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BC0" w:rsidRPr="000717A5" w:rsidRDefault="00E51BC0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7A5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E51BC0" w:rsidRPr="000717A5" w:rsidRDefault="00E51BC0" w:rsidP="00E51BC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17A5">
        <w:rPr>
          <w:rFonts w:ascii="Times New Roman" w:hAnsi="Times New Roman" w:cs="Times New Roman"/>
          <w:b/>
          <w:sz w:val="24"/>
          <w:szCs w:val="24"/>
        </w:rPr>
        <w:t>сотрудников АЧТУ, которые по состоянию на 31.12.201</w:t>
      </w:r>
      <w:r w:rsidR="00B53761" w:rsidRPr="000717A5">
        <w:rPr>
          <w:rFonts w:ascii="Times New Roman" w:hAnsi="Times New Roman" w:cs="Times New Roman"/>
          <w:b/>
          <w:sz w:val="24"/>
          <w:szCs w:val="24"/>
        </w:rPr>
        <w:t>9</w:t>
      </w:r>
      <w:r w:rsidRPr="000717A5">
        <w:rPr>
          <w:rFonts w:ascii="Times New Roman" w:hAnsi="Times New Roman" w:cs="Times New Roman"/>
          <w:b/>
          <w:sz w:val="24"/>
          <w:szCs w:val="24"/>
        </w:rPr>
        <w:t xml:space="preserve"> замещали должности, включенные в перечень,</w:t>
      </w:r>
      <w:r w:rsidRPr="000717A5">
        <w:rPr>
          <w:rFonts w:ascii="Times New Roman" w:hAnsi="Times New Roman" w:cs="Times New Roman"/>
          <w:b/>
          <w:sz w:val="24"/>
          <w:szCs w:val="24"/>
        </w:rPr>
        <w:br/>
        <w:t>утвержде</w:t>
      </w:r>
      <w:r w:rsidR="00991509" w:rsidRPr="000717A5">
        <w:rPr>
          <w:rFonts w:ascii="Times New Roman" w:hAnsi="Times New Roman" w:cs="Times New Roman"/>
          <w:b/>
          <w:sz w:val="24"/>
          <w:szCs w:val="24"/>
        </w:rPr>
        <w:t xml:space="preserve">нный приказом </w:t>
      </w:r>
      <w:proofErr w:type="spellStart"/>
      <w:r w:rsidR="00991509" w:rsidRPr="000717A5">
        <w:rPr>
          <w:rFonts w:ascii="Times New Roman" w:hAnsi="Times New Roman" w:cs="Times New Roman"/>
          <w:b/>
          <w:sz w:val="24"/>
          <w:szCs w:val="24"/>
        </w:rPr>
        <w:t>Росрыболовства</w:t>
      </w:r>
      <w:proofErr w:type="spellEnd"/>
      <w:r w:rsidR="00991509" w:rsidRPr="000717A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7ED5" w:rsidRPr="000717A5">
        <w:rPr>
          <w:rFonts w:ascii="Times New Roman" w:hAnsi="Times New Roman" w:cs="Times New Roman"/>
          <w:b/>
          <w:sz w:val="24"/>
          <w:szCs w:val="24"/>
        </w:rPr>
        <w:t>от 04.10.2019 № 512</w:t>
      </w:r>
    </w:p>
    <w:tbl>
      <w:tblPr>
        <w:tblW w:w="1658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284"/>
        <w:gridCol w:w="2020"/>
        <w:gridCol w:w="2398"/>
        <w:gridCol w:w="1559"/>
        <w:gridCol w:w="1554"/>
        <w:gridCol w:w="851"/>
        <w:gridCol w:w="567"/>
        <w:gridCol w:w="1559"/>
        <w:gridCol w:w="849"/>
        <w:gridCol w:w="563"/>
        <w:gridCol w:w="1834"/>
        <w:gridCol w:w="990"/>
        <w:gridCol w:w="1557"/>
      </w:tblGrid>
      <w:tr w:rsidR="00E51BC0" w:rsidRPr="00EB58D8" w:rsidTr="000961D8">
        <w:trPr>
          <w:trHeight w:val="20"/>
          <w:tblHeader/>
        </w:trPr>
        <w:tc>
          <w:tcPr>
            <w:tcW w:w="284" w:type="dxa"/>
            <w:vMerge w:val="restart"/>
            <w:shd w:val="clear" w:color="auto" w:fill="F2F2F2" w:themeFill="background1" w:themeFillShade="F2"/>
            <w:vAlign w:val="center"/>
          </w:tcPr>
          <w:p w:rsidR="00E51BC0" w:rsidRPr="00EB58D8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№</w:t>
            </w:r>
          </w:p>
          <w:p w:rsidR="00E51BC0" w:rsidRPr="00EB58D8" w:rsidRDefault="00E51BC0" w:rsidP="00E51BC0">
            <w:pPr>
              <w:spacing w:after="0" w:line="240" w:lineRule="auto"/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п/п</w:t>
            </w:r>
          </w:p>
        </w:tc>
        <w:tc>
          <w:tcPr>
            <w:tcW w:w="2020" w:type="dxa"/>
            <w:vMerge w:val="restart"/>
            <w:shd w:val="clear" w:color="auto" w:fill="F2F2F2" w:themeFill="background1" w:themeFillShade="F2"/>
            <w:vAlign w:val="center"/>
          </w:tcPr>
          <w:p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Фамилия и инициалы,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чьи сведения размещаются</w:t>
            </w:r>
          </w:p>
        </w:tc>
        <w:tc>
          <w:tcPr>
            <w:tcW w:w="2398" w:type="dxa"/>
            <w:vMerge w:val="restart"/>
            <w:shd w:val="clear" w:color="auto" w:fill="F2F2F2" w:themeFill="background1" w:themeFillShade="F2"/>
            <w:vAlign w:val="center"/>
          </w:tcPr>
          <w:p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Должность</w:t>
            </w:r>
          </w:p>
        </w:tc>
        <w:tc>
          <w:tcPr>
            <w:tcW w:w="4531" w:type="dxa"/>
            <w:gridSpan w:val="4"/>
            <w:shd w:val="clear" w:color="auto" w:fill="F2F2F2" w:themeFill="background1" w:themeFillShade="F2"/>
            <w:vAlign w:val="center"/>
          </w:tcPr>
          <w:p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327940">
              <w:rPr>
                <w:rFonts w:ascii="Times New Roman" w:hAnsi="Times New Roman" w:cs="Times New Roman"/>
                <w:b/>
                <w:sz w:val="14"/>
                <w:szCs w:val="14"/>
              </w:rPr>
              <w:t>находящиеся в собственности</w:t>
            </w:r>
          </w:p>
        </w:tc>
        <w:tc>
          <w:tcPr>
            <w:tcW w:w="2971" w:type="dxa"/>
            <w:gridSpan w:val="3"/>
            <w:shd w:val="clear" w:color="auto" w:fill="F2F2F2" w:themeFill="background1" w:themeFillShade="F2"/>
            <w:vAlign w:val="center"/>
          </w:tcPr>
          <w:p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Объекты недвижимости, 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</w:r>
            <w:r w:rsidRPr="00327940">
              <w:rPr>
                <w:rFonts w:ascii="Times New Roman" w:hAnsi="Times New Roman" w:cs="Times New Roman"/>
                <w:b/>
                <w:sz w:val="14"/>
                <w:szCs w:val="14"/>
              </w:rPr>
              <w:t>находящиеся в пользовании</w:t>
            </w:r>
          </w:p>
        </w:tc>
        <w:tc>
          <w:tcPr>
            <w:tcW w:w="1834" w:type="dxa"/>
            <w:vMerge w:val="restart"/>
            <w:shd w:val="clear" w:color="auto" w:fill="F2F2F2" w:themeFill="background1" w:themeFillShade="F2"/>
            <w:vAlign w:val="center"/>
          </w:tcPr>
          <w:p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Транспортные средства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(вид, марка)</w:t>
            </w:r>
          </w:p>
        </w:tc>
        <w:tc>
          <w:tcPr>
            <w:tcW w:w="990" w:type="dxa"/>
            <w:vMerge w:val="restart"/>
            <w:shd w:val="clear" w:color="auto" w:fill="F2F2F2" w:themeFill="background1" w:themeFillShade="F2"/>
            <w:vAlign w:val="center"/>
          </w:tcPr>
          <w:p w:rsidR="00E51BC0" w:rsidRPr="00EB58D8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proofErr w:type="spellStart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Деклари-рованный</w:t>
            </w:r>
            <w:proofErr w:type="spellEnd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годовой доход</w:t>
            </w: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br/>
              <w:t>(руб.)</w:t>
            </w:r>
          </w:p>
        </w:tc>
        <w:tc>
          <w:tcPr>
            <w:tcW w:w="1557" w:type="dxa"/>
            <w:vMerge w:val="restart"/>
            <w:shd w:val="clear" w:color="auto" w:fill="F2F2F2" w:themeFill="background1" w:themeFillShade="F2"/>
            <w:vAlign w:val="center"/>
          </w:tcPr>
          <w:p w:rsidR="00E51BC0" w:rsidRPr="00EB58D8" w:rsidRDefault="00E51BC0" w:rsidP="00E51BC0">
            <w:pPr>
              <w:spacing w:after="0" w:line="240" w:lineRule="auto"/>
              <w:ind w:left="33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Сведения об источниках получения средств, за счет которых совершена сделка (вид приобретен-</w:t>
            </w:r>
            <w:proofErr w:type="spellStart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>ного</w:t>
            </w:r>
            <w:proofErr w:type="spellEnd"/>
            <w:r w:rsidRPr="00EB58D8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имущества, источник)</w:t>
            </w:r>
          </w:p>
        </w:tc>
      </w:tr>
      <w:tr w:rsidR="00E51BC0" w:rsidRPr="00EB58D8" w:rsidTr="000961D8">
        <w:trPr>
          <w:cantSplit/>
          <w:trHeight w:val="20"/>
          <w:tblHeader/>
        </w:trPr>
        <w:tc>
          <w:tcPr>
            <w:tcW w:w="284" w:type="dxa"/>
            <w:vMerge/>
            <w:shd w:val="clear" w:color="auto" w:fill="F2F2F2" w:themeFill="background1" w:themeFillShade="F2"/>
          </w:tcPr>
          <w:p w:rsidR="00E51BC0" w:rsidRPr="00EB58D8" w:rsidRDefault="00E51BC0" w:rsidP="00E51BC0">
            <w:pPr>
              <w:ind w:left="-142" w:right="-102"/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F2F2F2" w:themeFill="background1" w:themeFillShade="F2"/>
          </w:tcPr>
          <w:p w:rsidR="00E51BC0" w:rsidRPr="00EB58D8" w:rsidRDefault="00E51BC0" w:rsidP="00E51BC0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F2F2F2" w:themeFill="background1" w:themeFillShade="F2"/>
          </w:tcPr>
          <w:p w:rsidR="00E51BC0" w:rsidRPr="00EB58D8" w:rsidRDefault="00E51BC0" w:rsidP="00E51BC0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>Вид собственности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Площадь </w:t>
            </w: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(кв. м.)</w:t>
            </w:r>
          </w:p>
        </w:tc>
        <w:tc>
          <w:tcPr>
            <w:tcW w:w="567" w:type="dxa"/>
            <w:shd w:val="clear" w:color="auto" w:fill="F2F2F2" w:themeFill="background1" w:themeFillShade="F2"/>
            <w:textDirection w:val="btLr"/>
            <w:vAlign w:val="center"/>
          </w:tcPr>
          <w:p w:rsidR="00E51BC0" w:rsidRPr="00991509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pacing w:val="-10"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pacing w:val="-10"/>
                <w:sz w:val="14"/>
                <w:szCs w:val="14"/>
              </w:rPr>
              <w:t>Страна расположения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>Вид объекта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</w:tcPr>
          <w:p w:rsidR="00E51BC0" w:rsidRPr="00991509" w:rsidRDefault="00E51BC0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t xml:space="preserve">Площадь </w:t>
            </w:r>
            <w:r w:rsidRPr="00991509">
              <w:rPr>
                <w:rFonts w:ascii="Times New Roman" w:hAnsi="Times New Roman" w:cs="Times New Roman"/>
                <w:b/>
                <w:sz w:val="14"/>
                <w:szCs w:val="14"/>
              </w:rPr>
              <w:br/>
              <w:t>(кв. м.)</w:t>
            </w:r>
          </w:p>
        </w:tc>
        <w:tc>
          <w:tcPr>
            <w:tcW w:w="563" w:type="dxa"/>
            <w:shd w:val="clear" w:color="auto" w:fill="F2F2F2" w:themeFill="background1" w:themeFillShade="F2"/>
            <w:textDirection w:val="btLr"/>
            <w:vAlign w:val="center"/>
          </w:tcPr>
          <w:p w:rsidR="00E51BC0" w:rsidRPr="00991509" w:rsidRDefault="00E51BC0" w:rsidP="00E51BC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991509">
              <w:rPr>
                <w:rFonts w:ascii="Times New Roman" w:hAnsi="Times New Roman" w:cs="Times New Roman"/>
                <w:b/>
                <w:spacing w:val="-10"/>
                <w:sz w:val="14"/>
                <w:szCs w:val="14"/>
              </w:rPr>
              <w:t>Страна расположения</w:t>
            </w:r>
          </w:p>
        </w:tc>
        <w:tc>
          <w:tcPr>
            <w:tcW w:w="1834" w:type="dxa"/>
            <w:vMerge/>
            <w:shd w:val="clear" w:color="auto" w:fill="F2F2F2" w:themeFill="background1" w:themeFillShade="F2"/>
          </w:tcPr>
          <w:p w:rsidR="00E51BC0" w:rsidRPr="00EB58D8" w:rsidRDefault="00E51BC0" w:rsidP="00E51BC0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F2F2F2" w:themeFill="background1" w:themeFillShade="F2"/>
          </w:tcPr>
          <w:p w:rsidR="00E51BC0" w:rsidRPr="00EB58D8" w:rsidRDefault="00E51BC0" w:rsidP="00E51BC0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F2F2F2" w:themeFill="background1" w:themeFillShade="F2"/>
          </w:tcPr>
          <w:p w:rsidR="00E51BC0" w:rsidRPr="00EB58D8" w:rsidRDefault="00E51BC0" w:rsidP="00E51BC0">
            <w:pPr>
              <w:rPr>
                <w:rFonts w:ascii="Times New Roman" w:hAnsi="Times New Roman" w:cs="Times New Roman"/>
                <w:b/>
                <w:sz w:val="15"/>
                <w:szCs w:val="15"/>
              </w:rPr>
            </w:pPr>
          </w:p>
        </w:tc>
      </w:tr>
      <w:tr w:rsidR="00382DCF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382DCF" w:rsidRPr="00B66747" w:rsidRDefault="00382DCF" w:rsidP="00E51BC0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АКВАКУЛЬТУРЫ</w:t>
            </w:r>
          </w:p>
        </w:tc>
      </w:tr>
      <w:tr w:rsidR="007321AA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84" w:type="dxa"/>
            <w:vMerge w:val="restart"/>
            <w:shd w:val="clear" w:color="auto" w:fill="auto"/>
          </w:tcPr>
          <w:p w:rsidR="007321AA" w:rsidRPr="00C75C38" w:rsidRDefault="007321AA" w:rsidP="00E51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7321AA" w:rsidRPr="00C75C38" w:rsidRDefault="007321AA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Киянова</w:t>
            </w:r>
            <w:proofErr w:type="spellEnd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отдела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аквакультуры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35,2</w:t>
            </w:r>
          </w:p>
        </w:tc>
        <w:tc>
          <w:tcPr>
            <w:tcW w:w="567" w:type="dxa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909 903,05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7321AA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0"/>
        </w:trPr>
        <w:tc>
          <w:tcPr>
            <w:tcW w:w="284" w:type="dxa"/>
            <w:vMerge/>
            <w:shd w:val="clear" w:color="auto" w:fill="auto"/>
          </w:tcPr>
          <w:p w:rsidR="007321AA" w:rsidRPr="00C75C38" w:rsidRDefault="007321AA" w:rsidP="00E51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49,7</w:t>
            </w:r>
          </w:p>
        </w:tc>
        <w:tc>
          <w:tcPr>
            <w:tcW w:w="567" w:type="dxa"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7321AA" w:rsidRDefault="007321AA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7321AA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7321AA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7321AA" w:rsidP="00E51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382DCF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7321AA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3458A3" w:rsidP="003458A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7321AA" w:rsidRPr="00C75C38" w:rsidRDefault="003458A3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7321AA" w:rsidRDefault="003458A3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7321AA" w:rsidRDefault="003458A3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E51BC0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E51BC0" w:rsidRPr="00C75C38" w:rsidRDefault="00E51BC0" w:rsidP="00E51BC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E51BC0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Игнатенко М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E51BC0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отдела </w:t>
            </w:r>
            <w:proofErr w:type="spellStart"/>
            <w:r w:rsidRPr="00C75C3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авкакультуры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633 342,96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E51BC0" w:rsidRPr="00C75C38" w:rsidRDefault="005F7EDC" w:rsidP="00E51BC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F7EDC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F7EDC" w:rsidRPr="00C75C38" w:rsidRDefault="005F7EDC" w:rsidP="005F7ED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F7EDC" w:rsidRPr="00C75C38" w:rsidRDefault="00382DCF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32,5</w:t>
            </w:r>
          </w:p>
        </w:tc>
        <w:tc>
          <w:tcPr>
            <w:tcW w:w="567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52,2</w:t>
            </w:r>
          </w:p>
        </w:tc>
        <w:tc>
          <w:tcPr>
            <w:tcW w:w="563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5F7EDC" w:rsidRPr="00C75C38" w:rsidRDefault="005F7EDC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82DCF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382DCF" w:rsidRPr="00B66747" w:rsidRDefault="00382DCF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ВОСПРОИЗВОДСТВА ВОДНЫХ БИОЛОГИЧЕСКИХ РЕСУРСОВ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 w:val="restart"/>
            <w:shd w:val="clear" w:color="auto" w:fill="auto"/>
          </w:tcPr>
          <w:p w:rsidR="00C477C2" w:rsidRPr="00C75C38" w:rsidRDefault="00C477C2" w:rsidP="005F7ED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C477C2" w:rsidRDefault="00C477C2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Пономарева С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воспроизводства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168,0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C477C2" w:rsidRPr="004C6FAD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Hyndai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GETZ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10 930,83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5F7EDC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Pr="001A0A79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317,0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C477C2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C477C2" w:rsidRDefault="00C477C2" w:rsidP="005F7ED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Default="00C477C2" w:rsidP="005F7ED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C477C2" w:rsidRPr="001A0A79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168,0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C477C2" w:rsidRP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Mazda</w:t>
            </w:r>
            <w:r w:rsidRPr="00C477C2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RX</w:t>
            </w:r>
            <w:r w:rsidRPr="00C477C2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8, 2004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3 793 499,44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317,0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C477C2" w:rsidRPr="001A0A79" w:rsidRDefault="00382DCF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168,0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317,0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C477C2" w:rsidRPr="001A0A79" w:rsidRDefault="00382DCF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168,0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317,0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C477C2" w:rsidRPr="001A0A79" w:rsidRDefault="00C477C2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Черненко Е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отдела воспроизводства водных биологических ресурсов </w:t>
            </w:r>
          </w:p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оформлена 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период ОУР Пономаревой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С.Ю.)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46,0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586 367,33</w:t>
            </w:r>
          </w:p>
        </w:tc>
        <w:tc>
          <w:tcPr>
            <w:tcW w:w="155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C477C2" w:rsidRPr="001A0A79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56,2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C477C2" w:rsidRPr="001A0A79" w:rsidRDefault="00382DCF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82DCF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382DCF" w:rsidRPr="00B66747" w:rsidRDefault="00382DCF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ПРЕДУПРЕДИТЕЛЬНОГО НАДЗОРА ЗА ВОДНЫМИ ОБЪЕКТАМИ РЫБОХОЗЯЙСТВЕННОГО ЗНАЧЕНИЯ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 w:val="restart"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C477C2" w:rsidRPr="001A0A79" w:rsidRDefault="00C477C2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Тарасенко 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отдела предупредительного надзора за водными объектами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рыбохозяйственного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значения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676 141,12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Pr="001A0A79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C477C2" w:rsidRPr="009238F5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Снегоход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Polaris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2002 г.</w:t>
            </w:r>
          </w:p>
        </w:tc>
        <w:tc>
          <w:tcPr>
            <w:tcW w:w="99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Pr="001A0A79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Катер Крым, 1981 г.</w:t>
            </w:r>
          </w:p>
        </w:tc>
        <w:tc>
          <w:tcPr>
            <w:tcW w:w="99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Pr="001A0A79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легковой 829450, 2010 г.</w:t>
            </w:r>
          </w:p>
        </w:tc>
        <w:tc>
          <w:tcPr>
            <w:tcW w:w="99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Pr="001A0A79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106,0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Pr="001A0A79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30,7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C477C2" w:rsidRPr="001A0A79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24,6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C477C2" w:rsidRPr="001A0A79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167 600,00</w:t>
            </w:r>
          </w:p>
        </w:tc>
        <w:tc>
          <w:tcPr>
            <w:tcW w:w="155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C477C2" w:rsidRPr="001A0A79" w:rsidRDefault="00382DCF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C477C2" w:rsidRPr="001A0A79" w:rsidRDefault="00382DCF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C477C2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C477C2" w:rsidRPr="00C75C38" w:rsidRDefault="00C477C2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C477C2" w:rsidRPr="001A0A79" w:rsidRDefault="00382DCF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C477C2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56,0</w:t>
            </w:r>
          </w:p>
        </w:tc>
        <w:tc>
          <w:tcPr>
            <w:tcW w:w="563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C477C2" w:rsidRPr="00C75C38" w:rsidRDefault="00C477C2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82DCF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382DCF" w:rsidRPr="00B66747" w:rsidRDefault="00382DCF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ОБЕСПЕЧЕНИЯ ДЕЯТЕЛЬНОСТИ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3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C477C2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Подойницын Д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обеспечения деятельности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862,0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21099, 1999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917 803,84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C477C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39,8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5A1431" w:rsidRP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OPEL</w:t>
            </w:r>
            <w:r w:rsidRPr="005A14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Astra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, </w:t>
            </w:r>
            <w:r w:rsidRPr="005A14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1993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г.</w:t>
            </w: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40,9</w:t>
            </w:r>
          </w:p>
        </w:tc>
        <w:tc>
          <w:tcPr>
            <w:tcW w:w="567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5A1431" w:rsidRP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Master</w:t>
            </w:r>
            <w:r w:rsidRPr="005A14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TDI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1999 г.</w:t>
            </w: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61,6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0F7ECB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1 315 935,95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61,6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61,6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Дурканаев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Д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563,0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ХУНДАЙ Матрикс, 2005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609 276,54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536,0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927 134,90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Экилик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обеспечения деятельности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50,5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866 236,94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54,2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54,2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54,2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21074 Седан, 2007 г.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245 287,94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Папко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5A1431" w:rsidRPr="00382DCF" w:rsidRDefault="005A1431" w:rsidP="00382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82D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Главный специалист-эксперт отдела обеспечения деятельности 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20,3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376 101,71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D3205C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D3205C" w:rsidRPr="00C75C38" w:rsidRDefault="00D3205C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D3205C" w:rsidRPr="001A0A79" w:rsidRDefault="00D3205C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Дубовик И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D3205C" w:rsidRPr="00382DCF" w:rsidRDefault="00D3205C" w:rsidP="00382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82D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Ведущий специалист-эксперт отдела обеспечения деятельности </w:t>
            </w:r>
          </w:p>
        </w:tc>
        <w:tc>
          <w:tcPr>
            <w:tcW w:w="1559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31,1</w:t>
            </w:r>
          </w:p>
        </w:tc>
        <w:tc>
          <w:tcPr>
            <w:tcW w:w="567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D3205C" w:rsidRPr="00C75C38" w:rsidRDefault="00C0318B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D3205C" w:rsidRPr="00C75C38" w:rsidRDefault="00C0318B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34,9</w:t>
            </w:r>
          </w:p>
        </w:tc>
        <w:tc>
          <w:tcPr>
            <w:tcW w:w="563" w:type="dxa"/>
            <w:shd w:val="clear" w:color="auto" w:fill="auto"/>
          </w:tcPr>
          <w:p w:rsidR="00D3205C" w:rsidRPr="00C75C38" w:rsidRDefault="00C0318B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D3205C" w:rsidRPr="00FF4A86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грузовой ГАЗ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Next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2019 г.</w:t>
            </w:r>
          </w:p>
        </w:tc>
        <w:tc>
          <w:tcPr>
            <w:tcW w:w="990" w:type="dxa"/>
            <w:shd w:val="clear" w:color="auto" w:fill="auto"/>
          </w:tcPr>
          <w:p w:rsidR="00D3205C" w:rsidRPr="00C75C38" w:rsidRDefault="00C0318B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</w:t>
            </w:r>
            <w:r w:rsidR="00D3205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114 017,78</w:t>
            </w:r>
          </w:p>
        </w:tc>
        <w:tc>
          <w:tcPr>
            <w:tcW w:w="1557" w:type="dxa"/>
            <w:shd w:val="clear" w:color="auto" w:fill="auto"/>
          </w:tcPr>
          <w:p w:rsidR="00C0318B" w:rsidRPr="00C75C38" w:rsidRDefault="00D3205C" w:rsidP="00C0318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Грузовой автомобиль за счет заемных денежных средств, накоплений за предыдущие годы</w:t>
            </w:r>
            <w:r w:rsidR="00C0318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а также денежных средств, полученных от близкого родственника</w:t>
            </w:r>
          </w:p>
        </w:tc>
      </w:tr>
      <w:tr w:rsidR="00D3205C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284" w:type="dxa"/>
            <w:vMerge/>
            <w:shd w:val="clear" w:color="auto" w:fill="auto"/>
          </w:tcPr>
          <w:p w:rsidR="00D3205C" w:rsidRPr="00C75C38" w:rsidRDefault="00D3205C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D3205C" w:rsidRPr="001A0A79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D3205C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750,0</w:t>
            </w:r>
          </w:p>
        </w:tc>
        <w:tc>
          <w:tcPr>
            <w:tcW w:w="567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АУДИ А6, 2018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D3205C" w:rsidRPr="00C75C38" w:rsidRDefault="00C0318B" w:rsidP="00C0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</w:t>
            </w:r>
            <w:r w:rsidR="00D3205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410</w:t>
            </w:r>
            <w:r w:rsidR="00D3205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289,02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D3205C" w:rsidRDefault="00D3205C" w:rsidP="00FF4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участок, за счет накоплений за предыдущие годы</w:t>
            </w:r>
            <w:r w:rsidR="00C0318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, а также денежных средств, полученных </w:t>
            </w:r>
            <w:r w:rsidR="00C0318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от близкого родственника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  <w:p w:rsidR="00D3205C" w:rsidRDefault="00D3205C" w:rsidP="00FF4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Квартира, за счет накоплений за предыдущие годы</w:t>
            </w:r>
            <w:r w:rsidR="00C0318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денежных средств, полученных от близкого родственника, а также дохода, полученного от продажи легкового автомобиля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  <w:p w:rsidR="00D3205C" w:rsidRDefault="00D3205C" w:rsidP="00FF4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Грузовой автомобиль за счет заемных денежных средств.</w:t>
            </w:r>
          </w:p>
          <w:p w:rsidR="00D3205C" w:rsidRPr="00C75C38" w:rsidRDefault="00D3205C" w:rsidP="00FF4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дохода, полученного от продажи легкового автомобиля</w:t>
            </w:r>
          </w:p>
        </w:tc>
      </w:tr>
      <w:tr w:rsidR="00D3205C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284" w:type="dxa"/>
            <w:vMerge/>
            <w:shd w:val="clear" w:color="auto" w:fill="auto"/>
          </w:tcPr>
          <w:p w:rsidR="00D3205C" w:rsidRPr="00C75C38" w:rsidRDefault="00D3205C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D3205C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D3205C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205C" w:rsidRPr="00C75C38" w:rsidRDefault="00D3205C" w:rsidP="00C0318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</w:t>
            </w:r>
            <w:r w:rsidR="00C0318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,1</w:t>
            </w:r>
          </w:p>
        </w:tc>
        <w:tc>
          <w:tcPr>
            <w:tcW w:w="567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D3205C" w:rsidRPr="00D3205C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грузовой ГАЗ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Next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2019 г.</w:t>
            </w:r>
          </w:p>
        </w:tc>
        <w:tc>
          <w:tcPr>
            <w:tcW w:w="990" w:type="dxa"/>
            <w:vMerge/>
            <w:shd w:val="clear" w:color="auto" w:fill="auto"/>
          </w:tcPr>
          <w:p w:rsidR="00D3205C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3205C" w:rsidRDefault="00D3205C" w:rsidP="00FF4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3205C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284" w:type="dxa"/>
            <w:vMerge/>
            <w:shd w:val="clear" w:color="auto" w:fill="auto"/>
          </w:tcPr>
          <w:p w:rsidR="00D3205C" w:rsidRPr="00C75C38" w:rsidRDefault="00D3205C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D3205C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D3205C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42,0</w:t>
            </w:r>
          </w:p>
        </w:tc>
        <w:tc>
          <w:tcPr>
            <w:tcW w:w="567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3205C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3205C" w:rsidRDefault="00D3205C" w:rsidP="00FF4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3205C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04"/>
        </w:trPr>
        <w:tc>
          <w:tcPr>
            <w:tcW w:w="284" w:type="dxa"/>
            <w:vMerge/>
            <w:shd w:val="clear" w:color="auto" w:fill="auto"/>
          </w:tcPr>
          <w:p w:rsidR="00D3205C" w:rsidRPr="00C75C38" w:rsidRDefault="00D3205C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D3205C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D3205C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39,4</w:t>
            </w:r>
          </w:p>
        </w:tc>
        <w:tc>
          <w:tcPr>
            <w:tcW w:w="567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D3205C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D3205C" w:rsidRDefault="00D3205C" w:rsidP="00FF4A8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D3205C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D3205C" w:rsidRPr="00C75C38" w:rsidRDefault="00D3205C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D3205C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D3205C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D3205C" w:rsidRPr="00C75C38" w:rsidRDefault="00C0318B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</w:t>
            </w:r>
            <w:r w:rsidR="00D3205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00</w:t>
            </w:r>
          </w:p>
        </w:tc>
        <w:tc>
          <w:tcPr>
            <w:tcW w:w="1557" w:type="dxa"/>
            <w:shd w:val="clear" w:color="auto" w:fill="auto"/>
          </w:tcPr>
          <w:p w:rsidR="00D3205C" w:rsidRPr="00C75C38" w:rsidRDefault="00D3205C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82DCF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382DCF" w:rsidRPr="00B66747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ОРГАНИЗАЦИИ И РЕГУЛИРОВАНИЯ РЫБОЛОВСТВА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Кизилова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организации и регулирования рыболовства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701 274,13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8 256,00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6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Агапов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организации и регулирования рыболовства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2101CE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SKODA</w:t>
            </w:r>
            <w:r w:rsidRPr="002101C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Oktavia</w:t>
            </w:r>
            <w:proofErr w:type="spellEnd"/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546 752,16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6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47,9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47,9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352 929,13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382DCF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382DCF" w:rsidRPr="00B66747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ГОСУДАРСТВЕННОГО КОНТРОЛЯ, НАДЗОРА И РЫБООХРАНЫ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8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Яковенко 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государственного контроля, надзора и рыбоохраны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648 929,41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6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Комната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39,7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6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Абраамян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М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государственного контроля, надзора и рыбоохраны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60,4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473 012,86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6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20,2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2D72EE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МЕРСЕДЕС БЕНЦ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GL</w:t>
            </w:r>
            <w:r w:rsidRPr="002D72E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500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</w:t>
            </w:r>
            <w:r w:rsidRPr="002D72E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2006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96 390,00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20,2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2107, 2010 г.</w:t>
            </w: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20,2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Пшеничный И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государственного контроля, надзора и рыбоохраны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7/12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572,0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ШКОДА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Октавия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534 678,24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1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садовый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1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66,7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382DCF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382DCF" w:rsidRPr="00B66747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lastRenderedPageBreak/>
              <w:t>ОТДЕЛ ПРАВОВОГО ОБЕСПЕЧЕНИЯ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3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Колоева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Ю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правового обеспечения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456,0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740 249,19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174,8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456,0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174,8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Важинская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правового обеспечения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Комната в коммунальной квартире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ED79A6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bookmarkStart w:id="0" w:name="_GoBack"/>
            <w:bookmarkEnd w:id="0"/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531 409,82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Комната в коммунальной квартире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а/л легковой ВАЗ 11113,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62 532,00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5A1431" w:rsidRPr="00F01B80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F01B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r w:rsidR="005A14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43,8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Комната в коммунальной квартире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а/л легковой ВАЗ 11113,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62 523,00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5A1431" w:rsidRPr="00F01B80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F01B8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Горбанева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382DC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Главный специалист-эксперт отдела правового обеспечения 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48,2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69,1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392 203,47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5A1431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ОТДЕЛ ГОСУДАРСТВЕННОЙ СЛУЖБЫ И КАДРОВ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Гуцан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Д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отдела государственной службы и кадров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63,0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56,4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НИССАН Серена, 2014 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795 671,46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51,3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32,5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56,4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768 583,40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50,1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56,4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210 118,81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50,1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Татьянчикова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24,5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478 430,36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Совместная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718,0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5A1431" w:rsidRPr="00ED2F6B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СУБАРУ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XV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1 297 582,98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55,0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382DCF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55,0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Пирогов С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отдела государственной службы и кадров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45,7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ТОЙОТА РАВ-4, 2015 г.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934 667,35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5A1431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5A1431" w:rsidRPr="00C75C38" w:rsidRDefault="005A1431" w:rsidP="005A1431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5A1431" w:rsidRPr="001A0A79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5A1431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45,7</w:t>
            </w:r>
          </w:p>
        </w:tc>
        <w:tc>
          <w:tcPr>
            <w:tcW w:w="56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252 141,79</w:t>
            </w:r>
          </w:p>
        </w:tc>
        <w:tc>
          <w:tcPr>
            <w:tcW w:w="1557" w:type="dxa"/>
            <w:shd w:val="clear" w:color="auto" w:fill="auto"/>
          </w:tcPr>
          <w:p w:rsidR="005A1431" w:rsidRPr="00C75C38" w:rsidRDefault="005A1431" w:rsidP="005A143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5A1431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ФИНАНСОВО-ЭКОНОМИЧЕСКИЙ ОТДЕЛ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Шарникова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Lancer</w:t>
            </w:r>
            <w:r w:rsidRPr="0049596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1.6,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1 046 577,64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колесный МТЗ-82А, 1986 г.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9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12950,0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1659,0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893DCE" w:rsidRDefault="00893DCE" w:rsidP="00893D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893DC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212140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</w:t>
            </w:r>
            <w:r w:rsidRPr="00893DC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2012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36200,0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ГАЗ 2705, 2003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36300,0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колесный Т-52А, 1983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93DCE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284" w:type="dxa"/>
            <w:vMerge/>
            <w:shd w:val="clear" w:color="auto" w:fill="auto"/>
          </w:tcPr>
          <w:p w:rsidR="00893DCE" w:rsidRPr="00C75C38" w:rsidRDefault="00893DCE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36200,0</w:t>
            </w:r>
          </w:p>
        </w:tc>
        <w:tc>
          <w:tcPr>
            <w:tcW w:w="567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колесный Т-40, 1987 г.</w:t>
            </w:r>
          </w:p>
        </w:tc>
        <w:tc>
          <w:tcPr>
            <w:tcW w:w="99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93DCE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893DCE" w:rsidRPr="00C75C38" w:rsidRDefault="00893DCE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36300,0</w:t>
            </w:r>
          </w:p>
        </w:tc>
        <w:tc>
          <w:tcPr>
            <w:tcW w:w="567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2ПТС-4 887Б, 1988 г.</w:t>
            </w:r>
          </w:p>
        </w:tc>
        <w:tc>
          <w:tcPr>
            <w:tcW w:w="99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93DCE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893DCE" w:rsidRPr="00C75C38" w:rsidRDefault="00893DCE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автомобильный 82471, 1998 г.</w:t>
            </w:r>
          </w:p>
        </w:tc>
        <w:tc>
          <w:tcPr>
            <w:tcW w:w="99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93DCE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893DCE" w:rsidRPr="00C75C38" w:rsidRDefault="00893DCE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58,0</w:t>
            </w:r>
          </w:p>
        </w:tc>
        <w:tc>
          <w:tcPr>
            <w:tcW w:w="567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93DCE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893DCE" w:rsidRPr="00C75C38" w:rsidRDefault="00893DCE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81,5</w:t>
            </w:r>
          </w:p>
        </w:tc>
        <w:tc>
          <w:tcPr>
            <w:tcW w:w="567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893DCE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893DCE" w:rsidRPr="00C75C38" w:rsidRDefault="00893DCE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88,0</w:t>
            </w:r>
          </w:p>
        </w:tc>
        <w:tc>
          <w:tcPr>
            <w:tcW w:w="567" w:type="dxa"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РФ </w:t>
            </w:r>
          </w:p>
        </w:tc>
        <w:tc>
          <w:tcPr>
            <w:tcW w:w="155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893DCE" w:rsidRPr="00C75C38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93DCE" w:rsidRDefault="00893DCE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Дранкина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Заместитель начальника финансово-экономического отдела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производства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36666,0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660 953,63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Мегане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Сценик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3, 2009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303 000,28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КИА Спектра (ФВ 2272), 2008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Прогресс 4, 1970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1 051,57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</w:rPr>
              <w:t>ОБЩИЙ ОТДЕЛ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Ермолова 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общего отдела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B86C67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Land</w:t>
            </w:r>
            <w:r w:rsidRPr="00B86C6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Cruiser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1994 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598 238,45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НИЖНЕДОНСКОЙ ОТДЕЛ ГОСУДАРСТВЕННОГО КОНТРОЛЯ, НАДЗОРА И ОХРАНЫ ВОДНЫХ БИОЛОГИЧЕСКИХ РЕСУРСОВ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Болотин И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1334,0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21310, 2000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665 816,28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725D9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Снегоход Ямаха МЕ700,</w:t>
            </w:r>
            <w:r w:rsidRPr="00725D9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2003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725D9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442 631,43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106,1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1/8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r w:rsidR="0049596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1334,0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106,1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Землянухин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E3685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ШКОДА Супер Б, 2010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1 108 404,34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E3685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214 936,20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Демиденко 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E3685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2017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684 190,03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896 204,63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АКСАЙСКАЯ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Дуб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237,8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ХЕНДЭ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Sonata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347 412,00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E16F0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1018,6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бортовой ГКБ-8350, 1987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22,3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1018,0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208 249,71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накоплений за предыдущие годы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237,8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1018,0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237,8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Акулиничев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МАЗДА 6,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273 764,93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накоплений за предыдущие годы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Молчанов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293 702,46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Мкртычян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206,7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КИА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Соренто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306 101,70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Супруга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206,7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E43381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RAV</w:t>
            </w:r>
            <w:r w:rsidRPr="00E4338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840 608,18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1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206,7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Губарев О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1170,0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ССАНГ ЙОНГ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Спорт, 2011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598 848,18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3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1170,0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352 149,25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3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Деревянченко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302 021,57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ВЕСЕЛОВСКАЯ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Беляев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ХУНДАЙ Акцент, 2004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388 826,61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ФОЛЬКСВАГЕН ПОЛО, 2017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Сарай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72 936,07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Сарай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Красовитов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21061, 1996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318 317,99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Кухня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Сарай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164308,0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461 745,92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Калинин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1120,0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1111 ОКА, 1995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302 989,39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111130 ОКА, 2015 г. 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114,3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720 000,00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ТОЙОТА Авенсис, 2006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Городов Александр Олегович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ФОЛЬСВАГЕН ПОЛО, 2011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314 397,46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423 031,83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r w:rsidR="0049596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803,0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Паруна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 – для предпринимательской деятельности)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МАЗДА 3, 2011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408 210,66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220692, 2003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Нежилое здание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 – для предпринимательской деятельности)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Нежилое здание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РОГОЖКИНСКАЯ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Дулогло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И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Главный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1535,0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АУДИ А-6, 1996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413 462,70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Урал 2, 1992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«Прогресс 4», 1975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1535,0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Мондео, 2010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1550,0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135,9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Железняков Ю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«УРАЛ», 1990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514 539,15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Мотолодка «Пргресс-4», 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BC1A7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 «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Mercury-40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»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2175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X</w:t>
            </w:r>
            <w:r w:rsidRPr="002175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TRAIL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2014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123 042,70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08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Семергей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НИССАН КАШКАЙ,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337 481,09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0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Мотолодка «Прогресс 4», 1973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116,6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Лодочный двигатель «Вихрь 20», 1973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116,6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Воробьев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AF32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</w:pPr>
            <w:r w:rsidRPr="00AF3238">
              <w:rPr>
                <w:rFonts w:ascii="Times New Roman" w:hAnsi="Times New Roman" w:cs="Times New Roman"/>
                <w:color w:val="000000"/>
                <w:spacing w:val="-8"/>
                <w:sz w:val="15"/>
                <w:szCs w:val="15"/>
              </w:rPr>
              <w:t>а/м легковой МАЗДА СХ-5, 2017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319 184,92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Моторная лодка «Касатка 515», 2012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Моторная лодка «Касатка 480», 2008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Моторная лодка «Прогресс 4», 1975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строительства мойки легковых машин и салона красоты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600 000,00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Здание бытовых услуг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316,7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Исаев Ю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1111,0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Маломерное судно «Прогресс 4», 1977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328 311,11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пунктов)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1111,0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3F77F2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ШЕВРОЛЕ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KI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Тавео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201 177,00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ССАНГ ЙОНГ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Актион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Ковалев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«Прогресс 4», 1973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297 263,93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 «Ямаха 60», 2008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9346FC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КИА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BD</w:t>
            </w:r>
            <w:r w:rsidRPr="009346F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CERATO</w:t>
            </w:r>
            <w:r w:rsidRPr="009346F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FORT</w:t>
            </w:r>
            <w:r w:rsidRPr="009346F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217 200,00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счет: дохода от продажи легкового автомобиля, заемных денежных средств, накоплений за предыдущие годы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Урал, 2013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Летняя кухня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Булатников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Мондео,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311 573,27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МЕРСЕДЕС БЕНЦ Е210, 1997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«Стрела 4», 2010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Моторное судно «Дельта 515», 2012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15 228,00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118,0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21,9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118,0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Черевков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Ю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пай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74/1391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80871000,0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ИМЗ 8103, 1991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340 999,25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Моторная лодка «Прогресс 4», 1980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21074, 2003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297 908,04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211230, 2009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203EED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Юшко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490 355,77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4D56A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Мотоцикл Кавасаки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ZZR400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1990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ХЕНДЭ Санта Фе, 2003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329 743,03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21053, 1993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14381000,0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Савенко 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Моторное судно «Прогресс-4», 1983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308 131,64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Моторное судно «Прогресс-4», 1983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2507B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43133,0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165 351,38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1/9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5473,0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4292,0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Гайденко Д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525 235,55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МАЗДА 6, 2005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168 971,31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КОНСТАНТИНОВСКАЯ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Молоканов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21214, 2001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393 346,13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372 101,52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749,0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9C0E5D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Смолдырев</w:t>
            </w:r>
            <w:proofErr w:type="spellEnd"/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Транзит 150Д, 1996 г.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284 219,65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9C0E5D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9C0E5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(блокированные жилые дома с приусадебными участками)</w:t>
            </w:r>
          </w:p>
        </w:tc>
        <w:tc>
          <w:tcPr>
            <w:tcW w:w="1554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267,0</w:t>
            </w:r>
          </w:p>
        </w:tc>
        <w:tc>
          <w:tcPr>
            <w:tcW w:w="567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651 392,09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Квартира, за счет заемных денежных средств (кредит), а также накоплений за предыдущие годы</w:t>
            </w:r>
          </w:p>
        </w:tc>
      </w:tr>
      <w:tr w:rsidR="0049596B" w:rsidRPr="009C0E5D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9C0E5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78,6</w:t>
            </w:r>
          </w:p>
        </w:tc>
        <w:tc>
          <w:tcPr>
            <w:tcW w:w="567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9C0E5D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9C0E5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9C0E5D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:rsidR="0049596B" w:rsidRPr="009C0E5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9C0E5D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(блокированные жилые дома с приусадебными участками)</w:t>
            </w:r>
          </w:p>
        </w:tc>
        <w:tc>
          <w:tcPr>
            <w:tcW w:w="1554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267,0</w:t>
            </w:r>
          </w:p>
        </w:tc>
        <w:tc>
          <w:tcPr>
            <w:tcW w:w="567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9 000,00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9C0E5D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:rsidR="0049596B" w:rsidRPr="009C0E5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9C0E5D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shd w:val="clear" w:color="auto" w:fill="auto"/>
          </w:tcPr>
          <w:p w:rsidR="0049596B" w:rsidRPr="009C0E5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9C0E5D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(блокированные жилые дома с приусадебными участками)</w:t>
            </w:r>
          </w:p>
        </w:tc>
        <w:tc>
          <w:tcPr>
            <w:tcW w:w="1554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¼</w:t>
            </w:r>
          </w:p>
        </w:tc>
        <w:tc>
          <w:tcPr>
            <w:tcW w:w="851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267,0</w:t>
            </w:r>
          </w:p>
        </w:tc>
        <w:tc>
          <w:tcPr>
            <w:tcW w:w="567" w:type="dxa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9C0E5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C0E5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Валуйсков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Р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ЗАЗ Шанс, 2009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366 380,41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300 091,68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Пономарев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402,0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Патриот, 2014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159 037,00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Моторное судно «Воронеж М», 2006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C714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ПЛМ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YAMAHA 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 2007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573 721,58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гаражное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гаражное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СЕМИКАРАКОРСКАЯ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Багаев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21214, 2004 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376 005,36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1/2 Жилого дома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Мотолодка Обь 3М, 1992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1/2 Жилого дома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Т-40АМ, 1992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134 826,19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Тракторный прицеп 2 ПТС 4, 1992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Крутько 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Лансер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1,8,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1 274 451,76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1 732 529,22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дом, за счет дохода от продажи квартиры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Штахун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36,7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СУЗУКИ ГРАНД ВИТАРА, 2010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302 297,13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366 300,00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Черевков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042BFA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211440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042BFA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2012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223 444,20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364 286,82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КАМЕНСКАЯ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Пышняк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21102, 2002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316 770,63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 автостоянок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Кондратева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504 052,19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Трифонов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554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баллогектар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8,5 ГА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62567000,0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212300-55, 2016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605 200,32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за счет накоплений за предыдущие годы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МТЗ 80, 1987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Т 25, 1980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F841C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F841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F841C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F841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554 </w:t>
            </w:r>
            <w:proofErr w:type="spellStart"/>
            <w:r w:rsidRPr="00F841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баллогектар</w:t>
            </w:r>
            <w:proofErr w:type="spellEnd"/>
            <w:r w:rsidRPr="00F841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8,5 ГА</w:t>
            </w:r>
          </w:p>
        </w:tc>
        <w:tc>
          <w:tcPr>
            <w:tcW w:w="851" w:type="dxa"/>
            <w:shd w:val="clear" w:color="auto" w:fill="auto"/>
          </w:tcPr>
          <w:p w:rsidR="0049596B" w:rsidRPr="00F841CF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F841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43196061,0</w:t>
            </w:r>
          </w:p>
        </w:tc>
        <w:tc>
          <w:tcPr>
            <w:tcW w:w="567" w:type="dxa"/>
            <w:shd w:val="clear" w:color="auto" w:fill="auto"/>
          </w:tcPr>
          <w:p w:rsidR="0049596B" w:rsidRPr="00F841CF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F841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легковой «Крепыш» 821303, 2012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4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3/4, 554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баллогектар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8,5 ГА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430196061,0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РЕНО ЛОГОН, 2014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915 505,78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2444,0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113,6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2444,0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113,6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18,5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19,5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2444,0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113,6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Хозяйственное строение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3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Шаболтас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И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поселений)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1387,6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огородный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197,0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21213, 1995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730 457,23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5404/1000000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123867,5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21214, 2002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110450,2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Трактор Т-16М, 1990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1/7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140714,3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515 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баллогектар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7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Сарай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Стариков 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Лада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Ларгус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309 830,64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492 083,54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ПРОЛЕТАРСКАЯ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E0145B" w:rsidTr="00B66747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E0145B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Дорошенко 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883,0</w:t>
            </w:r>
          </w:p>
        </w:tc>
        <w:tc>
          <w:tcPr>
            <w:tcW w:w="567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217030 ЛАДА ПРИОРА,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354 373,84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E0145B" w:rsidTr="00B66747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284" w:type="dxa"/>
            <w:vMerge/>
            <w:shd w:val="clear" w:color="auto" w:fill="auto"/>
          </w:tcPr>
          <w:p w:rsidR="0049596B" w:rsidRPr="00E0145B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1/158</w:t>
            </w:r>
          </w:p>
        </w:tc>
        <w:tc>
          <w:tcPr>
            <w:tcW w:w="851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2891400,0</w:t>
            </w:r>
          </w:p>
        </w:tc>
        <w:tc>
          <w:tcPr>
            <w:tcW w:w="567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E0145B" w:rsidTr="00B66747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284" w:type="dxa"/>
            <w:vMerge/>
            <w:shd w:val="clear" w:color="auto" w:fill="auto"/>
          </w:tcPr>
          <w:p w:rsidR="0049596B" w:rsidRPr="00E0145B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1/2 жилого дома</w:t>
            </w:r>
          </w:p>
        </w:tc>
        <w:tc>
          <w:tcPr>
            <w:tcW w:w="1554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79,6</w:t>
            </w:r>
          </w:p>
        </w:tc>
        <w:tc>
          <w:tcPr>
            <w:tcW w:w="567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E0145B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E0145B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584,0</w:t>
            </w:r>
          </w:p>
        </w:tc>
        <w:tc>
          <w:tcPr>
            <w:tcW w:w="567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1/2 Жилого дома</w:t>
            </w:r>
          </w:p>
        </w:tc>
        <w:tc>
          <w:tcPr>
            <w:tcW w:w="849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79,6</w:t>
            </w:r>
          </w:p>
        </w:tc>
        <w:tc>
          <w:tcPr>
            <w:tcW w:w="563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ГАЗ САЗ  66-01, 1994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474 589,29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E0145B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32,5</w:t>
            </w:r>
          </w:p>
        </w:tc>
        <w:tc>
          <w:tcPr>
            <w:tcW w:w="567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E0145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883,0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0145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Магельницкий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Э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Нива 212300-55, 2015 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362 865,96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461 328,53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BB0DB6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2367D0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Мирошниченко Г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41,0</w:t>
            </w:r>
          </w:p>
        </w:tc>
        <w:tc>
          <w:tcPr>
            <w:tcW w:w="563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21043, 2005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368 505,03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BB0DB6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BB0DB6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517,0</w:t>
            </w:r>
          </w:p>
        </w:tc>
        <w:tc>
          <w:tcPr>
            <w:tcW w:w="563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</w:tr>
      <w:tr w:rsidR="0049596B" w:rsidRPr="00BB0DB6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BB0DB6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517,0</w:t>
            </w:r>
          </w:p>
        </w:tc>
        <w:tc>
          <w:tcPr>
            <w:tcW w:w="567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592 934,65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BB0DB6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BB0DB6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41,0</w:t>
            </w:r>
          </w:p>
        </w:tc>
        <w:tc>
          <w:tcPr>
            <w:tcW w:w="567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</w:tr>
      <w:tr w:rsidR="0049596B" w:rsidRPr="00BB0DB6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BB0DB6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2367D0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45,2</w:t>
            </w:r>
          </w:p>
        </w:tc>
        <w:tc>
          <w:tcPr>
            <w:tcW w:w="563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18 252,00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BB0DB6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BB0DB6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952,1</w:t>
            </w:r>
          </w:p>
        </w:tc>
        <w:tc>
          <w:tcPr>
            <w:tcW w:w="563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</w:tr>
      <w:tr w:rsidR="0049596B" w:rsidRPr="00BB0DB6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BB0DB6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2367D0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517,0</w:t>
            </w:r>
          </w:p>
        </w:tc>
        <w:tc>
          <w:tcPr>
            <w:tcW w:w="563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10 152,00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BB0DB6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BB0DB6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41,0</w:t>
            </w:r>
          </w:p>
        </w:tc>
        <w:tc>
          <w:tcPr>
            <w:tcW w:w="563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BB0DB6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</w:tr>
      <w:tr w:rsidR="0049596B" w:rsidRPr="002367D0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BB0DB6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2367D0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41,0</w:t>
            </w:r>
          </w:p>
        </w:tc>
        <w:tc>
          <w:tcPr>
            <w:tcW w:w="563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10 152,00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2367D0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BB0DB6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5170</w:t>
            </w:r>
          </w:p>
        </w:tc>
        <w:tc>
          <w:tcPr>
            <w:tcW w:w="563" w:type="dxa"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2367D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2367D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7724E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Болдырев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302 128,85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Полякова О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727,2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КИА РИО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336 106,26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727,2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21053, 2003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353 652,06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0036C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0036C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212140 4х4, 2018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727,2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91,9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ТАГАНРОГСКАЯ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Варфоломеев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Главный 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351,5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65D8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KIO</w:t>
            </w:r>
            <w:r w:rsidRPr="00C65D8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Cerato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1 613 935,91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40,8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65D8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МЕРСЕДЕС БЕНЦ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GLC</w:t>
            </w:r>
            <w:r w:rsidRPr="00C65D8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250, 2018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2 693 244,22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65D8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Автобус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Каунти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2011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351,5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Моргунов В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320 211,00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207,8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9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547 473,00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207,8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Кухня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Чуков О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519 555,00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2254,0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2254,0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149 183,00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9B06BC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Чурбаков А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9B06B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Нижнедонского</w:t>
            </w:r>
            <w:proofErr w:type="spellEnd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КИА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Спортадж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322 925,00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448 065,00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350A60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ЦИМЛЯНСКИЙ ОТДЕЛ ГОСУДАРСТВЕННОГО КОНТРОЛЯ, НАДЗОРА И ОХРАНЫ ВОДНЫХ БИОЛОГИЧЕСКИХ РЕСУРСОВ</w:t>
            </w:r>
          </w:p>
        </w:tc>
      </w:tr>
      <w:tr w:rsidR="0049596B" w:rsidRPr="001D1F7E" w:rsidTr="00B66747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D1F7E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Кучеров 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Начальник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856,0</w:t>
            </w:r>
          </w:p>
        </w:tc>
        <w:tc>
          <w:tcPr>
            <w:tcW w:w="567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 xml:space="preserve">а/м легковой ХОНДА </w:t>
            </w:r>
            <w:r w:rsidRPr="001D1F7E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  <w:lang w:val="en-US"/>
              </w:rPr>
              <w:t>CR</w:t>
            </w:r>
            <w:r w:rsidRPr="001D1F7E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-</w:t>
            </w:r>
            <w:r w:rsidRPr="001D1F7E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  <w:lang w:val="en-US"/>
              </w:rPr>
              <w:t>V</w:t>
            </w: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587 597,30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D1F7E" w:rsidTr="00B66747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284" w:type="dxa"/>
            <w:vMerge/>
            <w:shd w:val="clear" w:color="auto" w:fill="auto"/>
          </w:tcPr>
          <w:p w:rsidR="0049596B" w:rsidRPr="001D1F7E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307,6</w:t>
            </w:r>
          </w:p>
        </w:tc>
        <w:tc>
          <w:tcPr>
            <w:tcW w:w="567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1D1F7E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307,6</w:t>
            </w:r>
          </w:p>
        </w:tc>
        <w:tc>
          <w:tcPr>
            <w:tcW w:w="563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532 587,61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D1F7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1D1F7E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856,0</w:t>
            </w:r>
          </w:p>
        </w:tc>
        <w:tc>
          <w:tcPr>
            <w:tcW w:w="563" w:type="dxa"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1D1F7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Прохоренко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82029C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ОПЕЛЬ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P</w:t>
            </w:r>
            <w:r w:rsidRPr="0082029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J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ASTRA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865 207,74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доходах, полученного от продажи другого легкового автомобиля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ЦИМЛЯНСКАЯ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Артемьева Т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111930, 2012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197 190,67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83,0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212300-55, 2016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268 868,40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48,9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Кондрусев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123539,0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 469 Б, 11985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326 690,91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Автоприцеп УАЗ, 1975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дачный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671,0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872 910,35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Назарова М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114 436,54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1153,0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ПАТРИОТ,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924 341,42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1153,0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Автоприцеп ГКБ 8350, 1986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1153,0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1153,0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71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Бобровский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br/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(на период •ОУР• Назаровой М.Н.)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152 594,70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272 954,57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99094B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99094B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Романовский И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индивидуальной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907,0</w:t>
            </w:r>
          </w:p>
        </w:tc>
        <w:tc>
          <w:tcPr>
            <w:tcW w:w="567" w:type="dxa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283 673,86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9094B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99094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199,4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9094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E120D4" w:rsidTr="00B66747">
        <w:tblPrEx>
          <w:tblLook w:val="0000" w:firstRow="0" w:lastRow="0" w:firstColumn="0" w:lastColumn="0" w:noHBand="0" w:noVBand="0"/>
        </w:tblPrEx>
        <w:trPr>
          <w:cantSplit/>
          <w:trHeight w:val="862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E120D4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Сильянова</w:t>
            </w:r>
            <w:proofErr w:type="spellEnd"/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58,6</w:t>
            </w:r>
          </w:p>
        </w:tc>
        <w:tc>
          <w:tcPr>
            <w:tcW w:w="567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ПЕЖО 308, 2008 г.</w:t>
            </w:r>
          </w:p>
        </w:tc>
        <w:tc>
          <w:tcPr>
            <w:tcW w:w="990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288 919,24</w:t>
            </w:r>
          </w:p>
        </w:tc>
        <w:tc>
          <w:tcPr>
            <w:tcW w:w="1557" w:type="dxa"/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E120D4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120D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32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Муковозов Ю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 для ведения личного подсобного хозяйства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212140, 2011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69 781,21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3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тракторный 2ПТС-4.5, 1996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Автоприцеп НОЭЗ-8269, 2003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473 819,61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ВЕШЕНСКАЯ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Луданов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ДЭУ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Нексиа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2007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504 037,26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3137,6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65125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C6512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212140 4х4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132 719,06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2/190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14345000,5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легковому автомобилю РУСИЧ 71930С, 2019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1290000,0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Акользин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М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2121, 1988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343 600,00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33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Аболкин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 + 1/12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9503DE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DUSTER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484 011,25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1/201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18423000,0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 + 1/12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Яковлев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1518,8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21099, 1995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285 423,75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Крекин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КИА МАДЖЕНТИС,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470 568,84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3/242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7595905,0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3310,0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КАЛАЧЕВСКАЯ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Барыкин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02123C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ALMERA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540 701,15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411 522,28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Федоров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Лесной участок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0,47ГА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21121,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334 725,35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Мотолодка МКМ Р61-22В4, 1993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114,1</w:t>
            </w:r>
          </w:p>
        </w:tc>
        <w:tc>
          <w:tcPr>
            <w:tcW w:w="56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Сазонов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338 576,70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D97A64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211440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D97A6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SAMARA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461 809,65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165,6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71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Земляной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ХОНДА Аккорд, 2005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213 597,80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ФИАТ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Добло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2009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легковым ТС, 1993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244 778,62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НИЖНЕЧИРСКАЯ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E22D9D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E22D9D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Волынец 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Старший государственный инспектор Цимлянского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1198,0</w:t>
            </w:r>
          </w:p>
        </w:tc>
        <w:tc>
          <w:tcPr>
            <w:tcW w:w="567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HUNDAI</w:t>
            </w: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ELANTRA</w:t>
            </w: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1.6 </w:t>
            </w: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GLS MT</w:t>
            </w: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422 264,64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E22D9D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E22D9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70,8</w:t>
            </w:r>
          </w:p>
        </w:tc>
        <w:tc>
          <w:tcPr>
            <w:tcW w:w="567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E22D9D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E22D9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1198,0</w:t>
            </w:r>
          </w:p>
        </w:tc>
        <w:tc>
          <w:tcPr>
            <w:tcW w:w="567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414 593,61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E22D9D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E22D9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70,8</w:t>
            </w:r>
          </w:p>
        </w:tc>
        <w:tc>
          <w:tcPr>
            <w:tcW w:w="567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E22D9D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E22D9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E22D9D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1198,0</w:t>
            </w:r>
          </w:p>
        </w:tc>
        <w:tc>
          <w:tcPr>
            <w:tcW w:w="567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3 002,29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E22D9D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E22D9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70,8</w:t>
            </w:r>
          </w:p>
        </w:tc>
        <w:tc>
          <w:tcPr>
            <w:tcW w:w="567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E22D9D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E22D9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E22D9D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1198,0</w:t>
            </w:r>
          </w:p>
        </w:tc>
        <w:tc>
          <w:tcPr>
            <w:tcW w:w="567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1 217,00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E22D9D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70,8</w:t>
            </w:r>
          </w:p>
        </w:tc>
        <w:tc>
          <w:tcPr>
            <w:tcW w:w="567" w:type="dxa"/>
            <w:shd w:val="clear" w:color="auto" w:fill="auto"/>
          </w:tcPr>
          <w:p w:rsidR="0049596B" w:rsidRPr="00E22D9D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E22D9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Дубровченко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1575,0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303 609,61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1010,0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1575,0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183 735,19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Науменко Ю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446,0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КИА СПЕКТРА,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344 848,77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0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2/15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0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ШКОДА ОКТАВИЯ, 2014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257 673,84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7 592,50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Котулевский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Г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83,3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1192,0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ТОЙОТА АВЕНСИС, 1998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355 351,36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312 306,98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1/8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r w:rsidR="0049596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1/8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Default="00382DCF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КРАСНОЯРСКАЯ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2947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Земляной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387 759,17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49596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00709F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GALANT</w:t>
            </w:r>
            <w:r w:rsidRPr="0000709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2.4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857 958,09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49596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Камнев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2121, 1981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256 300,71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384 767,27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Рябухин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1641,0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59354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DAEWOO</w:t>
            </w:r>
            <w:r w:rsidRPr="0059354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NEXIA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379 154,80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44/66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660000,0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21063, 1989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легковым транспортным средствам КРКЗ 150, 2014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205 967,08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1641,0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440000,0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1641,0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440000,0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Сергеев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1227,0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 452 Д, 1970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323 487,78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ГАЗ 3110, 2002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87 074,98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Глазнев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Г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1575,0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21124,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359 681,26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СЕРАФИМОВИЧСКАЯ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Чекунов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Моторное судно «Воронеж», 1979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230 456,31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Куватов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Автоприцеп для перевозки техники МЗСА 817708, 2012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661 284,51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617,0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97503C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97503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212140, 4х4, 2018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72 364,73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Корола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134,8</w:t>
            </w:r>
          </w:p>
        </w:tc>
        <w:tc>
          <w:tcPr>
            <w:tcW w:w="567" w:type="dxa"/>
            <w:shd w:val="clear" w:color="auto" w:fill="auto"/>
          </w:tcPr>
          <w:p w:rsidR="0049596B" w:rsidRPr="0097503C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vanish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vanish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Власов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31512, 1995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312 673,81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ЗИЛ ММ3554, 1986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9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Кремнев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2115, 2002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248 219,17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2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21063, 1989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270 477,10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Красноглазов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21074, 2004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289 009,32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116,4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УРЮПИНСКАЯ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Попов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дачный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Хантер, 2004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1 095 089,09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Фокус, 2012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2019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496 127,53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Арестов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ОПЕЛЬ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Вектра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589 678,24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и садовый дом, за счет накоплений за предыдущие годы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469Б, 1978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садовый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315142, 2002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21054, 2009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для перевозки водной техники 82944С, 2014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Садовый дом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31,2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751031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садовый</w:t>
            </w:r>
          </w:p>
        </w:tc>
        <w:tc>
          <w:tcPr>
            <w:tcW w:w="1554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570,0</w:t>
            </w:r>
          </w:p>
        </w:tc>
        <w:tc>
          <w:tcPr>
            <w:tcW w:w="567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750,0</w:t>
            </w:r>
          </w:p>
        </w:tc>
        <w:tc>
          <w:tcPr>
            <w:tcW w:w="563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292 165,39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751031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2/3</w:t>
            </w:r>
          </w:p>
        </w:tc>
        <w:tc>
          <w:tcPr>
            <w:tcW w:w="851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33,0</w:t>
            </w:r>
          </w:p>
        </w:tc>
        <w:tc>
          <w:tcPr>
            <w:tcW w:w="567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65,2</w:t>
            </w:r>
          </w:p>
        </w:tc>
        <w:tc>
          <w:tcPr>
            <w:tcW w:w="563" w:type="dxa"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75103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75103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1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Ястребов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1537,0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6658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6658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6658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21310,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1 072 172,47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2/28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0F36C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3052000,0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6658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6658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LARGUS</w:t>
            </w:r>
            <w:r w:rsidRPr="006658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KSOY</w:t>
            </w:r>
            <w:r w:rsidRPr="006658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75,3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6658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6658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125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 </w:t>
            </w:r>
            <w:r w:rsidRPr="006658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742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</w:t>
            </w:r>
            <w:r w:rsidRPr="006658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1357,0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6658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5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Коновалов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F90DBA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ФОРД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Focus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324 618,98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31512, 1997 г.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419 693,98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r w:rsidR="0049596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72,9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Вязовский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Цимлянского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Земельный участок под индивидуальное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Совместная с супругой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ГАЗ 31105,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293 949,43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31512, 1997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Совместная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Вязовским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С.А.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1235,0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126 527,38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Совместная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Вязовским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С.А.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ПРИКАВКАЗСКИЙ ОТДЕЛ ГОСУДАРСТВЕННОГО КОНТРОЛЯ, НАДЗОРА И ОХРАНЫ ВОДНЫХ БИОЛОГИЧЕСКИХ РЕСУРСОВ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71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Муштатов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МИЦУБИСИ АУТЛЕНДЕР, 2013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584 567,64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909,0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824 564,26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B17C73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Цапко О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</w:t>
            </w:r>
            <w:proofErr w:type="spellStart"/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36,8</w:t>
            </w:r>
          </w:p>
        </w:tc>
        <w:tc>
          <w:tcPr>
            <w:tcW w:w="567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Solaris</w:t>
            </w: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хэтчбек</w:t>
            </w:r>
            <w:proofErr w:type="spellEnd"/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), 2015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601 641,39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B17C73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B17C73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59,3</w:t>
            </w:r>
          </w:p>
        </w:tc>
        <w:tc>
          <w:tcPr>
            <w:tcW w:w="567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B17C73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B17C73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59,3</w:t>
            </w:r>
          </w:p>
        </w:tc>
        <w:tc>
          <w:tcPr>
            <w:tcW w:w="563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B17C7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B17C7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Котляров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1166,0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0C0D57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0C0D57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219070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GRANTA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511 219,61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2/861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60447000,0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301 235,89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Рабцун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автомобильный М-12738-М, 1994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328 572,90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автомобильный М-7171-00000-10-04, 2017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Миронченко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АУДИ А4, 1997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446 373,71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157 396,69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Нюнькин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(участки, занятые кооперативными гаражами (земли населенных пунктов под объекты автомобильного транспорта))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DA3F8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SHEVROLET</w:t>
            </w:r>
            <w:r w:rsidRPr="00DA3F8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NIVA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834 970,07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885 739,58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r w:rsidR="0049596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r w:rsidR="0049596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Веснин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897,0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2106, 1980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775 601,40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 строительства и эксплуатации гаража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 жилищного строительства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 с надворными постройками и сооружениями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 с надворными постройками и сооружениями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114 542,88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963,0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907D4E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Тимофеев М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100/293850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20489480,0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84,2</w:t>
            </w:r>
          </w:p>
        </w:tc>
        <w:tc>
          <w:tcPr>
            <w:tcW w:w="563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363 095,49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907D4E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907D4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3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907D4E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907D4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84,2</w:t>
            </w:r>
          </w:p>
        </w:tc>
        <w:tc>
          <w:tcPr>
            <w:tcW w:w="563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383 464,25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907D4E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907D4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3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907D4E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907D4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907D4E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84,2</w:t>
            </w:r>
          </w:p>
        </w:tc>
        <w:tc>
          <w:tcPr>
            <w:tcW w:w="563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907D4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907D4E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07D4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Згонников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многоэтажной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16/812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2956,0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322 298,81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многоэтажной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16/812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2956,0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346 762,77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многоэтажной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16/812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2956,0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Кузнецов Ю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73,9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346 381,47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73,9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430 393,60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73,9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Меджидов Р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317 953,15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55,9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370 599,13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55,9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Сидельников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813 615,71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Часть жилого дома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Гинцель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1223,0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Чери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-Амулет А-15,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223 991,82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моторная «Патриот 280», 2008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289 368,00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Ткаченко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Прикавказского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E0378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Renault</w:t>
            </w:r>
            <w:r w:rsidRPr="00E0378E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Logan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419 279,42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142,3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221 753,58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КАВКАЗСКИЙ ОТДЕЛ ГОСУДАРСТВЕННОГО КОНТРОЛЯ, НАДЗОРА И ОХРАНЫ ВОДНЫХ БИОЛОГИЧЕСКИХ РЕСУРСОВ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Батчаев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-М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Кавказского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32607C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МЕРСЕДЕС БЕНЦ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GL</w:t>
            </w:r>
            <w:r w:rsidRPr="0032607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991 646,74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472 075,55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163,1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Батчаева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Л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Кавказского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1/7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476 691,24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1/7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Аджиев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Х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Кавказского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108,0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Ноут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448 866,41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Борлаков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Кавказского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325 200,38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Баев Э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Кавказского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335 079,49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Кочкаров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Р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Кавказского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330 281,05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  <w:r w:rsidR="0049596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lastRenderedPageBreak/>
              <w:t>ВЕРХНЕДОНСКОЙ ОТДЕЛ ГОСУДАРСТВЕННОГО КОНТРОЛЯ, НАДЗОРА И ОХРАНЫ ВОДНЫХ БИОЛОГИЧЕСКИХ РЕСУРСОВ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Панин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2721,0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469, 1976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696 486,65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Хенде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Решетова 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1 644 330,18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D1770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Квартира, за счет дохода от продажи другой квартиры, а также за счет заемных денежных средств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Фисенко М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5B725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Nissan Sentra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571 460,85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Фокус, 2008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517 058,40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138,0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3A6B02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Симонов Е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287 151,04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Нива шевроле 212300-55, 2010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289 889,81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1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Салин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2427,0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ШЕВРОЛЕ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Круз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285 152,14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подсобного хозяйства и жилой дом, за счет накоплений за предыдущие годы и единовременной субсидии на приобретение жилого помещения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2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3200,0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МАЗДА-6, 2013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Мотоцикл Днепр-2, 1996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Грузовой фургон МЕРСЕДЕС Спринтер-1, 1996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Мотовездеход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Ямаха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Вольверин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Прицеп к легковому автомобилю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Блекманн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Р-20, 1985 г.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2427,0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729 042,52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 и жилой дом, за счет накоплений за предыдущие годы и единовременной субсидии на приобретение жилого помещения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2427,0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0,00-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Кудряшов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710 563,07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131,4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329,3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Комната в коммунальной квартире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131,4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33167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-200,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122 880,00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1300,0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легковым автомобилям НВ48АА, 2015 г.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Прусаков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21213, 1996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327 242,59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2107, 1988 г.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Петухов Р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279 876,49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ПАВЛОВСКАЯ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Старков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7402E0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7402E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VESTA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2017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351 406,46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391 611,31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41,9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Сафонов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FA67D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РЕНО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LOGAN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286 950,51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Автобот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1988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7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легковому автомобилю 821303, 2015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456 306,40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Каменев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Альмера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Классик,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434 414,60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359 639,00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Мужиченко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Ю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217130 ЛАДА ПРИОРА, 2011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595 366,32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Туксон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1 614 627,96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66,7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МАЗ 6312А8 360-015, 2012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МАЗ 6312А9 320-010, 2010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общего назначения к грузовым автомобиля САЗАП 83053, 2003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общего назначения к грузовым автомобилям САЗАП 83053, 2014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Щербинин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Верхнедонского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личного подсобного хозяйства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2586,0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54107C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DAEWOO</w:t>
            </w:r>
            <w:r w:rsidRPr="0054107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NEXIA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седан,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400 493,91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2121, 1982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2586,0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632BE5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KIA</w:t>
            </w:r>
            <w:r w:rsidRPr="0054107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Cee</w:t>
            </w:r>
            <w:r w:rsidRPr="0054107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′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</w:t>
            </w:r>
            <w:r w:rsidRPr="00632B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KIA</w:t>
            </w:r>
            <w:r w:rsidRPr="00632B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JD</w:t>
            </w:r>
            <w:r w:rsidRPr="00632BE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(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Cee</w:t>
            </w:r>
            <w:r w:rsidRPr="0054107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′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), 2017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1 149 538,61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Гараж 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ЛИПЕЦКИЙ ОТДЕЛ ГОСУДАРСТВЕННОГО КОНТРОЛЯ, НАДЗОРА И ОХРАНЫ ВОДНЫХ БИОЛОГИЧЕСКИХ РЕСУРСОВ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Бодров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3963C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527 728,03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жилого дома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1/132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1460,0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 (недостроенный, 79% готовности)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жилого дома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1/132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1460,0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 (недостроенный, 79% готовности)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436 185,99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жилого дома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1/132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1460,0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 (недостроенный, 79% готовности)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Антонова Л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570 471,33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44,7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Лада 219010 Гранта, 2015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211 018,62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производства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размер доли 1,95 га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4557796,0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5/8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Тарасов П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садовый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469, 1985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245 842,94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6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Тишков 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3303, 1988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475 859,85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3/8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Оборотов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огородный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АУДИ А6,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392 872,74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253,8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253,8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огородный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368 956,42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Шахов Р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324 964,51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Логинов Р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ЛАЧЕТТИ, 2007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374 147,67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дохода, полученного от продажи другого легкового автомобиля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340 669,07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Кудаев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Б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211440, 2009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791 251,36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 за счет накоплений за предыдущие годы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21041-30, 2008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124,2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124,2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1 980 298,58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Поливкин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ФОКУС, 2007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368 298,75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садовый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39,8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261 547,45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3871,0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Садовый домик (нежилое здание)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Индивидуальное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12.0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6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Шлаконабивной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жилой дом с кирпичной жилой пристройкой и хозяйственными постройками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Шержуков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Липецкого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21074, 2008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</w:t>
            </w:r>
            <w:r w:rsidR="00B7332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713,76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B73326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B73326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B73326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122,8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АЗОВО-КУБАНСКИЙ ОТДЕЛ ГОСУДАРСТВЕННОГО КОНТРОЛЯ, НАДЗОРА И ОХРАНЫ ВОДНЫХ БИОЛОГИЧЕСКИХ РЕСУРСОВ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Абозин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Совместная с супругой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для легкового автомобиля 821303, 2014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1 232 912,77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Совместная с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Абозиным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 А.В.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4 060 041,70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Ющенко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105,9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МИЦУБИСИ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Спорт, 2016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868 086,10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 населенных пунктов – усадебные и блокированные жилые дома)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36,6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140,8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Хозяйственный блок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Ожуг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118,8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8B781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ФОЛЬКСВАГЕН 2Н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AMAROK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769 400,58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31514, 2000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8B781E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Мотоцикл БМВ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S1000R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2015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Катер «Обь 3М», 1986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189 449,52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Нежилое помещение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66,2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Кудря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Т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ХУНДАЙ Акцент, 2009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813 302,83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УСТЬ-ЛАБИНСКАЯ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Денисенко Д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348B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SANTA</w:t>
            </w:r>
            <w:r w:rsidRPr="00C348B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FE</w:t>
            </w:r>
            <w:r w:rsidRPr="00C348B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2,2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GLS</w:t>
            </w:r>
            <w:r w:rsidRPr="00C348B8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AT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652 402,85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25 202,48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29,5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Лебедь И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2108, 1986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349 214,57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2111, 2007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Лобода С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6965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512 639,52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Одноэтажный 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6965C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TOYOTA</w:t>
            </w:r>
            <w:r w:rsidRPr="006965CF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HOAX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Одноэтажный 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91,7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Клюкин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Д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218 451,98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54,7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425,0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Левченко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21083, 1990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170 997,67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851,0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DF4BD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TOYOTA</w:t>
            </w:r>
            <w:r w:rsidRPr="00DF4BDB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COROLLA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478 155,22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851,0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851,0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104,2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851,0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Гулага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Моторное судно «Казанка 5М3», 1991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265 434,20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ЕЙСКАЯ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Петрасов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К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434 750,17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840,0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635F9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CAMRY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581 313,08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302,1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Новак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1C514D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Nissan</w:t>
            </w:r>
            <w:r w:rsidRPr="001C514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Almera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442 098,99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118 286,93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Калугин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ФОРД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Хэйтчбэк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325 743,60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21213, 1980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59500,00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1345,0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334 943,15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Демиденко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7/857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F04DD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  <w:r w:rsidRPr="0091738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857,0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F04DD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F04D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F04DD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 w:rsidRPr="00F04D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219030, 2015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386 491,58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38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F04DD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  <w:highlight w:val="yellow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F04DD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596B" w:rsidRPr="00F04DD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ИСУЗУ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ELF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1993 г.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7/100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750/857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857,0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F04DD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RAV</w:t>
            </w:r>
            <w:r w:rsidRPr="00F04DD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1 138 177,87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 автостоянок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73/100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110,1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40,7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34,1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50/857</w:t>
            </w:r>
          </w:p>
        </w:tc>
        <w:tc>
          <w:tcPr>
            <w:tcW w:w="851" w:type="dxa"/>
            <w:shd w:val="clear" w:color="auto" w:fill="auto"/>
          </w:tcPr>
          <w:p w:rsidR="0049596B" w:rsidRPr="0091738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1738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10/100</w:t>
            </w:r>
          </w:p>
        </w:tc>
        <w:tc>
          <w:tcPr>
            <w:tcW w:w="851" w:type="dxa"/>
            <w:shd w:val="clear" w:color="auto" w:fill="auto"/>
          </w:tcPr>
          <w:p w:rsidR="0049596B" w:rsidRPr="00917383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917383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110,1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Стефак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213100, 2010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535 424,15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395 769,52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ПРИМОРСКО-АХТАРСКАЯ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Бугаевская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416 407,43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Никонец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М</w:t>
            </w:r>
            <w:r w:rsidR="002947B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государственного контроля,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Аурис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737 091,61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879,0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148 616,53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Михайлов 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0973E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KIA SLS SPORTAGE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2011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539 970,96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92,2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0973E1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Mazda</w:t>
            </w:r>
            <w:r w:rsidRPr="000973E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6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305 725,54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Стадник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196AE4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LIFAN</w:t>
            </w:r>
            <w:r w:rsidRPr="00196AE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214811, 2010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344 844,36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Кибальников 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21063, 1985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348 517,58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легковой категории Е ТИ 38284, 2004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Красков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НИССАН Примера, 2005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179 375,41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193 998,77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107,4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КУБАНСКАЯ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Соколовский Г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садоводческий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94,1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591 677,49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Сергиенко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53,3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447 292,51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342 350,13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72,3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Закутний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DB6B56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Ssangyong</w:t>
            </w:r>
            <w:proofErr w:type="spellEnd"/>
            <w:r w:rsidRPr="00DB6B5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Action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203 244,52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Кривошеев И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Совместная с супругой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861 496,76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Совместная с Кривошеевым И.А.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1 310 993,34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Гречко Г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21150, 2004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521 206,46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0C65F6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HYUNDAI</w:t>
            </w:r>
            <w:r w:rsidRPr="000C65F6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ACCENT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Гребное судно Обь-3, 1992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ЧЕРНОМОРСКАЯ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Голуб Г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Азово-Кубанского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 xml:space="preserve">Земельный участок для ведения личного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подсобного хозяйства и индивидуального жилищного строительства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989,0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ТОЙОТА Авенсис, 2010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436 622,89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580,0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96143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ЛЭНД РОВЕР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FREELANDER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2004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21310, 2002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B57E37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Земельной участок под гараж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B57E37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53,1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B57E37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Прицеп к легковым автомобиля КМ 38136, 1995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Гараж 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B57E37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гараж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B57E37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39,1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B57E37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Бондарев К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Лодочная станция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208,4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ЛЭНД РОВЕР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Рендж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Спорт, 2013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345 838,75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469Б, 1983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ГАЗ 66, 1991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48,6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Башкатов С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МАЗДА 626, 1995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180 751,79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514,0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Шапошников 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346 506,66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ТЕМРЮКСКАЯ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</w:t>
            </w: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Яковенко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21900,0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D87EED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ЛЕКСУС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ES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250</w:t>
            </w:r>
            <w:r w:rsidRPr="00D87EE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AXZAIOL</w:t>
            </w:r>
            <w:r w:rsidRPr="00D87EE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AEZ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439 193,27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Легковой автомобиль, за счет дохода от продажи легкового автомобиля, а также за счет заемных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денежных средств (кредит)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Маломерное судно «Крым-79»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мотобайда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2016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Гребное судно «Прогресс» 1978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летнего кафе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386,0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149,6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Хозяйственный блок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D0602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4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RUNNER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1993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149,6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698,0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149,6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Курячий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F5470C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LADA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 w:rsidRPr="00F5470C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212140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309 756,90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420 128,25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ведения личного подсобного хозяйства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Харитонов 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ТОЙОТА КАМРИ, 2014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316 302,30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66628,0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Солярис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2017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164 972,73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49486D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4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Опара К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396292, 2003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462 481,72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Коренчук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Г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НЕНДЭ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Крета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542 849,90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«Казанка М», 1975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98,6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61,3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2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Охотничий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Коренчук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Азово-Кубанского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593,0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АУДИ 80, 1990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317 125,29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УАЗ 31512, 1988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035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493,0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Лодка «КРЫМ», 1983 г.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42,8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Охотничий домик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приусадебный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236 518,31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КУБАНО-АДЫГЕЙСКИЙ ОТДЕЛ ГОСУДАРСТВЕННОГО КОНТРОЛЯ, НАДЗОРА И ОХРАНЫ ВОДНЫХ БИОЛОГИЧЕСКИХ РЕСУРСОВ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Янок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Кубано-Адыгейского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784 071,96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97,5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966,0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3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производственных и административных зданий, строений, сооружений промышленности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КАМАЗ 65115,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102 480,54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1297,0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2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97,5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Ереджибоков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Х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Кубано-Адыгейского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ХУНДАЙ Санта-Фе, 2012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551 878,42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965,0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128,7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128,7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Джили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Эмгрант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ФЕ-1, 2012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40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128,7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1910,0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128,7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51007E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Чениб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Старший государственный инспектор Кубано-Адыгейского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ХОНДА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Цивик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2008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389 588,82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Датсун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Ондо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2013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105,1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Симаев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Кубано-Адыгейского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государственного контроля, надзора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ХРАЙ, 2018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491 864,40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279 758,81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31,7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770,0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E0DA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Гайдамака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AE0DA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Ф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Кубано-Адыгейского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900,0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КИА Рио, 2015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354 188,21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Легковой автомобиль, за счет накоплений за предыдущие годы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227056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cyan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50,6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227056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  <w:highlight w:val="cyan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454 918,08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Садыков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Ю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Кубано-Адыгейского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475 977,01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ХУНДАЙ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Элантра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441 043,53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38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грузовой КАМАЗ 5511, 1993 г.</w:t>
            </w: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Незавершенный строительством жилой дом 78% готовности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88,3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66,4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AE0DAD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E0DA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Волков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AE0DA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Кубано-Адыгейского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1/16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463063,0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18,6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Кашкай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994 941,75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AE0DAD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04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AE0DAD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59,0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AE0DAD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AE0DA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18,6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65,7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441 592,53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AE0DAD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AE0DA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Ешугов</w:t>
            </w:r>
            <w:proofErr w:type="spellEnd"/>
            <w:r w:rsidRPr="00AE0DA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Ю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AE0DAD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Б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Кубано-Адыгейского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государственного контроля, надзора и охраны водных биологических </w:t>
            </w:r>
            <w:proofErr w:type="spellStart"/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ресурсов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е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ШЕВРОЛЕ Нива 21230, 2010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227 535,80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B66747" w:rsidRPr="00B66747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16585" w:type="dxa"/>
            <w:gridSpan w:val="13"/>
            <w:shd w:val="clear" w:color="auto" w:fill="auto"/>
          </w:tcPr>
          <w:p w:rsidR="00B66747" w:rsidRPr="00B66747" w:rsidRDefault="00B66747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</w:rPr>
            </w:pPr>
            <w:r w:rsidRPr="00B66747">
              <w:rPr>
                <w:rFonts w:ascii="Times New Roman" w:hAnsi="Times New Roman" w:cs="Times New Roman"/>
                <w:b/>
                <w:color w:val="C00000"/>
                <w:spacing w:val="-10"/>
              </w:rPr>
              <w:t>КРЫМСКИЙ ОТДЕЛ ГОСУДАРСТВЕННОГО КОНТРОЛЯ, НАДЗОРА И ОХРАНЫ ВОДНЫХ БИОЛОГИЧЕСКИХ РЕСУРСОВ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2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Карпов М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Начальник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55,3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617175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DACIA</w:t>
            </w:r>
            <w:r w:rsidRPr="00617175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Logan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90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L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седан, 2007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575 011,72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6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74,0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585,0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55,3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135 276,03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5/8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56,6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55,3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Шапошников 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493 335,67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6"/>
        </w:trPr>
        <w:tc>
          <w:tcPr>
            <w:tcW w:w="284" w:type="dxa"/>
            <w:vMerge w:val="restart"/>
            <w:shd w:val="clear" w:color="auto" w:fill="auto"/>
          </w:tcPr>
          <w:p w:rsidR="0049596B" w:rsidRPr="004747CB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Тхарук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С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строительства и обслуживания жилого дома и хозяйственных построек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1117,0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2101, 1979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551 521,67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4"/>
        </w:trPr>
        <w:tc>
          <w:tcPr>
            <w:tcW w:w="284" w:type="dxa"/>
            <w:vMerge/>
            <w:shd w:val="clear" w:color="auto" w:fill="auto"/>
          </w:tcPr>
          <w:p w:rsidR="0049596B" w:rsidRPr="004747CB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44,9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64"/>
        </w:trPr>
        <w:tc>
          <w:tcPr>
            <w:tcW w:w="284" w:type="dxa"/>
            <w:vMerge/>
            <w:shd w:val="clear" w:color="auto" w:fill="auto"/>
          </w:tcPr>
          <w:p w:rsidR="0049596B" w:rsidRPr="004747CB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1/2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67,2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Нестерук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Л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127,8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600 155,07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4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15275,0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B53520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B53520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Украина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B53520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НИССАН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URVAN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1989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496 759,59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1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B53520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МИЦУБИСИ АУТЛЕНДЕР, 2005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сельскохозяйственного использования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5562,0</w:t>
            </w:r>
          </w:p>
        </w:tc>
        <w:tc>
          <w:tcPr>
            <w:tcW w:w="567" w:type="dxa"/>
            <w:shd w:val="clear" w:color="auto" w:fill="auto"/>
          </w:tcPr>
          <w:p w:rsidR="0049596B" w:rsidRPr="00B53520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B53520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Украина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807,0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127,8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Дача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127,8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2 134,92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 составе дачных, садоводческих и огороднических объединений)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807,0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Мойсеенко Е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518 781,52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B41D32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ШКОДА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Fabia</w:t>
            </w:r>
            <w:r w:rsidRPr="00B41D32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Combi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2014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1 685 767,83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B41D32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ВАЗ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Samara 2113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2007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28 767,95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Ушакова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Н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E73564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MAZDA</w:t>
            </w:r>
            <w:r w:rsidRPr="00E73564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6, 2011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583 660,61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64,0</w:t>
            </w:r>
          </w:p>
        </w:tc>
        <w:tc>
          <w:tcPr>
            <w:tcW w:w="563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701 479,19</w:t>
            </w:r>
          </w:p>
        </w:tc>
        <w:tc>
          <w:tcPr>
            <w:tcW w:w="1557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КЕРЧЕНСКАЯ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Доценко Р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Заместитель начальника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33,1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Моторная лодка «Касатка», 2014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2 572 900,65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Квартира, за счет денежных средств, полученных на безвозвратной основе от близкого родственника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62,1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862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Абкадыров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Р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Т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ФОРД Фокус, 2009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267 724,34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Жуков 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2666A3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ТОЙОТА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CAMRY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2005 г.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542 730,52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68,7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109 459,87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Волков О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48,5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2109, 1990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375 495,95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28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282,0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23,2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5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Земельный участок 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550,0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СЕВАСТОПОЛЬСКАЯ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Картавый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782,0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73,1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210700-20, 2008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345 949,30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43,2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2/5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187 225,31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1/5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73,1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ДЖАНКОЙСКАЯ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Потеха 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П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Главный государственный инспектор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ДЖИЛИ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Эмгранд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ЕС-7, 2016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405 409,92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06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521,0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85,0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620 916,40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59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под индивидуальное жилищное строительство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521,0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15459F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  <w:r w:rsidRPr="0015459F"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  <w:t>ЕВПАТОРИЙСКАЯ ИНСПЕКЦИЯ</w:t>
            </w:r>
          </w:p>
        </w:tc>
        <w:tc>
          <w:tcPr>
            <w:tcW w:w="2398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51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849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563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990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  <w:tc>
          <w:tcPr>
            <w:tcW w:w="1557" w:type="dxa"/>
            <w:shd w:val="clear" w:color="auto" w:fill="auto"/>
          </w:tcPr>
          <w:p w:rsidR="0049596B" w:rsidRPr="0015459F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C00000"/>
                <w:spacing w:val="-10"/>
                <w:sz w:val="14"/>
                <w:szCs w:val="14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3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Назаренко 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Главный государственный инспектор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для размещения гаражей и автостоянок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28,0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АУДИ А6, 2006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467 863,97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82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1A1E4A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</w:pPr>
            <w:r w:rsidRPr="001A1E4A">
              <w:rPr>
                <w:rFonts w:ascii="Times New Roman" w:hAnsi="Times New Roman" w:cs="Times New Roman"/>
                <w:color w:val="000000"/>
                <w:spacing w:val="-6"/>
                <w:sz w:val="15"/>
                <w:szCs w:val="15"/>
              </w:rPr>
              <w:t>а/м легковой ПОБЕДА М-20, 1948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102,0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153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Гараж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23,0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71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Земельный участок (земли, находящиеся в составе дачных, садоводческих и огороднических объединений)</w:t>
            </w:r>
          </w:p>
        </w:tc>
        <w:tc>
          <w:tcPr>
            <w:tcW w:w="155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1200,0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БМВ Х5, 2016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2 350 000,00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70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4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shd w:val="clear" w:color="auto" w:fill="auto"/>
          </w:tcPr>
          <w:p w:rsidR="0049596B" w:rsidRPr="00FB7FFC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а/м легковой БМВ 120 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  <w:lang w:val="en-US"/>
              </w:rPr>
              <w:t>D</w:t>
            </w: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2012 г.</w:t>
            </w:r>
          </w:p>
        </w:tc>
        <w:tc>
          <w:tcPr>
            <w:tcW w:w="990" w:type="dxa"/>
            <w:vMerge/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48,4</w:t>
            </w:r>
          </w:p>
        </w:tc>
        <w:tc>
          <w:tcPr>
            <w:tcW w:w="563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28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 w:val="restart"/>
            <w:shd w:val="clear" w:color="auto" w:fill="auto"/>
          </w:tcPr>
          <w:p w:rsidR="0049596B" w:rsidRPr="003A6B02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Драган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А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vMerge w:val="restart"/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lastRenderedPageBreak/>
              <w:t>Квартира</w:t>
            </w:r>
          </w:p>
        </w:tc>
        <w:tc>
          <w:tcPr>
            <w:tcW w:w="1554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58,2</w:t>
            </w:r>
          </w:p>
        </w:tc>
        <w:tc>
          <w:tcPr>
            <w:tcW w:w="567" w:type="dxa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49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3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834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Мопед Ямаха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Спейс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Инновейшн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, 2000 г.</w:t>
            </w:r>
          </w:p>
        </w:tc>
        <w:tc>
          <w:tcPr>
            <w:tcW w:w="990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322 675,37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  <w:trHeight w:val="357"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39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1/3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27,4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5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8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99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Супруга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Жилой дом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Долевая, 1/4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68,2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ЗАЗ 110307, 2003 г.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187 275,22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382DCF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Несовершеннолетний ребёнок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58,2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0,00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  <w:tr w:rsidR="0049596B" w:rsidRPr="00C75C38" w:rsidTr="00B66747">
        <w:tblPrEx>
          <w:tblLook w:val="0000" w:firstRow="0" w:lastRow="0" w:firstColumn="0" w:lastColumn="0" w:noHBand="0" w:noVBand="0"/>
        </w:tblPrEx>
        <w:trPr>
          <w:cantSplit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</w:p>
        </w:tc>
        <w:tc>
          <w:tcPr>
            <w:tcW w:w="2020" w:type="dxa"/>
            <w:tcBorders>
              <w:bottom w:val="single" w:sz="4" w:space="0" w:color="auto"/>
            </w:tcBorders>
            <w:shd w:val="clear" w:color="auto" w:fill="auto"/>
          </w:tcPr>
          <w:p w:rsidR="0049596B" w:rsidRPr="001A0A79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proofErr w:type="spellStart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Гезет</w:t>
            </w:r>
            <w:proofErr w:type="spellEnd"/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 И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  <w:r w:rsidRPr="001A0A79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В</w:t>
            </w:r>
            <w:r w:rsidR="00647501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.</w:t>
            </w:r>
          </w:p>
        </w:tc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49596B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 xml:space="preserve">Государственный инспектор Крымского отдела </w:t>
            </w:r>
            <w:r w:rsidRPr="00350A60"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государственного контроля, надзора и охраны водных биологических ресурсов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155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17,7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Квартира</w:t>
            </w:r>
          </w:p>
        </w:tc>
        <w:tc>
          <w:tcPr>
            <w:tcW w:w="849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57,4</w:t>
            </w:r>
          </w:p>
        </w:tc>
        <w:tc>
          <w:tcPr>
            <w:tcW w:w="563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РФ</w:t>
            </w:r>
          </w:p>
        </w:tc>
        <w:tc>
          <w:tcPr>
            <w:tcW w:w="1834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а/м легковой ВАЗ 21074, 1991 г.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343 546,74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</w:tcPr>
          <w:p w:rsidR="0049596B" w:rsidRPr="00C75C38" w:rsidRDefault="0049596B" w:rsidP="00B667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color w:val="000000"/>
                <w:sz w:val="15"/>
                <w:szCs w:val="15"/>
              </w:rPr>
              <w:t>-</w:t>
            </w:r>
          </w:p>
        </w:tc>
      </w:tr>
    </w:tbl>
    <w:p w:rsidR="00E51BC0" w:rsidRDefault="00E51BC0" w:rsidP="00B66747">
      <w:pPr>
        <w:spacing w:after="0" w:line="240" w:lineRule="auto"/>
      </w:pPr>
    </w:p>
    <w:p w:rsidR="00A5393C" w:rsidRDefault="00A5393C" w:rsidP="00B66747"/>
    <w:sectPr w:rsidR="00A5393C" w:rsidSect="000717A5">
      <w:pgSz w:w="16838" w:h="11906" w:orient="landscape"/>
      <w:pgMar w:top="567" w:right="284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2A39B7"/>
    <w:multiLevelType w:val="hybridMultilevel"/>
    <w:tmpl w:val="C890DCE2"/>
    <w:lvl w:ilvl="0" w:tplc="0419000F">
      <w:start w:val="1"/>
      <w:numFmt w:val="decimal"/>
      <w:lvlText w:val="%1."/>
      <w:lvlJc w:val="left"/>
      <w:pPr>
        <w:ind w:left="67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A71"/>
    <w:rsid w:val="00000EA7"/>
    <w:rsid w:val="000036C0"/>
    <w:rsid w:val="0000709F"/>
    <w:rsid w:val="00013D4C"/>
    <w:rsid w:val="000155DB"/>
    <w:rsid w:val="0002123C"/>
    <w:rsid w:val="00026470"/>
    <w:rsid w:val="000373E5"/>
    <w:rsid w:val="00042BFA"/>
    <w:rsid w:val="000529E5"/>
    <w:rsid w:val="00055E2E"/>
    <w:rsid w:val="000717A5"/>
    <w:rsid w:val="000739C7"/>
    <w:rsid w:val="00077E5A"/>
    <w:rsid w:val="000805FD"/>
    <w:rsid w:val="0008689E"/>
    <w:rsid w:val="000872D1"/>
    <w:rsid w:val="00091853"/>
    <w:rsid w:val="000961D8"/>
    <w:rsid w:val="000973E1"/>
    <w:rsid w:val="000A2D58"/>
    <w:rsid w:val="000B29F5"/>
    <w:rsid w:val="000C0D57"/>
    <w:rsid w:val="000C65F6"/>
    <w:rsid w:val="000D1DF1"/>
    <w:rsid w:val="000E3973"/>
    <w:rsid w:val="000F36CC"/>
    <w:rsid w:val="000F626B"/>
    <w:rsid w:val="000F7ECB"/>
    <w:rsid w:val="00101E56"/>
    <w:rsid w:val="00103762"/>
    <w:rsid w:val="0011533A"/>
    <w:rsid w:val="00117702"/>
    <w:rsid w:val="00123580"/>
    <w:rsid w:val="001342C5"/>
    <w:rsid w:val="0013636C"/>
    <w:rsid w:val="0015459F"/>
    <w:rsid w:val="001945DC"/>
    <w:rsid w:val="00196AE4"/>
    <w:rsid w:val="001A0A79"/>
    <w:rsid w:val="001A1E4A"/>
    <w:rsid w:val="001B16A3"/>
    <w:rsid w:val="001B7718"/>
    <w:rsid w:val="001C514D"/>
    <w:rsid w:val="001C7149"/>
    <w:rsid w:val="001D17A1"/>
    <w:rsid w:val="001D1F7E"/>
    <w:rsid w:val="001D6501"/>
    <w:rsid w:val="00203EED"/>
    <w:rsid w:val="002101CE"/>
    <w:rsid w:val="0021255D"/>
    <w:rsid w:val="002127FD"/>
    <w:rsid w:val="002175D0"/>
    <w:rsid w:val="00221997"/>
    <w:rsid w:val="00227056"/>
    <w:rsid w:val="00227643"/>
    <w:rsid w:val="002367D0"/>
    <w:rsid w:val="00247E7A"/>
    <w:rsid w:val="002507BE"/>
    <w:rsid w:val="00262366"/>
    <w:rsid w:val="002666A3"/>
    <w:rsid w:val="0028450A"/>
    <w:rsid w:val="0028704E"/>
    <w:rsid w:val="00290DE5"/>
    <w:rsid w:val="0029417C"/>
    <w:rsid w:val="002947B6"/>
    <w:rsid w:val="00295508"/>
    <w:rsid w:val="00296628"/>
    <w:rsid w:val="002C247F"/>
    <w:rsid w:val="002C6F27"/>
    <w:rsid w:val="002D0B4B"/>
    <w:rsid w:val="002D531D"/>
    <w:rsid w:val="002D534E"/>
    <w:rsid w:val="002D72EE"/>
    <w:rsid w:val="002E5306"/>
    <w:rsid w:val="002E7AE1"/>
    <w:rsid w:val="002E7FD7"/>
    <w:rsid w:val="0030002B"/>
    <w:rsid w:val="0030142E"/>
    <w:rsid w:val="00301B63"/>
    <w:rsid w:val="00310779"/>
    <w:rsid w:val="0031377B"/>
    <w:rsid w:val="003138E2"/>
    <w:rsid w:val="00317C5E"/>
    <w:rsid w:val="00322EAA"/>
    <w:rsid w:val="0032607C"/>
    <w:rsid w:val="00327940"/>
    <w:rsid w:val="003301D9"/>
    <w:rsid w:val="0033413E"/>
    <w:rsid w:val="0033613C"/>
    <w:rsid w:val="003379DD"/>
    <w:rsid w:val="00337C09"/>
    <w:rsid w:val="003458A3"/>
    <w:rsid w:val="00347CD9"/>
    <w:rsid w:val="0036108D"/>
    <w:rsid w:val="00361264"/>
    <w:rsid w:val="003672B9"/>
    <w:rsid w:val="003703D4"/>
    <w:rsid w:val="003752F1"/>
    <w:rsid w:val="0038236A"/>
    <w:rsid w:val="00382DCF"/>
    <w:rsid w:val="003909CE"/>
    <w:rsid w:val="0039574A"/>
    <w:rsid w:val="003963C3"/>
    <w:rsid w:val="003A012F"/>
    <w:rsid w:val="003A1229"/>
    <w:rsid w:val="003A129F"/>
    <w:rsid w:val="003A3467"/>
    <w:rsid w:val="003A5DEE"/>
    <w:rsid w:val="003A66D1"/>
    <w:rsid w:val="003A6B02"/>
    <w:rsid w:val="003B2595"/>
    <w:rsid w:val="003B7D01"/>
    <w:rsid w:val="003C3F0E"/>
    <w:rsid w:val="003C4DAB"/>
    <w:rsid w:val="003C682D"/>
    <w:rsid w:val="003D0ADD"/>
    <w:rsid w:val="003D7479"/>
    <w:rsid w:val="003E4F17"/>
    <w:rsid w:val="003F597C"/>
    <w:rsid w:val="003F77F2"/>
    <w:rsid w:val="004001B0"/>
    <w:rsid w:val="00416F19"/>
    <w:rsid w:val="00424836"/>
    <w:rsid w:val="00434706"/>
    <w:rsid w:val="00435740"/>
    <w:rsid w:val="004365F8"/>
    <w:rsid w:val="00442949"/>
    <w:rsid w:val="0044480A"/>
    <w:rsid w:val="004472A5"/>
    <w:rsid w:val="0045169D"/>
    <w:rsid w:val="004517E0"/>
    <w:rsid w:val="004520B8"/>
    <w:rsid w:val="0045226F"/>
    <w:rsid w:val="004714C6"/>
    <w:rsid w:val="004747CB"/>
    <w:rsid w:val="00475384"/>
    <w:rsid w:val="004768D2"/>
    <w:rsid w:val="0048046A"/>
    <w:rsid w:val="0049213B"/>
    <w:rsid w:val="0049486D"/>
    <w:rsid w:val="004956DA"/>
    <w:rsid w:val="0049596B"/>
    <w:rsid w:val="00495A2D"/>
    <w:rsid w:val="004A1FAF"/>
    <w:rsid w:val="004A6397"/>
    <w:rsid w:val="004C6FAD"/>
    <w:rsid w:val="004C70F1"/>
    <w:rsid w:val="004D2361"/>
    <w:rsid w:val="004D312B"/>
    <w:rsid w:val="004D56A6"/>
    <w:rsid w:val="004E12CC"/>
    <w:rsid w:val="004F4093"/>
    <w:rsid w:val="0050684D"/>
    <w:rsid w:val="0051007E"/>
    <w:rsid w:val="00510C1F"/>
    <w:rsid w:val="005119F0"/>
    <w:rsid w:val="0051620F"/>
    <w:rsid w:val="00516B29"/>
    <w:rsid w:val="00525733"/>
    <w:rsid w:val="00533F42"/>
    <w:rsid w:val="0053460A"/>
    <w:rsid w:val="00535B50"/>
    <w:rsid w:val="00540495"/>
    <w:rsid w:val="0054107C"/>
    <w:rsid w:val="00543CDD"/>
    <w:rsid w:val="00544DBA"/>
    <w:rsid w:val="0054738B"/>
    <w:rsid w:val="00555D7F"/>
    <w:rsid w:val="00560D3E"/>
    <w:rsid w:val="00562A71"/>
    <w:rsid w:val="00563060"/>
    <w:rsid w:val="005756D5"/>
    <w:rsid w:val="005860C1"/>
    <w:rsid w:val="00590178"/>
    <w:rsid w:val="00593549"/>
    <w:rsid w:val="00595F41"/>
    <w:rsid w:val="005A0D60"/>
    <w:rsid w:val="005A1431"/>
    <w:rsid w:val="005B7258"/>
    <w:rsid w:val="005D1BAA"/>
    <w:rsid w:val="005D4ED2"/>
    <w:rsid w:val="005D5286"/>
    <w:rsid w:val="005D68F6"/>
    <w:rsid w:val="005E3321"/>
    <w:rsid w:val="005E6F66"/>
    <w:rsid w:val="005E794B"/>
    <w:rsid w:val="005F3EDD"/>
    <w:rsid w:val="005F7EDC"/>
    <w:rsid w:val="00617175"/>
    <w:rsid w:val="00622A3E"/>
    <w:rsid w:val="00627E45"/>
    <w:rsid w:val="00632BE5"/>
    <w:rsid w:val="00635F99"/>
    <w:rsid w:val="00647501"/>
    <w:rsid w:val="0066584E"/>
    <w:rsid w:val="006662E1"/>
    <w:rsid w:val="006673EE"/>
    <w:rsid w:val="006676C9"/>
    <w:rsid w:val="00671131"/>
    <w:rsid w:val="00671236"/>
    <w:rsid w:val="00672B61"/>
    <w:rsid w:val="00675D26"/>
    <w:rsid w:val="0068652C"/>
    <w:rsid w:val="0068751D"/>
    <w:rsid w:val="006965CF"/>
    <w:rsid w:val="006B5FD1"/>
    <w:rsid w:val="006B62FD"/>
    <w:rsid w:val="006C20F9"/>
    <w:rsid w:val="006C7F02"/>
    <w:rsid w:val="006D1113"/>
    <w:rsid w:val="006E3613"/>
    <w:rsid w:val="00706718"/>
    <w:rsid w:val="00706F4B"/>
    <w:rsid w:val="0070706F"/>
    <w:rsid w:val="0072181D"/>
    <w:rsid w:val="00725D96"/>
    <w:rsid w:val="007266AE"/>
    <w:rsid w:val="007321AA"/>
    <w:rsid w:val="007402E0"/>
    <w:rsid w:val="00742E98"/>
    <w:rsid w:val="007479C5"/>
    <w:rsid w:val="00751031"/>
    <w:rsid w:val="007724E9"/>
    <w:rsid w:val="00775BB1"/>
    <w:rsid w:val="00775ECE"/>
    <w:rsid w:val="00790392"/>
    <w:rsid w:val="00795FA1"/>
    <w:rsid w:val="007A4517"/>
    <w:rsid w:val="007A6BDE"/>
    <w:rsid w:val="007B318A"/>
    <w:rsid w:val="007D56A6"/>
    <w:rsid w:val="007D5F7A"/>
    <w:rsid w:val="007D72BB"/>
    <w:rsid w:val="007E095E"/>
    <w:rsid w:val="007E2808"/>
    <w:rsid w:val="007F5493"/>
    <w:rsid w:val="007F6E90"/>
    <w:rsid w:val="007F7C69"/>
    <w:rsid w:val="0080230D"/>
    <w:rsid w:val="008109D4"/>
    <w:rsid w:val="0082029C"/>
    <w:rsid w:val="008321E1"/>
    <w:rsid w:val="008349D3"/>
    <w:rsid w:val="00867210"/>
    <w:rsid w:val="00885CD1"/>
    <w:rsid w:val="00886605"/>
    <w:rsid w:val="00893DCE"/>
    <w:rsid w:val="0089710F"/>
    <w:rsid w:val="0089736D"/>
    <w:rsid w:val="008A0FEE"/>
    <w:rsid w:val="008A1F50"/>
    <w:rsid w:val="008A4171"/>
    <w:rsid w:val="008B58A1"/>
    <w:rsid w:val="008B781E"/>
    <w:rsid w:val="008C0BAD"/>
    <w:rsid w:val="008F1354"/>
    <w:rsid w:val="00901C77"/>
    <w:rsid w:val="0090625D"/>
    <w:rsid w:val="00907D4E"/>
    <w:rsid w:val="009118C7"/>
    <w:rsid w:val="00911AFC"/>
    <w:rsid w:val="00914D67"/>
    <w:rsid w:val="00917383"/>
    <w:rsid w:val="009238F5"/>
    <w:rsid w:val="009346FC"/>
    <w:rsid w:val="0094008F"/>
    <w:rsid w:val="00940636"/>
    <w:rsid w:val="0094399B"/>
    <w:rsid w:val="009503DE"/>
    <w:rsid w:val="00951D6A"/>
    <w:rsid w:val="0096143F"/>
    <w:rsid w:val="0097145D"/>
    <w:rsid w:val="0097503C"/>
    <w:rsid w:val="009777E7"/>
    <w:rsid w:val="0098071B"/>
    <w:rsid w:val="00985BE7"/>
    <w:rsid w:val="00986FF3"/>
    <w:rsid w:val="00987591"/>
    <w:rsid w:val="0099094B"/>
    <w:rsid w:val="00991509"/>
    <w:rsid w:val="009A1676"/>
    <w:rsid w:val="009B06BC"/>
    <w:rsid w:val="009B339E"/>
    <w:rsid w:val="009C0E5D"/>
    <w:rsid w:val="009C5617"/>
    <w:rsid w:val="009C6529"/>
    <w:rsid w:val="009D0EA1"/>
    <w:rsid w:val="009D3B61"/>
    <w:rsid w:val="009D3EAA"/>
    <w:rsid w:val="00A0110F"/>
    <w:rsid w:val="00A023AA"/>
    <w:rsid w:val="00A45E29"/>
    <w:rsid w:val="00A5393C"/>
    <w:rsid w:val="00A546CF"/>
    <w:rsid w:val="00A55075"/>
    <w:rsid w:val="00A57CC4"/>
    <w:rsid w:val="00A71F56"/>
    <w:rsid w:val="00AA1130"/>
    <w:rsid w:val="00AC07BF"/>
    <w:rsid w:val="00AD0D31"/>
    <w:rsid w:val="00AD4D8B"/>
    <w:rsid w:val="00AE0DAD"/>
    <w:rsid w:val="00AF3238"/>
    <w:rsid w:val="00B07F7C"/>
    <w:rsid w:val="00B17C73"/>
    <w:rsid w:val="00B25CC5"/>
    <w:rsid w:val="00B34E71"/>
    <w:rsid w:val="00B40242"/>
    <w:rsid w:val="00B41D32"/>
    <w:rsid w:val="00B45C08"/>
    <w:rsid w:val="00B53520"/>
    <w:rsid w:val="00B53761"/>
    <w:rsid w:val="00B53E8D"/>
    <w:rsid w:val="00B57E37"/>
    <w:rsid w:val="00B66747"/>
    <w:rsid w:val="00B6777E"/>
    <w:rsid w:val="00B73326"/>
    <w:rsid w:val="00B8371E"/>
    <w:rsid w:val="00B83F0D"/>
    <w:rsid w:val="00B84659"/>
    <w:rsid w:val="00B86C67"/>
    <w:rsid w:val="00B900BC"/>
    <w:rsid w:val="00B9598F"/>
    <w:rsid w:val="00BB06FE"/>
    <w:rsid w:val="00BB0DB6"/>
    <w:rsid w:val="00BB390E"/>
    <w:rsid w:val="00BB6CAF"/>
    <w:rsid w:val="00BC0456"/>
    <w:rsid w:val="00BC058D"/>
    <w:rsid w:val="00BC1A7D"/>
    <w:rsid w:val="00BC3233"/>
    <w:rsid w:val="00BD227A"/>
    <w:rsid w:val="00BF3F72"/>
    <w:rsid w:val="00C0318B"/>
    <w:rsid w:val="00C14C84"/>
    <w:rsid w:val="00C16EED"/>
    <w:rsid w:val="00C33167"/>
    <w:rsid w:val="00C348B8"/>
    <w:rsid w:val="00C36516"/>
    <w:rsid w:val="00C448C6"/>
    <w:rsid w:val="00C477C2"/>
    <w:rsid w:val="00C47A20"/>
    <w:rsid w:val="00C5497B"/>
    <w:rsid w:val="00C57917"/>
    <w:rsid w:val="00C63E76"/>
    <w:rsid w:val="00C65125"/>
    <w:rsid w:val="00C65D88"/>
    <w:rsid w:val="00C703A7"/>
    <w:rsid w:val="00C75B17"/>
    <w:rsid w:val="00C81D42"/>
    <w:rsid w:val="00C82AB1"/>
    <w:rsid w:val="00CA176A"/>
    <w:rsid w:val="00CA1D58"/>
    <w:rsid w:val="00CD0602"/>
    <w:rsid w:val="00CD3457"/>
    <w:rsid w:val="00CF205F"/>
    <w:rsid w:val="00D17642"/>
    <w:rsid w:val="00D1770C"/>
    <w:rsid w:val="00D2279B"/>
    <w:rsid w:val="00D23604"/>
    <w:rsid w:val="00D3205C"/>
    <w:rsid w:val="00D363B3"/>
    <w:rsid w:val="00D508A0"/>
    <w:rsid w:val="00D87EED"/>
    <w:rsid w:val="00D97A64"/>
    <w:rsid w:val="00DA2821"/>
    <w:rsid w:val="00DA3F88"/>
    <w:rsid w:val="00DB6B56"/>
    <w:rsid w:val="00DD2EEA"/>
    <w:rsid w:val="00DE0145"/>
    <w:rsid w:val="00DE4DAE"/>
    <w:rsid w:val="00DF4BDB"/>
    <w:rsid w:val="00DF77B1"/>
    <w:rsid w:val="00DF784C"/>
    <w:rsid w:val="00E0145B"/>
    <w:rsid w:val="00E0378E"/>
    <w:rsid w:val="00E120D4"/>
    <w:rsid w:val="00E16F09"/>
    <w:rsid w:val="00E22D9D"/>
    <w:rsid w:val="00E36858"/>
    <w:rsid w:val="00E36D13"/>
    <w:rsid w:val="00E43381"/>
    <w:rsid w:val="00E51BC0"/>
    <w:rsid w:val="00E51E61"/>
    <w:rsid w:val="00E541F4"/>
    <w:rsid w:val="00E6583F"/>
    <w:rsid w:val="00E660EC"/>
    <w:rsid w:val="00E73564"/>
    <w:rsid w:val="00EA1EC7"/>
    <w:rsid w:val="00EA6676"/>
    <w:rsid w:val="00EB64EA"/>
    <w:rsid w:val="00EB7ED5"/>
    <w:rsid w:val="00ED18B1"/>
    <w:rsid w:val="00ED2F6B"/>
    <w:rsid w:val="00ED64AF"/>
    <w:rsid w:val="00ED79A6"/>
    <w:rsid w:val="00EE2D2A"/>
    <w:rsid w:val="00EE48C7"/>
    <w:rsid w:val="00EE64E3"/>
    <w:rsid w:val="00EF610A"/>
    <w:rsid w:val="00EF6EE3"/>
    <w:rsid w:val="00EF7477"/>
    <w:rsid w:val="00F01B80"/>
    <w:rsid w:val="00F02062"/>
    <w:rsid w:val="00F04DD3"/>
    <w:rsid w:val="00F15F27"/>
    <w:rsid w:val="00F27321"/>
    <w:rsid w:val="00F302B7"/>
    <w:rsid w:val="00F4295E"/>
    <w:rsid w:val="00F42AC9"/>
    <w:rsid w:val="00F4700B"/>
    <w:rsid w:val="00F5470C"/>
    <w:rsid w:val="00F645C2"/>
    <w:rsid w:val="00F841CF"/>
    <w:rsid w:val="00F86DF1"/>
    <w:rsid w:val="00F90DBA"/>
    <w:rsid w:val="00F924FD"/>
    <w:rsid w:val="00F94A8F"/>
    <w:rsid w:val="00F9516E"/>
    <w:rsid w:val="00FA36DE"/>
    <w:rsid w:val="00FA5B1C"/>
    <w:rsid w:val="00FA67D3"/>
    <w:rsid w:val="00FB4448"/>
    <w:rsid w:val="00FB4954"/>
    <w:rsid w:val="00FB7FFC"/>
    <w:rsid w:val="00FD1A51"/>
    <w:rsid w:val="00FD5E1A"/>
    <w:rsid w:val="00FE17B2"/>
    <w:rsid w:val="00FE7C30"/>
    <w:rsid w:val="00FE7D6D"/>
    <w:rsid w:val="00FF4A86"/>
    <w:rsid w:val="00FF5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A7336"/>
  <w15:chartTrackingRefBased/>
  <w15:docId w15:val="{B7A3D01D-49B2-4BEB-8707-67EBE09F3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1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2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18426</Words>
  <Characters>105032</Characters>
  <Application>Microsoft Office Word</Application>
  <DocSecurity>0</DocSecurity>
  <Lines>875</Lines>
  <Paragraphs>246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2020-06-01T14:20:00Z</dcterms:created>
  <dcterms:modified xsi:type="dcterms:W3CDTF">2020-08-04T07:13:00Z</dcterms:modified>
</cp:coreProperties>
</file>