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06" w:rsidRPr="00DA3C21" w:rsidRDefault="00AF7106" w:rsidP="00DC5D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3C21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AF7106" w:rsidRPr="00DA3C21" w:rsidRDefault="00AF7106" w:rsidP="00DC5D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3C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AF7106" w:rsidRPr="00DA3C21" w:rsidRDefault="00AF7106" w:rsidP="00DC5D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3C21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2F304B">
        <w:rPr>
          <w:rFonts w:ascii="Times New Roman" w:hAnsi="Times New Roman" w:cs="Times New Roman"/>
          <w:sz w:val="28"/>
          <w:szCs w:val="28"/>
        </w:rPr>
        <w:t>9</w:t>
      </w:r>
      <w:r w:rsidR="005C35A9" w:rsidRPr="00DA3C21">
        <w:rPr>
          <w:rFonts w:ascii="Times New Roman" w:hAnsi="Times New Roman" w:cs="Times New Roman"/>
          <w:sz w:val="28"/>
          <w:szCs w:val="28"/>
        </w:rPr>
        <w:t xml:space="preserve"> </w:t>
      </w:r>
      <w:r w:rsidRPr="00DA3C21">
        <w:rPr>
          <w:rFonts w:ascii="Times New Roman" w:hAnsi="Times New Roman" w:cs="Times New Roman"/>
          <w:sz w:val="28"/>
          <w:szCs w:val="28"/>
        </w:rPr>
        <w:t>г. по 31 декабря 201</w:t>
      </w:r>
      <w:r w:rsidR="002F304B">
        <w:rPr>
          <w:rFonts w:ascii="Times New Roman" w:hAnsi="Times New Roman" w:cs="Times New Roman"/>
          <w:sz w:val="28"/>
          <w:szCs w:val="28"/>
        </w:rPr>
        <w:t>9</w:t>
      </w:r>
      <w:r w:rsidR="005C35A9" w:rsidRPr="00DA3C21">
        <w:rPr>
          <w:rFonts w:ascii="Times New Roman" w:hAnsi="Times New Roman" w:cs="Times New Roman"/>
          <w:sz w:val="28"/>
          <w:szCs w:val="28"/>
        </w:rPr>
        <w:t xml:space="preserve"> </w:t>
      </w:r>
      <w:r w:rsidRPr="00DA3C21">
        <w:rPr>
          <w:rFonts w:ascii="Times New Roman" w:hAnsi="Times New Roman" w:cs="Times New Roman"/>
          <w:sz w:val="28"/>
          <w:szCs w:val="28"/>
        </w:rPr>
        <w:t>г.</w:t>
      </w:r>
    </w:p>
    <w:p w:rsidR="00AF7106" w:rsidRPr="00DC5D4B" w:rsidRDefault="00AF7106" w:rsidP="00DC5D4B">
      <w:pPr>
        <w:rPr>
          <w:sz w:val="20"/>
          <w:szCs w:val="20"/>
        </w:rPr>
      </w:pPr>
    </w:p>
    <w:tbl>
      <w:tblPr>
        <w:tblW w:w="16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1408"/>
        <w:gridCol w:w="1260"/>
        <w:gridCol w:w="1620"/>
        <w:gridCol w:w="720"/>
        <w:gridCol w:w="900"/>
        <w:gridCol w:w="1260"/>
        <w:gridCol w:w="720"/>
        <w:gridCol w:w="900"/>
        <w:gridCol w:w="1260"/>
        <w:gridCol w:w="1800"/>
        <w:gridCol w:w="1806"/>
      </w:tblGrid>
      <w:tr w:rsidR="00AF7106" w:rsidRPr="00DC5D4B" w:rsidTr="00DC5D4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06" w:rsidRPr="00DC5D4B" w:rsidRDefault="00AF7106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06" w:rsidRPr="00DC5D4B" w:rsidRDefault="00AF7106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 xml:space="preserve">Фамилия и инициалы  лица, </w:t>
            </w:r>
          </w:p>
          <w:p w:rsidR="00AF7106" w:rsidRPr="00DC5D4B" w:rsidRDefault="00AF7106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06" w:rsidRPr="00DC5D4B" w:rsidRDefault="00AF7106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06" w:rsidRPr="00DC5D4B" w:rsidRDefault="00AF7106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</w:p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F7106" w:rsidRPr="00DC5D4B">
        <w:trPr>
          <w:cantSplit/>
          <w:trHeight w:val="1842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06" w:rsidRPr="00DC5D4B" w:rsidRDefault="00AF7106" w:rsidP="00DC5D4B">
            <w:pPr>
              <w:pStyle w:val="ConsPlusNormal"/>
              <w:numPr>
                <w:ilvl w:val="0"/>
                <w:numId w:val="20"/>
              </w:num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06" w:rsidRPr="00DC5D4B" w:rsidRDefault="00AF7106" w:rsidP="00DC5D4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06" w:rsidRPr="00DC5D4B" w:rsidRDefault="00AF7106" w:rsidP="00DC5D4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страна</w:t>
            </w:r>
          </w:p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площадь 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06" w:rsidRPr="00DC5D4B" w:rsidRDefault="00AF7106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06" w:rsidRPr="00DC5D4B" w:rsidRDefault="00AF7106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7106" w:rsidRPr="00DC5D4B" w:rsidRDefault="00AF7106" w:rsidP="00DC5D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D65" w:rsidRPr="00DC5D4B" w:rsidTr="002E7DFE">
        <w:trPr>
          <w:trHeight w:val="118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Черняева О.А.</w:t>
            </w: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Pr="005D10B6" w:rsidRDefault="004E6D65" w:rsidP="00DC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секретариата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2F30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1 271 012,00</w:t>
            </w:r>
          </w:p>
          <w:p w:rsidR="004E6D65" w:rsidRDefault="004E6D65" w:rsidP="002F30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2F30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2F30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5D10B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65" w:rsidRPr="00DC5D4B" w:rsidTr="002E7DFE">
        <w:trPr>
          <w:trHeight w:val="14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свместная с супругой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Форестер, Ниссан Ноут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2F30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1 925 852,00</w:t>
            </w:r>
          </w:p>
          <w:p w:rsidR="004E6D65" w:rsidRDefault="004E6D65" w:rsidP="002F30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2F30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2F30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5D10B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65" w:rsidRPr="00DC5D4B" w:rsidTr="004E6D65">
        <w:trPr>
          <w:trHeight w:val="6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10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5D10B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65" w:rsidRPr="00DC5D4B" w:rsidTr="002E7DFE">
        <w:trPr>
          <w:trHeight w:val="14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Золотухина А.А.</w:t>
            </w: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E6D65" w:rsidRPr="00ED3B88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ED3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Pr="00DC5D4B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Pr="00ED3B88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ED3B8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1 543 119,93</w:t>
            </w:r>
          </w:p>
          <w:p w:rsidR="004E6D65" w:rsidRDefault="004E6D65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ED3B8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65" w:rsidRPr="00DC5D4B" w:rsidTr="002E7DFE">
        <w:trPr>
          <w:trHeight w:val="9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ED3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4E6D65" w:rsidRDefault="004E6D65" w:rsidP="00ED3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ED3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4E6D65" w:rsidRDefault="004E6D65" w:rsidP="00ED3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ED3B8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19 357,47</w:t>
            </w:r>
          </w:p>
          <w:p w:rsidR="004E6D65" w:rsidRDefault="004E6D65" w:rsidP="00ED3B8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E6D65" w:rsidRDefault="004E6D65" w:rsidP="00ED3B8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65" w:rsidRPr="00DC5D4B" w:rsidTr="002E7DFE">
        <w:trPr>
          <w:trHeight w:val="6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ED3B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10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ED3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4E6D65" w:rsidRDefault="004E6D65" w:rsidP="00ED3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ED3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ED3B8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65" w:rsidRPr="00DC5D4B" w:rsidTr="002E7DFE">
        <w:trPr>
          <w:trHeight w:val="7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ED3B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10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6D65" w:rsidRPr="005D10B6" w:rsidRDefault="004E6D65" w:rsidP="00DC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ED3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Default="004E6D65" w:rsidP="00ED3B8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D65" w:rsidRPr="00DC5D4B" w:rsidRDefault="004E6D65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13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Дегтярева В.В.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секретариата председателя суда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½)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1 022 498,13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9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ED3B8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236 733,76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8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0728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10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2835" w:rsidRPr="00DC5D4B" w:rsidTr="002F30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Pr="00DC5D4B" w:rsidRDefault="00072835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072835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Галичева Е.Н.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072835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делами</w:t>
            </w:r>
          </w:p>
          <w:p w:rsidR="008C211E" w:rsidRDefault="008C211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8C211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8C211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8C211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8C211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07283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07283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07283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072835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Default="00072835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982 779,56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35" w:rsidRPr="00DC5D4B" w:rsidRDefault="00072835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22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Деменина И.А.</w:t>
            </w: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Начальник отдела информатизации, судебной статистики, анализа и обобщения судебной практики</w:t>
            </w: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Квартира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Квартира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55,9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34,7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227D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1 177 985,19</w:t>
            </w: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227D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39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Супруг</w:t>
            </w: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Земельный участок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Жилой дом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Жилой дом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Квартира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Квартира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Индивидуальная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Индивидуальная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Индивидуальная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Индивидуальная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Индивидуальная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1389,0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41,5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165,5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34,7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55,9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227D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Легковые автомобили: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Тойота Хайс Региус,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Киа Рио,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227DD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3E4E">
              <w:rPr>
                <w:rFonts w:ascii="Times New Roman" w:hAnsi="Times New Roman" w:cs="Times New Roman"/>
                <w:sz w:val="18"/>
                <w:szCs w:val="18"/>
              </w:rPr>
              <w:t>Хонда С</w:t>
            </w:r>
            <w:r w:rsidRPr="00973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73E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3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973E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E7DFE" w:rsidRPr="00973E4E" w:rsidRDefault="002E7DFE" w:rsidP="00227DD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FE" w:rsidRPr="00973E4E" w:rsidRDefault="002E7DFE" w:rsidP="00227D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Тойота Лэнд Крузер Прадо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626 558,05</w:t>
            </w: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227D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9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227D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73E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Квартира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55,9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34,7</w:t>
            </w:r>
          </w:p>
          <w:p w:rsidR="002E7DFE" w:rsidRDefault="002E7DFE" w:rsidP="00227D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227D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73E4E">
              <w:rPr>
                <w:rFonts w:ascii="Times New Roman" w:hAnsi="Times New Roman" w:cs="Times New Roman"/>
              </w:rPr>
              <w:t>28 628,71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973E4E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4E" w:rsidRPr="00DC5D4B" w:rsidTr="00973E4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В.В.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Default="00973E4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по гражданским и административным делам</w:t>
            </w:r>
          </w:p>
          <w:p w:rsidR="00973E4E" w:rsidRPr="00973E4E" w:rsidRDefault="00973E4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962 975,15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4E" w:rsidRPr="00973E4E" w:rsidRDefault="00973E4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F304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Крюкова О.А.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финансово-бухгалтерского отдела –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 xml:space="preserve">Общая долевая (доля </w:t>
            </w:r>
            <w:r w:rsidRPr="00DC5D4B">
              <w:rPr>
                <w:rFonts w:ascii="Times New Roman" w:hAnsi="Times New Roman" w:cs="Times New Roman"/>
                <w:vertAlign w:val="subscript"/>
              </w:rPr>
              <w:t>1/3</w:t>
            </w:r>
            <w:r w:rsidRPr="00DC5D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Легковой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автомобиль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Ниссан Дуалис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1 555 268,28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9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Квартира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60,7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2 486 996,19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EF7" w:rsidRPr="00DC5D4B" w:rsidTr="002E7DF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 xml:space="preserve">Кулакова Я.А.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Default="00DA3C21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  <w:r w:rsidR="00737A40">
              <w:rPr>
                <w:rFonts w:ascii="Times New Roman" w:hAnsi="Times New Roman" w:cs="Times New Roman"/>
              </w:rPr>
              <w:t xml:space="preserve"> государственной службы и кадров</w:t>
            </w:r>
          </w:p>
          <w:p w:rsidR="008D6129" w:rsidRPr="00DC5D4B" w:rsidRDefault="008D6129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621,0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737A40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1 522 469,59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EF7" w:rsidRPr="00DC5D4B" w:rsidTr="002E7DF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Легковой автомобиль</w:t>
            </w:r>
          </w:p>
          <w:p w:rsidR="00326EF7" w:rsidRDefault="00326EF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ТОЙОТА FJ Cruiser</w:t>
            </w:r>
          </w:p>
          <w:p w:rsidR="00EB2F73" w:rsidRPr="00DC5D4B" w:rsidRDefault="00EB2F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737A40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666 859,06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F7" w:rsidRPr="00DC5D4B" w:rsidRDefault="00326EF7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206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Урбанова Г.М.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по уголовным делам</w:t>
            </w:r>
          </w:p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910 917,00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5B4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получения средств, за счет которых приобретена квартира являются: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субсидия для приобретения жилого помещения военнослужащим</w:t>
            </w:r>
          </w:p>
          <w:p w:rsidR="002E7DFE" w:rsidRPr="00DC5D4B" w:rsidRDefault="002E7DFE" w:rsidP="00850F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4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</w:t>
            </w:r>
            <w:r>
              <w:rPr>
                <w:rFonts w:ascii="Times New Roman" w:hAnsi="Times New Roman" w:cs="Times New Roman"/>
              </w:rPr>
              <w:lastRenderedPageBreak/>
              <w:t>супругой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41,3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Бонго Френди,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Ссангйонг Кайрон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1 002 700,34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D500E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5B4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получения средств, </w:t>
            </w:r>
            <w:r w:rsidRPr="00A65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 счет которых приобретена квартира являются: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субсидия для приобретения жилого помещения военнослужащим</w:t>
            </w:r>
          </w:p>
          <w:p w:rsidR="002E7DFE" w:rsidRPr="00A65B4D" w:rsidRDefault="002E7DFE" w:rsidP="00850F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228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Д.А.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EC2C68" w:rsidRDefault="002E7DFE" w:rsidP="00DC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эксплуатации зданий и материально-технического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EC2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Хайлюкс Сурф,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Дайхатцу Териус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1 468 572,41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EC2C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9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EC2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Хонда Фит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1 761 537,36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EC2C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63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C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EC2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EC2C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165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Ю.Э.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A40CA7" w:rsidRDefault="002E7DFE" w:rsidP="00DC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государственной службы и кадров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1 273 891,95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11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Субару Леоне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807 941,57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6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0C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CA7" w:rsidRPr="00DC5D4B" w:rsidTr="00A669C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Pr="00DC5D4B" w:rsidRDefault="00A40CA7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Долматова И.С.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обеспечения </w:t>
            </w:r>
            <w:r>
              <w:rPr>
                <w:rFonts w:ascii="Times New Roman" w:hAnsi="Times New Roman" w:cs="Times New Roman"/>
              </w:rPr>
              <w:lastRenderedPageBreak/>
              <w:t>судопроизводства по уголовным делам</w:t>
            </w:r>
          </w:p>
          <w:p w:rsidR="00A40CA7" w:rsidRDefault="00A40CA7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Default="00A40CA7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826 030,16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A7" w:rsidRPr="00A65B4D" w:rsidRDefault="00A40CA7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252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Капитонец Л.А.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A66D3B" w:rsidRDefault="002E7DFE" w:rsidP="00DC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информатизации, судебной статистики, анализа и обобщения судебной практики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1 323 991,52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11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Митцубиси Аутлендер 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953 390,66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6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D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C30" w:rsidRPr="00DC5D4B" w:rsidTr="00A669C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Pr="00DC5D4B" w:rsidRDefault="00087C30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по гражданским и административным делам</w:t>
            </w:r>
          </w:p>
          <w:p w:rsidR="00087C30" w:rsidRDefault="00087C30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Default="00087C30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806 962,99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C30" w:rsidRPr="00A65B4D" w:rsidRDefault="00087C30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43" w:rsidRPr="00DC5D4B" w:rsidTr="00297B43">
        <w:trPr>
          <w:trHeight w:val="113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Pr="00DC5D4B" w:rsidRDefault="00297B43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Сидорина Т.С.</w:t>
            </w:r>
          </w:p>
          <w:p w:rsidR="00297B43" w:rsidRDefault="00297B43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7B43" w:rsidRPr="003D379B" w:rsidRDefault="00297B43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финансово-бухгалтерского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F00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1 025 431,22</w:t>
            </w:r>
          </w:p>
          <w:p w:rsidR="00297B43" w:rsidRDefault="00297B43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97B43" w:rsidRDefault="00297B43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97B43" w:rsidRDefault="00297B43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97B43" w:rsidRDefault="00297B43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97B43" w:rsidRDefault="00297B43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Pr="00A65B4D" w:rsidRDefault="00297B43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43" w:rsidRPr="00DC5D4B" w:rsidTr="00C82C5B">
        <w:trPr>
          <w:trHeight w:val="7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Pr="00DC5D4B" w:rsidRDefault="00297B43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Default="00297B43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12 894 148,00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B43" w:rsidRPr="00A65B4D" w:rsidRDefault="00297B43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62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3D379B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F00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автомобили: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Дюна,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Дайхатсу Эссе,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Бонго,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Ванетте,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Ванетте, 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Фит,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Бонго,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Ванетте,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Таун Эйс Ноах</w:t>
            </w:r>
          </w:p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8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3D379B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3D37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F00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087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207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Ж.В.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эксплуатации зданий и материально-технического обеспечения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1 583 139,53</w:t>
            </w: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2E7DFE">
        <w:trPr>
          <w:trHeight w:val="13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Лэнд Круизер Прадо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850F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138 364,10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A65B4D" w:rsidRDefault="002E7DFE" w:rsidP="00843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FE" w:rsidRPr="00DC5D4B" w:rsidTr="00783AC6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Косарева Н.Е.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A3C21">
            <w:pPr>
              <w:pStyle w:val="ConsPlusNormal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 xml:space="preserve">Помощник </w:t>
            </w:r>
            <w:r>
              <w:rPr>
                <w:rFonts w:ascii="Times New Roman" w:hAnsi="Times New Roman" w:cs="Times New Roman"/>
              </w:rPr>
              <w:lastRenderedPageBreak/>
              <w:t>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 xml:space="preserve">Легковой </w:t>
            </w:r>
            <w:r w:rsidRPr="00DC5D4B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Ниссан Жук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1 444 822,32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11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Супруг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7DFE" w:rsidRPr="005041E0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Легковой автомобиль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Фольксваген Тигуан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1 358 937,94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6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C5D4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ребёнок</w:t>
            </w:r>
          </w:p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Квартира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0,00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6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C5D4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ребёнок</w:t>
            </w:r>
          </w:p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1E0" w:rsidRPr="00DC5D4B" w:rsidTr="005041E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Деменева А.О.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заместителя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41E0" w:rsidRPr="00DC5D4B" w:rsidRDefault="005041E0" w:rsidP="0050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1/3)</w:t>
            </w:r>
          </w:p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800 432,66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1E0" w:rsidRPr="00DC5D4B" w:rsidTr="005041E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Иванишко М.В.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заместителя председателя суда</w:t>
            </w:r>
          </w:p>
          <w:p w:rsidR="000652AB" w:rsidRDefault="000652AB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859 485,16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1E0" w:rsidRPr="00DC5D4B" w:rsidTr="005041E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Иващенко С.В.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2AB" w:rsidRDefault="000652AB" w:rsidP="000652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заместителя председателя суда</w:t>
            </w:r>
          </w:p>
          <w:p w:rsidR="005041E0" w:rsidRDefault="005041E0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0652AB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Вингроад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0652AB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892 179,73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174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Андриянова Е.А.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 секретариата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767 363,16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17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244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Бархатова О.А.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 отдела обеспечения судопроизводства по гражданским и административным делам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1/5)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B76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868 361,15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6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1/5)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B76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97B43">
        <w:trPr>
          <w:trHeight w:val="5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B76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13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Корниенко Н.Г.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 отдела государственной службы и кадров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A709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1 205 837,85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9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A709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Куб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97B43">
        <w:trPr>
          <w:trHeight w:val="5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A709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97B43">
        <w:trPr>
          <w:trHeight w:val="5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A709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20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Руденко Н.Г.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 финансово-бухгалтерского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3F4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сыном</w:t>
            </w:r>
          </w:p>
          <w:p w:rsidR="002E7DFE" w:rsidRDefault="002E7DFE" w:rsidP="003F4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3F4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E7DFE" w:rsidRDefault="002E7DFE" w:rsidP="003F4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3F4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  <w:p w:rsidR="002E7DFE" w:rsidRDefault="002E7DFE" w:rsidP="003F4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1 356 937,26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3F4BF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3F4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Хайс Региус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3F4BF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593 724,24</w:t>
            </w: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17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Русинова Н.М.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эксплуатации зданий и материально-технического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¼)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3C39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926 251,61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3C39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79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3C39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  <w:p w:rsidR="002E7DFE" w:rsidRDefault="002E7DFE" w:rsidP="003C39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3C39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 Мицубиси Паджеро,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Цефиро,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Крузер,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 200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Хонда Магна,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Хонда Магна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 Байлинер классик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Автоприцеп,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660 454,14</w:t>
            </w:r>
          </w:p>
          <w:p w:rsidR="002E7DFE" w:rsidRDefault="002E7DFE" w:rsidP="003C39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17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Жук Г.Н.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обеспечения судопроизводства по уголовным делам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660 229,82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DFE" w:rsidRPr="00DC5D4B" w:rsidTr="002E7DFE">
        <w:trPr>
          <w:trHeight w:val="6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75 930,87</w:t>
            </w:r>
          </w:p>
          <w:p w:rsidR="002E7DFE" w:rsidRDefault="002E7DFE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FE" w:rsidRPr="00DC5D4B" w:rsidRDefault="002E7DFE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1E0" w:rsidRPr="00DC5D4B" w:rsidTr="005041E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E73173" w:rsidP="00DC5D4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Федорова Л.В.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E73173" w:rsidP="00DC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финансово-бухгалтерского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3173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3173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3173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3173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E73173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3173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173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3173" w:rsidRDefault="00E73173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CF319F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Аллион</w:t>
            </w:r>
          </w:p>
          <w:p w:rsidR="00CF319F" w:rsidRPr="00DC5D4B" w:rsidRDefault="00CF319F" w:rsidP="00DC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Default="00E73173" w:rsidP="00DC5D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1 177 756,17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E0" w:rsidRPr="00DC5D4B" w:rsidRDefault="005041E0" w:rsidP="00DC5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7106" w:rsidRDefault="00AF7106" w:rsidP="00DC5D4B"/>
    <w:sectPr w:rsidR="00AF7106" w:rsidSect="00783AC6">
      <w:pgSz w:w="16838" w:h="11906" w:orient="landscape"/>
      <w:pgMar w:top="567" w:right="641" w:bottom="28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4E5"/>
    <w:multiLevelType w:val="hybridMultilevel"/>
    <w:tmpl w:val="7938FBA0"/>
    <w:lvl w:ilvl="0" w:tplc="71625CD2">
      <w:start w:val="5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18C6"/>
    <w:multiLevelType w:val="hybridMultilevel"/>
    <w:tmpl w:val="59989D04"/>
    <w:lvl w:ilvl="0" w:tplc="7AC661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53DF8"/>
    <w:multiLevelType w:val="hybridMultilevel"/>
    <w:tmpl w:val="95160698"/>
    <w:lvl w:ilvl="0" w:tplc="B6508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B3B33"/>
    <w:multiLevelType w:val="hybridMultilevel"/>
    <w:tmpl w:val="C7023192"/>
    <w:lvl w:ilvl="0" w:tplc="E73CAEA0">
      <w:start w:val="4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00A04"/>
    <w:multiLevelType w:val="hybridMultilevel"/>
    <w:tmpl w:val="8954057E"/>
    <w:lvl w:ilvl="0" w:tplc="8E92DBAA">
      <w:start w:val="6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26B97"/>
    <w:multiLevelType w:val="hybridMultilevel"/>
    <w:tmpl w:val="B0588BC4"/>
    <w:lvl w:ilvl="0" w:tplc="045A5296">
      <w:start w:val="588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7C43433"/>
    <w:multiLevelType w:val="hybridMultilevel"/>
    <w:tmpl w:val="6E20237E"/>
    <w:lvl w:ilvl="0" w:tplc="E93671A0">
      <w:start w:val="5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23D82"/>
    <w:multiLevelType w:val="hybridMultilevel"/>
    <w:tmpl w:val="09E843C2"/>
    <w:lvl w:ilvl="0" w:tplc="DE92FFEE">
      <w:start w:val="4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7652E"/>
    <w:multiLevelType w:val="hybridMultilevel"/>
    <w:tmpl w:val="C644CBF8"/>
    <w:lvl w:ilvl="0" w:tplc="07BCF0C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7460D7"/>
    <w:multiLevelType w:val="multilevel"/>
    <w:tmpl w:val="8954057E"/>
    <w:lvl w:ilvl="0">
      <w:start w:val="69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A06BE"/>
    <w:multiLevelType w:val="hybridMultilevel"/>
    <w:tmpl w:val="FF48FE3A"/>
    <w:lvl w:ilvl="0" w:tplc="9B0C8482">
      <w:start w:val="6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25B1A"/>
    <w:multiLevelType w:val="hybridMultilevel"/>
    <w:tmpl w:val="0D3E8560"/>
    <w:lvl w:ilvl="0" w:tplc="A4027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4313B"/>
    <w:multiLevelType w:val="hybridMultilevel"/>
    <w:tmpl w:val="15863B8C"/>
    <w:lvl w:ilvl="0" w:tplc="C42E99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134C99"/>
    <w:multiLevelType w:val="hybridMultilevel"/>
    <w:tmpl w:val="77CEBAAC"/>
    <w:lvl w:ilvl="0" w:tplc="9B0C8482">
      <w:start w:val="6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B416C"/>
    <w:multiLevelType w:val="hybridMultilevel"/>
    <w:tmpl w:val="FCA608FC"/>
    <w:lvl w:ilvl="0" w:tplc="53764A26">
      <w:start w:val="610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65FD5F19"/>
    <w:multiLevelType w:val="hybridMultilevel"/>
    <w:tmpl w:val="CDC6D2BC"/>
    <w:lvl w:ilvl="0" w:tplc="B19659D6">
      <w:start w:val="5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77C06"/>
    <w:multiLevelType w:val="hybridMultilevel"/>
    <w:tmpl w:val="108AE830"/>
    <w:lvl w:ilvl="0" w:tplc="A1A0277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D7E18"/>
    <w:multiLevelType w:val="hybridMultilevel"/>
    <w:tmpl w:val="F83A6A90"/>
    <w:lvl w:ilvl="0" w:tplc="6ACA391A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26DD7"/>
    <w:multiLevelType w:val="hybridMultilevel"/>
    <w:tmpl w:val="B284FF50"/>
    <w:lvl w:ilvl="0" w:tplc="26AE470A">
      <w:start w:val="6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F5FFC"/>
    <w:multiLevelType w:val="hybridMultilevel"/>
    <w:tmpl w:val="03C876B2"/>
    <w:lvl w:ilvl="0" w:tplc="EF5C56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CD02D5"/>
    <w:multiLevelType w:val="hybridMultilevel"/>
    <w:tmpl w:val="C1E29508"/>
    <w:lvl w:ilvl="0" w:tplc="909ADA22">
      <w:start w:val="7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D55B6"/>
    <w:multiLevelType w:val="hybridMultilevel"/>
    <w:tmpl w:val="DC46ED5E"/>
    <w:lvl w:ilvl="0" w:tplc="1F58FA5A">
      <w:start w:val="5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20"/>
  </w:num>
  <w:num w:numId="12">
    <w:abstractNumId w:val="1"/>
  </w:num>
  <w:num w:numId="13">
    <w:abstractNumId w:val="3"/>
  </w:num>
  <w:num w:numId="14">
    <w:abstractNumId w:val="18"/>
  </w:num>
  <w:num w:numId="15">
    <w:abstractNumId w:val="15"/>
  </w:num>
  <w:num w:numId="16">
    <w:abstractNumId w:val="21"/>
  </w:num>
  <w:num w:numId="17">
    <w:abstractNumId w:val="17"/>
  </w:num>
  <w:num w:numId="18">
    <w:abstractNumId w:val="10"/>
  </w:num>
  <w:num w:numId="19">
    <w:abstractNumId w:val="13"/>
  </w:num>
  <w:num w:numId="20">
    <w:abstractNumId w:val="12"/>
  </w:num>
  <w:num w:numId="21">
    <w:abstractNumId w:val="9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compat/>
  <w:rsids>
    <w:rsidRoot w:val="00AF7106"/>
    <w:rsid w:val="00001014"/>
    <w:rsid w:val="00001889"/>
    <w:rsid w:val="000106E5"/>
    <w:rsid w:val="00011F80"/>
    <w:rsid w:val="00032912"/>
    <w:rsid w:val="00032BDB"/>
    <w:rsid w:val="000436EB"/>
    <w:rsid w:val="00056D02"/>
    <w:rsid w:val="00061958"/>
    <w:rsid w:val="000652AB"/>
    <w:rsid w:val="00066AB4"/>
    <w:rsid w:val="000708F9"/>
    <w:rsid w:val="00072835"/>
    <w:rsid w:val="000806EA"/>
    <w:rsid w:val="00081E24"/>
    <w:rsid w:val="00083E71"/>
    <w:rsid w:val="00084463"/>
    <w:rsid w:val="00086620"/>
    <w:rsid w:val="000878E9"/>
    <w:rsid w:val="00087C30"/>
    <w:rsid w:val="000933DD"/>
    <w:rsid w:val="000953FC"/>
    <w:rsid w:val="0009600C"/>
    <w:rsid w:val="000975F1"/>
    <w:rsid w:val="000976AB"/>
    <w:rsid w:val="000A014D"/>
    <w:rsid w:val="000A33AB"/>
    <w:rsid w:val="000B246D"/>
    <w:rsid w:val="000C578A"/>
    <w:rsid w:val="000F2CB0"/>
    <w:rsid w:val="00106F59"/>
    <w:rsid w:val="00113E7C"/>
    <w:rsid w:val="00116EDD"/>
    <w:rsid w:val="00125FFC"/>
    <w:rsid w:val="001332B7"/>
    <w:rsid w:val="0014048F"/>
    <w:rsid w:val="00141552"/>
    <w:rsid w:val="00143FE9"/>
    <w:rsid w:val="00145330"/>
    <w:rsid w:val="001477CF"/>
    <w:rsid w:val="001521D0"/>
    <w:rsid w:val="00155C38"/>
    <w:rsid w:val="00166DF2"/>
    <w:rsid w:val="00170658"/>
    <w:rsid w:val="0017183E"/>
    <w:rsid w:val="001769AF"/>
    <w:rsid w:val="00177DD2"/>
    <w:rsid w:val="00187300"/>
    <w:rsid w:val="0018766D"/>
    <w:rsid w:val="00190F7A"/>
    <w:rsid w:val="00196A4F"/>
    <w:rsid w:val="001A3844"/>
    <w:rsid w:val="001A39D0"/>
    <w:rsid w:val="001B0677"/>
    <w:rsid w:val="001B47C3"/>
    <w:rsid w:val="001C2FD5"/>
    <w:rsid w:val="001C6F24"/>
    <w:rsid w:val="001D5382"/>
    <w:rsid w:val="001D6DC0"/>
    <w:rsid w:val="001E41E5"/>
    <w:rsid w:val="001E551D"/>
    <w:rsid w:val="001F535B"/>
    <w:rsid w:val="001F5A59"/>
    <w:rsid w:val="001F5E01"/>
    <w:rsid w:val="001F63FF"/>
    <w:rsid w:val="00216656"/>
    <w:rsid w:val="00217242"/>
    <w:rsid w:val="00224DA6"/>
    <w:rsid w:val="00227DDB"/>
    <w:rsid w:val="00230635"/>
    <w:rsid w:val="00230B7E"/>
    <w:rsid w:val="00233CEF"/>
    <w:rsid w:val="00240350"/>
    <w:rsid w:val="002406F7"/>
    <w:rsid w:val="00245B91"/>
    <w:rsid w:val="00250E75"/>
    <w:rsid w:val="00255539"/>
    <w:rsid w:val="00256273"/>
    <w:rsid w:val="0026199A"/>
    <w:rsid w:val="002645DA"/>
    <w:rsid w:val="00265E5C"/>
    <w:rsid w:val="0026779F"/>
    <w:rsid w:val="00272BDB"/>
    <w:rsid w:val="002736DE"/>
    <w:rsid w:val="00284E48"/>
    <w:rsid w:val="002864B6"/>
    <w:rsid w:val="002925A0"/>
    <w:rsid w:val="00294F3B"/>
    <w:rsid w:val="00297B43"/>
    <w:rsid w:val="002B0840"/>
    <w:rsid w:val="002B5AC9"/>
    <w:rsid w:val="002B61CD"/>
    <w:rsid w:val="002C087C"/>
    <w:rsid w:val="002C11D1"/>
    <w:rsid w:val="002C20BD"/>
    <w:rsid w:val="002C25BD"/>
    <w:rsid w:val="002C4FA7"/>
    <w:rsid w:val="002C5D96"/>
    <w:rsid w:val="002D09E0"/>
    <w:rsid w:val="002D2C67"/>
    <w:rsid w:val="002D3FDD"/>
    <w:rsid w:val="002D425D"/>
    <w:rsid w:val="002D5D57"/>
    <w:rsid w:val="002D7746"/>
    <w:rsid w:val="002E1951"/>
    <w:rsid w:val="002E458E"/>
    <w:rsid w:val="002E63F5"/>
    <w:rsid w:val="002E7DFE"/>
    <w:rsid w:val="002F304B"/>
    <w:rsid w:val="00302FE2"/>
    <w:rsid w:val="00304017"/>
    <w:rsid w:val="00322297"/>
    <w:rsid w:val="00326EF7"/>
    <w:rsid w:val="00327207"/>
    <w:rsid w:val="0033099A"/>
    <w:rsid w:val="00336FC5"/>
    <w:rsid w:val="00341142"/>
    <w:rsid w:val="0035303F"/>
    <w:rsid w:val="00354165"/>
    <w:rsid w:val="00357631"/>
    <w:rsid w:val="00370A77"/>
    <w:rsid w:val="00375090"/>
    <w:rsid w:val="00381A55"/>
    <w:rsid w:val="00386EDD"/>
    <w:rsid w:val="00387DDA"/>
    <w:rsid w:val="003934D0"/>
    <w:rsid w:val="003A72CF"/>
    <w:rsid w:val="003A7EA0"/>
    <w:rsid w:val="003B26B5"/>
    <w:rsid w:val="003B697A"/>
    <w:rsid w:val="003C39BD"/>
    <w:rsid w:val="003D239D"/>
    <w:rsid w:val="003D2966"/>
    <w:rsid w:val="003D379B"/>
    <w:rsid w:val="003D5667"/>
    <w:rsid w:val="003D729C"/>
    <w:rsid w:val="003F4BF6"/>
    <w:rsid w:val="003F5AA6"/>
    <w:rsid w:val="00412771"/>
    <w:rsid w:val="00414542"/>
    <w:rsid w:val="00415F80"/>
    <w:rsid w:val="004233B3"/>
    <w:rsid w:val="004302ED"/>
    <w:rsid w:val="00433A13"/>
    <w:rsid w:val="004447A9"/>
    <w:rsid w:val="004516B5"/>
    <w:rsid w:val="00455CD2"/>
    <w:rsid w:val="00456F29"/>
    <w:rsid w:val="0045736C"/>
    <w:rsid w:val="00457D6B"/>
    <w:rsid w:val="004802A7"/>
    <w:rsid w:val="00485673"/>
    <w:rsid w:val="00490C8A"/>
    <w:rsid w:val="004930E3"/>
    <w:rsid w:val="004935D0"/>
    <w:rsid w:val="004A15FD"/>
    <w:rsid w:val="004B3E03"/>
    <w:rsid w:val="004B6AF3"/>
    <w:rsid w:val="004C05DE"/>
    <w:rsid w:val="004D00C3"/>
    <w:rsid w:val="004D14DE"/>
    <w:rsid w:val="004D3201"/>
    <w:rsid w:val="004D3F67"/>
    <w:rsid w:val="004E68E1"/>
    <w:rsid w:val="004E6D65"/>
    <w:rsid w:val="004F1768"/>
    <w:rsid w:val="004F46C8"/>
    <w:rsid w:val="004F4951"/>
    <w:rsid w:val="004F7B33"/>
    <w:rsid w:val="005041E0"/>
    <w:rsid w:val="005114C7"/>
    <w:rsid w:val="00523839"/>
    <w:rsid w:val="005251F3"/>
    <w:rsid w:val="00531163"/>
    <w:rsid w:val="00547A2E"/>
    <w:rsid w:val="005543F6"/>
    <w:rsid w:val="00554EE0"/>
    <w:rsid w:val="00556278"/>
    <w:rsid w:val="00572193"/>
    <w:rsid w:val="005831FC"/>
    <w:rsid w:val="00585727"/>
    <w:rsid w:val="005917D2"/>
    <w:rsid w:val="005A17A3"/>
    <w:rsid w:val="005A4EDF"/>
    <w:rsid w:val="005A6BF3"/>
    <w:rsid w:val="005A6FED"/>
    <w:rsid w:val="005C35A9"/>
    <w:rsid w:val="005C6A33"/>
    <w:rsid w:val="005D0CBB"/>
    <w:rsid w:val="005D10B6"/>
    <w:rsid w:val="005D30E5"/>
    <w:rsid w:val="005D318C"/>
    <w:rsid w:val="005D3570"/>
    <w:rsid w:val="005D67A5"/>
    <w:rsid w:val="005D6F6A"/>
    <w:rsid w:val="005D7ABE"/>
    <w:rsid w:val="005E3D30"/>
    <w:rsid w:val="005F3909"/>
    <w:rsid w:val="005F4B79"/>
    <w:rsid w:val="006023B2"/>
    <w:rsid w:val="006164A9"/>
    <w:rsid w:val="006240E8"/>
    <w:rsid w:val="00625AAD"/>
    <w:rsid w:val="00634327"/>
    <w:rsid w:val="00636F45"/>
    <w:rsid w:val="0064244C"/>
    <w:rsid w:val="00652E06"/>
    <w:rsid w:val="0065757D"/>
    <w:rsid w:val="00657B7B"/>
    <w:rsid w:val="0066712E"/>
    <w:rsid w:val="00676ECD"/>
    <w:rsid w:val="006819EE"/>
    <w:rsid w:val="00684DB8"/>
    <w:rsid w:val="006864CF"/>
    <w:rsid w:val="0068718C"/>
    <w:rsid w:val="0069002B"/>
    <w:rsid w:val="006900E3"/>
    <w:rsid w:val="00690151"/>
    <w:rsid w:val="00692006"/>
    <w:rsid w:val="006920F7"/>
    <w:rsid w:val="006A043B"/>
    <w:rsid w:val="006A0820"/>
    <w:rsid w:val="006A47F2"/>
    <w:rsid w:val="006A5C54"/>
    <w:rsid w:val="006A6E31"/>
    <w:rsid w:val="006B4322"/>
    <w:rsid w:val="006B6C90"/>
    <w:rsid w:val="006C1CFF"/>
    <w:rsid w:val="006C219D"/>
    <w:rsid w:val="006C3E35"/>
    <w:rsid w:val="006D407D"/>
    <w:rsid w:val="006E5F9B"/>
    <w:rsid w:val="006E7E62"/>
    <w:rsid w:val="006F1A98"/>
    <w:rsid w:val="006F5A1D"/>
    <w:rsid w:val="006F60E9"/>
    <w:rsid w:val="00710955"/>
    <w:rsid w:val="00710C5E"/>
    <w:rsid w:val="00714066"/>
    <w:rsid w:val="00715C83"/>
    <w:rsid w:val="00720521"/>
    <w:rsid w:val="00720780"/>
    <w:rsid w:val="007216B8"/>
    <w:rsid w:val="007272D3"/>
    <w:rsid w:val="00730B24"/>
    <w:rsid w:val="00730DC6"/>
    <w:rsid w:val="007314B8"/>
    <w:rsid w:val="00732789"/>
    <w:rsid w:val="00732B52"/>
    <w:rsid w:val="0073691E"/>
    <w:rsid w:val="00737A40"/>
    <w:rsid w:val="007537C1"/>
    <w:rsid w:val="00757B1A"/>
    <w:rsid w:val="00770443"/>
    <w:rsid w:val="00771435"/>
    <w:rsid w:val="00783AC6"/>
    <w:rsid w:val="00797A96"/>
    <w:rsid w:val="007B1256"/>
    <w:rsid w:val="007B5B6C"/>
    <w:rsid w:val="007C09D0"/>
    <w:rsid w:val="007C1282"/>
    <w:rsid w:val="007D07DD"/>
    <w:rsid w:val="007D3D56"/>
    <w:rsid w:val="007D53C4"/>
    <w:rsid w:val="007E4677"/>
    <w:rsid w:val="00817CCA"/>
    <w:rsid w:val="00826621"/>
    <w:rsid w:val="00842248"/>
    <w:rsid w:val="00842936"/>
    <w:rsid w:val="00843B68"/>
    <w:rsid w:val="00850F6B"/>
    <w:rsid w:val="00854D21"/>
    <w:rsid w:val="00856906"/>
    <w:rsid w:val="008625E8"/>
    <w:rsid w:val="008657A9"/>
    <w:rsid w:val="00867D6B"/>
    <w:rsid w:val="008739DB"/>
    <w:rsid w:val="008753F1"/>
    <w:rsid w:val="008807FC"/>
    <w:rsid w:val="00881CC5"/>
    <w:rsid w:val="008821A0"/>
    <w:rsid w:val="00885413"/>
    <w:rsid w:val="008A3ADE"/>
    <w:rsid w:val="008B2C13"/>
    <w:rsid w:val="008B64E4"/>
    <w:rsid w:val="008B673B"/>
    <w:rsid w:val="008C0DB8"/>
    <w:rsid w:val="008C1A28"/>
    <w:rsid w:val="008C211E"/>
    <w:rsid w:val="008C2F19"/>
    <w:rsid w:val="008C538B"/>
    <w:rsid w:val="008C6B93"/>
    <w:rsid w:val="008D1DBB"/>
    <w:rsid w:val="008D6129"/>
    <w:rsid w:val="008D6E7F"/>
    <w:rsid w:val="008E7605"/>
    <w:rsid w:val="008F549B"/>
    <w:rsid w:val="00904BC8"/>
    <w:rsid w:val="00910EA1"/>
    <w:rsid w:val="00914BD5"/>
    <w:rsid w:val="00916AE4"/>
    <w:rsid w:val="00916BD1"/>
    <w:rsid w:val="009220ED"/>
    <w:rsid w:val="00930909"/>
    <w:rsid w:val="00933312"/>
    <w:rsid w:val="00942966"/>
    <w:rsid w:val="009605B1"/>
    <w:rsid w:val="00961463"/>
    <w:rsid w:val="00973E4E"/>
    <w:rsid w:val="00975AB6"/>
    <w:rsid w:val="00990429"/>
    <w:rsid w:val="0099102C"/>
    <w:rsid w:val="00991449"/>
    <w:rsid w:val="0099229A"/>
    <w:rsid w:val="00994FCF"/>
    <w:rsid w:val="00995149"/>
    <w:rsid w:val="009A0E4C"/>
    <w:rsid w:val="009A2AAB"/>
    <w:rsid w:val="009B3497"/>
    <w:rsid w:val="009B53E7"/>
    <w:rsid w:val="009C0890"/>
    <w:rsid w:val="009C71F6"/>
    <w:rsid w:val="009E76A4"/>
    <w:rsid w:val="009F38FC"/>
    <w:rsid w:val="00A00E07"/>
    <w:rsid w:val="00A02C32"/>
    <w:rsid w:val="00A06899"/>
    <w:rsid w:val="00A1057B"/>
    <w:rsid w:val="00A164DF"/>
    <w:rsid w:val="00A25721"/>
    <w:rsid w:val="00A27CA7"/>
    <w:rsid w:val="00A32376"/>
    <w:rsid w:val="00A40CA7"/>
    <w:rsid w:val="00A41C1A"/>
    <w:rsid w:val="00A45A7B"/>
    <w:rsid w:val="00A56DCB"/>
    <w:rsid w:val="00A65B4D"/>
    <w:rsid w:val="00A669C4"/>
    <w:rsid w:val="00A66D3B"/>
    <w:rsid w:val="00A670DF"/>
    <w:rsid w:val="00A67D10"/>
    <w:rsid w:val="00A70974"/>
    <w:rsid w:val="00A72E0D"/>
    <w:rsid w:val="00A76F5D"/>
    <w:rsid w:val="00A8039C"/>
    <w:rsid w:val="00A83C25"/>
    <w:rsid w:val="00A93B59"/>
    <w:rsid w:val="00A94839"/>
    <w:rsid w:val="00AA3A0F"/>
    <w:rsid w:val="00AB1F49"/>
    <w:rsid w:val="00AC205A"/>
    <w:rsid w:val="00AD0B20"/>
    <w:rsid w:val="00AE7C35"/>
    <w:rsid w:val="00AF16DA"/>
    <w:rsid w:val="00AF566D"/>
    <w:rsid w:val="00AF5F61"/>
    <w:rsid w:val="00AF7106"/>
    <w:rsid w:val="00AF77C5"/>
    <w:rsid w:val="00B07898"/>
    <w:rsid w:val="00B13B0E"/>
    <w:rsid w:val="00B24A54"/>
    <w:rsid w:val="00B33FB6"/>
    <w:rsid w:val="00B3662E"/>
    <w:rsid w:val="00B36FEC"/>
    <w:rsid w:val="00B407B2"/>
    <w:rsid w:val="00B414A0"/>
    <w:rsid w:val="00B44D42"/>
    <w:rsid w:val="00B45B5C"/>
    <w:rsid w:val="00B47042"/>
    <w:rsid w:val="00B50582"/>
    <w:rsid w:val="00B57270"/>
    <w:rsid w:val="00B61520"/>
    <w:rsid w:val="00B6510D"/>
    <w:rsid w:val="00B65493"/>
    <w:rsid w:val="00B66C42"/>
    <w:rsid w:val="00B75F7B"/>
    <w:rsid w:val="00B766A1"/>
    <w:rsid w:val="00B77B45"/>
    <w:rsid w:val="00B83710"/>
    <w:rsid w:val="00B85551"/>
    <w:rsid w:val="00B944FC"/>
    <w:rsid w:val="00B97C30"/>
    <w:rsid w:val="00BA5496"/>
    <w:rsid w:val="00BA5969"/>
    <w:rsid w:val="00BA6CBC"/>
    <w:rsid w:val="00BC4E6A"/>
    <w:rsid w:val="00BC6504"/>
    <w:rsid w:val="00BC7408"/>
    <w:rsid w:val="00BC75F2"/>
    <w:rsid w:val="00BD51F8"/>
    <w:rsid w:val="00BD7693"/>
    <w:rsid w:val="00BD7897"/>
    <w:rsid w:val="00BE26BB"/>
    <w:rsid w:val="00BE2A3A"/>
    <w:rsid w:val="00BE3BF2"/>
    <w:rsid w:val="00BE58FD"/>
    <w:rsid w:val="00BE7817"/>
    <w:rsid w:val="00C01EAA"/>
    <w:rsid w:val="00C047EA"/>
    <w:rsid w:val="00C11583"/>
    <w:rsid w:val="00C13D8D"/>
    <w:rsid w:val="00C1595A"/>
    <w:rsid w:val="00C21A60"/>
    <w:rsid w:val="00C30A5A"/>
    <w:rsid w:val="00C319C2"/>
    <w:rsid w:val="00C34235"/>
    <w:rsid w:val="00C40259"/>
    <w:rsid w:val="00C52BE9"/>
    <w:rsid w:val="00C53224"/>
    <w:rsid w:val="00C5752E"/>
    <w:rsid w:val="00C6020E"/>
    <w:rsid w:val="00C617E4"/>
    <w:rsid w:val="00C63B2D"/>
    <w:rsid w:val="00C80B62"/>
    <w:rsid w:val="00C827CB"/>
    <w:rsid w:val="00C9483F"/>
    <w:rsid w:val="00CA0609"/>
    <w:rsid w:val="00CA2921"/>
    <w:rsid w:val="00CA6CC6"/>
    <w:rsid w:val="00CB494B"/>
    <w:rsid w:val="00CC299A"/>
    <w:rsid w:val="00CE1AC7"/>
    <w:rsid w:val="00CE33CF"/>
    <w:rsid w:val="00CE4046"/>
    <w:rsid w:val="00CE47E2"/>
    <w:rsid w:val="00CF319F"/>
    <w:rsid w:val="00CF7ABF"/>
    <w:rsid w:val="00D01D08"/>
    <w:rsid w:val="00D06F21"/>
    <w:rsid w:val="00D07DA5"/>
    <w:rsid w:val="00D1368D"/>
    <w:rsid w:val="00D13E62"/>
    <w:rsid w:val="00D177B7"/>
    <w:rsid w:val="00D33401"/>
    <w:rsid w:val="00D343AD"/>
    <w:rsid w:val="00D41C71"/>
    <w:rsid w:val="00D45DFC"/>
    <w:rsid w:val="00D46A9C"/>
    <w:rsid w:val="00D500E4"/>
    <w:rsid w:val="00D51316"/>
    <w:rsid w:val="00D53FCF"/>
    <w:rsid w:val="00D7405D"/>
    <w:rsid w:val="00D7576D"/>
    <w:rsid w:val="00D75FEB"/>
    <w:rsid w:val="00D85568"/>
    <w:rsid w:val="00DA05AF"/>
    <w:rsid w:val="00DA2546"/>
    <w:rsid w:val="00DA3C21"/>
    <w:rsid w:val="00DB0A98"/>
    <w:rsid w:val="00DB731F"/>
    <w:rsid w:val="00DB7EF0"/>
    <w:rsid w:val="00DC4AC7"/>
    <w:rsid w:val="00DC54D2"/>
    <w:rsid w:val="00DC5D4B"/>
    <w:rsid w:val="00DC794D"/>
    <w:rsid w:val="00DD3092"/>
    <w:rsid w:val="00DD4636"/>
    <w:rsid w:val="00DD681F"/>
    <w:rsid w:val="00DE5593"/>
    <w:rsid w:val="00DF0461"/>
    <w:rsid w:val="00DF28F0"/>
    <w:rsid w:val="00E060B8"/>
    <w:rsid w:val="00E0707F"/>
    <w:rsid w:val="00E140CC"/>
    <w:rsid w:val="00E2274C"/>
    <w:rsid w:val="00E360C5"/>
    <w:rsid w:val="00E36EB0"/>
    <w:rsid w:val="00E51DB8"/>
    <w:rsid w:val="00E54201"/>
    <w:rsid w:val="00E70D37"/>
    <w:rsid w:val="00E73173"/>
    <w:rsid w:val="00E74F52"/>
    <w:rsid w:val="00E75BC1"/>
    <w:rsid w:val="00E75C77"/>
    <w:rsid w:val="00E80515"/>
    <w:rsid w:val="00E92C3D"/>
    <w:rsid w:val="00E948DA"/>
    <w:rsid w:val="00E955E4"/>
    <w:rsid w:val="00EA337A"/>
    <w:rsid w:val="00EA38FF"/>
    <w:rsid w:val="00EB2F73"/>
    <w:rsid w:val="00EB339D"/>
    <w:rsid w:val="00EB3BDB"/>
    <w:rsid w:val="00EC2C68"/>
    <w:rsid w:val="00EC6E0D"/>
    <w:rsid w:val="00EC795A"/>
    <w:rsid w:val="00ED319A"/>
    <w:rsid w:val="00ED3B88"/>
    <w:rsid w:val="00EF328A"/>
    <w:rsid w:val="00EF5023"/>
    <w:rsid w:val="00F0005E"/>
    <w:rsid w:val="00F005AA"/>
    <w:rsid w:val="00F0183A"/>
    <w:rsid w:val="00F22D33"/>
    <w:rsid w:val="00F24694"/>
    <w:rsid w:val="00F260C1"/>
    <w:rsid w:val="00F3043D"/>
    <w:rsid w:val="00F3317C"/>
    <w:rsid w:val="00F35107"/>
    <w:rsid w:val="00F421A1"/>
    <w:rsid w:val="00F421AB"/>
    <w:rsid w:val="00F44540"/>
    <w:rsid w:val="00F46C09"/>
    <w:rsid w:val="00F47F59"/>
    <w:rsid w:val="00F5089B"/>
    <w:rsid w:val="00F51FCA"/>
    <w:rsid w:val="00F6053F"/>
    <w:rsid w:val="00F606F6"/>
    <w:rsid w:val="00F81D5B"/>
    <w:rsid w:val="00F827DA"/>
    <w:rsid w:val="00F82D21"/>
    <w:rsid w:val="00F9385C"/>
    <w:rsid w:val="00F93CB7"/>
    <w:rsid w:val="00FB6211"/>
    <w:rsid w:val="00FC233E"/>
    <w:rsid w:val="00FC336E"/>
    <w:rsid w:val="00FC3689"/>
    <w:rsid w:val="00FD0B7B"/>
    <w:rsid w:val="00FD2BDC"/>
    <w:rsid w:val="00FE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1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106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AF7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A963-7472-4BAD-8153-03866599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10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Судебный департамент при ВС РФ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maksimenko</dc:creator>
  <cp:lastModifiedBy>kulakovaya</cp:lastModifiedBy>
  <cp:revision>14</cp:revision>
  <cp:lastPrinted>2016-05-12T02:05:00Z</cp:lastPrinted>
  <dcterms:created xsi:type="dcterms:W3CDTF">2020-07-31T03:09:00Z</dcterms:created>
  <dcterms:modified xsi:type="dcterms:W3CDTF">2020-08-03T05:27:00Z</dcterms:modified>
</cp:coreProperties>
</file>