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E8" w:rsidRDefault="00B209E8" w:rsidP="007A0AED">
      <w:pPr>
        <w:pStyle w:val="1"/>
        <w:spacing w:before="0" w:after="0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7715BB">
        <w:rPr>
          <w:rFonts w:ascii="Times New Roman" w:hAnsi="Times New Roman" w:cs="Times New Roman"/>
        </w:rPr>
        <w:t>Сведения</w:t>
      </w:r>
      <w:r w:rsidRPr="007715BB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</w:t>
      </w:r>
      <w:r w:rsidR="00863EED" w:rsidRPr="007715BB">
        <w:rPr>
          <w:rFonts w:ascii="Times New Roman" w:hAnsi="Times New Roman" w:cs="Times New Roman"/>
        </w:rPr>
        <w:t xml:space="preserve">актера </w:t>
      </w:r>
      <w:r w:rsidR="007A0AED">
        <w:rPr>
          <w:rFonts w:ascii="Times New Roman" w:hAnsi="Times New Roman" w:cs="Times New Roman"/>
        </w:rPr>
        <w:t xml:space="preserve">федеральных государственных гражданских служащих Шестого кассационного суда общей юрисдикции </w:t>
      </w:r>
      <w:r w:rsidR="00863EED" w:rsidRPr="007715BB">
        <w:rPr>
          <w:rFonts w:ascii="Times New Roman" w:hAnsi="Times New Roman" w:cs="Times New Roman"/>
        </w:rPr>
        <w:t>за период с 1 января 201</w:t>
      </w:r>
      <w:r w:rsidR="004C5253">
        <w:rPr>
          <w:rFonts w:ascii="Times New Roman" w:hAnsi="Times New Roman" w:cs="Times New Roman"/>
        </w:rPr>
        <w:t>9</w:t>
      </w:r>
      <w:r w:rsidRPr="007715BB">
        <w:rPr>
          <w:rFonts w:ascii="Times New Roman" w:hAnsi="Times New Roman" w:cs="Times New Roman"/>
        </w:rPr>
        <w:t> г</w:t>
      </w:r>
      <w:r w:rsidR="00863EED" w:rsidRPr="007715BB">
        <w:rPr>
          <w:rFonts w:ascii="Times New Roman" w:hAnsi="Times New Roman" w:cs="Times New Roman"/>
        </w:rPr>
        <w:t>. по 31 декабря 201</w:t>
      </w:r>
      <w:r w:rsidR="004C5253">
        <w:rPr>
          <w:rFonts w:ascii="Times New Roman" w:hAnsi="Times New Roman" w:cs="Times New Roman"/>
        </w:rPr>
        <w:t>9</w:t>
      </w:r>
      <w:r w:rsidRPr="007715BB">
        <w:rPr>
          <w:rFonts w:ascii="Times New Roman" w:hAnsi="Times New Roman" w:cs="Times New Roman"/>
        </w:rPr>
        <w:t> г</w:t>
      </w:r>
      <w:r w:rsidRPr="004F49F3">
        <w:rPr>
          <w:rFonts w:ascii="Times New Roman" w:hAnsi="Times New Roman" w:cs="Times New Roman"/>
          <w:b w:val="0"/>
        </w:rPr>
        <w:t>.</w:t>
      </w:r>
      <w:r w:rsidR="004F49F3" w:rsidRPr="004F49F3">
        <w:rPr>
          <w:rFonts w:ascii="Times New Roman" w:hAnsi="Times New Roman" w:cs="Times New Roman"/>
          <w:b w:val="0"/>
        </w:rPr>
        <w:t>⃰</w:t>
      </w:r>
    </w:p>
    <w:p w:rsidR="004F49F3" w:rsidRDefault="004F49F3" w:rsidP="004F49F3">
      <w:pPr>
        <w:jc w:val="center"/>
      </w:pPr>
      <w:r>
        <w:t>⃰</w:t>
      </w:r>
      <w:r w:rsidR="005C5E30">
        <w:t xml:space="preserve"> </w:t>
      </w:r>
      <w:r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1684"/>
        <w:gridCol w:w="1542"/>
        <w:gridCol w:w="1387"/>
        <w:gridCol w:w="1648"/>
        <w:gridCol w:w="840"/>
        <w:gridCol w:w="1098"/>
        <w:gridCol w:w="1261"/>
        <w:gridCol w:w="968"/>
        <w:gridCol w:w="972"/>
        <w:gridCol w:w="1410"/>
        <w:gridCol w:w="1262"/>
        <w:gridCol w:w="1403"/>
      </w:tblGrid>
      <w:tr w:rsidR="00B209E8" w:rsidTr="00F16839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 w:rsidP="007A0A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 w:rsidP="007A0A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E46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E8" w:rsidRPr="007715BB" w:rsidRDefault="00B209E8" w:rsidP="007A0A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831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F16839" w:rsidTr="00F16839">
        <w:trPr>
          <w:cantSplit/>
          <w:trHeight w:val="1923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0607B7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09E8" w:rsidRPr="007715BB">
              <w:rPr>
                <w:rFonts w:ascii="Times New Roman" w:hAnsi="Times New Roman" w:cs="Times New Roman"/>
                <w:sz w:val="20"/>
                <w:szCs w:val="20"/>
              </w:rPr>
              <w:t>лощадь (кв.м)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9E8" w:rsidRPr="007715BB" w:rsidRDefault="00B209E8" w:rsidP="007A0AED">
            <w:pPr>
              <w:pStyle w:val="a4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5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 w:rsidP="007A0A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E8" w:rsidRPr="007715BB" w:rsidRDefault="00B209E8" w:rsidP="007A0A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09E8" w:rsidRPr="007715BB" w:rsidRDefault="00B209E8" w:rsidP="007A0AED">
            <w:pPr>
              <w:ind w:left="113" w:right="113"/>
              <w:rPr>
                <w:rFonts w:eastAsia="Calibri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AED" w:rsidRDefault="006F31F6" w:rsidP="006F31F6">
            <w:pPr>
              <w:pStyle w:val="a4"/>
              <w:spacing w:line="276" w:lineRule="auto"/>
              <w:ind w:left="30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AED" w:rsidRDefault="006F31F6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Аникина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AED" w:rsidRPr="007715BB" w:rsidRDefault="006F31F6" w:rsidP="006F31F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секретариата председателя суда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6F31F6" w:rsidRDefault="006F31F6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6F31F6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6F31F6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7715BB" w:rsidRDefault="006F31F6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362418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1120889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7715BB" w:rsidRDefault="007A0AED" w:rsidP="006F31F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F1D" w:rsidRDefault="009E7F1D" w:rsidP="009E7F1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F1D" w:rsidRDefault="009E7F1D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Виденеева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М.О.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F1D" w:rsidRPr="007715BB" w:rsidRDefault="009E7F1D" w:rsidP="009E7F1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Pr="006F31F6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Pr="007715BB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Default="009E7F1D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Pr="00362418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Pr="00E45831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1335694,95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1D" w:rsidRPr="007715BB" w:rsidRDefault="009E7F1D" w:rsidP="009E7F1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FB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AED" w:rsidRDefault="007A0AED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AED" w:rsidRDefault="009E7F1D" w:rsidP="006F31F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7A0AED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7715BB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362418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9E7F1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Default="009E7F1D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962258,76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ED" w:rsidRPr="007715BB" w:rsidRDefault="007A0AED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FB" w:rsidTr="00F16839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FFB" w:rsidRDefault="00870FFB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F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ладков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 xml:space="preserve">В.М. 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362418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9E7F1D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2715559,13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9E7F1D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FB" w:rsidTr="00F16839"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FFB" w:rsidRPr="00870FFB" w:rsidRDefault="00870FFB" w:rsidP="00870FFB"/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362418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FB" w:rsidTr="00F16839"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(21/40)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362418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Pr="007715B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Pr="00362418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Default="00870FFB" w:rsidP="009E7F1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FB" w:rsidRPr="007715BB" w:rsidRDefault="00870FFB" w:rsidP="006F31F6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E8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362418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870FFB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Default="00B147E8" w:rsidP="00870FF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88661,98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FFB" w:rsidRPr="007715BB" w:rsidRDefault="00870FFB" w:rsidP="00870FFB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B147E8" w:rsidTr="00F16839">
        <w:tc>
          <w:tcPr>
            <w:tcW w:w="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36241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Даньшин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 xml:space="preserve">Ф.А.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6F31F6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36241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Икс-Трэйл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1182492,46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36241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592558,72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36241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AA39D9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36241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AA39D9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 xml:space="preserve">В.В.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6F31F6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58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5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36241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B147E8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Default="00DF5829" w:rsidP="00B147E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6513811,48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E8" w:rsidRPr="007715BB" w:rsidRDefault="00B147E8" w:rsidP="00B147E8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82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Клепикова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Pr="006F31F6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Pr="00362418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781370,3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829" w:rsidTr="00F16839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6F31F6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362418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82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29" w:rsidRDefault="00DF5829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Ларионов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Pr="006F31F6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362418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1331016,65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82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29" w:rsidRDefault="00DF5829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DF5829" w:rsidRDefault="00DF5829" w:rsidP="00DF582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5829" w:rsidRPr="00DF5829" w:rsidRDefault="00DF5829" w:rsidP="00DF5829">
            <w:pPr>
              <w:jc w:val="center"/>
              <w:rPr>
                <w:sz w:val="20"/>
                <w:szCs w:val="20"/>
              </w:rPr>
            </w:pPr>
          </w:p>
          <w:p w:rsidR="00DF5829" w:rsidRPr="00DF5829" w:rsidRDefault="00DF5829" w:rsidP="00DF5829">
            <w:pPr>
              <w:jc w:val="center"/>
              <w:rPr>
                <w:sz w:val="20"/>
                <w:szCs w:val="20"/>
              </w:rPr>
            </w:pPr>
            <w:r w:rsidRPr="00DF5829">
              <w:rPr>
                <w:sz w:val="20"/>
                <w:szCs w:val="20"/>
              </w:rPr>
              <w:t>квартира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DF582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839" w:rsidRPr="00DF582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829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DF5829" w:rsidRPr="00DF5829" w:rsidRDefault="00DF5829" w:rsidP="00DF5829">
            <w:pPr>
              <w:jc w:val="center"/>
              <w:rPr>
                <w:sz w:val="20"/>
                <w:szCs w:val="20"/>
              </w:rPr>
            </w:pPr>
          </w:p>
          <w:p w:rsidR="00DF5829" w:rsidRDefault="00DF5829" w:rsidP="00DF5829">
            <w:pPr>
              <w:jc w:val="center"/>
              <w:rPr>
                <w:sz w:val="20"/>
                <w:szCs w:val="20"/>
              </w:rPr>
            </w:pPr>
            <w:r w:rsidRPr="00DF5829">
              <w:rPr>
                <w:sz w:val="20"/>
                <w:szCs w:val="20"/>
              </w:rPr>
              <w:t>37,4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F16839" w:rsidRPr="00DF582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5829" w:rsidRPr="00DF5829" w:rsidRDefault="00DF5829" w:rsidP="00DF5829">
            <w:pPr>
              <w:jc w:val="center"/>
              <w:rPr>
                <w:sz w:val="20"/>
                <w:szCs w:val="20"/>
              </w:rPr>
            </w:pPr>
          </w:p>
          <w:p w:rsidR="00DF5829" w:rsidRDefault="00DF5829" w:rsidP="00DF5829">
            <w:pPr>
              <w:jc w:val="center"/>
              <w:rPr>
                <w:sz w:val="20"/>
                <w:szCs w:val="20"/>
              </w:rPr>
            </w:pPr>
            <w:r w:rsidRPr="00DF5829">
              <w:rPr>
                <w:sz w:val="20"/>
                <w:szCs w:val="20"/>
              </w:rPr>
              <w:t>Россия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839" w:rsidRDefault="00F16839" w:rsidP="00DF582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697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7A79" w:rsidRPr="00DF5829" w:rsidRDefault="00697A79" w:rsidP="0069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ЛАНД КРУЗЕР 150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Default="00DF5829" w:rsidP="00DF58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1554621,31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29" w:rsidRPr="007715BB" w:rsidRDefault="00DF5829" w:rsidP="00DF582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839" w:rsidRDefault="00F16839" w:rsidP="00F16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97A79" w:rsidRDefault="00697A79" w:rsidP="00F16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F16839" w:rsidRDefault="00F16839" w:rsidP="00F1683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6839" w:rsidRPr="00F16839" w:rsidRDefault="00F16839" w:rsidP="00F16839">
            <w:pPr>
              <w:rPr>
                <w:sz w:val="20"/>
                <w:szCs w:val="20"/>
              </w:rPr>
            </w:pPr>
          </w:p>
          <w:p w:rsidR="00F16839" w:rsidRPr="00F16839" w:rsidRDefault="00F16839" w:rsidP="00F16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6839" w:rsidRPr="00697A79" w:rsidRDefault="00F16839" w:rsidP="00F16839">
            <w:pPr>
              <w:rPr>
                <w:sz w:val="20"/>
                <w:szCs w:val="20"/>
              </w:rPr>
            </w:pPr>
          </w:p>
          <w:p w:rsidR="00697A79" w:rsidRPr="00697A79" w:rsidRDefault="00697A79" w:rsidP="00F16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97A79" w:rsidRPr="00697A79" w:rsidRDefault="00697A79" w:rsidP="00F1683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839" w:rsidRP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83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16839" w:rsidRPr="00F16839" w:rsidRDefault="00F16839" w:rsidP="00F16839">
            <w:pPr>
              <w:jc w:val="center"/>
              <w:rPr>
                <w:sz w:val="20"/>
                <w:szCs w:val="20"/>
              </w:rPr>
            </w:pPr>
          </w:p>
          <w:p w:rsidR="00F16839" w:rsidRPr="00F16839" w:rsidRDefault="00F16839" w:rsidP="00F16839">
            <w:pPr>
              <w:jc w:val="center"/>
              <w:rPr>
                <w:sz w:val="20"/>
                <w:szCs w:val="20"/>
              </w:rPr>
            </w:pPr>
            <w:r w:rsidRPr="00F16839">
              <w:rPr>
                <w:sz w:val="20"/>
                <w:szCs w:val="20"/>
              </w:rPr>
              <w:t>600</w:t>
            </w:r>
          </w:p>
          <w:p w:rsidR="00F16839" w:rsidRDefault="00F16839" w:rsidP="00F16839"/>
          <w:p w:rsidR="00F16839" w:rsidRPr="00697A79" w:rsidRDefault="00697A79" w:rsidP="00697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839" w:rsidRP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6839" w:rsidRPr="00F16839" w:rsidRDefault="00F16839" w:rsidP="00F16839">
            <w:pPr>
              <w:jc w:val="center"/>
              <w:rPr>
                <w:sz w:val="20"/>
                <w:szCs w:val="20"/>
              </w:rPr>
            </w:pPr>
          </w:p>
          <w:p w:rsidR="00F16839" w:rsidRDefault="00F16839" w:rsidP="00F16839">
            <w:pPr>
              <w:jc w:val="center"/>
              <w:rPr>
                <w:sz w:val="20"/>
                <w:szCs w:val="20"/>
              </w:rPr>
            </w:pPr>
            <w:r w:rsidRPr="00F16839">
              <w:rPr>
                <w:sz w:val="20"/>
                <w:szCs w:val="20"/>
              </w:rPr>
              <w:t>Россия</w:t>
            </w:r>
          </w:p>
          <w:p w:rsidR="00697A79" w:rsidRDefault="00697A79" w:rsidP="00F16839">
            <w:pPr>
              <w:jc w:val="center"/>
              <w:rPr>
                <w:sz w:val="20"/>
                <w:szCs w:val="20"/>
              </w:rPr>
            </w:pPr>
          </w:p>
          <w:p w:rsidR="00697A79" w:rsidRPr="00F16839" w:rsidRDefault="00697A79" w:rsidP="00F16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697A79" w:rsidRDefault="00697A79" w:rsidP="00697A7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6839" w:rsidRPr="00697A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16839" w:rsidRPr="00697A79" w:rsidRDefault="00F16839" w:rsidP="00697A79">
            <w:pPr>
              <w:jc w:val="center"/>
              <w:rPr>
                <w:sz w:val="20"/>
                <w:szCs w:val="20"/>
              </w:rPr>
            </w:pPr>
          </w:p>
          <w:p w:rsidR="00F16839" w:rsidRPr="00697A79" w:rsidRDefault="00697A79" w:rsidP="00697A79">
            <w:pPr>
              <w:jc w:val="center"/>
              <w:rPr>
                <w:sz w:val="20"/>
                <w:szCs w:val="20"/>
              </w:rPr>
            </w:pPr>
            <w:r w:rsidRPr="00697A79">
              <w:rPr>
                <w:sz w:val="20"/>
                <w:szCs w:val="20"/>
              </w:rPr>
              <w:t>квартира</w:t>
            </w:r>
          </w:p>
          <w:p w:rsidR="00F16839" w:rsidRPr="00697A79" w:rsidRDefault="00F16839" w:rsidP="00697A79">
            <w:pPr>
              <w:jc w:val="center"/>
              <w:rPr>
                <w:sz w:val="20"/>
                <w:szCs w:val="20"/>
              </w:rPr>
            </w:pPr>
          </w:p>
          <w:p w:rsidR="00F16839" w:rsidRPr="00697A79" w:rsidRDefault="00F16839" w:rsidP="0069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697A79" w:rsidRDefault="00F16839" w:rsidP="00697A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79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97A79" w:rsidRPr="00697A79" w:rsidRDefault="00697A79" w:rsidP="00697A79">
            <w:pPr>
              <w:jc w:val="center"/>
              <w:rPr>
                <w:sz w:val="20"/>
                <w:szCs w:val="20"/>
              </w:rPr>
            </w:pPr>
          </w:p>
          <w:p w:rsidR="00697A79" w:rsidRPr="00697A79" w:rsidRDefault="00697A79" w:rsidP="00697A79">
            <w:pPr>
              <w:jc w:val="center"/>
              <w:rPr>
                <w:sz w:val="20"/>
                <w:szCs w:val="20"/>
              </w:rPr>
            </w:pPr>
            <w:r w:rsidRPr="00697A79">
              <w:rPr>
                <w:sz w:val="20"/>
                <w:szCs w:val="20"/>
              </w:rPr>
              <w:t>37,4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697A79" w:rsidRDefault="00F16839" w:rsidP="00697A7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A79" w:rsidRPr="00697A79" w:rsidRDefault="00697A79" w:rsidP="00697A79">
            <w:pPr>
              <w:jc w:val="center"/>
              <w:rPr>
                <w:sz w:val="20"/>
                <w:szCs w:val="20"/>
              </w:rPr>
            </w:pPr>
          </w:p>
          <w:p w:rsidR="00697A79" w:rsidRPr="00697A79" w:rsidRDefault="00697A79" w:rsidP="00697A79">
            <w:pPr>
              <w:jc w:val="center"/>
              <w:rPr>
                <w:sz w:val="20"/>
                <w:szCs w:val="20"/>
              </w:rPr>
            </w:pPr>
            <w:r w:rsidRPr="00697A7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697A79" w:rsidRDefault="00697A7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697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697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697A79">
              <w:rPr>
                <w:rFonts w:ascii="Times New Roman" w:hAnsi="Times New Roman" w:cs="Times New Roman"/>
                <w:sz w:val="20"/>
                <w:szCs w:val="20"/>
              </w:rPr>
              <w:t xml:space="preserve"> 6462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697A79" w:rsidRDefault="00697A7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940203,38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7715BB" w:rsidRDefault="00F16839" w:rsidP="00F1683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9D9" w:rsidTr="00FD7DCB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D9" w:rsidRDefault="00AA39D9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Радушева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О.Н.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 делами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6F31F6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362418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6059382,15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839" w:rsidTr="00F16839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839" w:rsidRDefault="00AA39D9" w:rsidP="00F1683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7715BB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AA39D9" w:rsidP="00F1683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AA39D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362418" w:rsidRDefault="00AA39D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F1683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Default="00AA39D9" w:rsidP="00F1683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39" w:rsidRPr="007715BB" w:rsidRDefault="00F16839" w:rsidP="00F1683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9D9" w:rsidTr="00AA39D9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Сиваева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К.Ю.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362418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1007892,09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9D9" w:rsidTr="00AA39D9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362418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9D9" w:rsidTr="0077096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362418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1042026,05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9D9" w:rsidTr="0077096C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C" w:rsidRDefault="0077096C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9D9" w:rsidRPr="0077096C" w:rsidRDefault="0077096C" w:rsidP="00AA39D9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77096C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77096C" w:rsidRDefault="0077096C" w:rsidP="0077096C"/>
          <w:p w:rsidR="0077096C" w:rsidRPr="0077096C" w:rsidRDefault="0077096C" w:rsidP="0077096C">
            <w:pPr>
              <w:jc w:val="center"/>
              <w:rPr>
                <w:sz w:val="20"/>
                <w:szCs w:val="20"/>
              </w:rPr>
            </w:pPr>
            <w:r w:rsidRPr="0077096C">
              <w:rPr>
                <w:sz w:val="20"/>
                <w:szCs w:val="20"/>
              </w:rPr>
              <w:t>1288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77096C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96C" w:rsidRDefault="0077096C" w:rsidP="0077096C"/>
          <w:p w:rsidR="0077096C" w:rsidRPr="0077096C" w:rsidRDefault="0077096C" w:rsidP="0077096C">
            <w:pPr>
              <w:jc w:val="center"/>
              <w:rPr>
                <w:sz w:val="20"/>
                <w:szCs w:val="20"/>
              </w:rPr>
            </w:pPr>
            <w:r w:rsidRPr="0077096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AA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Default="00AA39D9" w:rsidP="00AA39D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D9" w:rsidRPr="007715BB" w:rsidRDefault="00AA39D9" w:rsidP="00AA39D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C" w:rsidTr="0077096C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9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362418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C" w:rsidTr="0077096C"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C" w:rsidRP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77096C" w:rsidRDefault="0077096C" w:rsidP="0077096C"/>
          <w:p w:rsidR="0077096C" w:rsidRPr="0077096C" w:rsidRDefault="0077096C" w:rsidP="0077096C">
            <w:pPr>
              <w:jc w:val="center"/>
              <w:rPr>
                <w:sz w:val="20"/>
                <w:szCs w:val="20"/>
              </w:rPr>
            </w:pPr>
            <w:r w:rsidRPr="0077096C">
              <w:rPr>
                <w:sz w:val="20"/>
                <w:szCs w:val="20"/>
              </w:rPr>
              <w:t>1288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096C" w:rsidRDefault="0077096C" w:rsidP="0077096C"/>
          <w:p w:rsidR="0077096C" w:rsidRPr="0077096C" w:rsidRDefault="0077096C" w:rsidP="0077096C">
            <w:pPr>
              <w:jc w:val="center"/>
              <w:rPr>
                <w:sz w:val="20"/>
                <w:szCs w:val="20"/>
              </w:rPr>
            </w:pPr>
            <w:r w:rsidRPr="0077096C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C" w:rsidTr="0077096C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Pr="00362418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C" w:rsidTr="00B30B1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Терентьев </w:t>
            </w:r>
            <w:r w:rsidR="00FD7DCB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6F31F6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LC-150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9474709,88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C" w:rsidTr="00B30B12"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B12" w:rsidTr="00B30B12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B30B1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B12" w:rsidTr="00FD7DCB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Pr="007715BB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P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B30B12" w:rsidP="00B30B1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Pr="007715BB" w:rsidRDefault="00B30B12" w:rsidP="00B30B12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C" w:rsidTr="00FD7DCB"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B30B12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DCB" w:rsidRPr="00FD7DCB" w:rsidRDefault="00FD7DCB" w:rsidP="00FD7DCB"/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Default="0077096C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96C" w:rsidRPr="007715BB" w:rsidRDefault="0077096C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B12" w:rsidTr="00FD7DCB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B12" w:rsidTr="00FD7DCB"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12" w:rsidRDefault="00FD7DCB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Хаирова В.С.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FD7DCB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972857,33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CB" w:rsidTr="00FD7DCB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Pr="006F31F6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Pr="007715B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P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1187539,93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7DCB" w:rsidRPr="007715BB" w:rsidRDefault="00FD7DCB" w:rsidP="00FD7DCB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B12" w:rsidTr="00FD7DCB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12" w:rsidRPr="00FD7DCB" w:rsidRDefault="00FD7DCB" w:rsidP="00FD7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D7D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Default="00B30B12" w:rsidP="0077096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7715BB" w:rsidRDefault="00B30B12" w:rsidP="0077096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5E8C" w:rsidRDefault="000C5E8C" w:rsidP="000C5E8C">
      <w:pPr>
        <w:tabs>
          <w:tab w:val="left" w:pos="4140"/>
        </w:tabs>
        <w:jc w:val="both"/>
        <w:rPr>
          <w:sz w:val="28"/>
          <w:szCs w:val="28"/>
        </w:rPr>
      </w:pPr>
    </w:p>
    <w:p w:rsidR="000C5E8C" w:rsidRDefault="000C5E8C" w:rsidP="000C5E8C">
      <w:pPr>
        <w:tabs>
          <w:tab w:val="left" w:pos="4140"/>
        </w:tabs>
        <w:jc w:val="both"/>
        <w:rPr>
          <w:sz w:val="28"/>
          <w:szCs w:val="28"/>
        </w:rPr>
      </w:pPr>
    </w:p>
    <w:p w:rsidR="000C5E8C" w:rsidRDefault="000C5E8C" w:rsidP="000C5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C5E8C" w:rsidRDefault="000C5E8C" w:rsidP="000C5E8C">
      <w:pPr>
        <w:rPr>
          <w:sz w:val="28"/>
          <w:szCs w:val="28"/>
        </w:rPr>
      </w:pPr>
    </w:p>
    <w:p w:rsidR="000C5E8C" w:rsidRDefault="000C5E8C" w:rsidP="000C5E8C">
      <w:pPr>
        <w:rPr>
          <w:sz w:val="28"/>
          <w:szCs w:val="28"/>
        </w:rPr>
      </w:pPr>
    </w:p>
    <w:p w:rsidR="000C5E8C" w:rsidRDefault="000C5E8C" w:rsidP="000C5E8C">
      <w:pPr>
        <w:rPr>
          <w:sz w:val="28"/>
          <w:szCs w:val="28"/>
        </w:rPr>
      </w:pPr>
    </w:p>
    <w:sectPr w:rsidR="000C5E8C" w:rsidSect="0091635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4651"/>
    <w:multiLevelType w:val="hybridMultilevel"/>
    <w:tmpl w:val="9318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12"/>
    <w:rsid w:val="00015CEE"/>
    <w:rsid w:val="00031848"/>
    <w:rsid w:val="000435A1"/>
    <w:rsid w:val="000607B7"/>
    <w:rsid w:val="00063B9D"/>
    <w:rsid w:val="000C5E8C"/>
    <w:rsid w:val="000E4906"/>
    <w:rsid w:val="00105DBF"/>
    <w:rsid w:val="00150ACB"/>
    <w:rsid w:val="0015144A"/>
    <w:rsid w:val="003231F8"/>
    <w:rsid w:val="00362418"/>
    <w:rsid w:val="003B75E9"/>
    <w:rsid w:val="003D3F48"/>
    <w:rsid w:val="003E0DB5"/>
    <w:rsid w:val="00414092"/>
    <w:rsid w:val="00425212"/>
    <w:rsid w:val="004430A0"/>
    <w:rsid w:val="00494C28"/>
    <w:rsid w:val="004B5E51"/>
    <w:rsid w:val="004C5253"/>
    <w:rsid w:val="004C7C16"/>
    <w:rsid w:val="004F49F3"/>
    <w:rsid w:val="00521EF3"/>
    <w:rsid w:val="00566733"/>
    <w:rsid w:val="005B4DE0"/>
    <w:rsid w:val="005C5E30"/>
    <w:rsid w:val="005F082A"/>
    <w:rsid w:val="00612669"/>
    <w:rsid w:val="00615178"/>
    <w:rsid w:val="00637947"/>
    <w:rsid w:val="00676F2D"/>
    <w:rsid w:val="006805DB"/>
    <w:rsid w:val="00697A79"/>
    <w:rsid w:val="006D4CCD"/>
    <w:rsid w:val="006F31F6"/>
    <w:rsid w:val="006F4461"/>
    <w:rsid w:val="0077096C"/>
    <w:rsid w:val="007715BB"/>
    <w:rsid w:val="00787B0F"/>
    <w:rsid w:val="007927B1"/>
    <w:rsid w:val="007A0AED"/>
    <w:rsid w:val="008151D8"/>
    <w:rsid w:val="00831E46"/>
    <w:rsid w:val="00863EED"/>
    <w:rsid w:val="00865DE0"/>
    <w:rsid w:val="00870FFB"/>
    <w:rsid w:val="008A1DED"/>
    <w:rsid w:val="008C7E29"/>
    <w:rsid w:val="008F0CF4"/>
    <w:rsid w:val="0091635E"/>
    <w:rsid w:val="00925DA8"/>
    <w:rsid w:val="009B68E2"/>
    <w:rsid w:val="009E7F1D"/>
    <w:rsid w:val="00A96499"/>
    <w:rsid w:val="00AA39D9"/>
    <w:rsid w:val="00AE14C0"/>
    <w:rsid w:val="00B1412C"/>
    <w:rsid w:val="00B147E8"/>
    <w:rsid w:val="00B209E8"/>
    <w:rsid w:val="00B25BAC"/>
    <w:rsid w:val="00B30B12"/>
    <w:rsid w:val="00B55513"/>
    <w:rsid w:val="00B72014"/>
    <w:rsid w:val="00B91FF3"/>
    <w:rsid w:val="00B950BC"/>
    <w:rsid w:val="00BD183A"/>
    <w:rsid w:val="00C504D6"/>
    <w:rsid w:val="00C80615"/>
    <w:rsid w:val="00C8305F"/>
    <w:rsid w:val="00CD4F45"/>
    <w:rsid w:val="00D12DE0"/>
    <w:rsid w:val="00D63D4A"/>
    <w:rsid w:val="00D644A5"/>
    <w:rsid w:val="00D647D3"/>
    <w:rsid w:val="00DF5829"/>
    <w:rsid w:val="00E45831"/>
    <w:rsid w:val="00EF3E62"/>
    <w:rsid w:val="00F16839"/>
    <w:rsid w:val="00FB6BBA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AD934B-0F89-4714-A1B3-724F1E8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09E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sid w:val="00B209E8"/>
    <w:rPr>
      <w:rFonts w:ascii="Arial" w:eastAsia="Calibri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a4">
    <w:name w:val="Нормальный (таблица)"/>
    <w:basedOn w:val="a"/>
    <w:next w:val="a"/>
    <w:rsid w:val="00B209E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5">
    <w:name w:val="Прижатый влево"/>
    <w:basedOn w:val="a"/>
    <w:next w:val="a"/>
    <w:rsid w:val="00B209E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6">
    <w:name w:val="Balloon Text"/>
    <w:basedOn w:val="a"/>
    <w:link w:val="a7"/>
    <w:rsid w:val="00015C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1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 РФ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NikolenkoTA</dc:creator>
  <cp:keywords/>
  <cp:lastModifiedBy>Никитин Сергей Александрович</cp:lastModifiedBy>
  <cp:revision>2</cp:revision>
  <cp:lastPrinted>2020-08-19T06:13:00Z</cp:lastPrinted>
  <dcterms:created xsi:type="dcterms:W3CDTF">2020-08-19T14:29:00Z</dcterms:created>
  <dcterms:modified xsi:type="dcterms:W3CDTF">2020-08-19T14:29:00Z</dcterms:modified>
</cp:coreProperties>
</file>