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E6" w:rsidRDefault="00823554" w:rsidP="00823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и имуществе государственных гражданских служащих</w:t>
      </w:r>
    </w:p>
    <w:p w:rsidR="00823554" w:rsidRDefault="00823554" w:rsidP="008235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управы района Внуково города Москвы и членов их семей </w:t>
      </w:r>
    </w:p>
    <w:p w:rsidR="00823554" w:rsidRDefault="00823554" w:rsidP="00823554">
      <w:pPr>
        <w:jc w:val="center"/>
        <w:rPr>
          <w:rFonts w:ascii="Times New Roman" w:hAnsi="Times New Roman" w:cs="Times New Roman"/>
          <w:b/>
          <w:u w:val="single"/>
        </w:rPr>
      </w:pPr>
      <w:r w:rsidRPr="00823554">
        <w:rPr>
          <w:rFonts w:ascii="Times New Roman" w:hAnsi="Times New Roman" w:cs="Times New Roman"/>
          <w:b/>
          <w:u w:val="single"/>
        </w:rPr>
        <w:t>за период с 1 января по 31 декабря 2013 года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732"/>
        <w:gridCol w:w="1219"/>
        <w:gridCol w:w="1301"/>
        <w:gridCol w:w="1217"/>
        <w:gridCol w:w="768"/>
        <w:gridCol w:w="992"/>
        <w:gridCol w:w="1328"/>
        <w:gridCol w:w="851"/>
        <w:gridCol w:w="999"/>
        <w:gridCol w:w="1550"/>
        <w:gridCol w:w="1712"/>
        <w:gridCol w:w="1214"/>
      </w:tblGrid>
      <w:tr w:rsidR="003D15DB" w:rsidTr="00856410">
        <w:tc>
          <w:tcPr>
            <w:tcW w:w="53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78" w:type="dxa"/>
            <w:gridSpan w:val="4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8" w:type="dxa"/>
            <w:gridSpan w:val="3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</w:tcPr>
          <w:p w:rsid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1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1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F32D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рых совершена сдел</w:t>
            </w:r>
            <w:r w:rsidR="003F32D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823554" w:rsidTr="00856410">
        <w:tc>
          <w:tcPr>
            <w:tcW w:w="53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68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8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55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823554" w:rsidRPr="00823554" w:rsidRDefault="00823554" w:rsidP="00823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FEF" w:rsidTr="00856410">
        <w:tc>
          <w:tcPr>
            <w:tcW w:w="534" w:type="dxa"/>
            <w:vMerge w:val="restart"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32" w:type="dxa"/>
            <w:vMerge w:val="restart"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Рогов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Василий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219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Глава управы</w:t>
            </w:r>
          </w:p>
        </w:tc>
        <w:tc>
          <w:tcPr>
            <w:tcW w:w="1301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9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1 712 786</w:t>
            </w:r>
          </w:p>
        </w:tc>
        <w:tc>
          <w:tcPr>
            <w:tcW w:w="1214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9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FEF" w:rsidTr="00856410">
        <w:tc>
          <w:tcPr>
            <w:tcW w:w="53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9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463FEF" w:rsidRP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BMW X-1</w:t>
            </w:r>
          </w:p>
        </w:tc>
        <w:tc>
          <w:tcPr>
            <w:tcW w:w="1712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148 340</w:t>
            </w:r>
          </w:p>
        </w:tc>
        <w:tc>
          <w:tcPr>
            <w:tcW w:w="1214" w:type="dxa"/>
            <w:vMerge w:val="restart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63FEF" w:rsidRP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 X-5</w:t>
            </w:r>
          </w:p>
        </w:tc>
        <w:tc>
          <w:tcPr>
            <w:tcW w:w="1712" w:type="dxa"/>
            <w:vMerge/>
          </w:tcPr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FB" w:rsidTr="00856410">
        <w:tc>
          <w:tcPr>
            <w:tcW w:w="534" w:type="dxa"/>
            <w:vMerge w:val="restart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32" w:type="dxa"/>
            <w:vMerge w:val="restart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Кузнеченкова</w:t>
            </w:r>
            <w:proofErr w:type="spellEnd"/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219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Заместитель главы управы</w:t>
            </w:r>
          </w:p>
        </w:tc>
        <w:tc>
          <w:tcPr>
            <w:tcW w:w="1301" w:type="dxa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818 237</w:t>
            </w:r>
          </w:p>
        </w:tc>
        <w:tc>
          <w:tcPr>
            <w:tcW w:w="1214" w:type="dxa"/>
            <w:vMerge w:val="restart"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1FB" w:rsidTr="00856410">
        <w:tc>
          <w:tcPr>
            <w:tcW w:w="534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992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FB" w:rsidTr="00856410">
        <w:tc>
          <w:tcPr>
            <w:tcW w:w="534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992" w:type="dxa"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Pr="002511FB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511FB" w:rsidRDefault="002511FB" w:rsidP="002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511FB" w:rsidRDefault="002511FB" w:rsidP="002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(долевая)</w:t>
            </w:r>
          </w:p>
          <w:p w:rsidR="002511FB" w:rsidRPr="00504F02" w:rsidRDefault="002511FB" w:rsidP="002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64,8</w:t>
            </w:r>
          </w:p>
        </w:tc>
        <w:tc>
          <w:tcPr>
            <w:tcW w:w="99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2511FB" w:rsidRP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VW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Yiguan</w:t>
            </w:r>
            <w:proofErr w:type="spellEnd"/>
          </w:p>
        </w:tc>
        <w:tc>
          <w:tcPr>
            <w:tcW w:w="171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1 110 808</w:t>
            </w:r>
          </w:p>
        </w:tc>
        <w:tc>
          <w:tcPr>
            <w:tcW w:w="1214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Pr="002511FB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511FB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511FB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2511FB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F02" w:rsidTr="00856410">
        <w:tc>
          <w:tcPr>
            <w:tcW w:w="534" w:type="dxa"/>
            <w:vMerge w:val="restart"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32" w:type="dxa"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Пазняк</w:t>
            </w:r>
            <w:proofErr w:type="spellEnd"/>
          </w:p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</w:t>
            </w:r>
          </w:p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219" w:type="dxa"/>
            <w:vMerge w:val="restart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Заместитель главы управы</w:t>
            </w:r>
          </w:p>
        </w:tc>
        <w:tc>
          <w:tcPr>
            <w:tcW w:w="130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9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Легковой автомобиль Хонда</w:t>
            </w:r>
          </w:p>
        </w:tc>
        <w:tc>
          <w:tcPr>
            <w:tcW w:w="1712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1</w:t>
            </w:r>
            <w:r w:rsidR="00072EB2">
              <w:rPr>
                <w:rFonts w:ascii="Times New Roman" w:hAnsi="Times New Roman" w:cs="Times New Roman"/>
              </w:rPr>
              <w:t> </w:t>
            </w:r>
            <w:r w:rsidRPr="00504F02">
              <w:rPr>
                <w:rFonts w:ascii="Times New Roman" w:hAnsi="Times New Roman" w:cs="Times New Roman"/>
              </w:rPr>
              <w:t>319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 w:rsidRPr="00504F02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214" w:type="dxa"/>
          </w:tcPr>
          <w:p w:rsidR="00504F02" w:rsidRPr="00504F02" w:rsidRDefault="0061350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F02" w:rsidTr="00856410">
        <w:tc>
          <w:tcPr>
            <w:tcW w:w="534" w:type="dxa"/>
            <w:vMerge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504F02" w:rsidRPr="002511FB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9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77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 w:rsidRPr="00504F0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14" w:type="dxa"/>
            <w:vMerge w:val="restart"/>
          </w:tcPr>
          <w:p w:rsidR="00504F02" w:rsidRPr="00504F02" w:rsidRDefault="0061350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F02" w:rsidTr="00856410">
        <w:trPr>
          <w:trHeight w:val="58"/>
        </w:trPr>
        <w:tc>
          <w:tcPr>
            <w:tcW w:w="534" w:type="dxa"/>
            <w:vMerge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504F02" w:rsidRPr="002511FB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9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F02" w:rsidTr="00856410">
        <w:tc>
          <w:tcPr>
            <w:tcW w:w="534" w:type="dxa"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504F02" w:rsidRPr="002511FB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2511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9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504F02" w:rsidRPr="00504F02" w:rsidRDefault="0061350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9F6" w:rsidTr="00856410">
        <w:tc>
          <w:tcPr>
            <w:tcW w:w="534" w:type="dxa"/>
            <w:vMerge w:val="restart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32" w:type="dxa"/>
            <w:vMerge w:val="restart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Звонов</w:t>
            </w:r>
          </w:p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219" w:type="dxa"/>
            <w:vMerge w:val="restart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Заместитель главы управы</w:t>
            </w:r>
          </w:p>
        </w:tc>
        <w:tc>
          <w:tcPr>
            <w:tcW w:w="1301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7419F6" w:rsidRDefault="007419F6" w:rsidP="0061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9F6" w:rsidRDefault="007419F6" w:rsidP="0061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7419F6" w:rsidRPr="00504F02" w:rsidRDefault="007419F6" w:rsidP="0061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6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712" w:type="dxa"/>
            <w:vMerge w:val="restart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778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 w:rsidRPr="00504F02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14" w:type="dxa"/>
            <w:vMerge w:val="restart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9F6" w:rsidTr="00856410">
        <w:tc>
          <w:tcPr>
            <w:tcW w:w="534" w:type="dxa"/>
            <w:vMerge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17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 Honda</w:t>
            </w:r>
          </w:p>
        </w:tc>
        <w:tc>
          <w:tcPr>
            <w:tcW w:w="1712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9F6" w:rsidTr="00856410">
        <w:tc>
          <w:tcPr>
            <w:tcW w:w="534" w:type="dxa"/>
            <w:vMerge w:val="restart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7419F6" w:rsidRPr="00072EB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072E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9F6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6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214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9F6" w:rsidTr="00856410">
        <w:tc>
          <w:tcPr>
            <w:tcW w:w="534" w:type="dxa"/>
            <w:vMerge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7419F6" w:rsidRPr="00072EB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7419F6" w:rsidRDefault="007419F6" w:rsidP="0061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9F6" w:rsidRDefault="007419F6" w:rsidP="0061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7419F6" w:rsidRDefault="007419F6" w:rsidP="00613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</w:t>
            </w:r>
          </w:p>
        </w:tc>
        <w:tc>
          <w:tcPr>
            <w:tcW w:w="992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9F6" w:rsidTr="00856410">
        <w:tc>
          <w:tcPr>
            <w:tcW w:w="534" w:type="dxa"/>
            <w:vMerge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7419F6" w:rsidRPr="00072EB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7419F6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7419F6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F02" w:rsidTr="00856410">
        <w:tc>
          <w:tcPr>
            <w:tcW w:w="534" w:type="dxa"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504F02" w:rsidRPr="00072EB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072E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504F02" w:rsidRPr="00504F02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68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F02" w:rsidTr="00856410">
        <w:tc>
          <w:tcPr>
            <w:tcW w:w="534" w:type="dxa"/>
          </w:tcPr>
          <w:p w:rsidR="00504F02" w:rsidRDefault="00504F0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504F02" w:rsidRPr="00072EB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  <w:r w:rsidRPr="00072E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419F6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504F02" w:rsidRPr="00504F02" w:rsidRDefault="007419F6" w:rsidP="00741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68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04F02" w:rsidRPr="00504F02" w:rsidRDefault="00504F0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504F0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7EE" w:rsidTr="00856410">
        <w:tc>
          <w:tcPr>
            <w:tcW w:w="534" w:type="dxa"/>
            <w:vMerge w:val="restart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732" w:type="dxa"/>
            <w:vMerge w:val="restart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Бавинова</w:t>
            </w:r>
            <w:proofErr w:type="spellEnd"/>
          </w:p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Валентина</w:t>
            </w:r>
          </w:p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219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301" w:type="dxa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68" w:type="dxa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EB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357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214" w:type="dxa"/>
            <w:vMerge w:val="restart"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7EE" w:rsidTr="00856410">
        <w:tc>
          <w:tcPr>
            <w:tcW w:w="534" w:type="dxa"/>
            <w:vMerge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7EE" w:rsidTr="00856410">
        <w:tc>
          <w:tcPr>
            <w:tcW w:w="534" w:type="dxa"/>
            <w:vMerge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/>
          </w:tcPr>
          <w:p w:rsidR="00816E0C" w:rsidRPr="00BB581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816E0C" w:rsidRPr="00BB581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F77EE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</w:t>
            </w:r>
          </w:p>
        </w:tc>
        <w:tc>
          <w:tcPr>
            <w:tcW w:w="768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44,4</w:t>
            </w:r>
          </w:p>
        </w:tc>
        <w:tc>
          <w:tcPr>
            <w:tcW w:w="992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F77EE" w:rsidRPr="003F77EE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712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285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214" w:type="dxa"/>
          </w:tcPr>
          <w:p w:rsidR="00816E0C" w:rsidRPr="00504F02" w:rsidRDefault="003F77EE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1482" w:rsidTr="00856410">
        <w:tc>
          <w:tcPr>
            <w:tcW w:w="534" w:type="dxa"/>
            <w:vMerge w:val="restart"/>
          </w:tcPr>
          <w:p w:rsidR="006C1482" w:rsidRDefault="006C148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732" w:type="dxa"/>
            <w:vMerge w:val="restart"/>
          </w:tcPr>
          <w:p w:rsidR="006C1482" w:rsidRDefault="006C148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Бурденкова</w:t>
            </w:r>
            <w:proofErr w:type="spellEnd"/>
          </w:p>
          <w:p w:rsidR="006C1482" w:rsidRDefault="006C148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Галина</w:t>
            </w:r>
          </w:p>
          <w:p w:rsidR="006C1482" w:rsidRDefault="006C148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219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Специалист первой категории</w:t>
            </w:r>
          </w:p>
        </w:tc>
        <w:tc>
          <w:tcPr>
            <w:tcW w:w="1301" w:type="dxa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681 459</w:t>
            </w:r>
          </w:p>
        </w:tc>
        <w:tc>
          <w:tcPr>
            <w:tcW w:w="1214" w:type="dxa"/>
            <w:vMerge w:val="restart"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1482" w:rsidTr="00856410">
        <w:tc>
          <w:tcPr>
            <w:tcW w:w="534" w:type="dxa"/>
            <w:vMerge/>
          </w:tcPr>
          <w:p w:rsidR="006C1482" w:rsidRDefault="006C148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6C1482" w:rsidRDefault="006C148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6C1482" w:rsidRPr="00504F02" w:rsidRDefault="006C1482" w:rsidP="0046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6C1482" w:rsidRDefault="006C1482" w:rsidP="0046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1482" w:rsidRDefault="006C1482" w:rsidP="0046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6C1482" w:rsidRPr="00504F02" w:rsidRDefault="006C1482" w:rsidP="0046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8" w:type="dxa"/>
          </w:tcPr>
          <w:p w:rsidR="006C1482" w:rsidRPr="00504F02" w:rsidRDefault="006C1482" w:rsidP="0046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6C1482" w:rsidRPr="00504F02" w:rsidRDefault="006C1482" w:rsidP="00466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6C148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Pr="00BB581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148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6C1482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8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Pr="006C148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712" w:type="dxa"/>
          </w:tcPr>
          <w:p w:rsidR="00816E0C" w:rsidRPr="00504F02" w:rsidRDefault="006C148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1 428 000</w:t>
            </w:r>
          </w:p>
        </w:tc>
        <w:tc>
          <w:tcPr>
            <w:tcW w:w="1214" w:type="dxa"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554" w:rsidTr="00856410">
        <w:tc>
          <w:tcPr>
            <w:tcW w:w="534" w:type="dxa"/>
          </w:tcPr>
          <w:p w:rsidR="00823554" w:rsidRDefault="003D15D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732" w:type="dxa"/>
          </w:tcPr>
          <w:p w:rsidR="00823554" w:rsidRDefault="003D15D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Ветохин</w:t>
            </w:r>
            <w:proofErr w:type="spellEnd"/>
          </w:p>
          <w:p w:rsidR="003D15DB" w:rsidRDefault="003D15DB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 Владимирович</w:t>
            </w:r>
          </w:p>
        </w:tc>
        <w:tc>
          <w:tcPr>
            <w:tcW w:w="1219" w:type="dxa"/>
          </w:tcPr>
          <w:p w:rsidR="00823554" w:rsidRPr="00504F02" w:rsidRDefault="003D15DB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9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429 387</w:t>
            </w:r>
          </w:p>
        </w:tc>
        <w:tc>
          <w:tcPr>
            <w:tcW w:w="1214" w:type="dxa"/>
          </w:tcPr>
          <w:p w:rsidR="00823554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5C0" w:rsidTr="00856410">
        <w:tc>
          <w:tcPr>
            <w:tcW w:w="534" w:type="dxa"/>
            <w:vMerge w:val="restart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732" w:type="dxa"/>
            <w:vMerge w:val="restart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Войлошникова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Инна Александровна</w:t>
            </w:r>
          </w:p>
        </w:tc>
        <w:tc>
          <w:tcPr>
            <w:tcW w:w="1219" w:type="dxa"/>
            <w:vMerge w:val="restart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8" w:type="dxa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2A45C0" w:rsidRP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712" w:type="dxa"/>
            <w:vMerge w:val="restart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585 433</w:t>
            </w:r>
          </w:p>
        </w:tc>
        <w:tc>
          <w:tcPr>
            <w:tcW w:w="1214" w:type="dxa"/>
            <w:vMerge w:val="restart"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5C0" w:rsidTr="00856410">
        <w:tc>
          <w:tcPr>
            <w:tcW w:w="534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217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992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5C0" w:rsidTr="00856410">
        <w:tc>
          <w:tcPr>
            <w:tcW w:w="534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5C0" w:rsidTr="00856410">
        <w:tc>
          <w:tcPr>
            <w:tcW w:w="534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A45C0" w:rsidRPr="00504F02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992" w:type="dxa"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A45C0" w:rsidRDefault="002A45C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FD0" w:rsidTr="00856410">
        <w:tc>
          <w:tcPr>
            <w:tcW w:w="534" w:type="dxa"/>
            <w:vMerge w:val="restart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732" w:type="dxa"/>
            <w:vMerge w:val="restart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Гуринович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Юриевна</w:t>
            </w:r>
            <w:proofErr w:type="spellEnd"/>
          </w:p>
        </w:tc>
        <w:tc>
          <w:tcPr>
            <w:tcW w:w="1219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9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858 253</w:t>
            </w:r>
          </w:p>
        </w:tc>
        <w:tc>
          <w:tcPr>
            <w:tcW w:w="1214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7FD0" w:rsidTr="00856410">
        <w:tc>
          <w:tcPr>
            <w:tcW w:w="534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9" w:type="dxa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FD0" w:rsidTr="00856410">
        <w:tc>
          <w:tcPr>
            <w:tcW w:w="534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851" w:type="dxa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9" w:type="dxa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FD0" w:rsidTr="00856410">
        <w:tc>
          <w:tcPr>
            <w:tcW w:w="534" w:type="dxa"/>
            <w:vMerge/>
          </w:tcPr>
          <w:p w:rsidR="00597FD0" w:rsidRPr="00BB581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Merge w:val="restart"/>
          </w:tcPr>
          <w:p w:rsidR="00597FD0" w:rsidRPr="00BB581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17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9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597FD0" w:rsidRPr="00C21C21" w:rsidRDefault="00597FD0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Benz</w:t>
            </w:r>
          </w:p>
        </w:tc>
        <w:tc>
          <w:tcPr>
            <w:tcW w:w="1712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650 000</w:t>
            </w:r>
          </w:p>
        </w:tc>
        <w:tc>
          <w:tcPr>
            <w:tcW w:w="1214" w:type="dxa"/>
            <w:vMerge w:val="restart"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7FD0" w:rsidTr="00856410">
        <w:tc>
          <w:tcPr>
            <w:tcW w:w="534" w:type="dxa"/>
            <w:vMerge/>
          </w:tcPr>
          <w:p w:rsidR="00597FD0" w:rsidRPr="00BB581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Merge/>
          </w:tcPr>
          <w:p w:rsidR="00597FD0" w:rsidRPr="00BB581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</w:tcPr>
          <w:p w:rsidR="00597FD0" w:rsidRDefault="00072EB2" w:rsidP="00072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FD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17" w:type="dxa"/>
            <w:vMerge w:val="restart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  <w:vMerge w:val="restart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2" w:type="dxa"/>
            <w:vMerge w:val="restart"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97FD0" w:rsidRPr="00C21C21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 MOTO-500</w:t>
            </w:r>
          </w:p>
        </w:tc>
        <w:tc>
          <w:tcPr>
            <w:tcW w:w="171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FD0" w:rsidTr="00856410">
        <w:tc>
          <w:tcPr>
            <w:tcW w:w="534" w:type="dxa"/>
            <w:vMerge/>
          </w:tcPr>
          <w:p w:rsidR="00597FD0" w:rsidRPr="00BB581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vMerge/>
          </w:tcPr>
          <w:p w:rsidR="00597FD0" w:rsidRPr="00BB581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97FD0" w:rsidRPr="00C21C21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Skidoo</w:t>
            </w:r>
          </w:p>
        </w:tc>
        <w:tc>
          <w:tcPr>
            <w:tcW w:w="1712" w:type="dxa"/>
            <w:vMerge/>
          </w:tcPr>
          <w:p w:rsidR="00597FD0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597FD0" w:rsidRPr="00504F02" w:rsidRDefault="00597FD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851" w:rsidTr="00856410">
        <w:tc>
          <w:tcPr>
            <w:tcW w:w="534" w:type="dxa"/>
            <w:vMerge w:val="restart"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732" w:type="dxa"/>
            <w:vMerge w:val="restart"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Лариса </w:t>
            </w:r>
            <w:r>
              <w:rPr>
                <w:rFonts w:ascii="Times New Roman" w:hAnsi="Times New Roman" w:cs="Times New Roman"/>
                <w:b/>
              </w:rPr>
              <w:lastRenderedPageBreak/>
              <w:t>Георгиевна</w:t>
            </w:r>
          </w:p>
        </w:tc>
        <w:tc>
          <w:tcPr>
            <w:tcW w:w="1219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lastRenderedPageBreak/>
              <w:t>Главный специалис</w:t>
            </w:r>
            <w:r w:rsidRPr="00504F02"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1301" w:type="dxa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</w:tc>
        <w:tc>
          <w:tcPr>
            <w:tcW w:w="1217" w:type="dxa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9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832 514</w:t>
            </w:r>
          </w:p>
        </w:tc>
        <w:tc>
          <w:tcPr>
            <w:tcW w:w="1214" w:type="dxa"/>
            <w:vMerge w:val="restart"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1851" w:rsidTr="00856410">
        <w:tc>
          <w:tcPr>
            <w:tcW w:w="534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F1" w:rsidTr="00856410">
        <w:tc>
          <w:tcPr>
            <w:tcW w:w="534" w:type="dxa"/>
            <w:vMerge w:val="restart"/>
          </w:tcPr>
          <w:p w:rsidR="007055F1" w:rsidRDefault="007055F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1732" w:type="dxa"/>
          </w:tcPr>
          <w:p w:rsidR="007055F1" w:rsidRDefault="007055F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Дятлова Татьяна Анатольевна</w:t>
            </w:r>
          </w:p>
        </w:tc>
        <w:tc>
          <w:tcPr>
            <w:tcW w:w="1219" w:type="dxa"/>
            <w:vMerge w:val="restart"/>
          </w:tcPr>
          <w:p w:rsidR="007055F1" w:rsidRPr="00504F02" w:rsidRDefault="007055F1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7055F1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8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159 955</w:t>
            </w:r>
          </w:p>
        </w:tc>
        <w:tc>
          <w:tcPr>
            <w:tcW w:w="1214" w:type="dxa"/>
          </w:tcPr>
          <w:p w:rsidR="007055F1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8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Киа-Каренс</w:t>
            </w:r>
            <w:proofErr w:type="spellEnd"/>
          </w:p>
        </w:tc>
        <w:tc>
          <w:tcPr>
            <w:tcW w:w="1712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2 627 802</w:t>
            </w:r>
          </w:p>
        </w:tc>
        <w:tc>
          <w:tcPr>
            <w:tcW w:w="1214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8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8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FEF" w:rsidTr="00856410">
        <w:tc>
          <w:tcPr>
            <w:tcW w:w="534" w:type="dxa"/>
            <w:vMerge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463FEF" w:rsidRPr="00BB581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63FEF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8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</w:tcPr>
          <w:p w:rsidR="00463FEF" w:rsidRPr="00504F02" w:rsidRDefault="00463FEF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463FEF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EB2" w:rsidTr="00856410">
        <w:tc>
          <w:tcPr>
            <w:tcW w:w="534" w:type="dxa"/>
            <w:vMerge w:val="restart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732" w:type="dxa"/>
            <w:vMerge w:val="restart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Ершова Татьяна Юрьевна</w:t>
            </w:r>
          </w:p>
        </w:tc>
        <w:tc>
          <w:tcPr>
            <w:tcW w:w="1219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 w:rsidRPr="00504F0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072EB2" w:rsidRP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712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748 437</w:t>
            </w:r>
          </w:p>
        </w:tc>
        <w:tc>
          <w:tcPr>
            <w:tcW w:w="1214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17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92" w:type="dxa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/>
          </w:tcPr>
          <w:p w:rsidR="00816E0C" w:rsidRPr="00BB581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816E0C" w:rsidRPr="00BB581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9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5812" w:rsidTr="00856410">
        <w:tc>
          <w:tcPr>
            <w:tcW w:w="534" w:type="dxa"/>
          </w:tcPr>
          <w:p w:rsidR="00BB5812" w:rsidRPr="007055F1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732" w:type="dxa"/>
          </w:tcPr>
          <w:p w:rsidR="00BB5812" w:rsidRPr="007055F1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55F1">
              <w:rPr>
                <w:rFonts w:ascii="Times New Roman" w:hAnsi="Times New Roman" w:cs="Times New Roman"/>
                <w:b/>
              </w:rPr>
              <w:t>Кострова</w:t>
            </w:r>
            <w:proofErr w:type="spellEnd"/>
          </w:p>
          <w:p w:rsidR="007419F6" w:rsidRPr="007055F1" w:rsidRDefault="007419F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Оксана</w:t>
            </w:r>
          </w:p>
          <w:p w:rsidR="007419F6" w:rsidRPr="00BB581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 w:rsidRPr="007055F1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219" w:type="dxa"/>
          </w:tcPr>
          <w:p w:rsidR="00BB5812" w:rsidRPr="00504F02" w:rsidRDefault="007419F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BB581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68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653 153</w:t>
            </w:r>
          </w:p>
        </w:tc>
        <w:tc>
          <w:tcPr>
            <w:tcW w:w="1214" w:type="dxa"/>
          </w:tcPr>
          <w:p w:rsidR="00BB5812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7413" w:rsidTr="00856410">
        <w:tc>
          <w:tcPr>
            <w:tcW w:w="534" w:type="dxa"/>
            <w:vMerge w:val="restart"/>
          </w:tcPr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732" w:type="dxa"/>
            <w:vMerge w:val="restart"/>
          </w:tcPr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Кускова</w:t>
            </w:r>
          </w:p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Светлана</w:t>
            </w:r>
          </w:p>
          <w:p w:rsidR="002A7413" w:rsidRPr="00BB581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 w:rsidRPr="007055F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219" w:type="dxa"/>
            <w:vMerge w:val="restart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2A7413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2A7413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2A7413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2A7413" w:rsidRP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Prado</w:t>
            </w:r>
          </w:p>
        </w:tc>
        <w:tc>
          <w:tcPr>
            <w:tcW w:w="1712" w:type="dxa"/>
            <w:vMerge w:val="restart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665 227</w:t>
            </w:r>
          </w:p>
        </w:tc>
        <w:tc>
          <w:tcPr>
            <w:tcW w:w="1214" w:type="dxa"/>
            <w:vMerge w:val="restart"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7413" w:rsidTr="00856410">
        <w:tc>
          <w:tcPr>
            <w:tcW w:w="534" w:type="dxa"/>
            <w:vMerge/>
          </w:tcPr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413" w:rsidTr="00856410">
        <w:tc>
          <w:tcPr>
            <w:tcW w:w="534" w:type="dxa"/>
            <w:vMerge/>
          </w:tcPr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A7413" w:rsidRPr="007055F1" w:rsidRDefault="002A7413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A7413" w:rsidRPr="00504F02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A7413" w:rsidRDefault="002A7413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410" w:rsidTr="00856410">
        <w:tc>
          <w:tcPr>
            <w:tcW w:w="534" w:type="dxa"/>
            <w:vMerge/>
          </w:tcPr>
          <w:p w:rsidR="00856410" w:rsidRPr="007055F1" w:rsidRDefault="0085641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9" w:type="dxa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56410" w:rsidRPr="00856410" w:rsidRDefault="00856410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Toyota-Celica</w:t>
            </w:r>
          </w:p>
        </w:tc>
        <w:tc>
          <w:tcPr>
            <w:tcW w:w="1712" w:type="dxa"/>
            <w:vMerge w:val="restart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214" w:type="dxa"/>
            <w:vMerge w:val="restart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410" w:rsidTr="00856410">
        <w:tc>
          <w:tcPr>
            <w:tcW w:w="534" w:type="dxa"/>
            <w:vMerge/>
          </w:tcPr>
          <w:p w:rsidR="00856410" w:rsidRPr="007055F1" w:rsidRDefault="0085641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9" w:type="dxa"/>
            <w:vMerge w:val="restart"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56410" w:rsidRP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Nissan-Patrol</w:t>
            </w:r>
          </w:p>
        </w:tc>
        <w:tc>
          <w:tcPr>
            <w:tcW w:w="1712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410" w:rsidTr="00856410">
        <w:tc>
          <w:tcPr>
            <w:tcW w:w="534" w:type="dxa"/>
            <w:vMerge/>
          </w:tcPr>
          <w:p w:rsidR="00856410" w:rsidRPr="007055F1" w:rsidRDefault="00856410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856410" w:rsidRPr="00504F02" w:rsidRDefault="00856410" w:rsidP="00463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856410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856410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55F1" w:rsidTr="00856410">
        <w:tc>
          <w:tcPr>
            <w:tcW w:w="534" w:type="dxa"/>
            <w:vMerge/>
          </w:tcPr>
          <w:p w:rsidR="007055F1" w:rsidRPr="007055F1" w:rsidRDefault="007055F1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7055F1" w:rsidRDefault="007055F1" w:rsidP="00823554">
            <w:pPr>
              <w:jc w:val="center"/>
              <w:rPr>
                <w:rFonts w:ascii="Times New Roman" w:hAnsi="Times New Roman" w:cs="Times New Roman"/>
              </w:rPr>
            </w:pPr>
            <w:r w:rsidRPr="00BB58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7055F1" w:rsidRDefault="007055F1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9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7055F1" w:rsidRPr="00504F02" w:rsidRDefault="00856410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74E6" w:rsidTr="00856410">
        <w:tc>
          <w:tcPr>
            <w:tcW w:w="534" w:type="dxa"/>
            <w:vMerge w:val="restart"/>
          </w:tcPr>
          <w:p w:rsidR="00B574E6" w:rsidRPr="007055F1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732" w:type="dxa"/>
            <w:vMerge w:val="restart"/>
          </w:tcPr>
          <w:p w:rsidR="00B574E6" w:rsidRPr="007055F1" w:rsidRDefault="00B574E6" w:rsidP="007055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55F1">
              <w:rPr>
                <w:rFonts w:ascii="Times New Roman" w:hAnsi="Times New Roman" w:cs="Times New Roman"/>
                <w:b/>
              </w:rPr>
              <w:t>Лысоконь</w:t>
            </w:r>
            <w:proofErr w:type="spellEnd"/>
          </w:p>
          <w:p w:rsidR="00B574E6" w:rsidRPr="007055F1" w:rsidRDefault="00B574E6" w:rsidP="007055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Татьяна</w:t>
            </w:r>
          </w:p>
          <w:p w:rsidR="00B574E6" w:rsidRDefault="00B574E6" w:rsidP="007055F1">
            <w:pPr>
              <w:jc w:val="center"/>
              <w:rPr>
                <w:rFonts w:ascii="Times New Roman" w:hAnsi="Times New Roman" w:cs="Times New Roman"/>
              </w:rPr>
            </w:pPr>
            <w:r w:rsidRPr="007055F1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219" w:type="dxa"/>
            <w:vMerge w:val="restart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68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9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871 330</w:t>
            </w:r>
          </w:p>
        </w:tc>
        <w:tc>
          <w:tcPr>
            <w:tcW w:w="1214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74E6" w:rsidTr="00856410">
        <w:tc>
          <w:tcPr>
            <w:tcW w:w="534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574E6" w:rsidRPr="007055F1" w:rsidRDefault="00B574E6" w:rsidP="007055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4E6" w:rsidTr="00856410">
        <w:tc>
          <w:tcPr>
            <w:tcW w:w="534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574E6" w:rsidRPr="007055F1" w:rsidRDefault="00B574E6" w:rsidP="007055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17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84,19</w:t>
            </w:r>
          </w:p>
        </w:tc>
        <w:tc>
          <w:tcPr>
            <w:tcW w:w="992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4E6" w:rsidTr="00856410">
        <w:tc>
          <w:tcPr>
            <w:tcW w:w="534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574E6" w:rsidRPr="007055F1" w:rsidRDefault="00B574E6" w:rsidP="007055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217" w:type="dxa"/>
          </w:tcPr>
          <w:p w:rsidR="00B574E6" w:rsidRPr="00504F02" w:rsidRDefault="00B574E6" w:rsidP="009A3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B574E6" w:rsidRPr="00504F02" w:rsidRDefault="00B574E6" w:rsidP="009A3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B574E6" w:rsidRPr="00504F02" w:rsidRDefault="00B574E6" w:rsidP="009A3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4E6" w:rsidTr="00856410">
        <w:tc>
          <w:tcPr>
            <w:tcW w:w="534" w:type="dxa"/>
            <w:vMerge/>
          </w:tcPr>
          <w:p w:rsidR="00B574E6" w:rsidRPr="007055F1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68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252 000</w:t>
            </w:r>
          </w:p>
        </w:tc>
        <w:tc>
          <w:tcPr>
            <w:tcW w:w="1214" w:type="dxa"/>
            <w:vMerge w:val="restart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74E6" w:rsidTr="00856410">
        <w:tc>
          <w:tcPr>
            <w:tcW w:w="534" w:type="dxa"/>
            <w:vMerge/>
          </w:tcPr>
          <w:p w:rsidR="00B574E6" w:rsidRPr="007055F1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4E6" w:rsidTr="00856410">
        <w:tc>
          <w:tcPr>
            <w:tcW w:w="534" w:type="dxa"/>
            <w:vMerge/>
          </w:tcPr>
          <w:p w:rsidR="00B574E6" w:rsidRPr="007055F1" w:rsidRDefault="00B574E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2" w:type="dxa"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</w:tcPr>
          <w:p w:rsidR="00816E0C" w:rsidRPr="007055F1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732" w:type="dxa"/>
          </w:tcPr>
          <w:p w:rsidR="00816E0C" w:rsidRPr="007055F1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Матюшонок</w:t>
            </w:r>
          </w:p>
          <w:p w:rsidR="00816E0C" w:rsidRPr="007055F1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5F1">
              <w:rPr>
                <w:rFonts w:ascii="Times New Roman" w:hAnsi="Times New Roman" w:cs="Times New Roman"/>
                <w:b/>
              </w:rPr>
              <w:t>Андрей</w:t>
            </w:r>
          </w:p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7055F1">
              <w:rPr>
                <w:rFonts w:ascii="Times New Roman" w:hAnsi="Times New Roman" w:cs="Times New Roman"/>
                <w:b/>
              </w:rPr>
              <w:t>Валериевич</w:t>
            </w:r>
          </w:p>
        </w:tc>
        <w:tc>
          <w:tcPr>
            <w:tcW w:w="1219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9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444 000</w:t>
            </w:r>
          </w:p>
        </w:tc>
        <w:tc>
          <w:tcPr>
            <w:tcW w:w="1214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</w:tcPr>
          <w:p w:rsidR="00816E0C" w:rsidRPr="007055F1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9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072EB2" w:rsidRDefault="00072EB2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712" w:type="dxa"/>
          </w:tcPr>
          <w:p w:rsidR="00816E0C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227 000</w:t>
            </w:r>
          </w:p>
        </w:tc>
        <w:tc>
          <w:tcPr>
            <w:tcW w:w="1214" w:type="dxa"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 w:val="restart"/>
          </w:tcPr>
          <w:p w:rsidR="00816E0C" w:rsidRPr="007055F1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732" w:type="dxa"/>
          </w:tcPr>
          <w:p w:rsidR="00816E0C" w:rsidRP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0C">
              <w:rPr>
                <w:rFonts w:ascii="Times New Roman" w:hAnsi="Times New Roman" w:cs="Times New Roman"/>
                <w:b/>
              </w:rPr>
              <w:t>Миронова Евгения Викторовна</w:t>
            </w:r>
          </w:p>
        </w:tc>
        <w:tc>
          <w:tcPr>
            <w:tcW w:w="1219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816E0C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816E0C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</w:tcPr>
          <w:p w:rsidR="00816E0C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Pr="00463FEF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712" w:type="dxa"/>
          </w:tcPr>
          <w:p w:rsidR="00816E0C" w:rsidRPr="00504F02" w:rsidRDefault="00463FE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449 729</w:t>
            </w:r>
          </w:p>
        </w:tc>
        <w:tc>
          <w:tcPr>
            <w:tcW w:w="1214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9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9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FB0633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732" w:type="dxa"/>
          </w:tcPr>
          <w:p w:rsidR="00816E0C" w:rsidRP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6E0C">
              <w:rPr>
                <w:rFonts w:ascii="Times New Roman" w:hAnsi="Times New Roman" w:cs="Times New Roman"/>
                <w:b/>
              </w:rPr>
              <w:t>Михалевич</w:t>
            </w:r>
            <w:proofErr w:type="spellEnd"/>
          </w:p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 w:rsidRPr="00816E0C">
              <w:rPr>
                <w:rFonts w:ascii="Times New Roman" w:hAnsi="Times New Roman" w:cs="Times New Roman"/>
                <w:b/>
              </w:rPr>
              <w:t>Денис Леонидович</w:t>
            </w:r>
          </w:p>
        </w:tc>
        <w:tc>
          <w:tcPr>
            <w:tcW w:w="1219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9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4665F7" w:rsidRDefault="004665F7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Mondeo</w:t>
            </w:r>
            <w:proofErr w:type="spellEnd"/>
          </w:p>
        </w:tc>
        <w:tc>
          <w:tcPr>
            <w:tcW w:w="1712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673 573</w:t>
            </w:r>
          </w:p>
        </w:tc>
        <w:tc>
          <w:tcPr>
            <w:tcW w:w="1214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732" w:type="dxa"/>
          </w:tcPr>
          <w:p w:rsidR="00816E0C" w:rsidRP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0C">
              <w:rPr>
                <w:rFonts w:ascii="Times New Roman" w:hAnsi="Times New Roman" w:cs="Times New Roman"/>
                <w:b/>
              </w:rPr>
              <w:t>Огнева Светлана Владимировна</w:t>
            </w:r>
          </w:p>
        </w:tc>
        <w:tc>
          <w:tcPr>
            <w:tcW w:w="1219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301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3 551 784</w:t>
            </w:r>
          </w:p>
        </w:tc>
        <w:tc>
          <w:tcPr>
            <w:tcW w:w="1214" w:type="dxa"/>
          </w:tcPr>
          <w:p w:rsidR="00816E0C" w:rsidRPr="00504F02" w:rsidRDefault="004665F7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59F" w:rsidTr="00856410">
        <w:tc>
          <w:tcPr>
            <w:tcW w:w="534" w:type="dxa"/>
            <w:vMerge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17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2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9" w:type="dxa"/>
            <w:vMerge w:val="restart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4D259F" w:rsidRPr="004665F7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Peugeot 308 SW</w:t>
            </w:r>
          </w:p>
        </w:tc>
        <w:tc>
          <w:tcPr>
            <w:tcW w:w="1712" w:type="dxa"/>
            <w:vMerge w:val="restart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  <w:vMerge w:val="restart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59F" w:rsidTr="00856410">
        <w:tc>
          <w:tcPr>
            <w:tcW w:w="534" w:type="dxa"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992" w:type="dxa"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4D259F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«Савва 285»</w:t>
            </w:r>
          </w:p>
        </w:tc>
        <w:tc>
          <w:tcPr>
            <w:tcW w:w="1712" w:type="dxa"/>
            <w:vMerge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D259F" w:rsidRPr="00504F02" w:rsidRDefault="004D259F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732" w:type="dxa"/>
          </w:tcPr>
          <w:p w:rsidR="00816E0C" w:rsidRP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6E0C">
              <w:rPr>
                <w:rFonts w:ascii="Times New Roman" w:hAnsi="Times New Roman" w:cs="Times New Roman"/>
                <w:b/>
              </w:rPr>
              <w:t>Павловец</w:t>
            </w:r>
            <w:proofErr w:type="spellEnd"/>
            <w:r w:rsidRPr="00816E0C">
              <w:rPr>
                <w:rFonts w:ascii="Times New Roman" w:hAnsi="Times New Roman" w:cs="Times New Roman"/>
                <w:b/>
              </w:rPr>
              <w:t xml:space="preserve"> Наталья Владимировна</w:t>
            </w:r>
          </w:p>
        </w:tc>
        <w:tc>
          <w:tcPr>
            <w:tcW w:w="1219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664 994</w:t>
            </w:r>
          </w:p>
        </w:tc>
        <w:tc>
          <w:tcPr>
            <w:tcW w:w="1214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1851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9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0" w:type="dxa"/>
          </w:tcPr>
          <w:p w:rsidR="00816E0C" w:rsidRPr="00071851" w:rsidRDefault="00071851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 Benz</w:t>
            </w:r>
          </w:p>
        </w:tc>
        <w:tc>
          <w:tcPr>
            <w:tcW w:w="1712" w:type="dxa"/>
          </w:tcPr>
          <w:p w:rsidR="00816E0C" w:rsidRPr="00071851" w:rsidRDefault="00071851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1 774 533</w:t>
            </w:r>
          </w:p>
        </w:tc>
        <w:tc>
          <w:tcPr>
            <w:tcW w:w="1214" w:type="dxa"/>
          </w:tcPr>
          <w:p w:rsidR="00816E0C" w:rsidRPr="00071851" w:rsidRDefault="00071851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071851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9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07185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732" w:type="dxa"/>
          </w:tcPr>
          <w:p w:rsidR="00816E0C" w:rsidRP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0C">
              <w:rPr>
                <w:rFonts w:ascii="Times New Roman" w:hAnsi="Times New Roman" w:cs="Times New Roman"/>
                <w:b/>
              </w:rPr>
              <w:t>Сушкова Наталья Алексеевна</w:t>
            </w:r>
          </w:p>
        </w:tc>
        <w:tc>
          <w:tcPr>
            <w:tcW w:w="1219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B574E6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816E0C" w:rsidRPr="00504F02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816E0C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574E6" w:rsidRPr="00B574E6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712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596 324</w:t>
            </w:r>
          </w:p>
        </w:tc>
        <w:tc>
          <w:tcPr>
            <w:tcW w:w="1214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9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415 024</w:t>
            </w:r>
          </w:p>
        </w:tc>
        <w:tc>
          <w:tcPr>
            <w:tcW w:w="1214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9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B574E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03FD" w:rsidTr="00856410">
        <w:tc>
          <w:tcPr>
            <w:tcW w:w="534" w:type="dxa"/>
            <w:vMerge w:val="restart"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732" w:type="dxa"/>
            <w:vMerge w:val="restart"/>
          </w:tcPr>
          <w:p w:rsidR="00C203FD" w:rsidRPr="00816E0C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0C">
              <w:rPr>
                <w:rFonts w:ascii="Times New Roman" w:hAnsi="Times New Roman" w:cs="Times New Roman"/>
                <w:b/>
              </w:rPr>
              <w:t>Филиппов</w:t>
            </w:r>
          </w:p>
          <w:p w:rsidR="00C203FD" w:rsidRPr="00816E0C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0C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C203FD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 w:rsidRPr="00816E0C">
              <w:rPr>
                <w:rFonts w:ascii="Times New Roman" w:hAnsi="Times New Roman" w:cs="Times New Roman"/>
                <w:b/>
              </w:rPr>
              <w:t>Аркадьевич</w:t>
            </w:r>
          </w:p>
        </w:tc>
        <w:tc>
          <w:tcPr>
            <w:tcW w:w="1219" w:type="dxa"/>
            <w:vMerge w:val="restart"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01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17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9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C203FD" w:rsidRPr="00C203FD" w:rsidRDefault="00C203FD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 A-6</w:t>
            </w:r>
          </w:p>
        </w:tc>
        <w:tc>
          <w:tcPr>
            <w:tcW w:w="1712" w:type="dxa"/>
            <w:vMerge w:val="restart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EB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275</w:t>
            </w:r>
            <w:r w:rsidR="00072E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214" w:type="dxa"/>
            <w:vMerge w:val="restart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03FD" w:rsidTr="00856410">
        <w:tc>
          <w:tcPr>
            <w:tcW w:w="534" w:type="dxa"/>
            <w:vMerge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203FD" w:rsidRPr="00816E0C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217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992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vMerge w:val="restart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9" w:type="dxa"/>
            <w:vMerge w:val="restart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Москвич-214145</w:t>
            </w:r>
          </w:p>
        </w:tc>
        <w:tc>
          <w:tcPr>
            <w:tcW w:w="1712" w:type="dxa"/>
            <w:vMerge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3FD" w:rsidTr="00856410">
        <w:tc>
          <w:tcPr>
            <w:tcW w:w="534" w:type="dxa"/>
            <w:vMerge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203FD" w:rsidRPr="00816E0C" w:rsidRDefault="00C203F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992" w:type="dxa"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203FD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203FD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C203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9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823 963</w:t>
            </w:r>
          </w:p>
        </w:tc>
        <w:tc>
          <w:tcPr>
            <w:tcW w:w="1214" w:type="dxa"/>
          </w:tcPr>
          <w:p w:rsidR="00816E0C" w:rsidRPr="00504F02" w:rsidRDefault="00C203F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0199" w:rsidTr="00856410">
        <w:tc>
          <w:tcPr>
            <w:tcW w:w="534" w:type="dxa"/>
            <w:vMerge w:val="restart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1732" w:type="dxa"/>
            <w:vMerge w:val="restart"/>
          </w:tcPr>
          <w:p w:rsidR="00C50199" w:rsidRPr="00816E0C" w:rsidRDefault="00C50199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6E0C">
              <w:rPr>
                <w:rFonts w:ascii="Times New Roman" w:hAnsi="Times New Roman" w:cs="Times New Roman"/>
                <w:b/>
              </w:rPr>
              <w:t>Цыханская</w:t>
            </w:r>
            <w:proofErr w:type="spellEnd"/>
          </w:p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 w:rsidRPr="00816E0C">
              <w:rPr>
                <w:rFonts w:ascii="Times New Roman" w:hAnsi="Times New Roman" w:cs="Times New Roman"/>
                <w:b/>
              </w:rPr>
              <w:t>Зарина Николаевна</w:t>
            </w:r>
          </w:p>
        </w:tc>
        <w:tc>
          <w:tcPr>
            <w:tcW w:w="1219" w:type="dxa"/>
            <w:vMerge w:val="restart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301" w:type="dxa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992" w:type="dxa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9" w:type="dxa"/>
            <w:vMerge w:val="restart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943 815</w:t>
            </w:r>
          </w:p>
        </w:tc>
        <w:tc>
          <w:tcPr>
            <w:tcW w:w="1214" w:type="dxa"/>
            <w:vMerge w:val="restart"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0199" w:rsidTr="00856410">
        <w:tc>
          <w:tcPr>
            <w:tcW w:w="534" w:type="dxa"/>
            <w:vMerge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50199" w:rsidRPr="00816E0C" w:rsidRDefault="00C50199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99" w:rsidTr="00856410">
        <w:tc>
          <w:tcPr>
            <w:tcW w:w="534" w:type="dxa"/>
            <w:vMerge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C50199" w:rsidRPr="00816E0C" w:rsidRDefault="00C50199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C50199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C50199" w:rsidRPr="00504F02" w:rsidRDefault="00C50199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A3D" w:rsidTr="00856410">
        <w:tc>
          <w:tcPr>
            <w:tcW w:w="534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992" w:type="dxa"/>
          </w:tcPr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9" w:type="dxa"/>
            <w:vMerge w:val="restart"/>
          </w:tcPr>
          <w:p w:rsidR="00BD1A3D" w:rsidRPr="00504F02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BD1A3D" w:rsidRPr="00C50199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Sharan</w:t>
            </w:r>
            <w:proofErr w:type="spellEnd"/>
          </w:p>
        </w:tc>
        <w:tc>
          <w:tcPr>
            <w:tcW w:w="1712" w:type="dxa"/>
            <w:vMerge w:val="restart"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672 000</w:t>
            </w:r>
          </w:p>
        </w:tc>
        <w:tc>
          <w:tcPr>
            <w:tcW w:w="1214" w:type="dxa"/>
            <w:vMerge w:val="restart"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1A3D" w:rsidTr="00856410">
        <w:tc>
          <w:tcPr>
            <w:tcW w:w="534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A3D" w:rsidTr="00856410">
        <w:tc>
          <w:tcPr>
            <w:tcW w:w="534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BD1A3D" w:rsidRDefault="00BD1A3D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BD1A3D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D1A3D" w:rsidRPr="00504F02" w:rsidRDefault="00BD1A3D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992" w:type="dxa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9" w:type="dxa"/>
            <w:vMerge w:val="restart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EB2" w:rsidTr="00856410">
        <w:tc>
          <w:tcPr>
            <w:tcW w:w="534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9" w:type="dxa"/>
            <w:vMerge w:val="restart"/>
          </w:tcPr>
          <w:p w:rsidR="00072EB2" w:rsidRPr="00504F0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  <w:vMerge w:val="restart"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EB2" w:rsidTr="00856410">
        <w:tc>
          <w:tcPr>
            <w:tcW w:w="534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072EB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072EB2" w:rsidRDefault="00072EB2" w:rsidP="00C50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8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072EB2" w:rsidRPr="00504F02" w:rsidRDefault="00072EB2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E0C" w:rsidTr="00856410">
        <w:tc>
          <w:tcPr>
            <w:tcW w:w="534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732" w:type="dxa"/>
          </w:tcPr>
          <w:p w:rsidR="00816E0C" w:rsidRP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6E0C">
              <w:rPr>
                <w:rFonts w:ascii="Times New Roman" w:hAnsi="Times New Roman" w:cs="Times New Roman"/>
                <w:b/>
              </w:rPr>
              <w:t>Черкашенко</w:t>
            </w:r>
            <w:proofErr w:type="spellEnd"/>
            <w:r w:rsidRPr="00816E0C">
              <w:rPr>
                <w:rFonts w:ascii="Times New Roman" w:hAnsi="Times New Roman" w:cs="Times New Roman"/>
                <w:b/>
              </w:rPr>
              <w:t xml:space="preserve"> Анастасия Алексеевна</w:t>
            </w:r>
          </w:p>
        </w:tc>
        <w:tc>
          <w:tcPr>
            <w:tcW w:w="1219" w:type="dxa"/>
            <w:vMerge w:val="restart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301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816E0C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A3841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9A3841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68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816E0C" w:rsidRPr="009A3841" w:rsidRDefault="009A3841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816E0C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A3841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712" w:type="dxa"/>
          </w:tcPr>
          <w:p w:rsidR="00816E0C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536 589</w:t>
            </w:r>
          </w:p>
        </w:tc>
        <w:tc>
          <w:tcPr>
            <w:tcW w:w="1214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E0C" w:rsidTr="00856410">
        <w:tc>
          <w:tcPr>
            <w:tcW w:w="534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9" w:type="dxa"/>
            <w:vMerge/>
          </w:tcPr>
          <w:p w:rsidR="00816E0C" w:rsidRDefault="00816E0C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16E0C" w:rsidRPr="009A3841" w:rsidRDefault="009A3841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9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4" w:type="dxa"/>
          </w:tcPr>
          <w:p w:rsidR="00816E0C" w:rsidRPr="00504F02" w:rsidRDefault="009A3841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D76" w:rsidTr="00856410">
        <w:tc>
          <w:tcPr>
            <w:tcW w:w="534" w:type="dxa"/>
            <w:vMerge w:val="restart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1732" w:type="dxa"/>
            <w:vMerge w:val="restart"/>
          </w:tcPr>
          <w:p w:rsidR="002B3D76" w:rsidRPr="003F77EE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7EE">
              <w:rPr>
                <w:rFonts w:ascii="Times New Roman" w:hAnsi="Times New Roman" w:cs="Times New Roman"/>
                <w:b/>
              </w:rPr>
              <w:t>Юшкова Наталья Анатольевна</w:t>
            </w:r>
          </w:p>
        </w:tc>
        <w:tc>
          <w:tcPr>
            <w:tcW w:w="1219" w:type="dxa"/>
            <w:vMerge w:val="restart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01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992" w:type="dxa"/>
          </w:tcPr>
          <w:p w:rsidR="002B3D76" w:rsidRPr="009A3841" w:rsidRDefault="002B3D76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9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</w:tcPr>
          <w:p w:rsidR="002B3D76" w:rsidRPr="002B3D76" w:rsidRDefault="002B3D76" w:rsidP="00823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</w:p>
        </w:tc>
        <w:tc>
          <w:tcPr>
            <w:tcW w:w="1712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900 597</w:t>
            </w:r>
          </w:p>
        </w:tc>
        <w:tc>
          <w:tcPr>
            <w:tcW w:w="1214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D76" w:rsidTr="00856410">
        <w:tc>
          <w:tcPr>
            <w:tcW w:w="53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B3D76" w:rsidRPr="003F77EE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7" w:type="dxa"/>
            <w:vMerge w:val="restart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  <w:vMerge w:val="restart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  <w:vMerge w:val="restart"/>
          </w:tcPr>
          <w:p w:rsidR="002B3D76" w:rsidRPr="009A3841" w:rsidRDefault="002B3D76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9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Прицеп-тарпан</w:t>
            </w:r>
          </w:p>
        </w:tc>
        <w:tc>
          <w:tcPr>
            <w:tcW w:w="1712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D76" w:rsidTr="00856410">
        <w:tc>
          <w:tcPr>
            <w:tcW w:w="53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B3D76" w:rsidRPr="003F77EE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3D76" w:rsidRPr="009A3841" w:rsidRDefault="002B3D76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999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0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D76" w:rsidTr="00856410">
        <w:tc>
          <w:tcPr>
            <w:tcW w:w="53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9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7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768" w:type="dxa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</w:tcPr>
          <w:p w:rsidR="002B3D76" w:rsidRPr="009A3841" w:rsidRDefault="002B3D76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836 814</w:t>
            </w:r>
          </w:p>
        </w:tc>
        <w:tc>
          <w:tcPr>
            <w:tcW w:w="1214" w:type="dxa"/>
            <w:vMerge w:val="restart"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3D76" w:rsidTr="00856410">
        <w:tc>
          <w:tcPr>
            <w:tcW w:w="53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7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768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40,7</w:t>
            </w:r>
          </w:p>
        </w:tc>
        <w:tc>
          <w:tcPr>
            <w:tcW w:w="992" w:type="dxa"/>
          </w:tcPr>
          <w:p w:rsidR="002B3D76" w:rsidRPr="009A3841" w:rsidRDefault="002B3D76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D76" w:rsidTr="00856410">
        <w:tc>
          <w:tcPr>
            <w:tcW w:w="53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7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8" w:type="dxa"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2B3D76" w:rsidRPr="009A3841" w:rsidRDefault="002B3D76" w:rsidP="0082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B3D76" w:rsidRPr="00504F02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2B3D76" w:rsidRDefault="002B3D76" w:rsidP="008235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3554" w:rsidRPr="00823554" w:rsidRDefault="00823554" w:rsidP="00823554">
      <w:pPr>
        <w:jc w:val="center"/>
        <w:rPr>
          <w:rFonts w:ascii="Times New Roman" w:hAnsi="Times New Roman" w:cs="Times New Roman"/>
          <w:b/>
        </w:rPr>
      </w:pPr>
    </w:p>
    <w:sectPr w:rsidR="00823554" w:rsidRPr="00823554" w:rsidSect="003F32DC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554"/>
    <w:rsid w:val="00071851"/>
    <w:rsid w:val="00072EB2"/>
    <w:rsid w:val="002511FB"/>
    <w:rsid w:val="002A45C0"/>
    <w:rsid w:val="002A7413"/>
    <w:rsid w:val="002B3D76"/>
    <w:rsid w:val="003D15DB"/>
    <w:rsid w:val="003F32DC"/>
    <w:rsid w:val="003F77EE"/>
    <w:rsid w:val="00463FEF"/>
    <w:rsid w:val="004665F7"/>
    <w:rsid w:val="00470519"/>
    <w:rsid w:val="004D259F"/>
    <w:rsid w:val="00504F02"/>
    <w:rsid w:val="0059496B"/>
    <w:rsid w:val="00597FD0"/>
    <w:rsid w:val="006025FC"/>
    <w:rsid w:val="00613500"/>
    <w:rsid w:val="006C1482"/>
    <w:rsid w:val="006D6080"/>
    <w:rsid w:val="006F088C"/>
    <w:rsid w:val="006F7DEA"/>
    <w:rsid w:val="007055F1"/>
    <w:rsid w:val="007419F6"/>
    <w:rsid w:val="00816E0C"/>
    <w:rsid w:val="00823554"/>
    <w:rsid w:val="00856410"/>
    <w:rsid w:val="00916A9F"/>
    <w:rsid w:val="009226A6"/>
    <w:rsid w:val="009A3841"/>
    <w:rsid w:val="00AF222C"/>
    <w:rsid w:val="00B574E6"/>
    <w:rsid w:val="00B73996"/>
    <w:rsid w:val="00BA27FB"/>
    <w:rsid w:val="00BB5812"/>
    <w:rsid w:val="00BD1A3D"/>
    <w:rsid w:val="00C203FD"/>
    <w:rsid w:val="00C21C21"/>
    <w:rsid w:val="00C50199"/>
    <w:rsid w:val="00CD6708"/>
    <w:rsid w:val="00FB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VaulinaGK</dc:creator>
  <cp:keywords/>
  <dc:description/>
  <cp:lastModifiedBy>VaulinaGK</cp:lastModifiedBy>
  <cp:revision>13</cp:revision>
  <dcterms:created xsi:type="dcterms:W3CDTF">2014-05-09T11:14:00Z</dcterms:created>
  <dcterms:modified xsi:type="dcterms:W3CDTF">2014-05-14T04:32:00Z</dcterms:modified>
</cp:coreProperties>
</file>