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EF" w:rsidRPr="008E1242" w:rsidRDefault="00012323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  <w:r w:rsidR="00AC6238">
        <w:rPr>
          <w:rStyle w:val="a6"/>
          <w:color w:val="333333"/>
          <w:sz w:val="28"/>
          <w:szCs w:val="28"/>
        </w:rPr>
        <w:t xml:space="preserve"> </w:t>
      </w:r>
      <w:r w:rsidR="0023710A"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  <w:bookmarkStart w:id="0" w:name="_GoBack"/>
      <w:bookmarkEnd w:id="0"/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41445B">
        <w:rPr>
          <w:rStyle w:val="a6"/>
          <w:color w:val="333333"/>
          <w:sz w:val="28"/>
          <w:szCs w:val="28"/>
        </w:rPr>
        <w:t>ериод с 1 января 201</w:t>
      </w:r>
      <w:r w:rsidR="0081202F">
        <w:rPr>
          <w:rStyle w:val="a6"/>
          <w:color w:val="333333"/>
          <w:sz w:val="28"/>
          <w:szCs w:val="28"/>
        </w:rPr>
        <w:t>9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257E65">
        <w:rPr>
          <w:rStyle w:val="a6"/>
          <w:color w:val="333333"/>
          <w:sz w:val="28"/>
          <w:szCs w:val="28"/>
        </w:rPr>
        <w:t>по</w:t>
      </w:r>
      <w:r w:rsidR="0041445B">
        <w:rPr>
          <w:rStyle w:val="a6"/>
          <w:color w:val="333333"/>
          <w:sz w:val="28"/>
          <w:szCs w:val="28"/>
        </w:rPr>
        <w:t xml:space="preserve"> 31 декабря 201</w:t>
      </w:r>
      <w:r w:rsidR="0081202F">
        <w:rPr>
          <w:rStyle w:val="a6"/>
          <w:color w:val="333333"/>
          <w:sz w:val="28"/>
          <w:szCs w:val="28"/>
        </w:rPr>
        <w:t>9</w:t>
      </w:r>
      <w:r w:rsidR="00AE3F13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>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3"/>
        <w:gridCol w:w="1417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417"/>
        <w:gridCol w:w="1276"/>
      </w:tblGrid>
      <w:tr w:rsidR="00F07F55" w:rsidRPr="002D3A21" w:rsidTr="00380004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28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B1328" w:rsidRPr="002D3A21" w:rsidRDefault="00F07F55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380004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2"/>
          </w:tcPr>
          <w:p w:rsidR="00671AD6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  <w:p w:rsidR="0091006A" w:rsidRPr="002F0774" w:rsidRDefault="0091006A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 w:val="restart"/>
          </w:tcPr>
          <w:p w:rsidR="009824BC" w:rsidRPr="002D3A21" w:rsidRDefault="009824BC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9824BC" w:rsidRPr="002F0774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Полетаев А.В.</w:t>
            </w:r>
          </w:p>
        </w:tc>
        <w:tc>
          <w:tcPr>
            <w:tcW w:w="1385" w:type="dxa"/>
            <w:vMerge w:val="restart"/>
          </w:tcPr>
          <w:p w:rsidR="009824BC" w:rsidRPr="002F0774" w:rsidRDefault="00695C63" w:rsidP="00074C8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="009824BC" w:rsidRPr="002F0774">
              <w:rPr>
                <w:rFonts w:ascii="Verdana" w:hAnsi="Verdana"/>
                <w:sz w:val="16"/>
                <w:szCs w:val="16"/>
              </w:rPr>
              <w:t xml:space="preserve"> управления</w:t>
            </w:r>
          </w:p>
        </w:tc>
        <w:tc>
          <w:tcPr>
            <w:tcW w:w="1265" w:type="dxa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121CD6" w:rsidRDefault="002A45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121CD6" w:rsidRDefault="009824BC" w:rsidP="003800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 w:rsidR="00380004">
              <w:rPr>
                <w:rFonts w:ascii="Verdana" w:hAnsi="Verdana"/>
                <w:sz w:val="16"/>
                <w:szCs w:val="16"/>
              </w:rPr>
              <w:t>КИА РИО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121CD6" w:rsidRDefault="00FA624E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3 585 386,71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2D3A21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121CD6" w:rsidRDefault="009824BC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7516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121CD6" w:rsidRDefault="002A453D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121CD6" w:rsidRDefault="003E06A9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0,04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7516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  <w:vMerge w:val="restart"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9824BC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9824BC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824BC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824BC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3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3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24BC" w:rsidRPr="00121CD6" w:rsidRDefault="002A453D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3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1BB9" w:rsidRPr="002D3A21" w:rsidTr="004B1778">
        <w:tc>
          <w:tcPr>
            <w:tcW w:w="15134" w:type="dxa"/>
            <w:gridSpan w:val="22"/>
          </w:tcPr>
          <w:p w:rsidR="00961BB9" w:rsidRPr="00121CD6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</w:tr>
      <w:tr w:rsidR="00961BB9" w:rsidRPr="002D3A21" w:rsidTr="00380004">
        <w:tc>
          <w:tcPr>
            <w:tcW w:w="425" w:type="dxa"/>
            <w:gridSpan w:val="2"/>
          </w:tcPr>
          <w:p w:rsidR="00961BB9" w:rsidRPr="002D3A21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61BB9" w:rsidRDefault="00961BB9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Грызунова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Мария Евгеньевна</w:t>
            </w:r>
          </w:p>
        </w:tc>
        <w:tc>
          <w:tcPr>
            <w:tcW w:w="1385" w:type="dxa"/>
          </w:tcPr>
          <w:p w:rsidR="00961BB9" w:rsidRPr="002D3A21" w:rsidRDefault="00961BB9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61BB9" w:rsidRDefault="00961BB9" w:rsidP="00961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61BB9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  <w:gridSpan w:val="2"/>
          </w:tcPr>
          <w:p w:rsidR="00961BB9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61BB9" w:rsidRPr="00121CD6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910 936,00</w:t>
            </w:r>
          </w:p>
        </w:tc>
        <w:tc>
          <w:tcPr>
            <w:tcW w:w="1276" w:type="dxa"/>
          </w:tcPr>
          <w:p w:rsidR="00961BB9" w:rsidRPr="00121CD6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671AD6">
        <w:tc>
          <w:tcPr>
            <w:tcW w:w="15134" w:type="dxa"/>
            <w:gridSpan w:val="22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  <w:p w:rsidR="0091006A" w:rsidRPr="00121CD6" w:rsidRDefault="0091006A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30776E" w:rsidTr="00380004">
        <w:tc>
          <w:tcPr>
            <w:tcW w:w="425" w:type="dxa"/>
            <w:gridSpan w:val="2"/>
            <w:vMerge w:val="restart"/>
          </w:tcPr>
          <w:p w:rsidR="009824BC" w:rsidRPr="00240472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240472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40472">
              <w:rPr>
                <w:rFonts w:ascii="Verdana" w:hAnsi="Verdana"/>
                <w:sz w:val="16"/>
                <w:szCs w:val="16"/>
              </w:rPr>
              <w:t>И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5B7C57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2 010 099,0</w:t>
            </w:r>
            <w:r w:rsidR="0081202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Pr="00240472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240472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40472">
              <w:rPr>
                <w:rFonts w:ascii="Verdana" w:hAnsi="Verdana"/>
                <w:sz w:val="16"/>
                <w:szCs w:val="16"/>
              </w:rPr>
              <w:t>И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824BC" w:rsidRPr="0030776E" w:rsidTr="00380004">
        <w:tc>
          <w:tcPr>
            <w:tcW w:w="425" w:type="dxa"/>
            <w:gridSpan w:val="2"/>
            <w:vMerge w:val="restart"/>
          </w:tcPr>
          <w:p w:rsidR="009824BC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Белова И.А.</w:t>
            </w:r>
          </w:p>
        </w:tc>
        <w:tc>
          <w:tcPr>
            <w:tcW w:w="1385" w:type="dxa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долевая 90/100</w:t>
            </w:r>
          </w:p>
        </w:tc>
        <w:tc>
          <w:tcPr>
            <w:tcW w:w="851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67,0</w:t>
            </w:r>
          </w:p>
        </w:tc>
        <w:tc>
          <w:tcPr>
            <w:tcW w:w="992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824BC" w:rsidRPr="003E6AAB" w:rsidRDefault="00380004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1 883 212,02</w:t>
            </w:r>
          </w:p>
        </w:tc>
        <w:tc>
          <w:tcPr>
            <w:tcW w:w="1276" w:type="dxa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1328" w:rsidRPr="00EC0BC7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380004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736 920,00</w:t>
            </w:r>
          </w:p>
        </w:tc>
        <w:tc>
          <w:tcPr>
            <w:tcW w:w="1276" w:type="dxa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B1328" w:rsidRPr="00EC0BC7" w:rsidRDefault="009824BC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C0BC7"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 w:rsidRPr="00EC0BC7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EC0BC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 w:val="restart"/>
          </w:tcPr>
          <w:p w:rsidR="009824BC" w:rsidRPr="0030776E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9824BC" w:rsidRPr="00FE2628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  <w:vMerge w:val="restart"/>
          </w:tcPr>
          <w:p w:rsidR="009824BC" w:rsidRPr="00FE2628" w:rsidRDefault="009824BC" w:rsidP="009824BC">
            <w:r w:rsidRPr="00FE2628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B1328" w:rsidRPr="00FE2628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006D6B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B1778">
              <w:rPr>
                <w:rFonts w:ascii="Verdana" w:hAnsi="Verdana"/>
                <w:sz w:val="16"/>
                <w:szCs w:val="16"/>
              </w:rPr>
              <w:t xml:space="preserve"> 506 </w:t>
            </w:r>
            <w:r>
              <w:rPr>
                <w:rFonts w:ascii="Verdana" w:hAnsi="Verdana"/>
                <w:sz w:val="16"/>
                <w:szCs w:val="16"/>
              </w:rPr>
              <w:t>442,00</w:t>
            </w:r>
          </w:p>
        </w:tc>
        <w:tc>
          <w:tcPr>
            <w:tcW w:w="1276" w:type="dxa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E0135D" w:rsidTr="00380004">
        <w:tc>
          <w:tcPr>
            <w:tcW w:w="425" w:type="dxa"/>
            <w:gridSpan w:val="2"/>
            <w:vMerge/>
          </w:tcPr>
          <w:p w:rsidR="009824BC" w:rsidRPr="00E0135D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824BC" w:rsidRPr="00FE2628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FE2628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B1328" w:rsidRPr="00FE2628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30776E" w:rsidTr="00380004">
        <w:tc>
          <w:tcPr>
            <w:tcW w:w="425" w:type="dxa"/>
            <w:gridSpan w:val="2"/>
            <w:vMerge w:val="restart"/>
          </w:tcPr>
          <w:p w:rsidR="00653517" w:rsidRPr="0030776E" w:rsidRDefault="00814BFE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653517" w:rsidRPr="0030776E" w:rsidRDefault="00653517" w:rsidP="008B1328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653517" w:rsidRPr="0030776E" w:rsidRDefault="00653517" w:rsidP="008B1328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</w:tcPr>
          <w:p w:rsidR="00653517" w:rsidRPr="00121CD6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3E6AAB" w:rsidRDefault="004B1778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1 870 046,41</w:t>
            </w:r>
          </w:p>
        </w:tc>
        <w:tc>
          <w:tcPr>
            <w:tcW w:w="1276" w:type="dxa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653517" w:rsidRPr="00121CD6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3517" w:rsidRPr="00AB2504" w:rsidRDefault="00653517" w:rsidP="008B1328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653517" w:rsidRPr="003E6AAB" w:rsidRDefault="004B1778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185 193,39</w:t>
            </w:r>
          </w:p>
        </w:tc>
        <w:tc>
          <w:tcPr>
            <w:tcW w:w="1276" w:type="dxa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882293" w:rsidRPr="003E6AAB" w:rsidRDefault="0081202F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E6AAB">
              <w:rPr>
                <w:rFonts w:ascii="Verdana" w:hAnsi="Verdana"/>
                <w:sz w:val="16"/>
                <w:szCs w:val="16"/>
              </w:rPr>
              <w:t>И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882293" w:rsidRPr="003E6AAB" w:rsidRDefault="0081202F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E6AAB">
              <w:rPr>
                <w:rFonts w:ascii="Verdana" w:hAnsi="Verdana"/>
                <w:sz w:val="16"/>
                <w:szCs w:val="16"/>
              </w:rPr>
              <w:t>И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AB2504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B2504"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 w:rsidRPr="00AB2504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AB2504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7653" w:rsidRPr="00AB2504" w:rsidTr="00C73750">
        <w:trPr>
          <w:trHeight w:val="583"/>
        </w:trPr>
        <w:tc>
          <w:tcPr>
            <w:tcW w:w="425" w:type="dxa"/>
            <w:gridSpan w:val="2"/>
            <w:vMerge/>
          </w:tcPr>
          <w:p w:rsidR="008B7653" w:rsidRPr="00E0135D" w:rsidRDefault="008B765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8B7653" w:rsidRPr="00AB2504" w:rsidRDefault="008B765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B2504"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 w:rsidRPr="00AB2504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AB2504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</w:tcPr>
          <w:p w:rsidR="008B7653" w:rsidRPr="00AB2504" w:rsidRDefault="008B765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1328" w:rsidRPr="00DB2FA1" w:rsidTr="00354C57">
        <w:tc>
          <w:tcPr>
            <w:tcW w:w="15134" w:type="dxa"/>
            <w:gridSpan w:val="22"/>
          </w:tcPr>
          <w:p w:rsidR="008B1328" w:rsidRPr="000D32BA" w:rsidRDefault="008B1328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653517" w:rsidRPr="00DB2FA1" w:rsidTr="00C11788">
        <w:tc>
          <w:tcPr>
            <w:tcW w:w="425" w:type="dxa"/>
            <w:gridSpan w:val="2"/>
            <w:vMerge w:val="restart"/>
          </w:tcPr>
          <w:p w:rsidR="00653517" w:rsidRPr="00DB2FA1" w:rsidRDefault="00814BFE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0D252D" w:rsidRDefault="00C11788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1 182 633,32</w:t>
            </w:r>
          </w:p>
        </w:tc>
        <w:tc>
          <w:tcPr>
            <w:tcW w:w="1276" w:type="dxa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653517" w:rsidRPr="000D252D" w:rsidRDefault="0081202F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D252D">
              <w:rPr>
                <w:rFonts w:ascii="Verdana" w:hAnsi="Verdana"/>
                <w:sz w:val="16"/>
                <w:szCs w:val="16"/>
              </w:rPr>
              <w:t>И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653517" w:rsidRPr="000D252D" w:rsidRDefault="0081202F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D252D">
              <w:rPr>
                <w:rFonts w:ascii="Verdana" w:hAnsi="Verdana"/>
                <w:sz w:val="16"/>
                <w:szCs w:val="16"/>
              </w:rPr>
              <w:t>И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417" w:type="dxa"/>
            <w:gridSpan w:val="2"/>
          </w:tcPr>
          <w:p w:rsidR="00653517" w:rsidRPr="000D252D" w:rsidRDefault="0081202F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D252D">
              <w:rPr>
                <w:rFonts w:ascii="Verdana" w:hAnsi="Verdana"/>
                <w:sz w:val="16"/>
                <w:szCs w:val="16"/>
              </w:rPr>
              <w:t>И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53517" w:rsidRPr="000D252D" w:rsidRDefault="000E4116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421,0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0D252D" w:rsidRDefault="000E4116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472 497,43</w:t>
            </w:r>
          </w:p>
        </w:tc>
        <w:tc>
          <w:tcPr>
            <w:tcW w:w="1276" w:type="dxa"/>
            <w:vMerge w:val="restart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597F28" w:rsidTr="00C11788">
        <w:tc>
          <w:tcPr>
            <w:tcW w:w="425" w:type="dxa"/>
            <w:gridSpan w:val="2"/>
            <w:vMerge/>
          </w:tcPr>
          <w:p w:rsidR="00653517" w:rsidRPr="00597F28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53517" w:rsidRPr="000D252D" w:rsidRDefault="000E4116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ED5976" w:rsidTr="00671AD6">
        <w:tc>
          <w:tcPr>
            <w:tcW w:w="15134" w:type="dxa"/>
            <w:gridSpan w:val="22"/>
          </w:tcPr>
          <w:p w:rsidR="00653517" w:rsidRPr="008E44E4" w:rsidRDefault="00653517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lastRenderedPageBreak/>
              <w:t>А</w:t>
            </w:r>
            <w:r w:rsidR="0091006A">
              <w:rPr>
                <w:rFonts w:ascii="Verdana" w:hAnsi="Verdana"/>
                <w:sz w:val="16"/>
                <w:szCs w:val="16"/>
              </w:rPr>
              <w:t>дминистративно-финансовый отдел</w:t>
            </w:r>
          </w:p>
        </w:tc>
      </w:tr>
      <w:tr w:rsidR="00653517" w:rsidRPr="00ED5976" w:rsidTr="008F081D">
        <w:tc>
          <w:tcPr>
            <w:tcW w:w="425" w:type="dxa"/>
            <w:gridSpan w:val="2"/>
            <w:vMerge w:val="restart"/>
          </w:tcPr>
          <w:p w:rsidR="00653517" w:rsidRPr="00ED5976" w:rsidRDefault="00814BFE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653517" w:rsidRPr="008E44E4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  <w:vMerge w:val="restart"/>
          </w:tcPr>
          <w:p w:rsidR="00653517" w:rsidRPr="008E44E4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Начальник отдел</w:t>
            </w:r>
            <w:proofErr w:type="gramStart"/>
            <w:r w:rsidRPr="008E44E4">
              <w:rPr>
                <w:rFonts w:ascii="Verdana" w:hAnsi="Verdana"/>
                <w:sz w:val="16"/>
                <w:szCs w:val="16"/>
              </w:rPr>
              <w:t>а</w:t>
            </w:r>
            <w:r w:rsidR="00814BFE">
              <w:rPr>
                <w:rFonts w:ascii="Verdana" w:hAnsi="Verdana"/>
                <w:sz w:val="16"/>
                <w:szCs w:val="16"/>
              </w:rPr>
              <w:t>-</w:t>
            </w:r>
            <w:proofErr w:type="gramEnd"/>
            <w:r w:rsidR="00814BFE">
              <w:rPr>
                <w:rFonts w:ascii="Verdana" w:hAnsi="Verdana"/>
                <w:sz w:val="16"/>
                <w:szCs w:val="16"/>
              </w:rPr>
              <w:t xml:space="preserve"> главный бухгалтер</w:t>
            </w:r>
          </w:p>
        </w:tc>
        <w:tc>
          <w:tcPr>
            <w:tcW w:w="1265" w:type="dxa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17" w:type="dxa"/>
            <w:gridSpan w:val="2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2" w:type="dxa"/>
            <w:gridSpan w:val="2"/>
          </w:tcPr>
          <w:p w:rsidR="00653517" w:rsidRPr="008E44E4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653517" w:rsidRDefault="008F081D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1 012 392,76</w:t>
            </w:r>
          </w:p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8E44E4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Pr="008E44E4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F200AE" w:rsidRDefault="0091006A" w:rsidP="0091006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91006A" w:rsidRPr="00F200AE" w:rsidRDefault="0091006A" w:rsidP="0091006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92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1F0D" w:rsidRPr="00ED5976" w:rsidTr="00E56BDC">
        <w:tc>
          <w:tcPr>
            <w:tcW w:w="15134" w:type="dxa"/>
            <w:gridSpan w:val="22"/>
          </w:tcPr>
          <w:p w:rsidR="005B1F0D" w:rsidRPr="007A6D0F" w:rsidRDefault="005B1F0D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по надзору за аудиторской деятельностью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 w:val="restart"/>
          </w:tcPr>
          <w:p w:rsidR="0091006A" w:rsidRDefault="00814BFE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Войтович Е.С.</w:t>
            </w:r>
          </w:p>
        </w:tc>
        <w:tc>
          <w:tcPr>
            <w:tcW w:w="1385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1006A" w:rsidRPr="003B0F39" w:rsidRDefault="0027414D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738 271,90</w:t>
            </w:r>
          </w:p>
        </w:tc>
        <w:tc>
          <w:tcPr>
            <w:tcW w:w="1276" w:type="dxa"/>
            <w:vMerge w:val="restart"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992" w:type="dxa"/>
            <w:gridSpan w:val="2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3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1006A" w:rsidRPr="003B0F39" w:rsidRDefault="0027414D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609 575,01</w:t>
            </w:r>
          </w:p>
        </w:tc>
        <w:tc>
          <w:tcPr>
            <w:tcW w:w="1276" w:type="dxa"/>
            <w:vMerge w:val="restart"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B6209B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25142D" w:rsidTr="00671AD6">
        <w:tc>
          <w:tcPr>
            <w:tcW w:w="15134" w:type="dxa"/>
            <w:gridSpan w:val="22"/>
            <w:shd w:val="clear" w:color="auto" w:fill="auto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541A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  <w:p w:rsidR="008C6EB2" w:rsidRPr="00E72F06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C6EB2" w:rsidRPr="0025142D" w:rsidTr="00F10E90">
        <w:tc>
          <w:tcPr>
            <w:tcW w:w="425" w:type="dxa"/>
            <w:gridSpan w:val="2"/>
            <w:vMerge w:val="restart"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E7478B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C6EB2" w:rsidRPr="00E7478B" w:rsidRDefault="00583DA1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775 528,78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И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И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C6EB2" w:rsidRPr="00E7478B" w:rsidRDefault="00A05165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667 849,78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6EB2" w:rsidRPr="00F200AE" w:rsidRDefault="008C6EB2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C6EB2" w:rsidRPr="00F200AE" w:rsidRDefault="008C6EB2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C6EB2" w:rsidRPr="00E7478B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Н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="008C6EB2" w:rsidRPr="00E7478B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B847F7" w:rsidTr="003E6AAB">
        <w:tc>
          <w:tcPr>
            <w:tcW w:w="15134" w:type="dxa"/>
            <w:gridSpan w:val="22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  <w:p w:rsidR="00882293" w:rsidRPr="00F200AE" w:rsidRDefault="0088229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1202F" w:rsidRPr="00A42DF0" w:rsidTr="001E1797">
        <w:tc>
          <w:tcPr>
            <w:tcW w:w="392" w:type="dxa"/>
            <w:vMerge w:val="restart"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Зверева В.М.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1202F" w:rsidRPr="00DB6E0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Мерседес С180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504 820,38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 w:val="restart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B6E05">
              <w:rPr>
                <w:rFonts w:ascii="Verdana" w:hAnsi="Verdana"/>
                <w:sz w:val="16"/>
                <w:szCs w:val="16"/>
              </w:rPr>
              <w:t>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 w:rsidRPr="00DB6E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DB6E05">
              <w:rPr>
                <w:rFonts w:ascii="Verdana" w:hAnsi="Verdana"/>
                <w:sz w:val="16"/>
                <w:szCs w:val="16"/>
              </w:rPr>
              <w:t>К</w:t>
            </w:r>
            <w:proofErr w:type="spellStart"/>
            <w:proofErr w:type="gram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proofErr w:type="spell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7" w:type="dxa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8 694 070,00</w:t>
            </w:r>
          </w:p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</w:tcPr>
          <w:p w:rsidR="0081202F" w:rsidRPr="0090529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1202F" w:rsidRPr="0090529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1202F" w:rsidRPr="00B124C8" w:rsidRDefault="0081202F" w:rsidP="008C6E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общая     совместная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                </w:t>
            </w:r>
          </w:p>
        </w:tc>
        <w:tc>
          <w:tcPr>
            <w:tcW w:w="851" w:type="dxa"/>
            <w:gridSpan w:val="2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Мерседес С180</w:t>
            </w:r>
          </w:p>
        </w:tc>
        <w:tc>
          <w:tcPr>
            <w:tcW w:w="1417" w:type="dxa"/>
            <w:vMerge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</w:tcPr>
          <w:p w:rsidR="0081202F" w:rsidRPr="0090529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1202F" w:rsidRPr="0090529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1202F" w:rsidRDefault="0081202F" w:rsidP="008120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128,2</w:t>
            </w:r>
          </w:p>
        </w:tc>
        <w:tc>
          <w:tcPr>
            <w:tcW w:w="992" w:type="dxa"/>
            <w:gridSpan w:val="2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Default="003F0488" w:rsidP="003F0488">
      <w:pPr>
        <w:pStyle w:val="a3"/>
        <w:ind w:firstLine="709"/>
        <w:jc w:val="both"/>
      </w:pPr>
    </w:p>
    <w:p w:rsidR="00671AD6" w:rsidRDefault="00671AD6" w:rsidP="003F0488">
      <w:pPr>
        <w:pStyle w:val="a3"/>
        <w:ind w:firstLine="709"/>
        <w:jc w:val="both"/>
      </w:pPr>
    </w:p>
    <w:sectPr w:rsidR="00671AD6" w:rsidSect="00DD6ADC">
      <w:pgSz w:w="15840" w:h="12240" w:orient="landscape" w:code="1"/>
      <w:pgMar w:top="1134" w:right="1134" w:bottom="567" w:left="1134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6"/>
    <w:rsid w:val="00006D6B"/>
    <w:rsid w:val="00012323"/>
    <w:rsid w:val="0003733E"/>
    <w:rsid w:val="00043081"/>
    <w:rsid w:val="00046326"/>
    <w:rsid w:val="000568CB"/>
    <w:rsid w:val="00056FED"/>
    <w:rsid w:val="00074C83"/>
    <w:rsid w:val="00090923"/>
    <w:rsid w:val="00092A7A"/>
    <w:rsid w:val="00095492"/>
    <w:rsid w:val="000D252D"/>
    <w:rsid w:val="000D32BA"/>
    <w:rsid w:val="000D7E84"/>
    <w:rsid w:val="000E0ECA"/>
    <w:rsid w:val="000E3F3E"/>
    <w:rsid w:val="000E4116"/>
    <w:rsid w:val="000E4BE2"/>
    <w:rsid w:val="00104C62"/>
    <w:rsid w:val="00121CD6"/>
    <w:rsid w:val="001379B8"/>
    <w:rsid w:val="00142E44"/>
    <w:rsid w:val="001613A5"/>
    <w:rsid w:val="001E1797"/>
    <w:rsid w:val="001E5CBD"/>
    <w:rsid w:val="00211D2F"/>
    <w:rsid w:val="002262E2"/>
    <w:rsid w:val="0023710A"/>
    <w:rsid w:val="00240472"/>
    <w:rsid w:val="00257E65"/>
    <w:rsid w:val="0026222B"/>
    <w:rsid w:val="00273D0C"/>
    <w:rsid w:val="0027414D"/>
    <w:rsid w:val="0027767E"/>
    <w:rsid w:val="002803A0"/>
    <w:rsid w:val="002A453D"/>
    <w:rsid w:val="002B3B1B"/>
    <w:rsid w:val="002B5E5E"/>
    <w:rsid w:val="002D5702"/>
    <w:rsid w:val="002F0774"/>
    <w:rsid w:val="00307707"/>
    <w:rsid w:val="00317552"/>
    <w:rsid w:val="00317FA3"/>
    <w:rsid w:val="00342291"/>
    <w:rsid w:val="0034545C"/>
    <w:rsid w:val="003537E6"/>
    <w:rsid w:val="00354C57"/>
    <w:rsid w:val="0035646F"/>
    <w:rsid w:val="00373D57"/>
    <w:rsid w:val="00376F7F"/>
    <w:rsid w:val="00380004"/>
    <w:rsid w:val="0039341C"/>
    <w:rsid w:val="00396329"/>
    <w:rsid w:val="003A237D"/>
    <w:rsid w:val="003A5FF1"/>
    <w:rsid w:val="003B0F39"/>
    <w:rsid w:val="003B31A4"/>
    <w:rsid w:val="003E06A9"/>
    <w:rsid w:val="003E67DB"/>
    <w:rsid w:val="003E6AAB"/>
    <w:rsid w:val="003F0488"/>
    <w:rsid w:val="003F1492"/>
    <w:rsid w:val="00405C28"/>
    <w:rsid w:val="00406DCD"/>
    <w:rsid w:val="00410E31"/>
    <w:rsid w:val="0041445B"/>
    <w:rsid w:val="00431162"/>
    <w:rsid w:val="0045396F"/>
    <w:rsid w:val="00463AD0"/>
    <w:rsid w:val="00464289"/>
    <w:rsid w:val="004742EE"/>
    <w:rsid w:val="004752C8"/>
    <w:rsid w:val="00475A25"/>
    <w:rsid w:val="00485460"/>
    <w:rsid w:val="00496618"/>
    <w:rsid w:val="004B1778"/>
    <w:rsid w:val="004B6F0E"/>
    <w:rsid w:val="004D086C"/>
    <w:rsid w:val="004D25AF"/>
    <w:rsid w:val="004D2ABB"/>
    <w:rsid w:val="004F3496"/>
    <w:rsid w:val="00504BFA"/>
    <w:rsid w:val="00506618"/>
    <w:rsid w:val="00513DE9"/>
    <w:rsid w:val="005232B6"/>
    <w:rsid w:val="00526B96"/>
    <w:rsid w:val="00531152"/>
    <w:rsid w:val="00552230"/>
    <w:rsid w:val="00555A9A"/>
    <w:rsid w:val="00583DA1"/>
    <w:rsid w:val="0059079B"/>
    <w:rsid w:val="00591EDA"/>
    <w:rsid w:val="005A330F"/>
    <w:rsid w:val="005B1F0D"/>
    <w:rsid w:val="005B7C57"/>
    <w:rsid w:val="005C6F4D"/>
    <w:rsid w:val="005D61CE"/>
    <w:rsid w:val="005E08C9"/>
    <w:rsid w:val="005E4E5E"/>
    <w:rsid w:val="005E61F4"/>
    <w:rsid w:val="005F3BCA"/>
    <w:rsid w:val="005F63FA"/>
    <w:rsid w:val="00601C38"/>
    <w:rsid w:val="00601CAA"/>
    <w:rsid w:val="0061381F"/>
    <w:rsid w:val="006308A1"/>
    <w:rsid w:val="00632D9D"/>
    <w:rsid w:val="006330C2"/>
    <w:rsid w:val="006350CB"/>
    <w:rsid w:val="00643BD8"/>
    <w:rsid w:val="00650E6F"/>
    <w:rsid w:val="00653517"/>
    <w:rsid w:val="00655ACC"/>
    <w:rsid w:val="00661149"/>
    <w:rsid w:val="00671AD6"/>
    <w:rsid w:val="00680960"/>
    <w:rsid w:val="00695C63"/>
    <w:rsid w:val="006A717A"/>
    <w:rsid w:val="006C3F22"/>
    <w:rsid w:val="006D0BDA"/>
    <w:rsid w:val="00700A6B"/>
    <w:rsid w:val="00706066"/>
    <w:rsid w:val="00712884"/>
    <w:rsid w:val="0072541A"/>
    <w:rsid w:val="007269C5"/>
    <w:rsid w:val="007345F6"/>
    <w:rsid w:val="007516EF"/>
    <w:rsid w:val="007574AE"/>
    <w:rsid w:val="00763120"/>
    <w:rsid w:val="0078525A"/>
    <w:rsid w:val="00790AA7"/>
    <w:rsid w:val="007A6D0F"/>
    <w:rsid w:val="007B3945"/>
    <w:rsid w:val="007D4A5D"/>
    <w:rsid w:val="007F20DD"/>
    <w:rsid w:val="007F6E30"/>
    <w:rsid w:val="0081202F"/>
    <w:rsid w:val="008148AD"/>
    <w:rsid w:val="00814BFE"/>
    <w:rsid w:val="00814E9E"/>
    <w:rsid w:val="00823809"/>
    <w:rsid w:val="00826AF3"/>
    <w:rsid w:val="008309A1"/>
    <w:rsid w:val="00846DA6"/>
    <w:rsid w:val="0085013B"/>
    <w:rsid w:val="0085406A"/>
    <w:rsid w:val="00882293"/>
    <w:rsid w:val="00894D76"/>
    <w:rsid w:val="008B1328"/>
    <w:rsid w:val="008B7653"/>
    <w:rsid w:val="008C6EB2"/>
    <w:rsid w:val="008E44E4"/>
    <w:rsid w:val="008E7F0B"/>
    <w:rsid w:val="008F081D"/>
    <w:rsid w:val="008F2973"/>
    <w:rsid w:val="00905295"/>
    <w:rsid w:val="00907B89"/>
    <w:rsid w:val="0091006A"/>
    <w:rsid w:val="009155B7"/>
    <w:rsid w:val="0091569C"/>
    <w:rsid w:val="00933F61"/>
    <w:rsid w:val="00956E64"/>
    <w:rsid w:val="00961BB9"/>
    <w:rsid w:val="009625C7"/>
    <w:rsid w:val="00971118"/>
    <w:rsid w:val="00971183"/>
    <w:rsid w:val="009753D3"/>
    <w:rsid w:val="009824BC"/>
    <w:rsid w:val="009940E3"/>
    <w:rsid w:val="009B0D96"/>
    <w:rsid w:val="009C03FB"/>
    <w:rsid w:val="009D4F6B"/>
    <w:rsid w:val="009D5926"/>
    <w:rsid w:val="00A05165"/>
    <w:rsid w:val="00A17136"/>
    <w:rsid w:val="00A22920"/>
    <w:rsid w:val="00A3468F"/>
    <w:rsid w:val="00A3661E"/>
    <w:rsid w:val="00A45218"/>
    <w:rsid w:val="00A805A4"/>
    <w:rsid w:val="00A95225"/>
    <w:rsid w:val="00A9663D"/>
    <w:rsid w:val="00AA649F"/>
    <w:rsid w:val="00AB5DFF"/>
    <w:rsid w:val="00AB6995"/>
    <w:rsid w:val="00AC098E"/>
    <w:rsid w:val="00AC6238"/>
    <w:rsid w:val="00AD66E1"/>
    <w:rsid w:val="00AE3F13"/>
    <w:rsid w:val="00AE499C"/>
    <w:rsid w:val="00B124C8"/>
    <w:rsid w:val="00B3231F"/>
    <w:rsid w:val="00B35486"/>
    <w:rsid w:val="00B44822"/>
    <w:rsid w:val="00B51C5C"/>
    <w:rsid w:val="00B6209B"/>
    <w:rsid w:val="00B77FB2"/>
    <w:rsid w:val="00BA4C9B"/>
    <w:rsid w:val="00BA668F"/>
    <w:rsid w:val="00BB6658"/>
    <w:rsid w:val="00BC31C2"/>
    <w:rsid w:val="00BD7558"/>
    <w:rsid w:val="00BF2A39"/>
    <w:rsid w:val="00BF67F0"/>
    <w:rsid w:val="00C009C8"/>
    <w:rsid w:val="00C11788"/>
    <w:rsid w:val="00C13F08"/>
    <w:rsid w:val="00C46358"/>
    <w:rsid w:val="00C64C87"/>
    <w:rsid w:val="00C80C71"/>
    <w:rsid w:val="00C95329"/>
    <w:rsid w:val="00CA002F"/>
    <w:rsid w:val="00CB4F2F"/>
    <w:rsid w:val="00CF226D"/>
    <w:rsid w:val="00D16B5E"/>
    <w:rsid w:val="00D27100"/>
    <w:rsid w:val="00D330B2"/>
    <w:rsid w:val="00D751E7"/>
    <w:rsid w:val="00D808F3"/>
    <w:rsid w:val="00D86DE0"/>
    <w:rsid w:val="00DA00DE"/>
    <w:rsid w:val="00DB6E05"/>
    <w:rsid w:val="00DD500B"/>
    <w:rsid w:val="00DD65F7"/>
    <w:rsid w:val="00DD6ADC"/>
    <w:rsid w:val="00DF1360"/>
    <w:rsid w:val="00E14315"/>
    <w:rsid w:val="00E217DC"/>
    <w:rsid w:val="00E26522"/>
    <w:rsid w:val="00E30C38"/>
    <w:rsid w:val="00E354EF"/>
    <w:rsid w:val="00E43F66"/>
    <w:rsid w:val="00E62006"/>
    <w:rsid w:val="00E64C88"/>
    <w:rsid w:val="00E720E6"/>
    <w:rsid w:val="00E72F06"/>
    <w:rsid w:val="00E7478B"/>
    <w:rsid w:val="00E773BF"/>
    <w:rsid w:val="00E80B94"/>
    <w:rsid w:val="00EA1FDE"/>
    <w:rsid w:val="00EA3D4A"/>
    <w:rsid w:val="00EB2D97"/>
    <w:rsid w:val="00EC0BC7"/>
    <w:rsid w:val="00EF1850"/>
    <w:rsid w:val="00F03C84"/>
    <w:rsid w:val="00F07F55"/>
    <w:rsid w:val="00F10E90"/>
    <w:rsid w:val="00F110A9"/>
    <w:rsid w:val="00F160EF"/>
    <w:rsid w:val="00F200AE"/>
    <w:rsid w:val="00F2131B"/>
    <w:rsid w:val="00F31288"/>
    <w:rsid w:val="00F346C5"/>
    <w:rsid w:val="00F576D3"/>
    <w:rsid w:val="00F81830"/>
    <w:rsid w:val="00F9172F"/>
    <w:rsid w:val="00F954F2"/>
    <w:rsid w:val="00FA1906"/>
    <w:rsid w:val="00FA624E"/>
    <w:rsid w:val="00FB7E04"/>
    <w:rsid w:val="00FC18E7"/>
    <w:rsid w:val="00FC4AAC"/>
    <w:rsid w:val="00FE2628"/>
    <w:rsid w:val="00FE29C6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Ивановской области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Профьева Ирина Олеговна</cp:lastModifiedBy>
  <cp:revision>3</cp:revision>
  <cp:lastPrinted>2020-09-14T12:49:00Z</cp:lastPrinted>
  <dcterms:created xsi:type="dcterms:W3CDTF">2020-09-14T12:55:00Z</dcterms:created>
  <dcterms:modified xsi:type="dcterms:W3CDTF">2020-09-14T13:31:00Z</dcterms:modified>
</cp:coreProperties>
</file>