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12" w:rsidRDefault="009E5612" w:rsidP="006F1D79">
      <w:pPr>
        <w:jc w:val="right"/>
      </w:pPr>
      <w:r>
        <w:t>Приложение 1 к телеграмме № 4-6-1831 от 5 мая 2010г.</w:t>
      </w:r>
    </w:p>
    <w:p w:rsidR="009E5612" w:rsidRPr="00630AA9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9E5612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9E5612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Уральском институте государственной противопожарной службы </w:t>
      </w:r>
      <w:r w:rsidRPr="00630AA9">
        <w:rPr>
          <w:b/>
          <w:snapToGrid w:val="0"/>
          <w:color w:val="000000"/>
          <w:sz w:val="26"/>
          <w:szCs w:val="26"/>
        </w:rPr>
        <w:t>Министерств</w:t>
      </w:r>
      <w:r>
        <w:rPr>
          <w:b/>
          <w:snapToGrid w:val="0"/>
          <w:color w:val="000000"/>
          <w:sz w:val="26"/>
          <w:szCs w:val="26"/>
        </w:rPr>
        <w:t>а</w:t>
      </w:r>
      <w:r w:rsidRPr="00630AA9">
        <w:rPr>
          <w:b/>
          <w:snapToGrid w:val="0"/>
          <w:color w:val="000000"/>
          <w:sz w:val="26"/>
          <w:szCs w:val="26"/>
        </w:rPr>
        <w:t xml:space="preserve"> </w:t>
      </w:r>
      <w:r w:rsidRPr="00630AA9"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9E5612" w:rsidRPr="00630AA9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и ликвидации последствий стихийных бедствий, и чл</w:t>
      </w:r>
      <w:r w:rsidRPr="00630AA9">
        <w:rPr>
          <w:b/>
          <w:sz w:val="26"/>
          <w:szCs w:val="26"/>
        </w:rPr>
        <w:t>е</w:t>
      </w:r>
      <w:r w:rsidRPr="00630AA9">
        <w:rPr>
          <w:b/>
          <w:sz w:val="26"/>
          <w:szCs w:val="26"/>
        </w:rPr>
        <w:t>нов их семей за период с 1 января 20</w:t>
      </w:r>
      <w:r>
        <w:rPr>
          <w:b/>
          <w:sz w:val="26"/>
          <w:szCs w:val="26"/>
        </w:rPr>
        <w:t>11</w:t>
      </w:r>
      <w:r w:rsidRPr="00630AA9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11</w:t>
      </w:r>
      <w:r w:rsidRPr="00630AA9">
        <w:rPr>
          <w:b/>
          <w:sz w:val="26"/>
          <w:szCs w:val="26"/>
        </w:rPr>
        <w:t xml:space="preserve"> года</w:t>
      </w:r>
    </w:p>
    <w:p w:rsidR="009E5612" w:rsidRDefault="009E5612" w:rsidP="006B7459">
      <w:pPr>
        <w:jc w:val="center"/>
      </w:pPr>
      <w:r>
        <w:rPr>
          <w:b/>
          <w:sz w:val="26"/>
          <w:szCs w:val="26"/>
        </w:rPr>
        <w:t xml:space="preserve"> </w:t>
      </w:r>
    </w:p>
    <w:p w:rsidR="009E5612" w:rsidRDefault="009E5612" w:rsidP="006B7459"/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1800"/>
        <w:gridCol w:w="1620"/>
        <w:gridCol w:w="2880"/>
        <w:gridCol w:w="1620"/>
        <w:gridCol w:w="1496"/>
        <w:gridCol w:w="2644"/>
      </w:tblGrid>
      <w:tr w:rsidR="009E5612" w:rsidRPr="00053211" w:rsidTr="00053211"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№ пп</w:t>
            </w:r>
          </w:p>
        </w:tc>
        <w:tc>
          <w:tcPr>
            <w:tcW w:w="18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Фам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лия, инициалы</w:t>
            </w:r>
          </w:p>
        </w:tc>
        <w:tc>
          <w:tcPr>
            <w:tcW w:w="18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Дол</w:t>
            </w:r>
            <w:r w:rsidRPr="00053211">
              <w:rPr>
                <w:b/>
              </w:rPr>
              <w:t>ж</w:t>
            </w:r>
            <w:r w:rsidRPr="00053211">
              <w:rPr>
                <w:b/>
              </w:rPr>
              <w:t>ность</w:t>
            </w:r>
          </w:p>
        </w:tc>
        <w:tc>
          <w:tcPr>
            <w:tcW w:w="162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Общая су</w:t>
            </w:r>
            <w:r w:rsidRPr="00053211">
              <w:rPr>
                <w:b/>
              </w:rPr>
              <w:t>м</w:t>
            </w:r>
            <w:r w:rsidRPr="00053211">
              <w:rPr>
                <w:b/>
              </w:rPr>
              <w:t>ма деклар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рованного годового д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хода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53211">
                <w:rPr>
                  <w:b/>
                </w:rPr>
                <w:t>2009 г</w:t>
              </w:r>
            </w:smartTag>
            <w:r w:rsidRPr="00053211">
              <w:rPr>
                <w:b/>
              </w:rPr>
              <w:t>. (тыс.руб.)</w:t>
            </w:r>
          </w:p>
        </w:tc>
        <w:tc>
          <w:tcPr>
            <w:tcW w:w="5996" w:type="dxa"/>
            <w:gridSpan w:val="3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вании</w:t>
            </w:r>
          </w:p>
        </w:tc>
        <w:tc>
          <w:tcPr>
            <w:tcW w:w="2644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Перечень транспор</w:t>
            </w:r>
            <w:r w:rsidRPr="00053211">
              <w:rPr>
                <w:b/>
              </w:rPr>
              <w:t>т</w:t>
            </w:r>
            <w:r w:rsidRPr="00053211">
              <w:rPr>
                <w:b/>
              </w:rPr>
              <w:t>ных средств, прина</w:t>
            </w:r>
            <w:r w:rsidRPr="00053211">
              <w:rPr>
                <w:b/>
              </w:rPr>
              <w:t>д</w:t>
            </w:r>
            <w:r w:rsidRPr="00053211">
              <w:rPr>
                <w:b/>
              </w:rPr>
              <w:t>лежащих на праве собс</w:t>
            </w:r>
            <w:r w:rsidRPr="00053211">
              <w:rPr>
                <w:b/>
              </w:rPr>
              <w:t>т</w:t>
            </w:r>
            <w:r w:rsidRPr="00053211">
              <w:rPr>
                <w:b/>
              </w:rPr>
              <w:t xml:space="preserve">венности (вид, марка) </w:t>
            </w:r>
          </w:p>
        </w:tc>
      </w:tr>
      <w:tr w:rsidR="009E5612" w:rsidRPr="00053211" w:rsidTr="00053211">
        <w:tc>
          <w:tcPr>
            <w:tcW w:w="9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Вид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объектов 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недвиж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мости</w:t>
            </w:r>
          </w:p>
        </w:tc>
        <w:tc>
          <w:tcPr>
            <w:tcW w:w="162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Пл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щадь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(кв. м.)</w:t>
            </w:r>
          </w:p>
        </w:tc>
        <w:tc>
          <w:tcPr>
            <w:tcW w:w="1496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Страна 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распол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жения</w:t>
            </w:r>
          </w:p>
        </w:tc>
        <w:tc>
          <w:tcPr>
            <w:tcW w:w="2644" w:type="dxa"/>
            <w:vMerge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</w:tr>
      <w:tr w:rsidR="009E5612" w:rsidRPr="00053211" w:rsidTr="00053211">
        <w:tc>
          <w:tcPr>
            <w:tcW w:w="9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1</w:t>
            </w:r>
          </w:p>
        </w:tc>
        <w:tc>
          <w:tcPr>
            <w:tcW w:w="18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2</w:t>
            </w:r>
          </w:p>
        </w:tc>
        <w:tc>
          <w:tcPr>
            <w:tcW w:w="18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3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6</w:t>
            </w:r>
          </w:p>
        </w:tc>
        <w:tc>
          <w:tcPr>
            <w:tcW w:w="1496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7</w:t>
            </w:r>
          </w:p>
        </w:tc>
        <w:tc>
          <w:tcPr>
            <w:tcW w:w="2644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8</w:t>
            </w: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1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 xml:space="preserve">Алексеев </w:t>
            </w:r>
            <w:r w:rsidRPr="00225786">
              <w:rPr>
                <w:lang w:val="en-US"/>
              </w:rPr>
              <w:t>C</w:t>
            </w:r>
            <w:r w:rsidRPr="00225786">
              <w:t>.Г.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 xml:space="preserve">Начальник отдела 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783,3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263E69">
            <w:pPr>
              <w:jc w:val="center"/>
            </w:pPr>
            <w:r w:rsidRPr="00225786">
              <w:t>земельный участок (индивидуальный)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583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20,4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4139D4">
            <w:pPr>
              <w:jc w:val="center"/>
            </w:pPr>
            <w:r w:rsidRPr="00225786">
              <w:t>253,9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20,4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20,4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2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Артамонов В.Б.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Начальник отдела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4139D4">
            <w:pPr>
              <w:jc w:val="center"/>
            </w:pPr>
            <w:r w:rsidRPr="00225786">
              <w:t>797,8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 (личная)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430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t>автомобиль легковой – КИА</w:t>
            </w:r>
            <w:r w:rsidRPr="00225786">
              <w:rPr>
                <w:lang w:val="en-US"/>
              </w:rPr>
              <w:t xml:space="preserve"> </w:t>
            </w: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t>автомобиль легковой – МАЗДА 6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170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48,4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48,4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3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Бикулов В.В.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Заместитель начальника отдела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263E69">
            <w:pPr>
              <w:jc w:val="center"/>
            </w:pPr>
            <w:r w:rsidRPr="00225786">
              <w:t>583,6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263E69">
            <w:pPr>
              <w:jc w:val="center"/>
            </w:pPr>
            <w:r w:rsidRPr="00225786">
              <w:t>автомобиль легковой – хендэ матрикс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207,7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4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Башмаков Э.Ю.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Начальник кафедры физической культуры и спорта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705,8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1C6D8B">
            <w:pPr>
              <w:jc w:val="center"/>
            </w:pPr>
            <w:r w:rsidRPr="00225786">
              <w:t>автомобиль легковой – Лэнд Ровер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493,6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5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Беспалов О.В.</w:t>
            </w:r>
          </w:p>
        </w:tc>
        <w:tc>
          <w:tcPr>
            <w:tcW w:w="1800" w:type="dxa"/>
          </w:tcPr>
          <w:p w:rsidR="009E5612" w:rsidRPr="00225786" w:rsidRDefault="009E5612" w:rsidP="00877745">
            <w:r w:rsidRPr="00225786">
              <w:t>Начальник кафедры пожарной тактики и службы</w:t>
            </w:r>
          </w:p>
        </w:tc>
        <w:tc>
          <w:tcPr>
            <w:tcW w:w="1620" w:type="dxa"/>
          </w:tcPr>
          <w:p w:rsidR="009E5612" w:rsidRPr="00225786" w:rsidRDefault="009E5612" w:rsidP="00767A79">
            <w:pPr>
              <w:jc w:val="center"/>
            </w:pPr>
            <w:r w:rsidRPr="00225786">
              <w:t>649,7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877745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67,5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 xml:space="preserve">Жена 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767A79">
            <w:pPr>
              <w:jc w:val="center"/>
            </w:pPr>
            <w:r w:rsidRPr="00225786">
              <w:t>267,8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6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Бучельников С.Ю.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Заместитель начальника факультета заочного обучения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618,8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(индивид</w:t>
            </w:r>
            <w:r w:rsidRPr="00225786">
              <w:t>у</w:t>
            </w:r>
            <w:r w:rsidRPr="00225786">
              <w:t>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42,2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420,1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Сузуки гранд витара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7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Викулов Д.А.</w:t>
            </w:r>
          </w:p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Начальник отдела</w:t>
            </w:r>
          </w:p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517,6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102B00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102B00">
            <w:pPr>
              <w:jc w:val="center"/>
            </w:pPr>
            <w:r w:rsidRPr="00225786">
              <w:t>82,5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нисан икс-трейл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16,7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8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Глотова С.Н.</w:t>
            </w:r>
          </w:p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Заместитель начальника учебного отдела</w:t>
            </w:r>
          </w:p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2533,9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Мазда-3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гаражный бокс (личная)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22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9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Горн Н.А.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Начальник факультета переподготовки и повышения квалификации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755,3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Садовый участок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1000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118,6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F61D82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457,8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Садовый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1000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Опель астра (индивидуальная)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43,1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 xml:space="preserve">Сын 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E94084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10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Дорноступ И.Б.</w:t>
            </w:r>
          </w:p>
          <w:p w:rsidR="009E5612" w:rsidRPr="00225786" w:rsidRDefault="009E5612" w:rsidP="002D71E6">
            <w:r w:rsidRPr="00225786">
              <w:rPr>
                <w:lang w:val="en-US"/>
              </w:rPr>
              <w:t> 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Начальник кафедры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621,2</w:t>
            </w:r>
          </w:p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58,2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 xml:space="preserve">автомобиль легковой – </w:t>
            </w:r>
            <w:r w:rsidRPr="00225786">
              <w:rPr>
                <w:lang w:val="en-US"/>
              </w:rPr>
              <w:t>Toyota</w:t>
            </w:r>
            <w:r w:rsidRPr="00225786">
              <w:t xml:space="preserve"> </w:t>
            </w:r>
            <w:r w:rsidRPr="00225786">
              <w:rPr>
                <w:lang w:val="en-US"/>
              </w:rPr>
              <w:t>Corolla</w:t>
            </w:r>
            <w:r w:rsidRPr="00225786">
              <w:t xml:space="preserve">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машиноместо (личная)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27,1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 xml:space="preserve">автомобиль легковой – </w:t>
            </w:r>
            <w:r w:rsidRPr="00225786">
              <w:rPr>
                <w:lang w:val="en-US"/>
              </w:rPr>
              <w:t>Toyota</w:t>
            </w:r>
            <w:r w:rsidRPr="00225786">
              <w:t xml:space="preserve"> </w:t>
            </w:r>
            <w:r w:rsidRPr="00225786">
              <w:rPr>
                <w:lang w:val="en-US"/>
              </w:rPr>
              <w:t>Corolla</w:t>
            </w:r>
            <w:r w:rsidRPr="00225786">
              <w:t xml:space="preserve">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КМЗ</w:t>
            </w:r>
            <w:r w:rsidRPr="00225786">
              <w:rPr>
                <w:lang w:val="en-US"/>
              </w:rPr>
              <w:t xml:space="preserve"> 8136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жена 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188,1</w:t>
            </w:r>
          </w:p>
          <w:p w:rsidR="009E5612" w:rsidRPr="00225786" w:rsidRDefault="009E5612" w:rsidP="00751634"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(личная)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33,6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bottom"/>
          </w:tcPr>
          <w:p w:rsidR="009E5612" w:rsidRPr="00225786" w:rsidRDefault="009E5612" w:rsidP="00751634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 (личная)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539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11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Ибрагимов Ф.Р.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Заместитель начальника отдела В и Т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6D7758">
            <w:pPr>
              <w:jc w:val="center"/>
            </w:pPr>
            <w:r w:rsidRPr="00225786">
              <w:t>551,8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6D7758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19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Хенде акцент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551,8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6D7758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225786">
            <w:pPr>
              <w:jc w:val="center"/>
            </w:pPr>
            <w:r w:rsidRPr="00225786">
              <w:t>19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225786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12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Шевелева В.В.</w:t>
            </w:r>
          </w:p>
          <w:p w:rsidR="009E5612" w:rsidRPr="00225786" w:rsidRDefault="009E5612" w:rsidP="002D71E6">
            <w:r w:rsidRPr="00225786">
              <w:t> </w:t>
            </w:r>
          </w:p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Начальник кафедры иностранных языков</w:t>
            </w:r>
          </w:p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634,9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 </w:t>
            </w:r>
          </w:p>
          <w:p w:rsidR="009E5612" w:rsidRPr="00225786" w:rsidRDefault="009E5612" w:rsidP="00CC4A9C"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жилой дом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47,8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Nissan X-Trail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 w:rsidP="00CC4A9C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1123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bottom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гараж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45,8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муж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583,6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225786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225786">
            <w:pPr>
              <w:jc w:val="center"/>
            </w:pPr>
            <w:r w:rsidRPr="00225786">
              <w:t>60,1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225786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13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Калюга И.И.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заместитель начальника отдела кадров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673,4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ХЕНДЭ ГЕТЦ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муж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344,5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14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Контобойцев Е.А.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Начальник кафедры пожарной безопасности технологических процессов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139D4">
            <w:pPr>
              <w:jc w:val="center"/>
            </w:pPr>
            <w:r w:rsidRPr="00225786">
              <w:t>865,6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металлический гараж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12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Пежо-308</w:t>
            </w:r>
            <w:r w:rsidRPr="00225786">
              <w:rPr>
                <w:lang w:val="en-US"/>
              </w:rPr>
              <w:t xml:space="preserve"> </w:t>
            </w: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супруга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4139D4">
            <w:pPr>
              <w:jc w:val="center"/>
              <w:rPr>
                <w:lang w:val="en-US"/>
              </w:rPr>
            </w:pPr>
            <w:r w:rsidRPr="00225786">
              <w:t>504,6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bottom"/>
          </w:tcPr>
          <w:p w:rsidR="009E5612" w:rsidRPr="00225786" w:rsidRDefault="009E5612"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bottom"/>
          </w:tcPr>
          <w:p w:rsidR="009E5612" w:rsidRPr="00225786" w:rsidRDefault="009E5612"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bottom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15</w:t>
            </w: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Кошкаров В.С.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Начальник кафедры гражданской защиты</w:t>
            </w:r>
          </w:p>
        </w:tc>
        <w:tc>
          <w:tcPr>
            <w:tcW w:w="1620" w:type="dxa"/>
            <w:vAlign w:val="bottom"/>
          </w:tcPr>
          <w:p w:rsidR="009E5612" w:rsidRPr="00225786" w:rsidRDefault="009E5612">
            <w:r w:rsidRPr="00225786">
              <w:t>531,4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44,1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1F2F79">
            <w:pPr>
              <w:jc w:val="center"/>
            </w:pPr>
            <w:r w:rsidRPr="00225786">
              <w:t>автомобиль легковой киа рио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16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Кондаков С.А.</w:t>
            </w:r>
          </w:p>
        </w:tc>
        <w:tc>
          <w:tcPr>
            <w:tcW w:w="1800" w:type="dxa"/>
          </w:tcPr>
          <w:p w:rsidR="009E5612" w:rsidRPr="00225786" w:rsidRDefault="009E5612" w:rsidP="00694694">
            <w:r w:rsidRPr="00225786">
              <w:t xml:space="preserve">Заместитель начальника института по тылу 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991,2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664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 xml:space="preserve">Sanyong Kairon </w:t>
            </w:r>
          </w:p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694694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382,7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17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Мичурова Н.Н.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Начальник кафедры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1C6D8B">
            <w:pPr>
              <w:jc w:val="center"/>
            </w:pPr>
            <w:r w:rsidRPr="00225786">
              <w:t>638,9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31,5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1C6D8B">
            <w:pPr>
              <w:jc w:val="center"/>
            </w:pPr>
            <w:r w:rsidRPr="00225786">
              <w:t xml:space="preserve">автомобиль легковой Митсубиси </w:t>
            </w:r>
            <w:r w:rsidRPr="00225786">
              <w:rPr>
                <w:lang w:val="en-US"/>
              </w:rPr>
              <w:t>ASX</w:t>
            </w:r>
            <w:r w:rsidRPr="00225786">
              <w:t xml:space="preserve"> </w:t>
            </w:r>
            <w:r w:rsidRPr="00225786">
              <w:lastRenderedPageBreak/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31,5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18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772919">
            <w:r w:rsidRPr="00225786">
              <w:t>Николаев Д.И.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Заместитель начальника отдела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436,7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998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Шевроле Лачетти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жилой дом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22,9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жена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214,3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1/4 общей долевой собственности жилого дома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73,2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19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Дьяков В.Ф.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первый заместитель начальника института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E33489">
            <w:pPr>
              <w:jc w:val="center"/>
            </w:pPr>
            <w:r w:rsidRPr="00225786">
              <w:t>1234,1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446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ВАЗ 21140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гаражный бокс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21,2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Nissan Almera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E33489">
            <w:pPr>
              <w:jc w:val="center"/>
            </w:pPr>
            <w:r w:rsidRPr="00225786">
              <w:t>207,2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20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Калининский Ю.Н.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заместитель начальника института по служебно-боевой подготовке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5D5389">
            <w:pPr>
              <w:jc w:val="center"/>
            </w:pPr>
            <w:r w:rsidRPr="00225786">
              <w:t>1073,0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ВАЗ 2106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16,8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ЗАЗ 968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Нисан кашкай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2D4CA5">
            <w:pPr>
              <w:jc w:val="center"/>
            </w:pPr>
            <w:r w:rsidRPr="00225786">
              <w:t>257,3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Align w:val="bottom"/>
          </w:tcPr>
          <w:p w:rsidR="009E5612" w:rsidRPr="00225786" w:rsidRDefault="009E5612">
            <w:r w:rsidRPr="00225786">
              <w:t> 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225786">
        <w:trPr>
          <w:trHeight w:val="1380"/>
        </w:trPr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21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Кулепанов А.Н.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заместитель начальника института по учебной работе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139D4">
            <w:pPr>
              <w:jc w:val="center"/>
            </w:pPr>
            <w:r w:rsidRPr="00225786">
              <w:t>1108,0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775D">
            <w:pPr>
              <w:jc w:val="center"/>
            </w:pPr>
            <w:r w:rsidRPr="00225786">
              <w:t>автомобиль легковой  HYUNDAI SM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139D4">
            <w:pPr>
              <w:jc w:val="center"/>
            </w:pPr>
            <w:r w:rsidRPr="00225786">
              <w:t>445,7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2800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22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Олейник Е.А.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Заместитель начальника ФЭО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528,0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Садовый участок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1008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Митсубиси лансер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(совместная)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62,7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Муж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165,7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7E0664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7E0664">
            <w:pPr>
              <w:jc w:val="center"/>
            </w:pPr>
            <w:r w:rsidRPr="00225786">
              <w:t>62,7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7E0664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102B00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7E0664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 xml:space="preserve">Сын 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7E0664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23</w:t>
            </w:r>
          </w:p>
        </w:tc>
        <w:tc>
          <w:tcPr>
            <w:tcW w:w="1800" w:type="dxa"/>
          </w:tcPr>
          <w:p w:rsidR="009E5612" w:rsidRPr="00225786" w:rsidRDefault="009E5612" w:rsidP="00F93472">
            <w:r w:rsidRPr="00225786">
              <w:t>Латыпов Р.Т.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 xml:space="preserve">Начальник кафедры </w:t>
            </w:r>
            <w:r w:rsidRPr="00225786">
              <w:lastRenderedPageBreak/>
              <w:t>правового и кадрового обеспечения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CB4C24">
            <w:pPr>
              <w:jc w:val="center"/>
            </w:pPr>
            <w:r w:rsidRPr="00225786">
              <w:lastRenderedPageBreak/>
              <w:t>765,9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1220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 xml:space="preserve">Жена 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CB4C24">
            <w:pPr>
              <w:jc w:val="center"/>
            </w:pPr>
            <w:r w:rsidRPr="00225786">
              <w:t>121,0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58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Жилой дом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71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24</w:t>
            </w: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Мокроусова О.А.</w:t>
            </w: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Начальник кафедры пожарной безопасности в строительстве</w:t>
            </w:r>
          </w:p>
        </w:tc>
        <w:tc>
          <w:tcPr>
            <w:tcW w:w="1620" w:type="dxa"/>
          </w:tcPr>
          <w:p w:rsidR="009E5612" w:rsidRPr="00225786" w:rsidRDefault="009E5612" w:rsidP="0044395A">
            <w:pPr>
              <w:jc w:val="center"/>
            </w:pPr>
            <w:r w:rsidRPr="00225786">
              <w:t>942,9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64,8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</w:tr>
      <w:tr w:rsidR="009E5612" w:rsidRPr="00225786" w:rsidTr="0044395A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1800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49,6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225786" w:rsidRDefault="009E5612" w:rsidP="0044395A">
            <w:r w:rsidRPr="00225786">
              <w:t>муж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44395A"/>
        </w:tc>
        <w:tc>
          <w:tcPr>
            <w:tcW w:w="1620" w:type="dxa"/>
            <w:vMerge w:val="restart"/>
          </w:tcPr>
          <w:p w:rsidR="009E5612" w:rsidRPr="00225786" w:rsidRDefault="009E5612" w:rsidP="0044395A">
            <w:pPr>
              <w:jc w:val="center"/>
            </w:pPr>
            <w:r w:rsidRPr="00225786">
              <w:t>600,9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454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Автомобиль легковой ВАЗ – 2107</w:t>
            </w:r>
          </w:p>
          <w:p w:rsidR="009E5612" w:rsidRPr="00225786" w:rsidRDefault="009E5612" w:rsidP="0044395A">
            <w:pPr>
              <w:jc w:val="center"/>
            </w:pPr>
            <w:r w:rsidRPr="00225786">
              <w:t>(индивидуальная),</w:t>
            </w:r>
          </w:p>
          <w:p w:rsidR="009E5612" w:rsidRPr="00225786" w:rsidRDefault="009E5612" w:rsidP="0044395A">
            <w:pPr>
              <w:jc w:val="center"/>
            </w:pPr>
            <w:r w:rsidRPr="00225786">
              <w:t>Автомобиль легковой</w:t>
            </w:r>
          </w:p>
          <w:p w:rsidR="009E5612" w:rsidRPr="00225786" w:rsidRDefault="009E5612" w:rsidP="0044395A">
            <w:pPr>
              <w:jc w:val="center"/>
            </w:pPr>
            <w:r w:rsidRPr="00225786">
              <w:t>Ниссан альмера</w:t>
            </w:r>
          </w:p>
          <w:p w:rsidR="009E5612" w:rsidRPr="00225786" w:rsidRDefault="009E5612" w:rsidP="0044395A">
            <w:pPr>
              <w:jc w:val="center"/>
            </w:pPr>
            <w:r w:rsidRPr="00225786">
              <w:t>Автоприцеп 4М ЗАП-812410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620" w:type="dxa"/>
            <w:vMerge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2E0D62">
            <w:pPr>
              <w:jc w:val="center"/>
            </w:pPr>
            <w:r w:rsidRPr="00225786">
              <w:t>428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620" w:type="dxa"/>
            <w:vMerge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49,6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620" w:type="dxa"/>
            <w:vMerge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17,5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620" w:type="dxa"/>
            <w:vMerge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17,2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800" w:type="dxa"/>
            <w:vMerge/>
          </w:tcPr>
          <w:p w:rsidR="009E5612" w:rsidRPr="00225786" w:rsidRDefault="009E5612" w:rsidP="0044395A"/>
        </w:tc>
        <w:tc>
          <w:tcPr>
            <w:tcW w:w="1620" w:type="dxa"/>
            <w:vMerge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25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44395A">
            <w:r w:rsidRPr="00225786">
              <w:t>Макаркин С.В.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44395A">
            <w:r w:rsidRPr="00225786">
              <w:t xml:space="preserve">Начальник кафедры организации деятельности государственного пожарного надзора 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673,7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43,4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автомобиль легковой – хендай гетс (индивидуальная)</w:t>
            </w:r>
          </w:p>
        </w:tc>
      </w:tr>
      <w:tr w:rsidR="009E5612" w:rsidRPr="00225786" w:rsidTr="0044395A">
        <w:trPr>
          <w:trHeight w:val="838"/>
        </w:trPr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УАЗ 31514 (индивидуальная)</w:t>
            </w:r>
          </w:p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супруга</w:t>
            </w: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 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429,3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62,7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26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Орлов С.А.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заместитель начальника института по научной работе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1E62EC">
            <w:pPr>
              <w:jc w:val="center"/>
            </w:pPr>
            <w:r w:rsidRPr="00225786">
              <w:t>1096,3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37,7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М 2141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Пежо 307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1E62EC">
            <w:pPr>
              <w:jc w:val="center"/>
            </w:pPr>
            <w:r w:rsidRPr="00225786">
              <w:t>309,5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37,7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М 2141 (индивидуальная)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  <w:vAlign w:val="center"/>
          </w:tcPr>
          <w:p w:rsidR="009E5612" w:rsidRPr="00225786" w:rsidRDefault="009E5612" w:rsidP="001E62EC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t>27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Постнов И.А.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0438FB">
            <w:r w:rsidRPr="00225786">
              <w:t xml:space="preserve">начальник факультета заочного </w:t>
            </w:r>
            <w:r w:rsidRPr="00225786">
              <w:lastRenderedPageBreak/>
              <w:t>обучения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438FB">
            <w:pPr>
              <w:jc w:val="center"/>
            </w:pPr>
            <w:r w:rsidRPr="00225786">
              <w:lastRenderedPageBreak/>
              <w:t>918,6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39,9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438FB">
            <w:pPr>
              <w:jc w:val="center"/>
            </w:pPr>
            <w:r w:rsidRPr="00225786">
              <w:t>автомобиль легковой – мазда 3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438FB">
            <w:pPr>
              <w:jc w:val="center"/>
            </w:pPr>
            <w:r w:rsidRPr="00225786">
              <w:t>60,0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30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- Тойота Авенсис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28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Чагина Е.Х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Помощник начальника института по правовой работе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  <w:p w:rsidR="009E5612" w:rsidRPr="00225786" w:rsidRDefault="009E5612" w:rsidP="00053211">
            <w:pPr>
              <w:jc w:val="center"/>
            </w:pPr>
            <w:r w:rsidRPr="00225786">
              <w:t>2212,8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1014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Хенде Санта Фе Классик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Земельный участок</w:t>
            </w:r>
          </w:p>
          <w:p w:rsidR="009E5612" w:rsidRPr="00225786" w:rsidRDefault="009E5612" w:rsidP="0044395A">
            <w:pPr>
              <w:jc w:val="center"/>
            </w:pPr>
            <w:r w:rsidRPr="00225786">
              <w:t>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A5CCC">
            <w:pPr>
              <w:jc w:val="center"/>
            </w:pPr>
            <w:r w:rsidRPr="00225786">
              <w:t>1025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муж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1123,9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Земельный участок</w:t>
            </w:r>
          </w:p>
          <w:p w:rsidR="009E5612" w:rsidRPr="00225786" w:rsidRDefault="009E5612" w:rsidP="0044395A">
            <w:pPr>
              <w:jc w:val="center"/>
            </w:pPr>
            <w:r w:rsidRPr="00225786">
              <w:t>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1014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Земельный участок</w:t>
            </w:r>
          </w:p>
          <w:p w:rsidR="009E5612" w:rsidRPr="00225786" w:rsidRDefault="009E5612" w:rsidP="0044395A">
            <w:pPr>
              <w:jc w:val="center"/>
            </w:pPr>
            <w:r w:rsidRPr="00225786">
              <w:t>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1025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44395A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25786" w:rsidRDefault="009E5612" w:rsidP="0044395A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29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>Шихов С.В.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2D71E6">
            <w:r w:rsidRPr="00225786">
              <w:t xml:space="preserve">заместитель начальника института по кадровой и воспитательной работе 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1070,5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29,5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Лада 2115 (индивидуальная)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Садовый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683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800" w:type="dxa"/>
            <w:vMerge/>
          </w:tcPr>
          <w:p w:rsidR="009E5612" w:rsidRPr="00225786" w:rsidRDefault="009E5612" w:rsidP="002D71E6"/>
        </w:tc>
        <w:tc>
          <w:tcPr>
            <w:tcW w:w="1620" w:type="dxa"/>
            <w:vMerge/>
            <w:vAlign w:val="center"/>
          </w:tcPr>
          <w:p w:rsidR="009E5612" w:rsidRPr="00225786" w:rsidRDefault="009E5612"/>
        </w:tc>
        <w:tc>
          <w:tcPr>
            <w:tcW w:w="288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20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D71E6">
            <w:r w:rsidRPr="00225786">
              <w:t> 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053211">
            <w:pPr>
              <w:jc w:val="center"/>
            </w:pPr>
            <w:r w:rsidRPr="00225786">
              <w:t>592,8</w:t>
            </w:r>
          </w:p>
        </w:tc>
        <w:tc>
          <w:tcPr>
            <w:tcW w:w="288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Садовый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683</w:t>
            </w:r>
          </w:p>
        </w:tc>
        <w:tc>
          <w:tcPr>
            <w:tcW w:w="1496" w:type="dxa"/>
            <w:vAlign w:val="center"/>
          </w:tcPr>
          <w:p w:rsidR="009E5612" w:rsidRPr="00225786" w:rsidRDefault="009E5612" w:rsidP="00E94084">
            <w:pPr>
              <w:jc w:val="center"/>
            </w:pPr>
            <w:r w:rsidRPr="00225786">
              <w:t>Россия</w:t>
            </w:r>
          </w:p>
          <w:p w:rsidR="009E5612" w:rsidRPr="00225786" w:rsidRDefault="009E5612" w:rsidP="00E94084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D71E6"/>
        </w:tc>
        <w:tc>
          <w:tcPr>
            <w:tcW w:w="1800" w:type="dxa"/>
          </w:tcPr>
          <w:p w:rsidR="009E5612" w:rsidRPr="00225786" w:rsidRDefault="009E5612" w:rsidP="006B7459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30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Пазникова С.Н.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Начальник кафедры</w:t>
            </w:r>
          </w:p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  <w:r w:rsidRPr="00225786">
              <w:t>1009,1</w:t>
            </w:r>
          </w:p>
        </w:tc>
        <w:tc>
          <w:tcPr>
            <w:tcW w:w="2880" w:type="dxa"/>
          </w:tcPr>
          <w:p w:rsidR="009E5612" w:rsidRPr="00225786" w:rsidRDefault="009E5612" w:rsidP="00E321D2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58,7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31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Пименова Н.В.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заместитель начальника учебного отдела</w:t>
            </w:r>
          </w:p>
        </w:tc>
        <w:tc>
          <w:tcPr>
            <w:tcW w:w="1620" w:type="dxa"/>
          </w:tcPr>
          <w:p w:rsidR="009E5612" w:rsidRPr="00225786" w:rsidRDefault="009E5612" w:rsidP="005D5389">
            <w:pPr>
              <w:jc w:val="center"/>
            </w:pPr>
            <w:r w:rsidRPr="00225786">
              <w:t>571,3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</w:pPr>
            <w:r w:rsidRPr="00225786">
              <w:t>32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 xml:space="preserve">Порхачев М.Ю. 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Начальник кафедры</w:t>
            </w:r>
          </w:p>
        </w:tc>
        <w:tc>
          <w:tcPr>
            <w:tcW w:w="1620" w:type="dxa"/>
          </w:tcPr>
          <w:p w:rsidR="009E5612" w:rsidRPr="00225786" w:rsidRDefault="009E5612" w:rsidP="001C6D8B">
            <w:pPr>
              <w:jc w:val="center"/>
            </w:pPr>
            <w:r w:rsidRPr="00225786">
              <w:t>766,7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52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1C6D8B">
            <w:pPr>
              <w:jc w:val="center"/>
            </w:pPr>
            <w:r w:rsidRPr="00225786">
              <w:t>97,6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52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Шевролет клан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CB4C24">
            <w:pPr>
              <w:jc w:val="center"/>
            </w:pPr>
            <w:r w:rsidRPr="00225786">
              <w:rPr>
                <w:lang w:val="en-US"/>
              </w:rPr>
              <w:t>3</w:t>
            </w:r>
            <w:r w:rsidRPr="00225786">
              <w:t>3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СадыковаТ.И.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Начальник отдела воспитательной работы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792,0</w:t>
            </w:r>
          </w:p>
        </w:tc>
        <w:tc>
          <w:tcPr>
            <w:tcW w:w="2880" w:type="dxa"/>
          </w:tcPr>
          <w:p w:rsidR="009E5612" w:rsidRPr="00225786" w:rsidRDefault="009E5612" w:rsidP="007E0664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</w:tcPr>
          <w:p w:rsidR="009E5612" w:rsidRPr="00225786" w:rsidRDefault="009E5612" w:rsidP="007E0664">
            <w:pPr>
              <w:jc w:val="center"/>
            </w:pPr>
            <w:r w:rsidRPr="00225786">
              <w:t>42.8</w:t>
            </w:r>
          </w:p>
        </w:tc>
        <w:tc>
          <w:tcPr>
            <w:tcW w:w="1496" w:type="dxa"/>
          </w:tcPr>
          <w:p w:rsidR="009E5612" w:rsidRPr="00225786" w:rsidRDefault="009E5612" w:rsidP="007E0664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7E0664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7E0664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</w:tcPr>
          <w:p w:rsidR="009E5612" w:rsidRPr="00225786" w:rsidRDefault="009E5612" w:rsidP="007E0664">
            <w:pPr>
              <w:jc w:val="center"/>
            </w:pPr>
            <w:r w:rsidRPr="00225786">
              <w:t>50.5</w:t>
            </w:r>
          </w:p>
        </w:tc>
        <w:tc>
          <w:tcPr>
            <w:tcW w:w="1496" w:type="dxa"/>
          </w:tcPr>
          <w:p w:rsidR="009E5612" w:rsidRPr="00225786" w:rsidRDefault="009E5612" w:rsidP="007E0664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7E0664">
            <w:pPr>
              <w:jc w:val="center"/>
            </w:pPr>
            <w:r w:rsidRPr="00225786">
              <w:t>Форд фокус (индивидуальная)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муж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685,7</w:t>
            </w:r>
          </w:p>
        </w:tc>
        <w:tc>
          <w:tcPr>
            <w:tcW w:w="2880" w:type="dxa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7E0664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7E0664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225786" w:rsidRDefault="009E5612" w:rsidP="00CB4C24">
            <w:pPr>
              <w:jc w:val="center"/>
            </w:pPr>
            <w:r w:rsidRPr="00225786">
              <w:rPr>
                <w:lang w:val="en-US"/>
              </w:rPr>
              <w:t>3</w:t>
            </w:r>
            <w:r w:rsidRPr="00225786">
              <w:t>4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Сафронова И.Г.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начальник кафедры пожарной безопасности в электроустановках</w:t>
            </w:r>
          </w:p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  <w:r w:rsidRPr="00225786">
              <w:t>652,8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HYUNDAI GETZ (индивид</w:t>
            </w:r>
            <w:r w:rsidRPr="00225786">
              <w:t>у</w:t>
            </w:r>
            <w:r w:rsidRPr="00225786">
              <w:t xml:space="preserve">альная)      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E321D2">
            <w:pPr>
              <w:jc w:val="center"/>
            </w:pPr>
            <w:r w:rsidRPr="00225786">
              <w:t>Прицеп к легковым транспортным средствам</w:t>
            </w:r>
          </w:p>
          <w:p w:rsidR="009E5612" w:rsidRPr="00225786" w:rsidRDefault="009E5612" w:rsidP="00E321D2">
            <w:pPr>
              <w:jc w:val="center"/>
            </w:pPr>
            <w:r w:rsidRPr="00225786">
              <w:t>(индивидуальная)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 муж</w:t>
            </w:r>
          </w:p>
          <w:p w:rsidR="009E5612" w:rsidRPr="00225786" w:rsidRDefault="009E5612" w:rsidP="00053211">
            <w:r w:rsidRPr="00225786">
              <w:t> 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 </w:t>
            </w:r>
          </w:p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  <w:r w:rsidRPr="00225786">
              <w:t>668,0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Гараж капитальный (индивидуальная)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18.9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RENAULT LOGAN (SR)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35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Пешкина Т.А.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Заместитель начальника отдела кадров</w:t>
            </w:r>
          </w:p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  <w:r w:rsidRPr="00225786">
              <w:t>526,6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муж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493,6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Земельный участок</w:t>
            </w:r>
          </w:p>
          <w:p w:rsidR="009E5612" w:rsidRPr="00225786" w:rsidRDefault="009E5612" w:rsidP="00053211">
            <w:pPr>
              <w:jc w:val="center"/>
            </w:pPr>
            <w:r w:rsidRPr="00225786">
              <w:t>(долевая)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1479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Жилой дом (долевая)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355,7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(индивидуальная)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33,6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(долевая)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49,3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E94084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900" w:type="dxa"/>
          </w:tcPr>
          <w:p w:rsidR="009E5612" w:rsidRPr="00225786" w:rsidRDefault="009E5612" w:rsidP="00CB4C24">
            <w:pPr>
              <w:jc w:val="center"/>
            </w:pPr>
            <w:r w:rsidRPr="00225786">
              <w:rPr>
                <w:lang w:val="en-US"/>
              </w:rPr>
              <w:t>3</w:t>
            </w:r>
            <w:r w:rsidRPr="00225786">
              <w:t>6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Старцев К.Ю.</w:t>
            </w:r>
          </w:p>
          <w:p w:rsidR="009E5612" w:rsidRPr="00225786" w:rsidRDefault="009E5612" w:rsidP="00053211">
            <w:r w:rsidRPr="00225786">
              <w:t> </w:t>
            </w:r>
          </w:p>
          <w:p w:rsidR="009E5612" w:rsidRPr="00225786" w:rsidRDefault="009E5612" w:rsidP="00053211">
            <w:r w:rsidRPr="00225786">
              <w:t> </w:t>
            </w: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 xml:space="preserve">Помощник начальника института </w:t>
            </w:r>
          </w:p>
          <w:p w:rsidR="009E5612" w:rsidRPr="00225786" w:rsidRDefault="009E5612" w:rsidP="008D61B1">
            <w:r w:rsidRPr="00225786">
              <w:t> </w:t>
            </w:r>
          </w:p>
        </w:tc>
        <w:tc>
          <w:tcPr>
            <w:tcW w:w="1620" w:type="dxa"/>
          </w:tcPr>
          <w:p w:rsidR="009E5612" w:rsidRPr="00225786" w:rsidRDefault="009E5612" w:rsidP="00E34AAF">
            <w:pPr>
              <w:jc w:val="center"/>
            </w:pPr>
            <w:r w:rsidRPr="00225786">
              <w:t>445,0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37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053211">
            <w:r w:rsidRPr="00225786">
              <w:t>Филиппов  А.В.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053211">
            <w:r w:rsidRPr="00225786">
              <w:t>Начальник кафедры</w:t>
            </w:r>
          </w:p>
        </w:tc>
        <w:tc>
          <w:tcPr>
            <w:tcW w:w="1620" w:type="dxa"/>
            <w:vMerge w:val="restart"/>
          </w:tcPr>
          <w:p w:rsidR="009E5612" w:rsidRPr="00225786" w:rsidRDefault="009E5612" w:rsidP="004139D4">
            <w:pPr>
              <w:jc w:val="center"/>
            </w:pPr>
            <w:r w:rsidRPr="00225786">
              <w:t>562,6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Земельные участки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2424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Honda Stepwgn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62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Жилой дом(личная)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82.7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Автоприцеп КМЗ - 8284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62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Жилое строение(личная)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121.3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  <w:r w:rsidRPr="00225786">
              <w:t>953,7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Ford focus ZX4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CB1F41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38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053211">
            <w:r w:rsidRPr="00225786">
              <w:t>Шаталов В.А.</w:t>
            </w:r>
          </w:p>
          <w:p w:rsidR="009E5612" w:rsidRPr="00225786" w:rsidRDefault="009E5612" w:rsidP="00053211">
            <w:r w:rsidRPr="00225786">
              <w:t> </w:t>
            </w:r>
          </w:p>
          <w:p w:rsidR="009E5612" w:rsidRPr="00225786" w:rsidRDefault="009E5612" w:rsidP="00053211">
            <w:r w:rsidRPr="00225786">
              <w:t> 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053211">
            <w:r w:rsidRPr="00225786">
              <w:t>Зам. начальника отдела практического обучения </w:t>
            </w:r>
          </w:p>
          <w:p w:rsidR="009E5612" w:rsidRPr="00225786" w:rsidRDefault="009E5612" w:rsidP="00053211">
            <w:r w:rsidRPr="00225786">
              <w:t> </w:t>
            </w:r>
          </w:p>
        </w:tc>
        <w:tc>
          <w:tcPr>
            <w:tcW w:w="1620" w:type="dxa"/>
            <w:vMerge w:val="restart"/>
          </w:tcPr>
          <w:p w:rsidR="009E5612" w:rsidRPr="00225786" w:rsidRDefault="009E5612" w:rsidP="0090045A">
            <w:pPr>
              <w:jc w:val="center"/>
            </w:pPr>
            <w:r w:rsidRPr="00225786">
              <w:t>527,0</w:t>
            </w:r>
          </w:p>
        </w:tc>
        <w:tc>
          <w:tcPr>
            <w:tcW w:w="2880" w:type="dxa"/>
          </w:tcPr>
          <w:p w:rsidR="009E5612" w:rsidRPr="00225786" w:rsidRDefault="009E5612" w:rsidP="00225786">
            <w:pPr>
              <w:jc w:val="center"/>
            </w:pPr>
            <w:r w:rsidRPr="00225786">
              <w:t>земельный участок (личная)</w:t>
            </w:r>
          </w:p>
        </w:tc>
        <w:tc>
          <w:tcPr>
            <w:tcW w:w="1620" w:type="dxa"/>
          </w:tcPr>
          <w:p w:rsidR="009E5612" w:rsidRPr="00225786" w:rsidRDefault="009E5612" w:rsidP="00225786">
            <w:pPr>
              <w:jc w:val="center"/>
            </w:pPr>
            <w:r w:rsidRPr="00225786">
              <w:t>1500</w:t>
            </w:r>
          </w:p>
        </w:tc>
        <w:tc>
          <w:tcPr>
            <w:tcW w:w="1496" w:type="dxa"/>
          </w:tcPr>
          <w:p w:rsidR="009E5612" w:rsidRPr="00225786" w:rsidRDefault="009E5612" w:rsidP="00225786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90045A">
            <w:pPr>
              <w:jc w:val="center"/>
            </w:pPr>
            <w:r w:rsidRPr="00225786">
              <w:t>автомобиль легковой – форд фокус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225786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62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76,7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  <w:p w:rsidR="009E5612" w:rsidRPr="00225786" w:rsidRDefault="009E5612" w:rsidP="0090045A">
            <w:pPr>
              <w:tabs>
                <w:tab w:val="left" w:pos="1114"/>
                <w:tab w:val="center" w:pos="1214"/>
              </w:tabs>
              <w:rPr>
                <w:lang w:val="en-US"/>
              </w:rPr>
            </w:pPr>
            <w:r w:rsidRPr="00225786">
              <w:rPr>
                <w:lang w:val="en-US"/>
              </w:rPr>
              <w:tab/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4139D4">
            <w:pPr>
              <w:jc w:val="center"/>
            </w:pPr>
            <w:r w:rsidRPr="00225786">
              <w:t>47,0</w:t>
            </w:r>
          </w:p>
        </w:tc>
        <w:tc>
          <w:tcPr>
            <w:tcW w:w="2880" w:type="dxa"/>
          </w:tcPr>
          <w:p w:rsidR="009E5612" w:rsidRPr="00225786" w:rsidRDefault="009E5612" w:rsidP="00225786">
            <w:pPr>
              <w:jc w:val="center"/>
            </w:pPr>
            <w:r w:rsidRPr="00225786">
              <w:t>квартира (общая долевая)</w:t>
            </w:r>
          </w:p>
        </w:tc>
        <w:tc>
          <w:tcPr>
            <w:tcW w:w="1620" w:type="dxa"/>
          </w:tcPr>
          <w:p w:rsidR="009E5612" w:rsidRPr="00225786" w:rsidRDefault="009E5612" w:rsidP="00225786">
            <w:pPr>
              <w:jc w:val="center"/>
            </w:pPr>
            <w:r w:rsidRPr="00225786">
              <w:t>76,7</w:t>
            </w:r>
          </w:p>
        </w:tc>
        <w:tc>
          <w:tcPr>
            <w:tcW w:w="1496" w:type="dxa"/>
          </w:tcPr>
          <w:p w:rsidR="009E5612" w:rsidRPr="00225786" w:rsidRDefault="009E5612" w:rsidP="00225786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44395A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  <w:r w:rsidRPr="00225786">
              <w:t>39</w:t>
            </w:r>
          </w:p>
        </w:tc>
        <w:tc>
          <w:tcPr>
            <w:tcW w:w="1800" w:type="dxa"/>
          </w:tcPr>
          <w:p w:rsidR="009E5612" w:rsidRPr="00225786" w:rsidRDefault="009E5612" w:rsidP="00225786">
            <w:r w:rsidRPr="00225786">
              <w:t>Шнайдер А.В.</w:t>
            </w:r>
          </w:p>
        </w:tc>
        <w:tc>
          <w:tcPr>
            <w:tcW w:w="1800" w:type="dxa"/>
          </w:tcPr>
          <w:p w:rsidR="009E5612" w:rsidRPr="00225786" w:rsidRDefault="009E5612" w:rsidP="00225786">
            <w:r w:rsidRPr="00225786">
              <w:t>Начальник кафедры пожарной автоматики</w:t>
            </w:r>
          </w:p>
        </w:tc>
        <w:tc>
          <w:tcPr>
            <w:tcW w:w="1620" w:type="dxa"/>
          </w:tcPr>
          <w:p w:rsidR="009E5612" w:rsidRPr="00225786" w:rsidRDefault="009E5612" w:rsidP="00EA3234">
            <w:pPr>
              <w:jc w:val="center"/>
            </w:pPr>
            <w:r w:rsidRPr="00225786">
              <w:t>513,7</w:t>
            </w:r>
          </w:p>
        </w:tc>
        <w:tc>
          <w:tcPr>
            <w:tcW w:w="2880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225786">
            <w:pPr>
              <w:jc w:val="center"/>
            </w:pPr>
            <w:r w:rsidRPr="00225786">
              <w:t>автомобиль легковой Рено Меган (индивид</w:t>
            </w:r>
            <w:r w:rsidRPr="00225786">
              <w:t>у</w:t>
            </w:r>
            <w:r w:rsidRPr="00225786">
              <w:t>альная)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25786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225786"/>
        </w:tc>
        <w:tc>
          <w:tcPr>
            <w:tcW w:w="1620" w:type="dxa"/>
          </w:tcPr>
          <w:p w:rsidR="009E5612" w:rsidRPr="00225786" w:rsidRDefault="009E5612" w:rsidP="00225786">
            <w:pPr>
              <w:jc w:val="center"/>
            </w:pPr>
            <w:r w:rsidRPr="00225786">
              <w:t>285,3</w:t>
            </w:r>
          </w:p>
        </w:tc>
        <w:tc>
          <w:tcPr>
            <w:tcW w:w="2880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225786">
            <w:r w:rsidRPr="00225786">
              <w:t>дочь</w:t>
            </w:r>
          </w:p>
        </w:tc>
        <w:tc>
          <w:tcPr>
            <w:tcW w:w="1800" w:type="dxa"/>
          </w:tcPr>
          <w:p w:rsidR="009E5612" w:rsidRPr="00225786" w:rsidRDefault="009E5612" w:rsidP="00225786"/>
        </w:tc>
        <w:tc>
          <w:tcPr>
            <w:tcW w:w="1620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2880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225786">
            <w:pPr>
              <w:jc w:val="center"/>
            </w:pPr>
            <w:r w:rsidRPr="00225786"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40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053211">
            <w:r w:rsidRPr="00225786">
              <w:t>Юдичев А.А.</w:t>
            </w:r>
          </w:p>
        </w:tc>
        <w:tc>
          <w:tcPr>
            <w:tcW w:w="1800" w:type="dxa"/>
            <w:vMerge w:val="restart"/>
          </w:tcPr>
          <w:p w:rsidR="009E5612" w:rsidRPr="00225786" w:rsidRDefault="009E5612" w:rsidP="00053211">
            <w:r w:rsidRPr="00225786">
              <w:t xml:space="preserve">Начальник отдела </w:t>
            </w:r>
          </w:p>
        </w:tc>
        <w:tc>
          <w:tcPr>
            <w:tcW w:w="1620" w:type="dxa"/>
            <w:vMerge w:val="restart"/>
          </w:tcPr>
          <w:p w:rsidR="009E5612" w:rsidRPr="00225786" w:rsidRDefault="009E5612" w:rsidP="00263E69">
            <w:pPr>
              <w:jc w:val="center"/>
            </w:pPr>
            <w:r w:rsidRPr="00225786">
              <w:t>751,5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ВАЗ 2107 (индивид</w:t>
            </w:r>
            <w:r w:rsidRPr="00225786">
              <w:t>у</w:t>
            </w:r>
            <w:r w:rsidRPr="00225786">
              <w:t>альная) Мисубиши-Лансер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800" w:type="dxa"/>
            <w:vMerge/>
          </w:tcPr>
          <w:p w:rsidR="009E5612" w:rsidRPr="00225786" w:rsidRDefault="009E5612" w:rsidP="00053211"/>
        </w:tc>
        <w:tc>
          <w:tcPr>
            <w:tcW w:w="162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-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</w:pPr>
            <w:r w:rsidRPr="00225786">
              <w:t>автомобиль легковой – Мисубиши-Лансер (индивид</w:t>
            </w:r>
            <w:r w:rsidRPr="00225786">
              <w:t>у</w:t>
            </w:r>
            <w:r w:rsidRPr="00225786">
              <w:t xml:space="preserve">альная) 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жена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263E69">
            <w:pPr>
              <w:jc w:val="center"/>
            </w:pPr>
            <w:r w:rsidRPr="00225786">
              <w:t>218,5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 собственность)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47.4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  <w:tr w:rsidR="009E5612" w:rsidRPr="00225786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22578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25786" w:rsidRDefault="009E5612" w:rsidP="00053211">
            <w:r w:rsidRPr="00225786">
              <w:t>сын</w:t>
            </w:r>
          </w:p>
        </w:tc>
        <w:tc>
          <w:tcPr>
            <w:tcW w:w="1800" w:type="dxa"/>
          </w:tcPr>
          <w:p w:rsidR="009E5612" w:rsidRPr="00225786" w:rsidRDefault="009E5612" w:rsidP="00053211"/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225786" w:rsidRDefault="009E5612" w:rsidP="00053211">
            <w:pPr>
              <w:jc w:val="center"/>
            </w:pPr>
            <w:r w:rsidRPr="00225786">
              <w:t>квартира (общая долевая собственность)</w:t>
            </w:r>
          </w:p>
        </w:tc>
        <w:tc>
          <w:tcPr>
            <w:tcW w:w="1620" w:type="dxa"/>
          </w:tcPr>
          <w:p w:rsidR="009E5612" w:rsidRPr="00225786" w:rsidRDefault="009E5612" w:rsidP="00053211">
            <w:pPr>
              <w:jc w:val="center"/>
            </w:pPr>
            <w:r w:rsidRPr="00225786">
              <w:t>47.4</w:t>
            </w:r>
          </w:p>
        </w:tc>
        <w:tc>
          <w:tcPr>
            <w:tcW w:w="1496" w:type="dxa"/>
          </w:tcPr>
          <w:p w:rsidR="009E5612" w:rsidRPr="00225786" w:rsidRDefault="009E5612" w:rsidP="00053211">
            <w:pPr>
              <w:jc w:val="center"/>
            </w:pPr>
            <w:r w:rsidRPr="00225786">
              <w:t>Россия</w:t>
            </w:r>
          </w:p>
        </w:tc>
        <w:tc>
          <w:tcPr>
            <w:tcW w:w="2644" w:type="dxa"/>
          </w:tcPr>
          <w:p w:rsidR="009E5612" w:rsidRPr="00225786" w:rsidRDefault="009E5612" w:rsidP="00053211">
            <w:pPr>
              <w:jc w:val="center"/>
              <w:rPr>
                <w:lang w:val="en-US"/>
              </w:rPr>
            </w:pPr>
            <w:r w:rsidRPr="00225786">
              <w:rPr>
                <w:lang w:val="en-US"/>
              </w:rPr>
              <w:t>-</w:t>
            </w:r>
          </w:p>
        </w:tc>
      </w:tr>
    </w:tbl>
    <w:p w:rsidR="009E5612" w:rsidRPr="00225786" w:rsidRDefault="009E5612">
      <w:pPr>
        <w:rPr>
          <w:lang w:val="en-US"/>
        </w:rPr>
      </w:pPr>
    </w:p>
    <w:p w:rsidR="009E5612" w:rsidRDefault="009E5612">
      <w:pPr>
        <w:spacing w:after="0" w:line="240" w:lineRule="auto"/>
      </w:pPr>
      <w:r>
        <w:br w:type="page"/>
      </w:r>
    </w:p>
    <w:p w:rsidR="009E5612" w:rsidRDefault="009E5612" w:rsidP="006F1D79">
      <w:pPr>
        <w:jc w:val="right"/>
      </w:pPr>
      <w:r>
        <w:lastRenderedPageBreak/>
        <w:t>Приложение 1 к телеграмме № 4-6-1831 от 5 мая 2010г.</w:t>
      </w:r>
    </w:p>
    <w:p w:rsidR="009E5612" w:rsidRPr="00630AA9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9E5612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9E5612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Уральском институте государственной противопожарной службы </w:t>
      </w:r>
      <w:r w:rsidRPr="00630AA9">
        <w:rPr>
          <w:b/>
          <w:snapToGrid w:val="0"/>
          <w:color w:val="000000"/>
          <w:sz w:val="26"/>
          <w:szCs w:val="26"/>
        </w:rPr>
        <w:t>Министерств</w:t>
      </w:r>
      <w:r>
        <w:rPr>
          <w:b/>
          <w:snapToGrid w:val="0"/>
          <w:color w:val="000000"/>
          <w:sz w:val="26"/>
          <w:szCs w:val="26"/>
        </w:rPr>
        <w:t>а</w:t>
      </w:r>
      <w:r w:rsidRPr="00630AA9">
        <w:rPr>
          <w:b/>
          <w:snapToGrid w:val="0"/>
          <w:color w:val="000000"/>
          <w:sz w:val="26"/>
          <w:szCs w:val="26"/>
        </w:rPr>
        <w:t xml:space="preserve"> </w:t>
      </w:r>
      <w:r w:rsidRPr="00630AA9"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9E5612" w:rsidRPr="00630AA9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и ликвидации последствий стихийных бедствий, и чл</w:t>
      </w:r>
      <w:r w:rsidRPr="00630AA9">
        <w:rPr>
          <w:b/>
          <w:sz w:val="26"/>
          <w:szCs w:val="26"/>
        </w:rPr>
        <w:t>е</w:t>
      </w:r>
      <w:r w:rsidRPr="00630AA9">
        <w:rPr>
          <w:b/>
          <w:sz w:val="26"/>
          <w:szCs w:val="26"/>
        </w:rPr>
        <w:t>нов их семей за период с 1 января 20</w:t>
      </w:r>
      <w:r>
        <w:rPr>
          <w:b/>
          <w:sz w:val="26"/>
          <w:szCs w:val="26"/>
        </w:rPr>
        <w:t>10</w:t>
      </w:r>
      <w:r w:rsidRPr="00630AA9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10</w:t>
      </w:r>
      <w:r w:rsidRPr="00630AA9">
        <w:rPr>
          <w:b/>
          <w:sz w:val="26"/>
          <w:szCs w:val="26"/>
        </w:rPr>
        <w:t xml:space="preserve"> года</w:t>
      </w:r>
    </w:p>
    <w:p w:rsidR="009E5612" w:rsidRDefault="009E5612" w:rsidP="006B7459">
      <w:pPr>
        <w:jc w:val="center"/>
      </w:pPr>
      <w:r>
        <w:rPr>
          <w:b/>
          <w:sz w:val="26"/>
          <w:szCs w:val="26"/>
        </w:rPr>
        <w:t xml:space="preserve"> </w:t>
      </w:r>
    </w:p>
    <w:p w:rsidR="009E5612" w:rsidRDefault="009E5612" w:rsidP="006B7459"/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1800"/>
        <w:gridCol w:w="1620"/>
        <w:gridCol w:w="2880"/>
        <w:gridCol w:w="1620"/>
        <w:gridCol w:w="1496"/>
        <w:gridCol w:w="2644"/>
      </w:tblGrid>
      <w:tr w:rsidR="009E5612" w:rsidRPr="00053211" w:rsidTr="00053211"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№ пп</w:t>
            </w:r>
          </w:p>
        </w:tc>
        <w:tc>
          <w:tcPr>
            <w:tcW w:w="18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Фам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лия, инициалы</w:t>
            </w:r>
          </w:p>
        </w:tc>
        <w:tc>
          <w:tcPr>
            <w:tcW w:w="18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Дол</w:t>
            </w:r>
            <w:r w:rsidRPr="00053211">
              <w:rPr>
                <w:b/>
              </w:rPr>
              <w:t>ж</w:t>
            </w:r>
            <w:r w:rsidRPr="00053211">
              <w:rPr>
                <w:b/>
              </w:rPr>
              <w:t>ность</w:t>
            </w:r>
          </w:p>
        </w:tc>
        <w:tc>
          <w:tcPr>
            <w:tcW w:w="162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Общая су</w:t>
            </w:r>
            <w:r w:rsidRPr="00053211">
              <w:rPr>
                <w:b/>
              </w:rPr>
              <w:t>м</w:t>
            </w:r>
            <w:r w:rsidRPr="00053211">
              <w:rPr>
                <w:b/>
              </w:rPr>
              <w:t>ма деклар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рованного годового д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хода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53211">
                <w:rPr>
                  <w:b/>
                </w:rPr>
                <w:t>2009 г</w:t>
              </w:r>
            </w:smartTag>
            <w:r w:rsidRPr="00053211">
              <w:rPr>
                <w:b/>
              </w:rPr>
              <w:t>. (тыс.руб.)</w:t>
            </w:r>
          </w:p>
        </w:tc>
        <w:tc>
          <w:tcPr>
            <w:tcW w:w="5996" w:type="dxa"/>
            <w:gridSpan w:val="3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вании</w:t>
            </w:r>
          </w:p>
        </w:tc>
        <w:tc>
          <w:tcPr>
            <w:tcW w:w="2644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Перечень транспор</w:t>
            </w:r>
            <w:r w:rsidRPr="00053211">
              <w:rPr>
                <w:b/>
              </w:rPr>
              <w:t>т</w:t>
            </w:r>
            <w:r w:rsidRPr="00053211">
              <w:rPr>
                <w:b/>
              </w:rPr>
              <w:t>ных средств, прина</w:t>
            </w:r>
            <w:r w:rsidRPr="00053211">
              <w:rPr>
                <w:b/>
              </w:rPr>
              <w:t>д</w:t>
            </w:r>
            <w:r w:rsidRPr="00053211">
              <w:rPr>
                <w:b/>
              </w:rPr>
              <w:t>лежащих на праве собс</w:t>
            </w:r>
            <w:r w:rsidRPr="00053211">
              <w:rPr>
                <w:b/>
              </w:rPr>
              <w:t>т</w:t>
            </w:r>
            <w:r w:rsidRPr="00053211">
              <w:rPr>
                <w:b/>
              </w:rPr>
              <w:t xml:space="preserve">венности (вид, марка) </w:t>
            </w:r>
          </w:p>
        </w:tc>
      </w:tr>
      <w:tr w:rsidR="009E5612" w:rsidRPr="00053211" w:rsidTr="00053211">
        <w:tc>
          <w:tcPr>
            <w:tcW w:w="9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Вид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объектов 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недвиж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мости</w:t>
            </w:r>
          </w:p>
        </w:tc>
        <w:tc>
          <w:tcPr>
            <w:tcW w:w="162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Пл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щадь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(кв. м.)</w:t>
            </w:r>
          </w:p>
        </w:tc>
        <w:tc>
          <w:tcPr>
            <w:tcW w:w="1496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Страна 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распол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жения</w:t>
            </w:r>
          </w:p>
        </w:tc>
        <w:tc>
          <w:tcPr>
            <w:tcW w:w="2644" w:type="dxa"/>
            <w:vMerge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</w:tr>
      <w:tr w:rsidR="009E5612" w:rsidRPr="00053211" w:rsidTr="00053211">
        <w:tc>
          <w:tcPr>
            <w:tcW w:w="9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1</w:t>
            </w:r>
          </w:p>
        </w:tc>
        <w:tc>
          <w:tcPr>
            <w:tcW w:w="18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2</w:t>
            </w:r>
          </w:p>
        </w:tc>
        <w:tc>
          <w:tcPr>
            <w:tcW w:w="18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3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6</w:t>
            </w:r>
          </w:p>
        </w:tc>
        <w:tc>
          <w:tcPr>
            <w:tcW w:w="1496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7</w:t>
            </w:r>
          </w:p>
        </w:tc>
        <w:tc>
          <w:tcPr>
            <w:tcW w:w="2644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8</w:t>
            </w: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1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 xml:space="preserve">Алексеев </w:t>
            </w:r>
            <w:r w:rsidRPr="00DD75EC">
              <w:rPr>
                <w:lang w:val="en-US"/>
              </w:rPr>
              <w:t>C</w:t>
            </w:r>
            <w:r w:rsidRPr="00DD75EC">
              <w:t>.Г.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 xml:space="preserve">Начальник отдела 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783,3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263E69">
            <w:pPr>
              <w:jc w:val="center"/>
            </w:pPr>
            <w:r w:rsidRPr="00DD75EC">
              <w:t>земельный участок (индивидуальный)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583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20,4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253,906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20,4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сын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20,4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2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Артамонов В.Б.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Начальник отдела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797,800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(личная)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430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t>автомобиль легковой – КИА</w:t>
            </w:r>
            <w:r w:rsidRPr="00DD75EC">
              <w:rPr>
                <w:lang w:val="en-US"/>
              </w:rPr>
              <w:t xml:space="preserve"> </w:t>
            </w: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t>автомобиль легковой – МАЗДА 6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170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48,4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дочь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48,4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3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Банных С.Г.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Начальник кафедры Г и СЭД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652,7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t>автомобиль легковой – ДЭУ Матиз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84,0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дочь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4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Бикулов В.В.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Заместитель начальника отдела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263E69">
            <w:pPr>
              <w:jc w:val="center"/>
            </w:pPr>
            <w:r w:rsidRPr="00DD75EC">
              <w:t>583,6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263E69">
            <w:pPr>
              <w:jc w:val="center"/>
            </w:pPr>
            <w:r w:rsidRPr="00DD75EC">
              <w:t>автомобиль легковой – хендэ матрикс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207,7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сын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5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Беспалов О.В.</w:t>
            </w:r>
          </w:p>
        </w:tc>
        <w:tc>
          <w:tcPr>
            <w:tcW w:w="1800" w:type="dxa"/>
          </w:tcPr>
          <w:p w:rsidR="009E5612" w:rsidRPr="00DD75EC" w:rsidRDefault="009E5612" w:rsidP="00877745">
            <w:r w:rsidRPr="00DD75EC">
              <w:t>Начальник кафедры пожарной тактики и службы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644,7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877745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67,5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 xml:space="preserve">Жена 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227,8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Сын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6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Викулов Д.А.</w:t>
            </w:r>
          </w:p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Начальник отдела</w:t>
            </w:r>
          </w:p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446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85,4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ВАЗ-21122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16,7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7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Глотова С.Н.</w:t>
            </w:r>
          </w:p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Заместитель начальника учебного отдела</w:t>
            </w:r>
          </w:p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2533,9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Мазда-3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гаражный бокс (личная)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22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8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Грозина О.В.</w:t>
            </w:r>
          </w:p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 xml:space="preserve">Заместитель начальника финансово-экономического отдела </w:t>
            </w:r>
          </w:p>
          <w:p w:rsidR="009E5612" w:rsidRPr="00DD75EC" w:rsidRDefault="009E5612" w:rsidP="002D71E6">
            <w:r w:rsidRPr="00DD75EC">
              <w:lastRenderedPageBreak/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lastRenderedPageBreak/>
              <w:t>889,8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1/2 квартиры (общая 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60,2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E33489">
            <w:pPr>
              <w:jc w:val="center"/>
            </w:pPr>
            <w:r w:rsidRPr="00DD75EC">
              <w:t>автомобиль фольксваген джетта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 xml:space="preserve">1/2 гаражного бокса с овощехранилищем </w:t>
            </w:r>
            <w:r w:rsidRPr="00DD75EC">
              <w:lastRenderedPageBreak/>
              <w:t>(общая 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lastRenderedPageBreak/>
              <w:t>32,1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супруг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535,6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1/2 гаражного бокса с овощехранилищем (общая 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32,1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9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Горн Н.А.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Начальник факультета переподготовки и повышения квалификации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755,3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Садовый участок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1000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118,6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F61D82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457,8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Садовый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1000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Опель астра (индивидуальная)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43,1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 xml:space="preserve">Сын 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10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Дорноступ И.Б.</w:t>
            </w:r>
          </w:p>
          <w:p w:rsidR="009E5612" w:rsidRPr="00DD75EC" w:rsidRDefault="009E5612" w:rsidP="002D71E6">
            <w:r w:rsidRPr="00DD75EC">
              <w:rPr>
                <w:lang w:val="en-US"/>
              </w:rPr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Начальник кафедры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621,2</w:t>
            </w:r>
          </w:p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58,2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 xml:space="preserve">автомобиль легковой – </w:t>
            </w:r>
            <w:r w:rsidRPr="00DD75EC">
              <w:rPr>
                <w:lang w:val="en-US"/>
              </w:rPr>
              <w:t>Toyota</w:t>
            </w:r>
            <w:r w:rsidRPr="00DD75EC">
              <w:t xml:space="preserve"> </w:t>
            </w:r>
            <w:r w:rsidRPr="00DD75EC">
              <w:rPr>
                <w:lang w:val="en-US"/>
              </w:rPr>
              <w:t>Corolla</w:t>
            </w:r>
            <w:r w:rsidRPr="00DD75EC">
              <w:t xml:space="preserve">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машиноместо (личная)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27,1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 xml:space="preserve">автомобиль легковой – </w:t>
            </w:r>
            <w:r w:rsidRPr="00DD75EC">
              <w:rPr>
                <w:lang w:val="en-US"/>
              </w:rPr>
              <w:t>Toyota</w:t>
            </w:r>
            <w:r w:rsidRPr="00DD75EC">
              <w:t xml:space="preserve"> </w:t>
            </w:r>
            <w:r w:rsidRPr="00DD75EC">
              <w:rPr>
                <w:lang w:val="en-US"/>
              </w:rPr>
              <w:t>Corolla</w:t>
            </w:r>
            <w:r w:rsidRPr="00DD75EC">
              <w:t xml:space="preserve">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КМЗ</w:t>
            </w:r>
            <w:r w:rsidRPr="00DD75EC">
              <w:rPr>
                <w:lang w:val="en-US"/>
              </w:rPr>
              <w:t xml:space="preserve"> 8136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 супруга</w:t>
            </w:r>
          </w:p>
          <w:p w:rsidR="009E5612" w:rsidRPr="00DD75EC" w:rsidRDefault="009E5612" w:rsidP="002D71E6">
            <w:r w:rsidRPr="00DD75EC">
              <w:lastRenderedPageBreak/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lastRenderedPageBreak/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188,1</w:t>
            </w:r>
          </w:p>
          <w:p w:rsidR="009E5612" w:rsidRPr="00DD75EC" w:rsidRDefault="009E5612" w:rsidP="00751634">
            <w:r w:rsidRPr="00DD75EC">
              <w:lastRenderedPageBreak/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lastRenderedPageBreak/>
              <w:t>квартира (личная)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33,6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bottom"/>
          </w:tcPr>
          <w:p w:rsidR="009E5612" w:rsidRPr="00DD75EC" w:rsidRDefault="009E5612" w:rsidP="00751634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(личная)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539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11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Ибрагимов Ф.Р.</w:t>
            </w:r>
          </w:p>
        </w:tc>
        <w:tc>
          <w:tcPr>
            <w:tcW w:w="1800" w:type="dxa"/>
          </w:tcPr>
          <w:p w:rsidR="009E5612" w:rsidRPr="00DD75EC" w:rsidRDefault="009E5612" w:rsidP="00E82152">
            <w:r w:rsidRPr="00DD75EC">
              <w:t>Заместитель начальника отдела вооружения и техники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569,3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Хенде акцент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E82152">
            <w:pPr>
              <w:jc w:val="center"/>
            </w:pPr>
            <w:r w:rsidRPr="00DD75EC">
              <w:t>350,0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12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Иванова В.В.</w:t>
            </w:r>
          </w:p>
          <w:p w:rsidR="009E5612" w:rsidRPr="00DD75EC" w:rsidRDefault="009E5612" w:rsidP="002D71E6">
            <w:r w:rsidRPr="00DD75EC">
              <w:t> </w:t>
            </w:r>
          </w:p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Начальник кафедры иностранных языков</w:t>
            </w:r>
          </w:p>
          <w:p w:rsidR="009E5612" w:rsidRPr="00DD75EC" w:rsidRDefault="009E5612" w:rsidP="002D71E6">
            <w:r w:rsidRPr="00DD75EC">
              <w:t> </w:t>
            </w:r>
          </w:p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603,2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 </w:t>
            </w:r>
          </w:p>
          <w:p w:rsidR="009E5612" w:rsidRPr="00DD75EC" w:rsidRDefault="009E5612" w:rsidP="00CC4A9C"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жилой дом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47,8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Nissan X-Trail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CC4A9C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1123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bottom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гараж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45,8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t>13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Контобойцев Е.А.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Начальник кафедры пожарной безопасности технологических процессов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1528,8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металлический гараж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12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Пежо-308</w:t>
            </w:r>
            <w:r w:rsidRPr="00DD75EC">
              <w:rPr>
                <w:lang w:val="en-US"/>
              </w:rPr>
              <w:t xml:space="preserve"> </w:t>
            </w: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t>265,0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дочь</w:t>
            </w:r>
          </w:p>
        </w:tc>
        <w:tc>
          <w:tcPr>
            <w:tcW w:w="1620" w:type="dxa"/>
            <w:vAlign w:val="bottom"/>
          </w:tcPr>
          <w:p w:rsidR="009E5612" w:rsidRPr="00DD75EC" w:rsidRDefault="009E5612"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сын</w:t>
            </w:r>
          </w:p>
        </w:tc>
        <w:tc>
          <w:tcPr>
            <w:tcW w:w="1620" w:type="dxa"/>
            <w:vAlign w:val="bottom"/>
          </w:tcPr>
          <w:p w:rsidR="009E5612" w:rsidRPr="00DD75EC" w:rsidRDefault="009E5612"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t>14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Махаев С.Г.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A41A90">
            <w:r w:rsidRPr="00DD75EC">
              <w:t>Начальник отдела вооружения и техники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B24732">
            <w:pPr>
              <w:jc w:val="center"/>
            </w:pPr>
            <w:r w:rsidRPr="00DD75EC">
              <w:t>515,6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B24732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50,8 (1/4 доля)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М214145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Ссанг йонг кайрон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148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B24732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50,8 (1/4 доля)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t>15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Мичурова Н.Н.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Начальник кафедры общетехнических дисциплин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9269E7">
            <w:pPr>
              <w:jc w:val="center"/>
            </w:pPr>
            <w:r w:rsidRPr="00DD75EC">
              <w:t>739,3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31,5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PEUGEOT 206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сын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31,5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16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A41A90">
            <w:r w:rsidRPr="00DD75EC">
              <w:t>Николаев Д.И.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Заместитель начальника отдела практического обучения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436,7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998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Шевроле Лачетти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жилой дом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22,9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супруга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214,3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1/4 общей долевой собственности жилого дома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73,2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17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Вахромеев А.А.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начальник отдела тыла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263E69">
            <w:pPr>
              <w:jc w:val="center"/>
            </w:pPr>
            <w:r w:rsidRPr="00DD75EC">
              <w:t>744,9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1230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Тойота Королла Спасио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1/20 от 8000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Хонда Одиссей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544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39,1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287,3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18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Дьяков В.Ф.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первый заместитель начальника института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E33489">
            <w:pPr>
              <w:jc w:val="center"/>
            </w:pPr>
            <w:r w:rsidRPr="00DD75EC">
              <w:t>1234,1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446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ВАЗ 21140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гаражный бокс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21,2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Nissan Almera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E33489">
            <w:pPr>
              <w:jc w:val="center"/>
            </w:pPr>
            <w:r w:rsidRPr="00DD75EC">
              <w:t>207,2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19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Казаков Ю.Н.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 xml:space="preserve">Заместитель начальника </w:t>
            </w:r>
            <w:r w:rsidRPr="00DD75EC">
              <w:lastRenderedPageBreak/>
              <w:t>института по тылу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lastRenderedPageBreak/>
              <w:t>1066,0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 xml:space="preserve">приусадебный земельный участок </w:t>
            </w:r>
            <w:r w:rsidRPr="00DD75EC">
              <w:lastRenderedPageBreak/>
              <w:t>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lastRenderedPageBreak/>
              <w:t>1447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жилой дом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267,3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63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гаражный бокс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15,6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2D4CA5">
            <w:pPr>
              <w:jc w:val="center"/>
            </w:pPr>
            <w:r w:rsidRPr="00DD75EC">
              <w:t>498,9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2D4CA5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63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20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Калининский Ю.Н.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заместитель начальника института по служебно-боевой подготовке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5D5389">
            <w:pPr>
              <w:jc w:val="center"/>
            </w:pPr>
            <w:r w:rsidRPr="00DD75EC">
              <w:t>1073,0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ВАЗ 2106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16,8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ЗАЗ 968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Нисан кашкай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2D4CA5">
            <w:pPr>
              <w:jc w:val="center"/>
            </w:pPr>
            <w:r w:rsidRPr="00DD75EC">
              <w:t>257,3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дочь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bottom"/>
          </w:tcPr>
          <w:p w:rsidR="009E5612" w:rsidRPr="00DD75EC" w:rsidRDefault="009E5612">
            <w:r w:rsidRPr="00DD75EC">
              <w:t> 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DD75EC">
        <w:trPr>
          <w:trHeight w:val="1380"/>
        </w:trPr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lastRenderedPageBreak/>
              <w:t>21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Кулепанов А.Н.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заместитель начальника института по учебной работе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1149,3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AE79E7">
            <w:pPr>
              <w:jc w:val="center"/>
            </w:pPr>
            <w:r w:rsidRPr="00DD75EC">
              <w:t>автомобиль легковой HYUNDAI SM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274,3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AE79E7">
            <w:pPr>
              <w:jc w:val="center"/>
            </w:pPr>
            <w:r w:rsidRPr="00DD75EC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2800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22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Лагунов С.П.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начальник факультета заочного обучения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B24732">
            <w:pPr>
              <w:jc w:val="center"/>
            </w:pPr>
            <w:r w:rsidRPr="00DD75EC">
              <w:t>711,268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часть жилого дома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46,1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Хундай Туксон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720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жилой дом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41,7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23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Латыпоа Р.Т.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Начальник кафедры правового и кадрового обеспечения</w:t>
            </w:r>
          </w:p>
        </w:tc>
        <w:tc>
          <w:tcPr>
            <w:tcW w:w="1620" w:type="dxa"/>
            <w:vAlign w:val="center"/>
          </w:tcPr>
          <w:p w:rsidR="009E5612" w:rsidRPr="00DD75EC" w:rsidRDefault="009E5612">
            <w:r w:rsidRPr="00DD75EC">
              <w:t>700,9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1220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 xml:space="preserve">Жена 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>
            <w:r w:rsidRPr="00DD75EC">
              <w:t>104,0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Жилой дом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71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lastRenderedPageBreak/>
              <w:t>24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Люков А.Г.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Начальник Учебного центра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E94084">
            <w:pPr>
              <w:jc w:val="center"/>
            </w:pPr>
            <w:r w:rsidRPr="00DD75EC">
              <w:t>512,7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41,8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Тойота камри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(индивидуальная)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 xml:space="preserve">Жена 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  <w:vAlign w:val="center"/>
          </w:tcPr>
          <w:p w:rsidR="009E5612" w:rsidRPr="00DD75EC" w:rsidRDefault="009E5612" w:rsidP="00E94084">
            <w:pPr>
              <w:jc w:val="center"/>
            </w:pPr>
            <w:r w:rsidRPr="00DD75EC">
              <w:t>136,1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41,8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t>25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Макаркин С.В.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722468">
            <w:r w:rsidRPr="00DD75EC">
              <w:t xml:space="preserve">Начальник кафедры организации деятельности государственного пожарного надзора 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673,7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43,4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722468">
            <w:pPr>
              <w:jc w:val="center"/>
            </w:pPr>
            <w:r w:rsidRPr="00DD75EC">
              <w:t>автомобиль легковой – хендай гетс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722468">
            <w:pPr>
              <w:jc w:val="center"/>
            </w:pPr>
            <w:r w:rsidRPr="00DD75EC">
              <w:t>автомобиль УАЗ 31514 (индивидуальная)</w:t>
            </w:r>
          </w:p>
        </w:tc>
      </w:tr>
      <w:tr w:rsidR="009E5612" w:rsidRPr="00DD75EC" w:rsidTr="00497800">
        <w:trPr>
          <w:trHeight w:val="562"/>
        </w:trPr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429,3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62,7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26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Мокроусова О.А.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Начальник кафедры пожарной безопасности в строительстве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834,8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64,8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497800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5220" w:type="dxa"/>
            <w:gridSpan w:val="3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49,6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муж</w:t>
            </w: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5551,8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454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F02311">
            <w:pPr>
              <w:jc w:val="center"/>
            </w:pPr>
            <w:r w:rsidRPr="00DD75EC">
              <w:t>Автомобиль легковой ВАЗ – 2107</w:t>
            </w:r>
          </w:p>
          <w:p w:rsidR="009E5612" w:rsidRPr="00DD75EC" w:rsidRDefault="009E5612" w:rsidP="00F02311">
            <w:pPr>
              <w:jc w:val="center"/>
            </w:pPr>
            <w:r w:rsidRPr="00DD75EC">
              <w:t>(индивидуальная),</w:t>
            </w:r>
          </w:p>
          <w:p w:rsidR="009E5612" w:rsidRPr="00DD75EC" w:rsidRDefault="009E5612" w:rsidP="00F02311">
            <w:pPr>
              <w:jc w:val="center"/>
            </w:pPr>
            <w:r w:rsidRPr="00DD75EC">
              <w:t>Автомобиль легковой</w:t>
            </w:r>
          </w:p>
          <w:p w:rsidR="009E5612" w:rsidRPr="00DD75EC" w:rsidRDefault="009E5612" w:rsidP="00F02311">
            <w:pPr>
              <w:jc w:val="center"/>
            </w:pPr>
            <w:r w:rsidRPr="00DD75EC">
              <w:t>Ниссан альмера</w:t>
            </w:r>
          </w:p>
          <w:p w:rsidR="009E5612" w:rsidRPr="00DD75EC" w:rsidRDefault="009E5612" w:rsidP="0024299D">
            <w:pPr>
              <w:jc w:val="center"/>
            </w:pPr>
            <w:r w:rsidRPr="00DD75EC">
              <w:lastRenderedPageBreak/>
              <w:t>Автоприцеп 4М ЗАП-812410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49,6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B241D">
            <w:pPr>
              <w:jc w:val="center"/>
            </w:pPr>
            <w:r w:rsidRPr="00DD75EC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17,5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17,2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27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Орлов С.А.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заместитель начальника института по научной работе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1E62EC">
            <w:pPr>
              <w:jc w:val="center"/>
            </w:pPr>
            <w:r w:rsidRPr="00DD75EC">
              <w:t>1096,3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37,7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М 2141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Пежо 307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1E62EC">
            <w:pPr>
              <w:jc w:val="center"/>
            </w:pPr>
            <w:r w:rsidRPr="00DD75EC">
              <w:t>309,5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37,7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М 2141 (индивидуальная)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28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Постнов И.А.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начальник учебного отдела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722468">
            <w:pPr>
              <w:jc w:val="center"/>
            </w:pPr>
            <w:r w:rsidRPr="00DD75EC">
              <w:t>723,8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39,9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722468">
            <w:pPr>
              <w:jc w:val="center"/>
            </w:pPr>
            <w:r w:rsidRPr="00DD75EC">
              <w:t>автомобиль легковой – мазда 3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69600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30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- Тойота Авенсис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lastRenderedPageBreak/>
              <w:t>29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>Шихов С.В.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2D71E6">
            <w:r w:rsidRPr="00DD75EC">
              <w:t xml:space="preserve">заместитель начальника института по кадровой и воспитательной работе 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1070,5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29,5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Лада 2115 (индивидуальная)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Садовый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683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800" w:type="dxa"/>
            <w:vMerge/>
          </w:tcPr>
          <w:p w:rsidR="009E5612" w:rsidRPr="00DD75EC" w:rsidRDefault="009E5612" w:rsidP="002D71E6"/>
        </w:tc>
        <w:tc>
          <w:tcPr>
            <w:tcW w:w="1620" w:type="dxa"/>
            <w:vMerge/>
            <w:vAlign w:val="center"/>
          </w:tcPr>
          <w:p w:rsidR="009E5612" w:rsidRPr="00DD75EC" w:rsidRDefault="009E5612"/>
        </w:tc>
        <w:tc>
          <w:tcPr>
            <w:tcW w:w="288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20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2D71E6">
            <w:r w:rsidRPr="00DD75EC">
              <w:t> 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053211">
            <w:pPr>
              <w:jc w:val="center"/>
            </w:pPr>
            <w:r w:rsidRPr="00DD75EC">
              <w:t>592,8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Садовый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683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  <w:p w:rsidR="009E5612" w:rsidRPr="00DD75EC" w:rsidRDefault="009E5612" w:rsidP="00497800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2D71E6"/>
        </w:tc>
        <w:tc>
          <w:tcPr>
            <w:tcW w:w="1800" w:type="dxa"/>
          </w:tcPr>
          <w:p w:rsidR="009E5612" w:rsidRPr="00DD75EC" w:rsidRDefault="009E5612" w:rsidP="006B7459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30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Пазникова С.Н.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Начальник кафедры</w:t>
            </w:r>
          </w:p>
        </w:tc>
        <w:tc>
          <w:tcPr>
            <w:tcW w:w="1620" w:type="dxa"/>
          </w:tcPr>
          <w:p w:rsidR="009E5612" w:rsidRPr="00DD75EC" w:rsidRDefault="009E5612" w:rsidP="00C631EC">
            <w:pPr>
              <w:jc w:val="center"/>
            </w:pPr>
            <w:r w:rsidRPr="00DD75EC">
              <w:t>949,9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(3/4 доли)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44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31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Пименова Н.В.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заместитель начальника учебного отдела</w:t>
            </w:r>
          </w:p>
        </w:tc>
        <w:tc>
          <w:tcPr>
            <w:tcW w:w="1620" w:type="dxa"/>
          </w:tcPr>
          <w:p w:rsidR="009E5612" w:rsidRPr="00DD75EC" w:rsidRDefault="009E5612" w:rsidP="005D5389">
            <w:pPr>
              <w:jc w:val="center"/>
            </w:pPr>
            <w:r w:rsidRPr="00DD75EC">
              <w:t>571,3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t>3</w:t>
            </w:r>
            <w:r w:rsidRPr="00DD75EC">
              <w:t>2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 xml:space="preserve">Порхачев М.Ю. 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Начальник кафедры</w:t>
            </w:r>
          </w:p>
        </w:tc>
        <w:tc>
          <w:tcPr>
            <w:tcW w:w="1620" w:type="dxa"/>
          </w:tcPr>
          <w:p w:rsidR="009E5612" w:rsidRPr="00DD75EC" w:rsidRDefault="009E5612" w:rsidP="00FB0C72">
            <w:pPr>
              <w:jc w:val="center"/>
            </w:pPr>
            <w:r w:rsidRPr="00DD75EC">
              <w:t>769,5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52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155,0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52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Шевролет клан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дочь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сын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t>3</w:t>
            </w:r>
            <w:r w:rsidRPr="00DD75EC">
              <w:t>3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Савин М.А.</w:t>
            </w:r>
          </w:p>
          <w:p w:rsidR="009E5612" w:rsidRPr="00DD75EC" w:rsidRDefault="009E5612" w:rsidP="00053211">
            <w:r w:rsidRPr="00DD75EC"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Начальник кафедры</w:t>
            </w:r>
          </w:p>
          <w:p w:rsidR="009E5612" w:rsidRPr="00DD75EC" w:rsidRDefault="009E5612" w:rsidP="00053211">
            <w:r w:rsidRPr="00DD75EC">
              <w:t> </w:t>
            </w:r>
          </w:p>
        </w:tc>
        <w:tc>
          <w:tcPr>
            <w:tcW w:w="162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815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42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46.6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гараж (индивидуальная)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18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супруга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/>
        </w:tc>
        <w:tc>
          <w:tcPr>
            <w:tcW w:w="162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48,962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42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–ВАЗ 21011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(социальный наем)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400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t>3</w:t>
            </w:r>
            <w:r w:rsidRPr="00DD75EC">
              <w:t>4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СадыковаТ.И.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Начальник отдела воспитательной работы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603,9</w:t>
            </w:r>
          </w:p>
        </w:tc>
        <w:tc>
          <w:tcPr>
            <w:tcW w:w="2880" w:type="dxa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42.8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муж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492,2</w:t>
            </w:r>
          </w:p>
        </w:tc>
        <w:tc>
          <w:tcPr>
            <w:tcW w:w="2880" w:type="dxa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(индивидуальная)</w:t>
            </w:r>
          </w:p>
        </w:tc>
        <w:tc>
          <w:tcPr>
            <w:tcW w:w="1620" w:type="dxa"/>
          </w:tcPr>
          <w:p w:rsidR="009E5612" w:rsidRPr="00DD75EC" w:rsidRDefault="009E5612" w:rsidP="00497800">
            <w:pPr>
              <w:jc w:val="center"/>
            </w:pPr>
            <w:r w:rsidRPr="00DD75EC">
              <w:t>50.5</w:t>
            </w:r>
          </w:p>
        </w:tc>
        <w:tc>
          <w:tcPr>
            <w:tcW w:w="1496" w:type="dxa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Форд фокус (индивидуальная)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t>3</w:t>
            </w:r>
            <w:r w:rsidRPr="00DD75EC">
              <w:t>5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Сафронова И.Г.</w:t>
            </w:r>
          </w:p>
        </w:tc>
        <w:tc>
          <w:tcPr>
            <w:tcW w:w="1800" w:type="dxa"/>
          </w:tcPr>
          <w:p w:rsidR="009E5612" w:rsidRPr="00DD75EC" w:rsidRDefault="009E5612" w:rsidP="00C631EC">
            <w:r w:rsidRPr="00DD75EC">
              <w:t>начальник кафедры пожарной безопасности в электроустановках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631,9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HYUNDAI GETZ (индивид</w:t>
            </w:r>
            <w:r w:rsidRPr="00DD75EC">
              <w:t>у</w:t>
            </w:r>
            <w:r w:rsidRPr="00DD75EC">
              <w:t xml:space="preserve">альная)      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C631EC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Прицеп к легковым транспортным средствам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(индивидуальная)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 муж</w:t>
            </w:r>
          </w:p>
          <w:p w:rsidR="009E5612" w:rsidRPr="00DD75EC" w:rsidRDefault="009E5612" w:rsidP="00053211">
            <w:r w:rsidRPr="00DD75EC">
              <w:t> 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 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434,9</w:t>
            </w:r>
          </w:p>
        </w:tc>
        <w:tc>
          <w:tcPr>
            <w:tcW w:w="2880" w:type="dxa"/>
          </w:tcPr>
          <w:p w:rsidR="009E5612" w:rsidRPr="00DD75EC" w:rsidRDefault="009E5612" w:rsidP="00C631EC">
            <w:pPr>
              <w:jc w:val="center"/>
            </w:pPr>
            <w:r w:rsidRPr="00DD75EC">
              <w:t>Гараж капитальный (индивидуальная)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18.9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RENAULT LOGAN (SR)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DB45B2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36</w:t>
            </w:r>
          </w:p>
        </w:tc>
        <w:tc>
          <w:tcPr>
            <w:tcW w:w="1800" w:type="dxa"/>
          </w:tcPr>
          <w:p w:rsidR="009E5612" w:rsidRPr="00DD75EC" w:rsidRDefault="009E5612" w:rsidP="00DB45B2">
            <w:r w:rsidRPr="00DD75EC">
              <w:t>Калюга И.И.</w:t>
            </w:r>
          </w:p>
        </w:tc>
        <w:tc>
          <w:tcPr>
            <w:tcW w:w="1800" w:type="dxa"/>
          </w:tcPr>
          <w:p w:rsidR="009E5612" w:rsidRPr="00DD75EC" w:rsidRDefault="009E5612" w:rsidP="00DB45B2">
            <w:r w:rsidRPr="00DD75EC">
              <w:t>заместитель начальника отдела кадров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673,4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автомобиль легковой – ХЕНДЭ ГЕТЦ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DB45B2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DB45B2">
            <w:r w:rsidRPr="00DD75EC">
              <w:t>муж</w:t>
            </w:r>
          </w:p>
        </w:tc>
        <w:tc>
          <w:tcPr>
            <w:tcW w:w="1800" w:type="dxa"/>
          </w:tcPr>
          <w:p w:rsidR="009E5612" w:rsidRPr="00DD75EC" w:rsidRDefault="009E5612" w:rsidP="00DB45B2"/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344,5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</w:tr>
      <w:tr w:rsidR="009E5612" w:rsidRPr="00DD75EC" w:rsidTr="00DB45B2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DB45B2">
            <w:r w:rsidRPr="00DD75EC">
              <w:t>дочь</w:t>
            </w:r>
          </w:p>
        </w:tc>
        <w:tc>
          <w:tcPr>
            <w:tcW w:w="1800" w:type="dxa"/>
          </w:tcPr>
          <w:p w:rsidR="009E5612" w:rsidRPr="00DD75EC" w:rsidRDefault="009E5612" w:rsidP="00DB45B2"/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</w:tr>
      <w:tr w:rsidR="009E5612" w:rsidRPr="00DD75EC" w:rsidTr="00DB45B2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DB45B2">
            <w:r w:rsidRPr="00DD75EC">
              <w:t>сын</w:t>
            </w:r>
          </w:p>
        </w:tc>
        <w:tc>
          <w:tcPr>
            <w:tcW w:w="1800" w:type="dxa"/>
          </w:tcPr>
          <w:p w:rsidR="009E5612" w:rsidRPr="00DD75EC" w:rsidRDefault="009E5612" w:rsidP="00DB45B2"/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288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  <w:vAlign w:val="center"/>
          </w:tcPr>
          <w:p w:rsidR="009E5612" w:rsidRPr="00DD75EC" w:rsidRDefault="009E5612" w:rsidP="00DB45B2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497800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900" w:type="dxa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t>3</w:t>
            </w:r>
            <w:r w:rsidRPr="00DD75EC">
              <w:t>7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Старцев К.Ю.</w:t>
            </w:r>
          </w:p>
          <w:p w:rsidR="009E5612" w:rsidRPr="00DD75EC" w:rsidRDefault="009E5612" w:rsidP="00053211">
            <w:r w:rsidRPr="00DD75EC">
              <w:t> </w:t>
            </w:r>
          </w:p>
          <w:p w:rsidR="009E5612" w:rsidRPr="00DD75EC" w:rsidRDefault="009E5612" w:rsidP="00053211">
            <w:r w:rsidRPr="00DD75EC">
              <w:t> 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 xml:space="preserve">Помощник начальника института </w:t>
            </w:r>
          </w:p>
          <w:p w:rsidR="009E5612" w:rsidRPr="00DD75EC" w:rsidRDefault="009E5612" w:rsidP="008D61B1">
            <w:r w:rsidRPr="00DD75EC">
              <w:t> </w:t>
            </w:r>
          </w:p>
        </w:tc>
        <w:tc>
          <w:tcPr>
            <w:tcW w:w="1620" w:type="dxa"/>
          </w:tcPr>
          <w:p w:rsidR="009E5612" w:rsidRPr="00DD75EC" w:rsidRDefault="009E5612" w:rsidP="00E34AAF">
            <w:pPr>
              <w:jc w:val="center"/>
            </w:pPr>
            <w:r w:rsidRPr="00DD75EC">
              <w:t>445,0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t>3</w:t>
            </w:r>
            <w:r w:rsidRPr="00DD75EC">
              <w:t>8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Серкова С.В.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Начальник отдела -главный бухгалтер</w:t>
            </w:r>
          </w:p>
        </w:tc>
        <w:tc>
          <w:tcPr>
            <w:tcW w:w="1620" w:type="dxa"/>
          </w:tcPr>
          <w:p w:rsidR="009E5612" w:rsidRPr="00DD75EC" w:rsidRDefault="009E5612" w:rsidP="00E34AAF">
            <w:pPr>
              <w:jc w:val="center"/>
            </w:pPr>
            <w:r w:rsidRPr="00DD75EC">
              <w:t>882,8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Серкова  Д.Е.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дочь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Уткин С.Л.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Начальник отдела капитального строительства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678,7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63,7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Тойота Камри</w:t>
            </w:r>
          </w:p>
          <w:p w:rsidR="009E5612" w:rsidRPr="00DD75EC" w:rsidRDefault="009E5612" w:rsidP="00053211">
            <w:pPr>
              <w:jc w:val="center"/>
            </w:pPr>
            <w:r w:rsidRPr="00DD75EC">
              <w:t>(индивидуальная)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265,2</w:t>
            </w:r>
          </w:p>
        </w:tc>
        <w:tc>
          <w:tcPr>
            <w:tcW w:w="2880" w:type="dxa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</w:tcPr>
          <w:p w:rsidR="009E5612" w:rsidRPr="00DD75EC" w:rsidRDefault="009E5612" w:rsidP="00497800">
            <w:pPr>
              <w:jc w:val="center"/>
            </w:pPr>
            <w:r w:rsidRPr="00DD75EC">
              <w:t>63,7</w:t>
            </w:r>
          </w:p>
        </w:tc>
        <w:tc>
          <w:tcPr>
            <w:tcW w:w="1496" w:type="dxa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AC4EE1">
            <w:r w:rsidRPr="00DD75EC">
              <w:t>Дочь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880" w:type="dxa"/>
          </w:tcPr>
          <w:p w:rsidR="009E5612" w:rsidRPr="00DD75EC" w:rsidRDefault="009E5612" w:rsidP="00497800">
            <w:pPr>
              <w:jc w:val="center"/>
            </w:pPr>
            <w:r w:rsidRPr="00DD75EC">
              <w:t>Квартира (долевая)</w:t>
            </w:r>
          </w:p>
        </w:tc>
        <w:tc>
          <w:tcPr>
            <w:tcW w:w="1620" w:type="dxa"/>
          </w:tcPr>
          <w:p w:rsidR="009E5612" w:rsidRPr="00DD75EC" w:rsidRDefault="009E5612" w:rsidP="00497800">
            <w:pPr>
              <w:jc w:val="center"/>
            </w:pPr>
            <w:r w:rsidRPr="00DD75EC">
              <w:t>63,7</w:t>
            </w:r>
          </w:p>
        </w:tc>
        <w:tc>
          <w:tcPr>
            <w:tcW w:w="1496" w:type="dxa"/>
          </w:tcPr>
          <w:p w:rsidR="009E5612" w:rsidRPr="00DD75EC" w:rsidRDefault="009E5612" w:rsidP="00497800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t>3</w:t>
            </w:r>
            <w:r w:rsidRPr="00DD75EC">
              <w:t>9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Филиппов  А.В.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Начальник кафедры</w:t>
            </w:r>
          </w:p>
        </w:tc>
        <w:tc>
          <w:tcPr>
            <w:tcW w:w="162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517,9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Земельные участки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2424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Honda Stepwgn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Жилой дом(личная)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82.7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Автоприцеп КМЗ - 8284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Жилое строение(личная)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121.3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B60626">
            <w:pPr>
              <w:jc w:val="center"/>
            </w:pPr>
            <w:r w:rsidRPr="00DD75EC">
              <w:t>654,8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Ford focus ZX4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Дочь</w:t>
            </w:r>
          </w:p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40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DD75EC">
            <w:r w:rsidRPr="00DD75EC">
              <w:t>Шаталов В.А.</w:t>
            </w:r>
          </w:p>
          <w:p w:rsidR="009E5612" w:rsidRPr="00DD75EC" w:rsidRDefault="009E5612" w:rsidP="00DD75EC">
            <w:r w:rsidRPr="00DD75EC">
              <w:t> </w:t>
            </w:r>
          </w:p>
          <w:p w:rsidR="009E5612" w:rsidRPr="00DD75EC" w:rsidRDefault="009E5612" w:rsidP="00DD75EC">
            <w:r w:rsidRPr="00DD75EC">
              <w:lastRenderedPageBreak/>
              <w:t> </w:t>
            </w:r>
          </w:p>
          <w:p w:rsidR="009E5612" w:rsidRPr="00DD75EC" w:rsidRDefault="009E5612" w:rsidP="00DD75EC">
            <w:r w:rsidRPr="00DD75EC">
              <w:t> </w:t>
            </w:r>
          </w:p>
          <w:p w:rsidR="009E5612" w:rsidRPr="00DD75EC" w:rsidRDefault="009E5612" w:rsidP="00DD75EC">
            <w:r w:rsidRPr="00DD75EC"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DD75EC">
            <w:r w:rsidRPr="00DD75EC">
              <w:lastRenderedPageBreak/>
              <w:t xml:space="preserve">Зам. начальника отдела </w:t>
            </w:r>
            <w:r w:rsidRPr="00DD75EC">
              <w:lastRenderedPageBreak/>
              <w:t>практического обучения </w:t>
            </w:r>
          </w:p>
          <w:p w:rsidR="009E5612" w:rsidRPr="00DD75EC" w:rsidRDefault="009E5612" w:rsidP="00DD75EC">
            <w:r w:rsidRPr="00DD75EC">
              <w:t> </w:t>
            </w:r>
          </w:p>
          <w:p w:rsidR="009E5612" w:rsidRPr="00DD75EC" w:rsidRDefault="009E5612" w:rsidP="00DD75EC">
            <w:r w:rsidRPr="00DD75EC">
              <w:t> </w:t>
            </w:r>
          </w:p>
        </w:tc>
        <w:tc>
          <w:tcPr>
            <w:tcW w:w="1620" w:type="dxa"/>
            <w:vMerge w:val="restart"/>
          </w:tcPr>
          <w:p w:rsidR="009E5612" w:rsidRPr="00DD75EC" w:rsidRDefault="009E5612" w:rsidP="00DD75EC">
            <w:pPr>
              <w:jc w:val="center"/>
            </w:pPr>
            <w:r w:rsidRPr="00DD75EC">
              <w:lastRenderedPageBreak/>
              <w:t>527,0</w:t>
            </w:r>
          </w:p>
          <w:p w:rsidR="009E5612" w:rsidRPr="00DD75EC" w:rsidRDefault="009E5612" w:rsidP="00DD75EC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DD75EC">
            <w:pPr>
              <w:jc w:val="center"/>
            </w:pPr>
            <w:r w:rsidRPr="00DD75EC">
              <w:t>земельный участок (личная)</w:t>
            </w:r>
          </w:p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</w:pPr>
            <w:r w:rsidRPr="00DD75EC">
              <w:t>1500</w:t>
            </w:r>
          </w:p>
        </w:tc>
        <w:tc>
          <w:tcPr>
            <w:tcW w:w="1496" w:type="dxa"/>
          </w:tcPr>
          <w:p w:rsidR="009E5612" w:rsidRPr="00DD75EC" w:rsidRDefault="009E5612" w:rsidP="00DD75EC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DD75EC">
            <w:pPr>
              <w:jc w:val="center"/>
            </w:pPr>
            <w:r w:rsidRPr="00DD75EC">
              <w:t>автомобиль легковой – форд фокус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DD75EC">
        <w:tblPrEx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DD75EC">
            <w:pPr>
              <w:jc w:val="center"/>
            </w:pPr>
            <w:r w:rsidRPr="00DD75EC">
              <w:t>квартира (общая долевая)</w:t>
            </w:r>
          </w:p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</w:pPr>
            <w:r w:rsidRPr="00DD75EC">
              <w:t>76,7</w:t>
            </w:r>
          </w:p>
        </w:tc>
        <w:tc>
          <w:tcPr>
            <w:tcW w:w="1496" w:type="dxa"/>
          </w:tcPr>
          <w:p w:rsidR="009E5612" w:rsidRPr="00DD75EC" w:rsidRDefault="009E5612" w:rsidP="00DD75EC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ab/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DD75EC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DD75EC"/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</w:pPr>
            <w:r w:rsidRPr="00DD75EC">
              <w:t>47,0</w:t>
            </w:r>
          </w:p>
        </w:tc>
        <w:tc>
          <w:tcPr>
            <w:tcW w:w="2880" w:type="dxa"/>
          </w:tcPr>
          <w:p w:rsidR="009E5612" w:rsidRPr="00DD75EC" w:rsidRDefault="009E5612" w:rsidP="00DD75EC">
            <w:pPr>
              <w:jc w:val="center"/>
            </w:pPr>
            <w:r w:rsidRPr="00DD75EC">
              <w:t>квартира (общая долевая)</w:t>
            </w:r>
          </w:p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</w:pPr>
            <w:r w:rsidRPr="00DD75EC">
              <w:t>76,7</w:t>
            </w:r>
          </w:p>
        </w:tc>
        <w:tc>
          <w:tcPr>
            <w:tcW w:w="1496" w:type="dxa"/>
          </w:tcPr>
          <w:p w:rsidR="009E5612" w:rsidRPr="00DD75EC" w:rsidRDefault="009E5612" w:rsidP="00DD75EC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DD75EC">
            <w:r w:rsidRPr="00DD75EC">
              <w:t>сын</w:t>
            </w:r>
          </w:p>
        </w:tc>
        <w:tc>
          <w:tcPr>
            <w:tcW w:w="1800" w:type="dxa"/>
          </w:tcPr>
          <w:p w:rsidR="009E5612" w:rsidRPr="00DD75EC" w:rsidRDefault="009E5612" w:rsidP="00DD75EC"/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DD75EC">
            <w:r w:rsidRPr="00DD75EC">
              <w:t>дочь</w:t>
            </w:r>
          </w:p>
        </w:tc>
        <w:tc>
          <w:tcPr>
            <w:tcW w:w="1800" w:type="dxa"/>
          </w:tcPr>
          <w:p w:rsidR="009E5612" w:rsidRPr="00DD75EC" w:rsidRDefault="009E5612" w:rsidP="00DD75EC"/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DD75EC" w:rsidRDefault="009E5612" w:rsidP="00DD75EC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DE1F0C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  <w:r w:rsidRPr="00DD75EC">
              <w:t>41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Шнайдер А.В.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Начальник кафедры пожарной автоматики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568,4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Рено Меган (индивид</w:t>
            </w:r>
            <w:r w:rsidRPr="00DD75EC">
              <w:t>у</w:t>
            </w:r>
            <w:r w:rsidRPr="00DD75EC">
              <w:t>альная)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жена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397,4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42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 xml:space="preserve">Шурыгин С.Г. </w:t>
            </w: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Начальник факультета</w:t>
            </w:r>
          </w:p>
        </w:tc>
        <w:tc>
          <w:tcPr>
            <w:tcW w:w="1620" w:type="dxa"/>
          </w:tcPr>
          <w:p w:rsidR="009E5612" w:rsidRPr="00DD75EC" w:rsidRDefault="009E5612" w:rsidP="00263E69">
            <w:pPr>
              <w:jc w:val="center"/>
            </w:pPr>
            <w:r w:rsidRPr="00DD75EC">
              <w:t>755,2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 </w:t>
            </w:r>
          </w:p>
          <w:p w:rsidR="009E5612" w:rsidRPr="00DD75EC" w:rsidRDefault="009E5612" w:rsidP="00053211">
            <w:r w:rsidRPr="00DD75EC">
              <w:t> </w:t>
            </w:r>
          </w:p>
          <w:p w:rsidR="009E5612" w:rsidRPr="00DD75EC" w:rsidRDefault="009E5612" w:rsidP="00053211">
            <w:r w:rsidRPr="00DD75EC">
              <w:t> 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супруга</w:t>
            </w:r>
          </w:p>
          <w:p w:rsidR="009E5612" w:rsidRPr="00DD75EC" w:rsidRDefault="009E5612" w:rsidP="00053211">
            <w:r w:rsidRPr="00DD75EC">
              <w:t> </w:t>
            </w:r>
          </w:p>
          <w:p w:rsidR="009E5612" w:rsidRPr="00DD75EC" w:rsidRDefault="009E5612" w:rsidP="00053211">
            <w:r w:rsidRPr="00DD75EC">
              <w:t> </w:t>
            </w:r>
          </w:p>
        </w:tc>
        <w:tc>
          <w:tcPr>
            <w:tcW w:w="1620" w:type="dxa"/>
            <w:vMerge w:val="restart"/>
          </w:tcPr>
          <w:p w:rsidR="009E5612" w:rsidRPr="00DD75EC" w:rsidRDefault="009E5612" w:rsidP="00053211">
            <w:pPr>
              <w:jc w:val="center"/>
            </w:pPr>
            <w:r w:rsidRPr="00DD75EC">
              <w:t>220,0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земельный участок (коллективная)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732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Hundai-ELANTRA (индивид</w:t>
            </w:r>
            <w:r w:rsidRPr="00DD75EC">
              <w:t>у</w:t>
            </w:r>
            <w:r w:rsidRPr="00DD75EC">
              <w:t xml:space="preserve">альная) 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(личная)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96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гараж капитальный (личная)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18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DD75EC" w:rsidRDefault="009E5612" w:rsidP="008915C3">
            <w:pPr>
              <w:jc w:val="center"/>
            </w:pPr>
            <w:r w:rsidRPr="00DD75EC">
              <w:rPr>
                <w:lang w:val="en-US"/>
              </w:rPr>
              <w:lastRenderedPageBreak/>
              <w:t>4</w:t>
            </w:r>
            <w:r w:rsidRPr="00DD75EC">
              <w:t>3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>Юдичев А.А.</w:t>
            </w:r>
          </w:p>
        </w:tc>
        <w:tc>
          <w:tcPr>
            <w:tcW w:w="1800" w:type="dxa"/>
            <w:vMerge w:val="restart"/>
          </w:tcPr>
          <w:p w:rsidR="009E5612" w:rsidRPr="00DD75EC" w:rsidRDefault="009E5612" w:rsidP="00053211">
            <w:r w:rsidRPr="00DD75EC">
              <w:t xml:space="preserve">Начальник отдела </w:t>
            </w:r>
          </w:p>
        </w:tc>
        <w:tc>
          <w:tcPr>
            <w:tcW w:w="1620" w:type="dxa"/>
            <w:vMerge w:val="restart"/>
          </w:tcPr>
          <w:p w:rsidR="009E5612" w:rsidRPr="00DD75EC" w:rsidRDefault="009E5612" w:rsidP="00263E69">
            <w:pPr>
              <w:jc w:val="center"/>
            </w:pPr>
            <w:r w:rsidRPr="00DD75EC">
              <w:t>751,5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ВАЗ 2107 (индивид</w:t>
            </w:r>
            <w:r w:rsidRPr="00DD75EC">
              <w:t>у</w:t>
            </w:r>
            <w:r w:rsidRPr="00DD75EC">
              <w:t>альная) Мисубиши-Лансер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800" w:type="dxa"/>
            <w:vMerge/>
          </w:tcPr>
          <w:p w:rsidR="009E5612" w:rsidRPr="00DD75EC" w:rsidRDefault="009E5612" w:rsidP="00053211"/>
        </w:tc>
        <w:tc>
          <w:tcPr>
            <w:tcW w:w="162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-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</w:pPr>
            <w:r w:rsidRPr="00DD75EC">
              <w:t>автомобиль легковой – Мисубиши-Лансер (индивид</w:t>
            </w:r>
            <w:r w:rsidRPr="00DD75EC">
              <w:t>у</w:t>
            </w:r>
            <w:r w:rsidRPr="00DD75EC">
              <w:t xml:space="preserve">альная) 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супруга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263E69">
            <w:pPr>
              <w:jc w:val="center"/>
            </w:pPr>
            <w:r w:rsidRPr="00DD75EC">
              <w:t>218,5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 собственность)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47.4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  <w:tr w:rsidR="009E5612" w:rsidRPr="00DD75EC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DD75EC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DD75EC" w:rsidRDefault="009E5612" w:rsidP="00053211">
            <w:r w:rsidRPr="00DD75EC">
              <w:t>сын</w:t>
            </w:r>
          </w:p>
        </w:tc>
        <w:tc>
          <w:tcPr>
            <w:tcW w:w="1800" w:type="dxa"/>
          </w:tcPr>
          <w:p w:rsidR="009E5612" w:rsidRPr="00DD75EC" w:rsidRDefault="009E5612" w:rsidP="00053211"/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DD75EC" w:rsidRDefault="009E5612" w:rsidP="00053211">
            <w:pPr>
              <w:jc w:val="center"/>
            </w:pPr>
            <w:r w:rsidRPr="00DD75EC">
              <w:t>квартира (общая долевая собственность)</w:t>
            </w:r>
          </w:p>
        </w:tc>
        <w:tc>
          <w:tcPr>
            <w:tcW w:w="1620" w:type="dxa"/>
          </w:tcPr>
          <w:p w:rsidR="009E5612" w:rsidRPr="00DD75EC" w:rsidRDefault="009E5612" w:rsidP="00053211">
            <w:pPr>
              <w:jc w:val="center"/>
            </w:pPr>
            <w:r w:rsidRPr="00DD75EC">
              <w:t>47.4</w:t>
            </w:r>
          </w:p>
        </w:tc>
        <w:tc>
          <w:tcPr>
            <w:tcW w:w="1496" w:type="dxa"/>
          </w:tcPr>
          <w:p w:rsidR="009E5612" w:rsidRPr="00DD75EC" w:rsidRDefault="009E5612" w:rsidP="00053211">
            <w:pPr>
              <w:jc w:val="center"/>
            </w:pPr>
            <w:r w:rsidRPr="00DD75EC">
              <w:t>Россия</w:t>
            </w:r>
          </w:p>
        </w:tc>
        <w:tc>
          <w:tcPr>
            <w:tcW w:w="2644" w:type="dxa"/>
          </w:tcPr>
          <w:p w:rsidR="009E5612" w:rsidRPr="00DD75EC" w:rsidRDefault="009E5612" w:rsidP="00053211">
            <w:pPr>
              <w:jc w:val="center"/>
              <w:rPr>
                <w:lang w:val="en-US"/>
              </w:rPr>
            </w:pPr>
            <w:r w:rsidRPr="00DD75EC">
              <w:rPr>
                <w:lang w:val="en-US"/>
              </w:rPr>
              <w:t>-</w:t>
            </w:r>
          </w:p>
        </w:tc>
      </w:tr>
    </w:tbl>
    <w:p w:rsidR="009E5612" w:rsidRPr="00DD75EC" w:rsidRDefault="009E5612">
      <w:pPr>
        <w:rPr>
          <w:lang w:val="en-US"/>
        </w:rPr>
      </w:pPr>
    </w:p>
    <w:p w:rsidR="009E5612" w:rsidRDefault="009E5612">
      <w:pPr>
        <w:spacing w:after="0" w:line="240" w:lineRule="auto"/>
      </w:pPr>
      <w:r>
        <w:br w:type="page"/>
      </w:r>
    </w:p>
    <w:p w:rsidR="009E5612" w:rsidRDefault="009E5612" w:rsidP="006F1D79">
      <w:pPr>
        <w:jc w:val="right"/>
      </w:pPr>
      <w:r>
        <w:lastRenderedPageBreak/>
        <w:t>Приложение 1 к телеграмме № 4-6-1831 от 5 мая 2010г.</w:t>
      </w:r>
    </w:p>
    <w:p w:rsidR="009E5612" w:rsidRPr="00630AA9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9E5612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9E5612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Уральском институте государственной противопожарной службы </w:t>
      </w:r>
      <w:r w:rsidRPr="00630AA9">
        <w:rPr>
          <w:b/>
          <w:snapToGrid w:val="0"/>
          <w:color w:val="000000"/>
          <w:sz w:val="26"/>
          <w:szCs w:val="26"/>
        </w:rPr>
        <w:t>Министерств</w:t>
      </w:r>
      <w:r>
        <w:rPr>
          <w:b/>
          <w:snapToGrid w:val="0"/>
          <w:color w:val="000000"/>
          <w:sz w:val="26"/>
          <w:szCs w:val="26"/>
        </w:rPr>
        <w:t>а</w:t>
      </w:r>
      <w:r w:rsidRPr="00630AA9">
        <w:rPr>
          <w:b/>
          <w:snapToGrid w:val="0"/>
          <w:color w:val="000000"/>
          <w:sz w:val="26"/>
          <w:szCs w:val="26"/>
        </w:rPr>
        <w:t xml:space="preserve"> </w:t>
      </w:r>
      <w:r w:rsidRPr="00630AA9"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9E5612" w:rsidRPr="00630AA9" w:rsidRDefault="009E5612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и ликвидации последствий стихийных бедствий, и чл</w:t>
      </w:r>
      <w:r w:rsidRPr="00630AA9">
        <w:rPr>
          <w:b/>
          <w:sz w:val="26"/>
          <w:szCs w:val="26"/>
        </w:rPr>
        <w:t>е</w:t>
      </w:r>
      <w:r w:rsidRPr="00630AA9">
        <w:rPr>
          <w:b/>
          <w:sz w:val="26"/>
          <w:szCs w:val="26"/>
        </w:rPr>
        <w:t>нов их семей за период с 1 января 2009 года по 31 декабря 2009 года</w:t>
      </w:r>
    </w:p>
    <w:p w:rsidR="009E5612" w:rsidRDefault="009E5612" w:rsidP="006B7459">
      <w:pPr>
        <w:jc w:val="center"/>
      </w:pPr>
      <w:r>
        <w:rPr>
          <w:b/>
          <w:sz w:val="26"/>
          <w:szCs w:val="26"/>
        </w:rPr>
        <w:t xml:space="preserve"> </w:t>
      </w:r>
    </w:p>
    <w:p w:rsidR="009E5612" w:rsidRDefault="009E5612" w:rsidP="006B7459"/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1800"/>
        <w:gridCol w:w="1620"/>
        <w:gridCol w:w="2880"/>
        <w:gridCol w:w="1620"/>
        <w:gridCol w:w="1496"/>
        <w:gridCol w:w="2644"/>
      </w:tblGrid>
      <w:tr w:rsidR="009E5612" w:rsidRPr="00053211" w:rsidTr="00053211"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№ пп</w:t>
            </w:r>
          </w:p>
        </w:tc>
        <w:tc>
          <w:tcPr>
            <w:tcW w:w="18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Фам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лия, инициалы</w:t>
            </w:r>
          </w:p>
        </w:tc>
        <w:tc>
          <w:tcPr>
            <w:tcW w:w="180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Дол</w:t>
            </w:r>
            <w:r w:rsidRPr="00053211">
              <w:rPr>
                <w:b/>
              </w:rPr>
              <w:t>ж</w:t>
            </w:r>
            <w:r w:rsidRPr="00053211">
              <w:rPr>
                <w:b/>
              </w:rPr>
              <w:t>ность</w:t>
            </w:r>
          </w:p>
        </w:tc>
        <w:tc>
          <w:tcPr>
            <w:tcW w:w="1620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Общая су</w:t>
            </w:r>
            <w:r w:rsidRPr="00053211">
              <w:rPr>
                <w:b/>
              </w:rPr>
              <w:t>м</w:t>
            </w:r>
            <w:r w:rsidRPr="00053211">
              <w:rPr>
                <w:b/>
              </w:rPr>
              <w:t>ма деклар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рованного годового д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хода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53211">
                <w:rPr>
                  <w:b/>
                </w:rPr>
                <w:t>2009 г</w:t>
              </w:r>
            </w:smartTag>
            <w:r w:rsidRPr="00053211">
              <w:rPr>
                <w:b/>
              </w:rPr>
              <w:t>. (тыс.руб.)</w:t>
            </w:r>
          </w:p>
        </w:tc>
        <w:tc>
          <w:tcPr>
            <w:tcW w:w="5996" w:type="dxa"/>
            <w:gridSpan w:val="3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вании</w:t>
            </w:r>
          </w:p>
        </w:tc>
        <w:tc>
          <w:tcPr>
            <w:tcW w:w="2644" w:type="dxa"/>
            <w:vMerge w:val="restart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Перечень транспор</w:t>
            </w:r>
            <w:r w:rsidRPr="00053211">
              <w:rPr>
                <w:b/>
              </w:rPr>
              <w:t>т</w:t>
            </w:r>
            <w:r w:rsidRPr="00053211">
              <w:rPr>
                <w:b/>
              </w:rPr>
              <w:t>ных средств, прина</w:t>
            </w:r>
            <w:r w:rsidRPr="00053211">
              <w:rPr>
                <w:b/>
              </w:rPr>
              <w:t>д</w:t>
            </w:r>
            <w:r w:rsidRPr="00053211">
              <w:rPr>
                <w:b/>
              </w:rPr>
              <w:t>лежащих на праве собс</w:t>
            </w:r>
            <w:r w:rsidRPr="00053211">
              <w:rPr>
                <w:b/>
              </w:rPr>
              <w:t>т</w:t>
            </w:r>
            <w:r w:rsidRPr="00053211">
              <w:rPr>
                <w:b/>
              </w:rPr>
              <w:t xml:space="preserve">венности (вид, марка) </w:t>
            </w:r>
          </w:p>
        </w:tc>
      </w:tr>
      <w:tr w:rsidR="009E5612" w:rsidRPr="00053211" w:rsidTr="00053211">
        <w:tc>
          <w:tcPr>
            <w:tcW w:w="9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Вид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объектов 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недвиж</w:t>
            </w:r>
            <w:r w:rsidRPr="00053211">
              <w:rPr>
                <w:b/>
              </w:rPr>
              <w:t>и</w:t>
            </w:r>
            <w:r w:rsidRPr="00053211">
              <w:rPr>
                <w:b/>
              </w:rPr>
              <w:t>мости</w:t>
            </w:r>
          </w:p>
        </w:tc>
        <w:tc>
          <w:tcPr>
            <w:tcW w:w="162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Пл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щадь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(кв. м.)</w:t>
            </w:r>
          </w:p>
        </w:tc>
        <w:tc>
          <w:tcPr>
            <w:tcW w:w="1496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 xml:space="preserve">Страна </w:t>
            </w:r>
          </w:p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распол</w:t>
            </w:r>
            <w:r w:rsidRPr="00053211">
              <w:rPr>
                <w:b/>
              </w:rPr>
              <w:t>о</w:t>
            </w:r>
            <w:r w:rsidRPr="00053211">
              <w:rPr>
                <w:b/>
              </w:rPr>
              <w:t>жения</w:t>
            </w:r>
          </w:p>
        </w:tc>
        <w:tc>
          <w:tcPr>
            <w:tcW w:w="2644" w:type="dxa"/>
            <w:vMerge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</w:p>
        </w:tc>
      </w:tr>
      <w:tr w:rsidR="009E5612" w:rsidRPr="00053211" w:rsidTr="00053211">
        <w:tc>
          <w:tcPr>
            <w:tcW w:w="9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1</w:t>
            </w:r>
          </w:p>
        </w:tc>
        <w:tc>
          <w:tcPr>
            <w:tcW w:w="18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2</w:t>
            </w:r>
          </w:p>
        </w:tc>
        <w:tc>
          <w:tcPr>
            <w:tcW w:w="180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3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6</w:t>
            </w:r>
          </w:p>
        </w:tc>
        <w:tc>
          <w:tcPr>
            <w:tcW w:w="1496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7</w:t>
            </w:r>
          </w:p>
        </w:tc>
        <w:tc>
          <w:tcPr>
            <w:tcW w:w="2644" w:type="dxa"/>
            <w:shd w:val="clear" w:color="auto" w:fill="auto"/>
          </w:tcPr>
          <w:p w:rsidR="009E5612" w:rsidRPr="00053211" w:rsidRDefault="009E5612" w:rsidP="00053211">
            <w:pPr>
              <w:jc w:val="center"/>
              <w:rPr>
                <w:b/>
              </w:rPr>
            </w:pPr>
            <w:r w:rsidRPr="00053211">
              <w:rPr>
                <w:b/>
              </w:rPr>
              <w:t>8</w:t>
            </w: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1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 xml:space="preserve">Алексеев </w:t>
            </w:r>
            <w:r w:rsidRPr="00053211">
              <w:rPr>
                <w:lang w:val="en-US"/>
              </w:rPr>
              <w:t>C</w:t>
            </w:r>
            <w:r w:rsidRPr="002D71E6">
              <w:t>.Г.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 xml:space="preserve">Начальник отдела 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624,499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(личный)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583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20,4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жена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253,906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20,4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сын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1/3 в 4-х комнатной квартире (Общая долевая собственность)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20,4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Артамонов В.Б.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Начальник отдела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797,800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430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>
              <w:t xml:space="preserve">автомобиль легковой – </w:t>
            </w:r>
            <w:r w:rsidRPr="002D71E6">
              <w:t>КИА</w:t>
            </w:r>
            <w:r w:rsidRPr="00053211">
              <w:rPr>
                <w:lang w:val="en-US"/>
              </w:rPr>
              <w:t xml:space="preserve">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>
              <w:t xml:space="preserve">автомобиль легковой – </w:t>
            </w:r>
            <w:r w:rsidRPr="002D71E6">
              <w:t>МАЗДА 6</w:t>
            </w:r>
          </w:p>
          <w:p w:rsidR="009E5612" w:rsidRPr="002D71E6" w:rsidRDefault="009E5612" w:rsidP="0005321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170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48,4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дочь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48,4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3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Банных С.Г.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Начальник кафедры Г и СЭД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709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>
              <w:t xml:space="preserve">автомобиль легковой – </w:t>
            </w:r>
            <w:r w:rsidRPr="002D71E6">
              <w:t>ДЭУ Матиз</w:t>
            </w:r>
          </w:p>
          <w:p w:rsidR="009E5612" w:rsidRPr="002D71E6" w:rsidRDefault="009E5612" w:rsidP="0005321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153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4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Бикулов В.В.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Заместитель начальника отдела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468,561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>
              <w:t xml:space="preserve">автомобиль легковой – </w:t>
            </w:r>
            <w:r w:rsidRPr="002D71E6">
              <w:t>Ниссан Марч</w:t>
            </w:r>
            <w:r w:rsidRPr="003841B0">
              <w:t xml:space="preserve">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67,638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сын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5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Викулов Д.А.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Начальник отдела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446</w:t>
            </w:r>
          </w:p>
          <w:p w:rsidR="009E5612" w:rsidRPr="002D71E6" w:rsidRDefault="009E5612" w:rsidP="00053211">
            <w:pPr>
              <w:jc w:val="center"/>
            </w:pPr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85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9B4CF2" w:rsidRDefault="009E5612" w:rsidP="00053211">
            <w:pPr>
              <w:jc w:val="center"/>
            </w:pPr>
            <w:r>
              <w:t xml:space="preserve">автомобиль легковой – </w:t>
            </w:r>
            <w:r w:rsidRPr="002D71E6">
              <w:t>ВАЗ-21122</w:t>
            </w:r>
          </w:p>
          <w:p w:rsidR="009E5612" w:rsidRPr="002D71E6" w:rsidRDefault="009E5612" w:rsidP="0005321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16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6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Глотова С.Н.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Заместитель начальника учебного отдела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620,230</w:t>
            </w:r>
          </w:p>
          <w:p w:rsidR="009E5612" w:rsidRPr="002D71E6" w:rsidRDefault="009E5612" w:rsidP="00053211">
            <w:pPr>
              <w:jc w:val="center"/>
            </w:pPr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37,45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9B4CF2" w:rsidRDefault="009E5612" w:rsidP="00053211">
            <w:pPr>
              <w:jc w:val="center"/>
            </w:pPr>
            <w:r>
              <w:t xml:space="preserve">автомобиль легковой – </w:t>
            </w:r>
            <w:r w:rsidRPr="002D71E6">
              <w:t>Мазда-3</w:t>
            </w:r>
          </w:p>
          <w:p w:rsidR="009E5612" w:rsidRPr="002D71E6" w:rsidRDefault="009E5612" w:rsidP="0005321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гаражный бокс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22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7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Грозина О.В.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 xml:space="preserve">Заместитель начальника финансово-экономического отдела 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767,5</w:t>
            </w:r>
          </w:p>
          <w:p w:rsidR="009E5612" w:rsidRPr="002D71E6" w:rsidRDefault="009E5612" w:rsidP="00053211">
            <w:pPr>
              <w:jc w:val="center"/>
            </w:pPr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1/2 квартиры (общая 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60,2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2007год (личная)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1/2 гаражного бокса с овощехранилищем (общая 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32,1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супруг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535,6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1/2 гаражного бокса с овощехранилищем (общая 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32,1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RPr="006E480C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8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Дорноступ И.Б.</w:t>
            </w:r>
          </w:p>
          <w:p w:rsidR="009E5612" w:rsidRPr="002D71E6" w:rsidRDefault="009E5612" w:rsidP="002D71E6">
            <w:r w:rsidRPr="00053211">
              <w:rPr>
                <w:lang w:val="en-US"/>
              </w:rPr>
              <w:lastRenderedPageBreak/>
              <w:t> 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lastRenderedPageBreak/>
              <w:t>Начальник кафедры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621,2</w:t>
            </w:r>
          </w:p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 долевая 1/2)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58,2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6E480C" w:rsidRDefault="009E5612" w:rsidP="00053211">
            <w:pPr>
              <w:jc w:val="center"/>
            </w:pPr>
            <w:r>
              <w:t xml:space="preserve">автомобиль легковой – </w:t>
            </w:r>
            <w:r w:rsidRPr="00053211">
              <w:rPr>
                <w:lang w:val="en-US"/>
              </w:rPr>
              <w:t>Toyota</w:t>
            </w:r>
            <w:r w:rsidRPr="006E480C">
              <w:t xml:space="preserve"> </w:t>
            </w:r>
            <w:r w:rsidRPr="00053211">
              <w:rPr>
                <w:lang w:val="en-US"/>
              </w:rPr>
              <w:t>Corolla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6E480C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6E480C" w:rsidRDefault="009E5612" w:rsidP="002D71E6"/>
        </w:tc>
        <w:tc>
          <w:tcPr>
            <w:tcW w:w="1800" w:type="dxa"/>
            <w:vMerge/>
          </w:tcPr>
          <w:p w:rsidR="009E5612" w:rsidRPr="006E480C" w:rsidRDefault="009E5612" w:rsidP="002D71E6"/>
        </w:tc>
        <w:tc>
          <w:tcPr>
            <w:tcW w:w="1620" w:type="dxa"/>
            <w:vMerge/>
            <w:vAlign w:val="center"/>
          </w:tcPr>
          <w:p w:rsidR="009E5612" w:rsidRPr="006E480C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машиноместо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27,1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>
              <w:t xml:space="preserve">автомобиль легковой – </w:t>
            </w:r>
            <w:r w:rsidRPr="00053211">
              <w:rPr>
                <w:lang w:val="en-US"/>
              </w:rPr>
              <w:t>Toyota</w:t>
            </w:r>
            <w:r w:rsidRPr="006E480C">
              <w:t xml:space="preserve"> </w:t>
            </w:r>
            <w:r w:rsidRPr="00053211">
              <w:rPr>
                <w:lang w:val="en-US"/>
              </w:rPr>
              <w:t>Corolla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КМЗ</w:t>
            </w:r>
            <w:r w:rsidRPr="00053211">
              <w:rPr>
                <w:lang w:val="en-US"/>
              </w:rPr>
              <w:t xml:space="preserve"> 8136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 супруга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188,1</w:t>
            </w:r>
          </w:p>
          <w:p w:rsidR="009E5612" w:rsidRPr="002D71E6" w:rsidRDefault="009E5612" w:rsidP="00751634"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33,6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bottom"/>
          </w:tcPr>
          <w:p w:rsidR="009E5612" w:rsidRPr="002D71E6" w:rsidRDefault="009E5612" w:rsidP="00751634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539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9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Ибрагимов Ф.Р.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Заместитель начальника отдела В и Т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507,6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>
              <w:t xml:space="preserve">автомобиль легковой – </w:t>
            </w:r>
            <w:r w:rsidRPr="002D71E6">
              <w:t>Хенде акцент</w:t>
            </w:r>
            <w:r w:rsidRPr="006E480C">
              <w:t xml:space="preserve">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жена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344,2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10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Иванова В.В.</w:t>
            </w:r>
          </w:p>
          <w:p w:rsidR="009E5612" w:rsidRPr="002D71E6" w:rsidRDefault="009E5612" w:rsidP="002D71E6">
            <w:r w:rsidRPr="002D71E6">
              <w:t> 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Начальник кафедры</w:t>
            </w:r>
          </w:p>
          <w:p w:rsidR="009E5612" w:rsidRPr="002D71E6" w:rsidRDefault="009E5612" w:rsidP="002D71E6">
            <w:r w:rsidRPr="002D71E6">
              <w:t> </w:t>
            </w:r>
          </w:p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594, 908</w:t>
            </w:r>
          </w:p>
          <w:p w:rsidR="009E5612" w:rsidRPr="002D71E6" w:rsidRDefault="009E5612" w:rsidP="00053211">
            <w:pPr>
              <w:jc w:val="center"/>
            </w:pPr>
            <w:r w:rsidRPr="002D71E6">
              <w:t> </w:t>
            </w:r>
          </w:p>
          <w:p w:rsidR="009E5612" w:rsidRPr="002D71E6" w:rsidRDefault="009E5612" w:rsidP="00CC4A9C"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жилой дом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47,8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2D71E6">
              <w:t>Nissan X-Trail</w:t>
            </w:r>
            <w:r w:rsidRPr="006E480C">
              <w:t xml:space="preserve">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 w:rsidP="00CC4A9C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1123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bottom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45,8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11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Калюга И.И.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заместитель начальника отдела кадров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565,1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2D71E6">
              <w:t>ХЕНДЭ ГЕТЦ</w:t>
            </w:r>
            <w:r w:rsidRPr="006E480C">
              <w:t xml:space="preserve">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252,5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дочь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сын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12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Контобойцев Е.А.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Начальник кафедры пожарной безопасности технологических процессов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811,857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металлический гараж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12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>л</w:t>
            </w:r>
            <w:r w:rsidRPr="002D71E6">
              <w:t>егковой Пежо-308</w:t>
            </w:r>
            <w:r w:rsidRPr="00053211">
              <w:rPr>
                <w:lang w:val="en-US"/>
              </w:rPr>
              <w:t xml:space="preserve">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620" w:type="dxa"/>
            <w:vAlign w:val="center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>
              <w:t>21,307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дочь</w:t>
            </w:r>
          </w:p>
        </w:tc>
        <w:tc>
          <w:tcPr>
            <w:tcW w:w="1620" w:type="dxa"/>
            <w:vAlign w:val="bottom"/>
          </w:tcPr>
          <w:p w:rsidR="009E5612" w:rsidRPr="002D71E6" w:rsidRDefault="009E5612"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сын</w:t>
            </w:r>
          </w:p>
        </w:tc>
        <w:tc>
          <w:tcPr>
            <w:tcW w:w="1620" w:type="dxa"/>
            <w:vAlign w:val="bottom"/>
          </w:tcPr>
          <w:p w:rsidR="009E5612" w:rsidRPr="002D71E6" w:rsidRDefault="009E5612"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13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Махаев С.Г.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Начальник отдела В и Т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498,7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50,8 (1/4 доля)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>л</w:t>
            </w:r>
            <w:r w:rsidRPr="002D71E6">
              <w:t>егковой М214145</w:t>
            </w:r>
          </w:p>
          <w:p w:rsidR="009E5612" w:rsidRPr="002D71E6" w:rsidRDefault="009E5612" w:rsidP="0005321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>л</w:t>
            </w:r>
            <w:r w:rsidRPr="002D71E6">
              <w:t>егковой Ссанг йонг кайрон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жена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148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50,8 (1/4 доля)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14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Мичурова Н.Н.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Начальник кафедры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720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 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31,5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PEUGEOT 206</w:t>
            </w:r>
            <w:r>
              <w:t xml:space="preserve"> </w:t>
            </w:r>
            <w:r>
              <w:lastRenderedPageBreak/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сын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 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31,5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15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Мокроусова О.А.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Начальник кафедры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974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(1/3 долевой собственности)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49,6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(личная)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64,8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16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Николаев Дмитрий Игоревич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Заместитель начальника отдела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436,7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998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Шевроле Лачетти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жилой дом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22,9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супруга</w:t>
            </w: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214,3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1/4 общей долевой собственности жилого дома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73,2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17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Вахромеев А.А.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начальник отдела тыла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771,864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1230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Тойота Королла Спасио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1/20 от 8000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Хонда Одиссей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544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39,1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164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18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Дьяков В.Ф.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первый заместитель начальника института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1055,828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446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ВАЗ 21140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гаражный бокс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21,2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Nissan Almera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195,564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19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Казаков Ю.Н.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Заместитель начальника института по тылу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970092.84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приусадебный земельный участок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1447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ВАЗ 21110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жилой дом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267,3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63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гаражный бокс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15,6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60683,98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63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20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Калининский Ю.Н.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заместитель начальника института по служебно-боевой подготовке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1055,190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43,7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ВАЗ 2106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16,8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ЗАЗ 968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231,942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дочь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bottom"/>
          </w:tcPr>
          <w:p w:rsidR="009E5612" w:rsidRPr="002D71E6" w:rsidRDefault="009E5612">
            <w:r w:rsidRPr="002D71E6">
              <w:t> 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21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Кулепанов А.Н.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заместитель начальника института по учебной работе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1166,360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TOYOTA AURIS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HYUNDAI SM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126,000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2800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22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Лагунов С.П.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начальник факультета заочного обучения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731,065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часть жилого дома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46,1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Хундай Туксон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720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жилой дом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41,7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64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23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Миронов М.П.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Начальник института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1200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780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ВАЗ 21061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жилой дом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96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Мазда-3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80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72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 (индивидуальный)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24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Орлов С.А.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заместитель начальника института по научной работе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1142,210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37,7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М 2141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16,8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Пежо 307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306,786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37,7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М 2141 (индивидуальная)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25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Постнов И.А.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 xml:space="preserve">начальник учебного </w:t>
            </w:r>
            <w:r w:rsidRPr="002D71E6">
              <w:lastRenderedPageBreak/>
              <w:t>отдела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lastRenderedPageBreak/>
              <w:t>714886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39,9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 xml:space="preserve">автомобиль легковой - ВАЗ 2112 </w:t>
            </w:r>
            <w:r w:rsidRPr="002D71E6">
              <w:lastRenderedPageBreak/>
              <w:t>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69600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30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автомобиль легковой - Тойота Авенсис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(общая)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Tr="00053211">
        <w:tc>
          <w:tcPr>
            <w:tcW w:w="900" w:type="dxa"/>
            <w:vMerge w:val="restart"/>
          </w:tcPr>
          <w:p w:rsidR="009E5612" w:rsidRPr="002D71E6" w:rsidRDefault="009E5612" w:rsidP="00053211">
            <w:pPr>
              <w:jc w:val="center"/>
            </w:pPr>
            <w:r w:rsidRPr="002D71E6">
              <w:t>26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>Шихов С.В.</w:t>
            </w:r>
          </w:p>
        </w:tc>
        <w:tc>
          <w:tcPr>
            <w:tcW w:w="1800" w:type="dxa"/>
            <w:vMerge w:val="restart"/>
          </w:tcPr>
          <w:p w:rsidR="009E5612" w:rsidRPr="002D71E6" w:rsidRDefault="009E5612" w:rsidP="002D71E6">
            <w:r w:rsidRPr="002D71E6">
              <w:t xml:space="preserve">заместитель начальника института по кадровой и воспитательной работе </w:t>
            </w:r>
          </w:p>
        </w:tc>
        <w:tc>
          <w:tcPr>
            <w:tcW w:w="1620" w:type="dxa"/>
            <w:vMerge w:val="restart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938,944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квартира (долевая)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29,5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Лада 2115 (индивидуальная)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800" w:type="dxa"/>
            <w:vMerge/>
          </w:tcPr>
          <w:p w:rsidR="009E5612" w:rsidRPr="002D71E6" w:rsidRDefault="009E5612" w:rsidP="002D71E6"/>
        </w:tc>
        <w:tc>
          <w:tcPr>
            <w:tcW w:w="1620" w:type="dxa"/>
            <w:vMerge/>
            <w:vAlign w:val="center"/>
          </w:tcPr>
          <w:p w:rsidR="009E5612" w:rsidRPr="002D71E6" w:rsidRDefault="009E5612"/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гараж (индивидуальная)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20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Россия</w:t>
            </w:r>
          </w:p>
        </w:tc>
        <w:tc>
          <w:tcPr>
            <w:tcW w:w="2644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  <w:vMerge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супруга</w:t>
            </w:r>
          </w:p>
        </w:tc>
        <w:tc>
          <w:tcPr>
            <w:tcW w:w="1800" w:type="dxa"/>
          </w:tcPr>
          <w:p w:rsidR="009E5612" w:rsidRPr="002D71E6" w:rsidRDefault="009E5612" w:rsidP="002D71E6">
            <w:r w:rsidRPr="002D71E6">
              <w:t> 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2D71E6">
              <w:t>229,398</w:t>
            </w:r>
          </w:p>
        </w:tc>
        <w:tc>
          <w:tcPr>
            <w:tcW w:w="288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  <w:vAlign w:val="center"/>
          </w:tcPr>
          <w:p w:rsidR="009E5612" w:rsidRPr="002D71E6" w:rsidRDefault="009E5612" w:rsidP="00053211">
            <w:pPr>
              <w:jc w:val="center"/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  <w:vAlign w:val="center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Tr="00053211">
        <w:tc>
          <w:tcPr>
            <w:tcW w:w="90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2D71E6" w:rsidRDefault="009E5612" w:rsidP="002D71E6"/>
        </w:tc>
        <w:tc>
          <w:tcPr>
            <w:tcW w:w="1800" w:type="dxa"/>
          </w:tcPr>
          <w:p w:rsidR="009E5612" w:rsidRPr="002D71E6" w:rsidRDefault="009E5612" w:rsidP="006B7459"/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2D71E6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2D71E6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  <w:r w:rsidRPr="0093327D">
              <w:t>27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Пазникова С.Н.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Начальник кафедры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626,852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(3/4 доли)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44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28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ПименоваН.В.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заместитель начальника учебного отдела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586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(социальный найм)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26.3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29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 xml:space="preserve">Письмак С.Н. 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 xml:space="preserve">Начальник отдела </w:t>
            </w:r>
            <w:r w:rsidRPr="0093327D">
              <w:lastRenderedPageBreak/>
              <w:t>эксплуатации основных фондов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lastRenderedPageBreak/>
              <w:t>481,598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48.1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30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 xml:space="preserve">Порхачев М.Ю. 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Начальник кафедры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728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(общая долевая)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41.5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супруга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117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(общая долевая)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41.5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>Шевролет клан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дочь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сын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31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Савин М.А.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Начальник кафедры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815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>
              <w:t>квартира (</w:t>
            </w:r>
            <w:r w:rsidRPr="0093327D">
              <w:t>долевая)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42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>
              <w:t>квартира (</w:t>
            </w:r>
            <w:r w:rsidRPr="0093327D">
              <w:t>долевая)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46.6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 xml:space="preserve">гараж </w:t>
            </w:r>
            <w:r>
              <w:t>(</w:t>
            </w:r>
            <w:r w:rsidRPr="0093327D">
              <w:t>индивидуальная</w:t>
            </w:r>
            <w:r>
              <w:t>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18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супруга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/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48,962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(долевая)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42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>легковой –</w:t>
            </w:r>
            <w:r w:rsidRPr="0093327D">
              <w:t>ВАЗ 21011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земельный участок (социальный наем)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400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32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СадыковаТ.И.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Начальник отдела воспитательно</w:t>
            </w:r>
            <w:r w:rsidRPr="0093327D">
              <w:lastRenderedPageBreak/>
              <w:t>й работы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lastRenderedPageBreak/>
              <w:t>508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42.8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33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Сафронова И.Г.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начальник кафедры ПБвЭ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724,839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 xml:space="preserve">HYUNDAI GETZ </w:t>
            </w:r>
            <w:r>
              <w:t>(индивид</w:t>
            </w:r>
            <w:r>
              <w:t>у</w:t>
            </w:r>
            <w:r>
              <w:t>альная)</w:t>
            </w:r>
            <w:r w:rsidRPr="0093327D">
              <w:t xml:space="preserve">      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 супруг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668,061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Гараж капитальный</w:t>
            </w:r>
            <w:r>
              <w:t xml:space="preserve"> </w:t>
            </w:r>
            <w:r w:rsidRPr="0093327D">
              <w:t>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18.9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>RENAULT LOGAN (SR)</w:t>
            </w:r>
          </w:p>
          <w:p w:rsidR="009E5612" w:rsidRPr="0093327D" w:rsidRDefault="009E5612" w:rsidP="0005321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34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Семенов С.В.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 xml:space="preserve">Начальник кафедры 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653,97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54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 xml:space="preserve">Ниссан Мурано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>Пежо 207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>УАЗ 31512</w:t>
            </w:r>
            <w:r>
              <w:t xml:space="preserve"> (индивид</w:t>
            </w:r>
            <w:r>
              <w:t>у</w:t>
            </w:r>
            <w:r>
              <w:t>альная)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 супруга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668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земельный участок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21000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Жилой дом</w:t>
            </w:r>
            <w:r>
              <w:t xml:space="preserve"> </w:t>
            </w:r>
            <w:r w:rsidRPr="0093327D">
              <w:t>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39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147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подземный паркинг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39/1239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 дочь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52.1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35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Серкова С.В.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Начальник отдела -главный бухгалтер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936,7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3 комн.квартира (социальный наем)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77кв.м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Серкова  Д.Е.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дочь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3 комн.квартира (социальный наем)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77кв.м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36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Симанович В.К.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Начальник кафедры гражданской защиты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591,596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(в собственности 1/2 доля)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43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супруга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291,383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две комнаты в коммунальной квартире (в собственности 1/2 доля)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37.5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сын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(в собственности 1/2 доля)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43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37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Филиппов  А.В.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Начальник кафедры</w:t>
            </w:r>
          </w:p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688,185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Земельные участки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2424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 xml:space="preserve">Honda Stepwgn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Жилой дом(личная)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82.7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93327D">
              <w:t>Автоприцеп КМЗ - 8284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Жилое строение(личная)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121.3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Жена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658,059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>легковой – Ford focus ZX4 (индивид</w:t>
            </w:r>
            <w:r>
              <w:t>у</w:t>
            </w:r>
            <w:r>
              <w:t>альная)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38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Шаталов В.А.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Зам. начальника отдела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517,79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50.5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 xml:space="preserve">Ниссан Нот </w:t>
            </w:r>
            <w:r>
              <w:t>(индивид</w:t>
            </w:r>
            <w:r>
              <w:t>у</w:t>
            </w:r>
            <w:r>
              <w:t>альная)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(общая долевая)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29.3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земельный участок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1500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Шаталова  И.С.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супруга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26,154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Шаталов Д.В.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сын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Шаталова  В.В.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дочь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39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 xml:space="preserve">Шурыгин С.Г. </w:t>
            </w: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Начальник факультета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790,408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супруга</w:t>
            </w:r>
          </w:p>
          <w:p w:rsidR="009E5612" w:rsidRPr="0093327D" w:rsidRDefault="009E5612" w:rsidP="00053211">
            <w:r w:rsidRPr="0093327D">
              <w:t> </w:t>
            </w:r>
          </w:p>
          <w:p w:rsidR="009E5612" w:rsidRPr="0093327D" w:rsidRDefault="009E5612" w:rsidP="00053211">
            <w:r w:rsidRPr="0093327D">
              <w:t> </w:t>
            </w:r>
          </w:p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180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земельный участок (коллективная)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730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 xml:space="preserve">Hundai-ELANTRA </w:t>
            </w:r>
            <w:r>
              <w:t>(индивид</w:t>
            </w:r>
            <w:r>
              <w:t>у</w:t>
            </w:r>
            <w:r>
              <w:t>альная)</w:t>
            </w:r>
            <w:r w:rsidRPr="0093327D">
              <w:t xml:space="preserve"> 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96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гараж капитальный (личная)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18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</w:p>
        </w:tc>
      </w:tr>
      <w:tr w:rsidR="009E5612" w:rsidRPr="0093327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 w:val="restart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40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>Юдичев А.А.</w:t>
            </w:r>
          </w:p>
        </w:tc>
        <w:tc>
          <w:tcPr>
            <w:tcW w:w="1800" w:type="dxa"/>
            <w:vMerge w:val="restart"/>
          </w:tcPr>
          <w:p w:rsidR="009E5612" w:rsidRPr="0093327D" w:rsidRDefault="009E5612" w:rsidP="00053211">
            <w:r w:rsidRPr="0093327D">
              <w:t xml:space="preserve">Начальник отдела </w:t>
            </w:r>
          </w:p>
        </w:tc>
        <w:tc>
          <w:tcPr>
            <w:tcW w:w="1620" w:type="dxa"/>
            <w:vMerge w:val="restart"/>
          </w:tcPr>
          <w:p w:rsidR="009E5612" w:rsidRPr="0093327D" w:rsidRDefault="009E5612" w:rsidP="00053211">
            <w:pPr>
              <w:jc w:val="center"/>
            </w:pPr>
            <w:r w:rsidRPr="0093327D">
              <w:t>707,733</w:t>
            </w:r>
          </w:p>
        </w:tc>
        <w:tc>
          <w:tcPr>
            <w:tcW w:w="288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1496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644" w:type="dxa"/>
          </w:tcPr>
          <w:p w:rsidR="009E5612" w:rsidRPr="0093327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 xml:space="preserve">ВАЗ 2107 </w:t>
            </w:r>
            <w:r>
              <w:t>(индивид</w:t>
            </w:r>
            <w:r>
              <w:t>у</w:t>
            </w:r>
            <w:r>
              <w:t>альная)</w:t>
            </w:r>
            <w:r w:rsidRPr="0093327D">
              <w:t xml:space="preserve"> Мисубиши-Лансер</w:t>
            </w:r>
          </w:p>
        </w:tc>
      </w:tr>
      <w:tr w:rsidR="009E5612" w:rsidRPr="002D712D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800" w:type="dxa"/>
            <w:vMerge/>
          </w:tcPr>
          <w:p w:rsidR="009E5612" w:rsidRPr="0093327D" w:rsidRDefault="009E5612" w:rsidP="00053211"/>
        </w:tc>
        <w:tc>
          <w:tcPr>
            <w:tcW w:w="162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>
              <w:t>-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>
              <w:t>-</w:t>
            </w:r>
          </w:p>
        </w:tc>
        <w:tc>
          <w:tcPr>
            <w:tcW w:w="2644" w:type="dxa"/>
          </w:tcPr>
          <w:p w:rsidR="009E5612" w:rsidRPr="002D712D" w:rsidRDefault="009E5612" w:rsidP="00053211">
            <w:pPr>
              <w:jc w:val="center"/>
            </w:pPr>
            <w:r w:rsidRPr="002D71E6">
              <w:t xml:space="preserve">автомобиль </w:t>
            </w:r>
            <w:r>
              <w:t xml:space="preserve">легковой – </w:t>
            </w:r>
            <w:r w:rsidRPr="0093327D">
              <w:t xml:space="preserve">Мисубиши-Лансер </w:t>
            </w:r>
            <w:r>
              <w:t>(индивид</w:t>
            </w:r>
            <w:r>
              <w:t>у</w:t>
            </w:r>
            <w:r>
              <w:t>альная)</w:t>
            </w:r>
            <w:r w:rsidRPr="0093327D">
              <w:t xml:space="preserve"> 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супруга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230,574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(общая долевая собственность)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47.4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  <w:tr w:rsidR="009E5612" w:rsidRPr="00053211" w:rsidTr="00053211">
        <w:tblPrEx>
          <w:tblLook w:val="04A0" w:firstRow="1" w:lastRow="0" w:firstColumn="1" w:lastColumn="0" w:noHBand="0" w:noVBand="1"/>
        </w:tblPrEx>
        <w:tc>
          <w:tcPr>
            <w:tcW w:w="900" w:type="dxa"/>
            <w:vMerge/>
          </w:tcPr>
          <w:p w:rsidR="009E5612" w:rsidRPr="0093327D" w:rsidRDefault="009E5612" w:rsidP="00053211">
            <w:pPr>
              <w:jc w:val="center"/>
            </w:pPr>
          </w:p>
        </w:tc>
        <w:tc>
          <w:tcPr>
            <w:tcW w:w="1800" w:type="dxa"/>
          </w:tcPr>
          <w:p w:rsidR="009E5612" w:rsidRPr="0093327D" w:rsidRDefault="009E5612" w:rsidP="00053211">
            <w:r w:rsidRPr="0093327D">
              <w:t>несовершеннолетний сын</w:t>
            </w:r>
          </w:p>
        </w:tc>
        <w:tc>
          <w:tcPr>
            <w:tcW w:w="1800" w:type="dxa"/>
          </w:tcPr>
          <w:p w:rsidR="009E5612" w:rsidRPr="0093327D" w:rsidRDefault="009E5612" w:rsidP="00053211"/>
        </w:tc>
        <w:tc>
          <w:tcPr>
            <w:tcW w:w="1620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  <w:tc>
          <w:tcPr>
            <w:tcW w:w="2880" w:type="dxa"/>
          </w:tcPr>
          <w:p w:rsidR="009E5612" w:rsidRPr="0093327D" w:rsidRDefault="009E5612" w:rsidP="00053211">
            <w:pPr>
              <w:jc w:val="center"/>
            </w:pPr>
            <w:r w:rsidRPr="0093327D">
              <w:t>квартира (общая долевая собственность)</w:t>
            </w:r>
          </w:p>
        </w:tc>
        <w:tc>
          <w:tcPr>
            <w:tcW w:w="1620" w:type="dxa"/>
          </w:tcPr>
          <w:p w:rsidR="009E5612" w:rsidRPr="0093327D" w:rsidRDefault="009E5612" w:rsidP="00053211">
            <w:pPr>
              <w:jc w:val="center"/>
            </w:pPr>
            <w:r w:rsidRPr="0093327D">
              <w:t>47.4</w:t>
            </w:r>
          </w:p>
        </w:tc>
        <w:tc>
          <w:tcPr>
            <w:tcW w:w="1496" w:type="dxa"/>
          </w:tcPr>
          <w:p w:rsidR="009E5612" w:rsidRPr="0093327D" w:rsidRDefault="009E5612" w:rsidP="00053211">
            <w:pPr>
              <w:jc w:val="center"/>
            </w:pPr>
            <w:r w:rsidRPr="0093327D">
              <w:t>Россия</w:t>
            </w:r>
          </w:p>
        </w:tc>
        <w:tc>
          <w:tcPr>
            <w:tcW w:w="2644" w:type="dxa"/>
          </w:tcPr>
          <w:p w:rsidR="009E5612" w:rsidRPr="00053211" w:rsidRDefault="009E5612" w:rsidP="00053211">
            <w:pPr>
              <w:jc w:val="center"/>
              <w:rPr>
                <w:lang w:val="en-US"/>
              </w:rPr>
            </w:pPr>
            <w:r w:rsidRPr="00053211">
              <w:rPr>
                <w:lang w:val="en-US"/>
              </w:rPr>
              <w:t>-</w:t>
            </w:r>
          </w:p>
        </w:tc>
      </w:tr>
    </w:tbl>
    <w:p w:rsidR="009E5612" w:rsidRPr="00AF6AB5" w:rsidRDefault="009E5612">
      <w:pPr>
        <w:rPr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24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561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D6A303-AB8B-4434-A567-FFEA4B1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E56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4995</Words>
  <Characters>28477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2021-01-20T06:15:00Z</dcterms:modified>
</cp:coreProperties>
</file>