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C4" w:rsidRPr="009321C4" w:rsidRDefault="006440C8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1C4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</w:t>
      </w:r>
      <w:r w:rsidR="00ED723F" w:rsidRPr="009321C4">
        <w:rPr>
          <w:rFonts w:ascii="Times New Roman" w:hAnsi="Times New Roman" w:cs="Times New Roman"/>
          <w:b/>
          <w:sz w:val="26"/>
          <w:szCs w:val="26"/>
        </w:rPr>
        <w:t xml:space="preserve">об имуществе и </w:t>
      </w:r>
      <w:r w:rsidRPr="009321C4">
        <w:rPr>
          <w:rFonts w:ascii="Times New Roman" w:hAnsi="Times New Roman" w:cs="Times New Roman"/>
          <w:b/>
          <w:sz w:val="26"/>
          <w:szCs w:val="26"/>
        </w:rPr>
        <w:t>обязательствах имущественного характера</w:t>
      </w:r>
      <w:r w:rsidR="0020173A" w:rsidRPr="009321C4">
        <w:rPr>
          <w:rFonts w:ascii="Times New Roman" w:hAnsi="Times New Roman" w:cs="Times New Roman"/>
          <w:b/>
          <w:sz w:val="26"/>
          <w:szCs w:val="26"/>
        </w:rPr>
        <w:t>,</w:t>
      </w:r>
      <w:r w:rsidRPr="009321C4">
        <w:rPr>
          <w:rFonts w:ascii="Times New Roman" w:hAnsi="Times New Roman" w:cs="Times New Roman"/>
          <w:b/>
          <w:sz w:val="26"/>
          <w:szCs w:val="26"/>
        </w:rPr>
        <w:t xml:space="preserve"> представленные работниками </w:t>
      </w:r>
    </w:p>
    <w:p w:rsidR="009321C4" w:rsidRPr="009321C4" w:rsidRDefault="006440C8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1C4">
        <w:rPr>
          <w:rFonts w:ascii="Times New Roman" w:hAnsi="Times New Roman" w:cs="Times New Roman"/>
          <w:b/>
          <w:sz w:val="26"/>
          <w:szCs w:val="26"/>
        </w:rPr>
        <w:t xml:space="preserve">ФГБОУ ВО МГМСУ имени А.И. Евдокимова Минздрава России </w:t>
      </w:r>
    </w:p>
    <w:p w:rsidR="000B6F92" w:rsidRPr="009321C4" w:rsidRDefault="006440C8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1C4">
        <w:rPr>
          <w:rFonts w:ascii="Times New Roman" w:hAnsi="Times New Roman" w:cs="Times New Roman"/>
          <w:b/>
          <w:sz w:val="26"/>
          <w:szCs w:val="26"/>
        </w:rPr>
        <w:t>за отчетный период с 1 января 201</w:t>
      </w:r>
      <w:r w:rsidR="009321C4" w:rsidRPr="009321C4">
        <w:rPr>
          <w:rFonts w:ascii="Times New Roman" w:hAnsi="Times New Roman" w:cs="Times New Roman"/>
          <w:b/>
          <w:sz w:val="26"/>
          <w:szCs w:val="26"/>
        </w:rPr>
        <w:t>9</w:t>
      </w:r>
      <w:r w:rsidRPr="009321C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9321C4" w:rsidRPr="009321C4">
        <w:rPr>
          <w:rFonts w:ascii="Times New Roman" w:hAnsi="Times New Roman" w:cs="Times New Roman"/>
          <w:b/>
          <w:sz w:val="26"/>
          <w:szCs w:val="26"/>
        </w:rPr>
        <w:t>9</w:t>
      </w:r>
      <w:r w:rsidRPr="009321C4"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9321C4" w:rsidRPr="000B6F92" w:rsidRDefault="009321C4" w:rsidP="006B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1844"/>
        <w:gridCol w:w="1275"/>
        <w:gridCol w:w="1418"/>
        <w:gridCol w:w="1843"/>
        <w:gridCol w:w="850"/>
        <w:gridCol w:w="1134"/>
        <w:gridCol w:w="1134"/>
        <w:gridCol w:w="709"/>
        <w:gridCol w:w="992"/>
        <w:gridCol w:w="1418"/>
        <w:gridCol w:w="1417"/>
        <w:gridCol w:w="1701"/>
      </w:tblGrid>
      <w:tr w:rsidR="0020173A" w:rsidRPr="006440C8" w:rsidTr="00172EDF">
        <w:trPr>
          <w:trHeight w:val="660"/>
        </w:trPr>
        <w:tc>
          <w:tcPr>
            <w:tcW w:w="567" w:type="dxa"/>
            <w:vMerge w:val="restart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№</w:t>
            </w:r>
          </w:p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4" w:type="dxa"/>
            <w:vMerge w:val="restart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5332FC" w:rsidRDefault="005332FC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30670" w:rsidRPr="000B6F92" w:rsidRDefault="0043067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E36AFC" w:rsidRPr="000B6F92" w:rsidRDefault="00E36AFC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3190F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E36AFC" w:rsidRPr="000B6F92" w:rsidRDefault="00E36AFC" w:rsidP="00E36AF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:rsidR="006440C8" w:rsidRPr="000B6F92" w:rsidRDefault="0073190F" w:rsidP="00E36AF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Декларированный годовой доход (руб</w:t>
            </w:r>
            <w:r w:rsidR="00850B07" w:rsidRPr="000B6F92">
              <w:rPr>
                <w:rFonts w:ascii="Times New Roman" w:hAnsi="Times New Roman" w:cs="Times New Roman"/>
              </w:rPr>
              <w:t>.</w:t>
            </w:r>
            <w:r w:rsidRPr="000B6F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</w:tcPr>
          <w:p w:rsidR="006440C8" w:rsidRPr="0073190F" w:rsidRDefault="0073190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173A" w:rsidRPr="006440C8" w:rsidTr="00172EDF">
        <w:trPr>
          <w:cantSplit/>
          <w:trHeight w:val="1274"/>
        </w:trPr>
        <w:tc>
          <w:tcPr>
            <w:tcW w:w="567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FC0038" w:rsidRDefault="00FC003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30670" w:rsidRPr="000B6F92" w:rsidRDefault="0043067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1432F0" w:rsidRPr="000B6F92" w:rsidRDefault="001432F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собствен</w:t>
            </w:r>
            <w:r w:rsidR="001432F0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0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Площадь</w:t>
            </w: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Страна расположе</w:t>
            </w:r>
            <w:r w:rsidR="00FC0038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  <w:textDirection w:val="btLr"/>
          </w:tcPr>
          <w:p w:rsidR="0020173A" w:rsidRDefault="0020173A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Страна располож</w:t>
            </w:r>
            <w:r w:rsidR="00FC0038" w:rsidRPr="000B6F92">
              <w:rPr>
                <w:rFonts w:ascii="Times New Roman" w:hAnsi="Times New Roman" w:cs="Times New Roman"/>
              </w:rPr>
              <w:t>е</w:t>
            </w:r>
            <w:r w:rsidR="00E36AFC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440C8" w:rsidRPr="006440C8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73A" w:rsidRPr="006440C8" w:rsidTr="00172EDF">
        <w:tc>
          <w:tcPr>
            <w:tcW w:w="567" w:type="dxa"/>
            <w:vMerge w:val="restart"/>
          </w:tcPr>
          <w:p w:rsidR="0092501D" w:rsidRPr="000B6F92" w:rsidRDefault="0092501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F9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4" w:type="dxa"/>
            <w:vMerge w:val="restart"/>
          </w:tcPr>
          <w:p w:rsidR="0092501D" w:rsidRPr="00546088" w:rsidRDefault="0092501D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Маев </w:t>
            </w:r>
          </w:p>
          <w:p w:rsidR="004E20FB" w:rsidRPr="00546088" w:rsidRDefault="0092501D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Вениаминович</w:t>
            </w:r>
          </w:p>
        </w:tc>
        <w:tc>
          <w:tcPr>
            <w:tcW w:w="1275" w:type="dxa"/>
            <w:vMerge w:val="restart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92501D" w:rsidRPr="000B6F92" w:rsidRDefault="00485861" w:rsidP="00220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2501D" w:rsidRPr="000B6F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92501D" w:rsidRPr="000B6F92" w:rsidRDefault="00C87DC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92501D" w:rsidRPr="000B6F92">
              <w:rPr>
                <w:rFonts w:ascii="Times New Roman" w:hAnsi="Times New Roman" w:cs="Times New Roman"/>
              </w:rPr>
              <w:t>долевая</w:t>
            </w:r>
          </w:p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FC0038" w:rsidP="00FC0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F9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B3B15" w:rsidRDefault="00C87DC1" w:rsidP="00FC0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87DC1">
              <w:rPr>
                <w:rFonts w:ascii="Times New Roman" w:hAnsi="Times New Roman" w:cs="Times New Roman"/>
              </w:rPr>
              <w:t xml:space="preserve"> </w:t>
            </w:r>
            <w:r w:rsidR="0092501D" w:rsidRPr="000B6F92">
              <w:rPr>
                <w:rFonts w:ascii="Times New Roman" w:hAnsi="Times New Roman" w:cs="Times New Roman"/>
                <w:lang w:val="en-US"/>
              </w:rPr>
              <w:t>Lexus</w:t>
            </w:r>
            <w:r w:rsidR="0092501D" w:rsidRPr="000B6F92">
              <w:rPr>
                <w:rFonts w:ascii="Times New Roman" w:hAnsi="Times New Roman" w:cs="Times New Roman"/>
              </w:rPr>
              <w:t xml:space="preserve"> </w:t>
            </w:r>
          </w:p>
          <w:p w:rsidR="0092501D" w:rsidRPr="000B6F92" w:rsidRDefault="0092501D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  <w:lang w:val="en-US"/>
              </w:rPr>
              <w:t>GS</w:t>
            </w:r>
            <w:r w:rsidRPr="000B6F92"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1417" w:type="dxa"/>
          </w:tcPr>
          <w:p w:rsidR="0092501D" w:rsidRPr="000B6F92" w:rsidRDefault="0092501D" w:rsidP="004A4045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2</w:t>
            </w:r>
            <w:r w:rsidR="009466D4">
              <w:rPr>
                <w:rFonts w:ascii="Times New Roman" w:hAnsi="Times New Roman" w:cs="Times New Roman"/>
              </w:rPr>
              <w:t>8</w:t>
            </w:r>
            <w:r w:rsidR="004A4045">
              <w:rPr>
                <w:rFonts w:ascii="Times New Roman" w:hAnsi="Times New Roman" w:cs="Times New Roman"/>
              </w:rPr>
              <w:t>826116</w:t>
            </w:r>
            <w:r w:rsidRPr="000B6F92">
              <w:rPr>
                <w:rFonts w:ascii="Times New Roman" w:hAnsi="Times New Roman" w:cs="Times New Roman"/>
              </w:rPr>
              <w:t>,</w:t>
            </w:r>
            <w:r w:rsidR="004A40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142,3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C87DC1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129,</w:t>
            </w:r>
            <w:r w:rsidR="00C87D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156,9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137,0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Испания 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5806" w:rsidRPr="000B6F92" w:rsidRDefault="00095806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</w:t>
            </w:r>
            <w:r w:rsidR="0092501D" w:rsidRPr="000B6F92">
              <w:rPr>
                <w:rFonts w:ascii="Times New Roman" w:hAnsi="Times New Roman" w:cs="Times New Roman"/>
              </w:rPr>
              <w:t>ашино</w:t>
            </w:r>
            <w:r w:rsidR="0020173A">
              <w:rPr>
                <w:rFonts w:ascii="Times New Roman" w:hAnsi="Times New Roman" w:cs="Times New Roman"/>
              </w:rPr>
              <w:t>-</w:t>
            </w:r>
          </w:p>
          <w:p w:rsidR="0092501D" w:rsidRPr="000B6F92" w:rsidRDefault="0092501D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5806" w:rsidRPr="000B6F92" w:rsidRDefault="00095806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</w:t>
            </w:r>
            <w:r w:rsidR="0092501D" w:rsidRPr="000B6F92">
              <w:rPr>
                <w:rFonts w:ascii="Times New Roman" w:hAnsi="Times New Roman" w:cs="Times New Roman"/>
              </w:rPr>
              <w:t>ашино</w:t>
            </w:r>
            <w:r w:rsidRPr="000B6F92">
              <w:rPr>
                <w:rFonts w:ascii="Times New Roman" w:hAnsi="Times New Roman" w:cs="Times New Roman"/>
              </w:rPr>
              <w:t>-</w:t>
            </w:r>
          </w:p>
          <w:p w:rsidR="0092501D" w:rsidRPr="000B6F92" w:rsidRDefault="0092501D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5806" w:rsidRPr="000B6F92" w:rsidRDefault="00095806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</w:t>
            </w:r>
            <w:r w:rsidR="0092501D" w:rsidRPr="000B6F92">
              <w:rPr>
                <w:rFonts w:ascii="Times New Roman" w:hAnsi="Times New Roman" w:cs="Times New Roman"/>
              </w:rPr>
              <w:t>ашино</w:t>
            </w:r>
            <w:r w:rsidRPr="000B6F92">
              <w:rPr>
                <w:rFonts w:ascii="Times New Roman" w:hAnsi="Times New Roman" w:cs="Times New Roman"/>
              </w:rPr>
              <w:t>-</w:t>
            </w:r>
          </w:p>
          <w:p w:rsidR="0092501D" w:rsidRPr="000B6F92" w:rsidRDefault="0092501D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5806" w:rsidRPr="000B6F92" w:rsidRDefault="00095806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</w:t>
            </w:r>
            <w:r w:rsidR="0092501D" w:rsidRPr="000B6F92">
              <w:rPr>
                <w:rFonts w:ascii="Times New Roman" w:hAnsi="Times New Roman" w:cs="Times New Roman"/>
              </w:rPr>
              <w:t>ашино</w:t>
            </w:r>
            <w:r w:rsidRPr="000B6F92">
              <w:rPr>
                <w:rFonts w:ascii="Times New Roman" w:hAnsi="Times New Roman" w:cs="Times New Roman"/>
              </w:rPr>
              <w:t>-</w:t>
            </w:r>
          </w:p>
          <w:p w:rsidR="0092501D" w:rsidRPr="000B6F92" w:rsidRDefault="0092501D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92501D" w:rsidRPr="000B6F92" w:rsidRDefault="0092501D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134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01D" w:rsidRPr="000B6F92" w:rsidRDefault="0092501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501D" w:rsidRPr="00BE6839" w:rsidRDefault="0092501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210"/>
        </w:trPr>
        <w:tc>
          <w:tcPr>
            <w:tcW w:w="567" w:type="dxa"/>
            <w:vMerge w:val="restart"/>
          </w:tcPr>
          <w:p w:rsidR="0014298D" w:rsidRPr="000B6F92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4" w:type="dxa"/>
            <w:vMerge w:val="restart"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4045">
              <w:rPr>
                <w:rFonts w:ascii="Times New Roman" w:hAnsi="Times New Roman" w:cs="Times New Roman"/>
                <w:b/>
              </w:rPr>
              <w:t>Крихели</w:t>
            </w:r>
            <w:proofErr w:type="spellEnd"/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4045">
              <w:rPr>
                <w:rFonts w:ascii="Times New Roman" w:hAnsi="Times New Roman" w:cs="Times New Roman"/>
                <w:b/>
              </w:rPr>
              <w:t>Нателла</w:t>
            </w:r>
            <w:proofErr w:type="spellEnd"/>
            <w:r w:rsidRPr="004A4045">
              <w:rPr>
                <w:rFonts w:ascii="Times New Roman" w:hAnsi="Times New Roman" w:cs="Times New Roman"/>
                <w:b/>
              </w:rPr>
              <w:t xml:space="preserve"> Ильинична</w:t>
            </w: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298D" w:rsidRPr="000B6F92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Pr="00C87DC1" w:rsidRDefault="0014298D" w:rsidP="004A40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14323698</w:t>
            </w:r>
            <w:r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403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21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24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FD2C7A">
        <w:trPr>
          <w:trHeight w:val="423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396,0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FD2C7A">
        <w:trPr>
          <w:trHeight w:val="465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жилищное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строитель-ство</w:t>
            </w:r>
            <w:proofErr w:type="spellEnd"/>
            <w:proofErr w:type="gramEnd"/>
          </w:p>
        </w:tc>
        <w:tc>
          <w:tcPr>
            <w:tcW w:w="1843" w:type="dxa"/>
          </w:tcPr>
          <w:p w:rsidR="0014298D" w:rsidRDefault="0014298D" w:rsidP="00FD2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FD2C7A">
        <w:trPr>
          <w:trHeight w:val="41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FD2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14298D">
        <w:trPr>
          <w:trHeight w:val="495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172EDF">
        <w:trPr>
          <w:trHeight w:val="33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142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 w:val="restart"/>
          </w:tcPr>
          <w:p w:rsidR="0020173A" w:rsidRPr="0020173A" w:rsidRDefault="0020173A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4" w:type="dxa"/>
            <w:vMerge w:val="restart"/>
          </w:tcPr>
          <w:p w:rsidR="0020173A" w:rsidRPr="00546088" w:rsidRDefault="0020173A" w:rsidP="00430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Суражев</w:t>
            </w:r>
          </w:p>
          <w:p w:rsidR="0020173A" w:rsidRPr="00546088" w:rsidRDefault="0020173A" w:rsidP="00430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Борис </w:t>
            </w:r>
          </w:p>
          <w:p w:rsidR="0020173A" w:rsidRPr="00430670" w:rsidRDefault="0020173A" w:rsidP="0043067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46088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275" w:type="dxa"/>
            <w:vMerge w:val="restart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</w:rPr>
            </w:pPr>
            <w:r w:rsidRPr="00430670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20173A" w:rsidRPr="00430670" w:rsidRDefault="0014298D" w:rsidP="001429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4902717</w:t>
            </w:r>
            <w:r w:rsidR="0020173A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20173A" w:rsidRDefault="0020173A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4" w:type="dxa"/>
            <w:vMerge/>
          </w:tcPr>
          <w:p w:rsidR="0020173A" w:rsidRPr="00430670" w:rsidRDefault="0020173A" w:rsidP="009250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3B3B15" w:rsidRDefault="003B3B15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0173A" w:rsidRPr="006440C8" w:rsidTr="00172EDF">
        <w:tc>
          <w:tcPr>
            <w:tcW w:w="567" w:type="dxa"/>
            <w:vMerge w:val="restart"/>
          </w:tcPr>
          <w:p w:rsidR="000B6F92" w:rsidRPr="000B6F92" w:rsidRDefault="0020173A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4" w:type="dxa"/>
          </w:tcPr>
          <w:p w:rsidR="000B6F92" w:rsidRPr="00546088" w:rsidRDefault="000B6F92" w:rsidP="0092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Юдакова</w:t>
            </w:r>
          </w:p>
          <w:p w:rsidR="000B6F92" w:rsidRPr="00546088" w:rsidRDefault="000B6F92" w:rsidP="0092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Лилия </w:t>
            </w:r>
          </w:p>
          <w:p w:rsidR="000B6F92" w:rsidRPr="000B6F92" w:rsidRDefault="000B6F92" w:rsidP="0092501D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275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D90EF2" w:rsidRP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C4BD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</w:t>
            </w:r>
            <w:r w:rsidR="006C4BDB">
              <w:rPr>
                <w:rFonts w:ascii="Times New Roman" w:hAnsi="Times New Roman" w:cs="Times New Roman"/>
              </w:rPr>
              <w:t>548390</w:t>
            </w:r>
            <w:r w:rsidRPr="000B6F92">
              <w:rPr>
                <w:rFonts w:ascii="Times New Roman" w:hAnsi="Times New Roman" w:cs="Times New Roman"/>
              </w:rPr>
              <w:t>,</w:t>
            </w:r>
            <w:r w:rsidR="006C4BD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B6F92" w:rsidRPr="000B6F92" w:rsidRDefault="000B6F92" w:rsidP="001432F0">
            <w:pPr>
              <w:jc w:val="center"/>
              <w:rPr>
                <w:rFonts w:ascii="Times New Roman" w:hAnsi="Times New Roman" w:cs="Times New Roman"/>
              </w:rPr>
            </w:pPr>
          </w:p>
          <w:p w:rsidR="000B6F92" w:rsidRPr="000B6F92" w:rsidRDefault="000B6F92" w:rsidP="001432F0">
            <w:pPr>
              <w:jc w:val="center"/>
              <w:rPr>
                <w:rFonts w:ascii="Times New Roman" w:hAnsi="Times New Roman" w:cs="Times New Roman"/>
              </w:rPr>
            </w:pPr>
          </w:p>
          <w:p w:rsidR="000B6F92" w:rsidRPr="000B6F92" w:rsidRDefault="00E931FD" w:rsidP="00143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6F92" w:rsidRPr="000B6F9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6F92" w:rsidRDefault="00D90EF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90EF2" w:rsidRP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Юдакова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Л.П.)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D90EF2" w:rsidP="006C4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4BDB">
              <w:rPr>
                <w:rFonts w:ascii="Times New Roman" w:hAnsi="Times New Roman" w:cs="Times New Roman"/>
              </w:rPr>
              <w:t>63148,83</w:t>
            </w: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B3B15" w:rsidRDefault="003B3B15" w:rsidP="0094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0B6F92" w:rsidRPr="000B6F92" w:rsidRDefault="000B6F92" w:rsidP="00941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430670" w:rsidP="00FC0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0B6F92" w:rsidRPr="000B6F92">
              <w:rPr>
                <w:rFonts w:ascii="Times New Roman" w:hAnsi="Times New Roman" w:cs="Times New Roman"/>
              </w:rPr>
              <w:t>озяйствен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0B6F92" w:rsidRPr="000B6F92">
              <w:rPr>
                <w:rFonts w:ascii="Times New Roman" w:hAnsi="Times New Roman" w:cs="Times New Roman"/>
              </w:rPr>
              <w:t>ное строение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79" w:rsidRPr="006440C8" w:rsidTr="00172EDF">
        <w:tc>
          <w:tcPr>
            <w:tcW w:w="567" w:type="dxa"/>
            <w:vMerge w:val="restart"/>
          </w:tcPr>
          <w:p w:rsidR="00740D79" w:rsidRPr="000B6F92" w:rsidRDefault="00740D79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4" w:type="dxa"/>
            <w:vMerge w:val="restart"/>
          </w:tcPr>
          <w:p w:rsidR="00740D79" w:rsidRPr="00546088" w:rsidRDefault="00740D79" w:rsidP="00FD0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Левченко</w:t>
            </w:r>
          </w:p>
          <w:p w:rsidR="00740D79" w:rsidRPr="00546088" w:rsidRDefault="00740D79" w:rsidP="00FD0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Олег </w:t>
            </w:r>
          </w:p>
          <w:p w:rsidR="00740D79" w:rsidRPr="000B6F92" w:rsidRDefault="00740D79" w:rsidP="00FD05DA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1275" w:type="dxa"/>
            <w:vMerge w:val="restart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40D79" w:rsidRPr="000B6F92" w:rsidRDefault="00FD473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</w:tcPr>
          <w:p w:rsidR="00740D79" w:rsidRPr="000B6F92" w:rsidRDefault="00FD473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1134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Default="00FD473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D473D" w:rsidRDefault="00FD473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</w:t>
            </w:r>
          </w:p>
          <w:p w:rsidR="00FD473D" w:rsidRPr="00305C06" w:rsidRDefault="00FD473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GLE</w:t>
            </w:r>
            <w:r w:rsidRPr="00305C06">
              <w:rPr>
                <w:rFonts w:ascii="Times New Roman" w:hAnsi="Times New Roman" w:cs="Times New Roman"/>
              </w:rPr>
              <w:t>350</w:t>
            </w:r>
            <w:r w:rsidR="00A03761">
              <w:rPr>
                <w:rFonts w:ascii="Times New Roman" w:hAnsi="Times New Roman" w:cs="Times New Roman"/>
                <w:lang w:val="en-US"/>
              </w:rPr>
              <w:t>D</w:t>
            </w:r>
            <w:r w:rsidR="00A03761" w:rsidRPr="00305C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40D79" w:rsidRPr="000B6F92" w:rsidRDefault="00FD473D" w:rsidP="00FD4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22342500</w:t>
            </w:r>
            <w:r w:rsidR="00740D79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740D79" w:rsidRPr="00BE6839" w:rsidRDefault="00740D79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79" w:rsidRPr="006440C8" w:rsidTr="00172EDF">
        <w:trPr>
          <w:trHeight w:val="720"/>
        </w:trPr>
        <w:tc>
          <w:tcPr>
            <w:tcW w:w="567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40D79" w:rsidRPr="000B6F92" w:rsidRDefault="00740D79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1134" w:type="dxa"/>
          </w:tcPr>
          <w:p w:rsidR="00740D79" w:rsidRPr="000B6F92" w:rsidRDefault="00EB558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D79" w:rsidRPr="00BE6839" w:rsidRDefault="00740D79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79" w:rsidRPr="006440C8" w:rsidTr="00FD473D">
        <w:trPr>
          <w:trHeight w:val="174"/>
        </w:trPr>
        <w:tc>
          <w:tcPr>
            <w:tcW w:w="567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40D79" w:rsidRPr="000B6F92" w:rsidRDefault="00740D79" w:rsidP="00FD0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73D" w:rsidRDefault="00740D79" w:rsidP="00FD4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213,8</w:t>
            </w:r>
          </w:p>
        </w:tc>
        <w:tc>
          <w:tcPr>
            <w:tcW w:w="1134" w:type="dxa"/>
          </w:tcPr>
          <w:p w:rsidR="00740D79" w:rsidRPr="000B6F92" w:rsidRDefault="00EB558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D79" w:rsidRPr="00BE6839" w:rsidRDefault="00740D79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B7834" w:rsidRPr="000B6F92" w:rsidRDefault="006B7834" w:rsidP="00FD05DA">
            <w:pPr>
              <w:jc w:val="center"/>
              <w:rPr>
                <w:rFonts w:ascii="Times New Roman" w:hAnsi="Times New Roman" w:cs="Times New Roman"/>
              </w:rPr>
            </w:pPr>
          </w:p>
          <w:p w:rsidR="006B7834" w:rsidRPr="000B6F92" w:rsidRDefault="00E931FD" w:rsidP="00FD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B7834" w:rsidRPr="000B6F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FD05DA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Легковой автомобиль</w:t>
            </w:r>
          </w:p>
          <w:p w:rsidR="006B7834" w:rsidRPr="00E931FD" w:rsidRDefault="00E931FD" w:rsidP="00FD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A6</w:t>
            </w:r>
          </w:p>
        </w:tc>
        <w:tc>
          <w:tcPr>
            <w:tcW w:w="1417" w:type="dxa"/>
          </w:tcPr>
          <w:p w:rsidR="006B7834" w:rsidRPr="00A03761" w:rsidRDefault="00A03761" w:rsidP="00A037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136328</w:t>
            </w:r>
            <w:r w:rsidR="006B7834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30670" w:rsidRDefault="000B3BEF" w:rsidP="004E2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6B7834" w:rsidRPr="000B6F92">
              <w:rPr>
                <w:rFonts w:ascii="Times New Roman" w:hAnsi="Times New Roman" w:cs="Times New Roman"/>
              </w:rPr>
              <w:t>есовершенно</w:t>
            </w:r>
            <w:r w:rsidR="006B7834">
              <w:rPr>
                <w:rFonts w:ascii="Times New Roman" w:hAnsi="Times New Roman" w:cs="Times New Roman"/>
              </w:rPr>
              <w:t>-</w:t>
            </w:r>
            <w:r w:rsidR="006B7834" w:rsidRPr="000B6F92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="006B7834" w:rsidRPr="000B6F92">
              <w:rPr>
                <w:rFonts w:ascii="Times New Roman" w:hAnsi="Times New Roman" w:cs="Times New Roman"/>
              </w:rPr>
              <w:t xml:space="preserve"> </w:t>
            </w:r>
          </w:p>
          <w:p w:rsidR="006B7834" w:rsidRPr="000B6F92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A03761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03761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B7834" w:rsidRPr="000B6F92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6B7834" w:rsidRPr="000B6F92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1134" w:type="dxa"/>
          </w:tcPr>
          <w:p w:rsidR="006B7834" w:rsidRPr="000B6F92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B7834" w:rsidRDefault="000B3BEF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B7834" w:rsidRPr="000B6F92">
              <w:rPr>
                <w:rFonts w:ascii="Times New Roman" w:hAnsi="Times New Roman" w:cs="Times New Roman"/>
              </w:rPr>
              <w:t>есовершенно</w:t>
            </w:r>
            <w:r w:rsidR="006B7834">
              <w:rPr>
                <w:rFonts w:ascii="Times New Roman" w:hAnsi="Times New Roman" w:cs="Times New Roman"/>
              </w:rPr>
              <w:t>-</w:t>
            </w:r>
          </w:p>
          <w:p w:rsidR="00430670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летний</w:t>
            </w:r>
          </w:p>
          <w:p w:rsidR="006B7834" w:rsidRPr="000B6F92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rPr>
          <w:trHeight w:val="735"/>
        </w:trPr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30670" w:rsidRDefault="000B3BEF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B7834" w:rsidRPr="000B6F92">
              <w:rPr>
                <w:rFonts w:ascii="Times New Roman" w:hAnsi="Times New Roman" w:cs="Times New Roman"/>
              </w:rPr>
              <w:t>есовершенно</w:t>
            </w:r>
            <w:r w:rsidR="006B7834">
              <w:rPr>
                <w:rFonts w:ascii="Times New Roman" w:hAnsi="Times New Roman" w:cs="Times New Roman"/>
              </w:rPr>
              <w:t>-</w:t>
            </w:r>
          </w:p>
          <w:p w:rsidR="00430670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летний </w:t>
            </w:r>
          </w:p>
          <w:p w:rsidR="00E931FD" w:rsidRPr="000B6F92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B7834" w:rsidRPr="000B6F92" w:rsidRDefault="00111CC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6B7834" w:rsidRPr="000B6F92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84" w:rsidRPr="006440C8" w:rsidTr="00162884">
        <w:trPr>
          <w:trHeight w:val="1212"/>
        </w:trPr>
        <w:tc>
          <w:tcPr>
            <w:tcW w:w="567" w:type="dxa"/>
            <w:vMerge w:val="restart"/>
          </w:tcPr>
          <w:p w:rsidR="00162884" w:rsidRPr="00546088" w:rsidRDefault="00162884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4" w:type="dxa"/>
            <w:vMerge w:val="restart"/>
          </w:tcPr>
          <w:p w:rsidR="00162884" w:rsidRPr="00546088" w:rsidRDefault="00162884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6088">
              <w:rPr>
                <w:rFonts w:ascii="Times New Roman" w:hAnsi="Times New Roman" w:cs="Times New Roman"/>
                <w:b/>
              </w:rPr>
              <w:t>Васюк</w:t>
            </w:r>
            <w:proofErr w:type="spellEnd"/>
          </w:p>
          <w:p w:rsidR="00162884" w:rsidRPr="00546088" w:rsidRDefault="00162884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Юрий Александрович</w:t>
            </w:r>
          </w:p>
          <w:p w:rsidR="00162884" w:rsidRDefault="00162884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162884" w:rsidRDefault="00162884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162884" w:rsidRDefault="00162884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62884" w:rsidRPr="00575CA5" w:rsidRDefault="00162884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99,1</w:t>
            </w:r>
          </w:p>
        </w:tc>
        <w:tc>
          <w:tcPr>
            <w:tcW w:w="1134" w:type="dxa"/>
          </w:tcPr>
          <w:p w:rsidR="00162884" w:rsidRPr="00575CA5" w:rsidRDefault="00162884" w:rsidP="00EB5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134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2884" w:rsidRDefault="00162884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Benz </w:t>
            </w:r>
          </w:p>
          <w:p w:rsidR="00162884" w:rsidRPr="00D464FF" w:rsidRDefault="00162884" w:rsidP="000B3B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E300 </w:t>
            </w:r>
            <w:r w:rsidRPr="00ED723F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MATIC B284 XE197</w:t>
            </w:r>
          </w:p>
        </w:tc>
        <w:tc>
          <w:tcPr>
            <w:tcW w:w="1417" w:type="dxa"/>
          </w:tcPr>
          <w:p w:rsidR="00162884" w:rsidRPr="000B6F92" w:rsidRDefault="00162884" w:rsidP="00111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12053423,05</w:t>
            </w:r>
          </w:p>
        </w:tc>
        <w:tc>
          <w:tcPr>
            <w:tcW w:w="1701" w:type="dxa"/>
          </w:tcPr>
          <w:p w:rsidR="00162884" w:rsidRPr="00BE6839" w:rsidRDefault="0016288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288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43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575CA5" w:rsidRDefault="00D464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203,1</w:t>
            </w:r>
          </w:p>
        </w:tc>
        <w:tc>
          <w:tcPr>
            <w:tcW w:w="1134" w:type="dxa"/>
          </w:tcPr>
          <w:p w:rsidR="00D464FF" w:rsidRPr="00575CA5" w:rsidRDefault="00D464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495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575CA5" w:rsidRDefault="00D464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601,0</w:t>
            </w:r>
          </w:p>
        </w:tc>
        <w:tc>
          <w:tcPr>
            <w:tcW w:w="1134" w:type="dxa"/>
          </w:tcPr>
          <w:p w:rsidR="00D464FF" w:rsidRPr="00575CA5" w:rsidRDefault="00D464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558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575CA5" w:rsidRDefault="00D464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522,0</w:t>
            </w:r>
          </w:p>
        </w:tc>
        <w:tc>
          <w:tcPr>
            <w:tcW w:w="1134" w:type="dxa"/>
          </w:tcPr>
          <w:p w:rsidR="00D464FF" w:rsidRPr="00575CA5" w:rsidRDefault="00D464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525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F9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B6F92">
              <w:rPr>
                <w:rFonts w:ascii="Times New Roman" w:hAnsi="Times New Roman" w:cs="Times New Roman"/>
              </w:rPr>
              <w:t>-</w:t>
            </w:r>
          </w:p>
          <w:p w:rsidR="00D464FF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575CA5" w:rsidRDefault="00D464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1134" w:type="dxa"/>
          </w:tcPr>
          <w:p w:rsidR="00D464FF" w:rsidRPr="00575CA5" w:rsidRDefault="00D464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420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F9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B6F92">
              <w:rPr>
                <w:rFonts w:ascii="Times New Roman" w:hAnsi="Times New Roman" w:cs="Times New Roman"/>
              </w:rPr>
              <w:t>-</w:t>
            </w:r>
          </w:p>
          <w:p w:rsidR="00D464FF" w:rsidRPr="000B6F92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575CA5" w:rsidRDefault="00D464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14,1</w:t>
            </w:r>
          </w:p>
        </w:tc>
        <w:tc>
          <w:tcPr>
            <w:tcW w:w="1134" w:type="dxa"/>
          </w:tcPr>
          <w:p w:rsidR="00D464FF" w:rsidRPr="00575CA5" w:rsidRDefault="00D464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CA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350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546088" w:rsidRDefault="00546088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546088" w:rsidRDefault="00546088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162884" w:rsidP="00162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1896690</w:t>
            </w:r>
            <w:r w:rsidR="00D464F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900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c>
          <w:tcPr>
            <w:tcW w:w="567" w:type="dxa"/>
            <w:vMerge w:val="restart"/>
          </w:tcPr>
          <w:p w:rsidR="00355921" w:rsidRPr="000B6F92" w:rsidRDefault="00546088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4" w:type="dxa"/>
            <w:vMerge w:val="restart"/>
          </w:tcPr>
          <w:p w:rsidR="00355921" w:rsidRPr="00546088" w:rsidRDefault="00355921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Жаркова</w:t>
            </w:r>
          </w:p>
          <w:p w:rsidR="00355921" w:rsidRPr="00546088" w:rsidRDefault="00355921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Людмила</w:t>
            </w:r>
          </w:p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Филимоновна</w:t>
            </w:r>
          </w:p>
        </w:tc>
        <w:tc>
          <w:tcPr>
            <w:tcW w:w="1275" w:type="dxa"/>
            <w:vMerge w:val="restart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B6F92">
              <w:rPr>
                <w:rFonts w:ascii="Times New Roman" w:hAnsi="Times New Roman" w:cs="Times New Roman"/>
              </w:rPr>
              <w:t>долевая</w:t>
            </w:r>
          </w:p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5921" w:rsidRPr="000B6F92" w:rsidRDefault="00355921" w:rsidP="00162884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</w:t>
            </w:r>
            <w:r w:rsidR="00162884">
              <w:rPr>
                <w:rFonts w:ascii="Times New Roman" w:hAnsi="Times New Roman" w:cs="Times New Roman"/>
              </w:rPr>
              <w:t>301971</w:t>
            </w:r>
            <w:r w:rsidRPr="000B6F92">
              <w:rPr>
                <w:rFonts w:ascii="Times New Roman" w:hAnsi="Times New Roman" w:cs="Times New Roman"/>
              </w:rPr>
              <w:t>,</w:t>
            </w:r>
            <w:r w:rsidR="0016288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c>
          <w:tcPr>
            <w:tcW w:w="567" w:type="dxa"/>
            <w:vMerge/>
          </w:tcPr>
          <w:p w:rsidR="00355921" w:rsidRPr="000B6F92" w:rsidRDefault="00355921" w:rsidP="0009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5921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B6F92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совместная </w:t>
            </w:r>
          </w:p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c>
          <w:tcPr>
            <w:tcW w:w="567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172EDF" w:rsidRDefault="00172EDF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172EDF" w:rsidRDefault="00172EDF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355921" w:rsidRPr="000B6F92" w:rsidRDefault="00546088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55921" w:rsidRPr="000B6F9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5921" w:rsidRPr="000B6F92" w:rsidRDefault="000B3BE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355921" w:rsidRPr="000B6F92">
              <w:rPr>
                <w:rFonts w:ascii="Times New Roman" w:hAnsi="Times New Roman" w:cs="Times New Roman"/>
              </w:rPr>
              <w:t>долевая</w:t>
            </w:r>
          </w:p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Легковой автомобиль</w:t>
            </w:r>
          </w:p>
          <w:p w:rsidR="00355921" w:rsidRPr="000B6F92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  <w:lang w:val="en-US"/>
              </w:rPr>
              <w:t>Toyota VENZA</w:t>
            </w:r>
          </w:p>
        </w:tc>
        <w:tc>
          <w:tcPr>
            <w:tcW w:w="1417" w:type="dxa"/>
          </w:tcPr>
          <w:p w:rsidR="00355921" w:rsidRPr="000B6F92" w:rsidRDefault="00355921" w:rsidP="00162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2884">
              <w:rPr>
                <w:rFonts w:ascii="Times New Roman" w:hAnsi="Times New Roman" w:cs="Times New Roman"/>
              </w:rPr>
              <w:t>486992,62</w:t>
            </w: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c>
          <w:tcPr>
            <w:tcW w:w="567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5921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B6F92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Л.Ф.)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rPr>
          <w:trHeight w:val="810"/>
        </w:trPr>
        <w:tc>
          <w:tcPr>
            <w:tcW w:w="567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355921" w:rsidRPr="000B6F92" w:rsidRDefault="00355921" w:rsidP="000B6F9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rPr>
          <w:trHeight w:val="720"/>
        </w:trPr>
        <w:tc>
          <w:tcPr>
            <w:tcW w:w="567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Default="00355921" w:rsidP="00305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283,3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0C8" w:rsidRPr="006440C8" w:rsidRDefault="006440C8" w:rsidP="006440C8">
      <w:pPr>
        <w:jc w:val="center"/>
        <w:rPr>
          <w:rFonts w:ascii="Times New Roman" w:hAnsi="Times New Roman" w:cs="Times New Roman"/>
        </w:rPr>
      </w:pPr>
    </w:p>
    <w:sectPr w:rsidR="006440C8" w:rsidRPr="006440C8" w:rsidSect="00305C0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79C0"/>
    <w:rsid w:val="00022F69"/>
    <w:rsid w:val="00053930"/>
    <w:rsid w:val="00064C33"/>
    <w:rsid w:val="00095806"/>
    <w:rsid w:val="000B3BEF"/>
    <w:rsid w:val="000B6F92"/>
    <w:rsid w:val="00111CCD"/>
    <w:rsid w:val="00120912"/>
    <w:rsid w:val="00140F93"/>
    <w:rsid w:val="0014298D"/>
    <w:rsid w:val="001432F0"/>
    <w:rsid w:val="00162884"/>
    <w:rsid w:val="00172EDF"/>
    <w:rsid w:val="00172F64"/>
    <w:rsid w:val="0020173A"/>
    <w:rsid w:val="0022080A"/>
    <w:rsid w:val="00240DF4"/>
    <w:rsid w:val="00305C06"/>
    <w:rsid w:val="00334213"/>
    <w:rsid w:val="00355921"/>
    <w:rsid w:val="0038753C"/>
    <w:rsid w:val="00394EC8"/>
    <w:rsid w:val="003B3B15"/>
    <w:rsid w:val="003B5D30"/>
    <w:rsid w:val="003B7497"/>
    <w:rsid w:val="00413B4B"/>
    <w:rsid w:val="00430670"/>
    <w:rsid w:val="00431CBA"/>
    <w:rsid w:val="004379C0"/>
    <w:rsid w:val="00461857"/>
    <w:rsid w:val="00482D4E"/>
    <w:rsid w:val="00485861"/>
    <w:rsid w:val="004A4045"/>
    <w:rsid w:val="004C38E6"/>
    <w:rsid w:val="004D1826"/>
    <w:rsid w:val="004E20FB"/>
    <w:rsid w:val="005332FC"/>
    <w:rsid w:val="00546088"/>
    <w:rsid w:val="00575CA5"/>
    <w:rsid w:val="006440C8"/>
    <w:rsid w:val="006B7834"/>
    <w:rsid w:val="006C4BDB"/>
    <w:rsid w:val="006C5051"/>
    <w:rsid w:val="007156BB"/>
    <w:rsid w:val="0073190F"/>
    <w:rsid w:val="00740D79"/>
    <w:rsid w:val="007B04DC"/>
    <w:rsid w:val="00831A0C"/>
    <w:rsid w:val="00850B07"/>
    <w:rsid w:val="008F78FC"/>
    <w:rsid w:val="0092501D"/>
    <w:rsid w:val="009321C4"/>
    <w:rsid w:val="00941AFC"/>
    <w:rsid w:val="009466D4"/>
    <w:rsid w:val="009C662F"/>
    <w:rsid w:val="00A03761"/>
    <w:rsid w:val="00A25234"/>
    <w:rsid w:val="00A2675E"/>
    <w:rsid w:val="00A26D65"/>
    <w:rsid w:val="00A60B04"/>
    <w:rsid w:val="00A86F00"/>
    <w:rsid w:val="00AE5145"/>
    <w:rsid w:val="00B455BE"/>
    <w:rsid w:val="00BB632F"/>
    <w:rsid w:val="00BE6839"/>
    <w:rsid w:val="00C87DC1"/>
    <w:rsid w:val="00D44818"/>
    <w:rsid w:val="00D464FF"/>
    <w:rsid w:val="00D90EF2"/>
    <w:rsid w:val="00E36AFC"/>
    <w:rsid w:val="00E635FE"/>
    <w:rsid w:val="00E92076"/>
    <w:rsid w:val="00E931FD"/>
    <w:rsid w:val="00EB5582"/>
    <w:rsid w:val="00EB669A"/>
    <w:rsid w:val="00ED5AD5"/>
    <w:rsid w:val="00ED723F"/>
    <w:rsid w:val="00F91651"/>
    <w:rsid w:val="00FB6953"/>
    <w:rsid w:val="00FC0038"/>
    <w:rsid w:val="00FD05DA"/>
    <w:rsid w:val="00FD2C7A"/>
    <w:rsid w:val="00FD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47B61-9657-4884-89FE-A43FA0D3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Korzenkov-MV</dc:creator>
  <cp:lastModifiedBy>Korzenkov-MV</cp:lastModifiedBy>
  <cp:revision>9</cp:revision>
  <cp:lastPrinted>2019-05-29T09:41:00Z</cp:lastPrinted>
  <dcterms:created xsi:type="dcterms:W3CDTF">2020-08-25T06:57:00Z</dcterms:created>
  <dcterms:modified xsi:type="dcterms:W3CDTF">2020-08-25T11:07:00Z</dcterms:modified>
</cp:coreProperties>
</file>