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6C383" w14:textId="44F076FE" w:rsidR="008A5829" w:rsidRDefault="008A5829" w:rsidP="00606624">
      <w:pPr>
        <w:autoSpaceDE w:val="0"/>
        <w:autoSpaceDN w:val="0"/>
        <w:adjustRightInd w:val="0"/>
        <w:ind w:left="12744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A5829">
        <w:rPr>
          <w:rFonts w:ascii="Times New Roman" w:hAnsi="Times New Roman"/>
          <w:b/>
          <w:bCs/>
          <w:sz w:val="28"/>
          <w:szCs w:val="28"/>
        </w:rPr>
        <w:t>Приложение</w:t>
      </w:r>
    </w:p>
    <w:p w14:paraId="7BDB9C95" w14:textId="037E2155"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Сведения</w:t>
      </w:r>
    </w:p>
    <w:p w14:paraId="18D163D7" w14:textId="29B9ECA2"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о доходах, расходах, об обязательствах имущественного характера, представленные работниками</w:t>
      </w:r>
    </w:p>
    <w:p w14:paraId="205DE4A8" w14:textId="07A0CD3E" w:rsidR="00D7405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ФГБОУ ВО «</w:t>
      </w:r>
      <w:r w:rsidR="00D7405D" w:rsidRPr="00AD2041">
        <w:rPr>
          <w:rFonts w:ascii="Times New Roman" w:hAnsi="Times New Roman"/>
          <w:b/>
          <w:bCs/>
          <w:sz w:val="28"/>
          <w:szCs w:val="28"/>
        </w:rPr>
        <w:t>БАШКИРСКИЙ ГОСУДАРСТВЕННЫЙ ПЕДАГОГИЧЕСКИЙ УНИВЕРСИТЕТ</w:t>
      </w:r>
    </w:p>
    <w:p w14:paraId="4D19CB3F" w14:textId="3EEE6CE2" w:rsidR="00D7405D" w:rsidRPr="00AD2041" w:rsidRDefault="00D7405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ИМ. М. АКМУЛЛЫ»</w:t>
      </w:r>
    </w:p>
    <w:p w14:paraId="5BD3FE21" w14:textId="52D4D48C" w:rsidR="001533AD" w:rsidRPr="00AD2041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за отчетный период с 01 января 2019 года по 31 декабря 2019 года.</w:t>
      </w:r>
    </w:p>
    <w:p w14:paraId="1D58ACF0" w14:textId="77777777" w:rsidR="001533AD" w:rsidRPr="00C00DEF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A9B382" w14:textId="77777777" w:rsidR="00915BE3" w:rsidRPr="00915BE3" w:rsidRDefault="00915BE3" w:rsidP="00915BE3">
      <w:pPr>
        <w:rPr>
          <w:vanish/>
        </w:rPr>
      </w:pP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992"/>
        <w:gridCol w:w="992"/>
        <w:gridCol w:w="1134"/>
        <w:gridCol w:w="850"/>
        <w:gridCol w:w="1418"/>
        <w:gridCol w:w="1134"/>
        <w:gridCol w:w="1276"/>
        <w:gridCol w:w="1417"/>
        <w:gridCol w:w="1276"/>
        <w:gridCol w:w="1276"/>
      </w:tblGrid>
      <w:tr w:rsidR="00866F1B" w:rsidRPr="007725B7" w14:paraId="6A71A3E9" w14:textId="7777777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6BE0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42F4E90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14:paraId="45E5AA27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BD6AB8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3D26E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9CD201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313692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076072" w14:textId="77777777" w:rsidR="00866F1B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0BD459" w14:textId="77777777" w:rsidR="00866F1B" w:rsidRPr="00125112" w:rsidRDefault="00866F1B" w:rsidP="0086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397E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  <w:r>
              <w:rPr>
                <w:rFonts w:ascii="Times New Roman" w:hAnsi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647A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5DA9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DEDB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655D2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14:paraId="13A72019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72B83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14:paraId="159CFE8F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FBE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имущества. Источник)</w:t>
            </w:r>
          </w:p>
        </w:tc>
      </w:tr>
      <w:tr w:rsidR="00866F1B" w:rsidRPr="007725B7" w14:paraId="67461312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452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2F3D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BA4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C387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4031C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826C2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3B54C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EEFC4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0ECCC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2999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1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DA41A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6B44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FE3" w14:textId="77777777" w:rsidR="00866F1B" w:rsidRPr="00125112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C4EE224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ECE" w14:textId="77777777" w:rsidR="00B91CE6" w:rsidRPr="00756FCD" w:rsidRDefault="00B91CE6" w:rsidP="00756FC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13294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Сагитов С.Т.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504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EEB5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870F1" w14:textId="77777777" w:rsidR="00B91CE6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1A990" w14:textId="77777777" w:rsidR="00B91CE6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2D540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BCD39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C4CB670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FF9909" w14:textId="77777777" w:rsidR="00B91CE6" w:rsidRPr="00125112" w:rsidRDefault="00B91CE6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F0DE" w14:textId="77777777" w:rsidR="00B91CE6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14:paraId="118B6592" w14:textId="77777777" w:rsidR="001949FF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C43B40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DC58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80EEA7F" w14:textId="77777777" w:rsidR="00F15453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46CB66" w14:textId="77777777" w:rsidR="00F15453" w:rsidRPr="00125112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E9EA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B7207" w14:textId="77777777" w:rsidR="00B91CE6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2 800 199,86</w:t>
            </w:r>
          </w:p>
          <w:p w14:paraId="59F23CF9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2C5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14:paraId="5473D38F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8FF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7823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6F6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819D0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3C3105C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57846C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7FE565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903C70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26B9257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A04E7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DFAB79B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29D28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14:paraId="4033FE4B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AF5957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3032D21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E7329D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D92E5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14:paraId="65491735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0C390D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577AC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FCD40D" w14:textId="77777777" w:rsidR="001949FF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14:paraId="5C5FFD5E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87E8B8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F7D86D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918F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07AEB1F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9AEBBD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285A7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E4943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2AD50E6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058548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71391" w14:textId="77777777"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6779F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AF7CF5A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DA7933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7AA2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14:paraId="52358246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D3A712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D501A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4B6EB3C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6B24F3" w14:textId="77777777"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57B68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C2BA8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1 064 121,64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501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14:paraId="54892DFE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F9E0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9F9EA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372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D34C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DE01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3AC93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03F92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39869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51ABBDA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A56D84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73A32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14:paraId="49305074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8B4622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77F1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D1C407B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25FAF" w14:textId="77777777"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B4D6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F3DAD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7B5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14:paraId="05F595C7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133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5E8E5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B16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194A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DBF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8544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5431E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C9F54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29933A8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5F7B37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6B5E2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14:paraId="287C9531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743677" w14:textId="77777777" w:rsidR="001949FF" w:rsidRPr="00125112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A5FE0" w14:textId="77777777" w:rsidR="001949FF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51CFCC0" w14:textId="77777777" w:rsidR="00F15453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192C90" w14:textId="77777777" w:rsidR="00F15453" w:rsidRPr="00125112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F6FD9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2A202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030" w14:textId="77777777" w:rsidR="001949FF" w:rsidRPr="00125112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68335614" w14:textId="7777777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9995" w14:textId="77777777" w:rsidR="00B91CE6" w:rsidRPr="00125112" w:rsidRDefault="00756FCD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BBFF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Мустаев А.Ф.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1CB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D41D7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38776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6FBD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9682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9B78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E24CF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E759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62C7B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Фольксваген</w:t>
            </w:r>
            <w:r>
              <w:t xml:space="preserve"> </w:t>
            </w:r>
            <w:r w:rsidRPr="00AB387E">
              <w:rPr>
                <w:rFonts w:ascii="Times New Roman" w:hAnsi="Times New Roman"/>
                <w:sz w:val="20"/>
                <w:szCs w:val="20"/>
              </w:rPr>
              <w:t>POLO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53AF0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2 980 557,94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AE7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492A83F5" w14:textId="77777777" w:rsidTr="001F48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7A33E1" w14:textId="77777777" w:rsidR="00B91CE6" w:rsidRPr="00125112" w:rsidRDefault="00B91CE6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506D2" w14:textId="77777777" w:rsidR="00B91CE6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617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614FD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F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166F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F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98913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F2B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C7533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F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CA18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C6C6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726B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56090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57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14:paraId="40F67185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r w:rsidRPr="00EC6570">
              <w:rPr>
                <w:rFonts w:ascii="Times New Roman" w:hAnsi="Times New Roman"/>
                <w:sz w:val="20"/>
                <w:szCs w:val="20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DC2DF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1 486 319,66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0C3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4E6A6E22" w14:textId="77777777" w:rsidTr="001F48E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3E7" w14:textId="77777777" w:rsidR="00B91CE6" w:rsidRPr="00125112" w:rsidRDefault="00B91CE6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52651" w14:textId="77777777" w:rsidR="00B91CE6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5F1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1368" w14:textId="77777777"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27A37" w14:textId="77777777"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74600" w14:textId="77777777"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56CC8" w14:textId="77777777" w:rsidR="00B91CE6" w:rsidRPr="00AB4F2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AF505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3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69BC7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30EC3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A3724" w14:textId="77777777" w:rsidR="00B91CE6" w:rsidRPr="00EC6570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233ED" w14:textId="77777777"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864" w14:textId="77777777" w:rsidR="00B91CE6" w:rsidRPr="00125112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76FB2C68" w14:textId="7777777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E4F7" w14:textId="77777777" w:rsidR="00B91CE6" w:rsidRPr="001D40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FD708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024">
              <w:rPr>
                <w:rFonts w:ascii="Times New Roman" w:hAnsi="Times New Roman"/>
                <w:sz w:val="20"/>
                <w:szCs w:val="20"/>
              </w:rPr>
              <w:t>Суханова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F0C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024">
              <w:rPr>
                <w:rFonts w:ascii="Times New Roman" w:hAnsi="Times New Roman"/>
                <w:sz w:val="20"/>
                <w:szCs w:val="20"/>
              </w:rPr>
              <w:t>Проректор по научной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493D6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868D6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AA964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E63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4CB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389EF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7428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16AB" w14:textId="77777777" w:rsidR="00B91CE6" w:rsidRPr="00866F1B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A8CF2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2 398 671,66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5D4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59837E13" w14:textId="77777777" w:rsidTr="001F48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E37C2F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FC7D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0442D98E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A85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6110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91D8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59C2">
              <w:rPr>
                <w:rFonts w:ascii="Times New Roman" w:hAnsi="Times New Roman"/>
                <w:sz w:val="20"/>
                <w:szCs w:val="20"/>
              </w:rPr>
              <w:t>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F59C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E9CE9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A74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8FCBE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CE62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3268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0B173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2E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45161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654 194,51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6D1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6B31C0E0" w14:textId="77777777" w:rsidTr="00DA5F1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A0D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4E4D3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CCD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662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5AA0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B387E">
              <w:rPr>
                <w:rFonts w:ascii="Times New Roman" w:hAnsi="Times New Roman"/>
                <w:sz w:val="20"/>
                <w:szCs w:val="20"/>
              </w:rPr>
              <w:t>бщая долевая (1/3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9A44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67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C03A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5F38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19B6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3AED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57508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310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307E9883" w14:textId="77777777" w:rsidTr="002741B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3926" w14:textId="77777777" w:rsidR="00B91CE6" w:rsidRPr="001D40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B91C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A56A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Шаяхметов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5AA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учебно-воспитательной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69B2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13AEC5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891F2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D877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1C3C29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0C0DC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78F0E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F439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7D918239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3DBAA5" w14:textId="77777777" w:rsidR="00B91CE6" w:rsidRPr="00AD660F" w:rsidRDefault="00B91CE6" w:rsidP="00AD660F">
            <w:pPr>
              <w:rPr>
                <w:rFonts w:ascii="Times New Roman" w:hAnsi="Times New Roman"/>
                <w:sz w:val="20"/>
                <w:szCs w:val="20"/>
              </w:rPr>
            </w:pPr>
            <w:r w:rsidRPr="00AD66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252E223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E2418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9042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32,2</w:t>
            </w:r>
          </w:p>
          <w:p w14:paraId="03212ED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0F1D2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DDAD8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14:paraId="3C57989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84E23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E8502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8C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38CB34F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BC5B7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0E061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C0BEDE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B393E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F14C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60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E32F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14:paraId="32C74CC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14:paraId="22D88C7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689075F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B2176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F685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14:paraId="6922751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403D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470A6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281D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A5B363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3CEA6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83678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E9262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6596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2 632 371,84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6DE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4C44675D" w14:textId="77777777" w:rsidTr="0005452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DA8B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E472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DE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8DFC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14:paraId="453CBFB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947A3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92197E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D3F6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070F8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5AEB096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4951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7DFE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7049CB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FE155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58F3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37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14:paraId="0AD4C87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B44A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14:paraId="5124FF0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872E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3CED1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FADA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372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14:paraId="58947DA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A6830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FCB4C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47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F3A0B8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D88FB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0DFAE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5F5C3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360896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84512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2AB829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5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D92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A81B7D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762EF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553C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B2DF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02E0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14:paraId="3033C58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2E6C5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02A3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5F5DA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9F22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3EB3AA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6D26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2348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16C01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50FE6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A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6764A0">
              <w:rPr>
                <w:rFonts w:ascii="Times New Roman" w:hAnsi="Times New Roman"/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FAB9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777 241,53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2C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5C8652DB" w14:textId="77777777" w:rsidTr="0005452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3E467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1D10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07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3D2F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1DF2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A60D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2D0A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23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E80E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41B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07F51FF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D77FE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35367F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913E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A0E3BB9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15ECC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14:paraId="0728FCC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758B7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1A756BF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BCB57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B111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B7E4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14:paraId="4EC8BC0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2BFB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14:paraId="66E0F75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7E939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14:paraId="15F1A5E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7788A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14:paraId="6EC17B4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3372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86827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8FAA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3F10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40304D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DCAD4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6EF5C99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0261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181DEE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52082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C0ED89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98FE3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5C5AA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0E324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DAC7D0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55334" w14:textId="77777777"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5CDA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33E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0744BC82" w14:textId="7777777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38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BEF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0B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E618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028B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03C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B5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565B1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20B38A1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83F98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CFC9285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DCC29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ADE248E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CFF2E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14:paraId="644645E6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F47F9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09BEE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lastRenderedPageBreak/>
              <w:t>32,2</w:t>
            </w:r>
          </w:p>
          <w:p w14:paraId="09FAB089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533EA6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14:paraId="21976011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4D2618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14:paraId="75BB503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014498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14:paraId="01B14361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7290A5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23CA75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1AC40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lastRenderedPageBreak/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5A2F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3A93952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DD3AE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53EA43C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2F6C75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960BC7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2AF3A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DD22004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2304D5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7D2EE0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C3CDE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52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7BCEE" w14:textId="77777777"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7DDB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4A4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F070A1A" w14:textId="77777777" w:rsidTr="00B63E3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07441" w14:textId="77777777" w:rsidR="00B91CE6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8E82F" w14:textId="77777777" w:rsidR="00B91CE6" w:rsidRPr="0005452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Фазлыев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59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</w:t>
            </w:r>
          </w:p>
          <w:p w14:paraId="6BC54FC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F8">
              <w:rPr>
                <w:rFonts w:ascii="Times New Roman" w:hAnsi="Times New Roman"/>
                <w:sz w:val="20"/>
                <w:szCs w:val="20"/>
              </w:rPr>
              <w:t>по экономической деятельности и развитию имущественного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16DC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52DB91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(ИЖС)</w:t>
            </w:r>
          </w:p>
          <w:p w14:paraId="2623B2D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903D5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28D1F2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F0BCA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08280A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E57D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CBBBE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F451A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35EC569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C3D00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D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6110743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47030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14:paraId="724BDAF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D05A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14:paraId="6B6DFD1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92D15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14:paraId="1C74DD6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5D9AB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046AF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свинарник</w:t>
            </w:r>
          </w:p>
          <w:p w14:paraId="388775F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C488F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свинарник незавершенный</w:t>
            </w:r>
          </w:p>
          <w:p w14:paraId="71C6A96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5E513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запарная</w:t>
            </w:r>
          </w:p>
          <w:p w14:paraId="565EF28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8A80B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84F8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животновода</w:t>
            </w:r>
          </w:p>
          <w:p w14:paraId="7990F67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308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649299D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23C5C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67883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C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8E1517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FE1D0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14:paraId="4DABE87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0DD3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73265B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5BB5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D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6A0842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A583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6D17B2A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2D03F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FCD73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8CD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</w:p>
          <w:p w14:paraId="5CDA432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503E0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C39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E07C3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E07C3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D67CE0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8EE8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68C3FCE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CACCF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C24FFE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A56A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5A0ED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F747D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488BA36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0864E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404D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1620,0</w:t>
            </w:r>
          </w:p>
          <w:p w14:paraId="140B009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22F2E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C80E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9C54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337,9</w:t>
            </w:r>
          </w:p>
          <w:p w14:paraId="0291365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DD83E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1979B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173,6</w:t>
            </w:r>
          </w:p>
          <w:p w14:paraId="745FB26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4B1CF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2EE9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8264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14:paraId="48D0F1D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DBB27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5A000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  <w:p w14:paraId="44C0F2D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315FE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8D81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133,8</w:t>
            </w:r>
          </w:p>
          <w:p w14:paraId="3DC5D20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1725D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12A38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7913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239,1</w:t>
            </w:r>
          </w:p>
          <w:p w14:paraId="292B90E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639DA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A4DDE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E28C0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14:paraId="2C23254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5A509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D1857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B232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80EDC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749,4</w:t>
            </w:r>
          </w:p>
          <w:p w14:paraId="102EDE3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106FD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9FBFA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1150,2</w:t>
            </w:r>
          </w:p>
          <w:p w14:paraId="71896D1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C223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297DC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CC424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17236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44,0</w:t>
            </w:r>
          </w:p>
          <w:p w14:paraId="47B664F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4C07D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D567B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D6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0BAFC28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C5EC5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097E4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E698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463EE2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B46D9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DE0E4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DD5B4E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88A00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6F542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FB42F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D43DFE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F2992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E987D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20E134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7985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6CF96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EA7F70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BC738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A8CD7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E0579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B8DA05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4BF02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49193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59B91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B1E53D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41B1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0FA75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426C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A0562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B167A1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57000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A9CCE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927E15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C8B6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7C4B9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6C34D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3438A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236D637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E749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AEDC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135AD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(сельхозназначение)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F8C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B65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35D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6E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14:paraId="415589D6" w14:textId="77777777"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B616ED">
              <w:rPr>
                <w:rFonts w:ascii="Times New Roman" w:hAnsi="Times New Roman"/>
                <w:sz w:val="20"/>
                <w:szCs w:val="20"/>
              </w:rPr>
              <w:t>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5BAB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4 238 939,30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457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6EA44C13" w14:textId="7777777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E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FE29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35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4ABA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179E0C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14:paraId="0BAFF4F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5657D3" w14:textId="77777777" w:rsidR="00B91CE6" w:rsidRPr="00254B5D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54B5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14:paraId="23742DE8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(садовый</w:t>
            </w:r>
          </w:p>
          <w:p w14:paraId="3B11DCE5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541F33" w14:textId="77777777" w:rsidR="00B91CE6" w:rsidRPr="00254B5D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54B5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14:paraId="313DB17C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(садовый</w:t>
            </w:r>
          </w:p>
          <w:p w14:paraId="26CEA03D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614DB" w14:textId="77777777" w:rsidR="00B91CE6" w:rsidRPr="00254B5D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54B5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14:paraId="18BB0774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(садовый</w:t>
            </w:r>
          </w:p>
          <w:p w14:paraId="5A19A436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D98DD" w14:textId="77777777" w:rsidR="00B91CE6" w:rsidRPr="00254B5D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54B5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14:paraId="189E29AF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(садовый</w:t>
            </w:r>
          </w:p>
          <w:p w14:paraId="06B1D86C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C86366" w14:textId="77777777" w:rsidR="00B91CE6" w:rsidRPr="00254B5D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54B5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14:paraId="759A3AC9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(садовый</w:t>
            </w:r>
          </w:p>
          <w:p w14:paraId="38CE1F3D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1487E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E96E1BE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5EF2F1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9AD4E0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E58098" w14:textId="77777777" w:rsidR="00B91CE6" w:rsidRDefault="00B91CE6" w:rsidP="0034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38344A7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D70D6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0ECE76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8133D23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1D515D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73AF9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2E224C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72E68E28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E8787D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14:paraId="1E6312E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EF7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14:paraId="4C09BA9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8D67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58DE1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94BDA3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FE3D2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7BEA3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5D40D2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086EB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C90D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C9D559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E907E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E1DDEC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C0B83DF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CED363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903A7B" w14:textId="77777777" w:rsidR="00B91CE6" w:rsidRDefault="00B91CE6" w:rsidP="00254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6D205F6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F86FF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EB710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14:paraId="795CED4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0738F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1921784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F40B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918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 доли)</w:t>
            </w:r>
          </w:p>
          <w:p w14:paraId="4831691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9895C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AB7D78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D3374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C2FE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14:paraId="43C58E1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E93A5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6ED1B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717F8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14:paraId="7537250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4717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D16F5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A954A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14:paraId="2020F0F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C9285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1C9D8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D4A97A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14:paraId="5F7667D7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A8EA0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BE8310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6EF13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14:paraId="33FEAC2E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20395A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506F8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290054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14:paraId="29FE851D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4560E9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A3870A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804D8B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173,6</w:t>
            </w:r>
          </w:p>
          <w:p w14:paraId="352BAF34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ED3255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B0DBEC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F19592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14:paraId="7703DBA6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0E78CC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3D0FF0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14:paraId="69993E41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F63C2C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6F47CB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1E821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14:paraId="2ED2E200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34F3B0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59109" w14:textId="77777777" w:rsidR="00B91CE6" w:rsidRDefault="00B91CE6" w:rsidP="004E4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7E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5452566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9337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C9113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A707E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0E82D3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ABB0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8673B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11B10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8C073C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26F2F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3946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0B60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A74852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2636F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1761D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126E1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6157C1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461FC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3DC93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5D3E7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7321BE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4F0A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186B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B10D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BD1346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47E2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982F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22899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C0608E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F661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4C962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B289A6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730A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D2B0C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D516B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BD5427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62F2D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0B23B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69FE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(приусадебный)</w:t>
            </w:r>
          </w:p>
          <w:p w14:paraId="5C11ABD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14:paraId="2CF992F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9163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25B35E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14:paraId="345ED4F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D144C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07828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14:paraId="222E7A7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1DCCB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3C1B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свинарник</w:t>
            </w:r>
          </w:p>
          <w:p w14:paraId="186AF0D5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A5D81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5F095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F58660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свинарник незавершенный</w:t>
            </w:r>
          </w:p>
          <w:p w14:paraId="7830E6D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13C6E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запарная</w:t>
            </w:r>
          </w:p>
          <w:p w14:paraId="1CC16F65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B3E5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F4A3B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8ADB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животновода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C4AD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1349,0</w:t>
            </w:r>
          </w:p>
          <w:p w14:paraId="4A7F4D3B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29C7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FA28E7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FFCFF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133,8</w:t>
            </w:r>
          </w:p>
          <w:p w14:paraId="7FD999A8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E8AFF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B2E91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A54C88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239.1</w:t>
            </w:r>
          </w:p>
          <w:p w14:paraId="2075DF3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000FD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6CE8C0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9DD5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14:paraId="381C8F3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B0326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8ACDC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04E06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749,4</w:t>
            </w:r>
          </w:p>
          <w:p w14:paraId="5222719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6D80D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F43B5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94D81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1150,2</w:t>
            </w:r>
          </w:p>
          <w:p w14:paraId="6E32A44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4FAEE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AB4CB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AAAA3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14:paraId="4C50365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40F927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A30F55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FF24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DF1F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B498E9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F1CB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2DF36C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E046A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B028ADE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96549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372A6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352B8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9691C6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72B6A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D57FA7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8F0DD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313120C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A85CDB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FF193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672A0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A18277D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AFA532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61779C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366CAB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CF3C385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A0B8A2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D7E73B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CEAE1B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AFA1C53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1D5FD0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18939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2A47AB" w14:textId="77777777" w:rsidR="00B91CE6" w:rsidRDefault="00B91CE6" w:rsidP="00B5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C3D8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C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14:paraId="2FA1CFD8" w14:textId="77777777" w:rsidR="00B91CE6" w:rsidRPr="00B616E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 w:rsidRPr="002324C8">
              <w:rPr>
                <w:rFonts w:ascii="Times New Roman" w:hAnsi="Times New Roman"/>
                <w:sz w:val="20"/>
                <w:szCs w:val="20"/>
              </w:rPr>
              <w:t>GLC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F5CD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3 632 197,45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054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114FD615" w14:textId="7777777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4F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E9ED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A2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669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573683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71848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F72A7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583E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34313B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8D7B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580E6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C5EA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837139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75E2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E7F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3E4A16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13AD9" w14:textId="77777777" w:rsidR="00B91CE6" w:rsidRDefault="00B91CE6" w:rsidP="007C0E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E7F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14:paraId="210B5A7F" w14:textId="77777777" w:rsidR="00B91CE6" w:rsidRDefault="00B91CE6" w:rsidP="007C0E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B6E70" w14:textId="77777777" w:rsidR="00B91CE6" w:rsidRDefault="00B91CE6" w:rsidP="007C0E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8904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48.0</w:t>
            </w:r>
          </w:p>
          <w:p w14:paraId="08F412F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8779E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5C37E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A9B5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14:paraId="2F858E4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B00C7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DA0BF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08DB9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A4C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1E9C089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8C02F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5A843E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90061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046190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A699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F0EBF2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98579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F6509EE" w14:textId="77777777" w:rsidR="00B91CE6" w:rsidRDefault="00B91CE6" w:rsidP="00B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AD3A4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0ECC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8C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2883E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18E16" w14:textId="77777777" w:rsidR="00B91CE6" w:rsidRPr="002324C8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4BA7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E62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35D0D91" w14:textId="7777777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B1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35F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0E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9ED44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750284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5750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7231F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DB4217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783408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E47A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02471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</w:p>
          <w:p w14:paraId="4322DB2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ECB7A" w14:textId="77777777" w:rsidR="00B91CE6" w:rsidRPr="007C0E7F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CC68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14:paraId="567E7763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B7075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A1E13D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4A96F5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EE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8436A8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5B10F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5BB1B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07AE36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C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185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298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8DF4C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8C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B5AD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82001" w14:textId="77777777" w:rsidR="00B91CE6" w:rsidRPr="002324C8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087A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6F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E8A545B" w14:textId="77777777" w:rsidTr="00B63E3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A1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8141F" w14:textId="77777777" w:rsidR="00B91CE6" w:rsidRPr="00BB0CBA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4E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BD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ABAAA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CEE5" w14:textId="77777777" w:rsidR="00B91CE6" w:rsidRPr="00BB0CBA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8F770" w14:textId="77777777"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221" w14:textId="77777777" w:rsidR="00B91CE6" w:rsidRPr="00BB0CBA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C5226" w14:textId="77777777" w:rsidR="00B91CE6" w:rsidRPr="0018298C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14E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866CD" w14:textId="77777777" w:rsidR="00B91CE6" w:rsidRPr="0018298C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4EE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CAEFF" w14:textId="77777777" w:rsidR="00B91CE6" w:rsidRPr="0018298C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4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25575" w14:textId="77777777" w:rsidR="00B91CE6" w:rsidRPr="002324C8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56E2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AEF1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7C2963D" w14:textId="77777777" w:rsidTr="007263F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2E3D4" w14:textId="77777777" w:rsidR="00B91CE6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FB68" w14:textId="77777777" w:rsidR="00B91CE6" w:rsidRPr="0005452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Алимбекова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E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8616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294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34A5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2A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A8DF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B3DC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26F66BCB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223C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F72C196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7977DA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7B04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14:paraId="3F33461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151BE7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C393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48B098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FA76FD" w14:textId="77777777" w:rsidR="00B91CE6" w:rsidRPr="0005452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378B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B2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14:paraId="5B29DB4B" w14:textId="77777777" w:rsidR="00B91CE6" w:rsidRPr="006764A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A08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2 569 125,60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53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1D0CA4D7" w14:textId="77777777" w:rsidTr="007263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B0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7F5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85F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474D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3132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929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49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6FB52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43BFF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EA338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85F4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E8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14:paraId="25BD038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  <w:p w14:paraId="5F3C79B3" w14:textId="77777777" w:rsidR="00B91CE6" w:rsidRPr="00542B2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4E8D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0F4E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4E8D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C25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1 251 250,12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B53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489DB8FF" w14:textId="77777777" w:rsidTr="007263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CB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0DB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1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20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39C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D725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78F9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7C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85E71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D61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7FEBED17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F3759B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EF384AA" w14:textId="77777777" w:rsidR="00B91CE6" w:rsidRPr="006D4337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540ED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14:paraId="6908B5C3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31E8D0" w14:textId="77777777" w:rsidR="00B91CE6" w:rsidRPr="006D4337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276A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29DDBA9" w14:textId="77777777" w:rsidR="00B91CE6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00A72E" w14:textId="77777777" w:rsidR="00B91CE6" w:rsidRPr="006D4337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A5FD0" w14:textId="77777777" w:rsidR="00B91CE6" w:rsidRPr="000F4E8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A68B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FC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246FEE5B" w14:textId="7777777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7D7" w14:textId="77777777" w:rsidR="00B91CE6" w:rsidRPr="001D40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3EB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Асадуллина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2F0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788F7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E6C6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6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C0C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9D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83A3F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F5C20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E1E47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5DF1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C995B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1 995 074,82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161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14:paraId="71982610" w14:textId="77777777" w:rsidTr="001F48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3E9" w14:textId="77777777" w:rsidR="00B91CE6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91C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4D1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Давлетшина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77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1C14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207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14:paraId="6A40B87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F1170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F0E308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69817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988FF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D7D97C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F535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7020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14:paraId="7CEC5E1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E3328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68E02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207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70207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14:paraId="4952AD3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CB92D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33CDDC23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F8D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793,0</w:t>
            </w:r>
          </w:p>
          <w:p w14:paraId="6A92216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196F94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A227D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9BED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14:paraId="7BCB667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26BB0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E290B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61EF6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7A0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355F12C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11FBFA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FC7B3E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10AFB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3312605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8C45F1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63E3E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2AEBFB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BFEEF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FEF50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CBDC2" w14:textId="77777777" w:rsidR="00B91CE6" w:rsidRPr="006066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89253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DF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14:paraId="14D21B46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714DF3">
              <w:rPr>
                <w:rFonts w:ascii="Times New Roman" w:hAnsi="Times New Roman"/>
                <w:sz w:val="20"/>
                <w:szCs w:val="20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0AD8" w14:textId="77777777"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1 095 992,87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613" w14:textId="77777777" w:rsidR="00B91CE6" w:rsidRPr="001D40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F938BC" w14:textId="77777777" w:rsidR="0023603B" w:rsidRDefault="0023603B" w:rsidP="002360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027285" w14:textId="77777777" w:rsidR="000A3A5F" w:rsidRDefault="000A3A5F"/>
    <w:sectPr w:rsidR="000A3A5F" w:rsidSect="00123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96B8" w14:textId="77777777" w:rsidR="009D7A3C" w:rsidRDefault="009D7A3C" w:rsidP="0023603B">
      <w:r>
        <w:separator/>
      </w:r>
    </w:p>
  </w:endnote>
  <w:endnote w:type="continuationSeparator" w:id="0">
    <w:p w14:paraId="31D10B2E" w14:textId="77777777" w:rsidR="009D7A3C" w:rsidRDefault="009D7A3C" w:rsidP="002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E88A" w14:textId="77777777" w:rsidR="008E6157" w:rsidRDefault="008E61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BAC0" w14:textId="77777777" w:rsidR="008E6157" w:rsidRDefault="008E61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4AB70" w14:textId="77777777" w:rsidR="008E6157" w:rsidRDefault="008E61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2804" w14:textId="77777777" w:rsidR="009D7A3C" w:rsidRDefault="009D7A3C" w:rsidP="0023603B">
      <w:r>
        <w:separator/>
      </w:r>
    </w:p>
  </w:footnote>
  <w:footnote w:type="continuationSeparator" w:id="0">
    <w:p w14:paraId="354D2A26" w14:textId="77777777" w:rsidR="009D7A3C" w:rsidRDefault="009D7A3C" w:rsidP="0023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3ADF" w14:textId="77777777" w:rsidR="008E6157" w:rsidRDefault="008E61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96DD" w14:textId="77777777" w:rsidR="008E6157" w:rsidRDefault="008E6157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2D57A9">
      <w:rPr>
        <w:rFonts w:ascii="Times New Roman" w:hAnsi="Times New Roman"/>
        <w:noProof/>
        <w:sz w:val="28"/>
        <w:szCs w:val="28"/>
      </w:rPr>
      <w:t>7</w:t>
    </w:r>
    <w:r w:rsidRPr="0023603B">
      <w:rPr>
        <w:rFonts w:ascii="Times New Roman" w:hAnsi="Times New Roman"/>
        <w:sz w:val="28"/>
        <w:szCs w:val="28"/>
      </w:rPr>
      <w:fldChar w:fldCharType="end"/>
    </w:r>
  </w:p>
  <w:p w14:paraId="3E086C29" w14:textId="77777777" w:rsidR="008E6157" w:rsidRDefault="008E61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BCD5" w14:textId="77777777" w:rsidR="008E6157" w:rsidRDefault="008E61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DE2"/>
    <w:multiLevelType w:val="hybridMultilevel"/>
    <w:tmpl w:val="3C0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9FF"/>
    <w:multiLevelType w:val="hybridMultilevel"/>
    <w:tmpl w:val="A4361C90"/>
    <w:lvl w:ilvl="0" w:tplc="76C8574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4FCB6486"/>
    <w:multiLevelType w:val="hybridMultilevel"/>
    <w:tmpl w:val="33B0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3B"/>
    <w:rsid w:val="0003512C"/>
    <w:rsid w:val="00054521"/>
    <w:rsid w:val="000A3A5F"/>
    <w:rsid w:val="000F4E8D"/>
    <w:rsid w:val="00115493"/>
    <w:rsid w:val="00123A0D"/>
    <w:rsid w:val="00125112"/>
    <w:rsid w:val="001533AD"/>
    <w:rsid w:val="00170207"/>
    <w:rsid w:val="0018298C"/>
    <w:rsid w:val="001949FF"/>
    <w:rsid w:val="001A6918"/>
    <w:rsid w:val="001C485A"/>
    <w:rsid w:val="001D3A73"/>
    <w:rsid w:val="001D4024"/>
    <w:rsid w:val="001D6CFB"/>
    <w:rsid w:val="001F48E4"/>
    <w:rsid w:val="0021263B"/>
    <w:rsid w:val="0021465E"/>
    <w:rsid w:val="00222131"/>
    <w:rsid w:val="00224FE6"/>
    <w:rsid w:val="002324C8"/>
    <w:rsid w:val="00233D76"/>
    <w:rsid w:val="0023603B"/>
    <w:rsid w:val="00254B5D"/>
    <w:rsid w:val="002741BC"/>
    <w:rsid w:val="00296550"/>
    <w:rsid w:val="002D57A9"/>
    <w:rsid w:val="002D611A"/>
    <w:rsid w:val="002F7AEC"/>
    <w:rsid w:val="00307801"/>
    <w:rsid w:val="00327B70"/>
    <w:rsid w:val="00334072"/>
    <w:rsid w:val="0034671A"/>
    <w:rsid w:val="00347543"/>
    <w:rsid w:val="003B40D2"/>
    <w:rsid w:val="003B5DDB"/>
    <w:rsid w:val="003F3A6C"/>
    <w:rsid w:val="00473361"/>
    <w:rsid w:val="00491DC6"/>
    <w:rsid w:val="004E41C0"/>
    <w:rsid w:val="00516B01"/>
    <w:rsid w:val="00542B2D"/>
    <w:rsid w:val="0055638F"/>
    <w:rsid w:val="005912F3"/>
    <w:rsid w:val="005B1BC0"/>
    <w:rsid w:val="005C7372"/>
    <w:rsid w:val="005C788C"/>
    <w:rsid w:val="005D60A5"/>
    <w:rsid w:val="005F38D1"/>
    <w:rsid w:val="00601E37"/>
    <w:rsid w:val="00603301"/>
    <w:rsid w:val="00606624"/>
    <w:rsid w:val="006122E7"/>
    <w:rsid w:val="00612CF8"/>
    <w:rsid w:val="006255A2"/>
    <w:rsid w:val="0066706E"/>
    <w:rsid w:val="006764A0"/>
    <w:rsid w:val="006D4337"/>
    <w:rsid w:val="006E3C7F"/>
    <w:rsid w:val="007014EE"/>
    <w:rsid w:val="00714DF3"/>
    <w:rsid w:val="00722396"/>
    <w:rsid w:val="007263F8"/>
    <w:rsid w:val="00744002"/>
    <w:rsid w:val="00756FCD"/>
    <w:rsid w:val="00770165"/>
    <w:rsid w:val="007725B7"/>
    <w:rsid w:val="007725FF"/>
    <w:rsid w:val="007C0E7F"/>
    <w:rsid w:val="007C0F6F"/>
    <w:rsid w:val="007D6DF5"/>
    <w:rsid w:val="007E5E95"/>
    <w:rsid w:val="0082655C"/>
    <w:rsid w:val="008362F1"/>
    <w:rsid w:val="00844AC8"/>
    <w:rsid w:val="008623BC"/>
    <w:rsid w:val="00863857"/>
    <w:rsid w:val="00866F1B"/>
    <w:rsid w:val="00894C2F"/>
    <w:rsid w:val="008A5829"/>
    <w:rsid w:val="008D1CC2"/>
    <w:rsid w:val="008E6157"/>
    <w:rsid w:val="008E7DDA"/>
    <w:rsid w:val="008F7C44"/>
    <w:rsid w:val="00915BE3"/>
    <w:rsid w:val="009300CE"/>
    <w:rsid w:val="009865DB"/>
    <w:rsid w:val="009A2200"/>
    <w:rsid w:val="009A5AF2"/>
    <w:rsid w:val="009D7A3C"/>
    <w:rsid w:val="009E05F8"/>
    <w:rsid w:val="00A03DA5"/>
    <w:rsid w:val="00A14675"/>
    <w:rsid w:val="00A35C92"/>
    <w:rsid w:val="00A40DF0"/>
    <w:rsid w:val="00A450C5"/>
    <w:rsid w:val="00A564EA"/>
    <w:rsid w:val="00AB387E"/>
    <w:rsid w:val="00AB4F2B"/>
    <w:rsid w:val="00AD2041"/>
    <w:rsid w:val="00AD660F"/>
    <w:rsid w:val="00AE3795"/>
    <w:rsid w:val="00B17EB9"/>
    <w:rsid w:val="00B45311"/>
    <w:rsid w:val="00B50C49"/>
    <w:rsid w:val="00B616ED"/>
    <w:rsid w:val="00B63E34"/>
    <w:rsid w:val="00B91CE6"/>
    <w:rsid w:val="00B931B9"/>
    <w:rsid w:val="00BA1722"/>
    <w:rsid w:val="00BB0CBA"/>
    <w:rsid w:val="00BC0E8C"/>
    <w:rsid w:val="00C00DEF"/>
    <w:rsid w:val="00C15CE6"/>
    <w:rsid w:val="00C26AE9"/>
    <w:rsid w:val="00C62961"/>
    <w:rsid w:val="00C86922"/>
    <w:rsid w:val="00CB3DCE"/>
    <w:rsid w:val="00D002AD"/>
    <w:rsid w:val="00D7405D"/>
    <w:rsid w:val="00D84709"/>
    <w:rsid w:val="00D855D9"/>
    <w:rsid w:val="00DA5F1A"/>
    <w:rsid w:val="00DB3227"/>
    <w:rsid w:val="00DC47BF"/>
    <w:rsid w:val="00DE7F51"/>
    <w:rsid w:val="00DF5B39"/>
    <w:rsid w:val="00E068CD"/>
    <w:rsid w:val="00E07C39"/>
    <w:rsid w:val="00E303D1"/>
    <w:rsid w:val="00E40C06"/>
    <w:rsid w:val="00E85AAB"/>
    <w:rsid w:val="00EA6CB2"/>
    <w:rsid w:val="00EC6570"/>
    <w:rsid w:val="00F15453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AA51"/>
  <w15:docId w15:val="{038B85C2-FA57-4888-B2F6-F59313D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table" w:styleId="aa">
    <w:name w:val="Table Grid"/>
    <w:basedOn w:val="a1"/>
    <w:uiPriority w:val="59"/>
    <w:rsid w:val="00DB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5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2020-08-13T09:10:00Z</cp:lastPrinted>
  <dcterms:created xsi:type="dcterms:W3CDTF">2020-08-13T12:31:00Z</dcterms:created>
  <dcterms:modified xsi:type="dcterms:W3CDTF">2020-08-13T12:31:00Z</dcterms:modified>
</cp:coreProperties>
</file>