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B12763">
      <w:pPr>
        <w:spacing w:line="233" w:lineRule="auto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>
        <w:rPr>
          <w:rFonts w:eastAsia="Calibri"/>
          <w:b/>
          <w:lang w:eastAsia="en-US"/>
        </w:rPr>
        <w:t>19 г. по 31 декабря 2019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279"/>
        <w:gridCol w:w="2268"/>
        <w:gridCol w:w="1134"/>
        <w:gridCol w:w="992"/>
        <w:gridCol w:w="851"/>
        <w:gridCol w:w="850"/>
        <w:gridCol w:w="1276"/>
        <w:gridCol w:w="567"/>
        <w:gridCol w:w="851"/>
        <w:gridCol w:w="1275"/>
        <w:gridCol w:w="1134"/>
        <w:gridCol w:w="1560"/>
      </w:tblGrid>
      <w:tr w:rsidR="000207D8" w:rsidRPr="00D00E29" w:rsidTr="00B12763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B12763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B12763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DC35C7" w:rsidRPr="00D00E29" w:rsidTr="00B12763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D00E29" w:rsidRDefault="00954A2E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Батов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</w:t>
            </w:r>
            <w:proofErr w:type="gramStart"/>
            <w:r>
              <w:rPr>
                <w:sz w:val="20"/>
                <w:szCs w:val="20"/>
                <w:lang w:eastAsia="en-US"/>
              </w:rPr>
              <w:t>р-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главный редактор  МАУ РМР ЯО «Газета «Новая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447FD" w:rsidRDefault="00B23E5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447FD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C447FD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703 556,39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461D" w:rsidRPr="00D00E29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61D" w:rsidRPr="00D00E29" w:rsidRDefault="00A5461D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447FD">
              <w:rPr>
                <w:sz w:val="20"/>
                <w:szCs w:val="20"/>
                <w:lang w:eastAsia="en-US"/>
              </w:rPr>
              <w:t>Супруг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</w:t>
            </w:r>
          </w:p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5461D" w:rsidRPr="00C447FD" w:rsidRDefault="00A5461D" w:rsidP="00A5461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5461D" w:rsidRPr="00C447F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C447F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C447F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  <w:p w:rsidR="00A5461D" w:rsidRPr="00A5461D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A5461D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A5461D" w:rsidRDefault="00A5461D" w:rsidP="00A5461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C447FD">
              <w:rPr>
                <w:sz w:val="20"/>
                <w:szCs w:val="20"/>
                <w:lang w:eastAsia="ru-RU"/>
              </w:rPr>
              <w:t>Россия</w:t>
            </w:r>
          </w:p>
          <w:p w:rsidR="00A5461D" w:rsidRPr="00C447F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C447FD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C447FD" w:rsidRDefault="00A5461D" w:rsidP="00A5461D">
            <w:pPr>
              <w:rPr>
                <w:sz w:val="20"/>
                <w:szCs w:val="20"/>
                <w:lang w:eastAsia="ru-RU"/>
              </w:rPr>
            </w:pPr>
            <w:r w:rsidRPr="00C447F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623 143,40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C447FD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B1276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A0840" w:rsidRPr="00D00E29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Догадкина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МУ РМР ЯО «Рыбинский муниципальный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04362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D04362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Pr="00C447FD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Default="00D04362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1924</w:t>
            </w: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45,4</w:t>
            </w: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D04362" w:rsidRDefault="00D04362" w:rsidP="00D0436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590 896,63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08CD" w:rsidRPr="00D00E29" w:rsidTr="00B1276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8CD" w:rsidRPr="00D00E29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Трусова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МУ РМР ЯО «МТС»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208CD" w:rsidRDefault="005208CD" w:rsidP="005208CD">
            <w:pPr>
              <w:rPr>
                <w:sz w:val="20"/>
                <w:szCs w:val="20"/>
                <w:lang w:eastAsia="en-US"/>
              </w:rPr>
            </w:pPr>
          </w:p>
          <w:p w:rsidR="005208CD" w:rsidRPr="005208CD" w:rsidRDefault="005208CD" w:rsidP="005208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Default="005208CD" w:rsidP="005208C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5208CD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автомобиль</w:t>
            </w:r>
            <w:proofErr w:type="gramStart"/>
            <w:r w:rsidRPr="005208CD">
              <w:rPr>
                <w:sz w:val="20"/>
                <w:szCs w:val="20"/>
              </w:rPr>
              <w:t>CHEVROLET</w:t>
            </w:r>
            <w:proofErr w:type="spellEnd"/>
            <w:proofErr w:type="gramEnd"/>
            <w:r w:rsidRPr="005208CD">
              <w:rPr>
                <w:sz w:val="20"/>
                <w:szCs w:val="20"/>
              </w:rPr>
              <w:t xml:space="preserve"> KL1J CRUZE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5208C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D</w:t>
            </w:r>
            <w:r w:rsidRPr="005208C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693 965,31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C447FD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5099" w:rsidRPr="00D00E29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99" w:rsidRPr="00D00E29" w:rsidRDefault="001A5099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C447FD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1A5099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1A5099" w:rsidRPr="00C447FD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C447FD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C447FD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A5099" w:rsidRDefault="001A5099" w:rsidP="00B87C67">
            <w:pPr>
              <w:rPr>
                <w:sz w:val="20"/>
                <w:szCs w:val="20"/>
                <w:lang w:eastAsia="en-US"/>
              </w:rPr>
            </w:pPr>
          </w:p>
          <w:p w:rsidR="001A5099" w:rsidRPr="005208CD" w:rsidRDefault="001A5099" w:rsidP="00B87C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84 964,16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C447FD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07D8" w:rsidRPr="00D00E29" w:rsidRDefault="000207D8" w:rsidP="000207D8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0" w:name="P304"/>
      <w:bookmarkEnd w:id="0"/>
      <w:r w:rsidRPr="00D00E29">
        <w:rPr>
          <w:rFonts w:cs="Calibri"/>
          <w:sz w:val="20"/>
          <w:szCs w:val="20"/>
          <w:vertAlign w:val="superscript"/>
          <w:lang w:eastAsia="en-US"/>
        </w:rPr>
        <w:t>1</w:t>
      </w:r>
      <w:proofErr w:type="gramStart"/>
      <w:r w:rsidRPr="00D00E29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D00E29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Default="000207D8" w:rsidP="00B12763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D00E29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D00E29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  <w:lang w:eastAsia="en-US"/>
        </w:rPr>
        <w:t xml:space="preserve">общая </w:t>
      </w:r>
      <w:r w:rsidRPr="00D00E29">
        <w:rPr>
          <w:rFonts w:eastAsia="Calibri"/>
          <w:sz w:val="20"/>
          <w:szCs w:val="20"/>
          <w:lang w:eastAsia="en-US"/>
        </w:rPr>
        <w:t xml:space="preserve">сумма </w:t>
      </w:r>
      <w:r w:rsidRPr="00D00E29">
        <w:rPr>
          <w:rFonts w:cs="Calibri"/>
          <w:sz w:val="20"/>
          <w:szCs w:val="20"/>
          <w:lang w:eastAsia="en-US"/>
        </w:rPr>
        <w:t>сделок</w:t>
      </w:r>
      <w:r w:rsidRPr="00D00E29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  <w:lang w:eastAsia="en-US"/>
        </w:rPr>
        <w:t>предшествующих отчетному периоду.</w:t>
      </w:r>
      <w:bookmarkStart w:id="1" w:name="_GoBack"/>
      <w:bookmarkEnd w:id="1"/>
    </w:p>
    <w:sectPr w:rsidR="000207D8" w:rsidSect="00B1276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4001"/>
    <w:rsid w:val="00017D59"/>
    <w:rsid w:val="000207D8"/>
    <w:rsid w:val="000E0233"/>
    <w:rsid w:val="001076C4"/>
    <w:rsid w:val="00115C74"/>
    <w:rsid w:val="001A0840"/>
    <w:rsid w:val="001A5099"/>
    <w:rsid w:val="002E7568"/>
    <w:rsid w:val="0030109C"/>
    <w:rsid w:val="003777F5"/>
    <w:rsid w:val="004609AB"/>
    <w:rsid w:val="004C79D0"/>
    <w:rsid w:val="004D2E13"/>
    <w:rsid w:val="004F1297"/>
    <w:rsid w:val="00512AE7"/>
    <w:rsid w:val="005208CD"/>
    <w:rsid w:val="00571704"/>
    <w:rsid w:val="0059662A"/>
    <w:rsid w:val="005B2E4C"/>
    <w:rsid w:val="005D596D"/>
    <w:rsid w:val="00603217"/>
    <w:rsid w:val="00654EB5"/>
    <w:rsid w:val="00656F62"/>
    <w:rsid w:val="006F2B0A"/>
    <w:rsid w:val="007914B6"/>
    <w:rsid w:val="00792610"/>
    <w:rsid w:val="008529C5"/>
    <w:rsid w:val="00917C22"/>
    <w:rsid w:val="00954A2E"/>
    <w:rsid w:val="00A5461D"/>
    <w:rsid w:val="00B12763"/>
    <w:rsid w:val="00B2377F"/>
    <w:rsid w:val="00B23E5D"/>
    <w:rsid w:val="00B97D17"/>
    <w:rsid w:val="00BA5911"/>
    <w:rsid w:val="00BC1830"/>
    <w:rsid w:val="00C447FD"/>
    <w:rsid w:val="00D04362"/>
    <w:rsid w:val="00D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Владимировна</dc:creator>
  <cp:keywords/>
  <dc:description/>
  <cp:lastModifiedBy>Васильева Наталья Владимировна</cp:lastModifiedBy>
  <cp:revision>13</cp:revision>
  <dcterms:created xsi:type="dcterms:W3CDTF">2020-07-23T10:57:00Z</dcterms:created>
  <dcterms:modified xsi:type="dcterms:W3CDTF">2020-08-04T11:45:00Z</dcterms:modified>
</cp:coreProperties>
</file>