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8" w:rsidRDefault="000207D8" w:rsidP="000207D8">
      <w:pPr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207D8" w:rsidRPr="00D00E29" w:rsidRDefault="000207D8" w:rsidP="000207D8">
      <w:pPr>
        <w:spacing w:line="233" w:lineRule="auto"/>
        <w:jc w:val="center"/>
        <w:rPr>
          <w:rFonts w:eastAsia="Calibri"/>
          <w:b/>
          <w:lang w:eastAsia="en-US"/>
        </w:rPr>
      </w:pPr>
      <w:r w:rsidRPr="00D00E29">
        <w:rPr>
          <w:rFonts w:eastAsia="Calibri"/>
          <w:b/>
          <w:lang w:eastAsia="en-US"/>
        </w:rPr>
        <w:t>СВЕДЕНИЯ</w:t>
      </w:r>
    </w:p>
    <w:p w:rsidR="000207D8" w:rsidRPr="00D00E29" w:rsidRDefault="000207D8" w:rsidP="000207D8">
      <w:pPr>
        <w:spacing w:line="233" w:lineRule="auto"/>
        <w:jc w:val="center"/>
        <w:rPr>
          <w:b/>
          <w:lang w:eastAsia="en-US"/>
        </w:rPr>
      </w:pPr>
      <w:r w:rsidRPr="00D00E29">
        <w:rPr>
          <w:rFonts w:eastAsia="Calibri"/>
          <w:b/>
          <w:lang w:eastAsia="en-US"/>
        </w:rPr>
        <w:t xml:space="preserve">о доходах, расходах, об имуществе и обязательствах имущественного характера </w:t>
      </w:r>
      <w:r w:rsidRPr="00D00E29">
        <w:rPr>
          <w:rFonts w:eastAsia="Calibri"/>
          <w:b/>
          <w:lang w:eastAsia="en-US"/>
        </w:rPr>
        <w:br/>
        <w:t>за период с 01 января 20</w:t>
      </w:r>
      <w:r>
        <w:rPr>
          <w:rFonts w:eastAsia="Calibri"/>
          <w:b/>
          <w:lang w:eastAsia="en-US"/>
        </w:rPr>
        <w:t>19 г. по 31 декабря 2019</w:t>
      </w:r>
      <w:r w:rsidRPr="00D00E29">
        <w:rPr>
          <w:rFonts w:eastAsia="Calibri"/>
          <w:b/>
          <w:lang w:eastAsia="en-US"/>
        </w:rPr>
        <w:t>г.</w:t>
      </w:r>
    </w:p>
    <w:p w:rsidR="000207D8" w:rsidRPr="00D00E29" w:rsidRDefault="000207D8" w:rsidP="000207D8">
      <w:pPr>
        <w:spacing w:line="233" w:lineRule="auto"/>
        <w:jc w:val="center"/>
        <w:rPr>
          <w:lang w:eastAsia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701"/>
        <w:gridCol w:w="992"/>
        <w:gridCol w:w="1134"/>
        <w:gridCol w:w="709"/>
        <w:gridCol w:w="850"/>
        <w:gridCol w:w="1134"/>
        <w:gridCol w:w="567"/>
        <w:gridCol w:w="851"/>
        <w:gridCol w:w="1417"/>
        <w:gridCol w:w="1276"/>
        <w:gridCol w:w="1418"/>
      </w:tblGrid>
      <w:tr w:rsidR="000207D8" w:rsidRPr="00D00E29" w:rsidTr="006F046E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№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 xml:space="preserve">Фамилия </w:t>
            </w:r>
            <w:r w:rsidRPr="00D00E29">
              <w:rPr>
                <w:lang w:eastAsia="en-US"/>
              </w:rPr>
              <w:br/>
              <w:t xml:space="preserve">и инициалы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  <w:lang w:eastAsia="en-US"/>
              </w:rPr>
            </w:pPr>
            <w:r w:rsidRPr="00D00E29">
              <w:rPr>
                <w:lang w:eastAsia="en-US"/>
              </w:rPr>
              <w:t>Должность</w:t>
            </w:r>
            <w:proofErr w:type="gramStart"/>
            <w:r w:rsidRPr="00D00E29">
              <w:rPr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D00E29">
              <w:rPr>
                <w:spacing w:val="-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spacing w:val="-4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00E29">
              <w:rPr>
                <w:spacing w:val="-4"/>
                <w:vertAlign w:val="superscript"/>
                <w:lang w:eastAsia="en-US"/>
              </w:rPr>
              <w:t>2</w:t>
            </w:r>
            <w:proofErr w:type="gramEnd"/>
            <w:r w:rsidRPr="00D00E29">
              <w:rPr>
                <w:spacing w:val="-4"/>
                <w:lang w:eastAsia="en-US"/>
              </w:rPr>
              <w:t xml:space="preserve"> </w:t>
            </w:r>
            <w:r w:rsidRPr="00D00E29">
              <w:rPr>
                <w:lang w:eastAsia="en-US"/>
              </w:rPr>
              <w:t>(вид приобретенного имущества, источники)</w:t>
            </w:r>
          </w:p>
        </w:tc>
      </w:tr>
      <w:tr w:rsidR="00DC35C7" w:rsidRPr="00D00E29" w:rsidTr="006F046E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33" w:lineRule="auto"/>
              <w:rPr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jc w:val="both"/>
              <w:rPr>
                <w:lang w:eastAsia="en-US"/>
              </w:rPr>
            </w:pPr>
          </w:p>
        </w:tc>
      </w:tr>
      <w:tr w:rsidR="00DC35C7" w:rsidRPr="00D00E29" w:rsidTr="006F046E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13</w:t>
            </w:r>
          </w:p>
        </w:tc>
      </w:tr>
      <w:tr w:rsidR="00DC35C7" w:rsidRPr="00D00E29" w:rsidTr="006F046E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A2E" w:rsidRPr="00C355A1" w:rsidRDefault="00954A2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03114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Смирнова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03114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глава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C03114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C03114" w:rsidRDefault="00014001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03114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03114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03114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03114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</w:rPr>
              <w:t xml:space="preserve">легковой автомобиль </w:t>
            </w:r>
            <w:r w:rsidRPr="00C03114">
              <w:rPr>
                <w:sz w:val="20"/>
                <w:szCs w:val="20"/>
                <w:lang w:val="en-US"/>
              </w:rPr>
              <w:t>MERCEDES 200D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3" w:rsidRPr="00C355A1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1 563 555,76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35C7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001" w:rsidRPr="00C355A1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014001" w:rsidRPr="00C03114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4001" w:rsidRPr="00C03114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D2E13" w:rsidRPr="00C03114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D2E13" w:rsidRPr="00C03114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014001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D2E13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83,3</w:t>
            </w:r>
          </w:p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C03114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C03114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</w:t>
            </w:r>
            <w:bookmarkStart w:id="0" w:name="_GoBack"/>
            <w:bookmarkEnd w:id="0"/>
            <w:r w:rsidRPr="00C03114">
              <w:rPr>
                <w:sz w:val="20"/>
                <w:szCs w:val="20"/>
                <w:lang w:eastAsia="en-US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03114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</w:rPr>
              <w:t xml:space="preserve">легковой автомобиль </w:t>
            </w:r>
            <w:r w:rsidRPr="00C03114">
              <w:rPr>
                <w:sz w:val="20"/>
                <w:szCs w:val="20"/>
                <w:lang w:val="en-US"/>
              </w:rPr>
              <w:t>MERCEDES</w:t>
            </w:r>
            <w:proofErr w:type="gramStart"/>
            <w:r w:rsidRPr="00C03114">
              <w:rPr>
                <w:sz w:val="20"/>
                <w:szCs w:val="20"/>
                <w:lang w:val="en-US"/>
              </w:rPr>
              <w:t xml:space="preserve"> </w:t>
            </w:r>
            <w:r w:rsidRPr="00C03114">
              <w:rPr>
                <w:sz w:val="20"/>
                <w:szCs w:val="20"/>
              </w:rPr>
              <w:t>С</w:t>
            </w:r>
            <w:proofErr w:type="gramEnd"/>
            <w:r w:rsidRPr="00C03114">
              <w:rPr>
                <w:sz w:val="20"/>
                <w:szCs w:val="20"/>
              </w:rPr>
              <w:t xml:space="preserve"> 18</w:t>
            </w:r>
            <w:r w:rsidRPr="00C0311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355A1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713 484,84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447FD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40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840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C355A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Кругликова Т.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5D596D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C03114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C03114">
              <w:rPr>
                <w:sz w:val="20"/>
                <w:szCs w:val="20"/>
              </w:rPr>
              <w:t>Kia</w:t>
            </w:r>
            <w:proofErr w:type="spellEnd"/>
            <w:r w:rsidRPr="00C03114">
              <w:rPr>
                <w:sz w:val="20"/>
                <w:szCs w:val="20"/>
              </w:rPr>
              <w:t xml:space="preserve"> </w:t>
            </w:r>
            <w:proofErr w:type="spellStart"/>
            <w:r w:rsidRPr="00C03114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355A1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 xml:space="preserve">1 </w:t>
            </w:r>
            <w:r w:rsidR="0087285E">
              <w:rPr>
                <w:sz w:val="20"/>
                <w:szCs w:val="20"/>
                <w:lang w:eastAsia="en-US"/>
              </w:rPr>
              <w:t>0</w:t>
            </w:r>
            <w:r w:rsidRPr="00C355A1">
              <w:rPr>
                <w:sz w:val="20"/>
                <w:szCs w:val="20"/>
                <w:lang w:eastAsia="en-US"/>
              </w:rPr>
              <w:t>26 431,78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D596D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6D" w:rsidRPr="00C355A1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355A1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447FD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D596D" w:rsidRPr="00D00E29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D596D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C355A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Кожинова Т.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заместитель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4F129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4F1297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4F1297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4F1297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03114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355A1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922 524,18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447FD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79D0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9D0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Ушаков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председатель комитета по управлению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lastRenderedPageBreak/>
              <w:t>609</w:t>
            </w: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49,4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C03114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C03114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1617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C03114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C03114" w:rsidRDefault="00654EB5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C03114">
              <w:rPr>
                <w:sz w:val="20"/>
                <w:szCs w:val="20"/>
              </w:rPr>
              <w:t>легковой автомобиль</w:t>
            </w:r>
          </w:p>
          <w:p w:rsidR="004C79D0" w:rsidRPr="00C03114" w:rsidRDefault="00654EB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C03114">
              <w:rPr>
                <w:rStyle w:val="nameofcar1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KIA 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355A1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774 876,53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447FD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79D0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9D0" w:rsidRPr="00C355A1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654EB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54EB5" w:rsidRPr="00C03114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C03114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  <w:p w:rsidR="00654EB5" w:rsidRPr="00C03114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C03114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C03114" w:rsidRDefault="00654EB5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1617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89,9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C03114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C79D0" w:rsidRPr="00C03114" w:rsidRDefault="004C79D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609</w:t>
            </w:r>
          </w:p>
          <w:p w:rsidR="00656F62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656F62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355A1" w:rsidRDefault="00654EB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1 850 835,89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447FD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35C7" w:rsidRPr="00D00E29" w:rsidTr="006F046E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7D8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Воронцова Е. 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начальник отдела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207D8" w:rsidRPr="00C03114" w:rsidRDefault="000207D8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600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522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53,4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207D8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C03114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207D8" w:rsidRPr="00C03114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F" w:rsidRPr="00C03114" w:rsidRDefault="00B2377F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C03114">
              <w:rPr>
                <w:sz w:val="20"/>
                <w:szCs w:val="20"/>
              </w:rPr>
              <w:t>легковой автомобиль</w:t>
            </w:r>
          </w:p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03114">
              <w:rPr>
                <w:sz w:val="20"/>
                <w:szCs w:val="20"/>
              </w:rPr>
              <w:t>Volkswagen</w:t>
            </w:r>
            <w:proofErr w:type="spellEnd"/>
            <w:r w:rsidRPr="00C03114">
              <w:rPr>
                <w:sz w:val="20"/>
                <w:szCs w:val="20"/>
              </w:rPr>
              <w:t xml:space="preserve"> </w:t>
            </w:r>
            <w:proofErr w:type="spellStart"/>
            <w:r w:rsidRPr="00C03114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355A1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491 321,76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447FD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35C7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7D8" w:rsidRPr="00C355A1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03114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355A1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638 964,79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C447FD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09AB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9AB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 xml:space="preserve">Меркулова </w:t>
            </w:r>
            <w:r w:rsidR="00BC1830" w:rsidRPr="00C03114">
              <w:rPr>
                <w:sz w:val="20"/>
                <w:szCs w:val="20"/>
                <w:lang w:eastAsia="en-US"/>
              </w:rPr>
              <w:t>И.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ведущий специалист отдела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1153</w:t>
            </w: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44,8</w:t>
            </w: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355A1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378 898,85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447FD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09AB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9AB" w:rsidRPr="00C355A1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4609AB" w:rsidRPr="00C03114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46,3</w:t>
            </w: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1153</w:t>
            </w: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44,8</w:t>
            </w: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C0311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609AB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03114">
              <w:rPr>
                <w:sz w:val="20"/>
                <w:szCs w:val="20"/>
              </w:rPr>
              <w:t>Renault</w:t>
            </w:r>
            <w:proofErr w:type="spellEnd"/>
            <w:r w:rsidRPr="00C03114">
              <w:rPr>
                <w:sz w:val="20"/>
                <w:szCs w:val="20"/>
              </w:rPr>
              <w:t xml:space="preserve"> </w:t>
            </w:r>
            <w:proofErr w:type="spellStart"/>
            <w:r w:rsidRPr="00C03114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355A1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860 356,87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447FD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35C7" w:rsidRPr="00D00E29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4D2E13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03114" w:rsidRDefault="004D2E1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Лапина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03114" w:rsidRDefault="004D2E1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03114" w:rsidRDefault="005B2E4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03114" w:rsidRDefault="005B2E4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03114" w:rsidRDefault="005B2E4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03114" w:rsidRDefault="005B2E4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03114" w:rsidRDefault="005B2E4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571704" w:rsidRPr="00C03114" w:rsidRDefault="0057170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B2E4C" w:rsidRPr="00C03114" w:rsidRDefault="0057170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дача</w:t>
            </w:r>
          </w:p>
          <w:p w:rsidR="00571704" w:rsidRPr="00C03114" w:rsidRDefault="0057170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71704" w:rsidRPr="00C03114" w:rsidRDefault="0057170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C35C7" w:rsidRPr="00C03114" w:rsidRDefault="00DC35C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C35C7" w:rsidRPr="00C03114" w:rsidRDefault="00DC35C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04" w:rsidRPr="00C03114" w:rsidRDefault="005B2E4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58</w:t>
            </w:r>
          </w:p>
          <w:p w:rsidR="00571704" w:rsidRPr="00C03114" w:rsidRDefault="0057170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1704" w:rsidRPr="00C03114" w:rsidRDefault="0057170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D2E13" w:rsidRPr="00C03114" w:rsidRDefault="0057170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48</w:t>
            </w: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1500</w:t>
            </w: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18</w:t>
            </w: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04" w:rsidRPr="00C03114" w:rsidRDefault="005B2E4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571704" w:rsidRPr="00C03114" w:rsidRDefault="0057170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1704" w:rsidRPr="00C03114" w:rsidRDefault="0057170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57170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D2E13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C35C7" w:rsidRPr="00C03114" w:rsidRDefault="00DC35C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03114" w:rsidRDefault="004D2E1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355A1" w:rsidRDefault="005B2E4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536 473,18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13" w:rsidRPr="00C447FD" w:rsidRDefault="004D2E1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62A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Журавлева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начальник отдела по охране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39,2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378 436,39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447FD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501 042,88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447FD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447FD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447FD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C1830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30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Китаева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начальник отдела ЗАГС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114,1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355A1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456 137,13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C447FD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076C4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6C4" w:rsidRPr="00C355A1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общая долевая (1/2 доли)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114,1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5,1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2999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03114" w:rsidRDefault="001076C4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proofErr w:type="spellStart"/>
            <w:r w:rsidRPr="00C03114">
              <w:rPr>
                <w:sz w:val="20"/>
                <w:szCs w:val="20"/>
              </w:rPr>
              <w:t>Volkswagen</w:t>
            </w:r>
            <w:proofErr w:type="spellEnd"/>
            <w:r w:rsidRPr="00C03114">
              <w:rPr>
                <w:sz w:val="20"/>
                <w:szCs w:val="20"/>
              </w:rPr>
              <w:t xml:space="preserve"> </w:t>
            </w:r>
            <w:proofErr w:type="spellStart"/>
            <w:r w:rsidRPr="00C03114">
              <w:rPr>
                <w:sz w:val="20"/>
                <w:szCs w:val="20"/>
              </w:rPr>
              <w:t>Passat</w:t>
            </w:r>
            <w:proofErr w:type="spellEnd"/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автомобиль УАЗ 31514</w:t>
            </w:r>
          </w:p>
          <w:p w:rsidR="001076C4" w:rsidRPr="00C03114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t>маломерное судно ЮГА</w:t>
            </w: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lastRenderedPageBreak/>
              <w:t>снегоход С-640 Буран</w:t>
            </w: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ru-RU"/>
              </w:rPr>
              <w:t>прицеп УАЗ 8109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355A1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lastRenderedPageBreak/>
              <w:t>1 285 027,42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C447FD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40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40" w:rsidRPr="00C355A1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114,1</w:t>
            </w: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5,1</w:t>
            </w: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355A1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40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40" w:rsidRPr="00C355A1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114,1</w:t>
            </w: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5,1</w:t>
            </w: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C03114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03114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355A1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6F62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6F62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Медведева С.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главный специалист отдела ЗАГС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садовый дом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56F62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368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368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20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52,7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3156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3156</w:t>
            </w: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45,7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45,7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C03114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355 702,08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447FD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6F62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общая долевая (1/2)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656F62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3156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3156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45,7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45,7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C03114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садовый дом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гаражный бокс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C03114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36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20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368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19,8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52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C03114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C03114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C03114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C03114" w:rsidRDefault="0030109C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C03114">
              <w:rPr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656F62" w:rsidRPr="00C03114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03114">
              <w:rPr>
                <w:sz w:val="20"/>
                <w:szCs w:val="20"/>
                <w:lang w:eastAsia="ru-RU"/>
              </w:rPr>
              <w:t>М</w:t>
            </w:r>
            <w:proofErr w:type="spellStart"/>
            <w:proofErr w:type="gramEnd"/>
            <w:r w:rsidRPr="00C03114">
              <w:rPr>
                <w:sz w:val="20"/>
                <w:szCs w:val="20"/>
                <w:lang w:val="en-US" w:eastAsia="ru-RU"/>
              </w:rPr>
              <w:t>azda</w:t>
            </w:r>
            <w:proofErr w:type="spellEnd"/>
            <w:r w:rsidRPr="00C03114">
              <w:rPr>
                <w:sz w:val="20"/>
                <w:szCs w:val="20"/>
                <w:lang w:val="en-US" w:eastAsia="ru-RU"/>
              </w:rPr>
              <w:t xml:space="preserve"> </w:t>
            </w:r>
            <w:r w:rsidRPr="00C0311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355A1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331 593,00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447FD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6F62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447FD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6F62" w:rsidRPr="00D00E29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03114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447FD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62A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Соколов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начальник отдела муниципального заказа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дача</w:t>
            </w: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50,4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475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57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C03114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494 340,77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447FD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дача</w:t>
            </w: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475</w:t>
            </w: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57</w:t>
            </w: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50,4</w:t>
            </w: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C03114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03114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A1" w:rsidRPr="00C03114" w:rsidRDefault="00C355A1" w:rsidP="00C03114">
            <w:pPr>
              <w:suppressAutoHyphens w:val="0"/>
              <w:ind w:left="75"/>
              <w:jc w:val="center"/>
              <w:textAlignment w:val="baseline"/>
              <w:outlineLvl w:val="1"/>
              <w:rPr>
                <w:sz w:val="20"/>
                <w:szCs w:val="20"/>
              </w:rPr>
            </w:pPr>
            <w:r w:rsidRPr="00C03114">
              <w:rPr>
                <w:sz w:val="20"/>
                <w:szCs w:val="20"/>
              </w:rPr>
              <w:t>легковой</w:t>
            </w:r>
          </w:p>
          <w:p w:rsidR="00917C22" w:rsidRPr="00C03114" w:rsidRDefault="00917C22" w:rsidP="00C03114">
            <w:pPr>
              <w:suppressAutoHyphens w:val="0"/>
              <w:ind w:left="75"/>
              <w:jc w:val="center"/>
              <w:textAlignment w:val="baseline"/>
              <w:outlineLvl w:val="1"/>
              <w:rPr>
                <w:sz w:val="20"/>
                <w:szCs w:val="20"/>
              </w:rPr>
            </w:pPr>
            <w:r w:rsidRPr="00C03114">
              <w:rPr>
                <w:sz w:val="20"/>
                <w:szCs w:val="20"/>
              </w:rPr>
              <w:t>автомобиль</w:t>
            </w:r>
          </w:p>
          <w:p w:rsidR="0059662A" w:rsidRPr="00C03114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val="en-US"/>
              </w:rPr>
              <w:t>FORD</w:t>
            </w:r>
            <w:r w:rsidRPr="00C03114">
              <w:rPr>
                <w:sz w:val="20"/>
                <w:szCs w:val="20"/>
              </w:rPr>
              <w:t xml:space="preserve"> </w:t>
            </w:r>
            <w:r w:rsidRPr="00C03114">
              <w:rPr>
                <w:sz w:val="20"/>
                <w:szCs w:val="20"/>
                <w:lang w:val="en-US"/>
              </w:rPr>
              <w:t>FOKUS</w:t>
            </w:r>
            <w:r w:rsidR="00B97D17" w:rsidRPr="00C03114">
              <w:rPr>
                <w:sz w:val="20"/>
                <w:szCs w:val="20"/>
              </w:rPr>
              <w:t xml:space="preserve"> </w:t>
            </w:r>
            <w:r w:rsidR="00B97D17" w:rsidRPr="00C03114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355A1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293 257,13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C447FD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7D17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17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03114">
              <w:rPr>
                <w:sz w:val="20"/>
                <w:szCs w:val="20"/>
                <w:lang w:eastAsia="en-US"/>
              </w:rPr>
              <w:t>Шулепин</w:t>
            </w:r>
            <w:proofErr w:type="spellEnd"/>
            <w:r w:rsidRPr="00C03114">
              <w:rPr>
                <w:sz w:val="20"/>
                <w:szCs w:val="20"/>
                <w:lang w:eastAsia="en-US"/>
              </w:rPr>
              <w:t xml:space="preserve"> Д.Л.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главный специалист отдела муниципального заказа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дача</w:t>
            </w: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гараж</w:t>
            </w:r>
          </w:p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(2/3 доли)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572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20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56,3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6F046E">
            <w:pPr>
              <w:suppressAutoHyphens w:val="0"/>
              <w:textAlignment w:val="baseline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355A1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361 292,93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447FD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7D17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17" w:rsidRPr="00C355A1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общая долевая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C03114" w:rsidRDefault="004C79D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03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03114" w:rsidRDefault="00B97D17" w:rsidP="006F046E">
            <w:pPr>
              <w:suppressAutoHyphens w:val="0"/>
              <w:textAlignment w:val="baseline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355A1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447FD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207D8" w:rsidRPr="00D00E29" w:rsidRDefault="000207D8" w:rsidP="00C03114">
      <w:pPr>
        <w:ind w:firstLine="708"/>
        <w:jc w:val="both"/>
        <w:rPr>
          <w:rFonts w:cs="Calibri"/>
          <w:sz w:val="20"/>
          <w:szCs w:val="20"/>
          <w:lang w:eastAsia="en-US"/>
        </w:rPr>
      </w:pPr>
      <w:bookmarkStart w:id="1" w:name="P304"/>
      <w:bookmarkEnd w:id="1"/>
      <w:r w:rsidRPr="00D00E29">
        <w:rPr>
          <w:rFonts w:cs="Calibri"/>
          <w:sz w:val="20"/>
          <w:szCs w:val="20"/>
          <w:vertAlign w:val="superscript"/>
          <w:lang w:eastAsia="en-US"/>
        </w:rPr>
        <w:t>1</w:t>
      </w:r>
      <w:proofErr w:type="gramStart"/>
      <w:r w:rsidRPr="00D00E29">
        <w:rPr>
          <w:rFonts w:cs="Calibri"/>
          <w:sz w:val="20"/>
          <w:szCs w:val="20"/>
          <w:lang w:eastAsia="en-US"/>
        </w:rPr>
        <w:t xml:space="preserve"> У</w:t>
      </w:r>
      <w:proofErr w:type="gramEnd"/>
      <w:r w:rsidRPr="00D00E29">
        <w:rPr>
          <w:rFonts w:cs="Calibri"/>
          <w:sz w:val="20"/>
          <w:szCs w:val="20"/>
          <w:lang w:eastAsia="en-US"/>
        </w:rPr>
        <w:t>казывается должность лица, замещающего должность муниципальной службы администрации Рыбинского муниципального района, должность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0207D8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  <w:r w:rsidRPr="00D00E29">
        <w:rPr>
          <w:rFonts w:eastAsia="Calibri"/>
          <w:sz w:val="20"/>
          <w:szCs w:val="20"/>
          <w:vertAlign w:val="superscript"/>
          <w:lang w:eastAsia="en-US"/>
        </w:rPr>
        <w:t>2</w:t>
      </w:r>
      <w:r w:rsidRPr="00D00E29">
        <w:rPr>
          <w:rFonts w:eastAsia="Calibri"/>
          <w:sz w:val="20"/>
          <w:szCs w:val="20"/>
          <w:lang w:eastAsia="en-US"/>
        </w:rPr>
        <w:t xml:space="preserve"> Сведения указываются, если </w:t>
      </w:r>
      <w:r w:rsidRPr="00D00E29">
        <w:rPr>
          <w:rFonts w:cs="Calibri"/>
          <w:sz w:val="20"/>
          <w:szCs w:val="20"/>
          <w:lang w:eastAsia="en-US"/>
        </w:rPr>
        <w:t xml:space="preserve">общая </w:t>
      </w:r>
      <w:r w:rsidRPr="00D00E29">
        <w:rPr>
          <w:rFonts w:eastAsia="Calibri"/>
          <w:sz w:val="20"/>
          <w:szCs w:val="20"/>
          <w:lang w:eastAsia="en-US"/>
        </w:rPr>
        <w:t xml:space="preserve">сумма </w:t>
      </w:r>
      <w:r w:rsidRPr="00D00E29">
        <w:rPr>
          <w:rFonts w:cs="Calibri"/>
          <w:sz w:val="20"/>
          <w:szCs w:val="20"/>
          <w:lang w:eastAsia="en-US"/>
        </w:rPr>
        <w:t>сделок</w:t>
      </w:r>
      <w:r w:rsidRPr="00D00E29">
        <w:rPr>
          <w:rFonts w:eastAsia="Calibri"/>
          <w:sz w:val="20"/>
          <w:szCs w:val="20"/>
          <w:lang w:eastAsia="en-US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D00E29">
        <w:rPr>
          <w:rFonts w:cs="Calibri"/>
          <w:sz w:val="20"/>
          <w:szCs w:val="20"/>
          <w:lang w:eastAsia="en-US"/>
        </w:rPr>
        <w:t>предшествующих отчетному периоду.</w:t>
      </w:r>
    </w:p>
    <w:p w:rsidR="000207D8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</w:p>
    <w:p w:rsidR="000207D8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</w:p>
    <w:sectPr w:rsidR="000207D8" w:rsidSect="000207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C0345"/>
    <w:multiLevelType w:val="multilevel"/>
    <w:tmpl w:val="4E5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11"/>
    <w:rsid w:val="00014001"/>
    <w:rsid w:val="000207D8"/>
    <w:rsid w:val="000E0233"/>
    <w:rsid w:val="001076C4"/>
    <w:rsid w:val="00115C74"/>
    <w:rsid w:val="001A0840"/>
    <w:rsid w:val="002E7568"/>
    <w:rsid w:val="0030109C"/>
    <w:rsid w:val="004609AB"/>
    <w:rsid w:val="004C79D0"/>
    <w:rsid w:val="004D2E13"/>
    <w:rsid w:val="004F1297"/>
    <w:rsid w:val="00512AE7"/>
    <w:rsid w:val="00571704"/>
    <w:rsid w:val="0059662A"/>
    <w:rsid w:val="005B2E4C"/>
    <w:rsid w:val="005D596D"/>
    <w:rsid w:val="00603217"/>
    <w:rsid w:val="00654EB5"/>
    <w:rsid w:val="00656F62"/>
    <w:rsid w:val="006F046E"/>
    <w:rsid w:val="006F2B0A"/>
    <w:rsid w:val="007914B6"/>
    <w:rsid w:val="00792610"/>
    <w:rsid w:val="0087285E"/>
    <w:rsid w:val="00917C22"/>
    <w:rsid w:val="00954A2E"/>
    <w:rsid w:val="00B2377F"/>
    <w:rsid w:val="00B97D17"/>
    <w:rsid w:val="00BA5911"/>
    <w:rsid w:val="00BC1830"/>
    <w:rsid w:val="00C03114"/>
    <w:rsid w:val="00C355A1"/>
    <w:rsid w:val="00C447FD"/>
    <w:rsid w:val="00D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Владимировна</dc:creator>
  <cp:keywords/>
  <dc:description/>
  <cp:lastModifiedBy>Дарья Валерьевна Чепурина</cp:lastModifiedBy>
  <cp:revision>16</cp:revision>
  <dcterms:created xsi:type="dcterms:W3CDTF">2020-07-23T10:57:00Z</dcterms:created>
  <dcterms:modified xsi:type="dcterms:W3CDTF">2020-08-12T06:14:00Z</dcterms:modified>
</cp:coreProperties>
</file>