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BA" w:rsidRPr="009E571C" w:rsidRDefault="00A357BA" w:rsidP="00A357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A357BA" w:rsidRPr="009E571C" w:rsidRDefault="00A357BA" w:rsidP="00A357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9E57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E571C">
        <w:rPr>
          <w:rFonts w:ascii="Times New Roman" w:hAnsi="Times New Roman"/>
          <w:sz w:val="24"/>
          <w:szCs w:val="24"/>
        </w:rPr>
        <w:t xml:space="preserve"> представленные лицами, замещающими должности муниципальной службы </w:t>
      </w:r>
      <w:r w:rsidR="00BF02B3">
        <w:rPr>
          <w:rFonts w:ascii="Times New Roman" w:hAnsi="Times New Roman"/>
          <w:sz w:val="24"/>
          <w:szCs w:val="24"/>
        </w:rPr>
        <w:t xml:space="preserve"> в </w:t>
      </w:r>
      <w:r w:rsidRPr="009E571C">
        <w:rPr>
          <w:rFonts w:ascii="Times New Roman" w:hAnsi="Times New Roman"/>
          <w:sz w:val="24"/>
          <w:szCs w:val="24"/>
        </w:rPr>
        <w:t>орган</w:t>
      </w:r>
      <w:r w:rsidR="00BF02B3">
        <w:rPr>
          <w:rFonts w:ascii="Times New Roman" w:hAnsi="Times New Roman"/>
          <w:sz w:val="24"/>
          <w:szCs w:val="24"/>
        </w:rPr>
        <w:t xml:space="preserve">ах </w:t>
      </w:r>
      <w:r w:rsidRPr="009E571C">
        <w:rPr>
          <w:rFonts w:ascii="Times New Roman" w:hAnsi="Times New Roman"/>
          <w:sz w:val="24"/>
          <w:szCs w:val="24"/>
        </w:rPr>
        <w:t xml:space="preserve">  местного самоуправления Пошехонского муниципального района</w:t>
      </w:r>
    </w:p>
    <w:p w:rsidR="00A357BA" w:rsidRPr="009E571C" w:rsidRDefault="00A357BA" w:rsidP="00A357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201</w:t>
      </w:r>
      <w:r>
        <w:rPr>
          <w:rFonts w:ascii="Times New Roman" w:hAnsi="Times New Roman"/>
          <w:sz w:val="24"/>
          <w:szCs w:val="24"/>
        </w:rPr>
        <w:t xml:space="preserve">9 года по 31 декабря  2019 </w:t>
      </w:r>
      <w:r w:rsidRPr="009E571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560"/>
        <w:gridCol w:w="1134"/>
        <w:gridCol w:w="992"/>
        <w:gridCol w:w="992"/>
        <w:gridCol w:w="1559"/>
        <w:gridCol w:w="993"/>
        <w:gridCol w:w="992"/>
        <w:gridCol w:w="1417"/>
        <w:gridCol w:w="1418"/>
        <w:gridCol w:w="2410"/>
      </w:tblGrid>
      <w:tr w:rsidR="00A357BA" w:rsidRPr="00FE5ABC" w:rsidTr="00F617F9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A357BA" w:rsidRPr="00743673" w:rsidRDefault="00A357BA" w:rsidP="00F617F9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57BA" w:rsidRPr="00743673" w:rsidRDefault="00A357BA" w:rsidP="00F617F9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357BA" w:rsidRPr="00743673" w:rsidRDefault="00A357BA" w:rsidP="00F617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A357BA" w:rsidRPr="00743673" w:rsidRDefault="00A357BA" w:rsidP="009C5A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аходящи</w:t>
            </w:r>
            <w:r w:rsidR="009C5AB6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shd w:val="clear" w:color="auto" w:fill="auto"/>
          </w:tcPr>
          <w:p w:rsidR="00A357BA" w:rsidRPr="00743673" w:rsidRDefault="00A357BA" w:rsidP="00F617F9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</w:tcPr>
          <w:p w:rsidR="00A357BA" w:rsidRPr="00743673" w:rsidRDefault="00A357BA" w:rsidP="00F617F9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357BA" w:rsidRPr="00743673" w:rsidRDefault="00A357BA" w:rsidP="00F617F9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A357BA" w:rsidRPr="00FE5ABC" w:rsidTr="00F617F9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357BA" w:rsidRPr="00743673" w:rsidRDefault="00A357BA" w:rsidP="00F617F9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A357BA" w:rsidRPr="00743673" w:rsidRDefault="00A357BA" w:rsidP="00F617F9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A357BA" w:rsidRPr="00743673" w:rsidRDefault="00A357BA" w:rsidP="00F617F9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357BA" w:rsidRPr="00FE5ABC" w:rsidRDefault="00A357BA" w:rsidP="00F617F9"/>
        </w:tc>
        <w:tc>
          <w:tcPr>
            <w:tcW w:w="1418" w:type="dxa"/>
            <w:shd w:val="clear" w:color="auto" w:fill="auto"/>
          </w:tcPr>
          <w:p w:rsidR="00A357BA" w:rsidRPr="00FE5ABC" w:rsidRDefault="00A357BA" w:rsidP="00F617F9"/>
        </w:tc>
        <w:tc>
          <w:tcPr>
            <w:tcW w:w="2410" w:type="dxa"/>
            <w:vMerge/>
            <w:shd w:val="clear" w:color="auto" w:fill="auto"/>
          </w:tcPr>
          <w:p w:rsidR="00A357BA" w:rsidRPr="00FE5ABC" w:rsidRDefault="00A357BA" w:rsidP="00F617F9"/>
        </w:tc>
      </w:tr>
      <w:tr w:rsidR="00A357BA" w:rsidRPr="00FE5ABC" w:rsidTr="00F617F9">
        <w:trPr>
          <w:trHeight w:val="73"/>
        </w:trPr>
        <w:tc>
          <w:tcPr>
            <w:tcW w:w="1242" w:type="dxa"/>
            <w:shd w:val="clear" w:color="auto" w:fill="auto"/>
          </w:tcPr>
          <w:p w:rsidR="00A357BA" w:rsidRPr="00FE5ABC" w:rsidRDefault="00A357BA" w:rsidP="00F617F9">
            <w:pPr>
              <w:ind w:left="-142"/>
              <w:jc w:val="both"/>
            </w:pPr>
            <w:r w:rsidRPr="00FE5ABC">
              <w:t>Белов Николай Николаевич</w:t>
            </w: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r w:rsidRPr="00FE5ABC">
              <w:t>Глава  Пошехонского  м</w:t>
            </w:r>
            <w:r>
              <w:t xml:space="preserve">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>Квартира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>Гараж</w:t>
            </w:r>
            <w:r>
              <w:t xml:space="preserve">  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>
              <w:t xml:space="preserve"> </w:t>
            </w:r>
            <w:r w:rsidRPr="00FE5ABC">
              <w:t xml:space="preserve"> </w:t>
            </w:r>
          </w:p>
          <w:p w:rsidR="00A357BA" w:rsidRPr="00FE5ABC" w:rsidRDefault="00A357BA" w:rsidP="00F617F9"/>
        </w:tc>
        <w:tc>
          <w:tcPr>
            <w:tcW w:w="1134" w:type="dxa"/>
            <w:shd w:val="clear" w:color="auto" w:fill="auto"/>
          </w:tcPr>
          <w:p w:rsidR="00A357BA" w:rsidRDefault="00A357BA" w:rsidP="00F617F9">
            <w:pPr>
              <w:spacing w:line="480" w:lineRule="auto"/>
            </w:pPr>
            <w:r>
              <w:t>Частная</w:t>
            </w:r>
          </w:p>
          <w:p w:rsidR="00A357BA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  <w:r>
              <w:t>частная</w:t>
            </w:r>
          </w:p>
          <w:p w:rsidR="00A357BA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  <w:r>
              <w:t>частная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proofErr w:type="spellStart"/>
            <w:r>
              <w:t>общедолевая</w:t>
            </w:r>
            <w:proofErr w:type="spellEnd"/>
            <w:r>
              <w:t>(1\5)</w:t>
            </w:r>
          </w:p>
          <w:p w:rsidR="00A357BA" w:rsidRPr="00FE5ABC" w:rsidRDefault="00A357BA" w:rsidP="00F617F9"/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pPr>
              <w:spacing w:after="0" w:line="240" w:lineRule="auto"/>
            </w:pPr>
            <w:r w:rsidRPr="00FE5ABC">
              <w:t>900</w:t>
            </w:r>
          </w:p>
          <w:p w:rsidR="00A357BA" w:rsidRPr="00FE5ABC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</w:p>
          <w:p w:rsidR="00A357BA" w:rsidRPr="00FE5ABC" w:rsidRDefault="00A357BA" w:rsidP="00F617F9">
            <w:pPr>
              <w:spacing w:after="0" w:line="240" w:lineRule="auto"/>
            </w:pPr>
            <w:r>
              <w:t xml:space="preserve">5 </w:t>
            </w:r>
            <w:r w:rsidRPr="00FE5ABC">
              <w:t> 000</w:t>
            </w:r>
          </w:p>
          <w:p w:rsidR="00A357BA" w:rsidRPr="00FE5ABC" w:rsidRDefault="00A357BA" w:rsidP="00F617F9">
            <w:pPr>
              <w:spacing w:after="0" w:line="240" w:lineRule="auto"/>
            </w:pPr>
          </w:p>
          <w:p w:rsidR="00A357BA" w:rsidRDefault="00A357BA" w:rsidP="00F617F9">
            <w:pPr>
              <w:spacing w:after="0" w:line="240" w:lineRule="auto"/>
            </w:pPr>
            <w:r>
              <w:t xml:space="preserve"> </w:t>
            </w:r>
          </w:p>
          <w:p w:rsidR="00A357BA" w:rsidRDefault="00A357BA" w:rsidP="00F617F9">
            <w:pPr>
              <w:spacing w:after="0" w:line="240" w:lineRule="auto"/>
            </w:pPr>
            <w:r w:rsidRPr="00FE5ABC">
              <w:t>62.3.</w:t>
            </w:r>
            <w:r>
              <w:t xml:space="preserve"> 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 xml:space="preserve"> </w:t>
            </w:r>
            <w:r>
              <w:t>1</w:t>
            </w:r>
            <w:r w:rsidRPr="00FE5ABC">
              <w:t>16.5</w:t>
            </w:r>
          </w:p>
          <w:p w:rsidR="00A357BA" w:rsidRPr="00FE5ABC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 xml:space="preserve">  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 xml:space="preserve">  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 w:rsidRPr="00FE5ABC">
              <w:lastRenderedPageBreak/>
              <w:t xml:space="preserve">  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>
              <w:t xml:space="preserve"> </w:t>
            </w:r>
            <w:r w:rsidRPr="00FE5ABC">
              <w:t xml:space="preserve"> </w:t>
            </w:r>
          </w:p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r w:rsidRPr="00FE5ABC">
              <w:lastRenderedPageBreak/>
              <w:t>Россия</w:t>
            </w:r>
          </w:p>
          <w:p w:rsidR="00A357BA" w:rsidRPr="00FE5ABC" w:rsidRDefault="00A357BA" w:rsidP="00F617F9"/>
          <w:p w:rsidR="00A357BA" w:rsidRPr="00FE5ABC" w:rsidRDefault="00A357BA" w:rsidP="00F617F9"/>
        </w:tc>
        <w:tc>
          <w:tcPr>
            <w:tcW w:w="1559" w:type="dxa"/>
          </w:tcPr>
          <w:p w:rsidR="00A357BA" w:rsidRPr="00FE5ABC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Земельный участок Земельный участок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Земельный участок Земельный участок</w:t>
            </w:r>
          </w:p>
          <w:p w:rsidR="00A357BA" w:rsidRPr="00FE5ABC" w:rsidRDefault="00A357BA" w:rsidP="00F617F9"/>
        </w:tc>
        <w:tc>
          <w:tcPr>
            <w:tcW w:w="993" w:type="dxa"/>
          </w:tcPr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>
              <w:t>2170</w:t>
            </w:r>
          </w:p>
          <w:p w:rsidR="00A357BA" w:rsidRDefault="00A357BA" w:rsidP="00F617F9">
            <w:pPr>
              <w:spacing w:after="0"/>
            </w:pPr>
            <w:r w:rsidRPr="00FE5ABC">
              <w:t xml:space="preserve"> </w:t>
            </w:r>
          </w:p>
          <w:p w:rsidR="00A357BA" w:rsidRPr="00FE5ABC" w:rsidRDefault="00A357BA" w:rsidP="00F617F9">
            <w:pPr>
              <w:spacing w:after="0" w:line="600" w:lineRule="auto"/>
            </w:pPr>
            <w:r>
              <w:t>1</w:t>
            </w:r>
            <w:r w:rsidRPr="00FE5ABC">
              <w:t>2</w:t>
            </w:r>
            <w:r>
              <w:t>42</w:t>
            </w:r>
          </w:p>
          <w:p w:rsidR="00A357BA" w:rsidRDefault="00A357BA" w:rsidP="00F617F9">
            <w:pPr>
              <w:spacing w:after="0"/>
            </w:pPr>
            <w:r w:rsidRPr="00FE5ABC">
              <w:t>176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 w:line="480" w:lineRule="auto"/>
            </w:pPr>
            <w:r w:rsidRPr="00FE5ABC">
              <w:t>300</w:t>
            </w:r>
          </w:p>
          <w:p w:rsidR="00A357BA" w:rsidRPr="00FE5ABC" w:rsidRDefault="00A357BA" w:rsidP="00F617F9">
            <w:pPr>
              <w:spacing w:line="480" w:lineRule="auto"/>
            </w:pPr>
            <w:r w:rsidRPr="00FE5ABC">
              <w:t xml:space="preserve"> 100</w:t>
            </w:r>
          </w:p>
        </w:tc>
        <w:tc>
          <w:tcPr>
            <w:tcW w:w="992" w:type="dxa"/>
          </w:tcPr>
          <w:p w:rsidR="00A357BA" w:rsidRPr="00FE5ABC" w:rsidRDefault="00A357BA" w:rsidP="00F617F9">
            <w:r w:rsidRPr="00FE5ABC">
              <w:t>Россия</w:t>
            </w:r>
          </w:p>
          <w:p w:rsidR="00A357BA" w:rsidRDefault="00A357BA" w:rsidP="00F617F9"/>
          <w:p w:rsidR="00A357BA" w:rsidRPr="00FE5ABC" w:rsidRDefault="00A357BA" w:rsidP="00F617F9"/>
        </w:tc>
        <w:tc>
          <w:tcPr>
            <w:tcW w:w="1417" w:type="dxa"/>
          </w:tcPr>
          <w:p w:rsidR="00A357BA" w:rsidRPr="00FE5ABC" w:rsidRDefault="00A357BA" w:rsidP="00F617F9">
            <w:pPr>
              <w:spacing w:after="0"/>
            </w:pPr>
            <w:r w:rsidRPr="00FE5ABC">
              <w:t>автомобиль легковой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FORD   FUSION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 xml:space="preserve">маломерное судно </w:t>
            </w:r>
            <w:proofErr w:type="gramStart"/>
            <w:r w:rsidRPr="00FE5ABC">
              <w:t xml:space="preserve">( </w:t>
            </w:r>
            <w:proofErr w:type="gramEnd"/>
            <w:r w:rsidRPr="00FE5ABC">
              <w:t>лодка)</w:t>
            </w:r>
          </w:p>
          <w:p w:rsidR="00A357BA" w:rsidRPr="00FE5ABC" w:rsidRDefault="00A357BA" w:rsidP="00F617F9">
            <w:pPr>
              <w:spacing w:after="0"/>
            </w:pPr>
            <w:proofErr w:type="spellStart"/>
            <w:r w:rsidRPr="00FE5ABC">
              <w:t>мото</w:t>
            </w:r>
            <w:proofErr w:type="spellEnd"/>
          </w:p>
          <w:p w:rsidR="00A357BA" w:rsidRPr="00FE5ABC" w:rsidRDefault="00A357BA" w:rsidP="00F617F9">
            <w:pPr>
              <w:spacing w:after="0"/>
            </w:pPr>
            <w:r w:rsidRPr="00FE5ABC">
              <w:t xml:space="preserve">транспортное средство 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(снегоход)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автоприцеп</w:t>
            </w:r>
          </w:p>
        </w:tc>
        <w:tc>
          <w:tcPr>
            <w:tcW w:w="1418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 w:rsidRPr="00FE5ABC">
              <w:t>1</w:t>
            </w:r>
            <w:r>
              <w:t> 164 180</w:t>
            </w:r>
            <w:r w:rsidRPr="00FE5ABC">
              <w:t>.</w:t>
            </w:r>
            <w:r>
              <w:t>32</w:t>
            </w:r>
          </w:p>
        </w:tc>
        <w:tc>
          <w:tcPr>
            <w:tcW w:w="2410" w:type="dxa"/>
            <w:shd w:val="clear" w:color="auto" w:fill="auto"/>
          </w:tcPr>
          <w:p w:rsidR="00A357BA" w:rsidRPr="00FE5ABC" w:rsidRDefault="00A357BA" w:rsidP="00F617F9"/>
          <w:p w:rsidR="00A357BA" w:rsidRPr="00FE5ABC" w:rsidRDefault="00A357BA" w:rsidP="00F617F9"/>
        </w:tc>
      </w:tr>
      <w:tr w:rsidR="00A357BA" w:rsidRPr="00FE5ABC" w:rsidTr="00F617F9">
        <w:trPr>
          <w:trHeight w:val="1554"/>
        </w:trPr>
        <w:tc>
          <w:tcPr>
            <w:tcW w:w="1242" w:type="dxa"/>
            <w:shd w:val="clear" w:color="auto" w:fill="auto"/>
          </w:tcPr>
          <w:p w:rsidR="00A357BA" w:rsidRPr="00FE5ABC" w:rsidRDefault="00A357BA" w:rsidP="00F617F9">
            <w:r w:rsidRPr="00FE5AB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/>
        </w:tc>
        <w:tc>
          <w:tcPr>
            <w:tcW w:w="1560" w:type="dxa"/>
            <w:shd w:val="clear" w:color="auto" w:fill="auto"/>
          </w:tcPr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pPr>
              <w:spacing w:after="0"/>
            </w:pPr>
            <w:r>
              <w:t xml:space="preserve"> </w:t>
            </w:r>
          </w:p>
          <w:p w:rsidR="00A357BA" w:rsidRPr="00FE5ABC" w:rsidRDefault="00A357BA" w:rsidP="00F617F9"/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 w:rsidRPr="00FE5ABC">
              <w:t>68 000</w:t>
            </w:r>
          </w:p>
          <w:p w:rsidR="00A357BA" w:rsidRPr="00FE5ABC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 xml:space="preserve">  </w:t>
            </w:r>
          </w:p>
          <w:p w:rsidR="00A357BA" w:rsidRDefault="00A357BA" w:rsidP="00F617F9">
            <w:pPr>
              <w:spacing w:after="0"/>
            </w:pPr>
            <w:r w:rsidRPr="00FE5ABC">
              <w:t xml:space="preserve">  </w:t>
            </w:r>
          </w:p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r w:rsidRPr="00FE5ABC">
              <w:t>Россия</w:t>
            </w:r>
          </w:p>
          <w:p w:rsidR="00A357BA" w:rsidRDefault="00A357BA" w:rsidP="00F617F9"/>
          <w:p w:rsidR="00A357BA" w:rsidRDefault="00A357BA" w:rsidP="00F617F9"/>
          <w:p w:rsidR="00A357BA" w:rsidRPr="00FE5ABC" w:rsidRDefault="00A357BA" w:rsidP="00F617F9"/>
        </w:tc>
        <w:tc>
          <w:tcPr>
            <w:tcW w:w="1559" w:type="dxa"/>
          </w:tcPr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  <w:r w:rsidRPr="00FE5ABC">
              <w:t>Квартира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 w:rsidRPr="00FE5ABC">
              <w:t>Гараж</w:t>
            </w:r>
            <w:r>
              <w:t xml:space="preserve"> (1\5)</w:t>
            </w:r>
          </w:p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r w:rsidRPr="00FE5ABC">
              <w:t>Земельный участок Земельный участок</w:t>
            </w:r>
          </w:p>
        </w:tc>
        <w:tc>
          <w:tcPr>
            <w:tcW w:w="993" w:type="dxa"/>
          </w:tcPr>
          <w:p w:rsidR="00A357BA" w:rsidRDefault="00A357BA" w:rsidP="00F617F9">
            <w:pPr>
              <w:spacing w:after="0" w:line="240" w:lineRule="auto"/>
            </w:pPr>
          </w:p>
          <w:p w:rsidR="00A357BA" w:rsidRPr="00FE5ABC" w:rsidRDefault="00A357BA" w:rsidP="00F617F9">
            <w:pPr>
              <w:spacing w:after="0" w:line="240" w:lineRule="auto"/>
            </w:pPr>
            <w:r w:rsidRPr="00FE5ABC">
              <w:t>900</w:t>
            </w:r>
          </w:p>
          <w:p w:rsidR="00A357BA" w:rsidRDefault="00A357BA" w:rsidP="00F617F9">
            <w:pPr>
              <w:spacing w:after="0" w:line="240" w:lineRule="auto"/>
            </w:pPr>
            <w:r w:rsidRPr="00FE5ABC">
              <w:t xml:space="preserve">   </w:t>
            </w:r>
          </w:p>
          <w:p w:rsidR="00A357BA" w:rsidRDefault="00A357BA" w:rsidP="00F617F9">
            <w:pPr>
              <w:spacing w:after="0" w:line="240" w:lineRule="auto"/>
            </w:pPr>
            <w:r w:rsidRPr="00FE5ABC">
              <w:t xml:space="preserve">62.3. 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 w:rsidRPr="00FE5ABC">
              <w:t>116.5</w:t>
            </w:r>
            <w:r>
              <w:t xml:space="preserve"> 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>
              <w:t xml:space="preserve"> </w:t>
            </w:r>
            <w:r w:rsidRPr="00FE5ABC">
              <w:t>5.000</w:t>
            </w:r>
          </w:p>
          <w:p w:rsidR="00A357BA" w:rsidRDefault="00A357BA" w:rsidP="00F617F9">
            <w:pPr>
              <w:spacing w:after="0"/>
            </w:pPr>
            <w:r>
              <w:t xml:space="preserve">  </w:t>
            </w:r>
          </w:p>
          <w:p w:rsidR="00A357BA" w:rsidRDefault="00A357BA" w:rsidP="00F617F9">
            <w:pPr>
              <w:spacing w:after="0"/>
            </w:pPr>
            <w:r>
              <w:t>900</w:t>
            </w:r>
          </w:p>
          <w:p w:rsidR="00A357BA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>
              <w:t>2170</w:t>
            </w:r>
          </w:p>
          <w:p w:rsidR="00A357BA" w:rsidRDefault="00A357BA" w:rsidP="00F617F9">
            <w:pPr>
              <w:spacing w:after="0"/>
            </w:pPr>
            <w:r w:rsidRPr="00FE5ABC">
              <w:t xml:space="preserve"> 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300</w:t>
            </w:r>
          </w:p>
          <w:p w:rsidR="00A357BA" w:rsidRDefault="00A357BA" w:rsidP="00F617F9">
            <w:pPr>
              <w:spacing w:after="0"/>
            </w:pPr>
            <w:r w:rsidRPr="00FE5ABC">
              <w:t xml:space="preserve">  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100</w:t>
            </w:r>
          </w:p>
          <w:p w:rsidR="00A357BA" w:rsidRPr="00FE5ABC" w:rsidRDefault="00A357BA" w:rsidP="00F617F9">
            <w:pPr>
              <w:spacing w:after="0"/>
            </w:pPr>
          </w:p>
          <w:p w:rsidR="00A357BA" w:rsidRPr="00FE5ABC" w:rsidRDefault="00A357BA" w:rsidP="00F617F9">
            <w:pPr>
              <w:spacing w:after="0"/>
            </w:pPr>
            <w:r w:rsidRPr="00FE5ABC">
              <w:t>12</w:t>
            </w:r>
            <w:r>
              <w:t>42</w:t>
            </w:r>
          </w:p>
        </w:tc>
        <w:tc>
          <w:tcPr>
            <w:tcW w:w="992" w:type="dxa"/>
          </w:tcPr>
          <w:p w:rsidR="00A357BA" w:rsidRDefault="00A357BA" w:rsidP="00F617F9">
            <w:pPr>
              <w:spacing w:after="0" w:line="240" w:lineRule="auto"/>
            </w:pPr>
          </w:p>
          <w:p w:rsidR="00A357BA" w:rsidRPr="00FE5ABC" w:rsidRDefault="00A357BA" w:rsidP="00F617F9">
            <w:pPr>
              <w:spacing w:after="0" w:line="240" w:lineRule="auto"/>
            </w:pPr>
            <w:r w:rsidRPr="00FE5ABC">
              <w:t>Россия</w:t>
            </w:r>
          </w:p>
          <w:p w:rsidR="00A357BA" w:rsidRPr="00FE5ABC" w:rsidRDefault="00A357BA" w:rsidP="00F617F9"/>
        </w:tc>
        <w:tc>
          <w:tcPr>
            <w:tcW w:w="1417" w:type="dxa"/>
          </w:tcPr>
          <w:p w:rsidR="00A357BA" w:rsidRPr="00FE5ABC" w:rsidRDefault="00A357BA" w:rsidP="00F617F9"/>
        </w:tc>
        <w:tc>
          <w:tcPr>
            <w:tcW w:w="1418" w:type="dxa"/>
            <w:shd w:val="clear" w:color="auto" w:fill="auto"/>
          </w:tcPr>
          <w:p w:rsidR="00A357BA" w:rsidRPr="00FE5ABC" w:rsidRDefault="00A357BA" w:rsidP="00F617F9">
            <w:r>
              <w:t>499 461.09</w:t>
            </w:r>
          </w:p>
        </w:tc>
        <w:tc>
          <w:tcPr>
            <w:tcW w:w="2410" w:type="dxa"/>
            <w:shd w:val="clear" w:color="auto" w:fill="auto"/>
          </w:tcPr>
          <w:p w:rsidR="00A357BA" w:rsidRPr="00FE5ABC" w:rsidRDefault="00A357BA" w:rsidP="00F617F9"/>
        </w:tc>
      </w:tr>
      <w:tr w:rsidR="00A357BA" w:rsidRPr="00FE5ABC" w:rsidTr="00F617F9">
        <w:tc>
          <w:tcPr>
            <w:tcW w:w="1242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proofErr w:type="spellStart"/>
            <w:r>
              <w:t>Кайдалов</w:t>
            </w:r>
            <w:proofErr w:type="spellEnd"/>
            <w:r>
              <w:t xml:space="preserve"> Сергей Викторович </w:t>
            </w: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t xml:space="preserve">Председатель Собрания Депутатов </w:t>
            </w:r>
          </w:p>
        </w:tc>
        <w:tc>
          <w:tcPr>
            <w:tcW w:w="1560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t>65.1</w:t>
            </w:r>
          </w:p>
        </w:tc>
        <w:tc>
          <w:tcPr>
            <w:tcW w:w="992" w:type="dxa"/>
            <w:shd w:val="clear" w:color="auto" w:fill="auto"/>
          </w:tcPr>
          <w:p w:rsidR="00A357BA" w:rsidRPr="005E6497" w:rsidRDefault="00A357BA" w:rsidP="00F617F9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A357BA" w:rsidRDefault="00A357BA" w:rsidP="00A357BA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A357BA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A357BA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  <w:r>
              <w:t>Дачный дом</w:t>
            </w:r>
          </w:p>
          <w:p w:rsidR="00A357BA" w:rsidRPr="00FE5ABC" w:rsidRDefault="00A357BA" w:rsidP="00F617F9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A357BA" w:rsidRDefault="00A357BA" w:rsidP="00F617F9">
            <w:pPr>
              <w:spacing w:after="0"/>
            </w:pPr>
            <w:r>
              <w:t>558.0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1473.0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60.0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36.6</w:t>
            </w:r>
          </w:p>
          <w:p w:rsidR="00A357BA" w:rsidRDefault="00A357BA" w:rsidP="00F617F9">
            <w:pPr>
              <w:spacing w:after="0"/>
            </w:pPr>
            <w:r>
              <w:t>75.0</w:t>
            </w:r>
          </w:p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</w:tcPr>
          <w:p w:rsidR="00A357BA" w:rsidRPr="00FE5ABC" w:rsidRDefault="00A357BA" w:rsidP="00F617F9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A357BA" w:rsidRDefault="00A357BA" w:rsidP="00A357BA">
            <w:pPr>
              <w:spacing w:after="0"/>
            </w:pPr>
            <w:r>
              <w:t xml:space="preserve">Автомобиль легковой </w:t>
            </w:r>
            <w:proofErr w:type="gramStart"/>
            <w:r>
              <w:t>КИА</w:t>
            </w:r>
            <w:proofErr w:type="gramEnd"/>
            <w:r>
              <w:t>-</w:t>
            </w:r>
            <w:r>
              <w:rPr>
                <w:lang w:val="en-US"/>
              </w:rPr>
              <w:t>SPORTAGE</w:t>
            </w:r>
          </w:p>
          <w:p w:rsidR="00A357BA" w:rsidRDefault="00A357BA" w:rsidP="00A357BA">
            <w:pPr>
              <w:spacing w:after="0"/>
            </w:pPr>
            <w:r>
              <w:t>Маломерное судно</w:t>
            </w:r>
          </w:p>
          <w:p w:rsidR="00A357BA" w:rsidRDefault="00A357BA" w:rsidP="00A357BA">
            <w:pPr>
              <w:spacing w:after="0"/>
            </w:pPr>
            <w:r>
              <w:t xml:space="preserve">Прицеп к легковому </w:t>
            </w:r>
            <w:r>
              <w:lastRenderedPageBreak/>
              <w:t>автомобилю</w:t>
            </w:r>
          </w:p>
          <w:p w:rsidR="00A357BA" w:rsidRPr="00A357BA" w:rsidRDefault="00A357BA" w:rsidP="00A357BA">
            <w:pPr>
              <w:spacing w:after="0"/>
            </w:pPr>
            <w: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lastRenderedPageBreak/>
              <w:t>821122.18</w:t>
            </w:r>
          </w:p>
        </w:tc>
        <w:tc>
          <w:tcPr>
            <w:tcW w:w="2410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</w:tr>
      <w:tr w:rsidR="00A357BA" w:rsidRPr="00FE5ABC" w:rsidTr="00F617F9">
        <w:tc>
          <w:tcPr>
            <w:tcW w:w="1242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357BA" w:rsidRPr="005E6497" w:rsidRDefault="00A357BA" w:rsidP="00F617F9">
            <w:pPr>
              <w:spacing w:after="0"/>
            </w:pPr>
          </w:p>
        </w:tc>
        <w:tc>
          <w:tcPr>
            <w:tcW w:w="1559" w:type="dxa"/>
          </w:tcPr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Pr="00FE5ABC" w:rsidRDefault="00A357BA" w:rsidP="00F617F9">
            <w:pPr>
              <w:spacing w:after="0"/>
            </w:pPr>
            <w:r w:rsidRPr="00FE5ABC">
              <w:t>Земельный участок</w:t>
            </w:r>
          </w:p>
          <w:p w:rsidR="00A357BA" w:rsidRDefault="00A357BA" w:rsidP="00F617F9">
            <w:pPr>
              <w:spacing w:after="0"/>
            </w:pPr>
            <w:r>
              <w:t>Дачный дом</w:t>
            </w:r>
          </w:p>
          <w:p w:rsidR="00A357BA" w:rsidRPr="00FE5ABC" w:rsidRDefault="00A357BA" w:rsidP="00F617F9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A357BA" w:rsidRDefault="00A357BA" w:rsidP="00F617F9">
            <w:pPr>
              <w:spacing w:after="0"/>
            </w:pPr>
            <w:r>
              <w:t>558.0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1473.0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60.0</w:t>
            </w:r>
          </w:p>
          <w:p w:rsidR="00A357BA" w:rsidRDefault="00A357BA" w:rsidP="00F617F9">
            <w:pPr>
              <w:spacing w:after="0"/>
            </w:pPr>
          </w:p>
          <w:p w:rsidR="00A357BA" w:rsidRDefault="00A357BA" w:rsidP="00F617F9">
            <w:pPr>
              <w:spacing w:after="0"/>
            </w:pPr>
            <w:r>
              <w:t>36.6</w:t>
            </w:r>
          </w:p>
          <w:p w:rsidR="00A357BA" w:rsidRDefault="00A357BA" w:rsidP="00F617F9">
            <w:pPr>
              <w:spacing w:after="0"/>
            </w:pPr>
            <w:r>
              <w:t>65.1</w:t>
            </w:r>
          </w:p>
          <w:p w:rsidR="00A357BA" w:rsidRPr="00FE5ABC" w:rsidRDefault="00A357BA" w:rsidP="00F617F9">
            <w:pPr>
              <w:spacing w:after="0"/>
            </w:pPr>
          </w:p>
        </w:tc>
        <w:tc>
          <w:tcPr>
            <w:tcW w:w="992" w:type="dxa"/>
          </w:tcPr>
          <w:p w:rsidR="00A357BA" w:rsidRPr="00FE5ABC" w:rsidRDefault="00A357BA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A357BA" w:rsidRPr="00FE5ABC" w:rsidRDefault="00A357BA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  <w:r>
              <w:t>543826.31</w:t>
            </w:r>
          </w:p>
        </w:tc>
        <w:tc>
          <w:tcPr>
            <w:tcW w:w="2410" w:type="dxa"/>
            <w:shd w:val="clear" w:color="auto" w:fill="auto"/>
          </w:tcPr>
          <w:p w:rsidR="00A357BA" w:rsidRPr="00FE5ABC" w:rsidRDefault="00A357BA" w:rsidP="00F617F9">
            <w:pPr>
              <w:spacing w:after="0"/>
            </w:pPr>
          </w:p>
        </w:tc>
      </w:tr>
      <w:tr w:rsidR="003A3A0B" w:rsidRPr="00FE5ABC" w:rsidTr="005F1CBD">
        <w:tc>
          <w:tcPr>
            <w:tcW w:w="1242" w:type="dxa"/>
            <w:shd w:val="clear" w:color="auto" w:fill="auto"/>
          </w:tcPr>
          <w:p w:rsidR="003A3A0B" w:rsidRDefault="003A3A0B" w:rsidP="00F617F9">
            <w:pPr>
              <w:spacing w:after="0"/>
            </w:pPr>
            <w:r>
              <w:t>Карасев</w:t>
            </w:r>
          </w:p>
          <w:p w:rsidR="003A3A0B" w:rsidRDefault="003A3A0B" w:rsidP="00F617F9">
            <w:pPr>
              <w:spacing w:after="0"/>
            </w:pPr>
            <w:r>
              <w:t xml:space="preserve">Владимир </w:t>
            </w:r>
          </w:p>
          <w:p w:rsidR="003A3A0B" w:rsidRPr="00FE5ABC" w:rsidRDefault="003A3A0B" w:rsidP="00F617F9">
            <w:pPr>
              <w:spacing w:after="0"/>
            </w:pPr>
            <w: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3A0B" w:rsidRPr="00E00C0D" w:rsidRDefault="003A3A0B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3A3A0B" w:rsidRDefault="003A3A0B" w:rsidP="00F617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8F51C2" w:rsidRDefault="003A3A0B" w:rsidP="00F617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1\2</w:t>
            </w:r>
          </w:p>
        </w:tc>
        <w:tc>
          <w:tcPr>
            <w:tcW w:w="993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3A3A0B" w:rsidRDefault="003A3A0B" w:rsidP="00F617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8F51C2" w:rsidRDefault="003A3A0B" w:rsidP="00F617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A0B" w:rsidRPr="00FE5ABC" w:rsidRDefault="003A3A0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L-200</w:t>
            </w:r>
          </w:p>
        </w:tc>
        <w:tc>
          <w:tcPr>
            <w:tcW w:w="1418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  <w:r>
              <w:t>675205.07</w:t>
            </w:r>
          </w:p>
        </w:tc>
        <w:tc>
          <w:tcPr>
            <w:tcW w:w="2410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</w:tr>
      <w:tr w:rsidR="003A3A0B" w:rsidRPr="00FE5ABC" w:rsidTr="00F617F9">
        <w:tc>
          <w:tcPr>
            <w:tcW w:w="1242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A3A0B" w:rsidRPr="00183E05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A3A0B" w:rsidRPr="00E00C0D" w:rsidRDefault="003A3A0B" w:rsidP="003A3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 1/2</w:t>
            </w:r>
          </w:p>
        </w:tc>
        <w:tc>
          <w:tcPr>
            <w:tcW w:w="992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Pr="00112531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30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1\2</w:t>
            </w:r>
          </w:p>
          <w:p w:rsidR="003A3A0B" w:rsidRPr="00183E05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Pr="00112531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3A0B" w:rsidRPr="00FE5ABC" w:rsidRDefault="003A3A0B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468 789,49</w:t>
            </w:r>
          </w:p>
        </w:tc>
        <w:tc>
          <w:tcPr>
            <w:tcW w:w="2410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</w:tr>
      <w:tr w:rsidR="003A3A0B" w:rsidRPr="00FE5ABC" w:rsidTr="00F617F9">
        <w:tc>
          <w:tcPr>
            <w:tcW w:w="1242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  <w: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A3A0B" w:rsidRPr="00E00C0D" w:rsidRDefault="003A3A0B" w:rsidP="003A3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 1/2</w:t>
            </w:r>
          </w:p>
        </w:tc>
        <w:tc>
          <w:tcPr>
            <w:tcW w:w="992" w:type="dxa"/>
            <w:shd w:val="clear" w:color="auto" w:fill="auto"/>
          </w:tcPr>
          <w:p w:rsidR="003A3A0B" w:rsidRPr="00860D25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Pr="00112531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3A0B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A3A0B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1\2</w:t>
            </w:r>
          </w:p>
        </w:tc>
        <w:tc>
          <w:tcPr>
            <w:tcW w:w="993" w:type="dxa"/>
          </w:tcPr>
          <w:p w:rsidR="003A3A0B" w:rsidRPr="00860D25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Pr="00112531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3A0B" w:rsidRPr="00A357BA" w:rsidRDefault="003A3A0B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A3A0B" w:rsidRDefault="003A3A0B" w:rsidP="00F617F9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</w:tr>
      <w:tr w:rsidR="003A3A0B" w:rsidRPr="00FE5ABC" w:rsidTr="008347C4">
        <w:trPr>
          <w:trHeight w:val="604"/>
        </w:trPr>
        <w:tc>
          <w:tcPr>
            <w:tcW w:w="1242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Анатолий  Сергеевич</w:t>
            </w:r>
          </w:p>
        </w:tc>
        <w:tc>
          <w:tcPr>
            <w:tcW w:w="1134" w:type="dxa"/>
            <w:shd w:val="clear" w:color="auto" w:fill="auto"/>
          </w:tcPr>
          <w:p w:rsidR="003A3A0B" w:rsidRPr="003A3A0B" w:rsidRDefault="003A3A0B" w:rsidP="00F617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A0B" w:rsidRPr="00E00C0D" w:rsidRDefault="003A3A0B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Квартира  1/2</w:t>
            </w: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2" w:type="dxa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A0B" w:rsidRPr="00FE5ABC" w:rsidRDefault="003A3A0B" w:rsidP="00F617F9">
            <w:pPr>
              <w:spacing w:after="0"/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ХУНДАЙ  матрикс 1,8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418" w:type="dxa"/>
            <w:shd w:val="clear" w:color="auto" w:fill="auto"/>
          </w:tcPr>
          <w:p w:rsidR="003A3A0B" w:rsidRDefault="003A3A0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212 317,44</w:t>
            </w:r>
          </w:p>
        </w:tc>
        <w:tc>
          <w:tcPr>
            <w:tcW w:w="2410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</w:tr>
      <w:tr w:rsidR="003A3A0B" w:rsidRPr="00FE5ABC" w:rsidTr="00052631">
        <w:tc>
          <w:tcPr>
            <w:tcW w:w="1242" w:type="dxa"/>
            <w:shd w:val="clear" w:color="auto" w:fill="auto"/>
          </w:tcPr>
          <w:p w:rsidR="003A3A0B" w:rsidRPr="00B86430" w:rsidRDefault="003A3A0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3A3A0B" w:rsidRPr="00254928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3A3A0B" w:rsidRPr="00254928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2" w:type="dxa"/>
            <w:shd w:val="clear" w:color="auto" w:fill="auto"/>
          </w:tcPr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3A0B" w:rsidRDefault="003A3A0B" w:rsidP="003A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1\2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A0B" w:rsidRPr="00E00C0D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1\2\</w:t>
            </w:r>
          </w:p>
        </w:tc>
        <w:tc>
          <w:tcPr>
            <w:tcW w:w="993" w:type="dxa"/>
          </w:tcPr>
          <w:p w:rsidR="003A3A0B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3A3A0B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Pr="00E00C0D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2" w:type="dxa"/>
          </w:tcPr>
          <w:p w:rsidR="003A3A0B" w:rsidRPr="00E00C0D" w:rsidRDefault="003A3A0B" w:rsidP="003A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A0B" w:rsidRDefault="003A3A0B" w:rsidP="003A3A0B">
            <w:pPr>
              <w:spacing w:after="0" w:line="240" w:lineRule="auto"/>
            </w:pPr>
            <w:r w:rsidRPr="00E00C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A3A0B" w:rsidRPr="00FE5ABC" w:rsidRDefault="003A3A0B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A3A0B" w:rsidRDefault="003A3A0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190 794,69</w:t>
            </w:r>
          </w:p>
        </w:tc>
        <w:tc>
          <w:tcPr>
            <w:tcW w:w="2410" w:type="dxa"/>
            <w:shd w:val="clear" w:color="auto" w:fill="auto"/>
          </w:tcPr>
          <w:p w:rsidR="003A3A0B" w:rsidRPr="00FE5ABC" w:rsidRDefault="003A3A0B" w:rsidP="00F617F9">
            <w:pPr>
              <w:spacing w:after="0"/>
            </w:pPr>
          </w:p>
        </w:tc>
      </w:tr>
      <w:tr w:rsidR="00E308AD" w:rsidRPr="00FE5ABC" w:rsidTr="00F617F9">
        <w:tc>
          <w:tcPr>
            <w:tcW w:w="1242" w:type="dxa"/>
            <w:shd w:val="clear" w:color="auto" w:fill="auto"/>
          </w:tcPr>
          <w:p w:rsidR="00E308AD" w:rsidRPr="00E00C0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Куприянов Андрей Николаевич</w:t>
            </w:r>
          </w:p>
        </w:tc>
        <w:tc>
          <w:tcPr>
            <w:tcW w:w="1134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E308AD" w:rsidRPr="00E00C0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08AD" w:rsidRPr="00E00C0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08AD" w:rsidRPr="00E00C0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E308AD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1352.0</w:t>
            </w:r>
          </w:p>
          <w:p w:rsidR="00E308AD" w:rsidRDefault="00E308AD" w:rsidP="00E30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</w:t>
            </w:r>
          </w:p>
          <w:p w:rsidR="00E308AD" w:rsidRPr="008F51C2" w:rsidRDefault="00E308AD" w:rsidP="00E30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08AD" w:rsidRPr="005804B8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8AD" w:rsidRPr="00FE5ABC" w:rsidRDefault="00E308AD" w:rsidP="00F617F9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308AD" w:rsidRPr="00FE5ABC" w:rsidRDefault="00E308AD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E308AD" w:rsidRPr="00FE5ABC" w:rsidRDefault="00E308AD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E308AD" w:rsidRPr="00FE5ABC" w:rsidRDefault="00E308AD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УАЗ 315196</w:t>
            </w:r>
          </w:p>
        </w:tc>
        <w:tc>
          <w:tcPr>
            <w:tcW w:w="1418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779 370,66</w:t>
            </w:r>
          </w:p>
        </w:tc>
        <w:tc>
          <w:tcPr>
            <w:tcW w:w="2410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</w:p>
        </w:tc>
      </w:tr>
      <w:tr w:rsidR="00E308AD" w:rsidRPr="00FE5ABC" w:rsidTr="00F617F9">
        <w:tc>
          <w:tcPr>
            <w:tcW w:w="1242" w:type="dxa"/>
            <w:shd w:val="clear" w:color="auto" w:fill="auto"/>
          </w:tcPr>
          <w:p w:rsidR="00E308AD" w:rsidRPr="004117A6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308AD" w:rsidRPr="00E00C0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308AD" w:rsidRPr="00E00C0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08AD" w:rsidRPr="00E00C0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E308AD" w:rsidRPr="00E00C0D" w:rsidRDefault="00E308AD" w:rsidP="00E3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shd w:val="clear" w:color="auto" w:fill="auto"/>
          </w:tcPr>
          <w:p w:rsidR="00E308AD" w:rsidRPr="005804B8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308AD" w:rsidRDefault="00E308AD" w:rsidP="00E3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08AD" w:rsidRDefault="00E308AD" w:rsidP="00E3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08AD" w:rsidRPr="00FE5ABC" w:rsidRDefault="00E308AD" w:rsidP="00E308A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308AD" w:rsidRDefault="00E308AD" w:rsidP="00E308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1352,0</w:t>
            </w:r>
          </w:p>
          <w:p w:rsidR="00E308AD" w:rsidRDefault="00E308AD" w:rsidP="00E308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08AD" w:rsidRDefault="00E308AD" w:rsidP="00E308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308AD" w:rsidRPr="00FE5ABC" w:rsidRDefault="00E308AD" w:rsidP="00E308A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</w:tcPr>
          <w:p w:rsidR="00E308AD" w:rsidRPr="00FE5ABC" w:rsidRDefault="00E308AD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E308AD" w:rsidRPr="00FE5ABC" w:rsidRDefault="00E308AD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456 860,00</w:t>
            </w:r>
          </w:p>
        </w:tc>
        <w:tc>
          <w:tcPr>
            <w:tcW w:w="2410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</w:p>
        </w:tc>
      </w:tr>
      <w:tr w:rsidR="00E308AD" w:rsidRPr="00FE5ABC" w:rsidTr="004F6FB7">
        <w:tc>
          <w:tcPr>
            <w:tcW w:w="1242" w:type="dxa"/>
            <w:shd w:val="clear" w:color="auto" w:fill="auto"/>
          </w:tcPr>
          <w:p w:rsidR="00E308AD" w:rsidRPr="00E00C0D" w:rsidRDefault="00E308AD" w:rsidP="0097149B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Алексей Васильевич</w:t>
            </w:r>
          </w:p>
        </w:tc>
        <w:tc>
          <w:tcPr>
            <w:tcW w:w="1134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E308AD" w:rsidRPr="00E00C0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7149B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08AD" w:rsidRPr="00E00C0D" w:rsidRDefault="0097149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08AD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  <w:p w:rsidR="0097149B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49B" w:rsidRPr="00E00C0D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7149B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E308AD" w:rsidRPr="008F51C2" w:rsidRDefault="0097149B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2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8AD" w:rsidRPr="005804B8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8AD" w:rsidRPr="00CF16EE" w:rsidRDefault="0097149B" w:rsidP="00971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308AD" w:rsidRPr="00FE5ABC" w:rsidRDefault="0097149B" w:rsidP="00F617F9">
            <w:pPr>
              <w:spacing w:after="0"/>
            </w:pPr>
            <w:r>
              <w:t>52.9</w:t>
            </w:r>
          </w:p>
        </w:tc>
        <w:tc>
          <w:tcPr>
            <w:tcW w:w="992" w:type="dxa"/>
          </w:tcPr>
          <w:p w:rsidR="00E308AD" w:rsidRPr="00FE5ABC" w:rsidRDefault="0097149B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97149B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97149B" w:rsidRDefault="0097149B" w:rsidP="0097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E308AD" w:rsidRPr="00FE5ABC" w:rsidRDefault="0097149B" w:rsidP="0097149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TAYGA</w:t>
            </w:r>
            <w:r w:rsidRPr="00D2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PATRUS</w:t>
            </w:r>
            <w:r w:rsidRPr="00D26921">
              <w:rPr>
                <w:rFonts w:ascii="Times New Roman" w:hAnsi="Times New Roman"/>
                <w:sz w:val="24"/>
                <w:szCs w:val="24"/>
              </w:rPr>
              <w:t xml:space="preserve"> 550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SWT</w:t>
            </w:r>
          </w:p>
        </w:tc>
        <w:tc>
          <w:tcPr>
            <w:tcW w:w="1418" w:type="dxa"/>
            <w:shd w:val="clear" w:color="auto" w:fill="auto"/>
          </w:tcPr>
          <w:p w:rsidR="00E308AD" w:rsidRPr="00FE5ABC" w:rsidRDefault="0097149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730 518,56</w:t>
            </w:r>
          </w:p>
        </w:tc>
        <w:tc>
          <w:tcPr>
            <w:tcW w:w="2410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</w:p>
        </w:tc>
      </w:tr>
      <w:tr w:rsidR="00E308AD" w:rsidRPr="00FE5ABC" w:rsidTr="004F6FB7">
        <w:tc>
          <w:tcPr>
            <w:tcW w:w="1242" w:type="dxa"/>
            <w:shd w:val="clear" w:color="auto" w:fill="auto"/>
          </w:tcPr>
          <w:p w:rsidR="00E308AD" w:rsidRDefault="0097149B" w:rsidP="00E70C0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8AD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08AD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08AD" w:rsidRDefault="00E308AD" w:rsidP="00F61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8AD" w:rsidRPr="0028468A" w:rsidRDefault="00E308AD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8AD" w:rsidRDefault="00E308AD" w:rsidP="00F617F9">
            <w:pPr>
              <w:spacing w:after="0"/>
            </w:pPr>
          </w:p>
        </w:tc>
        <w:tc>
          <w:tcPr>
            <w:tcW w:w="992" w:type="dxa"/>
          </w:tcPr>
          <w:p w:rsidR="00E308AD" w:rsidRDefault="00E308AD" w:rsidP="00F617F9">
            <w:pPr>
              <w:spacing w:after="0"/>
            </w:pPr>
          </w:p>
        </w:tc>
        <w:tc>
          <w:tcPr>
            <w:tcW w:w="1417" w:type="dxa"/>
          </w:tcPr>
          <w:p w:rsidR="00E308AD" w:rsidRPr="00FE5ABC" w:rsidRDefault="00E308AD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308AD" w:rsidRPr="00FE5ABC" w:rsidRDefault="0097149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378 300,02</w:t>
            </w:r>
          </w:p>
        </w:tc>
        <w:tc>
          <w:tcPr>
            <w:tcW w:w="2410" w:type="dxa"/>
            <w:shd w:val="clear" w:color="auto" w:fill="auto"/>
          </w:tcPr>
          <w:p w:rsidR="00E308AD" w:rsidRPr="00FE5ABC" w:rsidRDefault="00E308AD" w:rsidP="00F617F9">
            <w:pPr>
              <w:spacing w:after="0"/>
            </w:pPr>
          </w:p>
        </w:tc>
      </w:tr>
      <w:tr w:rsidR="00EA2ADE" w:rsidRPr="00FE5ABC" w:rsidTr="00F617F9">
        <w:tc>
          <w:tcPr>
            <w:tcW w:w="1242" w:type="dxa"/>
            <w:shd w:val="clear" w:color="auto" w:fill="auto"/>
          </w:tcPr>
          <w:p w:rsidR="00EA2ADE" w:rsidRPr="00EA2ADE" w:rsidRDefault="00EA2ADE" w:rsidP="00EA2ADE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Скобелева Любовь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A2ADE" w:rsidRPr="00E00C0D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EA2ADE" w:rsidRPr="008028EA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Земельный участок Жилой дом</w:t>
            </w:r>
          </w:p>
        </w:tc>
        <w:tc>
          <w:tcPr>
            <w:tcW w:w="1134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частная </w:t>
            </w:r>
          </w:p>
          <w:p w:rsidR="00EA2ADE" w:rsidRPr="00B75938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  <w:p w:rsidR="00EA2ADE" w:rsidRPr="00E96E3B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4F71CD" w:rsidRDefault="00EA2ADE" w:rsidP="00F617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EA2ADE" w:rsidRPr="00B75938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A2ADE" w:rsidRPr="00B75938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B75938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A2ADE" w:rsidRPr="00E00C0D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2ADE" w:rsidRDefault="00EA2ADE" w:rsidP="00F617F9">
            <w:pPr>
              <w:spacing w:after="0"/>
            </w:pPr>
          </w:p>
        </w:tc>
        <w:tc>
          <w:tcPr>
            <w:tcW w:w="992" w:type="dxa"/>
          </w:tcPr>
          <w:p w:rsidR="00EA2ADE" w:rsidRDefault="00EA2ADE" w:rsidP="00F617F9">
            <w:pPr>
              <w:spacing w:after="0"/>
            </w:pPr>
          </w:p>
        </w:tc>
        <w:tc>
          <w:tcPr>
            <w:tcW w:w="1417" w:type="dxa"/>
          </w:tcPr>
          <w:p w:rsidR="00EA2ADE" w:rsidRDefault="00EA2ADE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751613.0</w:t>
            </w:r>
          </w:p>
        </w:tc>
        <w:tc>
          <w:tcPr>
            <w:tcW w:w="2410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</w:tr>
      <w:tr w:rsidR="00EA2ADE" w:rsidRPr="00FE5ABC" w:rsidTr="00F617F9">
        <w:tc>
          <w:tcPr>
            <w:tcW w:w="1242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EA2ADE" w:rsidRPr="00B75938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B75938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4F71CD" w:rsidRDefault="00EA2ADE" w:rsidP="00F617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Pr="00B75938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3E5152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2ADE" w:rsidRPr="00B75938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993" w:type="dxa"/>
          </w:tcPr>
          <w:p w:rsidR="00EA2ADE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EA2ADE" w:rsidRDefault="00EA2ADE" w:rsidP="00F617F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/>
            </w:pPr>
            <w:r w:rsidRPr="004F71CD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</w:tcPr>
          <w:p w:rsidR="00EA2ADE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A2ADE" w:rsidRDefault="00EA2ADE" w:rsidP="00F617F9">
            <w:pPr>
              <w:spacing w:after="0"/>
            </w:pPr>
          </w:p>
        </w:tc>
        <w:tc>
          <w:tcPr>
            <w:tcW w:w="1417" w:type="dxa"/>
          </w:tcPr>
          <w:p w:rsidR="00EA2ADE" w:rsidRPr="00FE5ABC" w:rsidRDefault="00EA2ADE" w:rsidP="00F617F9">
            <w:pPr>
              <w:spacing w:after="0"/>
            </w:pPr>
            <w:r w:rsidRPr="00B759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 CHEVROLET 212300</w:t>
            </w:r>
          </w:p>
        </w:tc>
        <w:tc>
          <w:tcPr>
            <w:tcW w:w="1418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43404</w:t>
            </w:r>
          </w:p>
        </w:tc>
        <w:tc>
          <w:tcPr>
            <w:tcW w:w="2410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</w:tr>
      <w:tr w:rsidR="00EA2ADE" w:rsidRPr="00FE5ABC" w:rsidTr="00F617F9">
        <w:tc>
          <w:tcPr>
            <w:tcW w:w="1242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Богоявленская </w:t>
            </w: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Анна Александровна</w:t>
            </w:r>
          </w:p>
        </w:tc>
        <w:tc>
          <w:tcPr>
            <w:tcW w:w="1134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>
              <w:lastRenderedPageBreak/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2F329F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</w:p>
          <w:p w:rsidR="00EA2ADE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F87950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/>
            </w:pPr>
          </w:p>
        </w:tc>
        <w:tc>
          <w:tcPr>
            <w:tcW w:w="1559" w:type="dxa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Земельный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EA2ADE" w:rsidRDefault="00EA2ADE" w:rsidP="00EA2A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92" w:type="dxa"/>
          </w:tcPr>
          <w:p w:rsidR="00EA2ADE" w:rsidRDefault="00EA2ADE" w:rsidP="00F617F9">
            <w:pPr>
              <w:spacing w:after="0"/>
            </w:pPr>
          </w:p>
        </w:tc>
        <w:tc>
          <w:tcPr>
            <w:tcW w:w="1417" w:type="dxa"/>
          </w:tcPr>
          <w:p w:rsidR="00EA2ADE" w:rsidRPr="00FE5ABC" w:rsidRDefault="00EA2ADE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691238</w:t>
            </w:r>
          </w:p>
        </w:tc>
        <w:tc>
          <w:tcPr>
            <w:tcW w:w="2410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</w:tr>
      <w:tr w:rsidR="00EA2ADE" w:rsidRPr="00FE5ABC" w:rsidTr="00F617F9">
        <w:tc>
          <w:tcPr>
            <w:tcW w:w="1242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>
              <w:lastRenderedPageBreak/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A2ADE" w:rsidRPr="00F87950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  </w:t>
            </w:r>
          </w:p>
          <w:p w:rsidR="00EA2ADE" w:rsidRPr="00F87950" w:rsidRDefault="00EA2ADE" w:rsidP="00F617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EA2ADE" w:rsidRDefault="00EA2ADE" w:rsidP="00F617F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F87950" w:rsidRDefault="00EA2ADE" w:rsidP="00F617F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ADE" w:rsidRPr="00F87950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A2ADE" w:rsidRPr="002F329F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92" w:type="dxa"/>
          </w:tcPr>
          <w:p w:rsidR="00EA2ADE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A2ADE" w:rsidRDefault="00EA2ADE" w:rsidP="00F617F9">
            <w:pPr>
              <w:spacing w:after="0"/>
            </w:pPr>
          </w:p>
        </w:tc>
        <w:tc>
          <w:tcPr>
            <w:tcW w:w="1417" w:type="dxa"/>
          </w:tcPr>
          <w:p w:rsidR="00EA2ADE" w:rsidRPr="00775501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RENAULTDUSTER</w:t>
            </w:r>
          </w:p>
          <w:p w:rsidR="00EA2ADE" w:rsidRPr="00FE5ABC" w:rsidRDefault="00EA2ADE" w:rsidP="00EA2ADE">
            <w:pPr>
              <w:spacing w:after="0"/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 - 80</w:t>
            </w:r>
          </w:p>
        </w:tc>
        <w:tc>
          <w:tcPr>
            <w:tcW w:w="1418" w:type="dxa"/>
            <w:shd w:val="clear" w:color="auto" w:fill="auto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177617</w:t>
            </w:r>
          </w:p>
        </w:tc>
        <w:tc>
          <w:tcPr>
            <w:tcW w:w="2410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</w:tr>
      <w:tr w:rsidR="00EA2ADE" w:rsidRPr="00FE5ABC" w:rsidTr="00F617F9">
        <w:tc>
          <w:tcPr>
            <w:tcW w:w="1242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>
              <w:t>Смирнов Леонид Александрович</w:t>
            </w:r>
          </w:p>
        </w:tc>
        <w:tc>
          <w:tcPr>
            <w:tcW w:w="1134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EA2ADE" w:rsidRDefault="00EA2ADE" w:rsidP="00EA2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</w:t>
            </w:r>
          </w:p>
          <w:p w:rsidR="00EA2ADE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EA2ADE" w:rsidRPr="00EA2ADE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EA2ADE" w:rsidRPr="00EA2ADE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2ADE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2ADE" w:rsidRPr="00107FAB" w:rsidRDefault="00EA2ADE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DE" w:rsidRDefault="00EA2ADE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2ADE" w:rsidRPr="00816E6A" w:rsidRDefault="00EA2ADE" w:rsidP="00F617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EA2ADE" w:rsidRDefault="00E80C6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EA2ADE" w:rsidRDefault="00E80C6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0C6B" w:rsidRDefault="00E80C6B" w:rsidP="00E80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80C6B" w:rsidRDefault="00E80C6B" w:rsidP="00E80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EA2ADE" w:rsidRPr="00FE5ABC" w:rsidRDefault="00E80C6B" w:rsidP="00E80C6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8" w:type="dxa"/>
            <w:shd w:val="clear" w:color="auto" w:fill="auto"/>
          </w:tcPr>
          <w:p w:rsidR="00EA2ADE" w:rsidRDefault="00EA2ADE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1555157,30</w:t>
            </w:r>
          </w:p>
        </w:tc>
        <w:tc>
          <w:tcPr>
            <w:tcW w:w="2410" w:type="dxa"/>
            <w:shd w:val="clear" w:color="auto" w:fill="auto"/>
          </w:tcPr>
          <w:p w:rsidR="00EA2ADE" w:rsidRPr="00FE5ABC" w:rsidRDefault="00EA2ADE" w:rsidP="00F617F9">
            <w:pPr>
              <w:spacing w:after="0"/>
            </w:pPr>
          </w:p>
        </w:tc>
      </w:tr>
      <w:tr w:rsidR="00E80C6B" w:rsidRPr="00FE5ABC" w:rsidTr="00E80C6B">
        <w:trPr>
          <w:trHeight w:val="1831"/>
        </w:trPr>
        <w:tc>
          <w:tcPr>
            <w:tcW w:w="1242" w:type="dxa"/>
            <w:shd w:val="clear" w:color="auto" w:fill="auto"/>
          </w:tcPr>
          <w:p w:rsidR="00E80C6B" w:rsidRPr="00FE5ABC" w:rsidRDefault="00E80C6B" w:rsidP="00F617F9">
            <w:pPr>
              <w:spacing w:after="0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80C6B" w:rsidRPr="00FE5ABC" w:rsidRDefault="00E80C6B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 </w:t>
            </w: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Pr="007C7A4E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E80C6B" w:rsidRDefault="00E80C6B" w:rsidP="00F617F9">
            <w:pPr>
              <w:spacing w:after="0"/>
            </w:pPr>
          </w:p>
        </w:tc>
        <w:tc>
          <w:tcPr>
            <w:tcW w:w="993" w:type="dxa"/>
          </w:tcPr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E80C6B" w:rsidRDefault="00E80C6B" w:rsidP="00E80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E80C6B" w:rsidRDefault="00E80C6B" w:rsidP="00F61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80C6B" w:rsidRDefault="00E80C6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E80C6B" w:rsidRDefault="00E80C6B" w:rsidP="00E80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C6B" w:rsidRDefault="00E80C6B" w:rsidP="00F617F9">
            <w:pPr>
              <w:spacing w:after="0"/>
            </w:pPr>
          </w:p>
        </w:tc>
        <w:tc>
          <w:tcPr>
            <w:tcW w:w="1417" w:type="dxa"/>
          </w:tcPr>
          <w:p w:rsidR="00E80C6B" w:rsidRDefault="00E80C6B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E80C6B" w:rsidRPr="004D4952" w:rsidRDefault="00E80C6B" w:rsidP="00F617F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717012,29</w:t>
            </w:r>
          </w:p>
        </w:tc>
        <w:tc>
          <w:tcPr>
            <w:tcW w:w="2410" w:type="dxa"/>
            <w:shd w:val="clear" w:color="auto" w:fill="auto"/>
          </w:tcPr>
          <w:p w:rsidR="00E80C6B" w:rsidRPr="00FE5ABC" w:rsidRDefault="00E80C6B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>Николаева Светлана Алексеевна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 xml:space="preserve">Земельный участок </w:t>
            </w:r>
          </w:p>
          <w:p w:rsidR="00F46833" w:rsidRDefault="00F46833" w:rsidP="00F617F9">
            <w:pPr>
              <w:spacing w:after="0"/>
            </w:pPr>
            <w:r>
              <w:t xml:space="preserve">Земельный участок </w:t>
            </w:r>
          </w:p>
          <w:p w:rsidR="00F46833" w:rsidRPr="00FE5ABC" w:rsidRDefault="00F46833" w:rsidP="00F617F9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Долевая 1\2</w:t>
            </w:r>
          </w:p>
          <w:p w:rsidR="00F46833" w:rsidRDefault="00F46833" w:rsidP="00F617F9">
            <w:pPr>
              <w:spacing w:after="0"/>
            </w:pPr>
          </w:p>
          <w:p w:rsidR="00F46833" w:rsidRDefault="00F46833" w:rsidP="00F617F9">
            <w:pPr>
              <w:spacing w:after="0"/>
            </w:pPr>
            <w:r>
              <w:t>1\2</w:t>
            </w:r>
          </w:p>
          <w:p w:rsidR="00F46833" w:rsidRDefault="00F46833" w:rsidP="00F617F9">
            <w:pPr>
              <w:spacing w:after="0"/>
            </w:pPr>
            <w:r>
              <w:t>1\4</w:t>
            </w:r>
          </w:p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 w:line="240" w:lineRule="auto"/>
            </w:pPr>
            <w:r>
              <w:t>3200.0</w:t>
            </w:r>
          </w:p>
          <w:p w:rsidR="00F46833" w:rsidRDefault="00F46833" w:rsidP="00F617F9">
            <w:pPr>
              <w:spacing w:after="0" w:line="240" w:lineRule="auto"/>
            </w:pPr>
          </w:p>
          <w:p w:rsidR="00F46833" w:rsidRDefault="00F46833" w:rsidP="00F617F9">
            <w:pPr>
              <w:spacing w:after="0" w:line="240" w:lineRule="auto"/>
            </w:pPr>
          </w:p>
          <w:p w:rsidR="00F46833" w:rsidRDefault="00F46833" w:rsidP="00F617F9">
            <w:pPr>
              <w:spacing w:after="0" w:line="240" w:lineRule="auto"/>
            </w:pPr>
            <w:r>
              <w:t>1600.0</w:t>
            </w:r>
          </w:p>
          <w:p w:rsidR="00F46833" w:rsidRPr="00FE5ABC" w:rsidRDefault="00F46833" w:rsidP="00F617F9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46833" w:rsidRDefault="00F46833" w:rsidP="00644284">
            <w:pPr>
              <w:spacing w:after="0"/>
            </w:pPr>
            <w:r>
              <w:t xml:space="preserve">Земельный участок </w:t>
            </w:r>
          </w:p>
          <w:p w:rsidR="00F46833" w:rsidRDefault="00F46833" w:rsidP="00644284">
            <w:pPr>
              <w:spacing w:after="0"/>
            </w:pPr>
            <w:r>
              <w:t xml:space="preserve">Земельный участок </w:t>
            </w:r>
          </w:p>
          <w:p w:rsidR="00F46833" w:rsidRPr="00FE5ABC" w:rsidRDefault="00F46833" w:rsidP="00644284">
            <w:pPr>
              <w:spacing w:after="0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F46833" w:rsidRDefault="00F46833" w:rsidP="00F46833">
            <w:pPr>
              <w:spacing w:after="0" w:line="240" w:lineRule="auto"/>
            </w:pPr>
            <w:r>
              <w:t>3200.0</w:t>
            </w:r>
          </w:p>
          <w:p w:rsidR="00F46833" w:rsidRDefault="00F46833" w:rsidP="00F46833">
            <w:pPr>
              <w:spacing w:after="0" w:line="240" w:lineRule="auto"/>
            </w:pPr>
          </w:p>
          <w:p w:rsidR="00F46833" w:rsidRDefault="00F46833" w:rsidP="00F46833">
            <w:pPr>
              <w:spacing w:after="0" w:line="240" w:lineRule="auto"/>
            </w:pPr>
          </w:p>
          <w:p w:rsidR="00F46833" w:rsidRDefault="00F46833" w:rsidP="00F46833">
            <w:pPr>
              <w:spacing w:after="0" w:line="240" w:lineRule="auto"/>
            </w:pPr>
            <w:r>
              <w:t>1600.0</w:t>
            </w:r>
          </w:p>
          <w:p w:rsidR="00F46833" w:rsidRPr="00FE5ABC" w:rsidRDefault="00F46833" w:rsidP="00F46833">
            <w:pPr>
              <w:spacing w:after="0"/>
            </w:pPr>
            <w:r>
              <w:t>48.0</w:t>
            </w:r>
          </w:p>
        </w:tc>
        <w:tc>
          <w:tcPr>
            <w:tcW w:w="992" w:type="dxa"/>
          </w:tcPr>
          <w:p w:rsidR="00F46833" w:rsidRPr="00FE5ABC" w:rsidRDefault="00F46833" w:rsidP="00644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F46833" w:rsidRPr="00FE5ABC" w:rsidRDefault="00F46833" w:rsidP="00F617F9">
            <w:pPr>
              <w:spacing w:after="0"/>
            </w:pPr>
            <w:r>
              <w:t>Лада 219210</w:t>
            </w:r>
          </w:p>
        </w:tc>
        <w:tc>
          <w:tcPr>
            <w:tcW w:w="1418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380093.0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rPr>
          <w:trHeight w:val="1941"/>
        </w:trPr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C6B">
              <w:rPr>
                <w:rFonts w:ascii="Times New Roman" w:hAnsi="Times New Roman"/>
                <w:sz w:val="24"/>
                <w:szCs w:val="24"/>
              </w:rPr>
              <w:lastRenderedPageBreak/>
              <w:t>Кротикова</w:t>
            </w:r>
            <w:proofErr w:type="spellEnd"/>
            <w:r w:rsidRPr="00E80C6B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F617F9">
            <w:pPr>
              <w:spacing w:after="0"/>
            </w:pPr>
            <w:r>
              <w:t>Жилой дом</w:t>
            </w:r>
          </w:p>
          <w:p w:rsidR="00F46833" w:rsidRPr="00706A15" w:rsidRDefault="00F46833" w:rsidP="00F617F9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F46833" w:rsidRDefault="00F46833" w:rsidP="00F617F9">
            <w:pPr>
              <w:spacing w:after="0" w:line="240" w:lineRule="auto"/>
            </w:pPr>
            <w:r>
              <w:t>69.7</w:t>
            </w:r>
          </w:p>
          <w:p w:rsidR="00F46833" w:rsidRDefault="00F46833" w:rsidP="00F617F9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46833" w:rsidRPr="00F46833" w:rsidRDefault="00F46833" w:rsidP="00F617F9">
            <w:pPr>
              <w:spacing w:after="0"/>
            </w:pPr>
            <w:proofErr w:type="spellStart"/>
            <w:r>
              <w:t>Мицубиси</w:t>
            </w:r>
            <w:proofErr w:type="spellEnd"/>
            <w:r>
              <w:t xml:space="preserve"> АСХ</w:t>
            </w:r>
          </w:p>
        </w:tc>
        <w:tc>
          <w:tcPr>
            <w:tcW w:w="1418" w:type="dxa"/>
            <w:shd w:val="clear" w:color="auto" w:fill="auto"/>
          </w:tcPr>
          <w:p w:rsidR="00F46833" w:rsidRPr="00F46833" w:rsidRDefault="00F46833" w:rsidP="00F617F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165041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rPr>
          <w:trHeight w:val="1941"/>
        </w:trPr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Default="00F46833" w:rsidP="00F46833">
            <w:pPr>
              <w:spacing w:after="0"/>
            </w:pPr>
            <w:r>
              <w:t>Жилой дом</w:t>
            </w:r>
          </w:p>
          <w:p w:rsidR="00F46833" w:rsidRPr="00FE5ABC" w:rsidRDefault="00F46833" w:rsidP="00F46833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6833" w:rsidRDefault="00F46833" w:rsidP="00F46833">
            <w:pPr>
              <w:spacing w:after="0"/>
            </w:pPr>
            <w:r>
              <w:t>Частная</w:t>
            </w:r>
          </w:p>
          <w:p w:rsidR="00F46833" w:rsidRPr="00FE5ABC" w:rsidRDefault="00F46833" w:rsidP="00F46833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F46833">
            <w:pPr>
              <w:spacing w:after="0" w:line="240" w:lineRule="auto"/>
            </w:pPr>
            <w:r>
              <w:t>69.7</w:t>
            </w:r>
          </w:p>
          <w:p w:rsidR="00F46833" w:rsidRPr="00FE5ABC" w:rsidRDefault="00F46833" w:rsidP="00F46833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F46833" w:rsidRPr="00706A15" w:rsidRDefault="00F46833" w:rsidP="00644284">
            <w:pPr>
              <w:spacing w:after="0"/>
            </w:pPr>
          </w:p>
        </w:tc>
        <w:tc>
          <w:tcPr>
            <w:tcW w:w="993" w:type="dxa"/>
          </w:tcPr>
          <w:p w:rsidR="00F46833" w:rsidRDefault="00F46833" w:rsidP="00644284">
            <w:pPr>
              <w:spacing w:after="0" w:line="240" w:lineRule="auto"/>
            </w:pP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6833" w:rsidRPr="00F46833" w:rsidRDefault="00F46833" w:rsidP="00F617F9">
            <w:pPr>
              <w:spacing w:after="0"/>
            </w:pPr>
            <w:r>
              <w:t>148544.0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rPr>
          <w:trHeight w:val="1941"/>
        </w:trPr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Default="00F46833" w:rsidP="00F46833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B546A3">
            <w:pPr>
              <w:spacing w:after="0"/>
            </w:pPr>
            <w:r>
              <w:t>Жилой дом</w:t>
            </w:r>
          </w:p>
          <w:p w:rsidR="00F46833" w:rsidRPr="00706A15" w:rsidRDefault="00F46833" w:rsidP="00B546A3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F46833" w:rsidRDefault="00F46833" w:rsidP="00B546A3">
            <w:pPr>
              <w:spacing w:after="0" w:line="240" w:lineRule="auto"/>
            </w:pPr>
            <w:r>
              <w:t>69.7</w:t>
            </w:r>
          </w:p>
          <w:p w:rsidR="00F46833" w:rsidRDefault="00F46833" w:rsidP="00B546A3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spacing w:after="0"/>
              <w:ind w:left="-142"/>
              <w:rPr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 xml:space="preserve">Земельный  участок 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  <w:r>
              <w:t>405.0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F617F9">
            <w:pPr>
              <w:spacing w:after="0" w:line="240" w:lineRule="auto"/>
            </w:pPr>
            <w:r>
              <w:t>Квартира</w:t>
            </w:r>
          </w:p>
          <w:p w:rsidR="00F46833" w:rsidRDefault="00F46833" w:rsidP="00F617F9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F46833" w:rsidRDefault="00F46833" w:rsidP="00F617F9">
            <w:pPr>
              <w:spacing w:after="0"/>
            </w:pPr>
            <w:r>
              <w:t>50.5</w:t>
            </w:r>
          </w:p>
          <w:p w:rsidR="00F46833" w:rsidRDefault="00F46833" w:rsidP="00F617F9">
            <w:pPr>
              <w:spacing w:after="0"/>
            </w:pPr>
          </w:p>
          <w:p w:rsidR="00F46833" w:rsidRDefault="00F46833" w:rsidP="00F617F9">
            <w:pPr>
              <w:spacing w:after="0"/>
            </w:pPr>
            <w:r>
              <w:t>2269.0</w:t>
            </w: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326369.79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80C6B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593093">
            <w:pPr>
              <w:spacing w:after="0" w:line="240" w:lineRule="auto"/>
            </w:pPr>
            <w:r>
              <w:t>Квартира</w:t>
            </w:r>
          </w:p>
          <w:p w:rsidR="00F46833" w:rsidRDefault="00F46833" w:rsidP="00593093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F46833" w:rsidRDefault="00F46833" w:rsidP="00E73E0D">
            <w:pPr>
              <w:spacing w:after="0" w:line="240" w:lineRule="auto"/>
            </w:pPr>
            <w:r>
              <w:t>50.5</w:t>
            </w:r>
          </w:p>
          <w:p w:rsidR="00F46833" w:rsidRDefault="00F46833" w:rsidP="00E73E0D">
            <w:pPr>
              <w:spacing w:after="0" w:line="240" w:lineRule="auto"/>
            </w:pPr>
          </w:p>
          <w:p w:rsidR="00F46833" w:rsidRDefault="00F46833" w:rsidP="00E73E0D">
            <w:pPr>
              <w:spacing w:after="0" w:line="240" w:lineRule="auto"/>
            </w:pPr>
            <w:r>
              <w:t>2269.0</w:t>
            </w: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73E0D">
            <w:pPr>
              <w:spacing w:after="0"/>
              <w:ind w:left="-142"/>
              <w:rPr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>Белкина Надежда Юрьевна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Квартира</w:t>
            </w:r>
          </w:p>
          <w:p w:rsidR="00F46833" w:rsidRPr="00FE5ABC" w:rsidRDefault="00F46833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39.9</w:t>
            </w: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F617F9">
            <w:pPr>
              <w:spacing w:after="0"/>
            </w:pPr>
            <w:r>
              <w:t>Квартира</w:t>
            </w:r>
          </w:p>
          <w:p w:rsidR="00F46833" w:rsidRDefault="00F46833" w:rsidP="00F617F9">
            <w:pPr>
              <w:spacing w:after="0"/>
            </w:pPr>
            <w:r>
              <w:t>Жилой дом</w:t>
            </w:r>
          </w:p>
          <w:p w:rsidR="00F46833" w:rsidRDefault="00F46833" w:rsidP="00F2250B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F46833" w:rsidRDefault="00F46833" w:rsidP="00F617F9">
            <w:pPr>
              <w:spacing w:after="0"/>
            </w:pPr>
            <w:r>
              <w:t>53.0</w:t>
            </w:r>
          </w:p>
          <w:p w:rsidR="00F46833" w:rsidRDefault="00F46833" w:rsidP="00F617F9">
            <w:pPr>
              <w:spacing w:after="0"/>
            </w:pPr>
            <w:r>
              <w:t>49.0</w:t>
            </w:r>
          </w:p>
          <w:p w:rsidR="00F46833" w:rsidRDefault="00F46833" w:rsidP="00F617F9">
            <w:pPr>
              <w:spacing w:after="0"/>
            </w:pPr>
          </w:p>
          <w:p w:rsidR="00F46833" w:rsidRDefault="00F46833" w:rsidP="00F617F9">
            <w:pPr>
              <w:spacing w:after="0"/>
            </w:pPr>
            <w:r>
              <w:t>4 700.0</w:t>
            </w: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Default="00F46833" w:rsidP="00F617F9">
            <w:pPr>
              <w:spacing w:after="0"/>
            </w:pPr>
            <w:proofErr w:type="spellStart"/>
            <w:r>
              <w:t>Киа</w:t>
            </w:r>
            <w:proofErr w:type="spellEnd"/>
            <w:r>
              <w:t xml:space="preserve">  Сид</w:t>
            </w:r>
          </w:p>
          <w:p w:rsidR="00F46833" w:rsidRDefault="00F46833" w:rsidP="00F617F9">
            <w:pPr>
              <w:spacing w:after="0"/>
            </w:pPr>
            <w:r>
              <w:t>Газ 33021</w:t>
            </w:r>
          </w:p>
        </w:tc>
        <w:tc>
          <w:tcPr>
            <w:tcW w:w="1418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199128.33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73E0D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 xml:space="preserve">Земельный </w:t>
            </w:r>
          </w:p>
          <w:p w:rsidR="00F46833" w:rsidRDefault="00F46833" w:rsidP="00F617F9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4700.0</w:t>
            </w: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993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Default="00F46833" w:rsidP="00F617F9">
            <w:pPr>
              <w:spacing w:after="0"/>
            </w:pPr>
            <w:r>
              <w:t>Газ330230</w:t>
            </w:r>
          </w:p>
          <w:p w:rsidR="00F46833" w:rsidRDefault="00F46833" w:rsidP="00F617F9">
            <w:pPr>
              <w:spacing w:after="0"/>
            </w:pPr>
            <w:r>
              <w:t>Снегоход тайга</w:t>
            </w:r>
          </w:p>
        </w:tc>
        <w:tc>
          <w:tcPr>
            <w:tcW w:w="1418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456923.8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E80C6B" w:rsidRDefault="00F46833" w:rsidP="00E73E0D">
            <w:pPr>
              <w:spacing w:after="0"/>
              <w:ind w:left="-142"/>
              <w:rPr>
                <w:sz w:val="24"/>
                <w:szCs w:val="24"/>
              </w:rPr>
            </w:pPr>
            <w:proofErr w:type="spellStart"/>
            <w:r w:rsidRPr="00E80C6B">
              <w:rPr>
                <w:rFonts w:ascii="Times New Roman" w:hAnsi="Times New Roman"/>
                <w:sz w:val="24"/>
                <w:szCs w:val="24"/>
              </w:rPr>
              <w:t>Чекмарев</w:t>
            </w:r>
            <w:proofErr w:type="spellEnd"/>
            <w:r w:rsidRPr="00E80C6B">
              <w:rPr>
                <w:rFonts w:ascii="Times New Roman" w:hAnsi="Times New Roman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F46833" w:rsidRDefault="00F46833" w:rsidP="00593093">
            <w:pPr>
              <w:spacing w:after="0"/>
            </w:pPr>
            <w:r>
              <w:t xml:space="preserve">Жилой дом 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  <w:r>
              <w:t>Земельный участок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  <w:p w:rsidR="00F46833" w:rsidRDefault="00F46833" w:rsidP="00593093">
            <w:pPr>
              <w:spacing w:after="0"/>
            </w:pPr>
          </w:p>
          <w:p w:rsidR="00F46833" w:rsidRDefault="00F46833" w:rsidP="00593093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7876A3">
            <w:pPr>
              <w:spacing w:after="0"/>
            </w:pPr>
            <w:r>
              <w:t>48.2</w:t>
            </w:r>
          </w:p>
          <w:p w:rsidR="00F46833" w:rsidRDefault="00F46833" w:rsidP="007876A3">
            <w:pPr>
              <w:spacing w:after="0"/>
            </w:pPr>
          </w:p>
          <w:p w:rsidR="00F46833" w:rsidRDefault="00F46833" w:rsidP="007876A3">
            <w:pPr>
              <w:spacing w:after="0"/>
            </w:pPr>
            <w:r>
              <w:t>1514.0</w:t>
            </w:r>
          </w:p>
          <w:p w:rsidR="00F46833" w:rsidRDefault="00F46833" w:rsidP="007876A3">
            <w:pPr>
              <w:spacing w:after="0"/>
            </w:pPr>
          </w:p>
          <w:p w:rsidR="00F46833" w:rsidRDefault="00F46833" w:rsidP="007876A3">
            <w:pPr>
              <w:spacing w:after="0"/>
            </w:pPr>
            <w:r>
              <w:t>1505.0</w:t>
            </w:r>
          </w:p>
          <w:p w:rsidR="00F46833" w:rsidRDefault="00F46833" w:rsidP="007876A3">
            <w:pPr>
              <w:spacing w:after="0"/>
            </w:pPr>
          </w:p>
          <w:p w:rsidR="00F46833" w:rsidRDefault="00F46833" w:rsidP="007876A3">
            <w:pPr>
              <w:spacing w:after="0"/>
            </w:pPr>
            <w:r>
              <w:t>1158.0</w:t>
            </w:r>
          </w:p>
          <w:p w:rsidR="00F46833" w:rsidRDefault="00F46833" w:rsidP="007876A3">
            <w:pPr>
              <w:spacing w:after="0"/>
            </w:pPr>
          </w:p>
          <w:p w:rsidR="00F46833" w:rsidRDefault="00F46833" w:rsidP="007876A3">
            <w:pPr>
              <w:spacing w:after="0"/>
            </w:pPr>
            <w:r>
              <w:t>823.0</w:t>
            </w:r>
          </w:p>
          <w:p w:rsidR="00F46833" w:rsidRDefault="00F46833" w:rsidP="007876A3">
            <w:pPr>
              <w:spacing w:after="0"/>
            </w:pPr>
            <w:r>
              <w:t>43870000.0</w:t>
            </w:r>
          </w:p>
          <w:p w:rsidR="00F46833" w:rsidRDefault="00F46833" w:rsidP="007876A3">
            <w:pPr>
              <w:spacing w:after="0"/>
            </w:pPr>
          </w:p>
          <w:p w:rsidR="00F46833" w:rsidRPr="00FE5ABC" w:rsidRDefault="00F46833" w:rsidP="007876A3">
            <w:pPr>
              <w:spacing w:after="0" w:line="240" w:lineRule="auto"/>
            </w:pPr>
            <w:r>
              <w:t>76756.0</w:t>
            </w: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993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992" w:type="dxa"/>
          </w:tcPr>
          <w:p w:rsidR="00F46833" w:rsidRDefault="00F46833" w:rsidP="00F617F9">
            <w:pPr>
              <w:spacing w:after="0"/>
            </w:pPr>
          </w:p>
        </w:tc>
        <w:tc>
          <w:tcPr>
            <w:tcW w:w="1417" w:type="dxa"/>
          </w:tcPr>
          <w:p w:rsidR="00F46833" w:rsidRDefault="00F46833" w:rsidP="00F617F9">
            <w:pPr>
              <w:spacing w:after="0"/>
            </w:pPr>
            <w:r>
              <w:t>Нива</w:t>
            </w:r>
          </w:p>
          <w:p w:rsidR="00F46833" w:rsidRPr="00FE5ABC" w:rsidRDefault="00F46833" w:rsidP="00F617F9">
            <w:pPr>
              <w:spacing w:after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>406231.82</w:t>
            </w: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  <w:tr w:rsidR="00F46833" w:rsidRPr="00FE5ABC" w:rsidTr="00F617F9">
        <w:tc>
          <w:tcPr>
            <w:tcW w:w="1242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6833" w:rsidRPr="00FE5ABC" w:rsidRDefault="00F46833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6833" w:rsidRDefault="00F46833" w:rsidP="00F617F9">
            <w:pPr>
              <w:spacing w:after="0"/>
            </w:pPr>
          </w:p>
        </w:tc>
        <w:tc>
          <w:tcPr>
            <w:tcW w:w="1559" w:type="dxa"/>
          </w:tcPr>
          <w:p w:rsidR="00F46833" w:rsidRDefault="00F46833" w:rsidP="005E4181">
            <w:pPr>
              <w:spacing w:after="0"/>
            </w:pPr>
            <w:r>
              <w:t xml:space="preserve">Жилой дом </w:t>
            </w:r>
          </w:p>
          <w:p w:rsidR="00F46833" w:rsidRDefault="00F46833" w:rsidP="005E4181">
            <w:pPr>
              <w:spacing w:after="0"/>
            </w:pPr>
            <w:r>
              <w:t>Земельный участок</w:t>
            </w:r>
          </w:p>
          <w:p w:rsidR="00F46833" w:rsidRDefault="00F46833" w:rsidP="005E4181">
            <w:pPr>
              <w:spacing w:after="0"/>
            </w:pPr>
            <w:r>
              <w:t>Земельный участок</w:t>
            </w:r>
          </w:p>
          <w:p w:rsidR="00F46833" w:rsidRDefault="00F46833" w:rsidP="005E4181">
            <w:pPr>
              <w:spacing w:after="0"/>
            </w:pPr>
            <w:r>
              <w:t>Земельный участок</w:t>
            </w:r>
          </w:p>
          <w:p w:rsidR="00F46833" w:rsidRDefault="00F46833" w:rsidP="005E4181">
            <w:pPr>
              <w:spacing w:after="0"/>
            </w:pPr>
            <w:r>
              <w:t>Земельный участок</w:t>
            </w:r>
          </w:p>
          <w:p w:rsidR="00F46833" w:rsidRDefault="00F46833" w:rsidP="007876A3">
            <w:pPr>
              <w:spacing w:after="0"/>
            </w:pPr>
            <w:r>
              <w:t>Земельный участок</w:t>
            </w:r>
          </w:p>
          <w:p w:rsidR="00F46833" w:rsidRDefault="00F46833" w:rsidP="007876A3">
            <w:pPr>
              <w:spacing w:after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46833" w:rsidRDefault="00F46833" w:rsidP="005E4181">
            <w:pPr>
              <w:spacing w:after="0"/>
            </w:pPr>
          </w:p>
          <w:p w:rsidR="00F46833" w:rsidRDefault="00F46833" w:rsidP="005E4181">
            <w:pPr>
              <w:spacing w:after="0"/>
            </w:pPr>
          </w:p>
        </w:tc>
        <w:tc>
          <w:tcPr>
            <w:tcW w:w="993" w:type="dxa"/>
          </w:tcPr>
          <w:p w:rsidR="00F46833" w:rsidRDefault="00F46833" w:rsidP="00E63C92">
            <w:pPr>
              <w:spacing w:after="0"/>
            </w:pPr>
            <w:r>
              <w:lastRenderedPageBreak/>
              <w:t>48.2</w:t>
            </w:r>
          </w:p>
          <w:p w:rsidR="00F46833" w:rsidRDefault="00F46833" w:rsidP="00E63C92">
            <w:pPr>
              <w:spacing w:after="0"/>
            </w:pPr>
          </w:p>
          <w:p w:rsidR="00F46833" w:rsidRDefault="00F46833" w:rsidP="00E63C92">
            <w:pPr>
              <w:spacing w:after="0"/>
            </w:pPr>
            <w:r>
              <w:t>1514.0</w:t>
            </w:r>
          </w:p>
          <w:p w:rsidR="00F46833" w:rsidRDefault="00F46833" w:rsidP="00E63C92">
            <w:pPr>
              <w:spacing w:after="0"/>
            </w:pPr>
          </w:p>
          <w:p w:rsidR="00F46833" w:rsidRDefault="00F46833" w:rsidP="00E63C92">
            <w:pPr>
              <w:spacing w:after="0"/>
            </w:pPr>
            <w:r>
              <w:t>1505.0</w:t>
            </w:r>
          </w:p>
          <w:p w:rsidR="00F46833" w:rsidRDefault="00F46833" w:rsidP="00E63C92">
            <w:pPr>
              <w:spacing w:after="0"/>
            </w:pPr>
          </w:p>
          <w:p w:rsidR="00F46833" w:rsidRDefault="00F46833" w:rsidP="00E63C92">
            <w:pPr>
              <w:spacing w:after="0"/>
            </w:pPr>
            <w:r>
              <w:t>1158.0</w:t>
            </w:r>
          </w:p>
          <w:p w:rsidR="00F46833" w:rsidRDefault="00F46833" w:rsidP="00E63C92">
            <w:pPr>
              <w:spacing w:after="0"/>
            </w:pPr>
          </w:p>
          <w:p w:rsidR="00F46833" w:rsidRDefault="00F46833" w:rsidP="00E63C92">
            <w:pPr>
              <w:spacing w:after="0"/>
            </w:pPr>
            <w:r>
              <w:t>823.0</w:t>
            </w:r>
          </w:p>
          <w:p w:rsidR="00F46833" w:rsidRDefault="00F46833" w:rsidP="00E63C92">
            <w:pPr>
              <w:spacing w:after="0"/>
            </w:pPr>
            <w:r>
              <w:t>43870000.0</w:t>
            </w:r>
          </w:p>
          <w:p w:rsidR="00F46833" w:rsidRDefault="00F46833" w:rsidP="00E63C92">
            <w:pPr>
              <w:spacing w:after="0"/>
            </w:pPr>
          </w:p>
          <w:p w:rsidR="00F46833" w:rsidRDefault="00F46833" w:rsidP="00E63C92">
            <w:pPr>
              <w:spacing w:after="0"/>
            </w:pPr>
            <w:r>
              <w:lastRenderedPageBreak/>
              <w:t>76756.0</w:t>
            </w:r>
          </w:p>
        </w:tc>
        <w:tc>
          <w:tcPr>
            <w:tcW w:w="992" w:type="dxa"/>
          </w:tcPr>
          <w:p w:rsidR="00F46833" w:rsidRDefault="00F46833" w:rsidP="00E63C92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F46833" w:rsidRPr="00FE5ABC" w:rsidRDefault="00F46833" w:rsidP="00F617F9">
            <w:pPr>
              <w:spacing w:after="0"/>
            </w:pPr>
          </w:p>
        </w:tc>
      </w:tr>
    </w:tbl>
    <w:p w:rsidR="00A357BA" w:rsidRDefault="00A357BA" w:rsidP="00A357BA"/>
    <w:p w:rsidR="00A357BA" w:rsidRDefault="00A357BA" w:rsidP="00A357BA"/>
    <w:p w:rsidR="00A357BA" w:rsidRPr="00FE5ABC" w:rsidRDefault="00A357BA" w:rsidP="00A357BA"/>
    <w:p w:rsidR="00A357BA" w:rsidRPr="00FE5ABC" w:rsidRDefault="00A357BA" w:rsidP="00A357BA"/>
    <w:p w:rsidR="00A357BA" w:rsidRPr="00FE5ABC" w:rsidRDefault="00A357BA" w:rsidP="00A357BA"/>
    <w:p w:rsidR="00A357BA" w:rsidRPr="00FE5ABC" w:rsidRDefault="00A357BA" w:rsidP="00A357BA"/>
    <w:p w:rsidR="00A357BA" w:rsidRPr="00FE5ABC" w:rsidRDefault="00A357BA" w:rsidP="00A357BA"/>
    <w:p w:rsidR="00A357BA" w:rsidRDefault="00A357BA" w:rsidP="00A357BA"/>
    <w:p w:rsidR="00A357BA" w:rsidRDefault="00A357BA" w:rsidP="00A357BA"/>
    <w:p w:rsidR="00A357BA" w:rsidRDefault="00A357BA" w:rsidP="00A357BA"/>
    <w:p w:rsidR="007203B9" w:rsidRDefault="007203B9"/>
    <w:sectPr w:rsidR="007203B9" w:rsidSect="008669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7BA"/>
    <w:rsid w:val="003A3A0B"/>
    <w:rsid w:val="00472E9F"/>
    <w:rsid w:val="005A716E"/>
    <w:rsid w:val="007203B9"/>
    <w:rsid w:val="007876A3"/>
    <w:rsid w:val="007B3F64"/>
    <w:rsid w:val="0097149B"/>
    <w:rsid w:val="009C5AB6"/>
    <w:rsid w:val="00A357BA"/>
    <w:rsid w:val="00B07F37"/>
    <w:rsid w:val="00BF02B3"/>
    <w:rsid w:val="00CB2C80"/>
    <w:rsid w:val="00D33900"/>
    <w:rsid w:val="00E308AD"/>
    <w:rsid w:val="00E47D5D"/>
    <w:rsid w:val="00E70C01"/>
    <w:rsid w:val="00E73E0D"/>
    <w:rsid w:val="00E80C6B"/>
    <w:rsid w:val="00EA2ADE"/>
    <w:rsid w:val="00F2250B"/>
    <w:rsid w:val="00F4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5</cp:revision>
  <dcterms:created xsi:type="dcterms:W3CDTF">2020-09-08T10:20:00Z</dcterms:created>
  <dcterms:modified xsi:type="dcterms:W3CDTF">2020-09-11T07:02:00Z</dcterms:modified>
</cp:coreProperties>
</file>