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D6" w:rsidRPr="009E571C" w:rsidRDefault="004F6BD6" w:rsidP="004F6B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СВЕДЕНИЯ</w:t>
      </w:r>
    </w:p>
    <w:p w:rsidR="004F6BD6" w:rsidRPr="009E571C" w:rsidRDefault="004F6BD6" w:rsidP="004F6B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О доходах, об имуществе, обязательствах  имущественного характера и расходах</w:t>
      </w:r>
      <w:proofErr w:type="gramStart"/>
      <w:r w:rsidRPr="009E57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9E571C">
        <w:rPr>
          <w:rFonts w:ascii="Times New Roman" w:hAnsi="Times New Roman"/>
          <w:sz w:val="24"/>
          <w:szCs w:val="24"/>
        </w:rPr>
        <w:t xml:space="preserve"> представленные муниципальными служащими   органов  местного самоуправления Пошехонского муниципального района</w:t>
      </w:r>
    </w:p>
    <w:p w:rsidR="004F6BD6" w:rsidRPr="009E571C" w:rsidRDefault="004F6BD6" w:rsidP="004F6BD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E571C">
        <w:rPr>
          <w:rFonts w:ascii="Times New Roman" w:hAnsi="Times New Roman"/>
          <w:sz w:val="24"/>
          <w:szCs w:val="24"/>
        </w:rPr>
        <w:t>За отчетный период с 01 января 201</w:t>
      </w:r>
      <w:r>
        <w:rPr>
          <w:rFonts w:ascii="Times New Roman" w:hAnsi="Times New Roman"/>
          <w:sz w:val="24"/>
          <w:szCs w:val="24"/>
        </w:rPr>
        <w:t xml:space="preserve">9 года по 31 декабря  2019 </w:t>
      </w:r>
      <w:r w:rsidRPr="009E571C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134"/>
        <w:gridCol w:w="1560"/>
        <w:gridCol w:w="1134"/>
        <w:gridCol w:w="992"/>
        <w:gridCol w:w="992"/>
        <w:gridCol w:w="1559"/>
        <w:gridCol w:w="993"/>
        <w:gridCol w:w="992"/>
        <w:gridCol w:w="1417"/>
        <w:gridCol w:w="1418"/>
        <w:gridCol w:w="2410"/>
      </w:tblGrid>
      <w:tr w:rsidR="00390E81" w:rsidRPr="00FE5ABC" w:rsidTr="00986A40">
        <w:trPr>
          <w:trHeight w:val="720"/>
        </w:trPr>
        <w:tc>
          <w:tcPr>
            <w:tcW w:w="1242" w:type="dxa"/>
            <w:vMerge w:val="restart"/>
            <w:shd w:val="clear" w:color="auto" w:fill="auto"/>
          </w:tcPr>
          <w:p w:rsidR="00390E81" w:rsidRPr="00743673" w:rsidRDefault="00390E81" w:rsidP="0086698F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0E81" w:rsidRPr="00743673" w:rsidRDefault="00390E81" w:rsidP="0086698F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390E81" w:rsidRPr="00743673" w:rsidRDefault="00390E81" w:rsidP="00390E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находящиеся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собственности </w:t>
            </w:r>
          </w:p>
        </w:tc>
        <w:tc>
          <w:tcPr>
            <w:tcW w:w="3544" w:type="dxa"/>
            <w:gridSpan w:val="3"/>
          </w:tcPr>
          <w:p w:rsidR="00390E81" w:rsidRPr="00743673" w:rsidRDefault="00485DD7" w:rsidP="00B444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Объекты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90E81" w:rsidRPr="00743673">
              <w:rPr>
                <w:rFonts w:ascii="Times New Roman" w:hAnsi="Times New Roman"/>
                <w:sz w:val="20"/>
                <w:szCs w:val="20"/>
              </w:rPr>
              <w:t>аходящи</w:t>
            </w:r>
            <w:r w:rsidR="00B444ED">
              <w:rPr>
                <w:rFonts w:ascii="Times New Roman" w:hAnsi="Times New Roman"/>
                <w:sz w:val="20"/>
                <w:szCs w:val="20"/>
              </w:rPr>
              <w:t>е</w:t>
            </w:r>
            <w:r w:rsidR="00390E81" w:rsidRPr="00743673">
              <w:rPr>
                <w:rFonts w:ascii="Times New Roman" w:hAnsi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417" w:type="dxa"/>
            <w:shd w:val="clear" w:color="auto" w:fill="auto"/>
          </w:tcPr>
          <w:p w:rsidR="00390E81" w:rsidRPr="00743673" w:rsidRDefault="00390E81" w:rsidP="00390E81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транспортны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</w:tcPr>
          <w:p w:rsidR="00390E81" w:rsidRPr="00743673" w:rsidRDefault="00390E81" w:rsidP="00390E81">
            <w:pPr>
              <w:rPr>
                <w:rFonts w:ascii="Times New Roman" w:hAnsi="Times New Roman"/>
                <w:sz w:val="20"/>
                <w:szCs w:val="20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743673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90E81" w:rsidRPr="00743673" w:rsidRDefault="00390E81" w:rsidP="0086698F">
            <w:pPr>
              <w:rPr>
                <w:rFonts w:ascii="Times New Roman" w:hAnsi="Times New Roman"/>
              </w:rPr>
            </w:pPr>
            <w:r w:rsidRPr="00743673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 совершена сделка  по приобретению объектов  недвижимого имущества, транспортных средств, ценных бумаг, акций, долей участия, паев в уставных, </w:t>
            </w:r>
            <w:proofErr w:type="gramStart"/>
            <w:r w:rsidRPr="00743673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rFonts w:ascii="Times New Roman" w:hAnsi="Times New Roman"/>
                <w:sz w:val="20"/>
                <w:szCs w:val="20"/>
              </w:rPr>
              <w:t>складочных) капиталах организаций</w:t>
            </w:r>
            <w:r w:rsidRPr="00743673">
              <w:rPr>
                <w:rFonts w:ascii="Times New Roman" w:hAnsi="Times New Roman"/>
              </w:rPr>
              <w:t>)</w:t>
            </w:r>
          </w:p>
        </w:tc>
      </w:tr>
      <w:tr w:rsidR="009C442C" w:rsidRPr="00FE5ABC" w:rsidTr="00986A40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9C442C" w:rsidRPr="00743673" w:rsidRDefault="009C442C" w:rsidP="008669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442C" w:rsidRPr="00743673" w:rsidRDefault="009C442C" w:rsidP="008669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C442C" w:rsidRPr="00743673" w:rsidRDefault="009C442C" w:rsidP="00485DD7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  <w:r w:rsidRPr="007436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C442C" w:rsidRPr="00743673" w:rsidRDefault="009C442C" w:rsidP="00485D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9C442C" w:rsidRPr="00743673" w:rsidRDefault="009C442C" w:rsidP="009C442C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Площад</w:t>
            </w:r>
            <w:proofErr w:type="gramStart"/>
            <w:r>
              <w:rPr>
                <w:sz w:val="20"/>
                <w:szCs w:val="20"/>
              </w:rPr>
              <w:t>ь</w:t>
            </w:r>
            <w:r w:rsidRPr="00743673">
              <w:rPr>
                <w:sz w:val="20"/>
                <w:szCs w:val="20"/>
              </w:rPr>
              <w:t>(</w:t>
            </w:r>
            <w:proofErr w:type="gramEnd"/>
            <w:r w:rsidRPr="00743673">
              <w:rPr>
                <w:sz w:val="20"/>
                <w:szCs w:val="20"/>
              </w:rPr>
              <w:t xml:space="preserve"> кв. м.)</w:t>
            </w:r>
          </w:p>
        </w:tc>
        <w:tc>
          <w:tcPr>
            <w:tcW w:w="992" w:type="dxa"/>
            <w:shd w:val="clear" w:color="auto" w:fill="auto"/>
          </w:tcPr>
          <w:p w:rsidR="009C442C" w:rsidRPr="00743673" w:rsidRDefault="009C442C" w:rsidP="0086698F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9C442C" w:rsidRPr="00743673" w:rsidRDefault="009C442C" w:rsidP="00390E81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Вид объек</w:t>
            </w:r>
            <w:r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</w:tcPr>
          <w:p w:rsidR="009C442C" w:rsidRPr="00743673" w:rsidRDefault="009C442C" w:rsidP="009C442C">
            <w:pPr>
              <w:ind w:left="-108"/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 xml:space="preserve">Площадь </w:t>
            </w:r>
            <w:proofErr w:type="gramStart"/>
            <w:r w:rsidRPr="00743673">
              <w:rPr>
                <w:sz w:val="20"/>
                <w:szCs w:val="20"/>
              </w:rPr>
              <w:t xml:space="preserve">( </w:t>
            </w:r>
            <w:proofErr w:type="gramEnd"/>
            <w:r w:rsidRPr="00743673">
              <w:rPr>
                <w:sz w:val="20"/>
                <w:szCs w:val="20"/>
              </w:rPr>
              <w:t>кв. м.)</w:t>
            </w:r>
          </w:p>
        </w:tc>
        <w:tc>
          <w:tcPr>
            <w:tcW w:w="992" w:type="dxa"/>
          </w:tcPr>
          <w:p w:rsidR="009C442C" w:rsidRPr="00743673" w:rsidRDefault="009C442C" w:rsidP="00F617F9">
            <w:pPr>
              <w:rPr>
                <w:sz w:val="20"/>
                <w:szCs w:val="20"/>
              </w:rPr>
            </w:pPr>
            <w:r w:rsidRPr="0074367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C442C" w:rsidRPr="00FE5ABC" w:rsidRDefault="009C442C" w:rsidP="0086698F"/>
        </w:tc>
        <w:tc>
          <w:tcPr>
            <w:tcW w:w="1418" w:type="dxa"/>
            <w:shd w:val="clear" w:color="auto" w:fill="auto"/>
          </w:tcPr>
          <w:p w:rsidR="009C442C" w:rsidRPr="00FE5ABC" w:rsidRDefault="009C442C" w:rsidP="0086698F"/>
        </w:tc>
        <w:tc>
          <w:tcPr>
            <w:tcW w:w="2410" w:type="dxa"/>
            <w:vMerge/>
            <w:shd w:val="clear" w:color="auto" w:fill="auto"/>
          </w:tcPr>
          <w:p w:rsidR="009C442C" w:rsidRPr="00FE5ABC" w:rsidRDefault="009C442C" w:rsidP="0086698F"/>
        </w:tc>
      </w:tr>
      <w:tr w:rsidR="00986A40" w:rsidRPr="00FE5ABC" w:rsidTr="00986A40">
        <w:tc>
          <w:tcPr>
            <w:tcW w:w="1242" w:type="dxa"/>
            <w:shd w:val="clear" w:color="auto" w:fill="auto"/>
          </w:tcPr>
          <w:p w:rsidR="009C442C" w:rsidRPr="00FE5ABC" w:rsidRDefault="009C442C" w:rsidP="0086698F">
            <w:pPr>
              <w:spacing w:after="0"/>
            </w:pPr>
            <w:proofErr w:type="spellStart"/>
            <w:r w:rsidRPr="00FE5ABC">
              <w:t>Глоба</w:t>
            </w:r>
            <w:proofErr w:type="spellEnd"/>
            <w:r w:rsidRPr="00FE5ABC">
              <w:t xml:space="preserve"> Валерий Иванович</w:t>
            </w:r>
          </w:p>
        </w:tc>
        <w:tc>
          <w:tcPr>
            <w:tcW w:w="1134" w:type="dxa"/>
            <w:shd w:val="clear" w:color="auto" w:fill="auto"/>
          </w:tcPr>
          <w:p w:rsidR="009C442C" w:rsidRPr="00FE5ABC" w:rsidRDefault="009C442C" w:rsidP="0086698F">
            <w:pPr>
              <w:spacing w:after="0"/>
            </w:pPr>
            <w:r w:rsidRPr="00FE5ABC">
              <w:t>Первый заместитель Главы Администрации Пошехонского м</w:t>
            </w:r>
            <w:r>
              <w:t>униц</w:t>
            </w:r>
            <w:r w:rsidR="003B78E4">
              <w:t>и</w:t>
            </w:r>
            <w:r>
              <w:t>пального района</w:t>
            </w:r>
            <w:proofErr w:type="gramStart"/>
            <w:r>
              <w:t xml:space="preserve"> </w:t>
            </w:r>
            <w:r w:rsidRPr="00FE5ABC">
              <w:t>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9C442C" w:rsidRDefault="009C442C" w:rsidP="0086698F">
            <w:pPr>
              <w:spacing w:after="0"/>
            </w:pPr>
            <w:r w:rsidRPr="00FE5ABC">
              <w:t>земельного участка</w:t>
            </w:r>
          </w:p>
          <w:p w:rsidR="009C442C" w:rsidRDefault="009C442C" w:rsidP="0086698F">
            <w:pPr>
              <w:spacing w:after="0"/>
            </w:pPr>
            <w:r w:rsidRPr="00FE5ABC">
              <w:t>земельный участок</w:t>
            </w:r>
          </w:p>
          <w:p w:rsidR="009C442C" w:rsidRDefault="009C442C" w:rsidP="0086698F">
            <w:pPr>
              <w:spacing w:after="0"/>
            </w:pPr>
            <w:r w:rsidRPr="00FE5ABC">
              <w:t>земельный участок</w:t>
            </w:r>
          </w:p>
          <w:p w:rsidR="009C442C" w:rsidRPr="00FE5ABC" w:rsidRDefault="009C442C" w:rsidP="0086698F">
            <w:pPr>
              <w:spacing w:after="0"/>
            </w:pPr>
            <w:r w:rsidRPr="00FE5ABC">
              <w:t>жилой дом</w:t>
            </w:r>
          </w:p>
          <w:p w:rsidR="009C442C" w:rsidRPr="00FE5AB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квартира</w:t>
            </w:r>
          </w:p>
          <w:p w:rsidR="009C442C" w:rsidRPr="00FE5AB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квартира</w:t>
            </w:r>
          </w:p>
          <w:p w:rsidR="009C442C" w:rsidRPr="00FE5ABC" w:rsidRDefault="009C442C" w:rsidP="003B78E4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9C442C" w:rsidRDefault="003B78E4" w:rsidP="0086698F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3B78E4" w:rsidRDefault="003B78E4" w:rsidP="0086698F">
            <w:pPr>
              <w:spacing w:after="0"/>
            </w:pPr>
            <w:r>
              <w:t xml:space="preserve">Частная 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 xml:space="preserve">Частная 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3B78E4" w:rsidRDefault="003B78E4" w:rsidP="0086698F">
            <w:pPr>
              <w:spacing w:after="0"/>
            </w:pPr>
            <w:r>
              <w:t>Долевая 1\2</w:t>
            </w:r>
          </w:p>
          <w:p w:rsidR="003B78E4" w:rsidRPr="00FE5ABC" w:rsidRDefault="003B78E4" w:rsidP="0086698F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9C442C" w:rsidRPr="00FE5AB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984</w:t>
            </w:r>
          </w:p>
          <w:p w:rsidR="009C442C" w:rsidRPr="00FE5AB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1500</w:t>
            </w:r>
          </w:p>
          <w:p w:rsidR="009C442C" w:rsidRDefault="009C442C" w:rsidP="0086698F">
            <w:pPr>
              <w:spacing w:after="0"/>
            </w:pPr>
          </w:p>
          <w:p w:rsidR="009C442C" w:rsidRDefault="009C442C" w:rsidP="0086698F">
            <w:pPr>
              <w:spacing w:after="0"/>
            </w:pPr>
            <w:r w:rsidRPr="00FE5ABC">
              <w:t>1200</w:t>
            </w:r>
          </w:p>
          <w:p w:rsidR="003B78E4" w:rsidRPr="00FE5ABC" w:rsidRDefault="003B78E4" w:rsidP="003B78E4">
            <w:pPr>
              <w:spacing w:after="0"/>
            </w:pPr>
            <w:r w:rsidRPr="00FE5ABC">
              <w:t>29.5</w:t>
            </w:r>
          </w:p>
          <w:p w:rsidR="009C442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67.4</w:t>
            </w:r>
          </w:p>
          <w:p w:rsidR="009C442C" w:rsidRPr="00FE5ABC" w:rsidRDefault="009C442C" w:rsidP="0086698F">
            <w:pPr>
              <w:spacing w:after="0"/>
            </w:pPr>
          </w:p>
          <w:p w:rsidR="009C442C" w:rsidRPr="00FE5ABC" w:rsidRDefault="009C442C" w:rsidP="0086698F">
            <w:pPr>
              <w:spacing w:after="0"/>
            </w:pPr>
            <w:r w:rsidRPr="00FE5ABC">
              <w:t>12.9</w:t>
            </w:r>
          </w:p>
        </w:tc>
        <w:tc>
          <w:tcPr>
            <w:tcW w:w="992" w:type="dxa"/>
            <w:shd w:val="clear" w:color="auto" w:fill="auto"/>
          </w:tcPr>
          <w:p w:rsidR="009C442C" w:rsidRDefault="009C442C" w:rsidP="0086698F">
            <w:pPr>
              <w:spacing w:after="0"/>
              <w:rPr>
                <w:i/>
              </w:rPr>
            </w:pPr>
            <w:r w:rsidRPr="00FE5ABC">
              <w:rPr>
                <w:i/>
              </w:rPr>
              <w:t>Россия</w:t>
            </w:r>
          </w:p>
          <w:p w:rsidR="009C442C" w:rsidRDefault="009C442C" w:rsidP="0086698F">
            <w:pPr>
              <w:spacing w:after="0"/>
              <w:rPr>
                <w:i/>
              </w:rPr>
            </w:pPr>
          </w:p>
          <w:p w:rsidR="009C442C" w:rsidRPr="005E6497" w:rsidRDefault="009C442C" w:rsidP="0086698F">
            <w:pPr>
              <w:spacing w:after="0"/>
            </w:pPr>
          </w:p>
        </w:tc>
        <w:tc>
          <w:tcPr>
            <w:tcW w:w="1559" w:type="dxa"/>
          </w:tcPr>
          <w:p w:rsidR="003B78E4" w:rsidRDefault="003B78E4" w:rsidP="003B78E4">
            <w:pPr>
              <w:spacing w:after="0"/>
            </w:pPr>
            <w:r>
              <w:t>Земельный участок</w:t>
            </w:r>
          </w:p>
          <w:p w:rsidR="009C442C" w:rsidRDefault="003B78E4" w:rsidP="003B78E4">
            <w:pPr>
              <w:spacing w:after="0"/>
            </w:pPr>
            <w:r>
              <w:t xml:space="preserve">1\2 Жилого дома </w:t>
            </w:r>
          </w:p>
          <w:p w:rsidR="003B78E4" w:rsidRDefault="003B78E4" w:rsidP="003B78E4">
            <w:pPr>
              <w:spacing w:after="0"/>
            </w:pPr>
            <w:r>
              <w:t>1\2 квартиры</w:t>
            </w:r>
          </w:p>
          <w:p w:rsidR="003B78E4" w:rsidRPr="00FE5ABC" w:rsidRDefault="003B78E4" w:rsidP="003B78E4">
            <w:pPr>
              <w:spacing w:after="0"/>
            </w:pPr>
            <w:r>
              <w:t>1\2 квартиры</w:t>
            </w:r>
          </w:p>
        </w:tc>
        <w:tc>
          <w:tcPr>
            <w:tcW w:w="993" w:type="dxa"/>
          </w:tcPr>
          <w:p w:rsidR="009C442C" w:rsidRDefault="003B78E4" w:rsidP="00390E81">
            <w:pPr>
              <w:spacing w:after="0"/>
            </w:pPr>
            <w:r>
              <w:t>1078.0</w:t>
            </w:r>
          </w:p>
          <w:p w:rsidR="003B78E4" w:rsidRDefault="003B78E4" w:rsidP="00390E81">
            <w:pPr>
              <w:spacing w:after="0"/>
            </w:pPr>
          </w:p>
          <w:p w:rsidR="003B78E4" w:rsidRPr="00FE5ABC" w:rsidRDefault="003B78E4" w:rsidP="00390E81">
            <w:pPr>
              <w:spacing w:after="0"/>
            </w:pPr>
            <w:r>
              <w:t>29.5</w:t>
            </w:r>
          </w:p>
        </w:tc>
        <w:tc>
          <w:tcPr>
            <w:tcW w:w="992" w:type="dxa"/>
          </w:tcPr>
          <w:p w:rsidR="003B78E4" w:rsidRDefault="003B78E4" w:rsidP="003B78E4">
            <w:pPr>
              <w:spacing w:after="0"/>
            </w:pPr>
            <w:r>
              <w:t>Россия</w:t>
            </w:r>
          </w:p>
          <w:p w:rsidR="003B78E4" w:rsidRDefault="003B78E4" w:rsidP="003B78E4">
            <w:pPr>
              <w:spacing w:after="0"/>
            </w:pPr>
          </w:p>
          <w:p w:rsidR="003B78E4" w:rsidRDefault="003B78E4" w:rsidP="003B78E4">
            <w:pPr>
              <w:spacing w:after="0"/>
            </w:pPr>
          </w:p>
          <w:p w:rsidR="009C442C" w:rsidRPr="00FE5ABC" w:rsidRDefault="009C442C" w:rsidP="00390E81">
            <w:pPr>
              <w:spacing w:after="0"/>
            </w:pPr>
          </w:p>
        </w:tc>
        <w:tc>
          <w:tcPr>
            <w:tcW w:w="1417" w:type="dxa"/>
          </w:tcPr>
          <w:p w:rsidR="009C442C" w:rsidRPr="00FE5ABC" w:rsidRDefault="009C442C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9C442C" w:rsidRPr="00FE5ABC" w:rsidRDefault="009C442C" w:rsidP="0086698F">
            <w:pPr>
              <w:spacing w:after="0"/>
            </w:pPr>
            <w:r>
              <w:t>833926.925</w:t>
            </w:r>
          </w:p>
        </w:tc>
        <w:tc>
          <w:tcPr>
            <w:tcW w:w="2410" w:type="dxa"/>
            <w:shd w:val="clear" w:color="auto" w:fill="auto"/>
          </w:tcPr>
          <w:p w:rsidR="009C442C" w:rsidRPr="00FE5ABC" w:rsidRDefault="009C442C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Default="003B78E4" w:rsidP="00F617F9">
            <w:pPr>
              <w:spacing w:after="0"/>
            </w:pPr>
            <w:r w:rsidRPr="00FE5ABC">
              <w:t>земельного участка</w:t>
            </w:r>
          </w:p>
          <w:p w:rsidR="003B78E4" w:rsidRDefault="003B78E4" w:rsidP="00F617F9">
            <w:pPr>
              <w:spacing w:after="0"/>
            </w:pPr>
            <w:r w:rsidRPr="00FE5ABC">
              <w:t xml:space="preserve">земельный </w:t>
            </w:r>
            <w:r w:rsidRPr="00FE5ABC">
              <w:lastRenderedPageBreak/>
              <w:t>участок</w:t>
            </w:r>
          </w:p>
          <w:p w:rsidR="003B78E4" w:rsidRDefault="003B78E4" w:rsidP="00F617F9">
            <w:pPr>
              <w:spacing w:after="0"/>
            </w:pPr>
            <w:r w:rsidRPr="00FE5ABC">
              <w:t>земельный участок</w:t>
            </w:r>
          </w:p>
          <w:p w:rsidR="003B78E4" w:rsidRPr="00FE5ABC" w:rsidRDefault="003B78E4" w:rsidP="00F617F9">
            <w:pPr>
              <w:spacing w:after="0"/>
            </w:pPr>
            <w:r w:rsidRPr="00FE5ABC">
              <w:t>жилой дом</w:t>
            </w:r>
          </w:p>
          <w:p w:rsidR="003B78E4" w:rsidRPr="00FE5ABC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t>квартира</w:t>
            </w:r>
          </w:p>
          <w:p w:rsidR="003B78E4" w:rsidRPr="00FE5ABC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t>квартира</w:t>
            </w:r>
          </w:p>
          <w:p w:rsidR="003B78E4" w:rsidRPr="00FE5ABC" w:rsidRDefault="003B78E4" w:rsidP="00F617F9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 w:rsidP="00F617F9">
            <w:pPr>
              <w:spacing w:after="0"/>
            </w:pPr>
            <w:r>
              <w:lastRenderedPageBreak/>
              <w:t xml:space="preserve">Долевая </w:t>
            </w:r>
            <w:r w:rsidRPr="00FE5ABC">
              <w:t>1\2</w:t>
            </w:r>
          </w:p>
          <w:p w:rsidR="003B78E4" w:rsidRDefault="003B78E4" w:rsidP="00F617F9">
            <w:pPr>
              <w:spacing w:after="0"/>
            </w:pPr>
            <w:r>
              <w:t xml:space="preserve">Частная </w:t>
            </w:r>
          </w:p>
          <w:p w:rsidR="003B78E4" w:rsidRDefault="003B78E4" w:rsidP="00F617F9">
            <w:pPr>
              <w:spacing w:after="0"/>
            </w:pPr>
          </w:p>
          <w:p w:rsidR="003B78E4" w:rsidRDefault="003B78E4" w:rsidP="00F617F9">
            <w:pPr>
              <w:spacing w:after="0"/>
            </w:pPr>
            <w:r>
              <w:t xml:space="preserve">Частная </w:t>
            </w:r>
          </w:p>
          <w:p w:rsidR="003B78E4" w:rsidRDefault="003B78E4" w:rsidP="00F617F9">
            <w:pPr>
              <w:spacing w:after="0"/>
            </w:pPr>
          </w:p>
          <w:p w:rsidR="003B78E4" w:rsidRDefault="003B78E4" w:rsidP="00F617F9">
            <w:pPr>
              <w:spacing w:after="0"/>
            </w:pPr>
            <w:r>
              <w:t xml:space="preserve">Долевая </w:t>
            </w:r>
            <w:r w:rsidRPr="00FE5ABC">
              <w:t>1\2</w:t>
            </w:r>
          </w:p>
          <w:p w:rsidR="003B78E4" w:rsidRDefault="003B78E4" w:rsidP="00F617F9">
            <w:pPr>
              <w:spacing w:after="0"/>
            </w:pPr>
            <w:r>
              <w:t>Долевая 1\2</w:t>
            </w:r>
          </w:p>
          <w:p w:rsidR="003B78E4" w:rsidRPr="00FE5ABC" w:rsidRDefault="003B78E4" w:rsidP="00F617F9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t>984</w:t>
            </w:r>
          </w:p>
          <w:p w:rsidR="003B78E4" w:rsidRPr="00FE5ABC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lastRenderedPageBreak/>
              <w:t>1500</w:t>
            </w:r>
          </w:p>
          <w:p w:rsidR="003B78E4" w:rsidRDefault="003B78E4" w:rsidP="00F617F9">
            <w:pPr>
              <w:spacing w:after="0"/>
            </w:pPr>
          </w:p>
          <w:p w:rsidR="003B78E4" w:rsidRDefault="003B78E4" w:rsidP="00F617F9">
            <w:pPr>
              <w:spacing w:after="0"/>
            </w:pPr>
            <w:r w:rsidRPr="00FE5ABC">
              <w:t>1200</w:t>
            </w:r>
          </w:p>
          <w:p w:rsidR="003B78E4" w:rsidRPr="00FE5ABC" w:rsidRDefault="003B78E4" w:rsidP="00F617F9">
            <w:pPr>
              <w:spacing w:after="0"/>
            </w:pPr>
            <w:r w:rsidRPr="00FE5ABC">
              <w:t>29.5</w:t>
            </w:r>
          </w:p>
          <w:p w:rsidR="003B78E4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t>67.4</w:t>
            </w:r>
          </w:p>
          <w:p w:rsidR="003B78E4" w:rsidRPr="00FE5ABC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 w:rsidRPr="00FE5ABC">
              <w:t>12.9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F617F9">
            <w:pPr>
              <w:spacing w:after="0"/>
              <w:rPr>
                <w:i/>
              </w:rPr>
            </w:pPr>
            <w:r w:rsidRPr="00FE5ABC">
              <w:rPr>
                <w:i/>
              </w:rPr>
              <w:lastRenderedPageBreak/>
              <w:t>Россия</w:t>
            </w:r>
          </w:p>
          <w:p w:rsidR="003B78E4" w:rsidRDefault="003B78E4" w:rsidP="00F617F9">
            <w:pPr>
              <w:spacing w:after="0"/>
              <w:rPr>
                <w:i/>
              </w:rPr>
            </w:pPr>
          </w:p>
          <w:p w:rsidR="003B78E4" w:rsidRPr="005E6497" w:rsidRDefault="003B78E4" w:rsidP="00F617F9">
            <w:pPr>
              <w:spacing w:after="0"/>
            </w:pPr>
          </w:p>
        </w:tc>
        <w:tc>
          <w:tcPr>
            <w:tcW w:w="1559" w:type="dxa"/>
          </w:tcPr>
          <w:p w:rsidR="003B78E4" w:rsidRDefault="003B78E4" w:rsidP="00F617F9">
            <w:pPr>
              <w:spacing w:after="0"/>
            </w:pPr>
            <w:r>
              <w:t>Земельный участок</w:t>
            </w:r>
          </w:p>
          <w:p w:rsidR="003B78E4" w:rsidRDefault="003B78E4" w:rsidP="00F617F9">
            <w:pPr>
              <w:spacing w:after="0"/>
            </w:pPr>
            <w:r>
              <w:t xml:space="preserve">1\2 Жилого </w:t>
            </w:r>
            <w:r>
              <w:lastRenderedPageBreak/>
              <w:t xml:space="preserve">дома </w:t>
            </w:r>
          </w:p>
          <w:p w:rsidR="003B78E4" w:rsidRDefault="003B78E4" w:rsidP="00F617F9">
            <w:pPr>
              <w:spacing w:after="0"/>
            </w:pPr>
            <w:r>
              <w:t>1\2 квартиры</w:t>
            </w:r>
          </w:p>
          <w:p w:rsidR="003B78E4" w:rsidRPr="00FE5ABC" w:rsidRDefault="003B78E4" w:rsidP="00F617F9">
            <w:pPr>
              <w:spacing w:after="0"/>
            </w:pPr>
            <w:r>
              <w:t>1\2 квартиры</w:t>
            </w:r>
          </w:p>
        </w:tc>
        <w:tc>
          <w:tcPr>
            <w:tcW w:w="993" w:type="dxa"/>
          </w:tcPr>
          <w:p w:rsidR="003B78E4" w:rsidRDefault="003B78E4" w:rsidP="00F617F9">
            <w:pPr>
              <w:spacing w:after="0"/>
            </w:pPr>
            <w:r>
              <w:lastRenderedPageBreak/>
              <w:t>1078.0</w:t>
            </w:r>
          </w:p>
          <w:p w:rsidR="003B78E4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  <w:r>
              <w:t>29.5</w:t>
            </w:r>
          </w:p>
        </w:tc>
        <w:tc>
          <w:tcPr>
            <w:tcW w:w="992" w:type="dxa"/>
          </w:tcPr>
          <w:p w:rsidR="003B78E4" w:rsidRDefault="003B78E4" w:rsidP="00F617F9">
            <w:pPr>
              <w:spacing w:after="0"/>
            </w:pPr>
            <w:r>
              <w:t>Россия</w:t>
            </w:r>
          </w:p>
          <w:p w:rsidR="003B78E4" w:rsidRDefault="003B78E4" w:rsidP="00F617F9">
            <w:pPr>
              <w:spacing w:after="0"/>
            </w:pPr>
          </w:p>
          <w:p w:rsidR="003B78E4" w:rsidRDefault="003B78E4" w:rsidP="00F617F9">
            <w:pPr>
              <w:spacing w:after="0"/>
            </w:pPr>
          </w:p>
          <w:p w:rsidR="003B78E4" w:rsidRPr="00FE5ABC" w:rsidRDefault="003B78E4" w:rsidP="00F617F9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405 559.19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lastRenderedPageBreak/>
              <w:t>Попова Наталия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3B78E4">
            <w:pPr>
              <w:spacing w:after="0"/>
            </w:pPr>
            <w:r w:rsidRPr="00FE5ABC">
              <w:t>Зам.  Главы  по социальным вопросам</w:t>
            </w: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 w:rsidRPr="00FE5ABC">
              <w:t>Квартира</w:t>
            </w:r>
          </w:p>
          <w:p w:rsidR="003B78E4" w:rsidRPr="00FE5ABC" w:rsidRDefault="003B78E4" w:rsidP="003B78E4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>
            <w:r>
              <w:t xml:space="preserve">Совместная </w:t>
            </w:r>
          </w:p>
          <w:p w:rsidR="003B78E4" w:rsidRDefault="003B78E4"/>
          <w:p w:rsidR="003B78E4" w:rsidRPr="00FE5ABC" w:rsidRDefault="003B78E4" w:rsidP="00485DD7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122.5</w:t>
            </w: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Россия</w:t>
            </w: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  <w:r w:rsidRPr="00FE5ABC">
              <w:t xml:space="preserve">легковой автомобиль  </w:t>
            </w: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8</w:t>
            </w:r>
            <w:r>
              <w:t>96 832.04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 w:rsidRPr="00FE5ABC">
              <w:t>Квартира</w:t>
            </w:r>
          </w:p>
          <w:p w:rsidR="003B78E4" w:rsidRPr="00FE5ABC" w:rsidRDefault="003B78E4" w:rsidP="003B78E4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>
            <w:r>
              <w:t xml:space="preserve">Совместная </w:t>
            </w:r>
          </w:p>
          <w:p w:rsidR="003B78E4" w:rsidRDefault="003B78E4"/>
          <w:p w:rsidR="003B78E4" w:rsidRPr="00FE5ABC" w:rsidRDefault="003B78E4" w:rsidP="00485DD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  <w:r w:rsidRPr="00FE5ABC">
              <w:t>122.5</w:t>
            </w: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Россия</w:t>
            </w: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114 983.88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proofErr w:type="spellStart"/>
            <w:r>
              <w:t>Майхровский</w:t>
            </w:r>
            <w:proofErr w:type="spellEnd"/>
            <w:r>
              <w:t xml:space="preserve"> Юрий Сергеевич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Зам. Главы по вопросам  ЖКХ</w:t>
            </w:r>
          </w:p>
        </w:tc>
        <w:tc>
          <w:tcPr>
            <w:tcW w:w="1560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/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Default="003B78E4" w:rsidP="003B78E4">
            <w:pPr>
              <w:spacing w:after="0" w:line="240" w:lineRule="auto"/>
            </w:pPr>
            <w:r>
              <w:t>Квартира</w:t>
            </w:r>
          </w:p>
          <w:p w:rsidR="003B78E4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3B78E4" w:rsidP="00B93AF2">
            <w:pPr>
              <w:spacing w:after="0" w:line="240" w:lineRule="auto"/>
            </w:pPr>
            <w:r>
              <w:t>51.2</w:t>
            </w:r>
          </w:p>
          <w:p w:rsidR="003B78E4" w:rsidRPr="00FE5ABC" w:rsidRDefault="003B78E4" w:rsidP="00B93AF2">
            <w:pPr>
              <w:spacing w:after="0" w:line="240" w:lineRule="auto"/>
            </w:pPr>
          </w:p>
        </w:tc>
        <w:tc>
          <w:tcPr>
            <w:tcW w:w="992" w:type="dxa"/>
          </w:tcPr>
          <w:p w:rsidR="003B78E4" w:rsidRDefault="003B78E4" w:rsidP="00B93AF2">
            <w:pPr>
              <w:spacing w:after="0"/>
            </w:pPr>
            <w:r>
              <w:t>Россия</w:t>
            </w:r>
          </w:p>
          <w:p w:rsidR="003B78E4" w:rsidRDefault="003B78E4" w:rsidP="00B93AF2">
            <w:pPr>
              <w:spacing w:after="0"/>
            </w:pPr>
          </w:p>
          <w:p w:rsidR="003B78E4" w:rsidRDefault="003B78E4" w:rsidP="00B93AF2">
            <w:pPr>
              <w:spacing w:after="0"/>
            </w:pPr>
          </w:p>
          <w:p w:rsidR="003B78E4" w:rsidRPr="00FE5ABC" w:rsidRDefault="003B78E4" w:rsidP="00B93AF2">
            <w:pPr>
              <w:spacing w:after="0"/>
            </w:pPr>
          </w:p>
        </w:tc>
        <w:tc>
          <w:tcPr>
            <w:tcW w:w="1417" w:type="dxa"/>
          </w:tcPr>
          <w:p w:rsidR="003B78E4" w:rsidRPr="00DF6DE6" w:rsidRDefault="003B78E4" w:rsidP="0086698F">
            <w:pPr>
              <w:spacing w:after="0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  <w:r>
              <w:t>654 457.61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rPr>
          <w:trHeight w:val="604"/>
        </w:trPr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485DD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Default="003B78E4" w:rsidP="004A0E68">
            <w:pPr>
              <w:spacing w:after="0" w:line="240" w:lineRule="auto"/>
            </w:pPr>
            <w:r>
              <w:t>Квартира</w:t>
            </w:r>
          </w:p>
          <w:p w:rsidR="003B78E4" w:rsidRPr="00FE5ABC" w:rsidRDefault="003B78E4" w:rsidP="004A0E68">
            <w:pPr>
              <w:spacing w:after="0" w:line="240" w:lineRule="auto"/>
            </w:pPr>
          </w:p>
        </w:tc>
        <w:tc>
          <w:tcPr>
            <w:tcW w:w="993" w:type="dxa"/>
          </w:tcPr>
          <w:p w:rsidR="003B78E4" w:rsidRPr="00FE5ABC" w:rsidRDefault="003B78E4" w:rsidP="005D6D60">
            <w:pPr>
              <w:spacing w:after="0" w:line="240" w:lineRule="auto"/>
            </w:pPr>
            <w:r>
              <w:t>51.2</w:t>
            </w:r>
          </w:p>
        </w:tc>
        <w:tc>
          <w:tcPr>
            <w:tcW w:w="992" w:type="dxa"/>
          </w:tcPr>
          <w:p w:rsidR="003B78E4" w:rsidRDefault="003B78E4" w:rsidP="005D6D60">
            <w:pPr>
              <w:spacing w:after="0"/>
            </w:pPr>
            <w:r>
              <w:t>Россия</w:t>
            </w:r>
          </w:p>
          <w:p w:rsidR="003B78E4" w:rsidRDefault="003B78E4" w:rsidP="005D6D60">
            <w:pPr>
              <w:spacing w:after="0"/>
            </w:pPr>
          </w:p>
          <w:p w:rsidR="003B78E4" w:rsidRPr="00FE5ABC" w:rsidRDefault="003B78E4" w:rsidP="005D6D60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4A0E68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  <w:r>
              <w:t>179 851.49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 w:rsidP="00485DD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Default="003B78E4" w:rsidP="00726B21">
            <w:pPr>
              <w:spacing w:after="0" w:line="240" w:lineRule="auto"/>
            </w:pPr>
            <w:r>
              <w:t xml:space="preserve">Квартира </w:t>
            </w:r>
          </w:p>
          <w:p w:rsidR="003B78E4" w:rsidRDefault="003B78E4" w:rsidP="00726B21">
            <w:pPr>
              <w:spacing w:after="0" w:line="240" w:lineRule="auto"/>
            </w:pPr>
            <w:r>
              <w:t xml:space="preserve">( в </w:t>
            </w:r>
            <w:r>
              <w:lastRenderedPageBreak/>
              <w:t>пользовании)</w:t>
            </w:r>
          </w:p>
        </w:tc>
        <w:tc>
          <w:tcPr>
            <w:tcW w:w="993" w:type="dxa"/>
          </w:tcPr>
          <w:p w:rsidR="003B78E4" w:rsidRDefault="003B78E4" w:rsidP="00726B21">
            <w:r>
              <w:lastRenderedPageBreak/>
              <w:t>51.2</w:t>
            </w:r>
          </w:p>
          <w:p w:rsidR="003B78E4" w:rsidRDefault="003B78E4" w:rsidP="00726B21">
            <w:pPr>
              <w:spacing w:after="0" w:line="240" w:lineRule="auto"/>
            </w:pPr>
          </w:p>
        </w:tc>
        <w:tc>
          <w:tcPr>
            <w:tcW w:w="992" w:type="dxa"/>
          </w:tcPr>
          <w:p w:rsidR="003B78E4" w:rsidRDefault="003B78E4" w:rsidP="00726B21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lastRenderedPageBreak/>
              <w:t>Комарова Светлана Юрьевна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 xml:space="preserve">Управляющий делами Администрации </w:t>
            </w:r>
            <w:proofErr w:type="gramStart"/>
            <w:r w:rsidRPr="00FE5ABC">
              <w:t>м</w:t>
            </w:r>
            <w:proofErr w:type="gramEnd"/>
            <w:r w:rsidRPr="00FE5ABC">
              <w:t>.р.</w:t>
            </w: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Квартира </w:t>
            </w:r>
          </w:p>
          <w:p w:rsidR="003B78E4" w:rsidRPr="00FE5ABC" w:rsidRDefault="003B78E4" w:rsidP="003B78E4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15.1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Россия</w:t>
            </w:r>
          </w:p>
        </w:tc>
        <w:tc>
          <w:tcPr>
            <w:tcW w:w="1559" w:type="dxa"/>
          </w:tcPr>
          <w:p w:rsidR="003B78E4" w:rsidRDefault="003B78E4" w:rsidP="003B78E4">
            <w:pPr>
              <w:spacing w:after="0"/>
            </w:pPr>
            <w:r w:rsidRPr="00FE5ABC">
              <w:t>Квартира</w:t>
            </w:r>
            <w:r>
              <w:t xml:space="preserve"> </w:t>
            </w:r>
            <w:proofErr w:type="spellStart"/>
            <w:proofErr w:type="gramStart"/>
            <w:r>
              <w:t>Квартира</w:t>
            </w:r>
            <w:proofErr w:type="spellEnd"/>
            <w:proofErr w:type="gramEnd"/>
          </w:p>
          <w:p w:rsidR="003B78E4" w:rsidRPr="00FE5ABC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3B78E4" w:rsidP="003B78E4">
            <w:pPr>
              <w:spacing w:after="0" w:line="240" w:lineRule="auto"/>
            </w:pPr>
            <w:r w:rsidRPr="00FE5ABC">
              <w:t>70.0</w:t>
            </w:r>
          </w:p>
          <w:p w:rsidR="003B78E4" w:rsidRPr="00FE5ABC" w:rsidRDefault="003B78E4" w:rsidP="00390E81">
            <w:pPr>
              <w:spacing w:after="0"/>
            </w:pPr>
            <w:r>
              <w:t>32.6</w:t>
            </w:r>
          </w:p>
        </w:tc>
        <w:tc>
          <w:tcPr>
            <w:tcW w:w="992" w:type="dxa"/>
          </w:tcPr>
          <w:p w:rsidR="003B78E4" w:rsidRPr="00FE5ABC" w:rsidRDefault="003B78E4" w:rsidP="00390E81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390E81">
            <w:pPr>
              <w:spacing w:after="0"/>
            </w:pPr>
            <w:r>
              <w:t>1 034 400.00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квартира</w:t>
            </w:r>
          </w:p>
          <w:p w:rsidR="003B78E4" w:rsidRPr="00FE5ABC" w:rsidRDefault="003B78E4" w:rsidP="0086698F">
            <w:pPr>
              <w:spacing w:after="0"/>
            </w:pPr>
            <w:r w:rsidRPr="00FE5ABC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  <w:r w:rsidRPr="00FE5ABC">
              <w:t>70.0</w:t>
            </w:r>
          </w:p>
          <w:p w:rsidR="003B78E4" w:rsidRPr="00FE5ABC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Россия</w:t>
            </w: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Pr="00FE5ABC" w:rsidRDefault="003B78E4" w:rsidP="00390E81">
            <w:pPr>
              <w:spacing w:after="0"/>
            </w:pPr>
            <w:r>
              <w:t>Квартира  1\2</w:t>
            </w:r>
          </w:p>
        </w:tc>
        <w:tc>
          <w:tcPr>
            <w:tcW w:w="993" w:type="dxa"/>
          </w:tcPr>
          <w:p w:rsidR="003B78E4" w:rsidRPr="00FE5ABC" w:rsidRDefault="003B78E4" w:rsidP="00390E81">
            <w:pPr>
              <w:spacing w:after="0"/>
            </w:pPr>
            <w:r>
              <w:t>70.0</w:t>
            </w:r>
          </w:p>
        </w:tc>
        <w:tc>
          <w:tcPr>
            <w:tcW w:w="992" w:type="dxa"/>
          </w:tcPr>
          <w:p w:rsidR="003B78E4" w:rsidRPr="00FE5ABC" w:rsidRDefault="003B78E4" w:rsidP="00390E81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78E4" w:rsidRPr="00FE5ABC" w:rsidRDefault="003B78E4" w:rsidP="00390E81">
            <w:pPr>
              <w:spacing w:after="0"/>
            </w:pPr>
            <w:r w:rsidRPr="00FE5ABC">
              <w:t xml:space="preserve">легковой автомобиль </w:t>
            </w:r>
          </w:p>
          <w:p w:rsidR="003B78E4" w:rsidRPr="00FE5ABC" w:rsidRDefault="003B78E4" w:rsidP="00390E81">
            <w:pPr>
              <w:spacing w:after="0"/>
            </w:pPr>
            <w:proofErr w:type="spellStart"/>
            <w:r w:rsidRPr="00FE5ABC">
              <w:t>Хендай</w:t>
            </w:r>
            <w:proofErr w:type="spellEnd"/>
            <w:r w:rsidRPr="00FE5ABC">
              <w:t xml:space="preserve"> </w:t>
            </w:r>
            <w:proofErr w:type="spellStart"/>
            <w:r w:rsidRPr="00FE5ABC">
              <w:t>Солярис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1 429 676.97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Виноградова </w:t>
            </w:r>
          </w:p>
          <w:p w:rsidR="003B78E4" w:rsidRDefault="003B78E4" w:rsidP="0086698F">
            <w:pPr>
              <w:spacing w:after="0"/>
            </w:pPr>
            <w:r>
              <w:t xml:space="preserve">Наталия </w:t>
            </w:r>
          </w:p>
          <w:p w:rsidR="003B78E4" w:rsidRPr="00FE5ABC" w:rsidRDefault="003B78E4" w:rsidP="0086698F">
            <w:pPr>
              <w:spacing w:after="0"/>
            </w:pPr>
            <w:r>
              <w:t>Владимировна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 xml:space="preserve">Инспектор </w:t>
            </w:r>
            <w:r w:rsidRPr="00FE5ABC">
              <w:t>КСО Пошехонского МР</w:t>
            </w:r>
          </w:p>
        </w:tc>
        <w:tc>
          <w:tcPr>
            <w:tcW w:w="156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Квартира</w:t>
            </w:r>
          </w:p>
          <w:p w:rsidR="00290E1E" w:rsidRDefault="00290E1E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Квартира</w:t>
            </w:r>
          </w:p>
          <w:p w:rsidR="003B78E4" w:rsidRPr="00FE5ABC" w:rsidRDefault="003B78E4" w:rsidP="0086698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3B78E4"/>
          <w:p w:rsidR="003B78E4" w:rsidRDefault="003B78E4"/>
          <w:p w:rsidR="003B78E4" w:rsidRDefault="003B78E4"/>
          <w:p w:rsidR="003B78E4" w:rsidRDefault="003B78E4"/>
          <w:p w:rsidR="003B78E4" w:rsidRPr="00FE5ABC" w:rsidRDefault="003B78E4" w:rsidP="00485DD7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40.9</w:t>
            </w:r>
          </w:p>
          <w:p w:rsidR="00290E1E" w:rsidRDefault="00290E1E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  <w:r>
              <w:t>28.0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 w:rsidRPr="00FE5ABC">
              <w:t>Россия</w:t>
            </w:r>
          </w:p>
          <w:p w:rsidR="003B78E4" w:rsidRPr="00FE5ABC" w:rsidRDefault="003B78E4" w:rsidP="0086698F">
            <w:pPr>
              <w:spacing w:after="0"/>
            </w:pPr>
          </w:p>
          <w:p w:rsidR="003B78E4" w:rsidRPr="00FE5ABC" w:rsidRDefault="003B78E4" w:rsidP="0086698F">
            <w:pPr>
              <w:spacing w:after="0"/>
            </w:pPr>
          </w:p>
        </w:tc>
        <w:tc>
          <w:tcPr>
            <w:tcW w:w="1559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Pr="00FE5ABC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332 598.83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Соколова</w:t>
            </w:r>
          </w:p>
          <w:p w:rsidR="003B78E4" w:rsidRPr="00FE5ABC" w:rsidRDefault="003B78E4" w:rsidP="0086698F">
            <w:pPr>
              <w:spacing w:after="0"/>
            </w:pPr>
            <w:r>
              <w:t>Елена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BD3B5A">
            <w:pPr>
              <w:spacing w:after="0"/>
            </w:pPr>
            <w:r>
              <w:t xml:space="preserve">Главный бухгалтер- начальник отдела бухгалтерского учета и </w:t>
            </w:r>
            <w:proofErr w:type="spellStart"/>
            <w:r>
              <w:t>отчетност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Квартира</w:t>
            </w:r>
          </w:p>
          <w:p w:rsidR="00290E1E" w:rsidRDefault="00290E1E" w:rsidP="0086698F">
            <w:pPr>
              <w:spacing w:after="0"/>
            </w:pPr>
          </w:p>
          <w:p w:rsidR="003B78E4" w:rsidRPr="00FE5ABC" w:rsidRDefault="00290E1E" w:rsidP="00290E1E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290E1E" w:rsidP="0086698F">
            <w:pPr>
              <w:spacing w:after="0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62.3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290E1E" w:rsidRDefault="00290E1E" w:rsidP="00290E1E">
            <w:pPr>
              <w:spacing w:after="0"/>
            </w:pPr>
            <w:r>
              <w:t xml:space="preserve">Земельный участок </w:t>
            </w:r>
          </w:p>
          <w:p w:rsidR="00290E1E" w:rsidRDefault="00290E1E" w:rsidP="00290E1E">
            <w:pPr>
              <w:spacing w:after="0"/>
            </w:pPr>
            <w:r>
              <w:t>Квартира 1/2</w:t>
            </w:r>
          </w:p>
          <w:p w:rsidR="003B78E4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290E1E" w:rsidP="00390E81">
            <w:pPr>
              <w:spacing w:after="0"/>
            </w:pPr>
            <w:r>
              <w:t>200</w:t>
            </w:r>
          </w:p>
          <w:p w:rsidR="00290E1E" w:rsidRDefault="00290E1E" w:rsidP="00390E81">
            <w:pPr>
              <w:spacing w:after="0"/>
            </w:pPr>
          </w:p>
          <w:p w:rsidR="00290E1E" w:rsidRDefault="00290E1E" w:rsidP="00390E81">
            <w:pPr>
              <w:spacing w:after="0"/>
            </w:pPr>
            <w:r>
              <w:t>62.3</w:t>
            </w:r>
          </w:p>
        </w:tc>
        <w:tc>
          <w:tcPr>
            <w:tcW w:w="992" w:type="dxa"/>
          </w:tcPr>
          <w:p w:rsidR="003B78E4" w:rsidRDefault="00290E1E" w:rsidP="00390E81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718 228.28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3B78E4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Гараж </w:t>
            </w:r>
          </w:p>
          <w:p w:rsidR="003B78E4" w:rsidRPr="00FE5ABC" w:rsidRDefault="00290E1E" w:rsidP="00290E1E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290E1E" w:rsidP="0086698F">
            <w:pPr>
              <w:spacing w:after="0"/>
            </w:pPr>
            <w:r>
              <w:t>Долевая 1\5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118.2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290E1E" w:rsidRDefault="00290E1E" w:rsidP="00290E1E">
            <w:pPr>
              <w:spacing w:after="0"/>
            </w:pPr>
            <w:r>
              <w:t>Земельный участок</w:t>
            </w:r>
          </w:p>
          <w:p w:rsidR="003B78E4" w:rsidRDefault="00290E1E" w:rsidP="00390E81">
            <w:pPr>
              <w:spacing w:after="0"/>
            </w:pPr>
            <w:r>
              <w:lastRenderedPageBreak/>
              <w:t xml:space="preserve">Квартира </w:t>
            </w:r>
          </w:p>
        </w:tc>
        <w:tc>
          <w:tcPr>
            <w:tcW w:w="993" w:type="dxa"/>
          </w:tcPr>
          <w:p w:rsidR="003B78E4" w:rsidRDefault="00290E1E" w:rsidP="00390E81">
            <w:pPr>
              <w:spacing w:after="0"/>
            </w:pPr>
            <w:r>
              <w:lastRenderedPageBreak/>
              <w:t>273.0</w:t>
            </w:r>
          </w:p>
          <w:p w:rsidR="00290E1E" w:rsidRDefault="00290E1E" w:rsidP="00390E81">
            <w:pPr>
              <w:spacing w:after="0"/>
            </w:pPr>
          </w:p>
          <w:p w:rsidR="00290E1E" w:rsidRDefault="00290E1E" w:rsidP="00390E81">
            <w:pPr>
              <w:spacing w:after="0"/>
            </w:pPr>
            <w:r>
              <w:lastRenderedPageBreak/>
              <w:t>62.3</w:t>
            </w:r>
          </w:p>
        </w:tc>
        <w:tc>
          <w:tcPr>
            <w:tcW w:w="992" w:type="dxa"/>
          </w:tcPr>
          <w:p w:rsidR="003B78E4" w:rsidRDefault="00290E1E" w:rsidP="00390E81">
            <w:pPr>
              <w:spacing w:after="0"/>
            </w:pPr>
            <w: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3B78E4" w:rsidRPr="00360321" w:rsidRDefault="003B78E4" w:rsidP="00390E81">
            <w:pPr>
              <w:spacing w:after="0"/>
            </w:pPr>
            <w:r>
              <w:t xml:space="preserve">Легковой автомобиль </w:t>
            </w:r>
            <w:r>
              <w:lastRenderedPageBreak/>
              <w:t xml:space="preserve">РЕНО </w:t>
            </w:r>
            <w:r>
              <w:rPr>
                <w:lang w:val="en-US"/>
              </w:rPr>
              <w:t>DUSTER</w:t>
            </w:r>
          </w:p>
          <w:p w:rsidR="003B78E4" w:rsidRDefault="003B78E4" w:rsidP="00390E81">
            <w:pPr>
              <w:spacing w:after="0"/>
            </w:pPr>
            <w:r>
              <w:t>Лодка «Казанка»</w:t>
            </w:r>
          </w:p>
          <w:p w:rsidR="003B78E4" w:rsidRDefault="003B78E4" w:rsidP="00390E81">
            <w:pPr>
              <w:spacing w:after="0"/>
            </w:pPr>
            <w:r>
              <w:t>Лодка «Орион»</w:t>
            </w:r>
          </w:p>
          <w:p w:rsidR="003B78E4" w:rsidRDefault="003B78E4" w:rsidP="00390E81">
            <w:pPr>
              <w:spacing w:after="0"/>
            </w:pPr>
            <w:r>
              <w:t>Лодочный мотор</w:t>
            </w:r>
          </w:p>
          <w:p w:rsidR="003B78E4" w:rsidRDefault="003B78E4" w:rsidP="00390E81">
            <w:pPr>
              <w:spacing w:after="0"/>
            </w:pPr>
            <w: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3B78E4" w:rsidRPr="00FD52FB" w:rsidRDefault="003B78E4" w:rsidP="0086698F">
            <w:pPr>
              <w:spacing w:after="0"/>
            </w:pPr>
            <w:r>
              <w:lastRenderedPageBreak/>
              <w:t>442 608.04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lastRenderedPageBreak/>
              <w:t xml:space="preserve">Кузнецова Надежда Анатольевна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Заместитель Главного бухгалтера Администрации</w:t>
            </w: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Земельный участок </w:t>
            </w:r>
          </w:p>
          <w:p w:rsidR="003B78E4" w:rsidRDefault="003B78E4" w:rsidP="0086698F">
            <w:pPr>
              <w:spacing w:after="0"/>
            </w:pPr>
            <w:r>
              <w:t xml:space="preserve">Квартира 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Квартира</w:t>
            </w:r>
          </w:p>
          <w:p w:rsidR="00290E1E" w:rsidRDefault="00290E1E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Квартира</w:t>
            </w:r>
          </w:p>
          <w:p w:rsidR="003B78E4" w:rsidRDefault="003B78E4" w:rsidP="00290E1E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8E4" w:rsidRDefault="00290E1E" w:rsidP="0086698F">
            <w:pPr>
              <w:spacing w:after="0"/>
            </w:pPr>
            <w:r>
              <w:t>Долевая 1\2</w:t>
            </w:r>
          </w:p>
          <w:p w:rsidR="00290E1E" w:rsidRDefault="00290E1E" w:rsidP="0086698F">
            <w:pPr>
              <w:spacing w:after="0"/>
            </w:pPr>
            <w:r>
              <w:t>Долевая 1\2</w:t>
            </w:r>
          </w:p>
          <w:p w:rsidR="00290E1E" w:rsidRDefault="00290E1E" w:rsidP="0086698F">
            <w:pPr>
              <w:spacing w:after="0"/>
            </w:pPr>
            <w:r>
              <w:t>Долевая</w:t>
            </w:r>
          </w:p>
          <w:p w:rsidR="00290E1E" w:rsidRDefault="00290E1E" w:rsidP="0086698F">
            <w:pPr>
              <w:spacing w:after="0"/>
            </w:pPr>
            <w:r>
              <w:t>1\2</w:t>
            </w:r>
          </w:p>
          <w:p w:rsidR="00290E1E" w:rsidRDefault="00290E1E" w:rsidP="0086698F">
            <w:pPr>
              <w:spacing w:after="0"/>
            </w:pPr>
            <w: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1000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33.6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61.0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101.3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Россия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Россия</w:t>
            </w:r>
          </w:p>
          <w:p w:rsidR="003B78E4" w:rsidRDefault="003B78E4" w:rsidP="0086698F">
            <w:pPr>
              <w:spacing w:after="0"/>
            </w:pPr>
            <w:r>
              <w:t>Россия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B78E4" w:rsidRDefault="00F478AE" w:rsidP="00F478AE">
            <w:pPr>
              <w:spacing w:after="0"/>
            </w:pPr>
            <w:r>
              <w:t>Земельный участок  1\2</w:t>
            </w:r>
          </w:p>
          <w:p w:rsidR="00F478AE" w:rsidRDefault="00F478AE" w:rsidP="00F478AE">
            <w:pPr>
              <w:spacing w:after="0"/>
            </w:pPr>
          </w:p>
          <w:p w:rsidR="00F478AE" w:rsidRDefault="00F478AE" w:rsidP="00F478AE">
            <w:pPr>
              <w:spacing w:after="0"/>
            </w:pPr>
            <w:r>
              <w:t>Квартира 1\2</w:t>
            </w:r>
          </w:p>
          <w:p w:rsidR="00F478AE" w:rsidRDefault="00F478AE" w:rsidP="00F478AE">
            <w:pPr>
              <w:spacing w:after="0"/>
            </w:pPr>
            <w:r>
              <w:t>Квартира 1\2</w:t>
            </w:r>
          </w:p>
        </w:tc>
        <w:tc>
          <w:tcPr>
            <w:tcW w:w="993" w:type="dxa"/>
          </w:tcPr>
          <w:p w:rsidR="003B78E4" w:rsidRDefault="00F478AE" w:rsidP="00390E81">
            <w:pPr>
              <w:spacing w:after="0"/>
            </w:pPr>
            <w:r>
              <w:t>1000</w:t>
            </w:r>
          </w:p>
          <w:p w:rsidR="00F478AE" w:rsidRDefault="00F478AE" w:rsidP="00390E81">
            <w:pPr>
              <w:spacing w:after="0"/>
            </w:pPr>
          </w:p>
          <w:p w:rsidR="00F478AE" w:rsidRDefault="00F478AE" w:rsidP="00390E81">
            <w:pPr>
              <w:spacing w:after="0"/>
            </w:pPr>
          </w:p>
          <w:p w:rsidR="00F478AE" w:rsidRDefault="00F478AE" w:rsidP="00390E81">
            <w:pPr>
              <w:spacing w:after="0"/>
            </w:pPr>
            <w:r>
              <w:t>33.6</w:t>
            </w:r>
          </w:p>
          <w:p w:rsidR="00F478AE" w:rsidRDefault="00F478AE" w:rsidP="00390E81">
            <w:pPr>
              <w:spacing w:after="0"/>
            </w:pPr>
            <w:r>
              <w:t>61.0</w:t>
            </w:r>
          </w:p>
        </w:tc>
        <w:tc>
          <w:tcPr>
            <w:tcW w:w="992" w:type="dxa"/>
          </w:tcPr>
          <w:p w:rsidR="003B78E4" w:rsidRDefault="00F478AE" w:rsidP="00390E81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B78E4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425 495.71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Николаева </w:t>
            </w:r>
          </w:p>
          <w:p w:rsidR="003B78E4" w:rsidRDefault="003B78E4" w:rsidP="0086698F">
            <w:pPr>
              <w:spacing w:after="0"/>
            </w:pPr>
            <w:r>
              <w:t xml:space="preserve">Лада </w:t>
            </w:r>
          </w:p>
          <w:p w:rsidR="003B78E4" w:rsidRPr="00FE5ABC" w:rsidRDefault="003B78E4" w:rsidP="0086698F">
            <w:pPr>
              <w:spacing w:after="0"/>
            </w:pPr>
            <w:r>
              <w:t>Федоровна</w:t>
            </w:r>
          </w:p>
        </w:tc>
        <w:tc>
          <w:tcPr>
            <w:tcW w:w="1134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 xml:space="preserve">Начальник  отдела </w:t>
            </w:r>
          </w:p>
          <w:p w:rsidR="003B78E4" w:rsidRPr="00FE5ABC" w:rsidRDefault="003B78E4" w:rsidP="0086698F">
            <w:pPr>
              <w:spacing w:after="0"/>
            </w:pPr>
            <w:r>
              <w:t>Архитектуры, имущественных и земельных отношений</w:t>
            </w: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Земельный участок</w:t>
            </w:r>
          </w:p>
          <w:p w:rsidR="003B78E4" w:rsidRDefault="003B78E4" w:rsidP="0086698F">
            <w:pPr>
              <w:spacing w:after="0"/>
            </w:pPr>
            <w:r>
              <w:t xml:space="preserve">Земельный участок 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Квартира</w:t>
            </w:r>
          </w:p>
          <w:p w:rsidR="003B78E4" w:rsidRDefault="003B78E4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>Хозяйственное  помещение</w:t>
            </w:r>
          </w:p>
          <w:p w:rsidR="003B78E4" w:rsidRDefault="003B78E4" w:rsidP="0086698F">
            <w:pPr>
              <w:spacing w:after="0"/>
            </w:pPr>
          </w:p>
          <w:p w:rsidR="003B78E4" w:rsidRPr="00FE5ABC" w:rsidRDefault="003B78E4" w:rsidP="00F478AE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>Частная</w:t>
            </w: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  <w:r>
              <w:t>Частная</w:t>
            </w: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  <w:r>
              <w:t>Частная</w:t>
            </w:r>
          </w:p>
          <w:p w:rsidR="00F478AE" w:rsidRDefault="00F478AE" w:rsidP="0086698F">
            <w:pPr>
              <w:spacing w:after="0"/>
            </w:pPr>
          </w:p>
          <w:p w:rsidR="00F478AE" w:rsidRPr="00FE5ABC" w:rsidRDefault="00F478AE" w:rsidP="0086698F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1006.0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3 285.0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26.2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2.0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F478AE" w:rsidRDefault="00F478AE" w:rsidP="00F478AE">
            <w:pPr>
              <w:spacing w:after="0"/>
            </w:pPr>
            <w:r>
              <w:t xml:space="preserve">Земельный участок </w:t>
            </w:r>
          </w:p>
          <w:p w:rsidR="003B78E4" w:rsidRDefault="00F478AE" w:rsidP="00F478AE">
            <w:pPr>
              <w:spacing w:after="0"/>
            </w:pPr>
            <w:r>
              <w:t>Жилой дом</w:t>
            </w:r>
          </w:p>
        </w:tc>
        <w:tc>
          <w:tcPr>
            <w:tcW w:w="993" w:type="dxa"/>
          </w:tcPr>
          <w:p w:rsidR="00F478AE" w:rsidRDefault="00F478AE" w:rsidP="00F478AE">
            <w:pPr>
              <w:spacing w:after="0" w:line="240" w:lineRule="auto"/>
            </w:pPr>
            <w:r>
              <w:t>10 000</w:t>
            </w:r>
          </w:p>
          <w:p w:rsidR="00F478AE" w:rsidRDefault="00F478AE" w:rsidP="00F478AE">
            <w:pPr>
              <w:spacing w:after="0" w:line="240" w:lineRule="auto"/>
            </w:pPr>
          </w:p>
          <w:p w:rsidR="003B78E4" w:rsidRDefault="00F478AE" w:rsidP="00F478AE">
            <w:pPr>
              <w:spacing w:after="0"/>
            </w:pPr>
            <w:r>
              <w:t>80.0</w:t>
            </w:r>
          </w:p>
        </w:tc>
        <w:tc>
          <w:tcPr>
            <w:tcW w:w="992" w:type="dxa"/>
          </w:tcPr>
          <w:p w:rsidR="003B78E4" w:rsidRDefault="00F478AE" w:rsidP="00390E81">
            <w:pPr>
              <w:spacing w:after="0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498738.04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Кузнецова</w:t>
            </w:r>
          </w:p>
          <w:p w:rsidR="003B78E4" w:rsidRDefault="003B78E4" w:rsidP="0086698F">
            <w:pPr>
              <w:spacing w:after="0"/>
            </w:pPr>
            <w:r>
              <w:t>Любовь</w:t>
            </w:r>
          </w:p>
          <w:p w:rsidR="003B78E4" w:rsidRPr="00FE5ABC" w:rsidRDefault="003B78E4" w:rsidP="0086698F">
            <w:pPr>
              <w:spacing w:after="0"/>
            </w:pPr>
            <w:r>
              <w:lastRenderedPageBreak/>
              <w:t xml:space="preserve">Владимировна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lastRenderedPageBreak/>
              <w:t xml:space="preserve">Заведующий </w:t>
            </w:r>
            <w:r>
              <w:lastRenderedPageBreak/>
              <w:t xml:space="preserve">архивным отделом </w:t>
            </w:r>
          </w:p>
        </w:tc>
        <w:tc>
          <w:tcPr>
            <w:tcW w:w="1560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lastRenderedPageBreak/>
              <w:t xml:space="preserve">Земельный участок </w:t>
            </w:r>
          </w:p>
          <w:p w:rsidR="003B78E4" w:rsidRDefault="003B78E4" w:rsidP="0086698F">
            <w:pPr>
              <w:spacing w:after="0"/>
            </w:pPr>
            <w:r>
              <w:lastRenderedPageBreak/>
              <w:t>Жилой дом</w:t>
            </w:r>
          </w:p>
          <w:p w:rsidR="003B78E4" w:rsidRPr="00FE5ABC" w:rsidRDefault="003B78E4" w:rsidP="00F478AE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lastRenderedPageBreak/>
              <w:t>Совместная</w:t>
            </w:r>
          </w:p>
          <w:p w:rsidR="00F478AE" w:rsidRPr="00FE5ABC" w:rsidRDefault="00F478AE" w:rsidP="0086698F">
            <w:pPr>
              <w:spacing w:after="0"/>
            </w:pPr>
            <w:r>
              <w:lastRenderedPageBreak/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lastRenderedPageBreak/>
              <w:t>715.0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</w:p>
          <w:p w:rsidR="003B78E4" w:rsidRPr="00FE5ABC" w:rsidRDefault="003B78E4" w:rsidP="0086698F">
            <w:pPr>
              <w:spacing w:after="0" w:line="240" w:lineRule="auto"/>
            </w:pPr>
            <w:r>
              <w:t>35.6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  <w:r>
              <w:t>387 262.80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Default="003B78E4" w:rsidP="0086698F">
            <w:pPr>
              <w:spacing w:after="0"/>
            </w:pPr>
            <w:proofErr w:type="spellStart"/>
            <w:r>
              <w:lastRenderedPageBreak/>
              <w:t>Лепакова</w:t>
            </w:r>
            <w:proofErr w:type="spellEnd"/>
          </w:p>
          <w:p w:rsidR="003B78E4" w:rsidRDefault="003B78E4" w:rsidP="0086698F">
            <w:pPr>
              <w:spacing w:after="0"/>
            </w:pPr>
            <w:r>
              <w:t xml:space="preserve">Валентина </w:t>
            </w:r>
          </w:p>
          <w:p w:rsidR="003B78E4" w:rsidRPr="00FE5ABC" w:rsidRDefault="003B78E4" w:rsidP="0086698F">
            <w:pPr>
              <w:spacing w:after="0"/>
            </w:pPr>
            <w:r>
              <w:t xml:space="preserve">Юрьевна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Заведующая отделом  ЗАГС Пошехонского района</w:t>
            </w:r>
          </w:p>
        </w:tc>
        <w:tc>
          <w:tcPr>
            <w:tcW w:w="1560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 xml:space="preserve">Жилой дом </w:t>
            </w:r>
            <w:r w:rsidR="003B78E4">
              <w:t xml:space="preserve"> </w:t>
            </w:r>
          </w:p>
          <w:p w:rsidR="003B78E4" w:rsidRPr="00FE5ABC" w:rsidRDefault="003B78E4" w:rsidP="00F478AE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>Частная</w:t>
            </w:r>
          </w:p>
          <w:p w:rsidR="00F478AE" w:rsidRPr="00FE5ABC" w:rsidRDefault="00F478AE" w:rsidP="0086698F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60.1</w:t>
            </w:r>
          </w:p>
          <w:p w:rsidR="003B78E4" w:rsidRDefault="003B78E4" w:rsidP="0086698F">
            <w:pPr>
              <w:spacing w:after="0" w:line="240" w:lineRule="auto"/>
            </w:pPr>
            <w:r>
              <w:t>23.1</w:t>
            </w:r>
          </w:p>
          <w:p w:rsidR="003B78E4" w:rsidRPr="00FE5ABC" w:rsidRDefault="003B78E4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  <w:r>
              <w:t>476517.36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proofErr w:type="spellStart"/>
            <w:r>
              <w:t>Плошкина</w:t>
            </w:r>
            <w:proofErr w:type="spellEnd"/>
            <w:r>
              <w:t xml:space="preserve"> Ирина Николаевна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Начальник отдела по организационно работе и работе с поселениями</w:t>
            </w:r>
          </w:p>
        </w:tc>
        <w:tc>
          <w:tcPr>
            <w:tcW w:w="1560" w:type="dxa"/>
            <w:shd w:val="clear" w:color="auto" w:fill="auto"/>
          </w:tcPr>
          <w:p w:rsidR="003B78E4" w:rsidRPr="00FE5ABC" w:rsidRDefault="003B78E4" w:rsidP="00F478AE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F478AE" w:rsidP="0086698F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B78E4" w:rsidRPr="00FE5ABC" w:rsidRDefault="003B78E4" w:rsidP="0086698F">
            <w:pPr>
              <w:spacing w:after="0" w:line="240" w:lineRule="auto"/>
            </w:pPr>
            <w:r>
              <w:t>25.4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3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992" w:type="dxa"/>
          </w:tcPr>
          <w:p w:rsidR="003B78E4" w:rsidRDefault="003B78E4" w:rsidP="00390E81">
            <w:pPr>
              <w:spacing w:after="0"/>
            </w:pPr>
          </w:p>
        </w:tc>
        <w:tc>
          <w:tcPr>
            <w:tcW w:w="1417" w:type="dxa"/>
          </w:tcPr>
          <w:p w:rsidR="003B78E4" w:rsidRPr="00FE5ABC" w:rsidRDefault="003B78E4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3B78E4" w:rsidRDefault="003B78E4" w:rsidP="00390E81">
            <w:pPr>
              <w:spacing w:after="0"/>
            </w:pPr>
            <w:r>
              <w:t>394 728.81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3B78E4" w:rsidRPr="00FE5ABC" w:rsidTr="00290E1E">
        <w:tc>
          <w:tcPr>
            <w:tcW w:w="1242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Смирнова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  <w:r>
              <w:t>Начальник управления социальной защиты населения и труда</w:t>
            </w:r>
          </w:p>
        </w:tc>
        <w:tc>
          <w:tcPr>
            <w:tcW w:w="1560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 xml:space="preserve">Квартира </w:t>
            </w:r>
          </w:p>
          <w:p w:rsidR="003B78E4" w:rsidRDefault="003B78E4" w:rsidP="0086698F">
            <w:pPr>
              <w:spacing w:after="0"/>
            </w:pPr>
            <w:r>
              <w:t xml:space="preserve">Квартира </w:t>
            </w:r>
          </w:p>
          <w:p w:rsidR="00F478AE" w:rsidRDefault="00F478AE" w:rsidP="0086698F">
            <w:pPr>
              <w:spacing w:after="0"/>
            </w:pPr>
          </w:p>
          <w:p w:rsidR="003B78E4" w:rsidRDefault="003B78E4" w:rsidP="0086698F">
            <w:pPr>
              <w:spacing w:after="0"/>
            </w:pPr>
            <w:r>
              <w:t xml:space="preserve">Земельный участок </w:t>
            </w:r>
          </w:p>
          <w:p w:rsidR="003B78E4" w:rsidRPr="00FE5ABC" w:rsidRDefault="003B78E4" w:rsidP="00F478AE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3B78E4" w:rsidRDefault="00F478AE" w:rsidP="0086698F">
            <w:pPr>
              <w:spacing w:after="0"/>
            </w:pPr>
            <w:r>
              <w:t>Частная</w:t>
            </w:r>
          </w:p>
          <w:p w:rsidR="00F478AE" w:rsidRDefault="00F478AE" w:rsidP="0086698F">
            <w:pPr>
              <w:spacing w:after="0"/>
            </w:pPr>
            <w:r>
              <w:t>Долевая 1\2</w:t>
            </w:r>
          </w:p>
          <w:p w:rsidR="00F478AE" w:rsidRPr="00FE5ABC" w:rsidRDefault="00F478AE" w:rsidP="0086698F">
            <w:pPr>
              <w:spacing w:after="0"/>
            </w:pPr>
            <w: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 w:line="240" w:lineRule="auto"/>
            </w:pPr>
            <w:r>
              <w:t>64.6</w:t>
            </w:r>
          </w:p>
          <w:p w:rsidR="003B78E4" w:rsidRDefault="003B78E4" w:rsidP="0086698F">
            <w:pPr>
              <w:spacing w:after="0" w:line="240" w:lineRule="auto"/>
            </w:pPr>
          </w:p>
          <w:p w:rsidR="003B78E4" w:rsidRDefault="003B78E4" w:rsidP="0086698F">
            <w:pPr>
              <w:spacing w:after="0" w:line="240" w:lineRule="auto"/>
            </w:pPr>
            <w:r>
              <w:t>42.3</w:t>
            </w:r>
          </w:p>
          <w:p w:rsidR="003B78E4" w:rsidRPr="00FE5ABC" w:rsidRDefault="003B78E4" w:rsidP="0086698F">
            <w:pPr>
              <w:spacing w:after="0" w:line="240" w:lineRule="auto"/>
            </w:pPr>
            <w:r>
              <w:t>914.0</w:t>
            </w:r>
          </w:p>
        </w:tc>
        <w:tc>
          <w:tcPr>
            <w:tcW w:w="992" w:type="dxa"/>
            <w:shd w:val="clear" w:color="auto" w:fill="auto"/>
          </w:tcPr>
          <w:p w:rsidR="003B78E4" w:rsidRDefault="003B78E4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3B78E4" w:rsidRDefault="00F478AE" w:rsidP="00390E81">
            <w:pPr>
              <w:spacing w:after="0"/>
            </w:pPr>
            <w:r>
              <w:t>Земельный участок</w:t>
            </w:r>
          </w:p>
          <w:p w:rsidR="00F478AE" w:rsidRDefault="00F478AE" w:rsidP="00390E81">
            <w:pPr>
              <w:spacing w:after="0"/>
            </w:pPr>
            <w:r>
              <w:t>Квартира 1\2</w:t>
            </w:r>
          </w:p>
        </w:tc>
        <w:tc>
          <w:tcPr>
            <w:tcW w:w="993" w:type="dxa"/>
          </w:tcPr>
          <w:p w:rsidR="00F478AE" w:rsidRDefault="00F478AE" w:rsidP="00F478AE">
            <w:pPr>
              <w:spacing w:after="0" w:line="240" w:lineRule="auto"/>
            </w:pPr>
            <w:r>
              <w:t>400.0</w:t>
            </w:r>
          </w:p>
          <w:p w:rsidR="003B78E4" w:rsidRDefault="003B78E4" w:rsidP="00390E81">
            <w:pPr>
              <w:spacing w:after="0"/>
            </w:pPr>
          </w:p>
          <w:p w:rsidR="00F478AE" w:rsidRDefault="00F478AE" w:rsidP="00390E81">
            <w:pPr>
              <w:spacing w:after="0"/>
            </w:pPr>
            <w:r>
              <w:t>42.3</w:t>
            </w:r>
          </w:p>
        </w:tc>
        <w:tc>
          <w:tcPr>
            <w:tcW w:w="992" w:type="dxa"/>
          </w:tcPr>
          <w:p w:rsidR="003B78E4" w:rsidRDefault="00F478AE" w:rsidP="00390E81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3B78E4" w:rsidRDefault="003B78E4" w:rsidP="00390E81">
            <w:pPr>
              <w:spacing w:after="0"/>
            </w:pPr>
            <w:r>
              <w:t>Легковой автомобиль  НИССАН</w:t>
            </w:r>
          </w:p>
          <w:p w:rsidR="003B78E4" w:rsidRPr="00360321" w:rsidRDefault="003B78E4" w:rsidP="00390E81">
            <w:pPr>
              <w:spacing w:after="0"/>
            </w:pPr>
            <w:r>
              <w:rPr>
                <w:lang w:val="en-US"/>
              </w:rPr>
              <w:t>QASHQAI</w:t>
            </w:r>
          </w:p>
          <w:p w:rsidR="003B78E4" w:rsidRDefault="003B78E4" w:rsidP="00390E81">
            <w:pPr>
              <w:spacing w:after="0"/>
            </w:pPr>
            <w:r>
              <w:t xml:space="preserve">РЕНО </w:t>
            </w:r>
            <w:r>
              <w:rPr>
                <w:lang w:val="en-US"/>
              </w:rPr>
              <w:t>GRAND</w:t>
            </w:r>
            <w:r w:rsidRPr="00360321">
              <w:t xml:space="preserve"> </w:t>
            </w:r>
            <w:r>
              <w:rPr>
                <w:lang w:val="en-US"/>
              </w:rPr>
              <w:t>SCENIK</w:t>
            </w:r>
          </w:p>
          <w:p w:rsidR="003B78E4" w:rsidRDefault="003B78E4" w:rsidP="00390E81">
            <w:pPr>
              <w:spacing w:after="0"/>
            </w:pPr>
            <w:r>
              <w:t>снегоход</w:t>
            </w:r>
          </w:p>
        </w:tc>
        <w:tc>
          <w:tcPr>
            <w:tcW w:w="1418" w:type="dxa"/>
            <w:shd w:val="clear" w:color="auto" w:fill="auto"/>
          </w:tcPr>
          <w:p w:rsidR="003B78E4" w:rsidRPr="004D4952" w:rsidRDefault="003B78E4" w:rsidP="0086698F">
            <w:pPr>
              <w:spacing w:after="0"/>
            </w:pPr>
            <w:r>
              <w:t>489 899.40</w:t>
            </w:r>
          </w:p>
        </w:tc>
        <w:tc>
          <w:tcPr>
            <w:tcW w:w="2410" w:type="dxa"/>
            <w:shd w:val="clear" w:color="auto" w:fill="auto"/>
          </w:tcPr>
          <w:p w:rsidR="003B78E4" w:rsidRPr="00FE5ABC" w:rsidRDefault="003B78E4" w:rsidP="0086698F">
            <w:pPr>
              <w:spacing w:after="0"/>
            </w:pPr>
          </w:p>
        </w:tc>
      </w:tr>
      <w:tr w:rsidR="00F478AE" w:rsidRPr="00FE5ABC" w:rsidTr="00290E1E"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78AE" w:rsidRPr="00FE5ABC" w:rsidRDefault="00F478AE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</w:p>
        </w:tc>
        <w:tc>
          <w:tcPr>
            <w:tcW w:w="1559" w:type="dxa"/>
          </w:tcPr>
          <w:p w:rsidR="00F478AE" w:rsidRDefault="00F478AE" w:rsidP="00F478AE">
            <w:pPr>
              <w:spacing w:after="0"/>
            </w:pPr>
            <w:r>
              <w:t xml:space="preserve">Квартира Земельный </w:t>
            </w:r>
            <w:r>
              <w:lastRenderedPageBreak/>
              <w:t>участок</w:t>
            </w:r>
          </w:p>
          <w:p w:rsidR="00F478AE" w:rsidRDefault="00F478AE" w:rsidP="00390E81">
            <w:pPr>
              <w:spacing w:after="0"/>
            </w:pPr>
            <w:r>
              <w:t>Земельный участок</w:t>
            </w:r>
          </w:p>
        </w:tc>
        <w:tc>
          <w:tcPr>
            <w:tcW w:w="993" w:type="dxa"/>
          </w:tcPr>
          <w:p w:rsidR="00F478AE" w:rsidRDefault="00F478AE" w:rsidP="00F478AE">
            <w:pPr>
              <w:spacing w:after="0" w:line="240" w:lineRule="auto"/>
            </w:pPr>
            <w:r>
              <w:lastRenderedPageBreak/>
              <w:t>64.6</w:t>
            </w:r>
          </w:p>
          <w:p w:rsidR="00F478AE" w:rsidRDefault="00F478AE" w:rsidP="00F478AE">
            <w:pPr>
              <w:spacing w:after="0" w:line="240" w:lineRule="auto"/>
            </w:pPr>
            <w:r>
              <w:t>914.0</w:t>
            </w:r>
          </w:p>
          <w:p w:rsidR="00F478AE" w:rsidRDefault="00F478AE" w:rsidP="00F478AE">
            <w:pPr>
              <w:spacing w:after="0" w:line="240" w:lineRule="auto"/>
            </w:pPr>
          </w:p>
          <w:p w:rsidR="00F478AE" w:rsidRDefault="00F478AE" w:rsidP="00F478AE">
            <w:pPr>
              <w:spacing w:after="0"/>
            </w:pPr>
            <w:r>
              <w:t>400.0</w:t>
            </w:r>
          </w:p>
        </w:tc>
        <w:tc>
          <w:tcPr>
            <w:tcW w:w="992" w:type="dxa"/>
          </w:tcPr>
          <w:p w:rsidR="00F478AE" w:rsidRDefault="00F478AE" w:rsidP="00F62918">
            <w:pPr>
              <w:spacing w:after="0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0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F478AE" w:rsidRPr="00FE5ABC" w:rsidTr="00290E1E">
        <w:trPr>
          <w:trHeight w:val="1941"/>
        </w:trPr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lastRenderedPageBreak/>
              <w:t>Смирнов Евгений Борисович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Начальник отдела по делам ВМР, ГО и ЧС</w:t>
            </w:r>
          </w:p>
        </w:tc>
        <w:tc>
          <w:tcPr>
            <w:tcW w:w="1560" w:type="dxa"/>
            <w:shd w:val="clear" w:color="auto" w:fill="auto"/>
          </w:tcPr>
          <w:p w:rsidR="00F478AE" w:rsidRDefault="00F478AE" w:rsidP="0086698F">
            <w:pPr>
              <w:spacing w:after="0"/>
            </w:pPr>
            <w:r>
              <w:t>Квартира</w:t>
            </w: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  <w:r>
              <w:t>Жилой дом</w:t>
            </w:r>
          </w:p>
          <w:p w:rsidR="00F478AE" w:rsidRDefault="00F478AE" w:rsidP="0086698F">
            <w:pPr>
              <w:spacing w:after="0"/>
            </w:pPr>
            <w:r>
              <w:t xml:space="preserve">Земельный участок </w:t>
            </w:r>
          </w:p>
          <w:p w:rsidR="00F478AE" w:rsidRDefault="00F478AE" w:rsidP="0086698F">
            <w:pPr>
              <w:spacing w:after="0"/>
            </w:pPr>
          </w:p>
          <w:p w:rsidR="00F478AE" w:rsidRPr="00FE5ABC" w:rsidRDefault="00F478AE" w:rsidP="0086698F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F478AE" w:rsidRDefault="00F478AE" w:rsidP="0086698F">
            <w:pPr>
              <w:spacing w:after="0"/>
            </w:pPr>
            <w:r>
              <w:t>Долевая 1</w:t>
            </w:r>
            <w:r w:rsidRPr="00F478AE">
              <w:rPr>
                <w:b/>
              </w:rPr>
              <w:t>\</w:t>
            </w:r>
            <w:r>
              <w:t>2</w:t>
            </w:r>
          </w:p>
          <w:p w:rsidR="00F478AE" w:rsidRDefault="00F478AE" w:rsidP="0086698F">
            <w:pPr>
              <w:spacing w:after="0"/>
            </w:pPr>
            <w:r>
              <w:t>Частная</w:t>
            </w:r>
          </w:p>
          <w:p w:rsidR="00F478AE" w:rsidRPr="00FE5ABC" w:rsidRDefault="00F478AE" w:rsidP="0086698F">
            <w:pPr>
              <w:spacing w:after="0"/>
            </w:pPr>
            <w:r>
              <w:t xml:space="preserve">Частная </w:t>
            </w: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 w:line="240" w:lineRule="auto"/>
            </w:pPr>
            <w:r>
              <w:t>34.8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  <w:r>
              <w:t>54.0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  <w:r>
              <w:t>3 254.0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Pr="00FE5ABC" w:rsidRDefault="00F478AE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  <w:r>
              <w:t>Россия</w:t>
            </w:r>
          </w:p>
          <w:p w:rsidR="00F478AE" w:rsidRDefault="00F478AE" w:rsidP="0086698F">
            <w:pPr>
              <w:spacing w:after="0"/>
            </w:pPr>
          </w:p>
          <w:p w:rsidR="00F478AE" w:rsidRDefault="00F478AE" w:rsidP="00706A15">
            <w:pPr>
              <w:spacing w:after="0"/>
            </w:pPr>
          </w:p>
        </w:tc>
        <w:tc>
          <w:tcPr>
            <w:tcW w:w="1559" w:type="dxa"/>
          </w:tcPr>
          <w:p w:rsidR="00F478AE" w:rsidRDefault="00706A15" w:rsidP="00390E81">
            <w:pPr>
              <w:spacing w:after="0"/>
            </w:pPr>
            <w:r w:rsidRPr="00706A15">
              <w:t xml:space="preserve">1\2 </w:t>
            </w:r>
            <w:r>
              <w:t>квартиры</w:t>
            </w:r>
          </w:p>
          <w:p w:rsidR="00706A15" w:rsidRDefault="00706A15" w:rsidP="00390E81">
            <w:pPr>
              <w:spacing w:after="0"/>
            </w:pPr>
          </w:p>
          <w:p w:rsidR="00706A15" w:rsidRPr="00706A15" w:rsidRDefault="00706A15" w:rsidP="00706A15">
            <w:pPr>
              <w:spacing w:after="0"/>
            </w:pPr>
          </w:p>
        </w:tc>
        <w:tc>
          <w:tcPr>
            <w:tcW w:w="993" w:type="dxa"/>
          </w:tcPr>
          <w:p w:rsidR="00F478AE" w:rsidRDefault="00706A15" w:rsidP="00390E81">
            <w:pPr>
              <w:spacing w:after="0"/>
            </w:pPr>
            <w:r>
              <w:t>34.8</w:t>
            </w:r>
          </w:p>
          <w:p w:rsidR="00706A15" w:rsidRDefault="00706A15" w:rsidP="00390E81">
            <w:pPr>
              <w:spacing w:after="0"/>
            </w:pPr>
          </w:p>
          <w:p w:rsidR="00706A15" w:rsidRDefault="00706A15" w:rsidP="00706A15">
            <w:pPr>
              <w:spacing w:after="0" w:line="240" w:lineRule="auto"/>
            </w:pPr>
          </w:p>
        </w:tc>
        <w:tc>
          <w:tcPr>
            <w:tcW w:w="992" w:type="dxa"/>
          </w:tcPr>
          <w:p w:rsidR="00F478AE" w:rsidRDefault="00706A15" w:rsidP="00390E81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478AE" w:rsidRDefault="00F478AE" w:rsidP="00390E81">
            <w:pPr>
              <w:spacing w:after="0"/>
            </w:pPr>
            <w:r>
              <w:t>Легковой автомобиль</w:t>
            </w:r>
          </w:p>
          <w:p w:rsidR="00F478AE" w:rsidRDefault="00F478AE" w:rsidP="00390E81">
            <w:pPr>
              <w:spacing w:after="0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698 308.87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F478AE" w:rsidRPr="00FE5ABC" w:rsidTr="00290E1E"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78AE" w:rsidRPr="00FE5ABC" w:rsidRDefault="00F478AE" w:rsidP="00706A15">
            <w:pPr>
              <w:spacing w:after="0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706A15" w:rsidP="0086698F">
            <w:pPr>
              <w:spacing w:after="0"/>
            </w:pPr>
            <w:r>
              <w:t>1\2 долевая</w:t>
            </w: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 w:line="240" w:lineRule="auto"/>
            </w:pPr>
            <w:r>
              <w:t>34.8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  <w:r>
              <w:t>3 254.0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Pr="00FE5ABC" w:rsidRDefault="00F478AE" w:rsidP="0086698F">
            <w:pPr>
              <w:spacing w:after="0" w:line="240" w:lineRule="auto"/>
            </w:pPr>
            <w:r>
              <w:t>54.0</w:t>
            </w: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  <w:r>
              <w:t>Россия</w:t>
            </w:r>
          </w:p>
        </w:tc>
        <w:tc>
          <w:tcPr>
            <w:tcW w:w="1559" w:type="dxa"/>
          </w:tcPr>
          <w:p w:rsidR="00706A15" w:rsidRDefault="00706A15" w:rsidP="00706A15">
            <w:pPr>
              <w:spacing w:after="0"/>
            </w:pPr>
            <w:r>
              <w:t>Жилой дом</w:t>
            </w:r>
          </w:p>
          <w:p w:rsidR="00706A15" w:rsidRDefault="00706A15" w:rsidP="00706A15">
            <w:pPr>
              <w:spacing w:after="0"/>
            </w:pPr>
            <w:r>
              <w:t xml:space="preserve">Земельный участок </w:t>
            </w:r>
          </w:p>
          <w:p w:rsidR="00F478AE" w:rsidRDefault="00F478AE" w:rsidP="00706A15">
            <w:pPr>
              <w:spacing w:after="0" w:line="240" w:lineRule="auto"/>
            </w:pPr>
          </w:p>
        </w:tc>
        <w:tc>
          <w:tcPr>
            <w:tcW w:w="993" w:type="dxa"/>
          </w:tcPr>
          <w:p w:rsidR="00706A15" w:rsidRDefault="00706A15" w:rsidP="00706A15">
            <w:pPr>
              <w:spacing w:after="0" w:line="240" w:lineRule="auto"/>
            </w:pPr>
            <w:r>
              <w:t>54.0</w:t>
            </w:r>
          </w:p>
          <w:p w:rsidR="00706A15" w:rsidRDefault="00706A15" w:rsidP="00706A15">
            <w:pPr>
              <w:spacing w:after="0" w:line="240" w:lineRule="auto"/>
            </w:pPr>
          </w:p>
          <w:p w:rsidR="00706A15" w:rsidRDefault="00706A15" w:rsidP="00706A15">
            <w:pPr>
              <w:spacing w:after="0" w:line="240" w:lineRule="auto"/>
            </w:pPr>
            <w:r>
              <w:t>3 254.0</w:t>
            </w:r>
          </w:p>
          <w:p w:rsidR="00F478AE" w:rsidRDefault="00F478AE" w:rsidP="00390E81">
            <w:pPr>
              <w:spacing w:after="0"/>
            </w:pPr>
          </w:p>
        </w:tc>
        <w:tc>
          <w:tcPr>
            <w:tcW w:w="992" w:type="dxa"/>
          </w:tcPr>
          <w:p w:rsidR="00F478AE" w:rsidRDefault="00F478AE" w:rsidP="00390E81">
            <w:pPr>
              <w:spacing w:after="0"/>
            </w:pPr>
          </w:p>
        </w:tc>
        <w:tc>
          <w:tcPr>
            <w:tcW w:w="1417" w:type="dxa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152 945.88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F478AE" w:rsidRPr="00FE5ABC" w:rsidTr="00706A15"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 xml:space="preserve">Семенов Николай Александрович 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Начальник отдела информационных технологий</w:t>
            </w:r>
          </w:p>
        </w:tc>
        <w:tc>
          <w:tcPr>
            <w:tcW w:w="1560" w:type="dxa"/>
            <w:shd w:val="clear" w:color="auto" w:fill="auto"/>
          </w:tcPr>
          <w:p w:rsidR="00706A15" w:rsidRDefault="00F478AE" w:rsidP="0086698F">
            <w:pPr>
              <w:spacing w:after="0"/>
            </w:pPr>
            <w:r>
              <w:t xml:space="preserve">Земельный участок </w:t>
            </w:r>
          </w:p>
          <w:p w:rsidR="00706A15" w:rsidRDefault="00706A15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  <w:r>
              <w:t>Жилой дом</w:t>
            </w:r>
          </w:p>
          <w:p w:rsidR="00F478AE" w:rsidRPr="00FE5ABC" w:rsidRDefault="00F478AE" w:rsidP="0086698F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478AE" w:rsidRDefault="00706A15" w:rsidP="0086698F">
            <w:pPr>
              <w:spacing w:after="0"/>
            </w:pPr>
            <w:r>
              <w:t>Долевая 7\8</w:t>
            </w:r>
          </w:p>
          <w:p w:rsidR="00706A15" w:rsidRDefault="00706A15" w:rsidP="0086698F">
            <w:pPr>
              <w:spacing w:after="0"/>
            </w:pPr>
          </w:p>
          <w:p w:rsidR="00706A15" w:rsidRPr="00FE5ABC" w:rsidRDefault="00706A15" w:rsidP="0086698F">
            <w:pPr>
              <w:spacing w:after="0"/>
            </w:pPr>
            <w: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 w:line="240" w:lineRule="auto"/>
            </w:pPr>
            <w:r>
              <w:t>878.0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  <w:r>
              <w:t>98.2</w:t>
            </w: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</w:p>
          <w:p w:rsidR="00F478AE" w:rsidRPr="00FE5ABC" w:rsidRDefault="00F478AE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  <w:r>
              <w:t>Россия</w:t>
            </w:r>
          </w:p>
          <w:p w:rsidR="00F478AE" w:rsidRDefault="00F478AE" w:rsidP="0086698F">
            <w:pPr>
              <w:spacing w:after="0"/>
            </w:pPr>
          </w:p>
        </w:tc>
        <w:tc>
          <w:tcPr>
            <w:tcW w:w="1559" w:type="dxa"/>
          </w:tcPr>
          <w:p w:rsidR="00F478AE" w:rsidRDefault="00706A15" w:rsidP="00390E81">
            <w:pPr>
              <w:spacing w:after="0"/>
            </w:pPr>
            <w:r>
              <w:t>Жилой дом 1\8 Земельный участок 1\8</w:t>
            </w:r>
          </w:p>
        </w:tc>
        <w:tc>
          <w:tcPr>
            <w:tcW w:w="993" w:type="dxa"/>
          </w:tcPr>
          <w:p w:rsidR="00706A15" w:rsidRDefault="00706A15" w:rsidP="00706A15">
            <w:pPr>
              <w:spacing w:after="0" w:line="240" w:lineRule="auto"/>
            </w:pPr>
            <w:r>
              <w:t>98.2</w:t>
            </w:r>
          </w:p>
          <w:p w:rsidR="00706A15" w:rsidRDefault="00706A15" w:rsidP="00706A15">
            <w:pPr>
              <w:spacing w:after="0" w:line="240" w:lineRule="auto"/>
            </w:pPr>
          </w:p>
          <w:p w:rsidR="00706A15" w:rsidRDefault="00706A15" w:rsidP="00706A15">
            <w:pPr>
              <w:spacing w:after="0" w:line="240" w:lineRule="auto"/>
            </w:pPr>
          </w:p>
          <w:p w:rsidR="00F478AE" w:rsidRDefault="00706A15" w:rsidP="00390E81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F478AE" w:rsidRDefault="00706A15" w:rsidP="00390E81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478AE" w:rsidRDefault="00F478AE" w:rsidP="00390E81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F478AE" w:rsidRDefault="00F478AE" w:rsidP="00390E81">
            <w:pPr>
              <w:spacing w:after="0"/>
            </w:pPr>
            <w:r>
              <w:t xml:space="preserve">Лодка МКМ </w:t>
            </w:r>
            <w:proofErr w:type="spellStart"/>
            <w:proofErr w:type="gramStart"/>
            <w:r>
              <w:t>МКМ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 xml:space="preserve"> 507 772.04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F478AE" w:rsidRPr="00FE5ABC" w:rsidTr="00706A15"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 w:line="240" w:lineRule="auto"/>
            </w:pPr>
          </w:p>
          <w:p w:rsidR="00F478AE" w:rsidRDefault="00F478AE" w:rsidP="0086698F">
            <w:pPr>
              <w:spacing w:after="0" w:line="240" w:lineRule="auto"/>
            </w:pPr>
          </w:p>
          <w:p w:rsidR="00F478AE" w:rsidRPr="00FE5ABC" w:rsidRDefault="00F478AE" w:rsidP="0086698F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</w:p>
        </w:tc>
        <w:tc>
          <w:tcPr>
            <w:tcW w:w="1559" w:type="dxa"/>
          </w:tcPr>
          <w:p w:rsidR="00706A15" w:rsidRDefault="00706A15" w:rsidP="00706A15">
            <w:pPr>
              <w:spacing w:after="0"/>
            </w:pPr>
            <w:r>
              <w:t xml:space="preserve">Жилой дом </w:t>
            </w:r>
          </w:p>
          <w:p w:rsidR="00F478AE" w:rsidRDefault="00706A15" w:rsidP="00706A15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706A15" w:rsidRDefault="00706A15" w:rsidP="00706A15">
            <w:pPr>
              <w:spacing w:after="0" w:line="240" w:lineRule="auto"/>
            </w:pPr>
            <w:r>
              <w:t>98.2</w:t>
            </w:r>
          </w:p>
          <w:p w:rsidR="00F478AE" w:rsidRDefault="00706A15" w:rsidP="00390E81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706A15" w:rsidRDefault="00706A15" w:rsidP="00706A15">
            <w:pPr>
              <w:spacing w:after="0"/>
            </w:pPr>
            <w:r>
              <w:t>Россия</w:t>
            </w:r>
          </w:p>
          <w:p w:rsidR="00F478AE" w:rsidRDefault="00F478AE" w:rsidP="00390E81">
            <w:pPr>
              <w:spacing w:after="0"/>
            </w:pPr>
          </w:p>
        </w:tc>
        <w:tc>
          <w:tcPr>
            <w:tcW w:w="1417" w:type="dxa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584 748. 84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F478AE" w:rsidRPr="00FE5ABC" w:rsidTr="00706A15">
        <w:tc>
          <w:tcPr>
            <w:tcW w:w="1242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Семенова Елена Алексеевна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 xml:space="preserve">Начальник отдела по делам культуры, </w:t>
            </w:r>
            <w:r>
              <w:lastRenderedPageBreak/>
              <w:t>молодежи, спорта и туризма</w:t>
            </w:r>
          </w:p>
        </w:tc>
        <w:tc>
          <w:tcPr>
            <w:tcW w:w="1560" w:type="dxa"/>
            <w:shd w:val="clear" w:color="auto" w:fill="auto"/>
          </w:tcPr>
          <w:p w:rsidR="00F478AE" w:rsidRPr="00FE5ABC" w:rsidRDefault="00F478AE" w:rsidP="00390E81">
            <w:pPr>
              <w:spacing w:after="0"/>
            </w:pPr>
            <w:r>
              <w:lastRenderedPageBreak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478AE" w:rsidRPr="00FE5ABC" w:rsidRDefault="00F478AE" w:rsidP="00390E81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F478AE" w:rsidRPr="00FE5ABC" w:rsidRDefault="00F478AE" w:rsidP="00390E81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</w:p>
          <w:p w:rsidR="00F478AE" w:rsidRDefault="00F478AE" w:rsidP="0086698F">
            <w:pPr>
              <w:spacing w:after="0"/>
            </w:pPr>
          </w:p>
        </w:tc>
        <w:tc>
          <w:tcPr>
            <w:tcW w:w="1559" w:type="dxa"/>
          </w:tcPr>
          <w:p w:rsidR="00706A15" w:rsidRDefault="00706A15" w:rsidP="00706A15">
            <w:pPr>
              <w:spacing w:after="0"/>
            </w:pPr>
            <w:r>
              <w:t xml:space="preserve">Жилой дом </w:t>
            </w:r>
          </w:p>
          <w:p w:rsidR="00706A15" w:rsidRDefault="00706A15" w:rsidP="00706A15">
            <w:pPr>
              <w:spacing w:after="0"/>
            </w:pPr>
          </w:p>
          <w:p w:rsidR="00F478AE" w:rsidRDefault="00706A15" w:rsidP="00706A15">
            <w:pPr>
              <w:spacing w:after="0"/>
            </w:pPr>
            <w:r>
              <w:t xml:space="preserve">Земельный участок </w:t>
            </w:r>
          </w:p>
        </w:tc>
        <w:tc>
          <w:tcPr>
            <w:tcW w:w="993" w:type="dxa"/>
          </w:tcPr>
          <w:p w:rsidR="00706A15" w:rsidRDefault="00706A15" w:rsidP="00706A15">
            <w:pPr>
              <w:spacing w:after="0" w:line="240" w:lineRule="auto"/>
            </w:pPr>
            <w:r>
              <w:t>98.2</w:t>
            </w:r>
          </w:p>
          <w:p w:rsidR="00706A15" w:rsidRDefault="00706A15" w:rsidP="00706A15">
            <w:pPr>
              <w:spacing w:after="0" w:line="240" w:lineRule="auto"/>
            </w:pPr>
          </w:p>
          <w:p w:rsidR="00706A15" w:rsidRDefault="00706A15" w:rsidP="00706A15">
            <w:pPr>
              <w:spacing w:after="0" w:line="240" w:lineRule="auto"/>
            </w:pPr>
          </w:p>
          <w:p w:rsidR="00F478AE" w:rsidRDefault="00706A15" w:rsidP="00706A15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F478AE" w:rsidRDefault="00706A15" w:rsidP="00390E81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F478AE" w:rsidRPr="00FE5ABC" w:rsidRDefault="00F478AE" w:rsidP="0086698F">
            <w:pPr>
              <w:spacing w:after="0"/>
            </w:pPr>
          </w:p>
        </w:tc>
        <w:tc>
          <w:tcPr>
            <w:tcW w:w="1418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  <w:r>
              <w:t>584 748. 84</w:t>
            </w:r>
          </w:p>
        </w:tc>
        <w:tc>
          <w:tcPr>
            <w:tcW w:w="2410" w:type="dxa"/>
            <w:shd w:val="clear" w:color="auto" w:fill="auto"/>
          </w:tcPr>
          <w:p w:rsidR="00F478AE" w:rsidRPr="00FE5ABC" w:rsidRDefault="00F478AE" w:rsidP="0086698F">
            <w:pPr>
              <w:spacing w:after="0"/>
            </w:pPr>
          </w:p>
        </w:tc>
      </w:tr>
      <w:tr w:rsidR="00706A15" w:rsidRPr="00FE5ABC" w:rsidTr="00706A15">
        <w:tc>
          <w:tcPr>
            <w:tcW w:w="1242" w:type="dxa"/>
            <w:shd w:val="clear" w:color="auto" w:fill="auto"/>
          </w:tcPr>
          <w:p w:rsidR="00706A15" w:rsidRPr="00FE5ABC" w:rsidRDefault="00706A15" w:rsidP="0086698F">
            <w:pPr>
              <w:spacing w:after="0"/>
            </w:pPr>
            <w:r>
              <w:lastRenderedPageBreak/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06A15" w:rsidRPr="00FE5ABC" w:rsidRDefault="00706A15" w:rsidP="0086698F">
            <w:pPr>
              <w:spacing w:after="0"/>
            </w:pPr>
          </w:p>
        </w:tc>
        <w:tc>
          <w:tcPr>
            <w:tcW w:w="1560" w:type="dxa"/>
            <w:shd w:val="clear" w:color="auto" w:fill="auto"/>
          </w:tcPr>
          <w:p w:rsidR="00706A15" w:rsidRDefault="00706A15" w:rsidP="00F617F9">
            <w:pPr>
              <w:spacing w:after="0"/>
            </w:pPr>
            <w:r>
              <w:t xml:space="preserve">Земельный участок </w:t>
            </w:r>
          </w:p>
          <w:p w:rsidR="00706A15" w:rsidRDefault="00706A15" w:rsidP="00F617F9">
            <w:pPr>
              <w:spacing w:after="0"/>
            </w:pPr>
          </w:p>
          <w:p w:rsidR="00706A15" w:rsidRDefault="00706A15" w:rsidP="00F617F9">
            <w:pPr>
              <w:spacing w:after="0"/>
            </w:pPr>
            <w:r>
              <w:t>Жилой дом</w:t>
            </w:r>
          </w:p>
          <w:p w:rsidR="00706A15" w:rsidRPr="00FE5ABC" w:rsidRDefault="00706A15" w:rsidP="00F617F9">
            <w:pPr>
              <w:spacing w:after="0"/>
            </w:pPr>
            <w: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06A15" w:rsidRDefault="00706A15" w:rsidP="00F617F9">
            <w:pPr>
              <w:spacing w:after="0"/>
            </w:pPr>
            <w:r>
              <w:t>Долевая 7\8</w:t>
            </w:r>
          </w:p>
          <w:p w:rsidR="00706A15" w:rsidRDefault="00706A15" w:rsidP="00F617F9">
            <w:pPr>
              <w:spacing w:after="0"/>
            </w:pPr>
          </w:p>
          <w:p w:rsidR="00706A15" w:rsidRPr="00FE5ABC" w:rsidRDefault="00706A15" w:rsidP="00F617F9">
            <w:pPr>
              <w:spacing w:after="0"/>
            </w:pPr>
            <w:r>
              <w:t>Долевая 7\8</w:t>
            </w:r>
          </w:p>
        </w:tc>
        <w:tc>
          <w:tcPr>
            <w:tcW w:w="992" w:type="dxa"/>
            <w:shd w:val="clear" w:color="auto" w:fill="auto"/>
          </w:tcPr>
          <w:p w:rsidR="00706A15" w:rsidRDefault="00706A15" w:rsidP="00F617F9">
            <w:pPr>
              <w:spacing w:after="0" w:line="240" w:lineRule="auto"/>
            </w:pPr>
            <w:r>
              <w:t>878.0</w:t>
            </w:r>
          </w:p>
          <w:p w:rsidR="00706A15" w:rsidRDefault="00706A15" w:rsidP="00F617F9">
            <w:pPr>
              <w:spacing w:after="0" w:line="240" w:lineRule="auto"/>
            </w:pPr>
          </w:p>
          <w:p w:rsidR="00706A15" w:rsidRDefault="00706A15" w:rsidP="00F617F9">
            <w:pPr>
              <w:spacing w:after="0" w:line="240" w:lineRule="auto"/>
            </w:pPr>
            <w:r>
              <w:t>98.2</w:t>
            </w:r>
          </w:p>
          <w:p w:rsidR="00706A15" w:rsidRDefault="00706A15" w:rsidP="00F617F9">
            <w:pPr>
              <w:spacing w:after="0" w:line="240" w:lineRule="auto"/>
            </w:pPr>
          </w:p>
          <w:p w:rsidR="00706A15" w:rsidRDefault="00706A15" w:rsidP="00F617F9">
            <w:pPr>
              <w:spacing w:after="0" w:line="240" w:lineRule="auto"/>
            </w:pPr>
          </w:p>
          <w:p w:rsidR="00706A15" w:rsidRDefault="00706A15" w:rsidP="00F617F9">
            <w:pPr>
              <w:spacing w:after="0" w:line="240" w:lineRule="auto"/>
            </w:pPr>
          </w:p>
          <w:p w:rsidR="00706A15" w:rsidRPr="00FE5ABC" w:rsidRDefault="00706A15" w:rsidP="00F617F9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706A15" w:rsidRDefault="00706A15" w:rsidP="00F617F9">
            <w:pPr>
              <w:spacing w:after="0"/>
            </w:pPr>
            <w:r>
              <w:t>Россия</w:t>
            </w:r>
          </w:p>
          <w:p w:rsidR="00706A15" w:rsidRDefault="00706A15" w:rsidP="00F617F9">
            <w:pPr>
              <w:spacing w:after="0"/>
            </w:pPr>
          </w:p>
        </w:tc>
        <w:tc>
          <w:tcPr>
            <w:tcW w:w="1559" w:type="dxa"/>
          </w:tcPr>
          <w:p w:rsidR="00706A15" w:rsidRDefault="00706A15" w:rsidP="00F617F9">
            <w:pPr>
              <w:spacing w:after="0"/>
            </w:pPr>
            <w:r>
              <w:t>Жилой дом 1\8 Земельный участок 1\8</w:t>
            </w:r>
          </w:p>
        </w:tc>
        <w:tc>
          <w:tcPr>
            <w:tcW w:w="993" w:type="dxa"/>
          </w:tcPr>
          <w:p w:rsidR="00706A15" w:rsidRDefault="00706A15" w:rsidP="00F617F9">
            <w:pPr>
              <w:spacing w:after="0" w:line="240" w:lineRule="auto"/>
            </w:pPr>
            <w:r>
              <w:t>98.2</w:t>
            </w:r>
          </w:p>
          <w:p w:rsidR="00706A15" w:rsidRDefault="00706A15" w:rsidP="00F617F9">
            <w:pPr>
              <w:spacing w:after="0" w:line="240" w:lineRule="auto"/>
            </w:pPr>
          </w:p>
          <w:p w:rsidR="00706A15" w:rsidRDefault="00706A15" w:rsidP="00F617F9">
            <w:pPr>
              <w:spacing w:after="0" w:line="240" w:lineRule="auto"/>
            </w:pPr>
          </w:p>
          <w:p w:rsidR="00706A15" w:rsidRDefault="00706A15" w:rsidP="00F617F9">
            <w:pPr>
              <w:spacing w:after="0"/>
            </w:pPr>
            <w:r>
              <w:t>878.0</w:t>
            </w:r>
          </w:p>
        </w:tc>
        <w:tc>
          <w:tcPr>
            <w:tcW w:w="992" w:type="dxa"/>
          </w:tcPr>
          <w:p w:rsidR="00706A15" w:rsidRDefault="00706A15" w:rsidP="00F617F9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</w:tcPr>
          <w:p w:rsidR="00706A15" w:rsidRDefault="00706A15" w:rsidP="00390E81">
            <w:pPr>
              <w:spacing w:after="0"/>
            </w:pPr>
            <w:r>
              <w:t xml:space="preserve">Легковой автомобиль </w:t>
            </w:r>
            <w:r w:rsidRPr="00596CB6">
              <w:t xml:space="preserve"> </w:t>
            </w:r>
            <w:r>
              <w:rPr>
                <w:lang w:val="en-US"/>
              </w:rPr>
              <w:t>LADA</w:t>
            </w:r>
            <w:r w:rsidRPr="00596CB6">
              <w:t xml:space="preserve"> </w:t>
            </w:r>
            <w:r>
              <w:rPr>
                <w:lang w:val="en-US"/>
              </w:rPr>
              <w:t>LARGUS</w:t>
            </w:r>
            <w:r>
              <w:t>,</w:t>
            </w:r>
          </w:p>
          <w:p w:rsidR="00706A15" w:rsidRDefault="00706A15" w:rsidP="00390E81">
            <w:pPr>
              <w:spacing w:after="0"/>
            </w:pPr>
            <w:r>
              <w:t xml:space="preserve">Лодка МКМ </w:t>
            </w:r>
            <w:proofErr w:type="spellStart"/>
            <w:proofErr w:type="gramStart"/>
            <w:r>
              <w:t>МКМ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706A15" w:rsidRPr="00FE5ABC" w:rsidRDefault="00706A15" w:rsidP="0086698F">
            <w:pPr>
              <w:spacing w:after="0"/>
            </w:pPr>
            <w:r>
              <w:t xml:space="preserve"> 507 772.04</w:t>
            </w:r>
          </w:p>
        </w:tc>
        <w:tc>
          <w:tcPr>
            <w:tcW w:w="2410" w:type="dxa"/>
            <w:shd w:val="clear" w:color="auto" w:fill="auto"/>
          </w:tcPr>
          <w:p w:rsidR="00706A15" w:rsidRPr="00FE5ABC" w:rsidRDefault="00706A15" w:rsidP="0086698F">
            <w:pPr>
              <w:spacing w:after="0"/>
            </w:pPr>
          </w:p>
        </w:tc>
      </w:tr>
    </w:tbl>
    <w:p w:rsidR="00485DD7" w:rsidRDefault="00485DD7" w:rsidP="004F6BD6"/>
    <w:p w:rsidR="00485DD7" w:rsidRDefault="00485DD7" w:rsidP="004F6BD6"/>
    <w:p w:rsidR="004F6BD6" w:rsidRPr="00FE5ABC" w:rsidRDefault="004F6BD6" w:rsidP="004F6BD6"/>
    <w:p w:rsidR="004F6BD6" w:rsidRPr="00FE5ABC" w:rsidRDefault="004F6BD6" w:rsidP="004F6BD6"/>
    <w:p w:rsidR="004F6BD6" w:rsidRPr="00FE5ABC" w:rsidRDefault="004F6BD6" w:rsidP="004F6BD6"/>
    <w:p w:rsidR="004F6BD6" w:rsidRPr="00FE5ABC" w:rsidRDefault="004F6BD6" w:rsidP="004F6BD6"/>
    <w:p w:rsidR="004F6BD6" w:rsidRPr="00FE5ABC" w:rsidRDefault="004F6BD6" w:rsidP="004F6BD6"/>
    <w:p w:rsidR="004F6BD6" w:rsidRDefault="004F6BD6" w:rsidP="004F6BD6"/>
    <w:p w:rsidR="004F6BD6" w:rsidRDefault="004F6BD6" w:rsidP="004F6BD6"/>
    <w:p w:rsidR="00F17BEC" w:rsidRDefault="00F17BEC"/>
    <w:sectPr w:rsidR="00F17BEC" w:rsidSect="008669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F6BD6"/>
    <w:rsid w:val="000432B4"/>
    <w:rsid w:val="001A141D"/>
    <w:rsid w:val="002068EE"/>
    <w:rsid w:val="002246E8"/>
    <w:rsid w:val="00290E1E"/>
    <w:rsid w:val="00301670"/>
    <w:rsid w:val="00325D50"/>
    <w:rsid w:val="00390E81"/>
    <w:rsid w:val="003B78E4"/>
    <w:rsid w:val="00485DD7"/>
    <w:rsid w:val="004B750B"/>
    <w:rsid w:val="004F6BD6"/>
    <w:rsid w:val="00517F94"/>
    <w:rsid w:val="00537F08"/>
    <w:rsid w:val="00607932"/>
    <w:rsid w:val="00661789"/>
    <w:rsid w:val="006640BB"/>
    <w:rsid w:val="00706A15"/>
    <w:rsid w:val="0086698F"/>
    <w:rsid w:val="008960EB"/>
    <w:rsid w:val="0089776A"/>
    <w:rsid w:val="00986A40"/>
    <w:rsid w:val="009C442C"/>
    <w:rsid w:val="00A01132"/>
    <w:rsid w:val="00B15420"/>
    <w:rsid w:val="00B444ED"/>
    <w:rsid w:val="00BD3B5A"/>
    <w:rsid w:val="00C61E79"/>
    <w:rsid w:val="00F17BEC"/>
    <w:rsid w:val="00F4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7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Uprav_delami</dc:creator>
  <cp:lastModifiedBy>Uprav_delami</cp:lastModifiedBy>
  <cp:revision>6</cp:revision>
  <dcterms:created xsi:type="dcterms:W3CDTF">2020-09-07T13:31:00Z</dcterms:created>
  <dcterms:modified xsi:type="dcterms:W3CDTF">2020-09-11T07:03:00Z</dcterms:modified>
</cp:coreProperties>
</file>