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7BB" w:rsidRDefault="000B17BB" w:rsidP="000B17B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B17BB" w:rsidRDefault="000B17BB" w:rsidP="000B17B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</w:t>
      </w:r>
    </w:p>
    <w:p w:rsidR="000B17BB" w:rsidRDefault="000B17BB" w:rsidP="000B17B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имущественного характера за период с 01 января 2019 г.</w:t>
      </w:r>
    </w:p>
    <w:p w:rsidR="000B17BB" w:rsidRDefault="000B17BB" w:rsidP="000B17B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 31 декабря 2019 г.</w:t>
      </w:r>
    </w:p>
    <w:p w:rsidR="000B17BB" w:rsidRDefault="000B17BB" w:rsidP="000B17B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председателя КРГ</w:t>
      </w:r>
    </w:p>
    <w:p w:rsidR="000B17BB" w:rsidRDefault="000B17BB" w:rsidP="000B17B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W w:w="150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4"/>
        <w:gridCol w:w="1519"/>
        <w:gridCol w:w="1261"/>
        <w:gridCol w:w="1086"/>
        <w:gridCol w:w="1015"/>
        <w:gridCol w:w="701"/>
        <w:gridCol w:w="840"/>
        <w:gridCol w:w="1121"/>
        <w:gridCol w:w="841"/>
        <w:gridCol w:w="1400"/>
        <w:gridCol w:w="1401"/>
        <w:gridCol w:w="1852"/>
        <w:gridCol w:w="1541"/>
      </w:tblGrid>
      <w:tr w:rsidR="000B17BB" w:rsidTr="000B17BB">
        <w:trPr>
          <w:trHeight w:val="65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BB" w:rsidRPr="006A1BAA" w:rsidRDefault="000B17BB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N</w:t>
            </w:r>
          </w:p>
          <w:p w:rsidR="000B17BB" w:rsidRPr="006A1BAA" w:rsidRDefault="000B17BB" w:rsidP="00E05B41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6A1BAA">
              <w:t>п</w:t>
            </w:r>
            <w:proofErr w:type="spellEnd"/>
            <w:proofErr w:type="gramEnd"/>
            <w:r w:rsidRPr="006A1BAA">
              <w:t>/</w:t>
            </w:r>
            <w:proofErr w:type="spellStart"/>
            <w:r w:rsidRPr="006A1BAA">
              <w:t>п</w:t>
            </w:r>
            <w:proofErr w:type="spellEnd"/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BB" w:rsidRPr="006A1BAA" w:rsidRDefault="000B17BB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Фамилия и инициалы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BB" w:rsidRPr="006A1BAA" w:rsidRDefault="000B17BB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Должность &lt;1&gt;</w:t>
            </w:r>
          </w:p>
        </w:tc>
        <w:tc>
          <w:tcPr>
            <w:tcW w:w="3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BB" w:rsidRPr="006A1BAA" w:rsidRDefault="000B17BB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BB" w:rsidRPr="006A1BAA" w:rsidRDefault="000B17BB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Объекты недвижимости, находящиеся в пользовании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BB" w:rsidRPr="006A1BAA" w:rsidRDefault="000B17BB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Транспортные средства (вид, марка)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BB" w:rsidRPr="006A1BAA" w:rsidRDefault="000B17BB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Декларированный годовой доход (руб.)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BB" w:rsidRPr="006A1BAA" w:rsidRDefault="000B17BB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0B17BB" w:rsidTr="000B17BB">
        <w:trPr>
          <w:trHeight w:val="146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BB" w:rsidRPr="006A1BAA" w:rsidRDefault="000B17BB" w:rsidP="00E05B41"/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BB" w:rsidRPr="006A1BAA" w:rsidRDefault="000B17BB" w:rsidP="00E05B41"/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BB" w:rsidRPr="006A1BAA" w:rsidRDefault="000B17BB" w:rsidP="00E05B41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BB" w:rsidRPr="006A1BAA" w:rsidRDefault="000B17BB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вид объекта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BB" w:rsidRPr="006A1BAA" w:rsidRDefault="000B17BB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вид собственности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BB" w:rsidRPr="006A1BAA" w:rsidRDefault="000B17BB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площадь (кв. м)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BB" w:rsidRPr="006A1BAA" w:rsidRDefault="000B17BB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страна расположения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BB" w:rsidRPr="006A1BAA" w:rsidRDefault="000B17BB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вид объекта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BB" w:rsidRPr="006A1BAA" w:rsidRDefault="000B17BB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площадь (кв. 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BB" w:rsidRPr="006A1BAA" w:rsidRDefault="000B17BB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страна расположения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BB" w:rsidRPr="006A1BAA" w:rsidRDefault="000B17BB" w:rsidP="00E05B41"/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BB" w:rsidRPr="006A1BAA" w:rsidRDefault="000B17BB" w:rsidP="00E05B41"/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BB" w:rsidRPr="006A1BAA" w:rsidRDefault="000B17BB" w:rsidP="00E05B41"/>
        </w:tc>
      </w:tr>
      <w:tr w:rsidR="000B17BB" w:rsidTr="000B17BB">
        <w:trPr>
          <w:trHeight w:val="2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BB" w:rsidRPr="006A1BAA" w:rsidRDefault="000B17BB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BB" w:rsidRPr="006A1BAA" w:rsidRDefault="000B17BB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BB" w:rsidRPr="006A1BAA" w:rsidRDefault="000B17BB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BB" w:rsidRPr="006A1BAA" w:rsidRDefault="000B17BB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BB" w:rsidRPr="006A1BAA" w:rsidRDefault="000B17BB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BB" w:rsidRPr="006A1BAA" w:rsidRDefault="000B17BB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BB" w:rsidRPr="006A1BAA" w:rsidRDefault="000B17BB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BB" w:rsidRPr="006A1BAA" w:rsidRDefault="000B17BB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BB" w:rsidRPr="006A1BAA" w:rsidRDefault="000B17BB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BB" w:rsidRPr="006A1BAA" w:rsidRDefault="000B17BB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BB" w:rsidRPr="006A1BAA" w:rsidRDefault="000B17BB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BB" w:rsidRPr="006A1BAA" w:rsidRDefault="000B17BB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12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BB" w:rsidRPr="006A1BAA" w:rsidRDefault="000B17BB" w:rsidP="00E05B41">
            <w:pPr>
              <w:autoSpaceDE w:val="0"/>
              <w:autoSpaceDN w:val="0"/>
              <w:adjustRightInd w:val="0"/>
              <w:jc w:val="center"/>
            </w:pPr>
            <w:r w:rsidRPr="006A1BAA">
              <w:t>13</w:t>
            </w:r>
          </w:p>
        </w:tc>
      </w:tr>
      <w:tr w:rsidR="000B17BB" w:rsidTr="000B17BB">
        <w:trPr>
          <w:trHeight w:val="2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BB" w:rsidRPr="006A1BAA" w:rsidRDefault="000B17BB" w:rsidP="00E05B4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BB" w:rsidRDefault="000B17BB" w:rsidP="00E05B41">
            <w:pPr>
              <w:autoSpaceDE w:val="0"/>
              <w:autoSpaceDN w:val="0"/>
              <w:adjustRightInd w:val="0"/>
            </w:pPr>
            <w:r>
              <w:t>Матвеева Елена Юрьевна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BB" w:rsidRDefault="000B17BB" w:rsidP="00E05B41">
            <w:pPr>
              <w:autoSpaceDE w:val="0"/>
              <w:autoSpaceDN w:val="0"/>
              <w:adjustRightInd w:val="0"/>
            </w:pPr>
            <w:r>
              <w:t>Председатель</w:t>
            </w:r>
            <w:proofErr w:type="gramStart"/>
            <w:r>
              <w:t xml:space="preserve"> К</w:t>
            </w:r>
            <w:proofErr w:type="gramEnd"/>
            <w:r>
              <w:t>онтрольно ревизионной группы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BB" w:rsidRDefault="000B17BB" w:rsidP="00E05B41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0B17BB" w:rsidRDefault="000B17BB" w:rsidP="00E05B41">
            <w:pPr>
              <w:autoSpaceDE w:val="0"/>
              <w:autoSpaceDN w:val="0"/>
              <w:adjustRightInd w:val="0"/>
            </w:pPr>
          </w:p>
          <w:p w:rsidR="000B17BB" w:rsidRDefault="000B17BB" w:rsidP="00E05B41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0B17BB" w:rsidRDefault="000B17BB" w:rsidP="00E05B41">
            <w:pPr>
              <w:autoSpaceDE w:val="0"/>
              <w:autoSpaceDN w:val="0"/>
              <w:adjustRightInd w:val="0"/>
            </w:pPr>
          </w:p>
          <w:p w:rsidR="000B17BB" w:rsidRDefault="000B17BB" w:rsidP="00E05B41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0B17BB" w:rsidRDefault="000B17BB" w:rsidP="00E05B41">
            <w:pPr>
              <w:autoSpaceDE w:val="0"/>
              <w:autoSpaceDN w:val="0"/>
              <w:adjustRightInd w:val="0"/>
            </w:pPr>
          </w:p>
          <w:p w:rsidR="000B17BB" w:rsidRDefault="000B17BB" w:rsidP="00E05B41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0B17BB" w:rsidRDefault="000B17BB" w:rsidP="00E05B41">
            <w:pPr>
              <w:autoSpaceDE w:val="0"/>
              <w:autoSpaceDN w:val="0"/>
              <w:adjustRightInd w:val="0"/>
            </w:pPr>
          </w:p>
          <w:p w:rsidR="000B17BB" w:rsidRDefault="000B17BB" w:rsidP="00E05B41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0B17BB" w:rsidRDefault="000B17BB" w:rsidP="00E05B41">
            <w:pPr>
              <w:autoSpaceDE w:val="0"/>
              <w:autoSpaceDN w:val="0"/>
              <w:adjustRightInd w:val="0"/>
            </w:pPr>
          </w:p>
          <w:p w:rsidR="000B17BB" w:rsidRDefault="000B17BB" w:rsidP="00E05B41">
            <w:pPr>
              <w:autoSpaceDE w:val="0"/>
              <w:autoSpaceDN w:val="0"/>
              <w:adjustRightInd w:val="0"/>
            </w:pPr>
          </w:p>
          <w:p w:rsidR="000B17BB" w:rsidRDefault="000B17BB" w:rsidP="00E05B41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BB" w:rsidRDefault="000B17BB" w:rsidP="00E05B41">
            <w:pPr>
              <w:autoSpaceDE w:val="0"/>
              <w:autoSpaceDN w:val="0"/>
              <w:adjustRightInd w:val="0"/>
            </w:pPr>
            <w:r>
              <w:lastRenderedPageBreak/>
              <w:t xml:space="preserve">Общая </w:t>
            </w:r>
          </w:p>
          <w:p w:rsidR="000B17BB" w:rsidRDefault="000B17BB" w:rsidP="00E05B41">
            <w:pPr>
              <w:autoSpaceDE w:val="0"/>
              <w:autoSpaceDN w:val="0"/>
              <w:adjustRightInd w:val="0"/>
            </w:pPr>
            <w:r>
              <w:t>долевая</w:t>
            </w:r>
          </w:p>
          <w:p w:rsidR="000B17BB" w:rsidRDefault="000B17BB" w:rsidP="00E05B41">
            <w:pPr>
              <w:autoSpaceDE w:val="0"/>
              <w:autoSpaceDN w:val="0"/>
              <w:adjustRightInd w:val="0"/>
            </w:pPr>
          </w:p>
          <w:p w:rsidR="000B17BB" w:rsidRDefault="000B17BB" w:rsidP="00E05B41">
            <w:pPr>
              <w:autoSpaceDE w:val="0"/>
              <w:autoSpaceDN w:val="0"/>
              <w:adjustRightInd w:val="0"/>
            </w:pPr>
          </w:p>
          <w:p w:rsidR="000B17BB" w:rsidRDefault="000B17BB" w:rsidP="00E05B41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0B17BB" w:rsidRDefault="000B17BB" w:rsidP="00E05B41">
            <w:pPr>
              <w:autoSpaceDE w:val="0"/>
              <w:autoSpaceDN w:val="0"/>
              <w:adjustRightInd w:val="0"/>
            </w:pPr>
          </w:p>
          <w:p w:rsidR="000B17BB" w:rsidRDefault="000B17BB" w:rsidP="00E05B41">
            <w:pPr>
              <w:autoSpaceDE w:val="0"/>
              <w:autoSpaceDN w:val="0"/>
              <w:adjustRightInd w:val="0"/>
            </w:pPr>
          </w:p>
          <w:p w:rsidR="000B17BB" w:rsidRDefault="000B17BB" w:rsidP="00E05B41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0B17BB" w:rsidRDefault="000B17BB" w:rsidP="00E05B41">
            <w:pPr>
              <w:autoSpaceDE w:val="0"/>
              <w:autoSpaceDN w:val="0"/>
              <w:adjustRightInd w:val="0"/>
            </w:pPr>
          </w:p>
          <w:p w:rsidR="000B17BB" w:rsidRDefault="000B17BB" w:rsidP="00E05B41">
            <w:pPr>
              <w:autoSpaceDE w:val="0"/>
              <w:autoSpaceDN w:val="0"/>
              <w:adjustRightInd w:val="0"/>
            </w:pPr>
          </w:p>
          <w:p w:rsidR="000B17BB" w:rsidRDefault="000B17BB" w:rsidP="000B17BB">
            <w:pPr>
              <w:autoSpaceDE w:val="0"/>
              <w:autoSpaceDN w:val="0"/>
              <w:adjustRightInd w:val="0"/>
            </w:pPr>
            <w:r>
              <w:t xml:space="preserve">Общая </w:t>
            </w:r>
          </w:p>
          <w:p w:rsidR="000B17BB" w:rsidRDefault="000B17BB" w:rsidP="000B17BB">
            <w:pPr>
              <w:autoSpaceDE w:val="0"/>
              <w:autoSpaceDN w:val="0"/>
              <w:adjustRightInd w:val="0"/>
            </w:pPr>
            <w:r>
              <w:t>Долевая</w:t>
            </w:r>
          </w:p>
          <w:p w:rsidR="000B17BB" w:rsidRDefault="000B17BB" w:rsidP="000B17BB">
            <w:pPr>
              <w:autoSpaceDE w:val="0"/>
              <w:autoSpaceDN w:val="0"/>
              <w:adjustRightInd w:val="0"/>
            </w:pPr>
          </w:p>
          <w:p w:rsidR="000B17BB" w:rsidRDefault="000B17BB" w:rsidP="000B17BB">
            <w:pPr>
              <w:autoSpaceDE w:val="0"/>
              <w:autoSpaceDN w:val="0"/>
              <w:adjustRightInd w:val="0"/>
            </w:pPr>
          </w:p>
          <w:p w:rsidR="000B17BB" w:rsidRDefault="000B17BB" w:rsidP="000B17BB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0B17BB" w:rsidRDefault="000B17BB" w:rsidP="000B17BB">
            <w:pPr>
              <w:autoSpaceDE w:val="0"/>
              <w:autoSpaceDN w:val="0"/>
              <w:adjustRightInd w:val="0"/>
            </w:pPr>
          </w:p>
          <w:p w:rsidR="000B17BB" w:rsidRDefault="000B17BB" w:rsidP="000B17BB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  <w:p w:rsidR="000B17BB" w:rsidRDefault="000B17BB" w:rsidP="00E05B41">
            <w:pPr>
              <w:autoSpaceDE w:val="0"/>
              <w:autoSpaceDN w:val="0"/>
              <w:adjustRightInd w:val="0"/>
            </w:pPr>
          </w:p>
          <w:p w:rsidR="000B17BB" w:rsidRDefault="000B17BB" w:rsidP="00E05B41">
            <w:pPr>
              <w:autoSpaceDE w:val="0"/>
              <w:autoSpaceDN w:val="0"/>
              <w:adjustRightInd w:val="0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BB" w:rsidRDefault="000B17BB" w:rsidP="00E05B41">
            <w:pPr>
              <w:autoSpaceDE w:val="0"/>
              <w:autoSpaceDN w:val="0"/>
              <w:adjustRightInd w:val="0"/>
            </w:pPr>
            <w:r>
              <w:lastRenderedPageBreak/>
              <w:t>951,0</w:t>
            </w:r>
          </w:p>
          <w:p w:rsidR="000B17BB" w:rsidRDefault="000B17BB" w:rsidP="00E05B41">
            <w:pPr>
              <w:autoSpaceDE w:val="0"/>
              <w:autoSpaceDN w:val="0"/>
              <w:adjustRightInd w:val="0"/>
            </w:pPr>
          </w:p>
          <w:p w:rsidR="000B17BB" w:rsidRDefault="000B17BB" w:rsidP="00E05B41">
            <w:pPr>
              <w:autoSpaceDE w:val="0"/>
              <w:autoSpaceDN w:val="0"/>
              <w:adjustRightInd w:val="0"/>
            </w:pPr>
          </w:p>
          <w:p w:rsidR="000B17BB" w:rsidRDefault="000B17BB" w:rsidP="00E05B41">
            <w:pPr>
              <w:autoSpaceDE w:val="0"/>
              <w:autoSpaceDN w:val="0"/>
              <w:adjustRightInd w:val="0"/>
            </w:pPr>
          </w:p>
          <w:p w:rsidR="000B17BB" w:rsidRDefault="000B17BB" w:rsidP="00E05B41">
            <w:pPr>
              <w:autoSpaceDE w:val="0"/>
              <w:autoSpaceDN w:val="0"/>
              <w:adjustRightInd w:val="0"/>
            </w:pPr>
            <w:r>
              <w:t>1500,0</w:t>
            </w:r>
          </w:p>
          <w:p w:rsidR="000B17BB" w:rsidRDefault="000B17BB" w:rsidP="00E05B41">
            <w:pPr>
              <w:autoSpaceDE w:val="0"/>
              <w:autoSpaceDN w:val="0"/>
              <w:adjustRightInd w:val="0"/>
            </w:pPr>
          </w:p>
          <w:p w:rsidR="000B17BB" w:rsidRDefault="000B17BB" w:rsidP="00E05B41">
            <w:pPr>
              <w:autoSpaceDE w:val="0"/>
              <w:autoSpaceDN w:val="0"/>
              <w:adjustRightInd w:val="0"/>
            </w:pPr>
          </w:p>
          <w:p w:rsidR="000B17BB" w:rsidRDefault="000B17BB" w:rsidP="00E05B41">
            <w:pPr>
              <w:autoSpaceDE w:val="0"/>
              <w:autoSpaceDN w:val="0"/>
              <w:adjustRightInd w:val="0"/>
            </w:pPr>
            <w:r>
              <w:t>1100,0</w:t>
            </w:r>
          </w:p>
          <w:p w:rsidR="000B17BB" w:rsidRDefault="000B17BB" w:rsidP="00E05B41">
            <w:pPr>
              <w:autoSpaceDE w:val="0"/>
              <w:autoSpaceDN w:val="0"/>
              <w:adjustRightInd w:val="0"/>
            </w:pPr>
          </w:p>
          <w:p w:rsidR="000B17BB" w:rsidRDefault="000B17BB" w:rsidP="00E05B41">
            <w:pPr>
              <w:autoSpaceDE w:val="0"/>
              <w:autoSpaceDN w:val="0"/>
              <w:adjustRightInd w:val="0"/>
            </w:pPr>
          </w:p>
          <w:p w:rsidR="000B17BB" w:rsidRDefault="000B17BB" w:rsidP="00E05B41">
            <w:pPr>
              <w:autoSpaceDE w:val="0"/>
              <w:autoSpaceDN w:val="0"/>
              <w:adjustRightInd w:val="0"/>
            </w:pPr>
            <w:r>
              <w:t>3942000,0</w:t>
            </w:r>
          </w:p>
          <w:p w:rsidR="000B17BB" w:rsidRDefault="000B17BB" w:rsidP="00E05B41">
            <w:pPr>
              <w:autoSpaceDE w:val="0"/>
              <w:autoSpaceDN w:val="0"/>
              <w:adjustRightInd w:val="0"/>
            </w:pPr>
          </w:p>
          <w:p w:rsidR="000B17BB" w:rsidRDefault="000B17BB" w:rsidP="00E05B41">
            <w:pPr>
              <w:autoSpaceDE w:val="0"/>
              <w:autoSpaceDN w:val="0"/>
              <w:adjustRightInd w:val="0"/>
            </w:pPr>
          </w:p>
          <w:p w:rsidR="000B17BB" w:rsidRDefault="000B17BB" w:rsidP="00E05B41">
            <w:pPr>
              <w:autoSpaceDE w:val="0"/>
              <w:autoSpaceDN w:val="0"/>
              <w:adjustRightInd w:val="0"/>
            </w:pPr>
            <w:r>
              <w:t>40,7</w:t>
            </w:r>
          </w:p>
          <w:p w:rsidR="000B17BB" w:rsidRDefault="000B17BB" w:rsidP="00E05B41">
            <w:pPr>
              <w:autoSpaceDE w:val="0"/>
              <w:autoSpaceDN w:val="0"/>
              <w:adjustRightInd w:val="0"/>
            </w:pPr>
          </w:p>
          <w:p w:rsidR="000B17BB" w:rsidRDefault="000B17BB" w:rsidP="00E05B41">
            <w:pPr>
              <w:autoSpaceDE w:val="0"/>
              <w:autoSpaceDN w:val="0"/>
              <w:adjustRightInd w:val="0"/>
            </w:pPr>
          </w:p>
          <w:p w:rsidR="000B17BB" w:rsidRDefault="000B17BB" w:rsidP="00E05B41">
            <w:pPr>
              <w:autoSpaceDE w:val="0"/>
              <w:autoSpaceDN w:val="0"/>
              <w:adjustRightInd w:val="0"/>
            </w:pPr>
          </w:p>
          <w:p w:rsidR="000B17BB" w:rsidRDefault="000B17BB" w:rsidP="00E05B41">
            <w:pPr>
              <w:autoSpaceDE w:val="0"/>
              <w:autoSpaceDN w:val="0"/>
              <w:adjustRightInd w:val="0"/>
            </w:pPr>
            <w:r>
              <w:t>60,0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BB" w:rsidRDefault="000B17BB" w:rsidP="00E05B41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0B17BB" w:rsidRDefault="000B17BB" w:rsidP="00E05B41">
            <w:pPr>
              <w:autoSpaceDE w:val="0"/>
              <w:autoSpaceDN w:val="0"/>
              <w:adjustRightInd w:val="0"/>
            </w:pPr>
          </w:p>
          <w:p w:rsidR="000B17BB" w:rsidRDefault="000B17BB" w:rsidP="00E05B41">
            <w:pPr>
              <w:autoSpaceDE w:val="0"/>
              <w:autoSpaceDN w:val="0"/>
              <w:adjustRightInd w:val="0"/>
            </w:pPr>
          </w:p>
          <w:p w:rsidR="000B17BB" w:rsidRDefault="000B17BB" w:rsidP="00E05B41">
            <w:pPr>
              <w:autoSpaceDE w:val="0"/>
              <w:autoSpaceDN w:val="0"/>
              <w:adjustRightInd w:val="0"/>
            </w:pPr>
          </w:p>
          <w:p w:rsidR="000B17BB" w:rsidRDefault="000B17BB" w:rsidP="00E05B41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B17BB" w:rsidRDefault="000B17BB" w:rsidP="00E05B41">
            <w:pPr>
              <w:autoSpaceDE w:val="0"/>
              <w:autoSpaceDN w:val="0"/>
              <w:adjustRightInd w:val="0"/>
            </w:pPr>
          </w:p>
          <w:p w:rsidR="000B17BB" w:rsidRDefault="000B17BB" w:rsidP="00E05B41">
            <w:pPr>
              <w:autoSpaceDE w:val="0"/>
              <w:autoSpaceDN w:val="0"/>
              <w:adjustRightInd w:val="0"/>
            </w:pPr>
          </w:p>
          <w:p w:rsidR="000B17BB" w:rsidRDefault="000B17BB" w:rsidP="00E05B41">
            <w:pPr>
              <w:autoSpaceDE w:val="0"/>
              <w:autoSpaceDN w:val="0"/>
              <w:adjustRightInd w:val="0"/>
            </w:pPr>
          </w:p>
          <w:p w:rsidR="000B17BB" w:rsidRDefault="000B17BB" w:rsidP="00E05B41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B17BB" w:rsidRDefault="000B17BB" w:rsidP="00E05B41">
            <w:pPr>
              <w:autoSpaceDE w:val="0"/>
              <w:autoSpaceDN w:val="0"/>
              <w:adjustRightInd w:val="0"/>
            </w:pPr>
          </w:p>
          <w:p w:rsidR="000B17BB" w:rsidRDefault="000B17BB" w:rsidP="00E05B41">
            <w:pPr>
              <w:autoSpaceDE w:val="0"/>
              <w:autoSpaceDN w:val="0"/>
              <w:adjustRightInd w:val="0"/>
            </w:pPr>
          </w:p>
          <w:p w:rsidR="000B17BB" w:rsidRDefault="000B17BB" w:rsidP="00E05B41">
            <w:pPr>
              <w:autoSpaceDE w:val="0"/>
              <w:autoSpaceDN w:val="0"/>
              <w:adjustRightInd w:val="0"/>
            </w:pPr>
          </w:p>
          <w:p w:rsidR="000B17BB" w:rsidRDefault="000B17BB" w:rsidP="00E05B41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B17BB" w:rsidRDefault="000B17BB" w:rsidP="00E05B41">
            <w:pPr>
              <w:autoSpaceDE w:val="0"/>
              <w:autoSpaceDN w:val="0"/>
              <w:adjustRightInd w:val="0"/>
            </w:pPr>
          </w:p>
          <w:p w:rsidR="000B17BB" w:rsidRDefault="000B17BB" w:rsidP="00E05B41">
            <w:pPr>
              <w:autoSpaceDE w:val="0"/>
              <w:autoSpaceDN w:val="0"/>
              <w:adjustRightInd w:val="0"/>
            </w:pPr>
          </w:p>
          <w:p w:rsidR="000B17BB" w:rsidRDefault="000B17BB" w:rsidP="00E05B41">
            <w:pPr>
              <w:autoSpaceDE w:val="0"/>
              <w:autoSpaceDN w:val="0"/>
              <w:adjustRightInd w:val="0"/>
            </w:pPr>
          </w:p>
          <w:p w:rsidR="000B17BB" w:rsidRDefault="000B17BB" w:rsidP="00E05B41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B17BB" w:rsidRDefault="000B17BB" w:rsidP="00E05B41">
            <w:pPr>
              <w:autoSpaceDE w:val="0"/>
              <w:autoSpaceDN w:val="0"/>
              <w:adjustRightInd w:val="0"/>
            </w:pPr>
          </w:p>
          <w:p w:rsidR="000B17BB" w:rsidRDefault="000B17BB" w:rsidP="00E05B41">
            <w:pPr>
              <w:autoSpaceDE w:val="0"/>
              <w:autoSpaceDN w:val="0"/>
              <w:adjustRightInd w:val="0"/>
            </w:pPr>
          </w:p>
          <w:p w:rsidR="000B17BB" w:rsidRDefault="000B17BB" w:rsidP="00E05B41">
            <w:pPr>
              <w:autoSpaceDE w:val="0"/>
              <w:autoSpaceDN w:val="0"/>
              <w:adjustRightInd w:val="0"/>
            </w:pPr>
          </w:p>
          <w:p w:rsidR="000B17BB" w:rsidRDefault="000B17BB" w:rsidP="00E05B41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BB" w:rsidRDefault="000B17BB" w:rsidP="00E05B41">
            <w:pPr>
              <w:autoSpaceDE w:val="0"/>
              <w:autoSpaceDN w:val="0"/>
              <w:adjustRightInd w:val="0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BB" w:rsidRDefault="000B17BB" w:rsidP="00E05B41">
            <w:pPr>
              <w:autoSpaceDE w:val="0"/>
              <w:autoSpaceDN w:val="0"/>
              <w:adjustRightInd w:val="0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BB" w:rsidRDefault="000B17BB" w:rsidP="00E05B41">
            <w:pPr>
              <w:autoSpaceDE w:val="0"/>
              <w:autoSpaceDN w:val="0"/>
              <w:adjustRightInd w:val="0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BB" w:rsidRDefault="000B17BB" w:rsidP="00E05B4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BB" w:rsidRDefault="000B17BB" w:rsidP="00E05B41">
            <w:pPr>
              <w:autoSpaceDE w:val="0"/>
              <w:autoSpaceDN w:val="0"/>
              <w:adjustRightInd w:val="0"/>
            </w:pPr>
            <w:r>
              <w:t>326251,43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BB" w:rsidRDefault="000B17BB" w:rsidP="00E05B41">
            <w:pPr>
              <w:autoSpaceDE w:val="0"/>
              <w:autoSpaceDN w:val="0"/>
              <w:adjustRightInd w:val="0"/>
            </w:pPr>
            <w:r>
              <w:t>Матвеева Елена Юрьевна</w:t>
            </w:r>
          </w:p>
        </w:tc>
      </w:tr>
      <w:tr w:rsidR="000B17BB" w:rsidTr="000B17BB">
        <w:trPr>
          <w:trHeight w:val="2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BB" w:rsidRPr="006A1BAA" w:rsidRDefault="000B17BB" w:rsidP="00E05B4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BB" w:rsidRDefault="000B17BB" w:rsidP="00E05B41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BB" w:rsidRDefault="000B17BB" w:rsidP="00E05B41">
            <w:pPr>
              <w:autoSpaceDE w:val="0"/>
              <w:autoSpaceDN w:val="0"/>
              <w:adjustRightInd w:val="0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BB" w:rsidRDefault="000B17BB" w:rsidP="00E05B41">
            <w:pPr>
              <w:autoSpaceDE w:val="0"/>
              <w:autoSpaceDN w:val="0"/>
              <w:adjustRightInd w:val="0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BB" w:rsidRDefault="000B17BB" w:rsidP="00E05B41">
            <w:pPr>
              <w:autoSpaceDE w:val="0"/>
              <w:autoSpaceDN w:val="0"/>
              <w:adjustRightInd w:val="0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BB" w:rsidRDefault="000B17BB" w:rsidP="00E05B41">
            <w:pPr>
              <w:autoSpaceDE w:val="0"/>
              <w:autoSpaceDN w:val="0"/>
              <w:adjustRightInd w:val="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BB" w:rsidRDefault="000B17BB" w:rsidP="00E05B41">
            <w:pPr>
              <w:autoSpaceDE w:val="0"/>
              <w:autoSpaceDN w:val="0"/>
              <w:adjustRightInd w:val="0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BB" w:rsidRDefault="000B17BB" w:rsidP="00E05B41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BB" w:rsidRDefault="000B17BB" w:rsidP="00E05B41">
            <w:pPr>
              <w:autoSpaceDE w:val="0"/>
              <w:autoSpaceDN w:val="0"/>
              <w:adjustRightInd w:val="0"/>
            </w:pPr>
            <w:r>
              <w:t>60,0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BB" w:rsidRDefault="000B17BB" w:rsidP="00E05B41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BB" w:rsidRDefault="000B17BB" w:rsidP="00E05B41">
            <w:pPr>
              <w:autoSpaceDE w:val="0"/>
              <w:autoSpaceDN w:val="0"/>
              <w:adjustRightInd w:val="0"/>
              <w:jc w:val="both"/>
            </w:pPr>
            <w:r>
              <w:t>Снегоход Буран СБ-64ОМД</w:t>
            </w:r>
          </w:p>
          <w:p w:rsidR="000B17BB" w:rsidRDefault="000B17BB" w:rsidP="00E05B41">
            <w:pPr>
              <w:autoSpaceDE w:val="0"/>
              <w:autoSpaceDN w:val="0"/>
              <w:adjustRightInd w:val="0"/>
              <w:jc w:val="both"/>
            </w:pPr>
          </w:p>
          <w:p w:rsidR="000B17BB" w:rsidRDefault="000B17BB" w:rsidP="00E05B41">
            <w:pPr>
              <w:autoSpaceDE w:val="0"/>
              <w:autoSpaceDN w:val="0"/>
              <w:adjustRightInd w:val="0"/>
              <w:jc w:val="both"/>
            </w:pPr>
            <w:r>
              <w:t>Маломерное судно Прогресс-4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BB" w:rsidRDefault="000B17BB" w:rsidP="00E05B41">
            <w:pPr>
              <w:autoSpaceDE w:val="0"/>
              <w:autoSpaceDN w:val="0"/>
              <w:adjustRightInd w:val="0"/>
            </w:pPr>
            <w:r>
              <w:t>105286,00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BB" w:rsidRDefault="000B17BB" w:rsidP="00E05B41">
            <w:pPr>
              <w:autoSpaceDE w:val="0"/>
              <w:autoSpaceDN w:val="0"/>
              <w:adjustRightInd w:val="0"/>
            </w:pPr>
          </w:p>
        </w:tc>
      </w:tr>
    </w:tbl>
    <w:p w:rsidR="006D5AD5" w:rsidRDefault="006D5AD5"/>
    <w:sectPr w:rsidR="006D5AD5" w:rsidSect="000B17BB">
      <w:pgSz w:w="16838" w:h="11906" w:orient="landscape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characterSpacingControl w:val="doNotCompress"/>
  <w:savePreviewPicture/>
  <w:compat/>
  <w:rsids>
    <w:rsidRoot w:val="000B17BB"/>
    <w:rsid w:val="000B17BB"/>
    <w:rsid w:val="0016359E"/>
    <w:rsid w:val="001D5084"/>
    <w:rsid w:val="004C6851"/>
    <w:rsid w:val="006D5AD5"/>
    <w:rsid w:val="00A34A3A"/>
    <w:rsid w:val="00BA3308"/>
    <w:rsid w:val="00DC316F"/>
    <w:rsid w:val="00F36E64"/>
    <w:rsid w:val="00F9324F"/>
    <w:rsid w:val="00FA6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2020-08-12T05:19:00Z</dcterms:created>
  <dcterms:modified xsi:type="dcterms:W3CDTF">2020-08-12T05:29:00Z</dcterms:modified>
</cp:coreProperties>
</file>