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BAA" w:rsidRDefault="006A1BAA" w:rsidP="006A1BAA">
      <w:pPr>
        <w:widowControl w:val="0"/>
        <w:autoSpaceDE w:val="0"/>
        <w:autoSpaceDN w:val="0"/>
        <w:adjustRightInd w:val="0"/>
        <w:jc w:val="right"/>
        <w:rPr>
          <w:b/>
        </w:rPr>
      </w:pPr>
      <w:r>
        <w:t>к Порядку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СВЕДЕНИЯ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имущественного характера за период с 01 января 2019 г.</w:t>
      </w:r>
    </w:p>
    <w:p w:rsidR="006A1BAA" w:rsidRDefault="006A1BAA" w:rsidP="006A1BAA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 31 декабря 2019 г.</w:t>
      </w:r>
    </w:p>
    <w:p w:rsidR="006A1BAA" w:rsidRDefault="006A1BAA" w:rsidP="006A1BAA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537"/>
        <w:gridCol w:w="1276"/>
        <w:gridCol w:w="1099"/>
        <w:gridCol w:w="1027"/>
        <w:gridCol w:w="709"/>
        <w:gridCol w:w="850"/>
        <w:gridCol w:w="1134"/>
        <w:gridCol w:w="851"/>
        <w:gridCol w:w="1417"/>
        <w:gridCol w:w="1418"/>
        <w:gridCol w:w="1874"/>
        <w:gridCol w:w="1559"/>
      </w:tblGrid>
      <w:tr w:rsidR="006A1BAA" w:rsidTr="0047781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N</w:t>
            </w:r>
          </w:p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A1BAA">
              <w:t>п</w:t>
            </w:r>
            <w:proofErr w:type="spellEnd"/>
            <w:proofErr w:type="gramEnd"/>
            <w:r w:rsidRPr="006A1BAA">
              <w:t>/</w:t>
            </w:r>
            <w:proofErr w:type="spellStart"/>
            <w:r w:rsidRPr="006A1BAA">
              <w:t>п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Фамилия и инициалы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Должность &lt;1&gt;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Транспортные средства (вид, марка)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6A1BAA" w:rsidTr="0047781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Pr="006A1BAA" w:rsidRDefault="006A1BAA" w:rsidP="002A2CFC"/>
        </w:tc>
      </w:tr>
      <w:tr w:rsidR="006A1BAA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  <w:jc w:val="center"/>
            </w:pPr>
            <w:r w:rsidRPr="006A1BAA">
              <w:t>13</w:t>
            </w:r>
          </w:p>
        </w:tc>
      </w:tr>
      <w:tr w:rsidR="006A1BAA" w:rsidTr="0047781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Default="006A1BAA" w:rsidP="002A2C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Перов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Глава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1100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Автомобиль ХУНДАЙ </w:t>
            </w:r>
            <w:proofErr w:type="spellStart"/>
            <w:r w:rsidRPr="0023704F">
              <w:t>старекс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1117491,21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23704F" w:rsidRDefault="006A1BAA" w:rsidP="002A2CFC">
            <w:pPr>
              <w:autoSpaceDE w:val="0"/>
              <w:autoSpaceDN w:val="0"/>
              <w:adjustRightInd w:val="0"/>
            </w:pPr>
          </w:p>
        </w:tc>
      </w:tr>
      <w:tr w:rsidR="0023704F" w:rsidTr="0047781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Супруг</w:t>
            </w:r>
            <w:r w:rsidR="00E92885">
              <w:t>а</w:t>
            </w:r>
            <w:r w:rsidRPr="006A1BAA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1000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Земельный 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47781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3704F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4F" w:rsidRDefault="002370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  <w:r w:rsidRPr="006A1BAA"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6A1BAA" w:rsidRDefault="0023704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 xml:space="preserve">Земельный </w:t>
            </w:r>
            <w:r>
              <w:t>участок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1120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</w:pPr>
            <w:r w:rsidRPr="0023704F">
              <w:t>Россия</w:t>
            </w: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Default="0023704F" w:rsidP="002A2CFC">
            <w:pPr>
              <w:autoSpaceDE w:val="0"/>
              <w:autoSpaceDN w:val="0"/>
              <w:adjustRightInd w:val="0"/>
            </w:pPr>
          </w:p>
          <w:p w:rsidR="0023704F" w:rsidRPr="0023704F" w:rsidRDefault="0023704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04F" w:rsidRDefault="002370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A1BAA" w:rsidTr="00477811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Default="006A1BAA" w:rsidP="002A2C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23704F" w:rsidP="002A2CFC">
            <w:pPr>
              <w:autoSpaceDE w:val="0"/>
              <w:autoSpaceDN w:val="0"/>
              <w:adjustRightInd w:val="0"/>
            </w:pPr>
            <w:r w:rsidRPr="004F7D5E">
              <w:t>Кочеров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23704F" w:rsidP="002A2CFC">
            <w:pPr>
              <w:autoSpaceDE w:val="0"/>
              <w:autoSpaceDN w:val="0"/>
              <w:adjustRightInd w:val="0"/>
            </w:pPr>
            <w:r w:rsidRPr="004F7D5E">
              <w:t>Зам. главы администрации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 w:rsidRPr="004F7D5E">
              <w:t>Жилой дом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 w:rsidRPr="004F7D5E">
              <w:t>Индивидуальн</w:t>
            </w:r>
            <w:r>
              <w:t>ая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>
              <w:t>42,9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4600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94400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Default="004F7D5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F7D5E" w:rsidRDefault="004F7D5E" w:rsidP="002A2CFC">
            <w:pPr>
              <w:autoSpaceDE w:val="0"/>
              <w:autoSpaceDN w:val="0"/>
              <w:adjustRightInd w:val="0"/>
            </w:pP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4F7D5E" w:rsidP="002A2CFC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t>Мицубиси</w:t>
            </w:r>
            <w:proofErr w:type="spellEnd"/>
            <w:r>
              <w:t xml:space="preserve"> </w:t>
            </w:r>
            <w:r>
              <w:rPr>
                <w:lang w:val="en-US"/>
              </w:rPr>
              <w:t>L200</w:t>
            </w:r>
          </w:p>
          <w:p w:rsidR="004F7D5E" w:rsidRPr="004F7D5E" w:rsidRDefault="004F7D5E" w:rsidP="002A2CFC">
            <w:pPr>
              <w:autoSpaceDE w:val="0"/>
              <w:autoSpaceDN w:val="0"/>
              <w:adjustRightInd w:val="0"/>
            </w:pPr>
            <w:r>
              <w:t>Автомобиль 278813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531475,93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6A1BAA" w:rsidP="002A2CFC">
            <w:pPr>
              <w:autoSpaceDE w:val="0"/>
              <w:autoSpaceDN w:val="0"/>
              <w:adjustRightInd w:val="0"/>
            </w:pPr>
          </w:p>
        </w:tc>
      </w:tr>
      <w:tr w:rsidR="006A1BAA" w:rsidTr="00477811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BAA" w:rsidRDefault="006A1BAA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  <w:r w:rsidRPr="006A1BAA">
              <w:t>Супруг</w:t>
            </w:r>
            <w:r w:rsidR="00E92885"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6A1BAA" w:rsidRDefault="006A1BAA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42,9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Pr="004F7D5E" w:rsidRDefault="004F7D5E" w:rsidP="002A2CFC">
            <w:pPr>
              <w:autoSpaceDE w:val="0"/>
              <w:autoSpaceDN w:val="0"/>
              <w:adjustRightInd w:val="0"/>
            </w:pPr>
            <w:r w:rsidRPr="004F7D5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BAA" w:rsidRDefault="006A1BAA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131C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1C" w:rsidRDefault="00CB131C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6A1BAA" w:rsidRDefault="00CB131C" w:rsidP="002A2CFC">
            <w:pPr>
              <w:autoSpaceDE w:val="0"/>
              <w:autoSpaceDN w:val="0"/>
              <w:adjustRightInd w:val="0"/>
            </w:pPr>
            <w:proofErr w:type="spellStart"/>
            <w:r>
              <w:t>Мынова</w:t>
            </w:r>
            <w:proofErr w:type="spellEnd"/>
            <w: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6A1BAA" w:rsidRDefault="00CB131C" w:rsidP="002A2CFC">
            <w:pPr>
              <w:autoSpaceDE w:val="0"/>
              <w:autoSpaceDN w:val="0"/>
              <w:adjustRightInd w:val="0"/>
            </w:pPr>
            <w:r>
              <w:t>Зам. главы администрации Брейтовского МР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Земельный участок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CB131C">
            <w:pPr>
              <w:autoSpaceDE w:val="0"/>
              <w:autoSpaceDN w:val="0"/>
              <w:adjustRightInd w:val="0"/>
            </w:pPr>
            <w:r w:rsidRPr="00CB131C">
              <w:t>Индивидуальная</w:t>
            </w: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Pr="00CB131C" w:rsidRDefault="00CB131C" w:rsidP="00CB131C">
            <w:pPr>
              <w:autoSpaceDE w:val="0"/>
              <w:autoSpaceDN w:val="0"/>
              <w:adjustRightInd w:val="0"/>
            </w:pPr>
          </w:p>
          <w:p w:rsidR="00CB131C" w:rsidRDefault="00CB131C" w:rsidP="00CB131C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2000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36,0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86,6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Default="00CB131C" w:rsidP="002A2CFC">
            <w:pPr>
              <w:autoSpaceDE w:val="0"/>
              <w:autoSpaceDN w:val="0"/>
              <w:adjustRightInd w:val="0"/>
            </w:pPr>
          </w:p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 xml:space="preserve">Автомобиль </w:t>
            </w:r>
            <w:proofErr w:type="spellStart"/>
            <w:r w:rsidRPr="00CB131C">
              <w:t>Ниссан</w:t>
            </w:r>
            <w:proofErr w:type="spellEnd"/>
            <w:r w:rsidRPr="00CB131C">
              <w:t xml:space="preserve"> </w:t>
            </w:r>
            <w:proofErr w:type="spellStart"/>
            <w:r w:rsidRPr="00CB131C">
              <w:t>ноут</w:t>
            </w:r>
            <w:proofErr w:type="spellEnd"/>
            <w:r w:rsidRPr="00CB131C">
              <w:t xml:space="preserve"> комфорт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  <w:r w:rsidRPr="00CB131C">
              <w:t>2868444,93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B131C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31C" w:rsidRDefault="00CB131C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</w:pPr>
            <w:proofErr w:type="spellStart"/>
            <w:r>
              <w:t>Тюрикова</w:t>
            </w:r>
            <w:proofErr w:type="spellEnd"/>
            <w:r>
              <w:t xml:space="preserve">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CB131C">
            <w:pPr>
              <w:autoSpaceDE w:val="0"/>
              <w:autoSpaceDN w:val="0"/>
              <w:adjustRightInd w:val="0"/>
            </w:pPr>
            <w:r>
              <w:t>Начальник управления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60610E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60610E" w:rsidRPr="00CB131C" w:rsidRDefault="0060610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60610E" w:rsidRDefault="0060610E" w:rsidP="0060610E">
            <w:pPr>
              <w:autoSpaceDE w:val="0"/>
              <w:autoSpaceDN w:val="0"/>
              <w:adjustRightInd w:val="0"/>
            </w:pPr>
          </w:p>
          <w:p w:rsidR="0060610E" w:rsidRDefault="0060610E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60610E" w:rsidRDefault="0060610E" w:rsidP="0060610E">
            <w:pPr>
              <w:autoSpaceDE w:val="0"/>
              <w:autoSpaceDN w:val="0"/>
              <w:adjustRightInd w:val="0"/>
            </w:pPr>
          </w:p>
          <w:p w:rsidR="0060610E" w:rsidRDefault="0060610E" w:rsidP="0060610E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60610E" w:rsidRDefault="0060610E" w:rsidP="0060610E">
            <w:pPr>
              <w:autoSpaceDE w:val="0"/>
              <w:autoSpaceDN w:val="0"/>
              <w:adjustRightInd w:val="0"/>
            </w:pPr>
          </w:p>
          <w:p w:rsidR="00CB131C" w:rsidRPr="00CB131C" w:rsidRDefault="00CB131C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60610E" w:rsidP="002A2CFC">
            <w:pPr>
              <w:autoSpaceDE w:val="0"/>
              <w:autoSpaceDN w:val="0"/>
              <w:adjustRightInd w:val="0"/>
            </w:pPr>
            <w:r>
              <w:t>62,2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31,5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799,3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Pr="00CB131C" w:rsidRDefault="0060610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60610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Pr="00CB131C" w:rsidRDefault="0060610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CB131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Pr="00CB131C" w:rsidRDefault="0060610E" w:rsidP="002A2CFC">
            <w:pPr>
              <w:autoSpaceDE w:val="0"/>
              <w:autoSpaceDN w:val="0"/>
              <w:adjustRightInd w:val="0"/>
            </w:pPr>
            <w:r>
              <w:t>683489,97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31C" w:rsidRDefault="00CB131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0610E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0E" w:rsidRDefault="0060610E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Гусева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CB131C">
            <w:pPr>
              <w:autoSpaceDE w:val="0"/>
              <w:autoSpaceDN w:val="0"/>
              <w:adjustRightInd w:val="0"/>
            </w:pPr>
            <w:r>
              <w:t>Начальник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60610E" w:rsidRPr="0023704F" w:rsidRDefault="0060610E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39,0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Pr="00CB131C" w:rsidRDefault="0060610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602778,98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0610E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10E" w:rsidRDefault="0060610E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proofErr w:type="spellStart"/>
            <w:r>
              <w:t>Боровитскова</w:t>
            </w:r>
            <w:proofErr w:type="spellEnd"/>
            <w:r>
              <w:t xml:space="preserve">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CB131C">
            <w:pPr>
              <w:autoSpaceDE w:val="0"/>
              <w:autoSpaceDN w:val="0"/>
              <w:adjustRightInd w:val="0"/>
            </w:pPr>
            <w:r>
              <w:t xml:space="preserve">Начальник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60610E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60610E" w:rsidRPr="0023704F" w:rsidRDefault="0060610E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0610E" w:rsidRDefault="0060610E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Pr="0060610E" w:rsidRDefault="0060610E" w:rsidP="002A2CFC">
            <w:pPr>
              <w:autoSpaceDE w:val="0"/>
              <w:autoSpaceDN w:val="0"/>
              <w:adjustRightInd w:val="0"/>
            </w:pPr>
            <w:r w:rsidRPr="0060610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Pr="0060610E" w:rsidRDefault="0060610E" w:rsidP="002A2CFC">
            <w:pPr>
              <w:autoSpaceDE w:val="0"/>
              <w:autoSpaceDN w:val="0"/>
              <w:adjustRightInd w:val="0"/>
            </w:pPr>
            <w:r w:rsidRPr="0060610E">
              <w:t>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Pr="0060610E" w:rsidRDefault="0060610E" w:rsidP="002A2CFC">
            <w:pPr>
              <w:autoSpaceDE w:val="0"/>
              <w:autoSpaceDN w:val="0"/>
              <w:adjustRightInd w:val="0"/>
            </w:pPr>
            <w:r w:rsidRPr="0060610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Pr="00CB131C" w:rsidRDefault="0060610E" w:rsidP="002A2CFC">
            <w:pPr>
              <w:autoSpaceDE w:val="0"/>
              <w:autoSpaceDN w:val="0"/>
              <w:adjustRightInd w:val="0"/>
            </w:pPr>
            <w:r>
              <w:t xml:space="preserve">Автомобиль </w:t>
            </w:r>
            <w:proofErr w:type="spellStart"/>
            <w:r>
              <w:t>Лифан</w:t>
            </w:r>
            <w:proofErr w:type="spellEnd"/>
            <w:r>
              <w:t xml:space="preserve"> Х-60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</w:pPr>
            <w:r>
              <w:t>554458,54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10E" w:rsidRDefault="0060610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92885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85" w:rsidRDefault="00E9288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E9288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E92885" w:rsidRPr="0023704F" w:rsidRDefault="00E92885" w:rsidP="0060610E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  <w:r>
              <w:t>76,0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60610E" w:rsidRDefault="00E92885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60610E" w:rsidRDefault="00E92885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60610E" w:rsidRDefault="00E9288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  <w:r>
              <w:t>145560,0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92885" w:rsidTr="0047781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885" w:rsidRDefault="00E9288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23704F" w:rsidRDefault="00E92885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60610E" w:rsidRDefault="00E92885" w:rsidP="002A2CFC">
            <w:pPr>
              <w:autoSpaceDE w:val="0"/>
              <w:autoSpaceDN w:val="0"/>
              <w:adjustRightInd w:val="0"/>
            </w:pPr>
            <w:r w:rsidRPr="0060610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60610E" w:rsidRDefault="00E92885" w:rsidP="002A2CFC">
            <w:pPr>
              <w:autoSpaceDE w:val="0"/>
              <w:autoSpaceDN w:val="0"/>
              <w:adjustRightInd w:val="0"/>
            </w:pPr>
            <w:r w:rsidRPr="0060610E">
              <w:t>76,0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Pr="0060610E" w:rsidRDefault="00E92885" w:rsidP="002A2CFC">
            <w:pPr>
              <w:autoSpaceDE w:val="0"/>
              <w:autoSpaceDN w:val="0"/>
              <w:adjustRightInd w:val="0"/>
            </w:pPr>
            <w:r w:rsidRPr="0060610E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85" w:rsidRDefault="00E9288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A22948" w:rsidTr="00C03D95">
        <w:trPr>
          <w:trHeight w:val="262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48" w:rsidRDefault="00A22948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proofErr w:type="spellStart"/>
            <w:r>
              <w:t>Батухтина</w:t>
            </w:r>
            <w:proofErr w:type="spellEnd"/>
            <w:r>
              <w:t xml:space="preserve"> О.А.</w:t>
            </w: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CB131C">
            <w:pPr>
              <w:autoSpaceDE w:val="0"/>
              <w:autoSpaceDN w:val="0"/>
              <w:adjustRightInd w:val="0"/>
            </w:pPr>
            <w:r>
              <w:t>Начальник управления по делам культуры, спорта, молодежной политики и туризма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A22948" w:rsidRDefault="00A22948" w:rsidP="00E92885">
            <w:pPr>
              <w:autoSpaceDE w:val="0"/>
              <w:autoSpaceDN w:val="0"/>
              <w:adjustRightInd w:val="0"/>
            </w:pPr>
          </w:p>
          <w:p w:rsidR="00A22948" w:rsidRDefault="00A22948" w:rsidP="00E92885">
            <w:pPr>
              <w:autoSpaceDE w:val="0"/>
              <w:autoSpaceDN w:val="0"/>
              <w:adjustRightInd w:val="0"/>
            </w:pPr>
          </w:p>
          <w:p w:rsidR="00A22948" w:rsidRDefault="00A22948" w:rsidP="00E92885">
            <w:pPr>
              <w:autoSpaceDE w:val="0"/>
              <w:autoSpaceDN w:val="0"/>
              <w:adjustRightInd w:val="0"/>
            </w:pPr>
          </w:p>
          <w:p w:rsidR="00A22948" w:rsidRDefault="00A22948" w:rsidP="00E92885">
            <w:pPr>
              <w:autoSpaceDE w:val="0"/>
              <w:autoSpaceDN w:val="0"/>
              <w:adjustRightInd w:val="0"/>
            </w:pPr>
          </w:p>
          <w:p w:rsidR="00A22948" w:rsidRDefault="00A22948" w:rsidP="00E92885">
            <w:pPr>
              <w:autoSpaceDE w:val="0"/>
              <w:autoSpaceDN w:val="0"/>
              <w:adjustRightInd w:val="0"/>
            </w:pPr>
          </w:p>
          <w:p w:rsidR="00A22948" w:rsidRDefault="00A22948" w:rsidP="00E92885">
            <w:pPr>
              <w:autoSpaceDE w:val="0"/>
              <w:autoSpaceDN w:val="0"/>
              <w:adjustRightInd w:val="0"/>
            </w:pPr>
          </w:p>
          <w:p w:rsidR="00F903F0" w:rsidRPr="0023704F" w:rsidRDefault="00F903F0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F903F0" w:rsidRPr="0060610E" w:rsidRDefault="00A22948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Pr="0060610E" w:rsidRDefault="00F903F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  <w:p w:rsidR="00A22948" w:rsidRPr="0060610E" w:rsidRDefault="00A2294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A22948">
            <w:pPr>
              <w:autoSpaceDE w:val="0"/>
              <w:autoSpaceDN w:val="0"/>
              <w:adjustRightInd w:val="0"/>
              <w:jc w:val="both"/>
            </w:pPr>
            <w:r>
              <w:t>ХОНДА ДЖАЗ</w:t>
            </w: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  <w:p w:rsidR="00F903F0" w:rsidRDefault="00F903F0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</w:pPr>
            <w:r>
              <w:t>553066,52</w:t>
            </w: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  <w:p w:rsidR="00A22948" w:rsidRDefault="00A2294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948" w:rsidRDefault="00A2294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3D95" w:rsidTr="00C03D95">
        <w:trPr>
          <w:trHeight w:val="33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5" w:rsidRDefault="00C03D9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Жилой дом незавершенный строительством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A22948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  <w:r>
              <w:t>КИА СОРЕНТО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795529,45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3D95" w:rsidTr="00C03D95">
        <w:trPr>
          <w:trHeight w:val="73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5" w:rsidRDefault="00C03D9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proofErr w:type="spellStart"/>
            <w:r>
              <w:t>россия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</w:p>
          <w:p w:rsidR="00C03D95" w:rsidRDefault="00C03D95" w:rsidP="00F903F0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44,9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903F0" w:rsidTr="00C03D95">
        <w:trPr>
          <w:trHeight w:val="367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F0" w:rsidRDefault="00477811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Дубов В.Г.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CB131C">
            <w:pPr>
              <w:autoSpaceDE w:val="0"/>
              <w:autoSpaceDN w:val="0"/>
              <w:adjustRightInd w:val="0"/>
            </w:pPr>
            <w:r>
              <w:t xml:space="preserve">Зав. отделом по </w:t>
            </w:r>
            <w:proofErr w:type="spellStart"/>
            <w:r>
              <w:t>моб</w:t>
            </w:r>
            <w:proofErr w:type="spellEnd"/>
            <w:r>
              <w:t>. работе, ГО, ЧС, ПБ и ОП</w:t>
            </w: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  <w:p w:rsidR="005905FF" w:rsidRDefault="005905FF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5FF" w:rsidRDefault="00477811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F903F0" w:rsidRDefault="00F903F0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811" w:rsidRDefault="00477811" w:rsidP="00477811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F903F0" w:rsidRDefault="00F903F0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30,4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477811" w:rsidRDefault="00477811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477811" w:rsidRDefault="00477811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77811" w:rsidRDefault="00477811" w:rsidP="00477811">
            <w:pPr>
              <w:autoSpaceDE w:val="0"/>
              <w:autoSpaceDN w:val="0"/>
              <w:adjustRightInd w:val="0"/>
            </w:pPr>
          </w:p>
          <w:p w:rsidR="00C03D95" w:rsidRDefault="00477811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47,6</w:t>
            </w: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477811" w:rsidRDefault="00477811" w:rsidP="002A2CFC">
            <w:pPr>
              <w:autoSpaceDE w:val="0"/>
              <w:autoSpaceDN w:val="0"/>
              <w:adjustRightInd w:val="0"/>
            </w:pPr>
            <w:r>
              <w:t>42,0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  <w:r>
              <w:t>90,0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  <w:r>
              <w:t>630,0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77811" w:rsidRDefault="00477811" w:rsidP="002A2CFC">
            <w:pPr>
              <w:autoSpaceDE w:val="0"/>
              <w:autoSpaceDN w:val="0"/>
              <w:adjustRightInd w:val="0"/>
            </w:pPr>
          </w:p>
          <w:p w:rsidR="005905FF" w:rsidRDefault="005905FF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5905F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>
              <w:t>Кашкай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477811" w:rsidP="002A2CFC">
            <w:pPr>
              <w:autoSpaceDE w:val="0"/>
              <w:autoSpaceDN w:val="0"/>
              <w:adjustRightInd w:val="0"/>
            </w:pPr>
            <w:r>
              <w:t>823166,37</w:t>
            </w: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  <w:p w:rsidR="005905FF" w:rsidRDefault="005905F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F0" w:rsidRDefault="00F903F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3D95" w:rsidTr="00C03D95">
        <w:trPr>
          <w:trHeight w:val="39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5" w:rsidRDefault="00C03D9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03D95" w:rsidRDefault="00C03D95" w:rsidP="00E9288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 w:rsidRPr="0023704F">
              <w:t>Индивидуальная</w:t>
            </w:r>
          </w:p>
          <w:p w:rsidR="00C03D95" w:rsidRPr="0023704F" w:rsidRDefault="00C03D95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600,0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37,3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477811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42,0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30,0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90,0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630,0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</w:p>
          <w:p w:rsidR="00C03D95" w:rsidRDefault="00C03D95" w:rsidP="00C03D9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</w:p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359,096,01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03D9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D95" w:rsidRDefault="00C03D95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proofErr w:type="spellStart"/>
            <w:r>
              <w:t>Родюк</w:t>
            </w:r>
            <w:proofErr w:type="spellEnd"/>
            <w:r>
              <w:t xml:space="preserve"> Н.П.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CB131C">
            <w:pPr>
              <w:autoSpaceDE w:val="0"/>
              <w:autoSpaceDN w:val="0"/>
              <w:adjustRightInd w:val="0"/>
            </w:pPr>
            <w:r>
              <w:t>Консультант по работе с Собранием представителей и общественностью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3F5793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3F5793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3F5793" w:rsidRDefault="003F5793" w:rsidP="00E92885">
            <w:pPr>
              <w:autoSpaceDE w:val="0"/>
              <w:autoSpaceDN w:val="0"/>
              <w:adjustRightInd w:val="0"/>
            </w:pPr>
          </w:p>
          <w:p w:rsidR="003F5793" w:rsidRDefault="003F5793" w:rsidP="00E92885">
            <w:pPr>
              <w:autoSpaceDE w:val="0"/>
              <w:autoSpaceDN w:val="0"/>
              <w:adjustRightInd w:val="0"/>
            </w:pPr>
          </w:p>
          <w:p w:rsidR="003F5793" w:rsidRDefault="003F5793" w:rsidP="00E92885">
            <w:pPr>
              <w:autoSpaceDE w:val="0"/>
              <w:autoSpaceDN w:val="0"/>
              <w:adjustRightInd w:val="0"/>
            </w:pPr>
          </w:p>
          <w:p w:rsidR="003F5793" w:rsidRDefault="003F5793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3F5793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126,7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3F579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477811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</w:pPr>
            <w:r>
              <w:t>420352,25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D95" w:rsidRDefault="00C03D9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F579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93" w:rsidRDefault="003F5793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proofErr w:type="spellStart"/>
            <w:r>
              <w:t>Богаченко</w:t>
            </w:r>
            <w:proofErr w:type="spellEnd"/>
            <w: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CB131C">
            <w:pPr>
              <w:autoSpaceDE w:val="0"/>
              <w:autoSpaceDN w:val="0"/>
              <w:adjustRightInd w:val="0"/>
            </w:pPr>
            <w:r>
              <w:t>Зав. архивным отделом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57,0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414151,00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F579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93" w:rsidRDefault="003F5793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Ухова О.Г.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CB131C">
            <w:pPr>
              <w:autoSpaceDE w:val="0"/>
              <w:autoSpaceDN w:val="0"/>
              <w:adjustRightInd w:val="0"/>
            </w:pPr>
            <w:r>
              <w:t>Зав. отделом бухгалтерского учета и отчетности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E928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53,8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47781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95C0D" w:rsidRDefault="00895C0D" w:rsidP="00477811">
            <w:pPr>
              <w:autoSpaceDE w:val="0"/>
              <w:autoSpaceDN w:val="0"/>
              <w:adjustRightInd w:val="0"/>
            </w:pPr>
          </w:p>
          <w:p w:rsidR="00895C0D" w:rsidRDefault="00895C0D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210703,99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F579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793" w:rsidRDefault="003F5793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924993" w:rsidP="00477811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924993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895C0D" w:rsidP="002A2CFC">
            <w:pPr>
              <w:autoSpaceDE w:val="0"/>
              <w:autoSpaceDN w:val="0"/>
              <w:adjustRightInd w:val="0"/>
            </w:pPr>
            <w:r>
              <w:t>Р</w:t>
            </w:r>
            <w:r w:rsidR="00924993">
              <w:t>оссия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ВАЗ21014</w:t>
            </w:r>
          </w:p>
          <w:p w:rsidR="003F5793" w:rsidRDefault="003F5793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Лачетти</w:t>
            </w:r>
            <w:proofErr w:type="spellEnd"/>
          </w:p>
          <w:p w:rsidR="00924993" w:rsidRDefault="00924993" w:rsidP="00A22948">
            <w:pPr>
              <w:autoSpaceDE w:val="0"/>
              <w:autoSpaceDN w:val="0"/>
              <w:adjustRightInd w:val="0"/>
              <w:jc w:val="both"/>
            </w:pPr>
            <w:r>
              <w:t>Снегоход Буран СБ-640МД</w:t>
            </w:r>
          </w:p>
          <w:p w:rsidR="00924993" w:rsidRDefault="00924993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Моторное </w:t>
            </w:r>
            <w:proofErr w:type="spellStart"/>
            <w:r>
              <w:t>судноАфалина</w:t>
            </w:r>
            <w:proofErr w:type="spellEnd"/>
            <w:r>
              <w:t xml:space="preserve"> 460</w:t>
            </w:r>
          </w:p>
          <w:p w:rsidR="00924993" w:rsidRPr="00924993" w:rsidRDefault="00924993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Лодочный мотор </w:t>
            </w:r>
            <w:r>
              <w:rPr>
                <w:lang w:val="en-US"/>
              </w:rPr>
              <w:t>Yamaha</w:t>
            </w:r>
            <w:r w:rsidRPr="003B1785">
              <w:t xml:space="preserve"> 40</w:t>
            </w:r>
            <w:r>
              <w:rPr>
                <w:lang w:val="en-US"/>
              </w:rPr>
              <w:t>XW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</w:pPr>
            <w:r>
              <w:t>33726,00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793" w:rsidRDefault="003F579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95C0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0D" w:rsidRDefault="00895C0D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CB131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E928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95C0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0D" w:rsidRDefault="00895C0D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95C0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C0D" w:rsidRDefault="00895C0D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895C0D">
            <w:pPr>
              <w:autoSpaceDE w:val="0"/>
              <w:autoSpaceDN w:val="0"/>
              <w:adjustRightInd w:val="0"/>
            </w:pPr>
            <w:proofErr w:type="spellStart"/>
            <w:r>
              <w:t>Перышкова</w:t>
            </w:r>
            <w:proofErr w:type="spellEnd"/>
            <w:r>
              <w:t xml:space="preserve">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Зав. отделом по вопросам ЖКХ, тарифной политики, транспорта и связи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895C0D" w:rsidRDefault="00895C0D" w:rsidP="00895C0D">
            <w:pPr>
              <w:autoSpaceDE w:val="0"/>
              <w:autoSpaceDN w:val="0"/>
              <w:adjustRightInd w:val="0"/>
            </w:pPr>
          </w:p>
          <w:p w:rsidR="00895C0D" w:rsidRDefault="00895C0D" w:rsidP="00895C0D">
            <w:pPr>
              <w:autoSpaceDE w:val="0"/>
              <w:autoSpaceDN w:val="0"/>
              <w:adjustRightInd w:val="0"/>
            </w:pPr>
          </w:p>
          <w:p w:rsidR="00895C0D" w:rsidRDefault="00895C0D" w:rsidP="00895C0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DD72B4" w:rsidRDefault="00DD72B4" w:rsidP="00DD72B4">
            <w:pPr>
              <w:autoSpaceDE w:val="0"/>
              <w:autoSpaceDN w:val="0"/>
              <w:adjustRightInd w:val="0"/>
            </w:pPr>
            <w:r>
              <w:t>Общая совместная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85,3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2D71BF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</w:t>
            </w:r>
            <w:r w:rsidR="00DD72B4">
              <w:t>КИА</w:t>
            </w:r>
            <w:proofErr w:type="spellEnd"/>
            <w:r w:rsidR="00DD72B4">
              <w:t xml:space="preserve"> РИО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</w:pPr>
            <w:r>
              <w:t>417885,67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C0D" w:rsidRDefault="00895C0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D72B4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2B4" w:rsidRDefault="00DD72B4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895C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85,3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</w:p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ED24C3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</w:pPr>
            <w:r>
              <w:t>2400,00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2B4" w:rsidRDefault="00DD72B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4C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C3" w:rsidRDefault="00ED24C3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895C0D">
            <w:pPr>
              <w:autoSpaceDE w:val="0"/>
              <w:autoSpaceDN w:val="0"/>
              <w:adjustRightInd w:val="0"/>
            </w:pPr>
            <w:r>
              <w:t>Маркова Н.И.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 xml:space="preserve">Зав. отделом по предпринимательству, </w:t>
            </w:r>
            <w:proofErr w:type="spellStart"/>
            <w:proofErr w:type="gramStart"/>
            <w:r>
              <w:t>с</w:t>
            </w:r>
            <w:proofErr w:type="gramEnd"/>
            <w:r>
              <w:t>\х</w:t>
            </w:r>
            <w:proofErr w:type="spellEnd"/>
            <w:r>
              <w:t>, инвестициям и экономике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476421,96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4C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C3" w:rsidRDefault="00ED24C3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895C0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24C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C3" w:rsidRDefault="00ED24C3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1990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28,4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54,6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C3" w:rsidRDefault="00ED24C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A2CFC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CFC" w:rsidRDefault="002A2CFC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proofErr w:type="spellStart"/>
            <w:r>
              <w:t>Шмарин</w:t>
            </w:r>
            <w:proofErr w:type="spellEnd"/>
            <w:r>
              <w:t xml:space="preserve"> 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r>
              <w:t>Зав. отделом имущественных  и земельных отношений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2A2CFC" w:rsidRDefault="002A2CF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r>
              <w:t>700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2A2CFC" w:rsidRDefault="002A2CFC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D81D7B" w:rsidP="002A2CF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Pr="00D81D7B" w:rsidRDefault="00D81D7B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D81D7B" w:rsidP="002A2CFC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Pr="00D81D7B" w:rsidRDefault="002D71BF" w:rsidP="00A2294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t>автомобиль</w:t>
            </w:r>
            <w:r w:rsidR="00D81D7B">
              <w:t>МИЦУБИСИ</w:t>
            </w:r>
            <w:proofErr w:type="spellEnd"/>
            <w:r w:rsidR="00D81D7B">
              <w:rPr>
                <w:lang w:val="en-US"/>
              </w:rPr>
              <w:t xml:space="preserve"> LANSER 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</w:pPr>
            <w:r>
              <w:t>389053,69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CFC" w:rsidRDefault="002A2CFC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1D7B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B" w:rsidRDefault="00D81D7B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D81D7B" w:rsidRDefault="00D81D7B" w:rsidP="00D81D7B">
            <w:pPr>
              <w:autoSpaceDE w:val="0"/>
              <w:autoSpaceDN w:val="0"/>
              <w:adjustRightInd w:val="0"/>
            </w:pPr>
          </w:p>
          <w:p w:rsidR="00D81D7B" w:rsidRDefault="00D81D7B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81D7B" w:rsidRDefault="00D81D7B" w:rsidP="00D81D7B">
            <w:pPr>
              <w:autoSpaceDE w:val="0"/>
              <w:autoSpaceDN w:val="0"/>
              <w:adjustRightInd w:val="0"/>
            </w:pPr>
          </w:p>
          <w:p w:rsidR="00D81D7B" w:rsidRDefault="00D81D7B" w:rsidP="00D81D7B">
            <w:pPr>
              <w:autoSpaceDE w:val="0"/>
              <w:autoSpaceDN w:val="0"/>
              <w:adjustRightInd w:val="0"/>
            </w:pPr>
          </w:p>
          <w:p w:rsidR="00D81D7B" w:rsidRDefault="00D81D7B" w:rsidP="00D81D7B">
            <w:pPr>
              <w:autoSpaceDE w:val="0"/>
              <w:autoSpaceDN w:val="0"/>
              <w:adjustRightInd w:val="0"/>
            </w:pPr>
          </w:p>
          <w:p w:rsidR="00D81D7B" w:rsidRDefault="00D81D7B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81D7B" w:rsidRDefault="00D81D7B" w:rsidP="00D81D7B">
            <w:pPr>
              <w:autoSpaceDE w:val="0"/>
              <w:autoSpaceDN w:val="0"/>
              <w:adjustRightInd w:val="0"/>
            </w:pPr>
          </w:p>
          <w:p w:rsidR="00D81D7B" w:rsidRDefault="00D81D7B" w:rsidP="00D81D7B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D81D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D81D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715,0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41311,51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81D7B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D7B" w:rsidRDefault="00D81D7B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D81D7B" w:rsidRDefault="00D81D7B" w:rsidP="003B1785">
            <w:pPr>
              <w:autoSpaceDE w:val="0"/>
              <w:autoSpaceDN w:val="0"/>
              <w:adjustRightInd w:val="0"/>
            </w:pPr>
          </w:p>
          <w:p w:rsidR="00D81D7B" w:rsidRPr="00D81D7B" w:rsidRDefault="00D81D7B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3B1785">
            <w:pPr>
              <w:autoSpaceDE w:val="0"/>
              <w:autoSpaceDN w:val="0"/>
              <w:adjustRightInd w:val="0"/>
            </w:pPr>
            <w:r>
              <w:t>50,1</w:t>
            </w:r>
          </w:p>
          <w:p w:rsidR="00D81D7B" w:rsidRDefault="00D81D7B" w:rsidP="003B1785">
            <w:pPr>
              <w:autoSpaceDE w:val="0"/>
              <w:autoSpaceDN w:val="0"/>
              <w:adjustRightInd w:val="0"/>
            </w:pPr>
          </w:p>
          <w:p w:rsidR="00D81D7B" w:rsidRDefault="00D81D7B" w:rsidP="003B1785">
            <w:pPr>
              <w:autoSpaceDE w:val="0"/>
              <w:autoSpaceDN w:val="0"/>
              <w:adjustRightInd w:val="0"/>
            </w:pPr>
            <w:r>
              <w:t>715,0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3B1785">
            <w:pPr>
              <w:autoSpaceDE w:val="0"/>
              <w:autoSpaceDN w:val="0"/>
              <w:adjustRightInd w:val="0"/>
            </w:pPr>
          </w:p>
          <w:p w:rsidR="00D81D7B" w:rsidRDefault="00D81D7B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D81D7B" w:rsidRDefault="00D81D7B" w:rsidP="003B1785">
            <w:pPr>
              <w:autoSpaceDE w:val="0"/>
              <w:autoSpaceDN w:val="0"/>
              <w:adjustRightInd w:val="0"/>
            </w:pPr>
          </w:p>
          <w:p w:rsidR="00D81D7B" w:rsidRDefault="00D81D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D7B" w:rsidRDefault="00D81D7B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1394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94" w:rsidRDefault="00921394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  <w:r>
              <w:t>Смирнова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  <w:r>
              <w:t>Консультант-юрист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Pr="00921394" w:rsidRDefault="00921394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3B1785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21394" w:rsidRDefault="00921394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Pr="00921394" w:rsidRDefault="002D71BF" w:rsidP="00A22948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proofErr w:type="spellStart"/>
            <w:r>
              <w:t>автомобиль</w:t>
            </w:r>
            <w:r w:rsidR="00921394">
              <w:t>Хундай</w:t>
            </w:r>
            <w:proofErr w:type="spellEnd"/>
            <w:r w:rsidR="00921394">
              <w:t xml:space="preserve"> </w:t>
            </w:r>
            <w:r w:rsidR="00921394">
              <w:rPr>
                <w:lang w:val="en-US"/>
              </w:rPr>
              <w:t>GETZ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  <w:r>
              <w:t>629183,39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21394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394" w:rsidRDefault="00921394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40018" w:rsidRDefault="00C40018" w:rsidP="00D81D7B">
            <w:pPr>
              <w:autoSpaceDE w:val="0"/>
              <w:autoSpaceDN w:val="0"/>
              <w:adjustRightInd w:val="0"/>
            </w:pPr>
          </w:p>
          <w:p w:rsidR="00C40018" w:rsidRDefault="00C40018" w:rsidP="00D81D7B">
            <w:pPr>
              <w:autoSpaceDE w:val="0"/>
              <w:autoSpaceDN w:val="0"/>
              <w:adjustRightInd w:val="0"/>
            </w:pPr>
          </w:p>
          <w:p w:rsidR="00C40018" w:rsidRDefault="00C40018" w:rsidP="00D81D7B">
            <w:pPr>
              <w:autoSpaceDE w:val="0"/>
              <w:autoSpaceDN w:val="0"/>
              <w:adjustRightInd w:val="0"/>
            </w:pPr>
          </w:p>
          <w:p w:rsidR="00C40018" w:rsidRDefault="00C40018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40018" w:rsidRDefault="00C40018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921394" w:rsidRDefault="00921394" w:rsidP="00D81D7B">
            <w:pPr>
              <w:autoSpaceDE w:val="0"/>
              <w:autoSpaceDN w:val="0"/>
              <w:adjustRightInd w:val="0"/>
            </w:pPr>
          </w:p>
          <w:p w:rsidR="00C40018" w:rsidRDefault="00C40018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40018" w:rsidRDefault="00C40018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2A2CFC">
            <w:pPr>
              <w:autoSpaceDE w:val="0"/>
              <w:autoSpaceDN w:val="0"/>
              <w:adjustRightInd w:val="0"/>
            </w:pPr>
            <w:r>
              <w:t>31,4</w:t>
            </w: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3B1785">
            <w:pPr>
              <w:autoSpaceDE w:val="0"/>
              <w:autoSpaceDN w:val="0"/>
              <w:adjustRightInd w:val="0"/>
            </w:pPr>
            <w: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40018" w:rsidRDefault="00C4001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C40018" w:rsidP="002A2CFC">
            <w:pPr>
              <w:autoSpaceDE w:val="0"/>
              <w:autoSpaceDN w:val="0"/>
              <w:adjustRightInd w:val="0"/>
            </w:pPr>
            <w:r>
              <w:t>609802,98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394" w:rsidRDefault="0092139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0018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8" w:rsidRDefault="00C40018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3B1785">
            <w:pPr>
              <w:autoSpaceDE w:val="0"/>
              <w:autoSpaceDN w:val="0"/>
              <w:adjustRightInd w:val="0"/>
            </w:pPr>
            <w: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40018" w:rsidRDefault="00C4001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0018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8" w:rsidRDefault="00C40018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Горохова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Зав. отделом архитектуры и строительства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40018" w:rsidRDefault="00C40018" w:rsidP="00D81D7B">
            <w:pPr>
              <w:autoSpaceDE w:val="0"/>
              <w:autoSpaceDN w:val="0"/>
              <w:adjustRightInd w:val="0"/>
            </w:pPr>
          </w:p>
          <w:p w:rsidR="00C40018" w:rsidRDefault="00C40018" w:rsidP="00D81D7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40018" w:rsidRDefault="00C40018" w:rsidP="00C40018">
            <w:pPr>
              <w:autoSpaceDE w:val="0"/>
              <w:autoSpaceDN w:val="0"/>
              <w:adjustRightInd w:val="0"/>
            </w:pPr>
          </w:p>
          <w:p w:rsidR="00C40018" w:rsidRDefault="00C40018" w:rsidP="00C40018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40018" w:rsidRDefault="00C40018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65,7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  <w:p w:rsidR="00C40018" w:rsidRDefault="00C40018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437612,37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40018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018" w:rsidRDefault="00C40018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Журавлева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</w:pPr>
            <w:r>
              <w:t>Зав. отделом ЗАГС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D81D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D71BF" w:rsidRDefault="002D71BF" w:rsidP="00D81D7B">
            <w:pPr>
              <w:autoSpaceDE w:val="0"/>
              <w:autoSpaceDN w:val="0"/>
              <w:adjustRightInd w:val="0"/>
            </w:pPr>
          </w:p>
          <w:p w:rsidR="002D71BF" w:rsidRDefault="002D71BF" w:rsidP="00D81D7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D71BF" w:rsidRDefault="002D71BF" w:rsidP="002D71BF">
            <w:pPr>
              <w:autoSpaceDE w:val="0"/>
              <w:autoSpaceDN w:val="0"/>
              <w:adjustRightInd w:val="0"/>
            </w:pPr>
          </w:p>
          <w:p w:rsidR="002D71BF" w:rsidRDefault="002D71BF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40018" w:rsidRDefault="00C40018" w:rsidP="00C40018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2A2CFC">
            <w:pPr>
              <w:autoSpaceDE w:val="0"/>
              <w:autoSpaceDN w:val="0"/>
              <w:adjustRightInd w:val="0"/>
            </w:pPr>
            <w:r>
              <w:t>1200</w:t>
            </w: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37,7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3B1785">
            <w:pPr>
              <w:autoSpaceDE w:val="0"/>
              <w:autoSpaceDN w:val="0"/>
              <w:adjustRightInd w:val="0"/>
            </w:pPr>
            <w:r>
              <w:t>71,5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2D71BF" w:rsidRDefault="002D71BF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2D71BF" w:rsidP="002A2CFC">
            <w:pPr>
              <w:autoSpaceDE w:val="0"/>
              <w:autoSpaceDN w:val="0"/>
              <w:adjustRightInd w:val="0"/>
            </w:pPr>
            <w:r>
              <w:t>395084,45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018" w:rsidRDefault="00C40018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D71BF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1BF" w:rsidRDefault="002D71B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D71B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D71BF" w:rsidRDefault="002D71BF" w:rsidP="002D71BF">
            <w:pPr>
              <w:autoSpaceDE w:val="0"/>
              <w:autoSpaceDN w:val="0"/>
              <w:adjustRightInd w:val="0"/>
            </w:pPr>
          </w:p>
          <w:p w:rsidR="002D71BF" w:rsidRDefault="002D71BF" w:rsidP="002D71B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2D71BF" w:rsidRDefault="002D71BF" w:rsidP="00D81D7B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D71BF" w:rsidRDefault="002D71BF" w:rsidP="002D71BF">
            <w:pPr>
              <w:autoSpaceDE w:val="0"/>
              <w:autoSpaceDN w:val="0"/>
              <w:adjustRightInd w:val="0"/>
            </w:pPr>
          </w:p>
          <w:p w:rsidR="002D71BF" w:rsidRDefault="002D71BF" w:rsidP="002D71BF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D71BF" w:rsidRDefault="002D71BF" w:rsidP="002D71BF">
            <w:pPr>
              <w:autoSpaceDE w:val="0"/>
              <w:autoSpaceDN w:val="0"/>
              <w:adjustRightInd w:val="0"/>
            </w:pPr>
          </w:p>
          <w:p w:rsidR="002D71BF" w:rsidRDefault="002D71BF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  <w:p w:rsidR="002D71BF" w:rsidRDefault="002D71BF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1C5C9A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1C5C9A" w:rsidP="003B1785">
            <w:pPr>
              <w:autoSpaceDE w:val="0"/>
              <w:autoSpaceDN w:val="0"/>
              <w:adjustRightInd w:val="0"/>
            </w:pPr>
            <w:r>
              <w:t>750</w:t>
            </w:r>
            <w:r w:rsidR="0030767B"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1C5C9A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C5C9A" w:rsidRDefault="001C5C9A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1C5C9A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</w:t>
            </w:r>
            <w:r w:rsidR="002D71BF">
              <w:t>ТОЙОТА</w:t>
            </w:r>
            <w:proofErr w:type="spellEnd"/>
            <w:r w:rsidR="002D71BF">
              <w:t xml:space="preserve"> </w:t>
            </w:r>
            <w:proofErr w:type="spellStart"/>
            <w:r w:rsidR="002D71BF">
              <w:t>королла</w:t>
            </w:r>
            <w:proofErr w:type="spellEnd"/>
          </w:p>
          <w:p w:rsidR="001C5C9A" w:rsidRDefault="001C5C9A" w:rsidP="00A22948">
            <w:pPr>
              <w:autoSpaceDE w:val="0"/>
              <w:autoSpaceDN w:val="0"/>
              <w:adjustRightInd w:val="0"/>
              <w:jc w:val="both"/>
            </w:pPr>
            <w:r>
              <w:t>автомобиль ВАЗ ЛАДА110</w:t>
            </w:r>
          </w:p>
          <w:p w:rsidR="001C5C9A" w:rsidRDefault="001C5C9A" w:rsidP="00A22948">
            <w:pPr>
              <w:autoSpaceDE w:val="0"/>
              <w:autoSpaceDN w:val="0"/>
              <w:adjustRightInd w:val="0"/>
              <w:jc w:val="both"/>
            </w:pPr>
            <w:r>
              <w:t>трактор МТЗ-82.1</w:t>
            </w:r>
          </w:p>
          <w:p w:rsidR="001C5C9A" w:rsidRDefault="001C5C9A" w:rsidP="00A22948">
            <w:pPr>
              <w:autoSpaceDE w:val="0"/>
              <w:autoSpaceDN w:val="0"/>
              <w:adjustRightInd w:val="0"/>
              <w:jc w:val="both"/>
            </w:pPr>
            <w:r>
              <w:t>моторное судно Афалина460</w:t>
            </w:r>
          </w:p>
          <w:p w:rsidR="001C5C9A" w:rsidRDefault="001C5C9A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</w:t>
            </w:r>
            <w:proofErr w:type="spellStart"/>
            <w:r>
              <w:rPr>
                <w:lang w:val="en-US"/>
              </w:rPr>
              <w:t>YamahaVK</w:t>
            </w:r>
            <w:proofErr w:type="spellEnd"/>
            <w:r w:rsidRPr="003B1785">
              <w:t>540</w:t>
            </w:r>
            <w:r>
              <w:rPr>
                <w:lang w:val="en-US"/>
              </w:rPr>
              <w:t>E</w:t>
            </w:r>
          </w:p>
          <w:p w:rsidR="001C5C9A" w:rsidRPr="001C5C9A" w:rsidRDefault="001C5C9A" w:rsidP="00A22948">
            <w:pPr>
              <w:autoSpaceDE w:val="0"/>
              <w:autoSpaceDN w:val="0"/>
              <w:adjustRightInd w:val="0"/>
              <w:jc w:val="both"/>
            </w:pPr>
            <w:r>
              <w:t xml:space="preserve">Снегоход СБ-640МД </w:t>
            </w:r>
          </w:p>
          <w:p w:rsidR="002D71BF" w:rsidRDefault="002D71BF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A2CFC">
            <w:pPr>
              <w:autoSpaceDE w:val="0"/>
              <w:autoSpaceDN w:val="0"/>
              <w:adjustRightInd w:val="0"/>
            </w:pPr>
            <w:r>
              <w:t>260190,46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F" w:rsidRDefault="002D71B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41C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CD" w:rsidRDefault="001541CD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  <w:proofErr w:type="spellStart"/>
            <w:r>
              <w:t>Хотько</w:t>
            </w:r>
            <w:proofErr w:type="spellEnd"/>
            <w:r>
              <w:t xml:space="preserve">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  <w:r>
              <w:t>Ведущий специалист отдела имущественных и земельных отношений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D71BF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1541CD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541CD" w:rsidRDefault="001541CD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A22948">
            <w:pPr>
              <w:autoSpaceDE w:val="0"/>
              <w:autoSpaceDN w:val="0"/>
              <w:adjustRightInd w:val="0"/>
              <w:jc w:val="both"/>
            </w:pPr>
            <w:r>
              <w:t>Трактор Т-40М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  <w:r>
              <w:t>305341,48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41C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CD" w:rsidRDefault="001541CD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D71BF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1541C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41C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CD" w:rsidRDefault="001541CD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39,2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1541C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CD" w:rsidRDefault="001541CD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6F4523" w:rsidP="003B1785">
            <w:pPr>
              <w:autoSpaceDE w:val="0"/>
              <w:autoSpaceDN w:val="0"/>
              <w:adjustRightInd w:val="0"/>
            </w:pPr>
            <w:proofErr w:type="spellStart"/>
            <w:r>
              <w:t>Перевезенцева</w:t>
            </w:r>
            <w:proofErr w:type="spellEnd"/>
            <w:r>
              <w:t xml:space="preserve">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6F4523" w:rsidP="003B1785">
            <w:pPr>
              <w:autoSpaceDE w:val="0"/>
              <w:autoSpaceDN w:val="0"/>
              <w:adjustRightInd w:val="0"/>
            </w:pPr>
            <w:r>
              <w:t>Консультант-главный бухгалтер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6F4523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6F4523" w:rsidP="003B1785">
            <w:pPr>
              <w:autoSpaceDE w:val="0"/>
              <w:autoSpaceDN w:val="0"/>
              <w:adjustRightInd w:val="0"/>
            </w:pPr>
            <w: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6F4523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6F4523" w:rsidP="002A2CFC">
            <w:pPr>
              <w:autoSpaceDE w:val="0"/>
              <w:autoSpaceDN w:val="0"/>
              <w:adjustRightInd w:val="0"/>
            </w:pPr>
            <w:r>
              <w:t>447934,23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CD" w:rsidRDefault="001541C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452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23" w:rsidRDefault="006F4523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6F4523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55,3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A22948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2A2CFC">
            <w:pPr>
              <w:autoSpaceDE w:val="0"/>
              <w:autoSpaceDN w:val="0"/>
              <w:adjustRightInd w:val="0"/>
            </w:pPr>
            <w:r>
              <w:t>385388,86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452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23" w:rsidRDefault="006F4523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45,3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2A2CFC">
            <w:pPr>
              <w:autoSpaceDE w:val="0"/>
              <w:autoSpaceDN w:val="0"/>
              <w:adjustRightInd w:val="0"/>
            </w:pPr>
            <w:r>
              <w:t>16920,0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6F452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523" w:rsidRDefault="006F4523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Короткова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Заместитель начальника Управления финансов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F4523" w:rsidRDefault="006F4523" w:rsidP="003B1785">
            <w:pPr>
              <w:autoSpaceDE w:val="0"/>
              <w:autoSpaceDN w:val="0"/>
              <w:adjustRightInd w:val="0"/>
            </w:pPr>
          </w:p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0767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0767B" w:rsidRDefault="0030767B" w:rsidP="0030767B">
            <w:pPr>
              <w:autoSpaceDE w:val="0"/>
              <w:autoSpaceDN w:val="0"/>
              <w:adjustRightInd w:val="0"/>
            </w:pPr>
          </w:p>
          <w:p w:rsidR="0030767B" w:rsidRDefault="0030767B" w:rsidP="0030767B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F4523" w:rsidRDefault="006F4523" w:rsidP="006F4523">
            <w:pPr>
              <w:autoSpaceDE w:val="0"/>
              <w:autoSpaceDN w:val="0"/>
              <w:adjustRightInd w:val="0"/>
            </w:pPr>
          </w:p>
          <w:p w:rsidR="006F4523" w:rsidRDefault="006F4523" w:rsidP="006F452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6F4523" w:rsidRDefault="006F4523" w:rsidP="006F4523">
            <w:pPr>
              <w:autoSpaceDE w:val="0"/>
              <w:autoSpaceDN w:val="0"/>
              <w:adjustRightInd w:val="0"/>
            </w:pPr>
          </w:p>
          <w:p w:rsidR="0030767B" w:rsidRDefault="0030767B" w:rsidP="003076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0767B" w:rsidRDefault="0030767B" w:rsidP="0030767B">
            <w:pPr>
              <w:autoSpaceDE w:val="0"/>
              <w:autoSpaceDN w:val="0"/>
              <w:adjustRightInd w:val="0"/>
            </w:pPr>
          </w:p>
          <w:p w:rsidR="0030767B" w:rsidRDefault="0030767B" w:rsidP="0030767B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30767B" w:rsidRDefault="0030767B" w:rsidP="0030767B">
            <w:pPr>
              <w:autoSpaceDE w:val="0"/>
              <w:autoSpaceDN w:val="0"/>
              <w:adjustRightInd w:val="0"/>
            </w:pPr>
          </w:p>
          <w:p w:rsidR="0030767B" w:rsidRDefault="0030767B" w:rsidP="006F4523">
            <w:pPr>
              <w:autoSpaceDE w:val="0"/>
              <w:autoSpaceDN w:val="0"/>
              <w:adjustRightInd w:val="0"/>
            </w:pPr>
          </w:p>
          <w:p w:rsidR="006F4523" w:rsidRDefault="006F4523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832</w:t>
            </w:r>
            <w:r w:rsidR="0030767B">
              <w:t>,0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548,0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396,0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6F4523" w:rsidRDefault="006F4523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30767B" w:rsidP="00A22948">
            <w:pPr>
              <w:autoSpaceDE w:val="0"/>
              <w:autoSpaceDN w:val="0"/>
              <w:adjustRightInd w:val="0"/>
              <w:jc w:val="both"/>
            </w:pPr>
            <w:r>
              <w:t>Трактор Т-25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2A2CFC">
            <w:pPr>
              <w:autoSpaceDE w:val="0"/>
              <w:autoSpaceDN w:val="0"/>
              <w:adjustRightInd w:val="0"/>
            </w:pPr>
            <w:r>
              <w:t>591193,59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23" w:rsidRDefault="006F452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0767B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67B" w:rsidRDefault="0030767B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F27C05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F27C05" w:rsidP="003B1785">
            <w:pPr>
              <w:autoSpaceDE w:val="0"/>
              <w:autoSpaceDN w:val="0"/>
              <w:adjustRightInd w:val="0"/>
            </w:pPr>
            <w:r>
              <w:t>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F27C0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A22948">
            <w:pPr>
              <w:autoSpaceDE w:val="0"/>
              <w:autoSpaceDN w:val="0"/>
              <w:adjustRightInd w:val="0"/>
              <w:jc w:val="both"/>
            </w:pPr>
            <w:r>
              <w:t>Трактор Т-25</w:t>
            </w:r>
          </w:p>
          <w:p w:rsidR="0030767B" w:rsidRDefault="0030767B" w:rsidP="00A22948">
            <w:pPr>
              <w:autoSpaceDE w:val="0"/>
              <w:autoSpaceDN w:val="0"/>
              <w:adjustRightInd w:val="0"/>
              <w:jc w:val="both"/>
            </w:pPr>
            <w:r>
              <w:t>Снегоход Буран СБ-640А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2A2CFC">
            <w:pPr>
              <w:autoSpaceDE w:val="0"/>
              <w:autoSpaceDN w:val="0"/>
              <w:adjustRightInd w:val="0"/>
            </w:pPr>
            <w:r>
              <w:t>32183,48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67B" w:rsidRDefault="0030767B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7C0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05" w:rsidRDefault="00F27C05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proofErr w:type="spellStart"/>
            <w:r>
              <w:t>Слабова</w:t>
            </w:r>
            <w:proofErr w:type="spellEnd"/>
            <w: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Ведущий специалист отдела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6F4523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A229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002E51" w:rsidP="002A2CFC">
            <w:pPr>
              <w:autoSpaceDE w:val="0"/>
              <w:autoSpaceDN w:val="0"/>
              <w:adjustRightInd w:val="0"/>
            </w:pPr>
            <w:r>
              <w:t>339390,0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27C0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C05" w:rsidRDefault="00F27C0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27C05" w:rsidRDefault="00F27C0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002E51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  <w:p w:rsidR="00002E51" w:rsidRDefault="00002E51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002E51" w:rsidP="003B1785">
            <w:pPr>
              <w:autoSpaceDE w:val="0"/>
              <w:autoSpaceDN w:val="0"/>
              <w:adjustRightInd w:val="0"/>
            </w:pPr>
            <w:r>
              <w:t>118,0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  <w:p w:rsidR="00002E51" w:rsidRDefault="00002E51" w:rsidP="003B1785">
            <w:pPr>
              <w:autoSpaceDE w:val="0"/>
              <w:autoSpaceDN w:val="0"/>
              <w:adjustRightInd w:val="0"/>
            </w:pPr>
            <w:r>
              <w:t>1500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002E5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  <w:p w:rsidR="00002E51" w:rsidRDefault="00002E51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  <w:p w:rsidR="00002E51" w:rsidRDefault="00002E51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002E51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ЛАЦЕТТИ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ВАЗ 21099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  <w:jc w:val="both"/>
            </w:pPr>
            <w:r>
              <w:t>Трактор ЮМЗ-6Л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  <w:jc w:val="both"/>
            </w:pPr>
            <w:r>
              <w:t>Трактор МТЗ-82</w:t>
            </w:r>
          </w:p>
          <w:p w:rsidR="00002E51" w:rsidRDefault="00002E51" w:rsidP="003B1785">
            <w:pPr>
              <w:autoSpaceDE w:val="0"/>
              <w:autoSpaceDN w:val="0"/>
              <w:adjustRightInd w:val="0"/>
              <w:jc w:val="both"/>
            </w:pPr>
            <w:r>
              <w:t>Трактор МТЗ-80Л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3B1785">
            <w:pPr>
              <w:autoSpaceDE w:val="0"/>
              <w:autoSpaceDN w:val="0"/>
              <w:adjustRightInd w:val="0"/>
            </w:pPr>
            <w:r>
              <w:t>181588,29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C05" w:rsidRDefault="00F27C0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B178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85" w:rsidRDefault="003B1785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proofErr w:type="spellStart"/>
            <w:r>
              <w:t>Бойкова</w:t>
            </w:r>
            <w:proofErr w:type="spellEnd"/>
            <w:r>
              <w:t xml:space="preserve">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Ведущий специалист управления образования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4E7039" w:rsidP="003B1785">
            <w:pPr>
              <w:autoSpaceDE w:val="0"/>
              <w:autoSpaceDN w:val="0"/>
              <w:adjustRightInd w:val="0"/>
            </w:pPr>
            <w:r>
              <w:t>2600,0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  <w:jc w:val="both"/>
            </w:pPr>
            <w:proofErr w:type="spellStart"/>
            <w:r>
              <w:t>автомобильХЕНДЭ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280953,30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B178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85" w:rsidRDefault="003B178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4E7039" w:rsidP="003B1785">
            <w:pPr>
              <w:autoSpaceDE w:val="0"/>
              <w:autoSpaceDN w:val="0"/>
              <w:adjustRightInd w:val="0"/>
            </w:pPr>
            <w:r>
              <w:t>2600,0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ГАЗ 31029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40019,28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B178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85" w:rsidRDefault="003B178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B178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785" w:rsidRDefault="003B178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62,0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785" w:rsidRDefault="003B178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C099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D" w:rsidRDefault="007C099D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Власенкова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Главный специалист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390516,20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C099D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99D" w:rsidRDefault="007C099D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43585E" w:rsidP="003B178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43585E" w:rsidP="003B1785">
            <w:pPr>
              <w:autoSpaceDE w:val="0"/>
              <w:autoSpaceDN w:val="0"/>
              <w:adjustRightInd w:val="0"/>
            </w:pPr>
            <w: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43585E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43585E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ВАЗ 2114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3B1785">
            <w:pPr>
              <w:autoSpaceDE w:val="0"/>
              <w:autoSpaceDN w:val="0"/>
              <w:adjustRightInd w:val="0"/>
            </w:pPr>
            <w:r>
              <w:t>243967,79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9D" w:rsidRDefault="007C099D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585E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5E" w:rsidRDefault="0043585E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585E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5E" w:rsidRDefault="0043585E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  <w:r>
              <w:t>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3585E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85E" w:rsidRDefault="0043585E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  <w:r>
              <w:t>Орехова А.К.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7B5049" w:rsidP="00A54B77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7B5049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7B5049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7B5049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7B504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7B5049" w:rsidP="003B1785">
            <w:pPr>
              <w:autoSpaceDE w:val="0"/>
              <w:autoSpaceDN w:val="0"/>
              <w:adjustRightInd w:val="0"/>
            </w:pPr>
            <w:r>
              <w:t>504532,33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5E" w:rsidRDefault="0043585E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5049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49" w:rsidRDefault="007B5049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</w:pPr>
            <w:r>
              <w:t>111035,16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5049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49" w:rsidRDefault="007B5049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</w:pPr>
            <w:r>
              <w:t>190757,92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5049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49" w:rsidRDefault="007B5049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61,7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</w:pPr>
            <w:r>
              <w:t>6241,76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B5049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049" w:rsidRDefault="007B5049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Белова О.С.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 xml:space="preserve">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3B1785">
            <w:pPr>
              <w:autoSpaceDE w:val="0"/>
              <w:autoSpaceDN w:val="0"/>
              <w:adjustRightInd w:val="0"/>
            </w:pPr>
            <w:r>
              <w:t xml:space="preserve"> 288996,96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049" w:rsidRDefault="007B5049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3014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14" w:rsidRDefault="002C3014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3B1785">
            <w:pPr>
              <w:autoSpaceDE w:val="0"/>
              <w:autoSpaceDN w:val="0"/>
              <w:adjustRightInd w:val="0"/>
            </w:pPr>
            <w:r>
              <w:t>160,832,50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3014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14" w:rsidRDefault="002C3014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1000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C3014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014" w:rsidRDefault="002C3014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>Казанцева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A54B77">
            <w:pPr>
              <w:autoSpaceDE w:val="0"/>
              <w:autoSpaceDN w:val="0"/>
              <w:adjustRightInd w:val="0"/>
            </w:pPr>
            <w:r>
              <w:t xml:space="preserve">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942FA6" w:rsidRDefault="00942FA6" w:rsidP="00A54B77">
            <w:pPr>
              <w:autoSpaceDE w:val="0"/>
              <w:autoSpaceDN w:val="0"/>
              <w:adjustRightInd w:val="0"/>
            </w:pPr>
          </w:p>
          <w:p w:rsidR="00942FA6" w:rsidRDefault="00942FA6" w:rsidP="00A54B77">
            <w:pPr>
              <w:autoSpaceDE w:val="0"/>
              <w:autoSpaceDN w:val="0"/>
              <w:adjustRightInd w:val="0"/>
            </w:pPr>
          </w:p>
          <w:p w:rsidR="00942FA6" w:rsidRDefault="00942FA6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A54B77" w:rsidRDefault="00A54B77" w:rsidP="00A54B77">
            <w:pPr>
              <w:autoSpaceDE w:val="0"/>
              <w:autoSpaceDN w:val="0"/>
              <w:adjustRightInd w:val="0"/>
            </w:pPr>
          </w:p>
          <w:p w:rsidR="00A54B77" w:rsidRDefault="00A54B77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1500</w:t>
            </w:r>
          </w:p>
          <w:p w:rsidR="00A54B77" w:rsidRDefault="00A54B77" w:rsidP="00A54B77">
            <w:pPr>
              <w:autoSpaceDE w:val="0"/>
              <w:autoSpaceDN w:val="0"/>
              <w:adjustRightInd w:val="0"/>
            </w:pPr>
          </w:p>
          <w:p w:rsidR="00A54B77" w:rsidRDefault="00A54B77" w:rsidP="00A54B77">
            <w:pPr>
              <w:autoSpaceDE w:val="0"/>
              <w:autoSpaceDN w:val="0"/>
              <w:adjustRightInd w:val="0"/>
            </w:pPr>
          </w:p>
          <w:p w:rsidR="00A54B77" w:rsidRDefault="00A54B77" w:rsidP="00A54B77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B77" w:rsidRDefault="00A54B77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54B77" w:rsidRDefault="00A54B77" w:rsidP="00A54B77">
            <w:pPr>
              <w:autoSpaceDE w:val="0"/>
              <w:autoSpaceDN w:val="0"/>
              <w:adjustRightInd w:val="0"/>
            </w:pPr>
          </w:p>
          <w:p w:rsidR="00A54B77" w:rsidRDefault="00A54B77" w:rsidP="00A54B77">
            <w:pPr>
              <w:autoSpaceDE w:val="0"/>
              <w:autoSpaceDN w:val="0"/>
              <w:adjustRightInd w:val="0"/>
            </w:pPr>
          </w:p>
          <w:p w:rsidR="002C3014" w:rsidRDefault="00A54B77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54B77" w:rsidRDefault="00A54B77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3B1785">
            <w:pPr>
              <w:autoSpaceDE w:val="0"/>
              <w:autoSpaceDN w:val="0"/>
              <w:adjustRightInd w:val="0"/>
            </w:pPr>
            <w:r>
              <w:t>232578,54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014" w:rsidRDefault="002C3014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942FA6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FA6" w:rsidRDefault="00942FA6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C39" w:rsidRDefault="00942FA6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42FA6" w:rsidRDefault="00942FA6" w:rsidP="00A54B77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  <w:r>
              <w:t>38,8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58,8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144C3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</w:p>
          <w:p w:rsidR="00144C39" w:rsidRDefault="00144C39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2B394F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 w:rsidR="00144C39">
              <w:t>Рено</w:t>
            </w:r>
            <w:proofErr w:type="spellEnd"/>
            <w:r w:rsidR="00144C39">
              <w:t xml:space="preserve"> </w:t>
            </w:r>
            <w:proofErr w:type="spellStart"/>
            <w:r w:rsidR="00144C39">
              <w:rPr>
                <w:lang w:val="en-US"/>
              </w:rPr>
              <w:t>S</w:t>
            </w:r>
            <w:r>
              <w:rPr>
                <w:lang w:val="en-US"/>
              </w:rPr>
              <w:t>anderoSterway</w:t>
            </w:r>
            <w:proofErr w:type="spellEnd"/>
          </w:p>
          <w:p w:rsidR="002B394F" w:rsidRDefault="002B394F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</w:t>
            </w: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  <w:p w:rsidR="002B394F" w:rsidRPr="002B394F" w:rsidRDefault="002B394F" w:rsidP="003B1785">
            <w:pPr>
              <w:autoSpaceDE w:val="0"/>
              <w:autoSpaceDN w:val="0"/>
              <w:adjustRightInd w:val="0"/>
              <w:jc w:val="both"/>
            </w:pPr>
            <w:r>
              <w:t>Прицеп для перевозки лодки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3B1785">
            <w:pPr>
              <w:autoSpaceDE w:val="0"/>
              <w:autoSpaceDN w:val="0"/>
              <w:adjustRightInd w:val="0"/>
            </w:pPr>
            <w:r>
              <w:t>555066,95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A6" w:rsidRDefault="00942FA6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394F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4F" w:rsidRDefault="002B39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394F" w:rsidRDefault="002B394F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A54B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394F" w:rsidRDefault="002B394F" w:rsidP="00A54B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394F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94F" w:rsidRDefault="002B394F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38,8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394F" w:rsidRDefault="002B394F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58,8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394F" w:rsidRDefault="002B394F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4F" w:rsidRDefault="002B394F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821D2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D2" w:rsidRDefault="00C821D2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Кощеева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960,0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3B1785">
            <w:pPr>
              <w:autoSpaceDE w:val="0"/>
              <w:autoSpaceDN w:val="0"/>
              <w:adjustRightInd w:val="0"/>
            </w:pPr>
            <w:r>
              <w:t>2480035,0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821D2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D2" w:rsidRDefault="00C821D2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960,0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36,9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</w:p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3B1785">
            <w:pPr>
              <w:autoSpaceDE w:val="0"/>
              <w:autoSpaceDN w:val="0"/>
              <w:adjustRightInd w:val="0"/>
            </w:pPr>
            <w:r>
              <w:t>16800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821D2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D2" w:rsidRDefault="00C821D2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Якимова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СЗН </w:t>
            </w:r>
            <w:proofErr w:type="spellStart"/>
            <w:r>
              <w:t>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Pr="00C821D2" w:rsidRDefault="00C821D2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Pr="00C821D2" w:rsidRDefault="002D0635" w:rsidP="003B1785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Автомобиль </w:t>
            </w:r>
            <w:r w:rsidR="00C821D2">
              <w:rPr>
                <w:lang w:val="en-US"/>
              </w:rPr>
              <w:t>CHERYS12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3B1785">
            <w:pPr>
              <w:autoSpaceDE w:val="0"/>
              <w:autoSpaceDN w:val="0"/>
              <w:adjustRightInd w:val="0"/>
            </w:pPr>
            <w:r>
              <w:t>233324,14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821D2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1D2" w:rsidRDefault="00C821D2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2D0635" w:rsidP="00C821D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2D0635" w:rsidP="00C821D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2D0635" w:rsidP="00C821D2">
            <w:pPr>
              <w:autoSpaceDE w:val="0"/>
              <w:autoSpaceDN w:val="0"/>
              <w:adjustRightInd w:val="0"/>
            </w:pPr>
            <w:r>
              <w:t>1627,0</w:t>
            </w: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2D0635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</w:p>
          <w:p w:rsidR="002D0635" w:rsidRDefault="002D0635" w:rsidP="00C821D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2D0635" w:rsidP="003B1785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ФОРД </w:t>
            </w:r>
            <w:r>
              <w:rPr>
                <w:lang w:val="en-US"/>
              </w:rPr>
              <w:t>FOKUS</w:t>
            </w:r>
          </w:p>
          <w:p w:rsidR="002D0635" w:rsidRPr="002D0635" w:rsidRDefault="002D0635" w:rsidP="003B1785">
            <w:pPr>
              <w:autoSpaceDE w:val="0"/>
              <w:autoSpaceDN w:val="0"/>
              <w:adjustRightInd w:val="0"/>
              <w:jc w:val="both"/>
            </w:pPr>
            <w:r>
              <w:t>Автомобиль Лада Веста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3B1785">
            <w:pPr>
              <w:autoSpaceDE w:val="0"/>
              <w:autoSpaceDN w:val="0"/>
              <w:adjustRightInd w:val="0"/>
            </w:pPr>
            <w:r>
              <w:t>626713,58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D2" w:rsidRDefault="00C821D2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D063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5" w:rsidRDefault="002D063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C821D2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C821D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Pr="00C821D2" w:rsidRDefault="002D0635" w:rsidP="00794F0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D063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5" w:rsidRDefault="002D063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Pr="00C821D2" w:rsidRDefault="002D0635" w:rsidP="00794F06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46,3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3B17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D063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5" w:rsidRDefault="002D0635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proofErr w:type="spellStart"/>
            <w:r>
              <w:t>Шмагина</w:t>
            </w:r>
            <w:proofErr w:type="spellEnd"/>
            <w:r>
              <w:t xml:space="preserve"> Д.А.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ВАЗ 2121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3B1785">
            <w:pPr>
              <w:autoSpaceDE w:val="0"/>
              <w:autoSpaceDN w:val="0"/>
              <w:adjustRightInd w:val="0"/>
            </w:pPr>
            <w:r>
              <w:t>286231,12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D0635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635" w:rsidRDefault="002D0635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42,8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D0635" w:rsidRDefault="002D0635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ГАЗ 3110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3B1785">
            <w:pPr>
              <w:autoSpaceDE w:val="0"/>
              <w:autoSpaceDN w:val="0"/>
              <w:adjustRightInd w:val="0"/>
            </w:pPr>
            <w:r>
              <w:t>68400,0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635" w:rsidRDefault="002D0635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24AB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AB" w:rsidRDefault="002B24AB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42,8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60,5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24AB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AB" w:rsidRDefault="002B24AB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Селиванова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 xml:space="preserve">Консультант-главный бухгалтер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46,1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Pr="002B24AB" w:rsidRDefault="002B24AB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КИА</w:t>
            </w:r>
            <w:r>
              <w:rPr>
                <w:lang w:val="en-US"/>
              </w:rPr>
              <w:t xml:space="preserve"> RIO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3B1785">
            <w:pPr>
              <w:autoSpaceDE w:val="0"/>
              <w:autoSpaceDN w:val="0"/>
              <w:adjustRightInd w:val="0"/>
            </w:pPr>
            <w:r>
              <w:t>410660,07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B24AB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4AB" w:rsidRDefault="002B24AB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4A1740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Лада Калина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3B1785">
            <w:pPr>
              <w:autoSpaceDE w:val="0"/>
              <w:autoSpaceDN w:val="0"/>
              <w:adjustRightInd w:val="0"/>
            </w:pPr>
            <w:r>
              <w:t>441832,0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4AB" w:rsidRDefault="002B24AB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1740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40" w:rsidRDefault="004A1740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4A1740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740" w:rsidRDefault="004A1740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67,1</w:t>
            </w: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</w:p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43,2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40" w:rsidRDefault="004A1740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794F06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F06" w:rsidRDefault="00794F06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Хорошулина Ксения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 xml:space="preserve">Ведущий специалист управления </w:t>
            </w:r>
            <w:proofErr w:type="spellStart"/>
            <w:r>
              <w:t>СЗНиТ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1160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80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29,2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1740,0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8000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  <w:p w:rsidR="00794F06" w:rsidRDefault="00794F06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КИА РИО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3B1785">
            <w:pPr>
              <w:autoSpaceDE w:val="0"/>
              <w:autoSpaceDN w:val="0"/>
              <w:adjustRightInd w:val="0"/>
            </w:pPr>
            <w:r>
              <w:t>518839,33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06" w:rsidRDefault="00794F06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B1727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27" w:rsidRDefault="00EB1727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5900,0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4100,0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62900,0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1160,0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1160,0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  <w: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EB1727">
            <w:pPr>
              <w:autoSpaceDE w:val="0"/>
              <w:autoSpaceDN w:val="0"/>
              <w:adjustRightInd w:val="0"/>
            </w:pP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0E342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B1727" w:rsidRDefault="00EB1727" w:rsidP="00794F06">
            <w:pPr>
              <w:autoSpaceDE w:val="0"/>
              <w:autoSpaceDN w:val="0"/>
              <w:adjustRightInd w:val="0"/>
            </w:pPr>
          </w:p>
          <w:p w:rsidR="000E3422" w:rsidRDefault="000E3422" w:rsidP="000E342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E3422" w:rsidRDefault="000E3422" w:rsidP="000E3422">
            <w:pPr>
              <w:autoSpaceDE w:val="0"/>
              <w:autoSpaceDN w:val="0"/>
              <w:adjustRightInd w:val="0"/>
            </w:pPr>
          </w:p>
          <w:p w:rsidR="000E3422" w:rsidRDefault="000E3422" w:rsidP="000E3422">
            <w:pPr>
              <w:autoSpaceDE w:val="0"/>
              <w:autoSpaceDN w:val="0"/>
              <w:adjustRightInd w:val="0"/>
            </w:pPr>
          </w:p>
          <w:p w:rsidR="000E3422" w:rsidRDefault="000E3422" w:rsidP="000E342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0E3422" w:rsidP="00794F06">
            <w:pPr>
              <w:autoSpaceDE w:val="0"/>
              <w:autoSpaceDN w:val="0"/>
              <w:adjustRightInd w:val="0"/>
            </w:pPr>
            <w:r>
              <w:t>1740,0</w:t>
            </w: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8000</w:t>
            </w: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0E3422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</w:p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ВАЗ 211540</w:t>
            </w:r>
          </w:p>
          <w:p w:rsidR="00EB1727" w:rsidRDefault="00EB1727" w:rsidP="002D0635">
            <w:pPr>
              <w:autoSpaceDE w:val="0"/>
              <w:autoSpaceDN w:val="0"/>
              <w:adjustRightInd w:val="0"/>
              <w:jc w:val="both"/>
            </w:pPr>
          </w:p>
          <w:p w:rsidR="00EB1727" w:rsidRDefault="00EB1727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КАМАЗ 53212А</w:t>
            </w: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КАМАЗ 4310</w:t>
            </w: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ДАФ 549110</w:t>
            </w: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  <w:r>
              <w:t>Трактор Белорус 82.1-23/12</w:t>
            </w:r>
          </w:p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</w:p>
          <w:p w:rsidR="000E3422" w:rsidRPr="000E3422" w:rsidRDefault="000E3422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Полуприцеп с бортовой платформой </w:t>
            </w:r>
            <w:proofErr w:type="spellStart"/>
            <w:r>
              <w:t>когель</w:t>
            </w:r>
            <w:proofErr w:type="spellEnd"/>
            <w:r>
              <w:t xml:space="preserve"> </w:t>
            </w:r>
            <w:r>
              <w:rPr>
                <w:lang w:val="en-US"/>
              </w:rPr>
              <w:t>SN</w:t>
            </w:r>
            <w:r w:rsidRPr="000E3422">
              <w:t>24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3B1785">
            <w:pPr>
              <w:autoSpaceDE w:val="0"/>
              <w:autoSpaceDN w:val="0"/>
              <w:adjustRightInd w:val="0"/>
            </w:pPr>
            <w:r>
              <w:t>9902576,00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27" w:rsidRDefault="00EB1727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3422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2" w:rsidRDefault="000E3422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794F0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EB172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0E3422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794F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E3422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22" w:rsidRDefault="000E3422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  <w: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2D06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3B178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22" w:rsidRDefault="000E3422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33B1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13" w:rsidRDefault="00F33B13" w:rsidP="002A2C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Никитина Марина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Заведующий отделом по управлению делами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77,5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993,0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456,0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577,0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ГАЗ 22171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3B1785">
            <w:pPr>
              <w:autoSpaceDE w:val="0"/>
              <w:autoSpaceDN w:val="0"/>
              <w:adjustRightInd w:val="0"/>
            </w:pPr>
            <w:r>
              <w:t>430696,86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33B13" w:rsidTr="00C03D95">
        <w:trPr>
          <w:trHeight w:val="134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B13" w:rsidRDefault="00F33B13" w:rsidP="002A2CFC">
            <w:pPr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F33B1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F33B1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33B13" w:rsidRDefault="00F33B13" w:rsidP="00F33B13">
            <w:pPr>
              <w:autoSpaceDE w:val="0"/>
              <w:autoSpaceDN w:val="0"/>
              <w:adjustRightInd w:val="0"/>
            </w:pPr>
          </w:p>
          <w:p w:rsidR="00F33B13" w:rsidRDefault="00F33B13" w:rsidP="00F33B13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  <w:p w:rsidR="00F33B13" w:rsidRDefault="00F33B13" w:rsidP="00F33B13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577,0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993,0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456,0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77,5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  <w:p w:rsidR="00F33B13" w:rsidRDefault="00F33B13" w:rsidP="0046757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467577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Газ 2752</w:t>
            </w:r>
          </w:p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>Автомобиль МИЦУБИСИ л200</w:t>
            </w:r>
          </w:p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</w:p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82.1.57</w:t>
            </w:r>
          </w:p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>Прицеп 2ПТС-6</w:t>
            </w:r>
          </w:p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Прицеп </w:t>
            </w:r>
          </w:p>
          <w:p w:rsidR="00F33B13" w:rsidRDefault="00F33B13" w:rsidP="002D0635">
            <w:pPr>
              <w:autoSpaceDE w:val="0"/>
              <w:autoSpaceDN w:val="0"/>
              <w:adjustRightInd w:val="0"/>
              <w:jc w:val="both"/>
            </w:pPr>
            <w:r>
              <w:t xml:space="preserve"> ПТС-4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3B1785">
            <w:pPr>
              <w:autoSpaceDE w:val="0"/>
              <w:autoSpaceDN w:val="0"/>
              <w:adjustRightInd w:val="0"/>
            </w:pPr>
            <w:r>
              <w:t>298995,56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B13" w:rsidRDefault="00F33B13" w:rsidP="002A2CF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D5AD5" w:rsidRDefault="006D5AD5"/>
    <w:sectPr w:rsidR="006D5AD5" w:rsidSect="006A1BAA">
      <w:pgSz w:w="16838" w:h="11906" w:orient="landscape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A1BAA"/>
    <w:rsid w:val="00002E51"/>
    <w:rsid w:val="000E3422"/>
    <w:rsid w:val="00144C39"/>
    <w:rsid w:val="001541CD"/>
    <w:rsid w:val="0016359E"/>
    <w:rsid w:val="001637F3"/>
    <w:rsid w:val="001C5C9A"/>
    <w:rsid w:val="001D5084"/>
    <w:rsid w:val="0023704F"/>
    <w:rsid w:val="002A2CFC"/>
    <w:rsid w:val="002B24AB"/>
    <w:rsid w:val="002B394F"/>
    <w:rsid w:val="002C3014"/>
    <w:rsid w:val="002D0635"/>
    <w:rsid w:val="002D71BF"/>
    <w:rsid w:val="0030767B"/>
    <w:rsid w:val="003B1785"/>
    <w:rsid w:val="003F5793"/>
    <w:rsid w:val="0043585E"/>
    <w:rsid w:val="0044054B"/>
    <w:rsid w:val="00477811"/>
    <w:rsid w:val="004A1740"/>
    <w:rsid w:val="004C6851"/>
    <w:rsid w:val="004E7039"/>
    <w:rsid w:val="004F7D5E"/>
    <w:rsid w:val="005905FF"/>
    <w:rsid w:val="0060610E"/>
    <w:rsid w:val="006A1BAA"/>
    <w:rsid w:val="006D5AD5"/>
    <w:rsid w:val="006F4523"/>
    <w:rsid w:val="00740517"/>
    <w:rsid w:val="00794F06"/>
    <w:rsid w:val="007B5049"/>
    <w:rsid w:val="007C099D"/>
    <w:rsid w:val="00895C0D"/>
    <w:rsid w:val="008C3BD4"/>
    <w:rsid w:val="00921394"/>
    <w:rsid w:val="00924993"/>
    <w:rsid w:val="00942FA6"/>
    <w:rsid w:val="00A22948"/>
    <w:rsid w:val="00A34A3A"/>
    <w:rsid w:val="00A54B77"/>
    <w:rsid w:val="00AA7096"/>
    <w:rsid w:val="00B8713F"/>
    <w:rsid w:val="00B94E8B"/>
    <w:rsid w:val="00BA3308"/>
    <w:rsid w:val="00C03D95"/>
    <w:rsid w:val="00C40018"/>
    <w:rsid w:val="00C821D2"/>
    <w:rsid w:val="00CB131C"/>
    <w:rsid w:val="00D81D7B"/>
    <w:rsid w:val="00DC0DC8"/>
    <w:rsid w:val="00DC316F"/>
    <w:rsid w:val="00DD72B4"/>
    <w:rsid w:val="00E92885"/>
    <w:rsid w:val="00EB1727"/>
    <w:rsid w:val="00ED24C3"/>
    <w:rsid w:val="00F27C05"/>
    <w:rsid w:val="00F33B13"/>
    <w:rsid w:val="00F36E64"/>
    <w:rsid w:val="00F70EA3"/>
    <w:rsid w:val="00F903F0"/>
    <w:rsid w:val="00F9075D"/>
    <w:rsid w:val="00F93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21</Pages>
  <Words>2032</Words>
  <Characters>11587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23</cp:revision>
  <dcterms:created xsi:type="dcterms:W3CDTF">2020-07-21T12:01:00Z</dcterms:created>
  <dcterms:modified xsi:type="dcterms:W3CDTF">2020-08-04T08:13:00Z</dcterms:modified>
</cp:coreProperties>
</file>