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68D1" w:rsidRPr="004A68D1" w:rsidRDefault="004A68D1" w:rsidP="004A68D1">
      <w:pPr>
        <w:jc w:val="center"/>
        <w:rPr>
          <w:rFonts w:ascii="PT Astra Serif" w:hAnsi="PT Astra Serif"/>
          <w:b/>
        </w:rPr>
      </w:pPr>
      <w:r w:rsidRPr="004A68D1">
        <w:rPr>
          <w:rFonts w:ascii="PT Astra Serif" w:hAnsi="PT Astra Serif"/>
          <w:b/>
        </w:rPr>
        <w:t xml:space="preserve">    СВЕДЕНИЯ</w:t>
      </w:r>
    </w:p>
    <w:p w:rsidR="004A68D1" w:rsidRPr="004A68D1" w:rsidRDefault="004A68D1" w:rsidP="004A68D1">
      <w:pPr>
        <w:jc w:val="center"/>
        <w:rPr>
          <w:rFonts w:ascii="PT Astra Serif" w:hAnsi="PT Astra Serif"/>
          <w:b/>
        </w:rPr>
      </w:pPr>
      <w:r w:rsidRPr="004A68D1">
        <w:rPr>
          <w:rFonts w:ascii="PT Astra Serif" w:hAnsi="PT Astra Serif"/>
          <w:b/>
        </w:rPr>
        <w:t xml:space="preserve">о доходах, об имуществе и обязательствах имущественного характера депутатов Районной Думы муниципального образования </w:t>
      </w:r>
      <w:r w:rsidR="008A1F15">
        <w:rPr>
          <w:rFonts w:ascii="PT Astra Serif" w:hAnsi="PT Astra Serif"/>
          <w:b/>
        </w:rPr>
        <w:t xml:space="preserve">Тазовский </w:t>
      </w:r>
      <w:r w:rsidRPr="004A68D1">
        <w:rPr>
          <w:rFonts w:ascii="PT Astra Serif" w:hAnsi="PT Astra Serif"/>
          <w:b/>
        </w:rPr>
        <w:t xml:space="preserve">район и членов их семей </w:t>
      </w:r>
    </w:p>
    <w:p w:rsidR="004A68D1" w:rsidRPr="004A68D1" w:rsidRDefault="004A68D1" w:rsidP="004A68D1">
      <w:pPr>
        <w:jc w:val="center"/>
        <w:rPr>
          <w:rFonts w:ascii="PT Astra Serif" w:hAnsi="PT Astra Serif"/>
          <w:b/>
        </w:rPr>
      </w:pPr>
      <w:r w:rsidRPr="004A68D1">
        <w:rPr>
          <w:rFonts w:ascii="PT Astra Serif" w:hAnsi="PT Astra Serif"/>
          <w:b/>
        </w:rPr>
        <w:t>за период работы с 01 января</w:t>
      </w:r>
      <w:r w:rsidR="007C3606">
        <w:rPr>
          <w:rFonts w:ascii="PT Astra Serif" w:hAnsi="PT Astra Serif"/>
          <w:b/>
        </w:rPr>
        <w:t xml:space="preserve"> </w:t>
      </w:r>
      <w:r w:rsidRPr="004A68D1">
        <w:rPr>
          <w:rFonts w:ascii="PT Astra Serif" w:hAnsi="PT Astra Serif"/>
          <w:b/>
        </w:rPr>
        <w:t>по 31 декабря 201</w:t>
      </w:r>
      <w:r w:rsidR="009C321F">
        <w:rPr>
          <w:rFonts w:ascii="PT Astra Serif" w:hAnsi="PT Astra Serif"/>
          <w:b/>
        </w:rPr>
        <w:t>9</w:t>
      </w:r>
      <w:r w:rsidRPr="004A68D1">
        <w:rPr>
          <w:rFonts w:ascii="PT Astra Serif" w:hAnsi="PT Astra Serif"/>
          <w:b/>
        </w:rPr>
        <w:t xml:space="preserve"> года</w:t>
      </w:r>
    </w:p>
    <w:p w:rsidR="004A68D1" w:rsidRPr="004A68D1" w:rsidRDefault="004A68D1" w:rsidP="004A68D1">
      <w:pPr>
        <w:jc w:val="center"/>
        <w:rPr>
          <w:rFonts w:ascii="PT Astra Serif" w:hAnsi="PT Astra Serif"/>
          <w:b/>
        </w:rPr>
      </w:pPr>
    </w:p>
    <w:p w:rsidR="004A68D1" w:rsidRPr="004A68D1" w:rsidRDefault="004A68D1" w:rsidP="004A68D1">
      <w:pPr>
        <w:jc w:val="center"/>
        <w:rPr>
          <w:rFonts w:ascii="PT Astra Serif" w:hAnsi="PT Astra Serif"/>
          <w:b/>
        </w:rPr>
      </w:pPr>
    </w:p>
    <w:tbl>
      <w:tblPr>
        <w:tblpPr w:leftFromText="180" w:rightFromText="180" w:vertAnchor="text" w:horzAnchor="margin" w:tblpY="158"/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6"/>
        <w:gridCol w:w="1512"/>
        <w:gridCol w:w="915"/>
        <w:gridCol w:w="1418"/>
        <w:gridCol w:w="1559"/>
        <w:gridCol w:w="851"/>
        <w:gridCol w:w="850"/>
        <w:gridCol w:w="1418"/>
        <w:gridCol w:w="708"/>
        <w:gridCol w:w="851"/>
        <w:gridCol w:w="1843"/>
        <w:gridCol w:w="1275"/>
        <w:gridCol w:w="1418"/>
      </w:tblGrid>
      <w:tr w:rsidR="004A68D1" w:rsidRPr="004A68D1" w:rsidTr="003F07A9">
        <w:trPr>
          <w:trHeight w:val="542"/>
        </w:trPr>
        <w:tc>
          <w:tcPr>
            <w:tcW w:w="516" w:type="dxa"/>
            <w:vMerge w:val="restart"/>
            <w:shd w:val="clear" w:color="auto" w:fill="auto"/>
          </w:tcPr>
          <w:p w:rsidR="004A68D1" w:rsidRPr="004A68D1" w:rsidRDefault="004A68D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A68D1">
              <w:rPr>
                <w:rFonts w:ascii="PT Astra Serif" w:hAnsi="PT Astra Serif"/>
                <w:sz w:val="18"/>
                <w:szCs w:val="18"/>
              </w:rPr>
              <w:t>№</w:t>
            </w:r>
          </w:p>
          <w:p w:rsidR="004A68D1" w:rsidRPr="004A68D1" w:rsidRDefault="004A68D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A68D1">
              <w:rPr>
                <w:rFonts w:ascii="PT Astra Serif" w:hAnsi="PT Astra Serif"/>
                <w:sz w:val="18"/>
                <w:szCs w:val="18"/>
              </w:rPr>
              <w:t>п/п</w:t>
            </w:r>
          </w:p>
        </w:tc>
        <w:tc>
          <w:tcPr>
            <w:tcW w:w="1512" w:type="dxa"/>
            <w:vMerge w:val="restart"/>
            <w:shd w:val="clear" w:color="auto" w:fill="auto"/>
          </w:tcPr>
          <w:p w:rsidR="004A68D1" w:rsidRPr="004A68D1" w:rsidRDefault="004A68D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A68D1">
              <w:rPr>
                <w:rFonts w:ascii="PT Astra Serif" w:hAnsi="PT Astra Serif"/>
                <w:sz w:val="18"/>
                <w:szCs w:val="18"/>
              </w:rPr>
              <w:t>Фамилия , инициалы и должность лица, чьи сведения размещаются</w:t>
            </w:r>
          </w:p>
        </w:tc>
        <w:tc>
          <w:tcPr>
            <w:tcW w:w="915" w:type="dxa"/>
            <w:vMerge w:val="restart"/>
          </w:tcPr>
          <w:p w:rsidR="004A68D1" w:rsidRPr="004A68D1" w:rsidRDefault="004A68D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A68D1">
              <w:rPr>
                <w:rFonts w:ascii="PT Astra Serif" w:hAnsi="PT Astra Serif"/>
                <w:sz w:val="18"/>
                <w:szCs w:val="18"/>
              </w:rPr>
              <w:t>Долж</w:t>
            </w:r>
          </w:p>
          <w:p w:rsidR="004A68D1" w:rsidRPr="004A68D1" w:rsidRDefault="004A68D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A68D1">
              <w:rPr>
                <w:rFonts w:ascii="PT Astra Serif" w:hAnsi="PT Astra Serif"/>
                <w:sz w:val="18"/>
                <w:szCs w:val="18"/>
              </w:rPr>
              <w:t>ность</w:t>
            </w:r>
          </w:p>
        </w:tc>
        <w:tc>
          <w:tcPr>
            <w:tcW w:w="4678" w:type="dxa"/>
            <w:gridSpan w:val="4"/>
            <w:shd w:val="clear" w:color="auto" w:fill="auto"/>
          </w:tcPr>
          <w:p w:rsidR="004A68D1" w:rsidRPr="004A68D1" w:rsidRDefault="004A68D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A68D1">
              <w:rPr>
                <w:rFonts w:ascii="PT Astra Serif" w:hAnsi="PT Astra Serif"/>
                <w:sz w:val="18"/>
                <w:szCs w:val="18"/>
              </w:rPr>
              <w:t>Объекты недвижимости, находящиеся в собственности</w:t>
            </w:r>
          </w:p>
        </w:tc>
        <w:tc>
          <w:tcPr>
            <w:tcW w:w="2977" w:type="dxa"/>
            <w:gridSpan w:val="3"/>
            <w:vMerge w:val="restart"/>
            <w:shd w:val="clear" w:color="auto" w:fill="auto"/>
          </w:tcPr>
          <w:p w:rsidR="004A68D1" w:rsidRPr="004A68D1" w:rsidRDefault="004A68D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A68D1">
              <w:rPr>
                <w:rFonts w:ascii="PT Astra Serif" w:hAnsi="PT Astra Serif"/>
                <w:sz w:val="18"/>
                <w:szCs w:val="18"/>
              </w:rPr>
              <w:t>Объекты недвижимости, находящиеся в пользовании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4A68D1" w:rsidRPr="004A68D1" w:rsidRDefault="004A68D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A68D1">
              <w:rPr>
                <w:rFonts w:ascii="PT Astra Serif" w:hAnsi="PT Astra Serif"/>
                <w:sz w:val="18"/>
                <w:szCs w:val="18"/>
              </w:rPr>
              <w:t>Транспорт-</w:t>
            </w:r>
          </w:p>
          <w:p w:rsidR="004A68D1" w:rsidRPr="004A68D1" w:rsidRDefault="004A68D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A68D1">
              <w:rPr>
                <w:rFonts w:ascii="PT Astra Serif" w:hAnsi="PT Astra Serif"/>
                <w:sz w:val="18"/>
                <w:szCs w:val="18"/>
              </w:rPr>
              <w:t xml:space="preserve">ные </w:t>
            </w:r>
          </w:p>
          <w:p w:rsidR="004A68D1" w:rsidRPr="004A68D1" w:rsidRDefault="004A68D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A68D1">
              <w:rPr>
                <w:rFonts w:ascii="PT Astra Serif" w:hAnsi="PT Astra Serif"/>
                <w:sz w:val="18"/>
                <w:szCs w:val="18"/>
              </w:rPr>
              <w:t xml:space="preserve">средства </w:t>
            </w:r>
          </w:p>
          <w:p w:rsidR="004A68D1" w:rsidRPr="004A68D1" w:rsidRDefault="004A68D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A68D1">
              <w:rPr>
                <w:rFonts w:ascii="PT Astra Serif" w:hAnsi="PT Astra Serif"/>
                <w:sz w:val="18"/>
                <w:szCs w:val="18"/>
              </w:rPr>
              <w:t xml:space="preserve">(вид, </w:t>
            </w:r>
          </w:p>
          <w:p w:rsidR="004A68D1" w:rsidRPr="004A68D1" w:rsidRDefault="004A68D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A68D1">
              <w:rPr>
                <w:rFonts w:ascii="PT Astra Serif" w:hAnsi="PT Astra Serif"/>
                <w:sz w:val="18"/>
                <w:szCs w:val="18"/>
              </w:rPr>
              <w:t>марка)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4A68D1" w:rsidRPr="004A68D1" w:rsidRDefault="004A68D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A68D1">
              <w:rPr>
                <w:rFonts w:ascii="PT Astra Serif" w:hAnsi="PT Astra Serif"/>
                <w:sz w:val="18"/>
                <w:szCs w:val="18"/>
              </w:rPr>
              <w:t>Декла-</w:t>
            </w:r>
          </w:p>
          <w:p w:rsidR="004A68D1" w:rsidRPr="004A68D1" w:rsidRDefault="004A68D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A68D1">
              <w:rPr>
                <w:rFonts w:ascii="PT Astra Serif" w:hAnsi="PT Astra Serif"/>
                <w:sz w:val="18"/>
                <w:szCs w:val="18"/>
              </w:rPr>
              <w:t>риро-</w:t>
            </w:r>
          </w:p>
          <w:p w:rsidR="004A68D1" w:rsidRPr="004A68D1" w:rsidRDefault="004A68D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A68D1">
              <w:rPr>
                <w:rFonts w:ascii="PT Astra Serif" w:hAnsi="PT Astra Serif"/>
                <w:sz w:val="18"/>
                <w:szCs w:val="18"/>
              </w:rPr>
              <w:t>ванный</w:t>
            </w:r>
          </w:p>
          <w:p w:rsidR="004A68D1" w:rsidRPr="004A68D1" w:rsidRDefault="004A68D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A68D1">
              <w:rPr>
                <w:rFonts w:ascii="PT Astra Serif" w:hAnsi="PT Astra Serif"/>
                <w:sz w:val="18"/>
                <w:szCs w:val="18"/>
              </w:rPr>
              <w:t>годо-</w:t>
            </w:r>
          </w:p>
          <w:p w:rsidR="004A68D1" w:rsidRPr="004A68D1" w:rsidRDefault="004A68D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A68D1">
              <w:rPr>
                <w:rFonts w:ascii="PT Astra Serif" w:hAnsi="PT Astra Serif"/>
                <w:sz w:val="18"/>
                <w:szCs w:val="18"/>
              </w:rPr>
              <w:t>вой</w:t>
            </w:r>
          </w:p>
          <w:p w:rsidR="004A68D1" w:rsidRPr="004A68D1" w:rsidRDefault="004A68D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A68D1">
              <w:rPr>
                <w:rFonts w:ascii="PT Astra Serif" w:hAnsi="PT Astra Serif"/>
                <w:sz w:val="18"/>
                <w:szCs w:val="18"/>
              </w:rPr>
              <w:t>доход</w:t>
            </w:r>
          </w:p>
          <w:p w:rsidR="004A68D1" w:rsidRPr="004A68D1" w:rsidRDefault="004A68D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A68D1">
              <w:rPr>
                <w:rFonts w:ascii="PT Astra Serif" w:hAnsi="PT Astra Serif"/>
                <w:sz w:val="18"/>
                <w:szCs w:val="18"/>
              </w:rPr>
              <w:t>(руб.)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4A68D1" w:rsidRPr="004A68D1" w:rsidRDefault="004A68D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A68D1">
              <w:rPr>
                <w:rFonts w:ascii="PT Astra Serif" w:hAnsi="PT Astra Serif"/>
                <w:sz w:val="18"/>
                <w:szCs w:val="18"/>
              </w:rPr>
              <w:t>Сведения об источниках получения средств, за счёт которых совершена сделка (вид приобретённого имущества, источники)</w:t>
            </w:r>
          </w:p>
        </w:tc>
      </w:tr>
      <w:tr w:rsidR="004A68D1" w:rsidRPr="004A68D1" w:rsidTr="003F07A9">
        <w:trPr>
          <w:trHeight w:val="523"/>
        </w:trPr>
        <w:tc>
          <w:tcPr>
            <w:tcW w:w="516" w:type="dxa"/>
            <w:vMerge/>
            <w:shd w:val="clear" w:color="auto" w:fill="auto"/>
          </w:tcPr>
          <w:p w:rsidR="004A68D1" w:rsidRPr="004A68D1" w:rsidRDefault="004A68D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12" w:type="dxa"/>
            <w:vMerge/>
            <w:shd w:val="clear" w:color="auto" w:fill="auto"/>
          </w:tcPr>
          <w:p w:rsidR="004A68D1" w:rsidRPr="004A68D1" w:rsidRDefault="004A68D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15" w:type="dxa"/>
            <w:vMerge/>
          </w:tcPr>
          <w:p w:rsidR="004A68D1" w:rsidRPr="004A68D1" w:rsidRDefault="004A68D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  <w:shd w:val="clear" w:color="auto" w:fill="auto"/>
          </w:tcPr>
          <w:p w:rsidR="004A68D1" w:rsidRPr="004A68D1" w:rsidRDefault="004A68D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A68D1">
              <w:rPr>
                <w:rFonts w:ascii="PT Astra Serif" w:hAnsi="PT Astra Serif"/>
                <w:sz w:val="18"/>
                <w:szCs w:val="18"/>
              </w:rPr>
              <w:t>вид  объекта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4A68D1" w:rsidRPr="004A68D1" w:rsidRDefault="004A68D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A68D1">
              <w:rPr>
                <w:rFonts w:ascii="PT Astra Serif" w:hAnsi="PT Astra Serif"/>
                <w:sz w:val="18"/>
                <w:szCs w:val="18"/>
              </w:rPr>
              <w:t xml:space="preserve">вид </w:t>
            </w:r>
          </w:p>
          <w:p w:rsidR="004A68D1" w:rsidRPr="004A68D1" w:rsidRDefault="004A68D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A68D1">
              <w:rPr>
                <w:rFonts w:ascii="PT Astra Serif" w:hAnsi="PT Astra Serif"/>
                <w:sz w:val="18"/>
                <w:szCs w:val="18"/>
              </w:rPr>
              <w:t>собственности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4A68D1" w:rsidRPr="004A68D1" w:rsidRDefault="004A68D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A68D1">
              <w:rPr>
                <w:rFonts w:ascii="PT Astra Serif" w:hAnsi="PT Astra Serif"/>
                <w:sz w:val="18"/>
                <w:szCs w:val="18"/>
              </w:rPr>
              <w:t>пло-</w:t>
            </w:r>
          </w:p>
          <w:p w:rsidR="004A68D1" w:rsidRPr="004A68D1" w:rsidRDefault="004A68D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A68D1">
              <w:rPr>
                <w:rFonts w:ascii="PT Astra Serif" w:hAnsi="PT Astra Serif"/>
                <w:sz w:val="18"/>
                <w:szCs w:val="18"/>
              </w:rPr>
              <w:t>щадь</w:t>
            </w:r>
          </w:p>
          <w:p w:rsidR="004A68D1" w:rsidRPr="004A68D1" w:rsidRDefault="004A68D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A68D1">
              <w:rPr>
                <w:rFonts w:ascii="PT Astra Serif" w:hAnsi="PT Astra Serif"/>
                <w:sz w:val="18"/>
                <w:szCs w:val="18"/>
              </w:rPr>
              <w:t>(кв.м)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4A68D1" w:rsidRPr="004A68D1" w:rsidRDefault="004A68D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A68D1">
              <w:rPr>
                <w:rFonts w:ascii="PT Astra Serif" w:hAnsi="PT Astra Serif"/>
                <w:sz w:val="18"/>
                <w:szCs w:val="18"/>
              </w:rPr>
              <w:t>страна распо-</w:t>
            </w:r>
          </w:p>
          <w:p w:rsidR="004A68D1" w:rsidRPr="004A68D1" w:rsidRDefault="004A68D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A68D1">
              <w:rPr>
                <w:rFonts w:ascii="PT Astra Serif" w:hAnsi="PT Astra Serif"/>
                <w:sz w:val="18"/>
                <w:szCs w:val="18"/>
              </w:rPr>
              <w:t>ложе-</w:t>
            </w:r>
          </w:p>
          <w:p w:rsidR="004A68D1" w:rsidRPr="004A68D1" w:rsidRDefault="004A68D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A68D1">
              <w:rPr>
                <w:rFonts w:ascii="PT Astra Serif" w:hAnsi="PT Astra Serif"/>
                <w:sz w:val="18"/>
                <w:szCs w:val="18"/>
              </w:rPr>
              <w:t>ния</w:t>
            </w:r>
          </w:p>
        </w:tc>
        <w:tc>
          <w:tcPr>
            <w:tcW w:w="2977" w:type="dxa"/>
            <w:gridSpan w:val="3"/>
            <w:vMerge/>
            <w:shd w:val="clear" w:color="auto" w:fill="auto"/>
          </w:tcPr>
          <w:p w:rsidR="004A68D1" w:rsidRPr="004A68D1" w:rsidRDefault="004A68D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4A68D1" w:rsidRPr="004A68D1" w:rsidRDefault="004A68D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4A68D1" w:rsidRPr="004A68D1" w:rsidRDefault="004A68D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4A68D1" w:rsidRPr="004A68D1" w:rsidRDefault="004A68D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4A68D1" w:rsidRPr="004A68D1" w:rsidTr="003F07A9">
        <w:trPr>
          <w:trHeight w:val="561"/>
        </w:trPr>
        <w:tc>
          <w:tcPr>
            <w:tcW w:w="516" w:type="dxa"/>
            <w:vMerge/>
            <w:shd w:val="clear" w:color="auto" w:fill="auto"/>
          </w:tcPr>
          <w:p w:rsidR="004A68D1" w:rsidRPr="004A68D1" w:rsidRDefault="004A68D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12" w:type="dxa"/>
            <w:vMerge/>
            <w:shd w:val="clear" w:color="auto" w:fill="auto"/>
          </w:tcPr>
          <w:p w:rsidR="004A68D1" w:rsidRPr="004A68D1" w:rsidRDefault="004A68D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15" w:type="dxa"/>
            <w:vMerge/>
          </w:tcPr>
          <w:p w:rsidR="004A68D1" w:rsidRPr="004A68D1" w:rsidRDefault="004A68D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4A68D1" w:rsidRPr="004A68D1" w:rsidRDefault="004A68D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4A68D1" w:rsidRPr="004A68D1" w:rsidRDefault="004A68D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4A68D1" w:rsidRPr="004A68D1" w:rsidRDefault="004A68D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4A68D1" w:rsidRPr="004A68D1" w:rsidRDefault="004A68D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</w:tcPr>
          <w:p w:rsidR="004A68D1" w:rsidRPr="004A68D1" w:rsidRDefault="004A68D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A68D1">
              <w:rPr>
                <w:rFonts w:ascii="PT Astra Serif" w:hAnsi="PT Astra Serif"/>
                <w:sz w:val="18"/>
                <w:szCs w:val="18"/>
              </w:rPr>
              <w:t>вид объекта</w:t>
            </w:r>
          </w:p>
        </w:tc>
        <w:tc>
          <w:tcPr>
            <w:tcW w:w="708" w:type="dxa"/>
            <w:shd w:val="clear" w:color="auto" w:fill="auto"/>
          </w:tcPr>
          <w:p w:rsidR="004A68D1" w:rsidRPr="004A68D1" w:rsidRDefault="004A68D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A68D1">
              <w:rPr>
                <w:rFonts w:ascii="PT Astra Serif" w:hAnsi="PT Astra Serif"/>
                <w:sz w:val="18"/>
                <w:szCs w:val="18"/>
              </w:rPr>
              <w:t>площадь (кв.м)</w:t>
            </w:r>
          </w:p>
        </w:tc>
        <w:tc>
          <w:tcPr>
            <w:tcW w:w="851" w:type="dxa"/>
            <w:shd w:val="clear" w:color="auto" w:fill="auto"/>
          </w:tcPr>
          <w:p w:rsidR="004A68D1" w:rsidRPr="004A68D1" w:rsidRDefault="004A68D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A68D1">
              <w:rPr>
                <w:rFonts w:ascii="PT Astra Serif" w:hAnsi="PT Astra Serif"/>
                <w:sz w:val="18"/>
                <w:szCs w:val="18"/>
              </w:rPr>
              <w:t>страна распо-</w:t>
            </w:r>
          </w:p>
          <w:p w:rsidR="004A68D1" w:rsidRPr="004A68D1" w:rsidRDefault="004A68D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A68D1">
              <w:rPr>
                <w:rFonts w:ascii="PT Astra Serif" w:hAnsi="PT Astra Serif"/>
                <w:sz w:val="18"/>
                <w:szCs w:val="18"/>
              </w:rPr>
              <w:t>ложе-</w:t>
            </w:r>
          </w:p>
          <w:p w:rsidR="004A68D1" w:rsidRPr="004A68D1" w:rsidRDefault="004A68D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A68D1">
              <w:rPr>
                <w:rFonts w:ascii="PT Astra Serif" w:hAnsi="PT Astra Serif"/>
                <w:sz w:val="18"/>
                <w:szCs w:val="18"/>
              </w:rPr>
              <w:t>ния</w:t>
            </w:r>
          </w:p>
        </w:tc>
        <w:tc>
          <w:tcPr>
            <w:tcW w:w="1843" w:type="dxa"/>
            <w:vMerge/>
            <w:shd w:val="clear" w:color="auto" w:fill="auto"/>
          </w:tcPr>
          <w:p w:rsidR="004A68D1" w:rsidRPr="004A68D1" w:rsidRDefault="004A68D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4A68D1" w:rsidRPr="004A68D1" w:rsidRDefault="004A68D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4A68D1" w:rsidRPr="004A68D1" w:rsidRDefault="004A68D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4A68D1" w:rsidRPr="004A68D1" w:rsidTr="003F07A9">
        <w:trPr>
          <w:trHeight w:val="251"/>
        </w:trPr>
        <w:tc>
          <w:tcPr>
            <w:tcW w:w="516" w:type="dxa"/>
            <w:shd w:val="clear" w:color="auto" w:fill="auto"/>
          </w:tcPr>
          <w:p w:rsidR="004A68D1" w:rsidRPr="004A68D1" w:rsidRDefault="004A68D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A68D1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1512" w:type="dxa"/>
            <w:shd w:val="clear" w:color="auto" w:fill="auto"/>
          </w:tcPr>
          <w:p w:rsidR="004A68D1" w:rsidRPr="004A68D1" w:rsidRDefault="004A68D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A68D1">
              <w:rPr>
                <w:rFonts w:ascii="PT Astra Serif" w:hAnsi="PT Astra Serif"/>
                <w:sz w:val="18"/>
                <w:szCs w:val="18"/>
              </w:rPr>
              <w:t>2</w:t>
            </w:r>
          </w:p>
        </w:tc>
        <w:tc>
          <w:tcPr>
            <w:tcW w:w="915" w:type="dxa"/>
          </w:tcPr>
          <w:p w:rsidR="004A68D1" w:rsidRPr="004A68D1" w:rsidRDefault="004A68D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</w:tcPr>
          <w:p w:rsidR="004A68D1" w:rsidRPr="004A68D1" w:rsidRDefault="004A68D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A68D1">
              <w:rPr>
                <w:rFonts w:ascii="PT Astra Serif" w:hAnsi="PT Astra Serif"/>
                <w:sz w:val="18"/>
                <w:szCs w:val="18"/>
              </w:rPr>
              <w:t>4</w:t>
            </w:r>
          </w:p>
        </w:tc>
        <w:tc>
          <w:tcPr>
            <w:tcW w:w="1559" w:type="dxa"/>
            <w:shd w:val="clear" w:color="auto" w:fill="auto"/>
          </w:tcPr>
          <w:p w:rsidR="004A68D1" w:rsidRPr="004A68D1" w:rsidRDefault="004A68D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A68D1">
              <w:rPr>
                <w:rFonts w:ascii="PT Astra Serif" w:hAnsi="PT Astra Serif"/>
                <w:sz w:val="18"/>
                <w:szCs w:val="18"/>
              </w:rPr>
              <w:t>5</w:t>
            </w:r>
          </w:p>
        </w:tc>
        <w:tc>
          <w:tcPr>
            <w:tcW w:w="851" w:type="dxa"/>
            <w:shd w:val="clear" w:color="auto" w:fill="auto"/>
          </w:tcPr>
          <w:p w:rsidR="004A68D1" w:rsidRPr="004A68D1" w:rsidRDefault="004A68D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A68D1">
              <w:rPr>
                <w:rFonts w:ascii="PT Astra Serif" w:hAnsi="PT Astra Serif"/>
                <w:sz w:val="18"/>
                <w:szCs w:val="18"/>
              </w:rPr>
              <w:t>6</w:t>
            </w:r>
          </w:p>
        </w:tc>
        <w:tc>
          <w:tcPr>
            <w:tcW w:w="850" w:type="dxa"/>
            <w:shd w:val="clear" w:color="auto" w:fill="auto"/>
          </w:tcPr>
          <w:p w:rsidR="004A68D1" w:rsidRPr="004A68D1" w:rsidRDefault="004A68D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A68D1">
              <w:rPr>
                <w:rFonts w:ascii="PT Astra Serif" w:hAnsi="PT Astra Serif"/>
                <w:sz w:val="18"/>
                <w:szCs w:val="18"/>
              </w:rPr>
              <w:t>7</w:t>
            </w:r>
          </w:p>
        </w:tc>
        <w:tc>
          <w:tcPr>
            <w:tcW w:w="1418" w:type="dxa"/>
            <w:shd w:val="clear" w:color="auto" w:fill="auto"/>
          </w:tcPr>
          <w:p w:rsidR="004A68D1" w:rsidRPr="004A68D1" w:rsidRDefault="004A68D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A68D1">
              <w:rPr>
                <w:rFonts w:ascii="PT Astra Serif" w:hAnsi="PT Astra Serif"/>
                <w:sz w:val="18"/>
                <w:szCs w:val="18"/>
              </w:rPr>
              <w:t>8</w:t>
            </w:r>
          </w:p>
        </w:tc>
        <w:tc>
          <w:tcPr>
            <w:tcW w:w="708" w:type="dxa"/>
            <w:shd w:val="clear" w:color="auto" w:fill="auto"/>
          </w:tcPr>
          <w:p w:rsidR="004A68D1" w:rsidRPr="004A68D1" w:rsidRDefault="004A68D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A68D1">
              <w:rPr>
                <w:rFonts w:ascii="PT Astra Serif" w:hAnsi="PT Astra Serif"/>
                <w:sz w:val="18"/>
                <w:szCs w:val="18"/>
              </w:rPr>
              <w:t>9</w:t>
            </w:r>
          </w:p>
        </w:tc>
        <w:tc>
          <w:tcPr>
            <w:tcW w:w="851" w:type="dxa"/>
            <w:shd w:val="clear" w:color="auto" w:fill="auto"/>
          </w:tcPr>
          <w:p w:rsidR="004A68D1" w:rsidRPr="004A68D1" w:rsidRDefault="004A68D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A68D1">
              <w:rPr>
                <w:rFonts w:ascii="PT Astra Serif" w:hAnsi="PT Astra Serif"/>
                <w:sz w:val="18"/>
                <w:szCs w:val="18"/>
              </w:rPr>
              <w:t>10</w:t>
            </w:r>
          </w:p>
        </w:tc>
        <w:tc>
          <w:tcPr>
            <w:tcW w:w="1843" w:type="dxa"/>
            <w:shd w:val="clear" w:color="auto" w:fill="auto"/>
          </w:tcPr>
          <w:p w:rsidR="004A68D1" w:rsidRPr="004A68D1" w:rsidRDefault="004A68D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A68D1">
              <w:rPr>
                <w:rFonts w:ascii="PT Astra Serif" w:hAnsi="PT Astra Serif"/>
                <w:sz w:val="18"/>
                <w:szCs w:val="18"/>
              </w:rPr>
              <w:t>11</w:t>
            </w:r>
          </w:p>
        </w:tc>
        <w:tc>
          <w:tcPr>
            <w:tcW w:w="1275" w:type="dxa"/>
            <w:shd w:val="clear" w:color="auto" w:fill="auto"/>
          </w:tcPr>
          <w:p w:rsidR="004A68D1" w:rsidRPr="004A68D1" w:rsidRDefault="004A68D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A68D1">
              <w:rPr>
                <w:rFonts w:ascii="PT Astra Serif" w:hAnsi="PT Astra Serif"/>
                <w:sz w:val="18"/>
                <w:szCs w:val="18"/>
              </w:rPr>
              <w:t>12</w:t>
            </w:r>
          </w:p>
        </w:tc>
        <w:tc>
          <w:tcPr>
            <w:tcW w:w="1418" w:type="dxa"/>
            <w:shd w:val="clear" w:color="auto" w:fill="auto"/>
          </w:tcPr>
          <w:p w:rsidR="004A68D1" w:rsidRPr="004A68D1" w:rsidRDefault="004A68D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A68D1">
              <w:rPr>
                <w:rFonts w:ascii="PT Astra Serif" w:hAnsi="PT Astra Serif"/>
                <w:sz w:val="18"/>
                <w:szCs w:val="18"/>
              </w:rPr>
              <w:t>13</w:t>
            </w:r>
          </w:p>
        </w:tc>
      </w:tr>
      <w:tr w:rsidR="00ED2001" w:rsidRPr="004A68D1" w:rsidTr="003F07A9">
        <w:trPr>
          <w:trHeight w:val="305"/>
        </w:trPr>
        <w:tc>
          <w:tcPr>
            <w:tcW w:w="516" w:type="dxa"/>
            <w:vMerge w:val="restart"/>
            <w:shd w:val="clear" w:color="auto" w:fill="auto"/>
          </w:tcPr>
          <w:p w:rsidR="00ED2001" w:rsidRPr="00C63BA4" w:rsidRDefault="00ED2001" w:rsidP="003F07A9">
            <w:pPr>
              <w:rPr>
                <w:rFonts w:ascii="PT Astra Serif" w:hAnsi="PT Astra Serif"/>
                <w:sz w:val="18"/>
                <w:szCs w:val="18"/>
              </w:rPr>
            </w:pPr>
            <w:r w:rsidRPr="00C63BA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1512" w:type="dxa"/>
            <w:vMerge w:val="restart"/>
            <w:shd w:val="clear" w:color="auto" w:fill="auto"/>
          </w:tcPr>
          <w:p w:rsidR="00ED2001" w:rsidRPr="00B35903" w:rsidRDefault="00ED2001" w:rsidP="00FD621C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Анисимов Д.В.</w:t>
            </w:r>
          </w:p>
        </w:tc>
        <w:tc>
          <w:tcPr>
            <w:tcW w:w="915" w:type="dxa"/>
            <w:vMerge w:val="restart"/>
          </w:tcPr>
          <w:p w:rsidR="00ED2001" w:rsidRPr="004A68D1" w:rsidRDefault="00ED2001" w:rsidP="003F07A9">
            <w:pPr>
              <w:rPr>
                <w:rFonts w:ascii="PT Astra Serif" w:hAnsi="PT Astra Serif"/>
                <w:sz w:val="18"/>
                <w:szCs w:val="18"/>
              </w:rPr>
            </w:pPr>
            <w:r w:rsidRPr="004A68D1">
              <w:rPr>
                <w:rFonts w:ascii="PT Astra Serif" w:hAnsi="PT Astra Serif"/>
                <w:sz w:val="18"/>
                <w:szCs w:val="18"/>
              </w:rPr>
              <w:t>депутат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ED2001" w:rsidRPr="004A68D1" w:rsidRDefault="00ED200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земельный участок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ED2001" w:rsidRPr="004A68D1" w:rsidRDefault="00ED200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ED2001" w:rsidRPr="004A68D1" w:rsidRDefault="00ED200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32,0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ED2001" w:rsidRPr="004A68D1" w:rsidRDefault="00ED200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ED2001" w:rsidRPr="004A68D1" w:rsidRDefault="00ED200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квартира</w:t>
            </w:r>
          </w:p>
        </w:tc>
        <w:tc>
          <w:tcPr>
            <w:tcW w:w="708" w:type="dxa"/>
            <w:vMerge w:val="restart"/>
            <w:shd w:val="clear" w:color="auto" w:fill="auto"/>
          </w:tcPr>
          <w:p w:rsidR="00ED2001" w:rsidRPr="004A68D1" w:rsidRDefault="00ED200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37,0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ED2001" w:rsidRPr="004A68D1" w:rsidRDefault="00ED200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shd w:val="clear" w:color="auto" w:fill="auto"/>
          </w:tcPr>
          <w:p w:rsidR="00ED2001" w:rsidRDefault="00ED200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легковой автомобиль</w:t>
            </w:r>
          </w:p>
          <w:p w:rsidR="00ED2001" w:rsidRPr="008A1F15" w:rsidRDefault="00ED200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УАЗ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ED2001" w:rsidRPr="004A68D1" w:rsidRDefault="00ED2001" w:rsidP="003F07A9"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1 118 870,58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ED2001" w:rsidRPr="004A68D1" w:rsidRDefault="00ED2001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ED2001" w:rsidRPr="004A68D1" w:rsidTr="003F07A9">
        <w:trPr>
          <w:trHeight w:val="207"/>
        </w:trPr>
        <w:tc>
          <w:tcPr>
            <w:tcW w:w="516" w:type="dxa"/>
            <w:vMerge/>
            <w:shd w:val="clear" w:color="auto" w:fill="auto"/>
          </w:tcPr>
          <w:p w:rsidR="00ED2001" w:rsidRPr="00C63BA4" w:rsidRDefault="00ED2001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12" w:type="dxa"/>
            <w:vMerge/>
            <w:shd w:val="clear" w:color="auto" w:fill="auto"/>
          </w:tcPr>
          <w:p w:rsidR="00ED2001" w:rsidRDefault="00ED2001" w:rsidP="00FD621C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15" w:type="dxa"/>
            <w:vMerge/>
          </w:tcPr>
          <w:p w:rsidR="00ED2001" w:rsidRPr="004A68D1" w:rsidRDefault="00ED2001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D2001" w:rsidRDefault="00ED200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D2001" w:rsidRDefault="00ED200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D2001" w:rsidRDefault="00ED200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D2001" w:rsidRDefault="00ED200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ED2001" w:rsidRPr="004A68D1" w:rsidRDefault="00ED200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:rsidR="00ED2001" w:rsidRPr="004A68D1" w:rsidRDefault="00ED200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ED2001" w:rsidRPr="004A68D1" w:rsidRDefault="00ED200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43" w:type="dxa"/>
            <w:vMerge w:val="restart"/>
            <w:shd w:val="clear" w:color="auto" w:fill="auto"/>
          </w:tcPr>
          <w:p w:rsidR="00ED2001" w:rsidRPr="008A1F15" w:rsidRDefault="00ED200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легковой автомобиль ШЕВРОЛЕ</w:t>
            </w:r>
          </w:p>
        </w:tc>
        <w:tc>
          <w:tcPr>
            <w:tcW w:w="1275" w:type="dxa"/>
            <w:vMerge/>
            <w:shd w:val="clear" w:color="auto" w:fill="auto"/>
          </w:tcPr>
          <w:p w:rsidR="00ED2001" w:rsidRDefault="00ED2001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ED2001" w:rsidRPr="004A68D1" w:rsidRDefault="00ED2001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ED2001" w:rsidRPr="004A68D1" w:rsidTr="003F07A9">
        <w:trPr>
          <w:trHeight w:val="231"/>
        </w:trPr>
        <w:tc>
          <w:tcPr>
            <w:tcW w:w="516" w:type="dxa"/>
            <w:vMerge/>
            <w:shd w:val="clear" w:color="auto" w:fill="auto"/>
          </w:tcPr>
          <w:p w:rsidR="00ED2001" w:rsidRPr="00C63BA4" w:rsidRDefault="00ED2001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12" w:type="dxa"/>
            <w:vMerge/>
            <w:shd w:val="clear" w:color="auto" w:fill="auto"/>
          </w:tcPr>
          <w:p w:rsidR="00ED2001" w:rsidRPr="00B35903" w:rsidRDefault="00ED2001" w:rsidP="00FD621C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15" w:type="dxa"/>
            <w:vMerge/>
          </w:tcPr>
          <w:p w:rsidR="00ED2001" w:rsidRPr="004A68D1" w:rsidRDefault="00ED2001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  <w:shd w:val="clear" w:color="auto" w:fill="auto"/>
          </w:tcPr>
          <w:p w:rsidR="00ED2001" w:rsidRPr="004A68D1" w:rsidRDefault="00ED200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жилой дом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ED2001" w:rsidRPr="004A68D1" w:rsidRDefault="00ED200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ED2001" w:rsidRPr="004A68D1" w:rsidRDefault="00ED200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89,8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ED2001" w:rsidRPr="004A68D1" w:rsidRDefault="00ED200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ED2001" w:rsidRPr="004A68D1" w:rsidRDefault="00ED200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земельный участок</w:t>
            </w:r>
          </w:p>
        </w:tc>
        <w:tc>
          <w:tcPr>
            <w:tcW w:w="708" w:type="dxa"/>
            <w:vMerge w:val="restart"/>
            <w:shd w:val="clear" w:color="auto" w:fill="auto"/>
          </w:tcPr>
          <w:p w:rsidR="00ED2001" w:rsidRPr="004A68D1" w:rsidRDefault="00ED200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600,0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ED2001" w:rsidRPr="004A68D1" w:rsidRDefault="00ED200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vMerge/>
            <w:shd w:val="clear" w:color="auto" w:fill="auto"/>
          </w:tcPr>
          <w:p w:rsidR="00ED2001" w:rsidRPr="004A68D1" w:rsidRDefault="00ED200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ED2001" w:rsidRPr="004A68D1" w:rsidRDefault="00ED2001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ED2001" w:rsidRPr="004A68D1" w:rsidRDefault="00ED2001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ED2001" w:rsidRPr="004A68D1" w:rsidTr="003F07A9">
        <w:trPr>
          <w:trHeight w:val="207"/>
        </w:trPr>
        <w:tc>
          <w:tcPr>
            <w:tcW w:w="516" w:type="dxa"/>
            <w:vMerge/>
            <w:shd w:val="clear" w:color="auto" w:fill="auto"/>
          </w:tcPr>
          <w:p w:rsidR="00ED2001" w:rsidRPr="00C63BA4" w:rsidRDefault="00ED2001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12" w:type="dxa"/>
            <w:vMerge/>
            <w:shd w:val="clear" w:color="auto" w:fill="auto"/>
          </w:tcPr>
          <w:p w:rsidR="00ED2001" w:rsidRPr="00B35903" w:rsidRDefault="00ED2001" w:rsidP="00FD621C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15" w:type="dxa"/>
            <w:vMerge/>
          </w:tcPr>
          <w:p w:rsidR="00ED2001" w:rsidRPr="004A68D1" w:rsidRDefault="00ED2001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D2001" w:rsidRDefault="00ED200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D2001" w:rsidRDefault="00ED200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D2001" w:rsidRDefault="00ED200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D2001" w:rsidRDefault="00ED200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ED2001" w:rsidRPr="004A68D1" w:rsidRDefault="00ED200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:rsidR="00ED2001" w:rsidRPr="004A68D1" w:rsidRDefault="00ED200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ED2001" w:rsidRPr="004A68D1" w:rsidRDefault="00ED200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43" w:type="dxa"/>
            <w:vMerge w:val="restart"/>
            <w:shd w:val="clear" w:color="auto" w:fill="auto"/>
          </w:tcPr>
          <w:p w:rsidR="00ED2001" w:rsidRDefault="00ED200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грузовой автомобиль</w:t>
            </w:r>
          </w:p>
          <w:p w:rsidR="00ED2001" w:rsidRPr="004A68D1" w:rsidRDefault="00ED200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УРАЛ</w:t>
            </w:r>
          </w:p>
        </w:tc>
        <w:tc>
          <w:tcPr>
            <w:tcW w:w="1275" w:type="dxa"/>
            <w:vMerge/>
            <w:shd w:val="clear" w:color="auto" w:fill="auto"/>
          </w:tcPr>
          <w:p w:rsidR="00ED2001" w:rsidRPr="004A68D1" w:rsidRDefault="00ED2001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ED2001" w:rsidRPr="004A68D1" w:rsidRDefault="00ED2001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ED2001" w:rsidRPr="004A68D1" w:rsidTr="003F07A9">
        <w:trPr>
          <w:trHeight w:val="207"/>
        </w:trPr>
        <w:tc>
          <w:tcPr>
            <w:tcW w:w="516" w:type="dxa"/>
            <w:vMerge/>
            <w:shd w:val="clear" w:color="auto" w:fill="auto"/>
          </w:tcPr>
          <w:p w:rsidR="00ED2001" w:rsidRPr="00C63BA4" w:rsidRDefault="00ED2001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12" w:type="dxa"/>
            <w:vMerge/>
            <w:shd w:val="clear" w:color="auto" w:fill="auto"/>
          </w:tcPr>
          <w:p w:rsidR="00ED2001" w:rsidRPr="00B35903" w:rsidRDefault="00ED2001" w:rsidP="00FD621C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15" w:type="dxa"/>
            <w:vMerge/>
          </w:tcPr>
          <w:p w:rsidR="00ED2001" w:rsidRPr="004A68D1" w:rsidRDefault="00ED2001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  <w:shd w:val="clear" w:color="auto" w:fill="auto"/>
          </w:tcPr>
          <w:p w:rsidR="00ED2001" w:rsidRPr="004A68D1" w:rsidRDefault="00ED200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квартира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ED2001" w:rsidRDefault="00ED200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общая долевая,</w:t>
            </w:r>
          </w:p>
          <w:p w:rsidR="00ED2001" w:rsidRPr="004A68D1" w:rsidRDefault="00ED200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1/2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ED2001" w:rsidRPr="004A68D1" w:rsidRDefault="00ED200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38,7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ED2001" w:rsidRPr="004A68D1" w:rsidRDefault="00ED200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/>
            <w:shd w:val="clear" w:color="auto" w:fill="auto"/>
          </w:tcPr>
          <w:p w:rsidR="00ED2001" w:rsidRPr="004A68D1" w:rsidRDefault="00ED200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:rsidR="00ED2001" w:rsidRPr="004A68D1" w:rsidRDefault="00ED200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ED2001" w:rsidRPr="004A68D1" w:rsidRDefault="00ED200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ED2001" w:rsidRPr="004A68D1" w:rsidRDefault="00ED200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ED2001" w:rsidRPr="004A68D1" w:rsidRDefault="00ED2001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ED2001" w:rsidRPr="004A68D1" w:rsidRDefault="00ED2001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ED2001" w:rsidRPr="004A68D1" w:rsidTr="003F07A9">
        <w:trPr>
          <w:trHeight w:val="207"/>
        </w:trPr>
        <w:tc>
          <w:tcPr>
            <w:tcW w:w="516" w:type="dxa"/>
            <w:vMerge/>
            <w:shd w:val="clear" w:color="auto" w:fill="auto"/>
          </w:tcPr>
          <w:p w:rsidR="00ED2001" w:rsidRPr="00C63BA4" w:rsidRDefault="00ED2001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12" w:type="dxa"/>
            <w:vMerge/>
            <w:shd w:val="clear" w:color="auto" w:fill="auto"/>
          </w:tcPr>
          <w:p w:rsidR="00ED2001" w:rsidRPr="00B35903" w:rsidRDefault="00ED2001" w:rsidP="00FD621C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15" w:type="dxa"/>
            <w:vMerge/>
          </w:tcPr>
          <w:p w:rsidR="00ED2001" w:rsidRPr="004A68D1" w:rsidRDefault="00ED2001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D2001" w:rsidRDefault="00ED200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D2001" w:rsidRDefault="00ED200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D2001" w:rsidRDefault="00ED200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D2001" w:rsidRDefault="00ED200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ED2001" w:rsidRPr="004A68D1" w:rsidRDefault="00ED200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:rsidR="00ED2001" w:rsidRPr="004A68D1" w:rsidRDefault="00ED200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ED2001" w:rsidRPr="004A68D1" w:rsidRDefault="00ED200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43" w:type="dxa"/>
            <w:vMerge w:val="restart"/>
            <w:shd w:val="clear" w:color="auto" w:fill="auto"/>
          </w:tcPr>
          <w:p w:rsidR="00ED2001" w:rsidRPr="004A68D1" w:rsidRDefault="00ED200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погрузчик-экскаватор МТЗ</w:t>
            </w:r>
          </w:p>
        </w:tc>
        <w:tc>
          <w:tcPr>
            <w:tcW w:w="1275" w:type="dxa"/>
            <w:vMerge/>
            <w:shd w:val="clear" w:color="auto" w:fill="auto"/>
          </w:tcPr>
          <w:p w:rsidR="00ED2001" w:rsidRPr="004A68D1" w:rsidRDefault="00ED2001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ED2001" w:rsidRPr="004A68D1" w:rsidRDefault="00ED2001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ED2001" w:rsidRPr="004A68D1" w:rsidTr="003F07A9">
        <w:trPr>
          <w:trHeight w:val="207"/>
        </w:trPr>
        <w:tc>
          <w:tcPr>
            <w:tcW w:w="516" w:type="dxa"/>
            <w:vMerge/>
            <w:shd w:val="clear" w:color="auto" w:fill="auto"/>
          </w:tcPr>
          <w:p w:rsidR="00ED2001" w:rsidRPr="00C63BA4" w:rsidRDefault="00ED2001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12" w:type="dxa"/>
            <w:vMerge/>
            <w:shd w:val="clear" w:color="auto" w:fill="auto"/>
          </w:tcPr>
          <w:p w:rsidR="00ED2001" w:rsidRPr="00B35903" w:rsidRDefault="00ED2001" w:rsidP="00FD621C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15" w:type="dxa"/>
            <w:vMerge/>
          </w:tcPr>
          <w:p w:rsidR="00ED2001" w:rsidRPr="004A68D1" w:rsidRDefault="00ED2001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  <w:shd w:val="clear" w:color="auto" w:fill="auto"/>
          </w:tcPr>
          <w:p w:rsidR="00ED2001" w:rsidRDefault="00ED200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квартира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ED2001" w:rsidRDefault="00ED200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общая долевая,</w:t>
            </w:r>
          </w:p>
          <w:p w:rsidR="00ED2001" w:rsidRDefault="00ED200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1/2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ED2001" w:rsidRDefault="00ED200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35,7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ED2001" w:rsidRDefault="00ED200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ED2001" w:rsidRPr="004A68D1" w:rsidRDefault="00ED200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земельный участок</w:t>
            </w:r>
          </w:p>
        </w:tc>
        <w:tc>
          <w:tcPr>
            <w:tcW w:w="708" w:type="dxa"/>
            <w:vMerge w:val="restart"/>
            <w:shd w:val="clear" w:color="auto" w:fill="auto"/>
          </w:tcPr>
          <w:p w:rsidR="00ED2001" w:rsidRPr="004A68D1" w:rsidRDefault="00ED200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1000,0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ED2001" w:rsidRPr="004A68D1" w:rsidRDefault="00ED200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vMerge/>
            <w:shd w:val="clear" w:color="auto" w:fill="auto"/>
          </w:tcPr>
          <w:p w:rsidR="00ED2001" w:rsidRPr="004A68D1" w:rsidRDefault="00ED200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ED2001" w:rsidRPr="004A68D1" w:rsidRDefault="00ED2001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ED2001" w:rsidRPr="004A68D1" w:rsidRDefault="00ED2001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ED2001" w:rsidRPr="004A68D1" w:rsidTr="003F07A9">
        <w:trPr>
          <w:trHeight w:val="207"/>
        </w:trPr>
        <w:tc>
          <w:tcPr>
            <w:tcW w:w="516" w:type="dxa"/>
            <w:vMerge/>
            <w:shd w:val="clear" w:color="auto" w:fill="auto"/>
          </w:tcPr>
          <w:p w:rsidR="00ED2001" w:rsidRPr="00C63BA4" w:rsidRDefault="00ED2001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12" w:type="dxa"/>
            <w:vMerge/>
            <w:shd w:val="clear" w:color="auto" w:fill="auto"/>
          </w:tcPr>
          <w:p w:rsidR="00ED2001" w:rsidRPr="00B35903" w:rsidRDefault="00ED2001" w:rsidP="00FD621C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15" w:type="dxa"/>
            <w:vMerge/>
          </w:tcPr>
          <w:p w:rsidR="00ED2001" w:rsidRPr="004A68D1" w:rsidRDefault="00ED2001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D2001" w:rsidRDefault="00ED200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D2001" w:rsidRDefault="00ED200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D2001" w:rsidRDefault="00ED200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D2001" w:rsidRDefault="00ED200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ED2001" w:rsidRPr="004A68D1" w:rsidRDefault="00ED2001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:rsidR="00ED2001" w:rsidRPr="004A68D1" w:rsidRDefault="00ED2001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ED2001" w:rsidRPr="004A68D1" w:rsidRDefault="00ED2001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43" w:type="dxa"/>
            <w:vMerge w:val="restart"/>
            <w:shd w:val="clear" w:color="auto" w:fill="auto"/>
          </w:tcPr>
          <w:p w:rsidR="00ED2001" w:rsidRPr="004A68D1" w:rsidRDefault="00ED200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трэкол</w:t>
            </w:r>
          </w:p>
        </w:tc>
        <w:tc>
          <w:tcPr>
            <w:tcW w:w="1275" w:type="dxa"/>
            <w:vMerge/>
            <w:shd w:val="clear" w:color="auto" w:fill="auto"/>
          </w:tcPr>
          <w:p w:rsidR="00ED2001" w:rsidRPr="004A68D1" w:rsidRDefault="00ED2001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ED2001" w:rsidRPr="004A68D1" w:rsidRDefault="00ED2001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ED2001" w:rsidRPr="004A68D1" w:rsidTr="003F07A9">
        <w:trPr>
          <w:trHeight w:val="439"/>
        </w:trPr>
        <w:tc>
          <w:tcPr>
            <w:tcW w:w="516" w:type="dxa"/>
            <w:vMerge/>
            <w:shd w:val="clear" w:color="auto" w:fill="auto"/>
          </w:tcPr>
          <w:p w:rsidR="00ED2001" w:rsidRPr="00C63BA4" w:rsidRDefault="00ED2001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1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D2001" w:rsidRPr="00B35903" w:rsidRDefault="00ED2001" w:rsidP="00FD621C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15" w:type="dxa"/>
            <w:vMerge/>
            <w:tcBorders>
              <w:bottom w:val="single" w:sz="4" w:space="0" w:color="auto"/>
            </w:tcBorders>
          </w:tcPr>
          <w:p w:rsidR="00ED2001" w:rsidRPr="004A68D1" w:rsidRDefault="00ED2001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ED2001" w:rsidRDefault="00ED200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квартира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ED2001" w:rsidRDefault="00ED200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общая долевая,</w:t>
            </w:r>
          </w:p>
          <w:p w:rsidR="00ED2001" w:rsidRDefault="00ED200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1/2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ED2001" w:rsidRDefault="00ED200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63,2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:rsidR="00ED2001" w:rsidRDefault="00ED200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D2001" w:rsidRPr="004A68D1" w:rsidRDefault="00ED2001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D2001" w:rsidRPr="004A68D1" w:rsidRDefault="00ED2001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D2001" w:rsidRPr="004A68D1" w:rsidRDefault="00ED2001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D2001" w:rsidRPr="004A68D1" w:rsidRDefault="00ED2001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D2001" w:rsidRPr="004A68D1" w:rsidRDefault="00ED2001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D2001" w:rsidRPr="004A68D1" w:rsidRDefault="00ED2001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ED2001" w:rsidRPr="004A68D1" w:rsidTr="003F07A9">
        <w:trPr>
          <w:trHeight w:val="153"/>
        </w:trPr>
        <w:tc>
          <w:tcPr>
            <w:tcW w:w="516" w:type="dxa"/>
            <w:vMerge/>
            <w:shd w:val="clear" w:color="auto" w:fill="auto"/>
          </w:tcPr>
          <w:p w:rsidR="00ED2001" w:rsidRPr="00C63BA4" w:rsidRDefault="00ED2001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1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D2001" w:rsidRPr="00B35903" w:rsidRDefault="00ED2001" w:rsidP="00FD621C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15" w:type="dxa"/>
            <w:vMerge/>
            <w:tcBorders>
              <w:bottom w:val="single" w:sz="4" w:space="0" w:color="auto"/>
            </w:tcBorders>
          </w:tcPr>
          <w:p w:rsidR="00ED2001" w:rsidRPr="004A68D1" w:rsidRDefault="00ED2001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ED2001" w:rsidRDefault="00ED200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гараж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ED2001" w:rsidRDefault="00ED200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ED2001" w:rsidRDefault="00ED200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32,0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:rsidR="00ED2001" w:rsidRDefault="00ED200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D2001" w:rsidRPr="004A68D1" w:rsidRDefault="00ED2001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D2001" w:rsidRPr="004A68D1" w:rsidRDefault="00ED2001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D2001" w:rsidRPr="004A68D1" w:rsidRDefault="00ED2001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D2001" w:rsidRPr="004A68D1" w:rsidRDefault="00ED2001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D2001" w:rsidRPr="004A68D1" w:rsidRDefault="00ED2001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D2001" w:rsidRPr="004A68D1" w:rsidRDefault="00ED2001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ED2001" w:rsidRPr="004A68D1" w:rsidTr="003F07A9">
        <w:trPr>
          <w:trHeight w:val="305"/>
        </w:trPr>
        <w:tc>
          <w:tcPr>
            <w:tcW w:w="516" w:type="dxa"/>
            <w:vMerge/>
            <w:shd w:val="clear" w:color="auto" w:fill="auto"/>
          </w:tcPr>
          <w:p w:rsidR="00ED2001" w:rsidRPr="00C63BA4" w:rsidRDefault="00ED2001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12" w:type="dxa"/>
            <w:vMerge w:val="restart"/>
            <w:shd w:val="clear" w:color="auto" w:fill="auto"/>
          </w:tcPr>
          <w:p w:rsidR="00ED2001" w:rsidRPr="00B35903" w:rsidRDefault="00ED2001" w:rsidP="00FD621C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35903">
              <w:rPr>
                <w:rFonts w:ascii="PT Astra Serif" w:hAnsi="PT Astra Serif"/>
                <w:sz w:val="18"/>
                <w:szCs w:val="18"/>
              </w:rPr>
              <w:t>супруга</w:t>
            </w:r>
          </w:p>
        </w:tc>
        <w:tc>
          <w:tcPr>
            <w:tcW w:w="915" w:type="dxa"/>
            <w:vMerge w:val="restart"/>
          </w:tcPr>
          <w:p w:rsidR="00ED2001" w:rsidRPr="004A68D1" w:rsidRDefault="00ED2001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</w:tcPr>
          <w:p w:rsidR="00ED2001" w:rsidRPr="004A68D1" w:rsidRDefault="00ED200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квартира</w:t>
            </w:r>
          </w:p>
        </w:tc>
        <w:tc>
          <w:tcPr>
            <w:tcW w:w="1559" w:type="dxa"/>
            <w:shd w:val="clear" w:color="auto" w:fill="auto"/>
          </w:tcPr>
          <w:p w:rsidR="00ED2001" w:rsidRDefault="00ED200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общая долевая,</w:t>
            </w:r>
          </w:p>
          <w:p w:rsidR="00ED2001" w:rsidRPr="004A68D1" w:rsidRDefault="00ED200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1/2</w:t>
            </w:r>
          </w:p>
        </w:tc>
        <w:tc>
          <w:tcPr>
            <w:tcW w:w="851" w:type="dxa"/>
            <w:shd w:val="clear" w:color="auto" w:fill="auto"/>
          </w:tcPr>
          <w:p w:rsidR="00ED2001" w:rsidRPr="004A68D1" w:rsidRDefault="00ED200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38,7</w:t>
            </w:r>
          </w:p>
        </w:tc>
        <w:tc>
          <w:tcPr>
            <w:tcW w:w="850" w:type="dxa"/>
            <w:shd w:val="clear" w:color="auto" w:fill="auto"/>
          </w:tcPr>
          <w:p w:rsidR="00ED2001" w:rsidRPr="004A68D1" w:rsidRDefault="00ED200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ED2001" w:rsidRPr="004A68D1" w:rsidRDefault="00ED200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жилой дом</w:t>
            </w:r>
          </w:p>
        </w:tc>
        <w:tc>
          <w:tcPr>
            <w:tcW w:w="708" w:type="dxa"/>
            <w:vMerge w:val="restart"/>
            <w:shd w:val="clear" w:color="auto" w:fill="auto"/>
          </w:tcPr>
          <w:p w:rsidR="00ED2001" w:rsidRPr="004A68D1" w:rsidRDefault="00ED200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89,8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ED2001" w:rsidRPr="004A68D1" w:rsidRDefault="00ED200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ED2001" w:rsidRPr="004A68D1" w:rsidRDefault="00ED200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vMerge w:val="restart"/>
            <w:shd w:val="clear" w:color="auto" w:fill="auto"/>
          </w:tcPr>
          <w:p w:rsidR="00ED2001" w:rsidRPr="004A68D1" w:rsidRDefault="00ED200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1 050 521,12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ED2001" w:rsidRPr="004A68D1" w:rsidRDefault="00ED200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ED2001" w:rsidRPr="004A68D1" w:rsidTr="003F07A9">
        <w:trPr>
          <w:trHeight w:val="93"/>
        </w:trPr>
        <w:tc>
          <w:tcPr>
            <w:tcW w:w="516" w:type="dxa"/>
            <w:vMerge/>
            <w:shd w:val="clear" w:color="auto" w:fill="auto"/>
          </w:tcPr>
          <w:p w:rsidR="00ED2001" w:rsidRPr="00C63BA4" w:rsidRDefault="00ED2001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12" w:type="dxa"/>
            <w:vMerge/>
            <w:shd w:val="clear" w:color="auto" w:fill="auto"/>
          </w:tcPr>
          <w:p w:rsidR="00ED2001" w:rsidRPr="00B35903" w:rsidRDefault="00ED2001" w:rsidP="00FD621C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15" w:type="dxa"/>
            <w:vMerge/>
          </w:tcPr>
          <w:p w:rsidR="00ED2001" w:rsidRPr="004A68D1" w:rsidRDefault="00ED2001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</w:tcPr>
          <w:p w:rsidR="00ED2001" w:rsidRDefault="00ED200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квартира</w:t>
            </w:r>
          </w:p>
        </w:tc>
        <w:tc>
          <w:tcPr>
            <w:tcW w:w="1559" w:type="dxa"/>
            <w:shd w:val="clear" w:color="auto" w:fill="auto"/>
          </w:tcPr>
          <w:p w:rsidR="00ED2001" w:rsidRDefault="00ED200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общая долевая, </w:t>
            </w:r>
          </w:p>
          <w:p w:rsidR="00ED2001" w:rsidRDefault="00ED200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1/2</w:t>
            </w:r>
          </w:p>
        </w:tc>
        <w:tc>
          <w:tcPr>
            <w:tcW w:w="851" w:type="dxa"/>
            <w:shd w:val="clear" w:color="auto" w:fill="auto"/>
          </w:tcPr>
          <w:p w:rsidR="00ED2001" w:rsidRDefault="00ED200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35,7</w:t>
            </w:r>
          </w:p>
        </w:tc>
        <w:tc>
          <w:tcPr>
            <w:tcW w:w="850" w:type="dxa"/>
            <w:shd w:val="clear" w:color="auto" w:fill="auto"/>
          </w:tcPr>
          <w:p w:rsidR="00ED2001" w:rsidRDefault="00ED200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/>
            <w:shd w:val="clear" w:color="auto" w:fill="auto"/>
          </w:tcPr>
          <w:p w:rsidR="00ED2001" w:rsidRPr="004A68D1" w:rsidRDefault="00ED200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:rsidR="00ED2001" w:rsidRPr="004A68D1" w:rsidRDefault="00ED200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ED2001" w:rsidRPr="004A68D1" w:rsidRDefault="00ED200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ED2001" w:rsidRPr="004A68D1" w:rsidRDefault="00ED200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ED2001" w:rsidRDefault="00ED200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ED2001" w:rsidRPr="004A68D1" w:rsidRDefault="00ED200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ED2001" w:rsidRPr="004A68D1" w:rsidTr="003F07A9">
        <w:trPr>
          <w:trHeight w:val="305"/>
        </w:trPr>
        <w:tc>
          <w:tcPr>
            <w:tcW w:w="516" w:type="dxa"/>
            <w:vMerge/>
            <w:shd w:val="clear" w:color="auto" w:fill="auto"/>
          </w:tcPr>
          <w:p w:rsidR="00ED2001" w:rsidRPr="00C63BA4" w:rsidRDefault="00ED2001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12" w:type="dxa"/>
            <w:vMerge/>
            <w:shd w:val="clear" w:color="auto" w:fill="auto"/>
          </w:tcPr>
          <w:p w:rsidR="00ED2001" w:rsidRPr="00B35903" w:rsidRDefault="00ED2001" w:rsidP="00FD621C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15" w:type="dxa"/>
            <w:vMerge/>
          </w:tcPr>
          <w:p w:rsidR="00ED2001" w:rsidRPr="004A68D1" w:rsidRDefault="00ED2001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</w:tcPr>
          <w:p w:rsidR="00ED2001" w:rsidRDefault="00ED200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квартира</w:t>
            </w:r>
          </w:p>
        </w:tc>
        <w:tc>
          <w:tcPr>
            <w:tcW w:w="1559" w:type="dxa"/>
            <w:shd w:val="clear" w:color="auto" w:fill="auto"/>
          </w:tcPr>
          <w:p w:rsidR="00ED2001" w:rsidRDefault="00ED200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общая долевая,</w:t>
            </w:r>
          </w:p>
          <w:p w:rsidR="00ED2001" w:rsidRDefault="00ED200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1/2</w:t>
            </w:r>
          </w:p>
        </w:tc>
        <w:tc>
          <w:tcPr>
            <w:tcW w:w="851" w:type="dxa"/>
            <w:shd w:val="clear" w:color="auto" w:fill="auto"/>
          </w:tcPr>
          <w:p w:rsidR="00ED2001" w:rsidRDefault="00ED200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63,2</w:t>
            </w:r>
          </w:p>
        </w:tc>
        <w:tc>
          <w:tcPr>
            <w:tcW w:w="850" w:type="dxa"/>
            <w:shd w:val="clear" w:color="auto" w:fill="auto"/>
          </w:tcPr>
          <w:p w:rsidR="00ED2001" w:rsidRDefault="00ED200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/>
            <w:shd w:val="clear" w:color="auto" w:fill="auto"/>
          </w:tcPr>
          <w:p w:rsidR="00ED2001" w:rsidRPr="004A68D1" w:rsidRDefault="00ED200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:rsidR="00ED2001" w:rsidRPr="004A68D1" w:rsidRDefault="00ED200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ED2001" w:rsidRPr="004A68D1" w:rsidRDefault="00ED200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ED2001" w:rsidRPr="004A68D1" w:rsidRDefault="00ED200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ED2001" w:rsidRDefault="00ED200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ED2001" w:rsidRPr="004A68D1" w:rsidRDefault="00ED200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ED2001" w:rsidRPr="004A68D1" w:rsidTr="003F07A9">
        <w:trPr>
          <w:trHeight w:val="120"/>
        </w:trPr>
        <w:tc>
          <w:tcPr>
            <w:tcW w:w="516" w:type="dxa"/>
            <w:vMerge/>
            <w:shd w:val="clear" w:color="auto" w:fill="auto"/>
          </w:tcPr>
          <w:p w:rsidR="00ED2001" w:rsidRPr="00C63BA4" w:rsidRDefault="00ED2001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12" w:type="dxa"/>
            <w:shd w:val="clear" w:color="auto" w:fill="auto"/>
          </w:tcPr>
          <w:p w:rsidR="00536018" w:rsidRPr="00B35903" w:rsidRDefault="00536018" w:rsidP="00FD621C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35903">
              <w:rPr>
                <w:rFonts w:ascii="PT Astra Serif" w:hAnsi="PT Astra Serif"/>
                <w:sz w:val="18"/>
                <w:szCs w:val="18"/>
              </w:rPr>
              <w:t>несовершен</w:t>
            </w:r>
          </w:p>
          <w:p w:rsidR="00ED2001" w:rsidRPr="00B35903" w:rsidRDefault="00536018" w:rsidP="00FD621C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35903">
              <w:rPr>
                <w:rFonts w:ascii="PT Astra Serif" w:hAnsi="PT Astra Serif"/>
                <w:sz w:val="18"/>
                <w:szCs w:val="18"/>
              </w:rPr>
              <w:t>нолетний ребенок</w:t>
            </w:r>
          </w:p>
        </w:tc>
        <w:tc>
          <w:tcPr>
            <w:tcW w:w="915" w:type="dxa"/>
          </w:tcPr>
          <w:p w:rsidR="00ED2001" w:rsidRPr="004A68D1" w:rsidRDefault="00ED2001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</w:tcPr>
          <w:p w:rsidR="00ED2001" w:rsidRDefault="00ED200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</w:tcPr>
          <w:p w:rsidR="00ED2001" w:rsidRDefault="00ED200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auto"/>
          </w:tcPr>
          <w:p w:rsidR="00ED2001" w:rsidRDefault="00ED200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</w:tcPr>
          <w:p w:rsidR="00ED2001" w:rsidRDefault="00ED200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</w:tcPr>
          <w:p w:rsidR="00ED2001" w:rsidRPr="004A68D1" w:rsidRDefault="00536018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жилой дом</w:t>
            </w:r>
          </w:p>
        </w:tc>
        <w:tc>
          <w:tcPr>
            <w:tcW w:w="708" w:type="dxa"/>
            <w:shd w:val="clear" w:color="auto" w:fill="auto"/>
          </w:tcPr>
          <w:p w:rsidR="00ED2001" w:rsidRPr="004A68D1" w:rsidRDefault="00536018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89,8</w:t>
            </w:r>
          </w:p>
        </w:tc>
        <w:tc>
          <w:tcPr>
            <w:tcW w:w="851" w:type="dxa"/>
            <w:shd w:val="clear" w:color="auto" w:fill="auto"/>
          </w:tcPr>
          <w:p w:rsidR="00ED2001" w:rsidRPr="004A68D1" w:rsidRDefault="00536018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shd w:val="clear" w:color="auto" w:fill="auto"/>
          </w:tcPr>
          <w:p w:rsidR="00ED2001" w:rsidRPr="004A68D1" w:rsidRDefault="00ED200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</w:tcPr>
          <w:p w:rsidR="00ED2001" w:rsidRDefault="00ED200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</w:tcPr>
          <w:p w:rsidR="00ED2001" w:rsidRPr="004A68D1" w:rsidRDefault="00ED200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ED2001" w:rsidRPr="004A68D1" w:rsidTr="003F07A9">
        <w:trPr>
          <w:trHeight w:val="1183"/>
        </w:trPr>
        <w:tc>
          <w:tcPr>
            <w:tcW w:w="516" w:type="dxa"/>
            <w:vMerge/>
            <w:shd w:val="clear" w:color="auto" w:fill="auto"/>
          </w:tcPr>
          <w:p w:rsidR="00ED2001" w:rsidRPr="00C63BA4" w:rsidRDefault="00ED2001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12" w:type="dxa"/>
            <w:shd w:val="clear" w:color="auto" w:fill="auto"/>
          </w:tcPr>
          <w:p w:rsidR="00536018" w:rsidRPr="00B35903" w:rsidRDefault="00536018" w:rsidP="00FD621C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35903">
              <w:rPr>
                <w:rFonts w:ascii="PT Astra Serif" w:hAnsi="PT Astra Serif"/>
                <w:sz w:val="18"/>
                <w:szCs w:val="18"/>
              </w:rPr>
              <w:t>несовершен</w:t>
            </w:r>
          </w:p>
          <w:p w:rsidR="00ED2001" w:rsidRPr="00B35903" w:rsidRDefault="00536018" w:rsidP="00FD621C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35903">
              <w:rPr>
                <w:rFonts w:ascii="PT Astra Serif" w:hAnsi="PT Astra Serif"/>
                <w:sz w:val="18"/>
                <w:szCs w:val="18"/>
              </w:rPr>
              <w:t>нолетний ребенок</w:t>
            </w:r>
          </w:p>
        </w:tc>
        <w:tc>
          <w:tcPr>
            <w:tcW w:w="915" w:type="dxa"/>
          </w:tcPr>
          <w:p w:rsidR="00ED2001" w:rsidRPr="004A68D1" w:rsidRDefault="00ED2001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</w:tcPr>
          <w:p w:rsidR="00ED2001" w:rsidRDefault="00ED200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</w:tcPr>
          <w:p w:rsidR="00ED2001" w:rsidRDefault="00ED200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auto"/>
          </w:tcPr>
          <w:p w:rsidR="00ED2001" w:rsidRDefault="00ED200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</w:tcPr>
          <w:p w:rsidR="00ED2001" w:rsidRDefault="00ED200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</w:tcPr>
          <w:p w:rsidR="00ED2001" w:rsidRPr="004A68D1" w:rsidRDefault="00B32ADB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жилой дом</w:t>
            </w:r>
          </w:p>
        </w:tc>
        <w:tc>
          <w:tcPr>
            <w:tcW w:w="708" w:type="dxa"/>
            <w:shd w:val="clear" w:color="auto" w:fill="auto"/>
          </w:tcPr>
          <w:p w:rsidR="00ED2001" w:rsidRPr="004A68D1" w:rsidRDefault="00B32ADB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89,8</w:t>
            </w:r>
          </w:p>
        </w:tc>
        <w:tc>
          <w:tcPr>
            <w:tcW w:w="851" w:type="dxa"/>
            <w:shd w:val="clear" w:color="auto" w:fill="auto"/>
          </w:tcPr>
          <w:p w:rsidR="00ED2001" w:rsidRPr="004A68D1" w:rsidRDefault="00B32ADB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shd w:val="clear" w:color="auto" w:fill="auto"/>
          </w:tcPr>
          <w:p w:rsidR="00ED2001" w:rsidRPr="004A68D1" w:rsidRDefault="00ED200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</w:tcPr>
          <w:p w:rsidR="00ED2001" w:rsidRDefault="00ED200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</w:tcPr>
          <w:p w:rsidR="00ED2001" w:rsidRPr="004A68D1" w:rsidRDefault="00ED200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4A68D1" w:rsidRPr="004A68D1" w:rsidTr="003F07A9">
        <w:trPr>
          <w:trHeight w:val="308"/>
        </w:trPr>
        <w:tc>
          <w:tcPr>
            <w:tcW w:w="516" w:type="dxa"/>
            <w:vMerge w:val="restart"/>
            <w:shd w:val="clear" w:color="auto" w:fill="auto"/>
          </w:tcPr>
          <w:p w:rsidR="004A68D1" w:rsidRPr="00C63BA4" w:rsidRDefault="004A68D1" w:rsidP="003F07A9">
            <w:pPr>
              <w:rPr>
                <w:rFonts w:ascii="PT Astra Serif" w:hAnsi="PT Astra Serif"/>
                <w:sz w:val="18"/>
                <w:szCs w:val="18"/>
              </w:rPr>
            </w:pPr>
            <w:r w:rsidRPr="00C63BA4">
              <w:rPr>
                <w:rFonts w:ascii="PT Astra Serif" w:hAnsi="PT Astra Serif"/>
                <w:sz w:val="18"/>
                <w:szCs w:val="18"/>
              </w:rPr>
              <w:lastRenderedPageBreak/>
              <w:t>2</w:t>
            </w:r>
          </w:p>
        </w:tc>
        <w:tc>
          <w:tcPr>
            <w:tcW w:w="1512" w:type="dxa"/>
            <w:shd w:val="clear" w:color="auto" w:fill="auto"/>
          </w:tcPr>
          <w:p w:rsidR="004A68D1" w:rsidRPr="00B35903" w:rsidRDefault="00AC173D" w:rsidP="00FD621C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Борисова О.Н.</w:t>
            </w:r>
          </w:p>
        </w:tc>
        <w:tc>
          <w:tcPr>
            <w:tcW w:w="915" w:type="dxa"/>
          </w:tcPr>
          <w:p w:rsidR="004A68D1" w:rsidRPr="004A68D1" w:rsidRDefault="004A68D1" w:rsidP="003F07A9">
            <w:pPr>
              <w:rPr>
                <w:rFonts w:ascii="PT Astra Serif" w:hAnsi="PT Astra Serif"/>
                <w:sz w:val="18"/>
                <w:szCs w:val="18"/>
              </w:rPr>
            </w:pPr>
            <w:r w:rsidRPr="004A68D1">
              <w:rPr>
                <w:rFonts w:ascii="PT Astra Serif" w:hAnsi="PT Astra Serif"/>
                <w:sz w:val="18"/>
                <w:szCs w:val="18"/>
              </w:rPr>
              <w:t>депутат</w:t>
            </w:r>
          </w:p>
        </w:tc>
        <w:tc>
          <w:tcPr>
            <w:tcW w:w="1418" w:type="dxa"/>
            <w:shd w:val="clear" w:color="auto" w:fill="auto"/>
          </w:tcPr>
          <w:p w:rsidR="004A68D1" w:rsidRPr="004A68D1" w:rsidRDefault="004A68D1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</w:tcPr>
          <w:p w:rsidR="004A68D1" w:rsidRPr="004A68D1" w:rsidRDefault="004A68D1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auto"/>
          </w:tcPr>
          <w:p w:rsidR="004A68D1" w:rsidRPr="004A68D1" w:rsidRDefault="004A68D1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</w:tcPr>
          <w:p w:rsidR="004A68D1" w:rsidRPr="004A68D1" w:rsidRDefault="004A68D1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</w:tcPr>
          <w:p w:rsidR="004A68D1" w:rsidRPr="004A68D1" w:rsidRDefault="00AC173D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квартира</w:t>
            </w:r>
          </w:p>
        </w:tc>
        <w:tc>
          <w:tcPr>
            <w:tcW w:w="708" w:type="dxa"/>
            <w:shd w:val="clear" w:color="auto" w:fill="auto"/>
          </w:tcPr>
          <w:p w:rsidR="004A68D1" w:rsidRPr="004A68D1" w:rsidRDefault="00AC173D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62,9</w:t>
            </w:r>
          </w:p>
        </w:tc>
        <w:tc>
          <w:tcPr>
            <w:tcW w:w="851" w:type="dxa"/>
            <w:shd w:val="clear" w:color="auto" w:fill="auto"/>
          </w:tcPr>
          <w:p w:rsidR="004A68D1" w:rsidRPr="004A68D1" w:rsidRDefault="00AC173D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shd w:val="clear" w:color="auto" w:fill="auto"/>
          </w:tcPr>
          <w:p w:rsidR="004A68D1" w:rsidRPr="004A68D1" w:rsidRDefault="004A68D1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</w:tcPr>
          <w:p w:rsidR="004A68D1" w:rsidRPr="004A68D1" w:rsidRDefault="00AC173D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3 197 959,68</w:t>
            </w:r>
          </w:p>
        </w:tc>
        <w:tc>
          <w:tcPr>
            <w:tcW w:w="1418" w:type="dxa"/>
            <w:shd w:val="clear" w:color="auto" w:fill="auto"/>
          </w:tcPr>
          <w:p w:rsidR="004A68D1" w:rsidRPr="004A68D1" w:rsidRDefault="004A68D1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014480" w:rsidRPr="004A68D1" w:rsidTr="003F07A9">
        <w:trPr>
          <w:trHeight w:val="621"/>
        </w:trPr>
        <w:tc>
          <w:tcPr>
            <w:tcW w:w="516" w:type="dxa"/>
            <w:vMerge/>
            <w:shd w:val="clear" w:color="auto" w:fill="auto"/>
          </w:tcPr>
          <w:p w:rsidR="00014480" w:rsidRPr="00C63BA4" w:rsidRDefault="00014480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12" w:type="dxa"/>
            <w:tcBorders>
              <w:bottom w:val="single" w:sz="4" w:space="0" w:color="auto"/>
            </w:tcBorders>
            <w:shd w:val="clear" w:color="auto" w:fill="auto"/>
          </w:tcPr>
          <w:p w:rsidR="00014480" w:rsidRPr="00B35903" w:rsidRDefault="00014480" w:rsidP="00FD621C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35903">
              <w:rPr>
                <w:rFonts w:ascii="PT Astra Serif" w:hAnsi="PT Astra Serif"/>
                <w:sz w:val="18"/>
                <w:szCs w:val="18"/>
              </w:rPr>
              <w:t>супруг</w:t>
            </w: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:rsidR="00014480" w:rsidRPr="004A68D1" w:rsidRDefault="00014480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</w:tcPr>
          <w:p w:rsidR="00014480" w:rsidRPr="004A68D1" w:rsidRDefault="00014480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квартира</w:t>
            </w:r>
          </w:p>
        </w:tc>
        <w:tc>
          <w:tcPr>
            <w:tcW w:w="1559" w:type="dxa"/>
            <w:shd w:val="clear" w:color="auto" w:fill="auto"/>
          </w:tcPr>
          <w:p w:rsidR="00014480" w:rsidRPr="004A68D1" w:rsidRDefault="00014480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  <w:shd w:val="clear" w:color="auto" w:fill="auto"/>
          </w:tcPr>
          <w:p w:rsidR="00014480" w:rsidRPr="004A68D1" w:rsidRDefault="00014480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62,9</w:t>
            </w:r>
          </w:p>
        </w:tc>
        <w:tc>
          <w:tcPr>
            <w:tcW w:w="850" w:type="dxa"/>
            <w:shd w:val="clear" w:color="auto" w:fill="auto"/>
          </w:tcPr>
          <w:p w:rsidR="00014480" w:rsidRPr="004A68D1" w:rsidRDefault="00014480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014480" w:rsidRPr="004A68D1" w:rsidRDefault="00014480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земельный участок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:rsidR="00014480" w:rsidRPr="004A68D1" w:rsidRDefault="00014480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40,0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014480" w:rsidRPr="004A68D1" w:rsidRDefault="00014480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014480" w:rsidRPr="004A68D1" w:rsidRDefault="00014480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легковой автомобиль СУЗУКИ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014480" w:rsidRDefault="00014480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1 729 234,89</w:t>
            </w:r>
          </w:p>
          <w:p w:rsidR="00014480" w:rsidRPr="004A68D1" w:rsidRDefault="00014480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014480" w:rsidRPr="004A68D1" w:rsidRDefault="00014480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944079" w:rsidRPr="004A68D1" w:rsidTr="003F07A9">
        <w:trPr>
          <w:trHeight w:val="425"/>
        </w:trPr>
        <w:tc>
          <w:tcPr>
            <w:tcW w:w="516" w:type="dxa"/>
            <w:vMerge w:val="restart"/>
            <w:shd w:val="clear" w:color="auto" w:fill="auto"/>
          </w:tcPr>
          <w:p w:rsidR="00944079" w:rsidRPr="00C63BA4" w:rsidRDefault="00944079" w:rsidP="003F07A9">
            <w:pPr>
              <w:rPr>
                <w:rFonts w:ascii="PT Astra Serif" w:hAnsi="PT Astra Serif"/>
                <w:sz w:val="18"/>
                <w:szCs w:val="18"/>
              </w:rPr>
            </w:pPr>
            <w:r w:rsidRPr="00C63BA4">
              <w:rPr>
                <w:rFonts w:ascii="PT Astra Serif" w:hAnsi="PT Astra Serif"/>
                <w:sz w:val="18"/>
                <w:szCs w:val="18"/>
              </w:rPr>
              <w:t>3</w:t>
            </w:r>
          </w:p>
        </w:tc>
        <w:tc>
          <w:tcPr>
            <w:tcW w:w="1512" w:type="dxa"/>
            <w:shd w:val="clear" w:color="auto" w:fill="auto"/>
          </w:tcPr>
          <w:p w:rsidR="00944079" w:rsidRPr="00B35903" w:rsidRDefault="00502330" w:rsidP="00FD621C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Булаева О.И.</w:t>
            </w:r>
          </w:p>
          <w:p w:rsidR="00944079" w:rsidRPr="00B35903" w:rsidRDefault="00944079" w:rsidP="00FD621C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15" w:type="dxa"/>
          </w:tcPr>
          <w:p w:rsidR="00944079" w:rsidRPr="004A68D1" w:rsidRDefault="00944079" w:rsidP="003F07A9">
            <w:pPr>
              <w:rPr>
                <w:rFonts w:ascii="PT Astra Serif" w:hAnsi="PT Astra Serif"/>
                <w:sz w:val="18"/>
                <w:szCs w:val="18"/>
              </w:rPr>
            </w:pPr>
            <w:r w:rsidRPr="004A68D1">
              <w:rPr>
                <w:rFonts w:ascii="PT Astra Serif" w:hAnsi="PT Astra Serif"/>
                <w:sz w:val="18"/>
                <w:szCs w:val="18"/>
              </w:rPr>
              <w:t>депутат</w:t>
            </w:r>
          </w:p>
        </w:tc>
        <w:tc>
          <w:tcPr>
            <w:tcW w:w="1418" w:type="dxa"/>
            <w:shd w:val="clear" w:color="auto" w:fill="auto"/>
          </w:tcPr>
          <w:p w:rsidR="00944079" w:rsidRPr="004A68D1" w:rsidRDefault="00502330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квартира</w:t>
            </w:r>
          </w:p>
        </w:tc>
        <w:tc>
          <w:tcPr>
            <w:tcW w:w="1559" w:type="dxa"/>
            <w:shd w:val="clear" w:color="auto" w:fill="auto"/>
          </w:tcPr>
          <w:p w:rsidR="00944079" w:rsidRPr="004A68D1" w:rsidRDefault="00502330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  <w:shd w:val="clear" w:color="auto" w:fill="auto"/>
          </w:tcPr>
          <w:p w:rsidR="00944079" w:rsidRPr="004A68D1" w:rsidRDefault="00502330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32,3</w:t>
            </w:r>
          </w:p>
        </w:tc>
        <w:tc>
          <w:tcPr>
            <w:tcW w:w="850" w:type="dxa"/>
            <w:shd w:val="clear" w:color="auto" w:fill="auto"/>
          </w:tcPr>
          <w:p w:rsidR="00944079" w:rsidRPr="004A68D1" w:rsidRDefault="00502330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shd w:val="clear" w:color="auto" w:fill="auto"/>
          </w:tcPr>
          <w:p w:rsidR="00944079" w:rsidRPr="004A68D1" w:rsidRDefault="00944079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</w:tcPr>
          <w:p w:rsidR="00944079" w:rsidRPr="004A68D1" w:rsidRDefault="00944079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auto"/>
          </w:tcPr>
          <w:p w:rsidR="00944079" w:rsidRPr="004A68D1" w:rsidRDefault="00944079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</w:tcPr>
          <w:p w:rsidR="00944079" w:rsidRPr="004A68D1" w:rsidRDefault="00944079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</w:tcPr>
          <w:p w:rsidR="00944079" w:rsidRPr="004A68D1" w:rsidRDefault="00502330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1 128 506,52</w:t>
            </w:r>
          </w:p>
        </w:tc>
        <w:tc>
          <w:tcPr>
            <w:tcW w:w="1418" w:type="dxa"/>
            <w:shd w:val="clear" w:color="auto" w:fill="auto"/>
          </w:tcPr>
          <w:p w:rsidR="00944079" w:rsidRPr="004A68D1" w:rsidRDefault="00944079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944079" w:rsidRPr="004A68D1" w:rsidTr="003F07A9">
        <w:trPr>
          <w:trHeight w:val="670"/>
        </w:trPr>
        <w:tc>
          <w:tcPr>
            <w:tcW w:w="516" w:type="dxa"/>
            <w:vMerge/>
            <w:shd w:val="clear" w:color="auto" w:fill="auto"/>
          </w:tcPr>
          <w:p w:rsidR="00944079" w:rsidRPr="00C63BA4" w:rsidRDefault="00944079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12" w:type="dxa"/>
            <w:shd w:val="clear" w:color="auto" w:fill="auto"/>
          </w:tcPr>
          <w:p w:rsidR="00944079" w:rsidRPr="00B35903" w:rsidRDefault="00944079" w:rsidP="00FD621C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35903">
              <w:rPr>
                <w:rFonts w:ascii="PT Astra Serif" w:hAnsi="PT Astra Serif"/>
                <w:sz w:val="18"/>
                <w:szCs w:val="18"/>
              </w:rPr>
              <w:t>несовершен</w:t>
            </w:r>
          </w:p>
          <w:p w:rsidR="00944079" w:rsidRPr="00B35903" w:rsidRDefault="00944079" w:rsidP="00FD621C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35903">
              <w:rPr>
                <w:rFonts w:ascii="PT Astra Serif" w:hAnsi="PT Astra Serif"/>
                <w:sz w:val="18"/>
                <w:szCs w:val="18"/>
              </w:rPr>
              <w:t>нолетний ребенок</w:t>
            </w:r>
          </w:p>
        </w:tc>
        <w:tc>
          <w:tcPr>
            <w:tcW w:w="915" w:type="dxa"/>
          </w:tcPr>
          <w:p w:rsidR="00944079" w:rsidRPr="004A68D1" w:rsidRDefault="00944079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</w:tcPr>
          <w:p w:rsidR="00944079" w:rsidRPr="004A68D1" w:rsidRDefault="00944079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</w:tcPr>
          <w:p w:rsidR="00944079" w:rsidRPr="004A68D1" w:rsidRDefault="00944079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auto"/>
          </w:tcPr>
          <w:p w:rsidR="00944079" w:rsidRPr="004A68D1" w:rsidRDefault="00944079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</w:tcPr>
          <w:p w:rsidR="00944079" w:rsidRPr="004A68D1" w:rsidRDefault="00944079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</w:tcPr>
          <w:p w:rsidR="00944079" w:rsidRPr="004A68D1" w:rsidRDefault="00944079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</w:tcPr>
          <w:p w:rsidR="00944079" w:rsidRPr="004A68D1" w:rsidRDefault="00944079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auto"/>
          </w:tcPr>
          <w:p w:rsidR="00944079" w:rsidRPr="004A68D1" w:rsidRDefault="00944079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</w:tcPr>
          <w:p w:rsidR="00944079" w:rsidRPr="004A68D1" w:rsidRDefault="00944079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</w:tcPr>
          <w:p w:rsidR="00944079" w:rsidRPr="004A68D1" w:rsidRDefault="00944079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</w:tcPr>
          <w:p w:rsidR="00944079" w:rsidRPr="004A68D1" w:rsidRDefault="00944079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502330" w:rsidRPr="004A68D1" w:rsidTr="003F07A9">
        <w:trPr>
          <w:trHeight w:val="207"/>
        </w:trPr>
        <w:tc>
          <w:tcPr>
            <w:tcW w:w="516" w:type="dxa"/>
            <w:vMerge w:val="restart"/>
            <w:tcBorders>
              <w:bottom w:val="single" w:sz="4" w:space="0" w:color="auto"/>
            </w:tcBorders>
            <w:shd w:val="clear" w:color="auto" w:fill="auto"/>
          </w:tcPr>
          <w:p w:rsidR="00502330" w:rsidRPr="00C63BA4" w:rsidRDefault="00502330" w:rsidP="003F07A9">
            <w:pPr>
              <w:rPr>
                <w:rFonts w:ascii="PT Astra Serif" w:hAnsi="PT Astra Serif"/>
                <w:sz w:val="18"/>
                <w:szCs w:val="18"/>
              </w:rPr>
            </w:pPr>
            <w:r w:rsidRPr="00C63BA4">
              <w:rPr>
                <w:rFonts w:ascii="PT Astra Serif" w:hAnsi="PT Astra Serif"/>
                <w:sz w:val="18"/>
                <w:szCs w:val="18"/>
              </w:rPr>
              <w:t>4</w:t>
            </w:r>
          </w:p>
        </w:tc>
        <w:tc>
          <w:tcPr>
            <w:tcW w:w="1512" w:type="dxa"/>
            <w:vMerge w:val="restart"/>
            <w:tcBorders>
              <w:bottom w:val="single" w:sz="4" w:space="0" w:color="auto"/>
            </w:tcBorders>
            <w:shd w:val="clear" w:color="auto" w:fill="auto"/>
          </w:tcPr>
          <w:p w:rsidR="00502330" w:rsidRPr="00B35903" w:rsidRDefault="00502330" w:rsidP="00FD621C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Волкова Н.С.</w:t>
            </w:r>
          </w:p>
        </w:tc>
        <w:tc>
          <w:tcPr>
            <w:tcW w:w="915" w:type="dxa"/>
            <w:vMerge w:val="restart"/>
            <w:tcBorders>
              <w:bottom w:val="single" w:sz="4" w:space="0" w:color="auto"/>
            </w:tcBorders>
          </w:tcPr>
          <w:p w:rsidR="00502330" w:rsidRPr="004A68D1" w:rsidRDefault="00502330" w:rsidP="003F07A9">
            <w:pPr>
              <w:rPr>
                <w:rFonts w:ascii="PT Astra Serif" w:hAnsi="PT Astra Serif"/>
                <w:sz w:val="18"/>
                <w:szCs w:val="18"/>
              </w:rPr>
            </w:pPr>
            <w:r w:rsidRPr="004A68D1">
              <w:rPr>
                <w:rFonts w:ascii="PT Astra Serif" w:hAnsi="PT Astra Serif"/>
                <w:sz w:val="18"/>
                <w:szCs w:val="18"/>
              </w:rPr>
              <w:t>депутат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502330" w:rsidRPr="004A68D1" w:rsidRDefault="00502330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квартира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502330" w:rsidRPr="004A68D1" w:rsidRDefault="00502330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502330" w:rsidRPr="004A68D1" w:rsidRDefault="00502330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42,2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:rsidR="00502330" w:rsidRPr="004A68D1" w:rsidRDefault="00502330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 w:val="restart"/>
            <w:tcBorders>
              <w:bottom w:val="single" w:sz="4" w:space="0" w:color="auto"/>
            </w:tcBorders>
            <w:shd w:val="clear" w:color="auto" w:fill="auto"/>
          </w:tcPr>
          <w:p w:rsidR="00502330" w:rsidRPr="004A68D1" w:rsidRDefault="00502330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8" w:type="dxa"/>
            <w:vMerge w:val="restart"/>
            <w:tcBorders>
              <w:bottom w:val="single" w:sz="4" w:space="0" w:color="auto"/>
            </w:tcBorders>
            <w:shd w:val="clear" w:color="auto" w:fill="auto"/>
          </w:tcPr>
          <w:p w:rsidR="00502330" w:rsidRPr="004A68D1" w:rsidRDefault="00502330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1" w:type="dxa"/>
            <w:vMerge w:val="restart"/>
            <w:tcBorders>
              <w:bottom w:val="single" w:sz="4" w:space="0" w:color="auto"/>
            </w:tcBorders>
            <w:shd w:val="clear" w:color="auto" w:fill="auto"/>
          </w:tcPr>
          <w:p w:rsidR="00502330" w:rsidRPr="004A68D1" w:rsidRDefault="00502330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43" w:type="dxa"/>
            <w:vMerge w:val="restart"/>
            <w:tcBorders>
              <w:bottom w:val="single" w:sz="4" w:space="0" w:color="auto"/>
            </w:tcBorders>
            <w:shd w:val="clear" w:color="auto" w:fill="auto"/>
          </w:tcPr>
          <w:p w:rsidR="00502330" w:rsidRPr="004A68D1" w:rsidRDefault="00502330" w:rsidP="003F07A9">
            <w:pPr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</w:p>
        </w:tc>
        <w:tc>
          <w:tcPr>
            <w:tcW w:w="1275" w:type="dxa"/>
            <w:vMerge w:val="restart"/>
            <w:tcBorders>
              <w:bottom w:val="single" w:sz="4" w:space="0" w:color="auto"/>
            </w:tcBorders>
            <w:shd w:val="clear" w:color="auto" w:fill="auto"/>
          </w:tcPr>
          <w:p w:rsidR="00502330" w:rsidRPr="004A68D1" w:rsidRDefault="00502330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1 220 184,89</w:t>
            </w:r>
          </w:p>
        </w:tc>
        <w:tc>
          <w:tcPr>
            <w:tcW w:w="1418" w:type="dxa"/>
            <w:vMerge w:val="restart"/>
            <w:tcBorders>
              <w:bottom w:val="single" w:sz="4" w:space="0" w:color="auto"/>
            </w:tcBorders>
            <w:shd w:val="clear" w:color="auto" w:fill="auto"/>
          </w:tcPr>
          <w:p w:rsidR="00502330" w:rsidRPr="004A68D1" w:rsidRDefault="00502330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502330" w:rsidRPr="004A68D1" w:rsidTr="003F07A9">
        <w:trPr>
          <w:trHeight w:val="265"/>
        </w:trPr>
        <w:tc>
          <w:tcPr>
            <w:tcW w:w="51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502330" w:rsidRPr="00C63BA4" w:rsidRDefault="00502330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1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502330" w:rsidRPr="00B35903" w:rsidRDefault="00502330" w:rsidP="00FD621C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15" w:type="dxa"/>
            <w:vMerge/>
            <w:tcBorders>
              <w:bottom w:val="single" w:sz="4" w:space="0" w:color="auto"/>
            </w:tcBorders>
          </w:tcPr>
          <w:p w:rsidR="00502330" w:rsidRPr="004A68D1" w:rsidRDefault="00502330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502330" w:rsidRPr="004A68D1" w:rsidRDefault="00502330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нежилое помещение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502330" w:rsidRPr="004A68D1" w:rsidRDefault="00502330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502330" w:rsidRPr="004A68D1" w:rsidRDefault="00502330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115,9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:rsidR="00502330" w:rsidRPr="004A68D1" w:rsidRDefault="00502330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502330" w:rsidRPr="004A68D1" w:rsidRDefault="00502330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502330" w:rsidRPr="004A68D1" w:rsidRDefault="00502330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502330" w:rsidRPr="004A68D1" w:rsidRDefault="00502330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502330" w:rsidRPr="004A68D1" w:rsidRDefault="00502330" w:rsidP="003F07A9">
            <w:pPr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502330" w:rsidRPr="004A68D1" w:rsidRDefault="00502330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502330" w:rsidRPr="004A68D1" w:rsidRDefault="00502330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275CCC" w:rsidRPr="004A68D1" w:rsidTr="003F07A9">
        <w:trPr>
          <w:trHeight w:val="93"/>
        </w:trPr>
        <w:tc>
          <w:tcPr>
            <w:tcW w:w="516" w:type="dxa"/>
            <w:vMerge w:val="restart"/>
            <w:shd w:val="clear" w:color="auto" w:fill="auto"/>
          </w:tcPr>
          <w:p w:rsidR="00275CCC" w:rsidRPr="00C63BA4" w:rsidRDefault="00275CCC" w:rsidP="003F07A9">
            <w:pPr>
              <w:rPr>
                <w:rFonts w:ascii="PT Astra Serif" w:hAnsi="PT Astra Serif"/>
                <w:sz w:val="18"/>
                <w:szCs w:val="18"/>
              </w:rPr>
            </w:pPr>
            <w:r w:rsidRPr="00C63BA4">
              <w:rPr>
                <w:rFonts w:ascii="PT Astra Serif" w:hAnsi="PT Astra Serif"/>
                <w:sz w:val="18"/>
                <w:szCs w:val="18"/>
              </w:rPr>
              <w:t>5</w:t>
            </w:r>
          </w:p>
        </w:tc>
        <w:tc>
          <w:tcPr>
            <w:tcW w:w="1512" w:type="dxa"/>
            <w:vMerge w:val="restart"/>
            <w:shd w:val="clear" w:color="auto" w:fill="auto"/>
          </w:tcPr>
          <w:p w:rsidR="00275CCC" w:rsidRPr="00B35903" w:rsidRDefault="00275CCC" w:rsidP="00FD621C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Кузьминов А.Г.</w:t>
            </w:r>
          </w:p>
        </w:tc>
        <w:tc>
          <w:tcPr>
            <w:tcW w:w="915" w:type="dxa"/>
            <w:vMerge w:val="restart"/>
          </w:tcPr>
          <w:p w:rsidR="00275CCC" w:rsidRPr="004A68D1" w:rsidRDefault="00275CCC" w:rsidP="003F07A9">
            <w:pPr>
              <w:rPr>
                <w:rFonts w:ascii="PT Astra Serif" w:hAnsi="PT Astra Serif"/>
                <w:sz w:val="18"/>
                <w:szCs w:val="18"/>
              </w:rPr>
            </w:pPr>
            <w:r w:rsidRPr="004A68D1">
              <w:rPr>
                <w:rFonts w:ascii="PT Astra Serif" w:hAnsi="PT Astra Serif"/>
                <w:sz w:val="18"/>
                <w:szCs w:val="18"/>
              </w:rPr>
              <w:t>депутат</w:t>
            </w:r>
          </w:p>
        </w:tc>
        <w:tc>
          <w:tcPr>
            <w:tcW w:w="1418" w:type="dxa"/>
            <w:shd w:val="clear" w:color="auto" w:fill="auto"/>
          </w:tcPr>
          <w:p w:rsidR="00275CCC" w:rsidRPr="004A68D1" w:rsidRDefault="00275CCC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>
              <w:rPr>
                <w:rFonts w:ascii="PT Astra Serif" w:hAnsi="PT Astra Serif"/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1559" w:type="dxa"/>
            <w:shd w:val="clear" w:color="auto" w:fill="auto"/>
          </w:tcPr>
          <w:p w:rsidR="00275CCC" w:rsidRPr="004A68D1" w:rsidRDefault="00275CCC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>
              <w:rPr>
                <w:rFonts w:ascii="PT Astra Serif" w:hAnsi="PT Astra Serif"/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  <w:shd w:val="clear" w:color="auto" w:fill="auto"/>
          </w:tcPr>
          <w:p w:rsidR="00275CCC" w:rsidRPr="004A68D1" w:rsidRDefault="00275CCC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>
              <w:rPr>
                <w:rFonts w:ascii="PT Astra Serif" w:hAnsi="PT Astra Serif"/>
                <w:color w:val="000000" w:themeColor="text1"/>
                <w:sz w:val="18"/>
                <w:szCs w:val="18"/>
              </w:rPr>
              <w:t>371,0</w:t>
            </w:r>
          </w:p>
        </w:tc>
        <w:tc>
          <w:tcPr>
            <w:tcW w:w="850" w:type="dxa"/>
            <w:shd w:val="clear" w:color="auto" w:fill="auto"/>
          </w:tcPr>
          <w:p w:rsidR="00275CCC" w:rsidRPr="004A68D1" w:rsidRDefault="00275CCC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>
              <w:rPr>
                <w:rFonts w:ascii="PT Astra Serif" w:hAnsi="PT Astra Serif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shd w:val="clear" w:color="auto" w:fill="auto"/>
          </w:tcPr>
          <w:p w:rsidR="00275CCC" w:rsidRPr="004A68D1" w:rsidRDefault="00275CCC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жилой дом</w:t>
            </w:r>
          </w:p>
        </w:tc>
        <w:tc>
          <w:tcPr>
            <w:tcW w:w="708" w:type="dxa"/>
            <w:shd w:val="clear" w:color="auto" w:fill="auto"/>
          </w:tcPr>
          <w:p w:rsidR="00275CCC" w:rsidRPr="004A68D1" w:rsidRDefault="00275CCC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78,0</w:t>
            </w:r>
          </w:p>
        </w:tc>
        <w:tc>
          <w:tcPr>
            <w:tcW w:w="851" w:type="dxa"/>
            <w:shd w:val="clear" w:color="auto" w:fill="auto"/>
          </w:tcPr>
          <w:p w:rsidR="00275CCC" w:rsidRPr="004A68D1" w:rsidRDefault="00275CCC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275CCC" w:rsidRDefault="00275CCC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легковой автомобиль</w:t>
            </w:r>
          </w:p>
          <w:p w:rsidR="00275CCC" w:rsidRPr="004A68D1" w:rsidRDefault="00275CCC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УАЗ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275CCC" w:rsidRPr="00D2222C" w:rsidRDefault="00275CCC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604 468,49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275CCC" w:rsidRPr="004A68D1" w:rsidRDefault="00275CCC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275CCC" w:rsidRPr="004A68D1" w:rsidTr="003F07A9">
        <w:trPr>
          <w:trHeight w:val="207"/>
        </w:trPr>
        <w:tc>
          <w:tcPr>
            <w:tcW w:w="516" w:type="dxa"/>
            <w:vMerge/>
            <w:shd w:val="clear" w:color="auto" w:fill="auto"/>
          </w:tcPr>
          <w:p w:rsidR="00275CCC" w:rsidRPr="00C63BA4" w:rsidRDefault="00275CCC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12" w:type="dxa"/>
            <w:vMerge/>
            <w:shd w:val="clear" w:color="auto" w:fill="auto"/>
          </w:tcPr>
          <w:p w:rsidR="00275CCC" w:rsidRDefault="00275CCC" w:rsidP="00FD621C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15" w:type="dxa"/>
            <w:vMerge/>
          </w:tcPr>
          <w:p w:rsidR="00275CCC" w:rsidRPr="004A68D1" w:rsidRDefault="00275CCC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  <w:shd w:val="clear" w:color="auto" w:fill="auto"/>
          </w:tcPr>
          <w:p w:rsidR="00275CCC" w:rsidRPr="004A68D1" w:rsidRDefault="00275CCC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>
              <w:rPr>
                <w:rFonts w:ascii="PT Astra Serif" w:hAnsi="PT Astra Serif"/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275CCC" w:rsidRPr="004A68D1" w:rsidRDefault="00275CCC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>
              <w:rPr>
                <w:rFonts w:ascii="PT Astra Serif" w:hAnsi="PT Astra Serif"/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275CCC" w:rsidRPr="004A68D1" w:rsidRDefault="00275CCC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>
              <w:rPr>
                <w:rFonts w:ascii="PT Astra Serif" w:hAnsi="PT Astra Serif"/>
                <w:color w:val="000000" w:themeColor="text1"/>
                <w:sz w:val="18"/>
                <w:szCs w:val="18"/>
              </w:rPr>
              <w:t>508,0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275CCC" w:rsidRPr="004A68D1" w:rsidRDefault="00275CCC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>
              <w:rPr>
                <w:rFonts w:ascii="PT Astra Serif" w:hAnsi="PT Astra Serif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275CCC" w:rsidRPr="004A68D1" w:rsidRDefault="00275CCC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земельный участок</w:t>
            </w:r>
          </w:p>
        </w:tc>
        <w:tc>
          <w:tcPr>
            <w:tcW w:w="708" w:type="dxa"/>
            <w:vMerge w:val="restart"/>
            <w:shd w:val="clear" w:color="auto" w:fill="auto"/>
          </w:tcPr>
          <w:p w:rsidR="00275CCC" w:rsidRPr="004A68D1" w:rsidRDefault="00275CCC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550,0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275CCC" w:rsidRPr="004A68D1" w:rsidRDefault="00275CCC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vMerge/>
            <w:shd w:val="clear" w:color="auto" w:fill="auto"/>
          </w:tcPr>
          <w:p w:rsidR="00275CCC" w:rsidRPr="004A68D1" w:rsidRDefault="00275CCC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275CCC" w:rsidRDefault="00275CCC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275CCC" w:rsidRPr="004A68D1" w:rsidRDefault="00275CCC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275CCC" w:rsidRPr="004A68D1" w:rsidTr="003F07A9">
        <w:trPr>
          <w:trHeight w:val="212"/>
        </w:trPr>
        <w:tc>
          <w:tcPr>
            <w:tcW w:w="516" w:type="dxa"/>
            <w:vMerge/>
            <w:shd w:val="clear" w:color="auto" w:fill="auto"/>
          </w:tcPr>
          <w:p w:rsidR="00275CCC" w:rsidRPr="00C63BA4" w:rsidRDefault="00275CCC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12" w:type="dxa"/>
            <w:vMerge/>
            <w:shd w:val="clear" w:color="auto" w:fill="auto"/>
          </w:tcPr>
          <w:p w:rsidR="00275CCC" w:rsidRDefault="00275CCC" w:rsidP="00FD621C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15" w:type="dxa"/>
            <w:vMerge/>
          </w:tcPr>
          <w:p w:rsidR="00275CCC" w:rsidRPr="004A68D1" w:rsidRDefault="00275CCC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275CCC" w:rsidRDefault="00275CCC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275CCC" w:rsidRDefault="00275CCC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275CCC" w:rsidRDefault="00275CCC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275CCC" w:rsidRDefault="00275CCC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275CCC" w:rsidRPr="004A68D1" w:rsidRDefault="00275CCC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:rsidR="00275CCC" w:rsidRPr="004A68D1" w:rsidRDefault="00275CCC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275CCC" w:rsidRPr="004A68D1" w:rsidRDefault="00275CCC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43" w:type="dxa"/>
            <w:vMerge w:val="restart"/>
            <w:shd w:val="clear" w:color="auto" w:fill="auto"/>
          </w:tcPr>
          <w:p w:rsidR="00275CCC" w:rsidRDefault="00275CCC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легковой автомобиль </w:t>
            </w:r>
          </w:p>
          <w:p w:rsidR="00275CCC" w:rsidRPr="004A68D1" w:rsidRDefault="00275CCC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ВАЗ</w:t>
            </w:r>
          </w:p>
        </w:tc>
        <w:tc>
          <w:tcPr>
            <w:tcW w:w="1275" w:type="dxa"/>
            <w:vMerge/>
            <w:shd w:val="clear" w:color="auto" w:fill="auto"/>
          </w:tcPr>
          <w:p w:rsidR="00275CCC" w:rsidRDefault="00275CCC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275CCC" w:rsidRPr="004A68D1" w:rsidRDefault="00275CCC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275CCC" w:rsidRPr="004A68D1" w:rsidTr="003F07A9">
        <w:trPr>
          <w:trHeight w:val="156"/>
        </w:trPr>
        <w:tc>
          <w:tcPr>
            <w:tcW w:w="516" w:type="dxa"/>
            <w:vMerge/>
            <w:shd w:val="clear" w:color="auto" w:fill="auto"/>
          </w:tcPr>
          <w:p w:rsidR="00275CCC" w:rsidRPr="00C63BA4" w:rsidRDefault="00275CCC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12" w:type="dxa"/>
            <w:vMerge/>
            <w:shd w:val="clear" w:color="auto" w:fill="auto"/>
          </w:tcPr>
          <w:p w:rsidR="00275CCC" w:rsidRDefault="00275CCC" w:rsidP="00FD621C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15" w:type="dxa"/>
            <w:vMerge/>
          </w:tcPr>
          <w:p w:rsidR="00275CCC" w:rsidRPr="004A68D1" w:rsidRDefault="00275CCC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  <w:shd w:val="clear" w:color="auto" w:fill="auto"/>
          </w:tcPr>
          <w:p w:rsidR="00275CCC" w:rsidRPr="004A68D1" w:rsidRDefault="00275CCC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>
              <w:rPr>
                <w:rFonts w:ascii="PT Astra Serif" w:hAnsi="PT Astra Serif"/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275CCC" w:rsidRPr="004A68D1" w:rsidRDefault="00275CCC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>
              <w:rPr>
                <w:rFonts w:ascii="PT Astra Serif" w:hAnsi="PT Astra Serif"/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275CCC" w:rsidRPr="004A68D1" w:rsidRDefault="00275CCC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>
              <w:rPr>
                <w:rFonts w:ascii="PT Astra Serif" w:hAnsi="PT Astra Serif"/>
                <w:color w:val="000000" w:themeColor="text1"/>
                <w:sz w:val="18"/>
                <w:szCs w:val="18"/>
              </w:rPr>
              <w:t>280,0</w:t>
            </w:r>
          </w:p>
        </w:tc>
        <w:tc>
          <w:tcPr>
            <w:tcW w:w="850" w:type="dxa"/>
            <w:shd w:val="clear" w:color="auto" w:fill="auto"/>
          </w:tcPr>
          <w:p w:rsidR="00275CCC" w:rsidRPr="004A68D1" w:rsidRDefault="00275CCC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>
              <w:rPr>
                <w:rFonts w:ascii="PT Astra Serif" w:hAnsi="PT Astra Serif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/>
            <w:shd w:val="clear" w:color="auto" w:fill="auto"/>
          </w:tcPr>
          <w:p w:rsidR="00275CCC" w:rsidRPr="004A68D1" w:rsidRDefault="00275CCC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:rsidR="00275CCC" w:rsidRPr="004A68D1" w:rsidRDefault="00275CCC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275CCC" w:rsidRPr="004A68D1" w:rsidRDefault="00275CCC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275CCC" w:rsidRPr="004A68D1" w:rsidRDefault="00275CCC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275CCC" w:rsidRDefault="00275CCC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275CCC" w:rsidRPr="004A68D1" w:rsidRDefault="00275CCC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275CCC" w:rsidRPr="004A68D1" w:rsidTr="003F07A9">
        <w:trPr>
          <w:trHeight w:val="249"/>
        </w:trPr>
        <w:tc>
          <w:tcPr>
            <w:tcW w:w="516" w:type="dxa"/>
            <w:vMerge/>
            <w:shd w:val="clear" w:color="auto" w:fill="auto"/>
          </w:tcPr>
          <w:p w:rsidR="00275CCC" w:rsidRPr="00C63BA4" w:rsidRDefault="00275CCC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12" w:type="dxa"/>
            <w:vMerge/>
            <w:shd w:val="clear" w:color="auto" w:fill="auto"/>
          </w:tcPr>
          <w:p w:rsidR="00275CCC" w:rsidRDefault="00275CCC" w:rsidP="00FD621C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15" w:type="dxa"/>
            <w:vMerge/>
          </w:tcPr>
          <w:p w:rsidR="00275CCC" w:rsidRPr="004A68D1" w:rsidRDefault="00275CCC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275CCC" w:rsidRDefault="00275CCC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275CCC" w:rsidRDefault="00275CCC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275CCC" w:rsidRDefault="00275CCC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</w:tcPr>
          <w:p w:rsidR="00275CCC" w:rsidRDefault="00275CCC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  <w:shd w:val="clear" w:color="auto" w:fill="auto"/>
          </w:tcPr>
          <w:p w:rsidR="00275CCC" w:rsidRPr="004A68D1" w:rsidRDefault="00275CCC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земельный участок</w:t>
            </w:r>
          </w:p>
        </w:tc>
        <w:tc>
          <w:tcPr>
            <w:tcW w:w="708" w:type="dxa"/>
            <w:vMerge w:val="restart"/>
            <w:shd w:val="clear" w:color="auto" w:fill="auto"/>
          </w:tcPr>
          <w:p w:rsidR="00275CCC" w:rsidRPr="004A68D1" w:rsidRDefault="00275CCC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2022,0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275CCC" w:rsidRPr="004A68D1" w:rsidRDefault="00275CCC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vMerge/>
            <w:shd w:val="clear" w:color="auto" w:fill="auto"/>
          </w:tcPr>
          <w:p w:rsidR="00275CCC" w:rsidRPr="004A68D1" w:rsidRDefault="00275CCC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275CCC" w:rsidRDefault="00275CCC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275CCC" w:rsidRPr="004A68D1" w:rsidRDefault="00275CCC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275CCC" w:rsidRPr="004A68D1" w:rsidTr="003F07A9">
        <w:trPr>
          <w:trHeight w:val="194"/>
        </w:trPr>
        <w:tc>
          <w:tcPr>
            <w:tcW w:w="516" w:type="dxa"/>
            <w:vMerge/>
            <w:shd w:val="clear" w:color="auto" w:fill="auto"/>
          </w:tcPr>
          <w:p w:rsidR="00275CCC" w:rsidRPr="00C63BA4" w:rsidRDefault="00275CCC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12" w:type="dxa"/>
            <w:vMerge/>
            <w:shd w:val="clear" w:color="auto" w:fill="auto"/>
          </w:tcPr>
          <w:p w:rsidR="00275CCC" w:rsidRPr="00B35903" w:rsidRDefault="00275CCC" w:rsidP="00FD621C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15" w:type="dxa"/>
            <w:vMerge/>
          </w:tcPr>
          <w:p w:rsidR="00275CCC" w:rsidRPr="004A68D1" w:rsidRDefault="00275CCC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</w:tcPr>
          <w:p w:rsidR="00275CCC" w:rsidRPr="004A68D1" w:rsidRDefault="00275CCC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>
              <w:rPr>
                <w:rFonts w:ascii="PT Astra Serif" w:hAnsi="PT Astra Serif"/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559" w:type="dxa"/>
            <w:shd w:val="clear" w:color="auto" w:fill="auto"/>
          </w:tcPr>
          <w:p w:rsidR="00275CCC" w:rsidRPr="004A68D1" w:rsidRDefault="00275CCC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>
              <w:rPr>
                <w:rFonts w:ascii="PT Astra Serif" w:hAnsi="PT Astra Serif"/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  <w:shd w:val="clear" w:color="auto" w:fill="auto"/>
          </w:tcPr>
          <w:p w:rsidR="00275CCC" w:rsidRPr="004A68D1" w:rsidRDefault="00275CCC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>
              <w:rPr>
                <w:rFonts w:ascii="PT Astra Serif" w:hAnsi="PT Astra Serif"/>
                <w:color w:val="000000" w:themeColor="text1"/>
                <w:sz w:val="18"/>
                <w:szCs w:val="18"/>
              </w:rPr>
              <w:t>146,2</w:t>
            </w:r>
          </w:p>
        </w:tc>
        <w:tc>
          <w:tcPr>
            <w:tcW w:w="850" w:type="dxa"/>
            <w:shd w:val="clear" w:color="auto" w:fill="auto"/>
          </w:tcPr>
          <w:p w:rsidR="00275CCC" w:rsidRPr="004A68D1" w:rsidRDefault="00275CCC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>
              <w:rPr>
                <w:rFonts w:ascii="PT Astra Serif" w:hAnsi="PT Astra Serif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/>
            <w:shd w:val="clear" w:color="auto" w:fill="auto"/>
          </w:tcPr>
          <w:p w:rsidR="00275CCC" w:rsidRPr="004A68D1" w:rsidRDefault="00275CCC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:rsidR="00275CCC" w:rsidRPr="004A68D1" w:rsidRDefault="00275CCC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275CCC" w:rsidRPr="004A68D1" w:rsidRDefault="00275CCC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275CCC" w:rsidRPr="004A68D1" w:rsidRDefault="00275CCC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275CCC" w:rsidRPr="004A68D1" w:rsidRDefault="00275CCC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275CCC" w:rsidRPr="004A68D1" w:rsidRDefault="00275CCC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275CCC" w:rsidRPr="004A68D1" w:rsidTr="003F07A9">
        <w:trPr>
          <w:trHeight w:val="351"/>
        </w:trPr>
        <w:tc>
          <w:tcPr>
            <w:tcW w:w="516" w:type="dxa"/>
            <w:vMerge/>
            <w:shd w:val="clear" w:color="auto" w:fill="auto"/>
          </w:tcPr>
          <w:p w:rsidR="00275CCC" w:rsidRPr="00C63BA4" w:rsidRDefault="00275CCC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12" w:type="dxa"/>
            <w:vMerge w:val="restart"/>
            <w:shd w:val="clear" w:color="auto" w:fill="auto"/>
          </w:tcPr>
          <w:p w:rsidR="00275CCC" w:rsidRPr="00B35903" w:rsidRDefault="00275CCC" w:rsidP="00FD621C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супруга</w:t>
            </w:r>
          </w:p>
        </w:tc>
        <w:tc>
          <w:tcPr>
            <w:tcW w:w="915" w:type="dxa"/>
            <w:vMerge w:val="restart"/>
          </w:tcPr>
          <w:p w:rsidR="00275CCC" w:rsidRPr="004A68D1" w:rsidRDefault="00275CCC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</w:tcPr>
          <w:p w:rsidR="00275CCC" w:rsidRDefault="00275CCC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>
              <w:rPr>
                <w:rFonts w:ascii="PT Astra Serif" w:hAnsi="PT Astra Serif"/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1559" w:type="dxa"/>
            <w:shd w:val="clear" w:color="auto" w:fill="auto"/>
          </w:tcPr>
          <w:p w:rsidR="00275CCC" w:rsidRDefault="00275CCC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>
              <w:rPr>
                <w:rFonts w:ascii="PT Astra Serif" w:hAnsi="PT Astra Serif"/>
                <w:color w:val="000000" w:themeColor="text1"/>
                <w:sz w:val="18"/>
                <w:szCs w:val="18"/>
              </w:rPr>
              <w:t>общая долевая,</w:t>
            </w:r>
          </w:p>
          <w:p w:rsidR="00275CCC" w:rsidRDefault="00275CCC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>
              <w:rPr>
                <w:rFonts w:ascii="PT Astra Serif" w:hAnsi="PT Astra Serif"/>
                <w:color w:val="000000" w:themeColor="text1"/>
                <w:sz w:val="18"/>
                <w:szCs w:val="18"/>
              </w:rPr>
              <w:t>1/2</w:t>
            </w:r>
          </w:p>
        </w:tc>
        <w:tc>
          <w:tcPr>
            <w:tcW w:w="851" w:type="dxa"/>
            <w:shd w:val="clear" w:color="auto" w:fill="auto"/>
          </w:tcPr>
          <w:p w:rsidR="00275CCC" w:rsidRDefault="00275CCC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>
              <w:rPr>
                <w:rFonts w:ascii="PT Astra Serif" w:hAnsi="PT Astra Serif"/>
                <w:color w:val="000000" w:themeColor="text1"/>
                <w:sz w:val="18"/>
                <w:szCs w:val="18"/>
              </w:rPr>
              <w:t>600,0</w:t>
            </w:r>
          </w:p>
        </w:tc>
        <w:tc>
          <w:tcPr>
            <w:tcW w:w="850" w:type="dxa"/>
            <w:shd w:val="clear" w:color="auto" w:fill="auto"/>
          </w:tcPr>
          <w:p w:rsidR="00275CCC" w:rsidRDefault="00275CCC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>
              <w:rPr>
                <w:rFonts w:ascii="PT Astra Serif" w:hAnsi="PT Astra Serif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275CCC" w:rsidRPr="004A68D1" w:rsidRDefault="00275CCC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квартира</w:t>
            </w:r>
          </w:p>
        </w:tc>
        <w:tc>
          <w:tcPr>
            <w:tcW w:w="708" w:type="dxa"/>
            <w:vMerge w:val="restart"/>
            <w:shd w:val="clear" w:color="auto" w:fill="auto"/>
          </w:tcPr>
          <w:p w:rsidR="00275CCC" w:rsidRPr="004A68D1" w:rsidRDefault="00275CCC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28,0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275CCC" w:rsidRPr="004A68D1" w:rsidRDefault="00275CCC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275CCC" w:rsidRPr="004A68D1" w:rsidRDefault="00275CCC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vMerge w:val="restart"/>
            <w:shd w:val="clear" w:color="auto" w:fill="auto"/>
          </w:tcPr>
          <w:p w:rsidR="00275CCC" w:rsidRPr="004A68D1" w:rsidRDefault="00275CCC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  <w:shd w:val="clear" w:color="auto" w:fill="auto"/>
          </w:tcPr>
          <w:p w:rsidR="00275CCC" w:rsidRPr="004A68D1" w:rsidRDefault="00275CCC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275CCC" w:rsidRPr="004A68D1" w:rsidTr="003F07A9">
        <w:trPr>
          <w:trHeight w:val="189"/>
        </w:trPr>
        <w:tc>
          <w:tcPr>
            <w:tcW w:w="516" w:type="dxa"/>
            <w:vMerge/>
            <w:shd w:val="clear" w:color="auto" w:fill="auto"/>
          </w:tcPr>
          <w:p w:rsidR="00275CCC" w:rsidRPr="00C63BA4" w:rsidRDefault="00275CCC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12" w:type="dxa"/>
            <w:vMerge/>
            <w:shd w:val="clear" w:color="auto" w:fill="auto"/>
          </w:tcPr>
          <w:p w:rsidR="00275CCC" w:rsidRDefault="00275CCC" w:rsidP="00FD621C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15" w:type="dxa"/>
            <w:vMerge/>
          </w:tcPr>
          <w:p w:rsidR="00275CCC" w:rsidRPr="004A68D1" w:rsidRDefault="00275CCC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</w:tcPr>
          <w:p w:rsidR="00275CCC" w:rsidRDefault="00275CCC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>
              <w:rPr>
                <w:rFonts w:ascii="PT Astra Serif" w:hAnsi="PT Astra Serif"/>
                <w:color w:val="000000" w:themeColor="text1"/>
                <w:sz w:val="18"/>
                <w:szCs w:val="18"/>
              </w:rPr>
              <w:t>нежилое помещение</w:t>
            </w:r>
          </w:p>
        </w:tc>
        <w:tc>
          <w:tcPr>
            <w:tcW w:w="1559" w:type="dxa"/>
            <w:shd w:val="clear" w:color="auto" w:fill="auto"/>
          </w:tcPr>
          <w:p w:rsidR="00275CCC" w:rsidRDefault="00275CCC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>
              <w:rPr>
                <w:rFonts w:ascii="PT Astra Serif" w:hAnsi="PT Astra Serif"/>
                <w:color w:val="000000" w:themeColor="text1"/>
                <w:sz w:val="18"/>
                <w:szCs w:val="18"/>
              </w:rPr>
              <w:t>общая совместная</w:t>
            </w:r>
          </w:p>
        </w:tc>
        <w:tc>
          <w:tcPr>
            <w:tcW w:w="851" w:type="dxa"/>
            <w:shd w:val="clear" w:color="auto" w:fill="auto"/>
          </w:tcPr>
          <w:p w:rsidR="00275CCC" w:rsidRDefault="00275CCC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>
              <w:rPr>
                <w:rFonts w:ascii="PT Astra Serif" w:hAnsi="PT Astra Serif"/>
                <w:color w:val="000000" w:themeColor="text1"/>
                <w:sz w:val="18"/>
                <w:szCs w:val="18"/>
              </w:rPr>
              <w:t>395,0</w:t>
            </w:r>
          </w:p>
        </w:tc>
        <w:tc>
          <w:tcPr>
            <w:tcW w:w="850" w:type="dxa"/>
            <w:shd w:val="clear" w:color="auto" w:fill="auto"/>
          </w:tcPr>
          <w:p w:rsidR="00275CCC" w:rsidRDefault="00275CCC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>
              <w:rPr>
                <w:rFonts w:ascii="PT Astra Serif" w:hAnsi="PT Astra Serif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/>
            <w:shd w:val="clear" w:color="auto" w:fill="auto"/>
          </w:tcPr>
          <w:p w:rsidR="00275CCC" w:rsidRPr="004A68D1" w:rsidRDefault="00275CCC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:rsidR="00275CCC" w:rsidRPr="004A68D1" w:rsidRDefault="00275CCC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275CCC" w:rsidRPr="004A68D1" w:rsidRDefault="00275CCC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275CCC" w:rsidRPr="004A68D1" w:rsidRDefault="00275CCC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275CCC" w:rsidRPr="004A68D1" w:rsidRDefault="00275CCC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275CCC" w:rsidRPr="004A68D1" w:rsidRDefault="00275CCC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275CCC" w:rsidRPr="004A68D1" w:rsidTr="003F07A9">
        <w:trPr>
          <w:trHeight w:val="65"/>
        </w:trPr>
        <w:tc>
          <w:tcPr>
            <w:tcW w:w="516" w:type="dxa"/>
            <w:vMerge/>
            <w:shd w:val="clear" w:color="auto" w:fill="auto"/>
          </w:tcPr>
          <w:p w:rsidR="00275CCC" w:rsidRPr="00C63BA4" w:rsidRDefault="00275CCC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12" w:type="dxa"/>
            <w:shd w:val="clear" w:color="auto" w:fill="auto"/>
          </w:tcPr>
          <w:p w:rsidR="00AF6FE8" w:rsidRPr="00B35903" w:rsidRDefault="00AF6FE8" w:rsidP="00FD621C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35903">
              <w:rPr>
                <w:rFonts w:ascii="PT Astra Serif" w:hAnsi="PT Astra Serif"/>
                <w:sz w:val="18"/>
                <w:szCs w:val="18"/>
              </w:rPr>
              <w:t>несовершен</w:t>
            </w:r>
          </w:p>
          <w:p w:rsidR="00275CCC" w:rsidRPr="00B35903" w:rsidRDefault="00AF6FE8" w:rsidP="00FD621C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35903">
              <w:rPr>
                <w:rFonts w:ascii="PT Astra Serif" w:hAnsi="PT Astra Serif"/>
                <w:sz w:val="18"/>
                <w:szCs w:val="18"/>
              </w:rPr>
              <w:t>нолетний ребенок</w:t>
            </w:r>
          </w:p>
        </w:tc>
        <w:tc>
          <w:tcPr>
            <w:tcW w:w="915" w:type="dxa"/>
          </w:tcPr>
          <w:p w:rsidR="00275CCC" w:rsidRPr="004A68D1" w:rsidRDefault="00275CCC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</w:tcPr>
          <w:p w:rsidR="00275CCC" w:rsidRDefault="00275CCC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</w:tcPr>
          <w:p w:rsidR="00275CCC" w:rsidRDefault="00275CCC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auto"/>
          </w:tcPr>
          <w:p w:rsidR="00275CCC" w:rsidRDefault="00275CCC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</w:tcPr>
          <w:p w:rsidR="00275CCC" w:rsidRDefault="00275CCC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</w:tcPr>
          <w:p w:rsidR="00275CCC" w:rsidRPr="004A68D1" w:rsidRDefault="00275CCC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</w:tcPr>
          <w:p w:rsidR="00275CCC" w:rsidRPr="004A68D1" w:rsidRDefault="00275CCC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auto"/>
          </w:tcPr>
          <w:p w:rsidR="00275CCC" w:rsidRPr="004A68D1" w:rsidRDefault="00275CCC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</w:tcPr>
          <w:p w:rsidR="00275CCC" w:rsidRPr="004A68D1" w:rsidRDefault="00275CCC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</w:tcPr>
          <w:p w:rsidR="00275CCC" w:rsidRPr="004A68D1" w:rsidRDefault="00275CCC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</w:tcPr>
          <w:p w:rsidR="00275CCC" w:rsidRPr="004A68D1" w:rsidRDefault="00275CCC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275CCC" w:rsidRPr="004A68D1" w:rsidTr="003F07A9">
        <w:trPr>
          <w:trHeight w:val="138"/>
        </w:trPr>
        <w:tc>
          <w:tcPr>
            <w:tcW w:w="516" w:type="dxa"/>
            <w:vMerge/>
            <w:shd w:val="clear" w:color="auto" w:fill="auto"/>
          </w:tcPr>
          <w:p w:rsidR="00275CCC" w:rsidRPr="00C63BA4" w:rsidRDefault="00275CCC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12" w:type="dxa"/>
            <w:shd w:val="clear" w:color="auto" w:fill="auto"/>
          </w:tcPr>
          <w:p w:rsidR="00AF6FE8" w:rsidRPr="00B35903" w:rsidRDefault="00AF6FE8" w:rsidP="00FD621C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35903">
              <w:rPr>
                <w:rFonts w:ascii="PT Astra Serif" w:hAnsi="PT Astra Serif"/>
                <w:sz w:val="18"/>
                <w:szCs w:val="18"/>
              </w:rPr>
              <w:t>несовершен</w:t>
            </w:r>
          </w:p>
          <w:p w:rsidR="00275CCC" w:rsidRPr="00B35903" w:rsidRDefault="00AF6FE8" w:rsidP="00FD621C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35903">
              <w:rPr>
                <w:rFonts w:ascii="PT Astra Serif" w:hAnsi="PT Astra Serif"/>
                <w:sz w:val="18"/>
                <w:szCs w:val="18"/>
              </w:rPr>
              <w:t>нолетний ребенок</w:t>
            </w:r>
          </w:p>
        </w:tc>
        <w:tc>
          <w:tcPr>
            <w:tcW w:w="915" w:type="dxa"/>
          </w:tcPr>
          <w:p w:rsidR="00275CCC" w:rsidRPr="004A68D1" w:rsidRDefault="00275CCC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</w:tcPr>
          <w:p w:rsidR="00275CCC" w:rsidRDefault="00275CCC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</w:tcPr>
          <w:p w:rsidR="00275CCC" w:rsidRDefault="00275CCC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auto"/>
          </w:tcPr>
          <w:p w:rsidR="00275CCC" w:rsidRDefault="00275CCC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</w:tcPr>
          <w:p w:rsidR="00275CCC" w:rsidRDefault="00275CCC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</w:tcPr>
          <w:p w:rsidR="00275CCC" w:rsidRPr="004A68D1" w:rsidRDefault="00275CCC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</w:tcPr>
          <w:p w:rsidR="00275CCC" w:rsidRPr="004A68D1" w:rsidRDefault="00275CCC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auto"/>
          </w:tcPr>
          <w:p w:rsidR="00275CCC" w:rsidRPr="004A68D1" w:rsidRDefault="00275CCC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</w:tcPr>
          <w:p w:rsidR="00275CCC" w:rsidRPr="004A68D1" w:rsidRDefault="00275CCC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</w:tcPr>
          <w:p w:rsidR="00275CCC" w:rsidRPr="004A68D1" w:rsidRDefault="00275CCC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</w:tcPr>
          <w:p w:rsidR="00275CCC" w:rsidRPr="004A68D1" w:rsidRDefault="00275CCC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420712" w:rsidRPr="004A68D1" w:rsidTr="003F07A9">
        <w:trPr>
          <w:trHeight w:val="102"/>
        </w:trPr>
        <w:tc>
          <w:tcPr>
            <w:tcW w:w="516" w:type="dxa"/>
            <w:vMerge w:val="restart"/>
            <w:shd w:val="clear" w:color="auto" w:fill="auto"/>
          </w:tcPr>
          <w:p w:rsidR="00420712" w:rsidRPr="00C63BA4" w:rsidRDefault="00420712" w:rsidP="003F07A9">
            <w:pPr>
              <w:rPr>
                <w:rFonts w:ascii="PT Astra Serif" w:hAnsi="PT Astra Serif"/>
                <w:sz w:val="18"/>
                <w:szCs w:val="18"/>
              </w:rPr>
            </w:pPr>
            <w:r w:rsidRPr="00C63BA4">
              <w:rPr>
                <w:rFonts w:ascii="PT Astra Serif" w:hAnsi="PT Astra Serif"/>
                <w:sz w:val="18"/>
                <w:szCs w:val="18"/>
              </w:rPr>
              <w:t>6</w:t>
            </w:r>
          </w:p>
        </w:tc>
        <w:tc>
          <w:tcPr>
            <w:tcW w:w="1512" w:type="dxa"/>
            <w:vMerge w:val="restart"/>
            <w:shd w:val="clear" w:color="auto" w:fill="auto"/>
          </w:tcPr>
          <w:p w:rsidR="00420712" w:rsidRPr="00B35903" w:rsidRDefault="00420712" w:rsidP="00FD621C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Лапсуй М.П.</w:t>
            </w:r>
          </w:p>
        </w:tc>
        <w:tc>
          <w:tcPr>
            <w:tcW w:w="915" w:type="dxa"/>
            <w:vMerge w:val="restart"/>
          </w:tcPr>
          <w:p w:rsidR="00420712" w:rsidRPr="004A68D1" w:rsidRDefault="00420712" w:rsidP="003F07A9">
            <w:pPr>
              <w:rPr>
                <w:rFonts w:ascii="PT Astra Serif" w:hAnsi="PT Astra Serif"/>
                <w:sz w:val="18"/>
                <w:szCs w:val="18"/>
              </w:rPr>
            </w:pPr>
            <w:r w:rsidRPr="004A68D1">
              <w:rPr>
                <w:rFonts w:ascii="PT Astra Serif" w:hAnsi="PT Astra Serif"/>
                <w:sz w:val="18"/>
                <w:szCs w:val="18"/>
              </w:rPr>
              <w:t>депутат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420712" w:rsidRPr="004A68D1" w:rsidRDefault="00420712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квартира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420712" w:rsidRPr="004A68D1" w:rsidRDefault="00420712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420712" w:rsidRPr="004A68D1" w:rsidRDefault="00420712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14,2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420712" w:rsidRPr="004A68D1" w:rsidRDefault="00420712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>
              <w:rPr>
                <w:rFonts w:ascii="PT Astra Serif" w:hAnsi="PT Astra Serif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420712" w:rsidRPr="004A68D1" w:rsidRDefault="00420712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8" w:type="dxa"/>
            <w:vMerge w:val="restart"/>
            <w:shd w:val="clear" w:color="auto" w:fill="auto"/>
          </w:tcPr>
          <w:p w:rsidR="00420712" w:rsidRPr="004A68D1" w:rsidRDefault="00420712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1" w:type="dxa"/>
            <w:vMerge w:val="restart"/>
            <w:shd w:val="clear" w:color="auto" w:fill="auto"/>
          </w:tcPr>
          <w:p w:rsidR="00420712" w:rsidRPr="004A68D1" w:rsidRDefault="00420712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</w:tcPr>
          <w:p w:rsidR="00420712" w:rsidRPr="00420712" w:rsidRDefault="00420712" w:rsidP="003F07A9">
            <w:pPr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снегоход </w:t>
            </w:r>
            <w:r>
              <w:rPr>
                <w:rFonts w:ascii="PT Astra Serif" w:hAnsi="PT Astra Serif"/>
                <w:sz w:val="18"/>
                <w:szCs w:val="18"/>
                <w:lang w:val="en-US"/>
              </w:rPr>
              <w:t>YAMAHA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420712" w:rsidRPr="004A68D1" w:rsidRDefault="00420712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2 462 280,21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420712" w:rsidRPr="004A68D1" w:rsidRDefault="00420712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420712" w:rsidRPr="004A68D1" w:rsidTr="003F07A9">
        <w:trPr>
          <w:trHeight w:val="139"/>
        </w:trPr>
        <w:tc>
          <w:tcPr>
            <w:tcW w:w="516" w:type="dxa"/>
            <w:vMerge/>
            <w:shd w:val="clear" w:color="auto" w:fill="auto"/>
          </w:tcPr>
          <w:p w:rsidR="00420712" w:rsidRPr="00C63BA4" w:rsidRDefault="00420712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12" w:type="dxa"/>
            <w:vMerge/>
            <w:shd w:val="clear" w:color="auto" w:fill="auto"/>
          </w:tcPr>
          <w:p w:rsidR="00420712" w:rsidRDefault="00420712" w:rsidP="00FD621C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15" w:type="dxa"/>
            <w:vMerge/>
          </w:tcPr>
          <w:p w:rsidR="00420712" w:rsidRPr="004A68D1" w:rsidRDefault="00420712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420712" w:rsidRDefault="00420712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420712" w:rsidRDefault="00420712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420712" w:rsidRDefault="00420712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420712" w:rsidRDefault="00420712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420712" w:rsidRPr="004A68D1" w:rsidRDefault="00420712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:rsidR="00420712" w:rsidRPr="004A68D1" w:rsidRDefault="00420712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420712" w:rsidRPr="004A68D1" w:rsidRDefault="00420712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</w:tcPr>
          <w:p w:rsidR="00420712" w:rsidRPr="004A68D1" w:rsidRDefault="00420712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снегоход </w:t>
            </w:r>
            <w:r>
              <w:rPr>
                <w:rFonts w:ascii="PT Astra Serif" w:hAnsi="PT Astra Serif"/>
                <w:sz w:val="18"/>
                <w:szCs w:val="18"/>
                <w:lang w:val="en-US"/>
              </w:rPr>
              <w:t>YAMAHA</w:t>
            </w:r>
          </w:p>
        </w:tc>
        <w:tc>
          <w:tcPr>
            <w:tcW w:w="1275" w:type="dxa"/>
            <w:vMerge/>
            <w:shd w:val="clear" w:color="auto" w:fill="auto"/>
          </w:tcPr>
          <w:p w:rsidR="00420712" w:rsidRDefault="00420712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420712" w:rsidRPr="004A68D1" w:rsidRDefault="00420712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420712" w:rsidRPr="004A68D1" w:rsidTr="003F07A9">
        <w:trPr>
          <w:trHeight w:val="102"/>
        </w:trPr>
        <w:tc>
          <w:tcPr>
            <w:tcW w:w="516" w:type="dxa"/>
            <w:vMerge/>
            <w:shd w:val="clear" w:color="auto" w:fill="auto"/>
          </w:tcPr>
          <w:p w:rsidR="00420712" w:rsidRPr="00C63BA4" w:rsidRDefault="00420712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12" w:type="dxa"/>
            <w:vMerge/>
            <w:shd w:val="clear" w:color="auto" w:fill="auto"/>
          </w:tcPr>
          <w:p w:rsidR="00420712" w:rsidRDefault="00420712" w:rsidP="00FD621C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15" w:type="dxa"/>
            <w:vMerge/>
          </w:tcPr>
          <w:p w:rsidR="00420712" w:rsidRPr="004A68D1" w:rsidRDefault="00420712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420712" w:rsidRDefault="00420712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420712" w:rsidRDefault="00420712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420712" w:rsidRDefault="00420712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420712" w:rsidRDefault="00420712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420712" w:rsidRPr="004A68D1" w:rsidRDefault="00420712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:rsidR="00420712" w:rsidRPr="004A68D1" w:rsidRDefault="00420712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420712" w:rsidRPr="004A68D1" w:rsidRDefault="00420712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</w:tcPr>
          <w:p w:rsidR="00420712" w:rsidRPr="004A68D1" w:rsidRDefault="00420712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лодка ОБЬ</w:t>
            </w:r>
          </w:p>
        </w:tc>
        <w:tc>
          <w:tcPr>
            <w:tcW w:w="1275" w:type="dxa"/>
            <w:vMerge/>
            <w:shd w:val="clear" w:color="auto" w:fill="auto"/>
          </w:tcPr>
          <w:p w:rsidR="00420712" w:rsidRDefault="00420712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420712" w:rsidRPr="004A68D1" w:rsidRDefault="00420712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420712" w:rsidRPr="004A68D1" w:rsidTr="003F07A9">
        <w:trPr>
          <w:trHeight w:val="129"/>
        </w:trPr>
        <w:tc>
          <w:tcPr>
            <w:tcW w:w="516" w:type="dxa"/>
            <w:vMerge/>
            <w:shd w:val="clear" w:color="auto" w:fill="auto"/>
          </w:tcPr>
          <w:p w:rsidR="00420712" w:rsidRPr="00C63BA4" w:rsidRDefault="00420712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12" w:type="dxa"/>
            <w:vMerge/>
            <w:shd w:val="clear" w:color="auto" w:fill="auto"/>
          </w:tcPr>
          <w:p w:rsidR="00420712" w:rsidRDefault="00420712" w:rsidP="00FD621C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15" w:type="dxa"/>
            <w:vMerge/>
          </w:tcPr>
          <w:p w:rsidR="00420712" w:rsidRPr="004A68D1" w:rsidRDefault="00420712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420712" w:rsidRDefault="00420712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420712" w:rsidRDefault="00420712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420712" w:rsidRDefault="00420712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420712" w:rsidRDefault="00420712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420712" w:rsidRPr="004A68D1" w:rsidRDefault="00420712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:rsidR="00420712" w:rsidRPr="004A68D1" w:rsidRDefault="00420712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420712" w:rsidRPr="004A68D1" w:rsidRDefault="00420712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</w:tcPr>
          <w:p w:rsidR="00420712" w:rsidRPr="00420712" w:rsidRDefault="00420712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лодочный мотор </w:t>
            </w:r>
            <w:r>
              <w:rPr>
                <w:rFonts w:ascii="PT Astra Serif" w:hAnsi="PT Astra Serif"/>
                <w:sz w:val="18"/>
                <w:szCs w:val="18"/>
                <w:lang w:val="en-US"/>
              </w:rPr>
              <w:t>TOHATSU</w:t>
            </w:r>
          </w:p>
        </w:tc>
        <w:tc>
          <w:tcPr>
            <w:tcW w:w="1275" w:type="dxa"/>
            <w:vMerge/>
            <w:shd w:val="clear" w:color="auto" w:fill="auto"/>
          </w:tcPr>
          <w:p w:rsidR="00420712" w:rsidRDefault="00420712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420712" w:rsidRPr="004A68D1" w:rsidRDefault="00420712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E128B3" w:rsidRPr="004A68D1" w:rsidTr="003F07A9">
        <w:trPr>
          <w:trHeight w:val="111"/>
        </w:trPr>
        <w:tc>
          <w:tcPr>
            <w:tcW w:w="516" w:type="dxa"/>
            <w:vMerge w:val="restart"/>
            <w:shd w:val="clear" w:color="auto" w:fill="auto"/>
          </w:tcPr>
          <w:p w:rsidR="00E128B3" w:rsidRPr="00C63BA4" w:rsidRDefault="00E128B3" w:rsidP="003F07A9">
            <w:pPr>
              <w:rPr>
                <w:rFonts w:ascii="PT Astra Serif" w:hAnsi="PT Astra Serif"/>
                <w:sz w:val="18"/>
                <w:szCs w:val="18"/>
              </w:rPr>
            </w:pPr>
            <w:r w:rsidRPr="00C63BA4">
              <w:rPr>
                <w:rFonts w:ascii="PT Astra Serif" w:hAnsi="PT Astra Serif"/>
                <w:sz w:val="18"/>
                <w:szCs w:val="18"/>
              </w:rPr>
              <w:t>7</w:t>
            </w:r>
          </w:p>
        </w:tc>
        <w:tc>
          <w:tcPr>
            <w:tcW w:w="1512" w:type="dxa"/>
            <w:vMerge w:val="restart"/>
            <w:shd w:val="clear" w:color="auto" w:fill="auto"/>
          </w:tcPr>
          <w:p w:rsidR="00E128B3" w:rsidRPr="00B35903" w:rsidRDefault="00E128B3" w:rsidP="00FD621C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Матвиенко Н.А.</w:t>
            </w:r>
          </w:p>
          <w:p w:rsidR="00E128B3" w:rsidRPr="00B35903" w:rsidRDefault="00E128B3" w:rsidP="00FD621C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15" w:type="dxa"/>
            <w:vMerge w:val="restart"/>
          </w:tcPr>
          <w:p w:rsidR="00E128B3" w:rsidRPr="004A68D1" w:rsidRDefault="00E128B3" w:rsidP="003F07A9">
            <w:pPr>
              <w:rPr>
                <w:rFonts w:ascii="PT Astra Serif" w:hAnsi="PT Astra Serif"/>
                <w:sz w:val="18"/>
                <w:szCs w:val="18"/>
              </w:rPr>
            </w:pPr>
            <w:r w:rsidRPr="004A68D1">
              <w:rPr>
                <w:rFonts w:ascii="PT Astra Serif" w:hAnsi="PT Astra Serif"/>
                <w:sz w:val="18"/>
                <w:szCs w:val="18"/>
              </w:rPr>
              <w:t>депутат</w:t>
            </w:r>
          </w:p>
        </w:tc>
        <w:tc>
          <w:tcPr>
            <w:tcW w:w="1418" w:type="dxa"/>
            <w:shd w:val="clear" w:color="auto" w:fill="auto"/>
          </w:tcPr>
          <w:p w:rsidR="00E128B3" w:rsidRPr="004A68D1" w:rsidRDefault="00E128B3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квартира</w:t>
            </w:r>
          </w:p>
        </w:tc>
        <w:tc>
          <w:tcPr>
            <w:tcW w:w="1559" w:type="dxa"/>
            <w:shd w:val="clear" w:color="auto" w:fill="auto"/>
          </w:tcPr>
          <w:p w:rsidR="00E128B3" w:rsidRDefault="00E128B3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общая долевая,</w:t>
            </w:r>
          </w:p>
          <w:p w:rsidR="00E128B3" w:rsidRPr="004A68D1" w:rsidRDefault="00E128B3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1/4</w:t>
            </w:r>
          </w:p>
        </w:tc>
        <w:tc>
          <w:tcPr>
            <w:tcW w:w="851" w:type="dxa"/>
            <w:shd w:val="clear" w:color="auto" w:fill="auto"/>
          </w:tcPr>
          <w:p w:rsidR="00E128B3" w:rsidRPr="004A68D1" w:rsidRDefault="00E128B3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39,2</w:t>
            </w:r>
          </w:p>
        </w:tc>
        <w:tc>
          <w:tcPr>
            <w:tcW w:w="850" w:type="dxa"/>
            <w:shd w:val="clear" w:color="auto" w:fill="auto"/>
          </w:tcPr>
          <w:p w:rsidR="00E128B3" w:rsidRPr="004A68D1" w:rsidRDefault="00E128B3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E128B3" w:rsidRPr="004A68D1" w:rsidRDefault="00E128B3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квартира</w:t>
            </w:r>
          </w:p>
        </w:tc>
        <w:tc>
          <w:tcPr>
            <w:tcW w:w="708" w:type="dxa"/>
            <w:vMerge w:val="restart"/>
            <w:shd w:val="clear" w:color="auto" w:fill="auto"/>
          </w:tcPr>
          <w:p w:rsidR="00E128B3" w:rsidRPr="004A68D1" w:rsidRDefault="00E128B3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57,7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E128B3" w:rsidRPr="004A68D1" w:rsidRDefault="00E128B3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E128B3" w:rsidRPr="004A68D1" w:rsidRDefault="00E128B3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vMerge w:val="restart"/>
            <w:shd w:val="clear" w:color="auto" w:fill="auto"/>
          </w:tcPr>
          <w:p w:rsidR="00E128B3" w:rsidRPr="004A68D1" w:rsidRDefault="00E128B3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1 930 983,91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E128B3" w:rsidRPr="004A68D1" w:rsidRDefault="00E128B3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E128B3" w:rsidRPr="004A68D1" w:rsidTr="003F07A9">
        <w:trPr>
          <w:trHeight w:val="331"/>
        </w:trPr>
        <w:tc>
          <w:tcPr>
            <w:tcW w:w="516" w:type="dxa"/>
            <w:vMerge/>
            <w:shd w:val="clear" w:color="auto" w:fill="auto"/>
          </w:tcPr>
          <w:p w:rsidR="00E128B3" w:rsidRPr="00C63BA4" w:rsidRDefault="00E128B3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1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128B3" w:rsidRPr="00B35903" w:rsidRDefault="00E128B3" w:rsidP="00FD621C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15" w:type="dxa"/>
            <w:vMerge/>
            <w:tcBorders>
              <w:bottom w:val="single" w:sz="4" w:space="0" w:color="auto"/>
            </w:tcBorders>
          </w:tcPr>
          <w:p w:rsidR="00E128B3" w:rsidRPr="004A68D1" w:rsidRDefault="00E128B3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E128B3" w:rsidRPr="004A68D1" w:rsidRDefault="00E128B3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квартира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E128B3" w:rsidRDefault="00E128B3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общая долевая,</w:t>
            </w:r>
          </w:p>
          <w:p w:rsidR="00E128B3" w:rsidRPr="004A68D1" w:rsidRDefault="00E128B3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1/2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E128B3" w:rsidRPr="004A68D1" w:rsidRDefault="00E128B3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54,0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:rsidR="00E128B3" w:rsidRPr="004A68D1" w:rsidRDefault="00E128B3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128B3" w:rsidRPr="004A68D1" w:rsidRDefault="00E128B3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128B3" w:rsidRPr="004A68D1" w:rsidRDefault="00E128B3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128B3" w:rsidRPr="004A68D1" w:rsidRDefault="00E128B3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128B3" w:rsidRPr="004A68D1" w:rsidRDefault="00E128B3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128B3" w:rsidRPr="004A68D1" w:rsidRDefault="00E128B3" w:rsidP="003F07A9">
            <w:pPr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E128B3" w:rsidRPr="004A68D1" w:rsidRDefault="00E128B3" w:rsidP="003F07A9">
            <w:pPr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</w:tr>
      <w:tr w:rsidR="00E128B3" w:rsidRPr="004A68D1" w:rsidTr="003F07A9">
        <w:trPr>
          <w:trHeight w:val="83"/>
        </w:trPr>
        <w:tc>
          <w:tcPr>
            <w:tcW w:w="516" w:type="dxa"/>
            <w:vMerge/>
            <w:shd w:val="clear" w:color="auto" w:fill="auto"/>
          </w:tcPr>
          <w:p w:rsidR="00E128B3" w:rsidRPr="00C63BA4" w:rsidRDefault="00E128B3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12" w:type="dxa"/>
            <w:vMerge w:val="restart"/>
            <w:shd w:val="clear" w:color="auto" w:fill="auto"/>
          </w:tcPr>
          <w:p w:rsidR="00E128B3" w:rsidRPr="00B35903" w:rsidRDefault="00E128B3" w:rsidP="00FD621C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35903">
              <w:rPr>
                <w:rFonts w:ascii="PT Astra Serif" w:hAnsi="PT Astra Serif"/>
                <w:sz w:val="18"/>
                <w:szCs w:val="18"/>
              </w:rPr>
              <w:t>супруг</w:t>
            </w:r>
            <w:bookmarkStart w:id="0" w:name="_GoBack"/>
            <w:bookmarkEnd w:id="0"/>
          </w:p>
        </w:tc>
        <w:tc>
          <w:tcPr>
            <w:tcW w:w="915" w:type="dxa"/>
            <w:vMerge w:val="restart"/>
          </w:tcPr>
          <w:p w:rsidR="00E128B3" w:rsidRPr="004A68D1" w:rsidRDefault="00E128B3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</w:tcPr>
          <w:p w:rsidR="00E128B3" w:rsidRPr="004A68D1" w:rsidRDefault="00E128B3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земельный участок</w:t>
            </w:r>
          </w:p>
        </w:tc>
        <w:tc>
          <w:tcPr>
            <w:tcW w:w="1559" w:type="dxa"/>
            <w:shd w:val="clear" w:color="auto" w:fill="auto"/>
          </w:tcPr>
          <w:p w:rsidR="00E128B3" w:rsidRPr="004A68D1" w:rsidRDefault="00E128B3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  <w:shd w:val="clear" w:color="auto" w:fill="auto"/>
          </w:tcPr>
          <w:p w:rsidR="00E128B3" w:rsidRPr="004A68D1" w:rsidRDefault="00E128B3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750,0</w:t>
            </w:r>
          </w:p>
        </w:tc>
        <w:tc>
          <w:tcPr>
            <w:tcW w:w="850" w:type="dxa"/>
            <w:shd w:val="clear" w:color="auto" w:fill="auto"/>
          </w:tcPr>
          <w:p w:rsidR="00E128B3" w:rsidRPr="004A68D1" w:rsidRDefault="00E128B3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E128B3" w:rsidRPr="004A68D1" w:rsidRDefault="00E128B3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квартира</w:t>
            </w:r>
          </w:p>
        </w:tc>
        <w:tc>
          <w:tcPr>
            <w:tcW w:w="708" w:type="dxa"/>
            <w:vMerge w:val="restart"/>
            <w:shd w:val="clear" w:color="auto" w:fill="auto"/>
          </w:tcPr>
          <w:p w:rsidR="00E128B3" w:rsidRPr="004A68D1" w:rsidRDefault="00E128B3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57,7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E128B3" w:rsidRPr="004A68D1" w:rsidRDefault="00E128B3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E128B3" w:rsidRDefault="00E128B3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легковой автомобиль </w:t>
            </w:r>
          </w:p>
          <w:p w:rsidR="00E128B3" w:rsidRPr="004A68D1" w:rsidRDefault="00E128B3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ФОЛЬКСВАГЕН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E128B3" w:rsidRPr="004A68D1" w:rsidRDefault="00E128B3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2 459 835,40</w:t>
            </w:r>
          </w:p>
        </w:tc>
        <w:tc>
          <w:tcPr>
            <w:tcW w:w="1418" w:type="dxa"/>
            <w:vMerge/>
            <w:shd w:val="clear" w:color="auto" w:fill="auto"/>
          </w:tcPr>
          <w:p w:rsidR="00E128B3" w:rsidRPr="004A68D1" w:rsidRDefault="00E128B3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E128B3" w:rsidRPr="004A68D1" w:rsidTr="003F07A9">
        <w:trPr>
          <w:trHeight w:val="102"/>
        </w:trPr>
        <w:tc>
          <w:tcPr>
            <w:tcW w:w="516" w:type="dxa"/>
            <w:vMerge/>
            <w:shd w:val="clear" w:color="auto" w:fill="auto"/>
          </w:tcPr>
          <w:p w:rsidR="00E128B3" w:rsidRPr="00C63BA4" w:rsidRDefault="00E128B3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12" w:type="dxa"/>
            <w:vMerge/>
            <w:shd w:val="clear" w:color="auto" w:fill="auto"/>
          </w:tcPr>
          <w:p w:rsidR="00E128B3" w:rsidRPr="00B35903" w:rsidRDefault="00E128B3" w:rsidP="00FD621C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15" w:type="dxa"/>
            <w:vMerge/>
          </w:tcPr>
          <w:p w:rsidR="00E128B3" w:rsidRPr="004A68D1" w:rsidRDefault="00E128B3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</w:tcPr>
          <w:p w:rsidR="00E128B3" w:rsidRPr="004A68D1" w:rsidRDefault="00E128B3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квартира</w:t>
            </w:r>
          </w:p>
        </w:tc>
        <w:tc>
          <w:tcPr>
            <w:tcW w:w="1559" w:type="dxa"/>
            <w:shd w:val="clear" w:color="auto" w:fill="auto"/>
          </w:tcPr>
          <w:p w:rsidR="00E128B3" w:rsidRDefault="00E128B3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общая долевая,</w:t>
            </w:r>
          </w:p>
          <w:p w:rsidR="00E128B3" w:rsidRPr="004A68D1" w:rsidRDefault="00E128B3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1/4</w:t>
            </w:r>
          </w:p>
        </w:tc>
        <w:tc>
          <w:tcPr>
            <w:tcW w:w="851" w:type="dxa"/>
            <w:shd w:val="clear" w:color="auto" w:fill="auto"/>
          </w:tcPr>
          <w:p w:rsidR="00E128B3" w:rsidRPr="004A68D1" w:rsidRDefault="00E128B3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39,2</w:t>
            </w:r>
          </w:p>
        </w:tc>
        <w:tc>
          <w:tcPr>
            <w:tcW w:w="850" w:type="dxa"/>
            <w:shd w:val="clear" w:color="auto" w:fill="auto"/>
          </w:tcPr>
          <w:p w:rsidR="00E128B3" w:rsidRPr="004A68D1" w:rsidRDefault="00E128B3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/>
            <w:shd w:val="clear" w:color="auto" w:fill="auto"/>
          </w:tcPr>
          <w:p w:rsidR="00E128B3" w:rsidRPr="004A68D1" w:rsidRDefault="00E128B3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:rsidR="00E128B3" w:rsidRPr="004A68D1" w:rsidRDefault="00E128B3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E128B3" w:rsidRPr="004A68D1" w:rsidRDefault="00E128B3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E128B3" w:rsidRPr="004A68D1" w:rsidRDefault="00E128B3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E128B3" w:rsidRDefault="00E128B3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E128B3" w:rsidRPr="004A68D1" w:rsidRDefault="00E128B3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E128B3" w:rsidRPr="004A68D1" w:rsidTr="003F07A9">
        <w:trPr>
          <w:trHeight w:val="96"/>
        </w:trPr>
        <w:tc>
          <w:tcPr>
            <w:tcW w:w="516" w:type="dxa"/>
            <w:vMerge/>
            <w:shd w:val="clear" w:color="auto" w:fill="auto"/>
          </w:tcPr>
          <w:p w:rsidR="00E128B3" w:rsidRPr="00C63BA4" w:rsidRDefault="00E128B3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12" w:type="dxa"/>
            <w:vMerge/>
            <w:shd w:val="clear" w:color="auto" w:fill="auto"/>
          </w:tcPr>
          <w:p w:rsidR="00E128B3" w:rsidRPr="00B35903" w:rsidRDefault="00E128B3" w:rsidP="00FD621C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15" w:type="dxa"/>
            <w:vMerge/>
          </w:tcPr>
          <w:p w:rsidR="00E128B3" w:rsidRPr="004A68D1" w:rsidRDefault="00E128B3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</w:tcPr>
          <w:p w:rsidR="00E128B3" w:rsidRPr="004A68D1" w:rsidRDefault="00E128B3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квартира</w:t>
            </w:r>
          </w:p>
        </w:tc>
        <w:tc>
          <w:tcPr>
            <w:tcW w:w="1559" w:type="dxa"/>
            <w:shd w:val="clear" w:color="auto" w:fill="auto"/>
          </w:tcPr>
          <w:p w:rsidR="00E128B3" w:rsidRDefault="00E128B3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общая долевая,</w:t>
            </w:r>
          </w:p>
          <w:p w:rsidR="00E128B3" w:rsidRPr="004A68D1" w:rsidRDefault="00E128B3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1/2</w:t>
            </w:r>
          </w:p>
        </w:tc>
        <w:tc>
          <w:tcPr>
            <w:tcW w:w="851" w:type="dxa"/>
            <w:shd w:val="clear" w:color="auto" w:fill="auto"/>
          </w:tcPr>
          <w:p w:rsidR="00E128B3" w:rsidRPr="004A68D1" w:rsidRDefault="00E128B3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54,0</w:t>
            </w:r>
          </w:p>
        </w:tc>
        <w:tc>
          <w:tcPr>
            <w:tcW w:w="850" w:type="dxa"/>
            <w:shd w:val="clear" w:color="auto" w:fill="auto"/>
          </w:tcPr>
          <w:p w:rsidR="00E128B3" w:rsidRPr="004A68D1" w:rsidRDefault="00E128B3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/>
            <w:shd w:val="clear" w:color="auto" w:fill="auto"/>
          </w:tcPr>
          <w:p w:rsidR="00E128B3" w:rsidRPr="004A68D1" w:rsidRDefault="00E128B3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:rsidR="00E128B3" w:rsidRPr="004A68D1" w:rsidRDefault="00E128B3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E128B3" w:rsidRPr="004A68D1" w:rsidRDefault="00E128B3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E128B3" w:rsidRPr="004A68D1" w:rsidRDefault="00E128B3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E128B3" w:rsidRDefault="00E128B3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E128B3" w:rsidRPr="004A68D1" w:rsidRDefault="00E128B3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805F85" w:rsidRPr="004A68D1" w:rsidTr="003F07A9">
        <w:trPr>
          <w:trHeight w:val="213"/>
        </w:trPr>
        <w:tc>
          <w:tcPr>
            <w:tcW w:w="516" w:type="dxa"/>
            <w:vMerge w:val="restart"/>
            <w:shd w:val="clear" w:color="auto" w:fill="auto"/>
          </w:tcPr>
          <w:p w:rsidR="00805F85" w:rsidRPr="00C63BA4" w:rsidRDefault="00805F85" w:rsidP="003F07A9">
            <w:pPr>
              <w:rPr>
                <w:rFonts w:ascii="PT Astra Serif" w:hAnsi="PT Astra Serif"/>
                <w:sz w:val="18"/>
                <w:szCs w:val="18"/>
              </w:rPr>
            </w:pPr>
            <w:r w:rsidRPr="00C63BA4">
              <w:rPr>
                <w:rFonts w:ascii="PT Astra Serif" w:hAnsi="PT Astra Serif"/>
                <w:sz w:val="18"/>
                <w:szCs w:val="18"/>
              </w:rPr>
              <w:t>8</w:t>
            </w:r>
          </w:p>
        </w:tc>
        <w:tc>
          <w:tcPr>
            <w:tcW w:w="1512" w:type="dxa"/>
            <w:shd w:val="clear" w:color="auto" w:fill="auto"/>
          </w:tcPr>
          <w:p w:rsidR="00805F85" w:rsidRPr="00B35903" w:rsidRDefault="00805F85" w:rsidP="00FD621C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Тэсида Б.А.</w:t>
            </w:r>
          </w:p>
        </w:tc>
        <w:tc>
          <w:tcPr>
            <w:tcW w:w="915" w:type="dxa"/>
          </w:tcPr>
          <w:p w:rsidR="00805F85" w:rsidRPr="004A68D1" w:rsidRDefault="00805F85" w:rsidP="003F07A9">
            <w:pPr>
              <w:rPr>
                <w:rFonts w:ascii="PT Astra Serif" w:hAnsi="PT Astra Serif"/>
                <w:sz w:val="18"/>
                <w:szCs w:val="18"/>
              </w:rPr>
            </w:pPr>
            <w:r w:rsidRPr="004A68D1">
              <w:rPr>
                <w:rFonts w:ascii="PT Astra Serif" w:hAnsi="PT Astra Serif"/>
                <w:sz w:val="18"/>
                <w:szCs w:val="18"/>
              </w:rPr>
              <w:t>депутат</w:t>
            </w:r>
          </w:p>
        </w:tc>
        <w:tc>
          <w:tcPr>
            <w:tcW w:w="1418" w:type="dxa"/>
            <w:shd w:val="clear" w:color="auto" w:fill="auto"/>
          </w:tcPr>
          <w:p w:rsidR="00805F85" w:rsidRPr="004A68D1" w:rsidRDefault="00805F85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</w:tcPr>
          <w:p w:rsidR="00805F85" w:rsidRPr="004A68D1" w:rsidRDefault="00805F85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auto"/>
          </w:tcPr>
          <w:p w:rsidR="00805F85" w:rsidRPr="004A68D1" w:rsidRDefault="00805F85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</w:tcPr>
          <w:p w:rsidR="00805F85" w:rsidRPr="004A68D1" w:rsidRDefault="00805F85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</w:tcPr>
          <w:p w:rsidR="00805F85" w:rsidRPr="004A68D1" w:rsidRDefault="00805F85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квартира</w:t>
            </w:r>
          </w:p>
        </w:tc>
        <w:tc>
          <w:tcPr>
            <w:tcW w:w="708" w:type="dxa"/>
            <w:shd w:val="clear" w:color="auto" w:fill="auto"/>
          </w:tcPr>
          <w:p w:rsidR="00805F85" w:rsidRPr="004A68D1" w:rsidRDefault="00805F85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61,6</w:t>
            </w:r>
          </w:p>
        </w:tc>
        <w:tc>
          <w:tcPr>
            <w:tcW w:w="851" w:type="dxa"/>
            <w:shd w:val="clear" w:color="auto" w:fill="auto"/>
          </w:tcPr>
          <w:p w:rsidR="00805F85" w:rsidRPr="004A68D1" w:rsidRDefault="00805F85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shd w:val="clear" w:color="auto" w:fill="auto"/>
          </w:tcPr>
          <w:p w:rsidR="00805F85" w:rsidRPr="004A68D1" w:rsidRDefault="00805F85" w:rsidP="003F07A9">
            <w:pPr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</w:p>
        </w:tc>
        <w:tc>
          <w:tcPr>
            <w:tcW w:w="1275" w:type="dxa"/>
            <w:shd w:val="clear" w:color="auto" w:fill="auto"/>
          </w:tcPr>
          <w:p w:rsidR="00805F85" w:rsidRPr="004A68D1" w:rsidRDefault="00805F85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82 656,00</w:t>
            </w:r>
          </w:p>
        </w:tc>
        <w:tc>
          <w:tcPr>
            <w:tcW w:w="1418" w:type="dxa"/>
            <w:shd w:val="clear" w:color="auto" w:fill="auto"/>
          </w:tcPr>
          <w:p w:rsidR="00805F85" w:rsidRPr="004A68D1" w:rsidRDefault="00805F85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805F85" w:rsidRPr="004A68D1" w:rsidTr="003F07A9">
        <w:trPr>
          <w:trHeight w:val="286"/>
        </w:trPr>
        <w:tc>
          <w:tcPr>
            <w:tcW w:w="516" w:type="dxa"/>
            <w:vMerge/>
            <w:shd w:val="clear" w:color="auto" w:fill="auto"/>
          </w:tcPr>
          <w:p w:rsidR="00805F85" w:rsidRPr="00C63BA4" w:rsidRDefault="00805F85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12" w:type="dxa"/>
            <w:shd w:val="clear" w:color="auto" w:fill="auto"/>
          </w:tcPr>
          <w:p w:rsidR="00805F85" w:rsidRPr="00B35903" w:rsidRDefault="00805F85" w:rsidP="00FD621C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35903">
              <w:rPr>
                <w:rFonts w:ascii="PT Astra Serif" w:hAnsi="PT Astra Serif"/>
                <w:sz w:val="18"/>
                <w:szCs w:val="18"/>
              </w:rPr>
              <w:t>супруга</w:t>
            </w:r>
          </w:p>
        </w:tc>
        <w:tc>
          <w:tcPr>
            <w:tcW w:w="915" w:type="dxa"/>
          </w:tcPr>
          <w:p w:rsidR="00805F85" w:rsidRPr="004A68D1" w:rsidRDefault="00805F85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</w:tcPr>
          <w:p w:rsidR="00805F85" w:rsidRPr="004A68D1" w:rsidRDefault="00805F85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</w:tcPr>
          <w:p w:rsidR="00805F85" w:rsidRPr="004A68D1" w:rsidRDefault="00805F85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auto"/>
          </w:tcPr>
          <w:p w:rsidR="00805F85" w:rsidRPr="004A68D1" w:rsidRDefault="00805F85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</w:tcPr>
          <w:p w:rsidR="00805F85" w:rsidRPr="004A68D1" w:rsidRDefault="00805F85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</w:tcPr>
          <w:p w:rsidR="00805F85" w:rsidRPr="004A68D1" w:rsidRDefault="00805F85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квартира</w:t>
            </w:r>
          </w:p>
        </w:tc>
        <w:tc>
          <w:tcPr>
            <w:tcW w:w="708" w:type="dxa"/>
            <w:shd w:val="clear" w:color="auto" w:fill="auto"/>
          </w:tcPr>
          <w:p w:rsidR="00805F85" w:rsidRPr="004A68D1" w:rsidRDefault="00805F85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61,6</w:t>
            </w:r>
          </w:p>
        </w:tc>
        <w:tc>
          <w:tcPr>
            <w:tcW w:w="851" w:type="dxa"/>
            <w:shd w:val="clear" w:color="auto" w:fill="auto"/>
          </w:tcPr>
          <w:p w:rsidR="00805F85" w:rsidRPr="004A68D1" w:rsidRDefault="00805F85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shd w:val="clear" w:color="auto" w:fill="auto"/>
          </w:tcPr>
          <w:p w:rsidR="00805F85" w:rsidRPr="004A68D1" w:rsidRDefault="00805F85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</w:tcPr>
          <w:p w:rsidR="00805F85" w:rsidRPr="004A68D1" w:rsidRDefault="00805F85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100 313,62</w:t>
            </w:r>
          </w:p>
        </w:tc>
        <w:tc>
          <w:tcPr>
            <w:tcW w:w="1418" w:type="dxa"/>
            <w:shd w:val="clear" w:color="auto" w:fill="auto"/>
          </w:tcPr>
          <w:p w:rsidR="00805F85" w:rsidRPr="004A68D1" w:rsidRDefault="00805F85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805F85" w:rsidRPr="004A68D1" w:rsidTr="003F07A9">
        <w:trPr>
          <w:trHeight w:val="120"/>
        </w:trPr>
        <w:tc>
          <w:tcPr>
            <w:tcW w:w="516" w:type="dxa"/>
            <w:vMerge/>
            <w:shd w:val="clear" w:color="auto" w:fill="auto"/>
          </w:tcPr>
          <w:p w:rsidR="00805F85" w:rsidRPr="00C63BA4" w:rsidRDefault="00805F85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12" w:type="dxa"/>
            <w:shd w:val="clear" w:color="auto" w:fill="auto"/>
          </w:tcPr>
          <w:p w:rsidR="00141F8A" w:rsidRPr="00B35903" w:rsidRDefault="00141F8A" w:rsidP="00FD621C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35903">
              <w:rPr>
                <w:rFonts w:ascii="PT Astra Serif" w:hAnsi="PT Astra Serif"/>
                <w:sz w:val="18"/>
                <w:szCs w:val="18"/>
              </w:rPr>
              <w:t>несовершен</w:t>
            </w:r>
          </w:p>
          <w:p w:rsidR="00805F85" w:rsidRPr="00B35903" w:rsidRDefault="00141F8A" w:rsidP="00FD621C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35903">
              <w:rPr>
                <w:rFonts w:ascii="PT Astra Serif" w:hAnsi="PT Astra Serif"/>
                <w:sz w:val="18"/>
                <w:szCs w:val="18"/>
              </w:rPr>
              <w:t>нолетний ребенок</w:t>
            </w:r>
          </w:p>
        </w:tc>
        <w:tc>
          <w:tcPr>
            <w:tcW w:w="915" w:type="dxa"/>
          </w:tcPr>
          <w:p w:rsidR="00805F85" w:rsidRPr="004A68D1" w:rsidRDefault="00805F85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</w:tcPr>
          <w:p w:rsidR="00805F85" w:rsidRPr="004A68D1" w:rsidRDefault="00805F85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</w:tcPr>
          <w:p w:rsidR="00805F85" w:rsidRPr="004A68D1" w:rsidRDefault="00805F85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auto"/>
          </w:tcPr>
          <w:p w:rsidR="00805F85" w:rsidRPr="004A68D1" w:rsidRDefault="00805F85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</w:tcPr>
          <w:p w:rsidR="00805F85" w:rsidRPr="004A68D1" w:rsidRDefault="00805F85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</w:tcPr>
          <w:p w:rsidR="00805F85" w:rsidRDefault="00850505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квартира</w:t>
            </w:r>
          </w:p>
        </w:tc>
        <w:tc>
          <w:tcPr>
            <w:tcW w:w="708" w:type="dxa"/>
            <w:shd w:val="clear" w:color="auto" w:fill="auto"/>
          </w:tcPr>
          <w:p w:rsidR="00805F85" w:rsidRDefault="00850505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61,6</w:t>
            </w:r>
          </w:p>
        </w:tc>
        <w:tc>
          <w:tcPr>
            <w:tcW w:w="851" w:type="dxa"/>
            <w:shd w:val="clear" w:color="auto" w:fill="auto"/>
          </w:tcPr>
          <w:p w:rsidR="00805F85" w:rsidRDefault="00850505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shd w:val="clear" w:color="auto" w:fill="auto"/>
          </w:tcPr>
          <w:p w:rsidR="00805F85" w:rsidRPr="004A68D1" w:rsidRDefault="00805F85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</w:tcPr>
          <w:p w:rsidR="00805F85" w:rsidRDefault="00141F8A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1 393,60</w:t>
            </w:r>
          </w:p>
        </w:tc>
        <w:tc>
          <w:tcPr>
            <w:tcW w:w="1418" w:type="dxa"/>
            <w:shd w:val="clear" w:color="auto" w:fill="auto"/>
          </w:tcPr>
          <w:p w:rsidR="00805F85" w:rsidRPr="004A68D1" w:rsidRDefault="00805F85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805F85" w:rsidRPr="004A68D1" w:rsidTr="003F07A9">
        <w:trPr>
          <w:trHeight w:val="148"/>
        </w:trPr>
        <w:tc>
          <w:tcPr>
            <w:tcW w:w="516" w:type="dxa"/>
            <w:vMerge/>
            <w:shd w:val="clear" w:color="auto" w:fill="auto"/>
          </w:tcPr>
          <w:p w:rsidR="00805F85" w:rsidRPr="00C63BA4" w:rsidRDefault="00805F85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12" w:type="dxa"/>
            <w:shd w:val="clear" w:color="auto" w:fill="auto"/>
          </w:tcPr>
          <w:p w:rsidR="00141F8A" w:rsidRPr="00B35903" w:rsidRDefault="00141F8A" w:rsidP="00FD621C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35903">
              <w:rPr>
                <w:rFonts w:ascii="PT Astra Serif" w:hAnsi="PT Astra Serif"/>
                <w:sz w:val="18"/>
                <w:szCs w:val="18"/>
              </w:rPr>
              <w:t>несовершен</w:t>
            </w:r>
          </w:p>
          <w:p w:rsidR="00805F85" w:rsidRPr="00B35903" w:rsidRDefault="00141F8A" w:rsidP="00FD621C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35903">
              <w:rPr>
                <w:rFonts w:ascii="PT Astra Serif" w:hAnsi="PT Astra Serif"/>
                <w:sz w:val="18"/>
                <w:szCs w:val="18"/>
              </w:rPr>
              <w:t>нолетний ребенок</w:t>
            </w:r>
          </w:p>
        </w:tc>
        <w:tc>
          <w:tcPr>
            <w:tcW w:w="915" w:type="dxa"/>
          </w:tcPr>
          <w:p w:rsidR="00805F85" w:rsidRPr="004A68D1" w:rsidRDefault="00805F85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</w:tcPr>
          <w:p w:rsidR="00805F85" w:rsidRPr="004A68D1" w:rsidRDefault="00805F85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</w:tcPr>
          <w:p w:rsidR="00805F85" w:rsidRPr="004A68D1" w:rsidRDefault="00805F85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auto"/>
          </w:tcPr>
          <w:p w:rsidR="00805F85" w:rsidRPr="004A68D1" w:rsidRDefault="00805F85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</w:tcPr>
          <w:p w:rsidR="00805F85" w:rsidRPr="004A68D1" w:rsidRDefault="00805F85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</w:tcPr>
          <w:p w:rsidR="00805F85" w:rsidRDefault="00850505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квартира</w:t>
            </w:r>
          </w:p>
        </w:tc>
        <w:tc>
          <w:tcPr>
            <w:tcW w:w="708" w:type="dxa"/>
            <w:shd w:val="clear" w:color="auto" w:fill="auto"/>
          </w:tcPr>
          <w:p w:rsidR="00805F85" w:rsidRDefault="00850505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61,6</w:t>
            </w:r>
          </w:p>
        </w:tc>
        <w:tc>
          <w:tcPr>
            <w:tcW w:w="851" w:type="dxa"/>
            <w:shd w:val="clear" w:color="auto" w:fill="auto"/>
          </w:tcPr>
          <w:p w:rsidR="00805F85" w:rsidRDefault="00850505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shd w:val="clear" w:color="auto" w:fill="auto"/>
          </w:tcPr>
          <w:p w:rsidR="00805F85" w:rsidRPr="004A68D1" w:rsidRDefault="00805F85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</w:tcPr>
          <w:p w:rsidR="00805F85" w:rsidRDefault="00850505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1 238,08</w:t>
            </w:r>
          </w:p>
        </w:tc>
        <w:tc>
          <w:tcPr>
            <w:tcW w:w="1418" w:type="dxa"/>
            <w:shd w:val="clear" w:color="auto" w:fill="auto"/>
          </w:tcPr>
          <w:p w:rsidR="00805F85" w:rsidRPr="004A68D1" w:rsidRDefault="00805F85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6A5F96" w:rsidRPr="004A68D1" w:rsidTr="003F07A9">
        <w:trPr>
          <w:trHeight w:val="277"/>
        </w:trPr>
        <w:tc>
          <w:tcPr>
            <w:tcW w:w="516" w:type="dxa"/>
            <w:vMerge w:val="restart"/>
            <w:shd w:val="clear" w:color="auto" w:fill="auto"/>
          </w:tcPr>
          <w:p w:rsidR="006A5F96" w:rsidRPr="00C63BA4" w:rsidRDefault="006A5F96" w:rsidP="003F07A9">
            <w:pPr>
              <w:rPr>
                <w:rFonts w:ascii="PT Astra Serif" w:hAnsi="PT Astra Serif"/>
                <w:sz w:val="18"/>
                <w:szCs w:val="18"/>
              </w:rPr>
            </w:pPr>
            <w:r w:rsidRPr="00C63BA4">
              <w:rPr>
                <w:rFonts w:ascii="PT Astra Serif" w:hAnsi="PT Astra Serif"/>
                <w:sz w:val="18"/>
                <w:szCs w:val="18"/>
              </w:rPr>
              <w:t>9</w:t>
            </w:r>
          </w:p>
        </w:tc>
        <w:tc>
          <w:tcPr>
            <w:tcW w:w="1512" w:type="dxa"/>
            <w:shd w:val="clear" w:color="auto" w:fill="auto"/>
          </w:tcPr>
          <w:p w:rsidR="006A5F96" w:rsidRPr="00B35903" w:rsidRDefault="006A5F96" w:rsidP="00FD621C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Тэсида А.В.</w:t>
            </w:r>
          </w:p>
        </w:tc>
        <w:tc>
          <w:tcPr>
            <w:tcW w:w="915" w:type="dxa"/>
          </w:tcPr>
          <w:p w:rsidR="006A5F96" w:rsidRPr="004A68D1" w:rsidRDefault="006A5F96" w:rsidP="003F07A9">
            <w:pPr>
              <w:rPr>
                <w:rFonts w:ascii="PT Astra Serif" w:hAnsi="PT Astra Serif"/>
                <w:sz w:val="18"/>
                <w:szCs w:val="18"/>
              </w:rPr>
            </w:pPr>
            <w:r w:rsidRPr="004A68D1">
              <w:rPr>
                <w:rFonts w:ascii="PT Astra Serif" w:hAnsi="PT Astra Serif"/>
                <w:sz w:val="18"/>
                <w:szCs w:val="18"/>
              </w:rPr>
              <w:t>депутат</w:t>
            </w:r>
          </w:p>
        </w:tc>
        <w:tc>
          <w:tcPr>
            <w:tcW w:w="1418" w:type="dxa"/>
            <w:shd w:val="clear" w:color="auto" w:fill="auto"/>
          </w:tcPr>
          <w:p w:rsidR="006A5F96" w:rsidRPr="004A68D1" w:rsidRDefault="006A5F96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квартира</w:t>
            </w:r>
          </w:p>
        </w:tc>
        <w:tc>
          <w:tcPr>
            <w:tcW w:w="1559" w:type="dxa"/>
            <w:shd w:val="clear" w:color="auto" w:fill="auto"/>
          </w:tcPr>
          <w:p w:rsidR="006A5F96" w:rsidRPr="004A68D1" w:rsidRDefault="006A5F96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общая совместная</w:t>
            </w:r>
          </w:p>
        </w:tc>
        <w:tc>
          <w:tcPr>
            <w:tcW w:w="851" w:type="dxa"/>
            <w:shd w:val="clear" w:color="auto" w:fill="auto"/>
          </w:tcPr>
          <w:p w:rsidR="006A5F96" w:rsidRPr="004A68D1" w:rsidRDefault="006A5F96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53,6</w:t>
            </w:r>
          </w:p>
        </w:tc>
        <w:tc>
          <w:tcPr>
            <w:tcW w:w="850" w:type="dxa"/>
            <w:shd w:val="clear" w:color="auto" w:fill="auto"/>
          </w:tcPr>
          <w:p w:rsidR="006A5F96" w:rsidRPr="004A68D1" w:rsidRDefault="006A5F96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shd w:val="clear" w:color="auto" w:fill="auto"/>
          </w:tcPr>
          <w:p w:rsidR="006A5F96" w:rsidRPr="003C2E29" w:rsidRDefault="006A5F96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земельный участок</w:t>
            </w:r>
          </w:p>
        </w:tc>
        <w:tc>
          <w:tcPr>
            <w:tcW w:w="708" w:type="dxa"/>
            <w:shd w:val="clear" w:color="auto" w:fill="auto"/>
          </w:tcPr>
          <w:p w:rsidR="006A5F96" w:rsidRPr="004A68D1" w:rsidRDefault="006A5F96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60,0</w:t>
            </w:r>
          </w:p>
        </w:tc>
        <w:tc>
          <w:tcPr>
            <w:tcW w:w="851" w:type="dxa"/>
            <w:shd w:val="clear" w:color="auto" w:fill="auto"/>
          </w:tcPr>
          <w:p w:rsidR="006A5F96" w:rsidRPr="004A68D1" w:rsidRDefault="006A5F96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shd w:val="clear" w:color="auto" w:fill="auto"/>
          </w:tcPr>
          <w:p w:rsidR="006A5F96" w:rsidRPr="007E733D" w:rsidRDefault="006A5F96" w:rsidP="003F07A9">
            <w:pPr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снегоход </w:t>
            </w:r>
            <w:r>
              <w:rPr>
                <w:rFonts w:ascii="PT Astra Serif" w:hAnsi="PT Astra Serif"/>
                <w:sz w:val="18"/>
                <w:szCs w:val="18"/>
                <w:lang w:val="en-US"/>
              </w:rPr>
              <w:t>Yamaha</w:t>
            </w:r>
          </w:p>
        </w:tc>
        <w:tc>
          <w:tcPr>
            <w:tcW w:w="1275" w:type="dxa"/>
            <w:shd w:val="clear" w:color="auto" w:fill="auto"/>
          </w:tcPr>
          <w:p w:rsidR="006A5F96" w:rsidRPr="007E733D" w:rsidRDefault="006A5F96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1 326 426,23</w:t>
            </w:r>
          </w:p>
        </w:tc>
        <w:tc>
          <w:tcPr>
            <w:tcW w:w="1418" w:type="dxa"/>
            <w:shd w:val="clear" w:color="auto" w:fill="auto"/>
          </w:tcPr>
          <w:p w:rsidR="006A5F96" w:rsidRPr="004A68D1" w:rsidRDefault="006A5F96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6A5F96" w:rsidRPr="004A68D1" w:rsidTr="003F07A9">
        <w:trPr>
          <w:trHeight w:val="139"/>
        </w:trPr>
        <w:tc>
          <w:tcPr>
            <w:tcW w:w="516" w:type="dxa"/>
            <w:vMerge/>
            <w:shd w:val="clear" w:color="auto" w:fill="auto"/>
          </w:tcPr>
          <w:p w:rsidR="006A5F96" w:rsidRPr="00C63BA4" w:rsidRDefault="006A5F96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12" w:type="dxa"/>
            <w:shd w:val="clear" w:color="auto" w:fill="auto"/>
          </w:tcPr>
          <w:p w:rsidR="006A5F96" w:rsidRDefault="006A5F96" w:rsidP="00FD621C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супруга</w:t>
            </w:r>
          </w:p>
        </w:tc>
        <w:tc>
          <w:tcPr>
            <w:tcW w:w="915" w:type="dxa"/>
          </w:tcPr>
          <w:p w:rsidR="006A5F96" w:rsidRPr="004A68D1" w:rsidRDefault="006A5F96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</w:tcPr>
          <w:p w:rsidR="006A5F96" w:rsidRDefault="005874C5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квартира</w:t>
            </w:r>
          </w:p>
        </w:tc>
        <w:tc>
          <w:tcPr>
            <w:tcW w:w="1559" w:type="dxa"/>
            <w:shd w:val="clear" w:color="auto" w:fill="auto"/>
          </w:tcPr>
          <w:p w:rsidR="006A5F96" w:rsidRDefault="005874C5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общая совместная</w:t>
            </w:r>
          </w:p>
        </w:tc>
        <w:tc>
          <w:tcPr>
            <w:tcW w:w="851" w:type="dxa"/>
            <w:shd w:val="clear" w:color="auto" w:fill="auto"/>
          </w:tcPr>
          <w:p w:rsidR="006A5F96" w:rsidRDefault="005874C5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53,6</w:t>
            </w:r>
          </w:p>
        </w:tc>
        <w:tc>
          <w:tcPr>
            <w:tcW w:w="850" w:type="dxa"/>
            <w:shd w:val="clear" w:color="auto" w:fill="auto"/>
          </w:tcPr>
          <w:p w:rsidR="006A5F96" w:rsidRDefault="005874C5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shd w:val="clear" w:color="auto" w:fill="auto"/>
          </w:tcPr>
          <w:p w:rsidR="006A5F96" w:rsidRDefault="006A5F96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</w:tcPr>
          <w:p w:rsidR="006A5F96" w:rsidRDefault="006A5F96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auto"/>
          </w:tcPr>
          <w:p w:rsidR="006A5F96" w:rsidRDefault="006A5F96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</w:tcPr>
          <w:p w:rsidR="006A5F96" w:rsidRDefault="006A5F96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</w:tcPr>
          <w:p w:rsidR="006A5F96" w:rsidRDefault="006A5F96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1 240 749,23</w:t>
            </w:r>
          </w:p>
        </w:tc>
        <w:tc>
          <w:tcPr>
            <w:tcW w:w="1418" w:type="dxa"/>
            <w:shd w:val="clear" w:color="auto" w:fill="auto"/>
          </w:tcPr>
          <w:p w:rsidR="006A5F96" w:rsidRPr="004A68D1" w:rsidRDefault="006A5F96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6A5F96" w:rsidRPr="004A68D1" w:rsidTr="003F07A9">
        <w:trPr>
          <w:trHeight w:val="87"/>
        </w:trPr>
        <w:tc>
          <w:tcPr>
            <w:tcW w:w="516" w:type="dxa"/>
            <w:vMerge/>
            <w:shd w:val="clear" w:color="auto" w:fill="auto"/>
          </w:tcPr>
          <w:p w:rsidR="006A5F96" w:rsidRPr="00C63BA4" w:rsidRDefault="006A5F96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12" w:type="dxa"/>
            <w:shd w:val="clear" w:color="auto" w:fill="auto"/>
          </w:tcPr>
          <w:p w:rsidR="005874C5" w:rsidRPr="00B35903" w:rsidRDefault="005874C5" w:rsidP="00FD621C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35903">
              <w:rPr>
                <w:rFonts w:ascii="PT Astra Serif" w:hAnsi="PT Astra Serif"/>
                <w:sz w:val="18"/>
                <w:szCs w:val="18"/>
              </w:rPr>
              <w:t>несовершен</w:t>
            </w:r>
          </w:p>
          <w:p w:rsidR="006A5F96" w:rsidRDefault="005874C5" w:rsidP="00FD621C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35903">
              <w:rPr>
                <w:rFonts w:ascii="PT Astra Serif" w:hAnsi="PT Astra Serif"/>
                <w:sz w:val="18"/>
                <w:szCs w:val="18"/>
              </w:rPr>
              <w:t>нолетний ребенок</w:t>
            </w:r>
          </w:p>
        </w:tc>
        <w:tc>
          <w:tcPr>
            <w:tcW w:w="915" w:type="dxa"/>
          </w:tcPr>
          <w:p w:rsidR="006A5F96" w:rsidRPr="004A68D1" w:rsidRDefault="006A5F96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</w:tcPr>
          <w:p w:rsidR="006A5F96" w:rsidRDefault="006A5F96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</w:tcPr>
          <w:p w:rsidR="006A5F96" w:rsidRDefault="006A5F96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auto"/>
          </w:tcPr>
          <w:p w:rsidR="006A5F96" w:rsidRDefault="006A5F96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</w:tcPr>
          <w:p w:rsidR="006A5F96" w:rsidRDefault="006A5F96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</w:tcPr>
          <w:p w:rsidR="006A5F96" w:rsidRDefault="006A5F96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</w:tcPr>
          <w:p w:rsidR="006A5F96" w:rsidRDefault="006A5F96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auto"/>
          </w:tcPr>
          <w:p w:rsidR="006A5F96" w:rsidRDefault="006A5F96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</w:tcPr>
          <w:p w:rsidR="006A5F96" w:rsidRDefault="006A5F96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</w:tcPr>
          <w:p w:rsidR="006A5F96" w:rsidRDefault="006A5F96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</w:tcPr>
          <w:p w:rsidR="006A5F96" w:rsidRPr="004A68D1" w:rsidRDefault="006A5F96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AA0D7E" w:rsidRPr="004A68D1" w:rsidTr="003F07A9">
        <w:trPr>
          <w:trHeight w:val="96"/>
        </w:trPr>
        <w:tc>
          <w:tcPr>
            <w:tcW w:w="516" w:type="dxa"/>
            <w:vMerge w:val="restart"/>
            <w:shd w:val="clear" w:color="auto" w:fill="auto"/>
          </w:tcPr>
          <w:p w:rsidR="00AA0D7E" w:rsidRPr="00C63BA4" w:rsidRDefault="00AA0D7E" w:rsidP="003F07A9">
            <w:pPr>
              <w:rPr>
                <w:rFonts w:ascii="PT Astra Serif" w:hAnsi="PT Astra Serif"/>
                <w:sz w:val="18"/>
                <w:szCs w:val="18"/>
              </w:rPr>
            </w:pPr>
            <w:r w:rsidRPr="00C63BA4">
              <w:rPr>
                <w:rFonts w:ascii="PT Astra Serif" w:hAnsi="PT Astra Serif"/>
                <w:sz w:val="18"/>
                <w:szCs w:val="18"/>
              </w:rPr>
              <w:t>10</w:t>
            </w:r>
          </w:p>
        </w:tc>
        <w:tc>
          <w:tcPr>
            <w:tcW w:w="1512" w:type="dxa"/>
            <w:vMerge w:val="restart"/>
            <w:shd w:val="clear" w:color="auto" w:fill="auto"/>
          </w:tcPr>
          <w:p w:rsidR="00AA0D7E" w:rsidRPr="00B35903" w:rsidRDefault="00AA0D7E" w:rsidP="00FD621C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Чепак О.Н.</w:t>
            </w:r>
          </w:p>
        </w:tc>
        <w:tc>
          <w:tcPr>
            <w:tcW w:w="915" w:type="dxa"/>
            <w:vMerge w:val="restart"/>
          </w:tcPr>
          <w:p w:rsidR="00AA0D7E" w:rsidRPr="004A68D1" w:rsidRDefault="00AA0D7E" w:rsidP="003F07A9">
            <w:pPr>
              <w:rPr>
                <w:rFonts w:ascii="PT Astra Serif" w:hAnsi="PT Astra Serif"/>
                <w:sz w:val="18"/>
                <w:szCs w:val="18"/>
              </w:rPr>
            </w:pPr>
            <w:r w:rsidRPr="004A68D1">
              <w:rPr>
                <w:rFonts w:ascii="PT Astra Serif" w:hAnsi="PT Astra Serif"/>
                <w:sz w:val="18"/>
                <w:szCs w:val="18"/>
              </w:rPr>
              <w:t>депутат</w:t>
            </w:r>
          </w:p>
        </w:tc>
        <w:tc>
          <w:tcPr>
            <w:tcW w:w="1418" w:type="dxa"/>
            <w:shd w:val="clear" w:color="auto" w:fill="auto"/>
          </w:tcPr>
          <w:p w:rsidR="00AA0D7E" w:rsidRPr="004A68D1" w:rsidRDefault="00AA0D7E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земельный участок</w:t>
            </w:r>
          </w:p>
        </w:tc>
        <w:tc>
          <w:tcPr>
            <w:tcW w:w="1559" w:type="dxa"/>
            <w:shd w:val="clear" w:color="auto" w:fill="auto"/>
          </w:tcPr>
          <w:p w:rsidR="00AA0D7E" w:rsidRDefault="00AA0D7E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общая долевая,</w:t>
            </w:r>
          </w:p>
          <w:p w:rsidR="00AA0D7E" w:rsidRPr="004A68D1" w:rsidRDefault="00AA0D7E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1/5</w:t>
            </w:r>
          </w:p>
        </w:tc>
        <w:tc>
          <w:tcPr>
            <w:tcW w:w="851" w:type="dxa"/>
            <w:shd w:val="clear" w:color="auto" w:fill="auto"/>
          </w:tcPr>
          <w:p w:rsidR="00AA0D7E" w:rsidRPr="004A68D1" w:rsidRDefault="00AA0D7E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600,0</w:t>
            </w:r>
          </w:p>
        </w:tc>
        <w:tc>
          <w:tcPr>
            <w:tcW w:w="850" w:type="dxa"/>
            <w:shd w:val="clear" w:color="auto" w:fill="auto"/>
          </w:tcPr>
          <w:p w:rsidR="00AA0D7E" w:rsidRPr="004A68D1" w:rsidRDefault="00AA0D7E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AA0D7E" w:rsidRPr="004A68D1" w:rsidRDefault="00AA0D7E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8" w:type="dxa"/>
            <w:vMerge w:val="restart"/>
            <w:shd w:val="clear" w:color="auto" w:fill="auto"/>
          </w:tcPr>
          <w:p w:rsidR="00AA0D7E" w:rsidRPr="004A68D1" w:rsidRDefault="00AA0D7E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1" w:type="dxa"/>
            <w:vMerge w:val="restart"/>
            <w:shd w:val="clear" w:color="auto" w:fill="auto"/>
          </w:tcPr>
          <w:p w:rsidR="00AA0D7E" w:rsidRPr="004A68D1" w:rsidRDefault="00AA0D7E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43" w:type="dxa"/>
            <w:vMerge w:val="restart"/>
            <w:shd w:val="clear" w:color="auto" w:fill="auto"/>
          </w:tcPr>
          <w:p w:rsidR="00AA0D7E" w:rsidRDefault="00AA0D7E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легковой автомобиль </w:t>
            </w:r>
          </w:p>
          <w:p w:rsidR="00AA0D7E" w:rsidRPr="004A68D1" w:rsidRDefault="00AA0D7E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МАЗДА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AA0D7E" w:rsidRPr="004A68D1" w:rsidRDefault="00AA0D7E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1 291 754,64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AA0D7E" w:rsidRPr="004A68D1" w:rsidRDefault="00AA0D7E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AA0D7E" w:rsidRPr="004A68D1" w:rsidTr="003F07A9">
        <w:trPr>
          <w:trHeight w:val="102"/>
        </w:trPr>
        <w:tc>
          <w:tcPr>
            <w:tcW w:w="516" w:type="dxa"/>
            <w:vMerge/>
            <w:shd w:val="clear" w:color="auto" w:fill="auto"/>
          </w:tcPr>
          <w:p w:rsidR="00AA0D7E" w:rsidRPr="00C63BA4" w:rsidRDefault="00AA0D7E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12" w:type="dxa"/>
            <w:vMerge/>
            <w:shd w:val="clear" w:color="auto" w:fill="auto"/>
          </w:tcPr>
          <w:p w:rsidR="00AA0D7E" w:rsidRDefault="00AA0D7E" w:rsidP="00FD621C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15" w:type="dxa"/>
            <w:vMerge/>
          </w:tcPr>
          <w:p w:rsidR="00AA0D7E" w:rsidRPr="004A68D1" w:rsidRDefault="00AA0D7E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</w:tcPr>
          <w:p w:rsidR="00AA0D7E" w:rsidRPr="004A68D1" w:rsidRDefault="00AA0D7E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земельный участок</w:t>
            </w:r>
          </w:p>
        </w:tc>
        <w:tc>
          <w:tcPr>
            <w:tcW w:w="1559" w:type="dxa"/>
            <w:shd w:val="clear" w:color="auto" w:fill="auto"/>
          </w:tcPr>
          <w:p w:rsidR="00AA0D7E" w:rsidRPr="004A68D1" w:rsidRDefault="00AA0D7E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  <w:shd w:val="clear" w:color="auto" w:fill="auto"/>
          </w:tcPr>
          <w:p w:rsidR="00AA0D7E" w:rsidRPr="004A68D1" w:rsidRDefault="00AA0D7E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1115,0</w:t>
            </w:r>
          </w:p>
        </w:tc>
        <w:tc>
          <w:tcPr>
            <w:tcW w:w="850" w:type="dxa"/>
            <w:shd w:val="clear" w:color="auto" w:fill="auto"/>
          </w:tcPr>
          <w:p w:rsidR="00AA0D7E" w:rsidRPr="004A68D1" w:rsidRDefault="00AA0D7E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/>
            <w:shd w:val="clear" w:color="auto" w:fill="auto"/>
          </w:tcPr>
          <w:p w:rsidR="00AA0D7E" w:rsidRPr="004A68D1" w:rsidRDefault="00AA0D7E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:rsidR="00AA0D7E" w:rsidRPr="004A68D1" w:rsidRDefault="00AA0D7E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AA0D7E" w:rsidRPr="004A68D1" w:rsidRDefault="00AA0D7E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AA0D7E" w:rsidRPr="004A68D1" w:rsidRDefault="00AA0D7E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AA0D7E" w:rsidRDefault="00AA0D7E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AA0D7E" w:rsidRPr="004A68D1" w:rsidRDefault="00AA0D7E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AA0D7E" w:rsidRPr="004A68D1" w:rsidTr="003F07A9">
        <w:trPr>
          <w:trHeight w:val="83"/>
        </w:trPr>
        <w:tc>
          <w:tcPr>
            <w:tcW w:w="516" w:type="dxa"/>
            <w:vMerge/>
            <w:shd w:val="clear" w:color="auto" w:fill="auto"/>
          </w:tcPr>
          <w:p w:rsidR="00AA0D7E" w:rsidRPr="00C63BA4" w:rsidRDefault="00AA0D7E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12" w:type="dxa"/>
            <w:vMerge/>
            <w:shd w:val="clear" w:color="auto" w:fill="auto"/>
          </w:tcPr>
          <w:p w:rsidR="00AA0D7E" w:rsidRPr="00B35903" w:rsidRDefault="00AA0D7E" w:rsidP="00FD621C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15" w:type="dxa"/>
            <w:vMerge/>
          </w:tcPr>
          <w:p w:rsidR="00AA0D7E" w:rsidRPr="004A68D1" w:rsidRDefault="00AA0D7E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</w:tcPr>
          <w:p w:rsidR="00AA0D7E" w:rsidRPr="004A68D1" w:rsidRDefault="00AA0D7E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жилой дом</w:t>
            </w:r>
          </w:p>
        </w:tc>
        <w:tc>
          <w:tcPr>
            <w:tcW w:w="1559" w:type="dxa"/>
            <w:shd w:val="clear" w:color="auto" w:fill="auto"/>
          </w:tcPr>
          <w:p w:rsidR="00AA0D7E" w:rsidRDefault="00AA0D7E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общая долевая,</w:t>
            </w:r>
          </w:p>
          <w:p w:rsidR="00AA0D7E" w:rsidRPr="004A68D1" w:rsidRDefault="00AA0D7E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1/5</w:t>
            </w:r>
          </w:p>
        </w:tc>
        <w:tc>
          <w:tcPr>
            <w:tcW w:w="851" w:type="dxa"/>
            <w:shd w:val="clear" w:color="auto" w:fill="auto"/>
          </w:tcPr>
          <w:p w:rsidR="00AA0D7E" w:rsidRPr="004A68D1" w:rsidRDefault="00AA0D7E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130,9</w:t>
            </w:r>
          </w:p>
        </w:tc>
        <w:tc>
          <w:tcPr>
            <w:tcW w:w="850" w:type="dxa"/>
            <w:shd w:val="clear" w:color="auto" w:fill="auto"/>
          </w:tcPr>
          <w:p w:rsidR="00AA0D7E" w:rsidRPr="004A68D1" w:rsidRDefault="00AA0D7E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/>
            <w:shd w:val="clear" w:color="auto" w:fill="auto"/>
          </w:tcPr>
          <w:p w:rsidR="00AA0D7E" w:rsidRPr="004A68D1" w:rsidRDefault="00AA0D7E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:rsidR="00AA0D7E" w:rsidRPr="004A68D1" w:rsidRDefault="00AA0D7E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AA0D7E" w:rsidRPr="004A68D1" w:rsidRDefault="00AA0D7E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43" w:type="dxa"/>
            <w:vMerge w:val="restart"/>
            <w:shd w:val="clear" w:color="auto" w:fill="auto"/>
          </w:tcPr>
          <w:p w:rsidR="00AA0D7E" w:rsidRDefault="00AA0D7E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легковой автомобиль</w:t>
            </w:r>
          </w:p>
          <w:p w:rsidR="00AA0D7E" w:rsidRPr="004A68D1" w:rsidRDefault="00AA0D7E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ГАЗ</w:t>
            </w:r>
          </w:p>
        </w:tc>
        <w:tc>
          <w:tcPr>
            <w:tcW w:w="1275" w:type="dxa"/>
            <w:vMerge/>
            <w:shd w:val="clear" w:color="auto" w:fill="auto"/>
          </w:tcPr>
          <w:p w:rsidR="00AA0D7E" w:rsidRPr="004A68D1" w:rsidRDefault="00AA0D7E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AA0D7E" w:rsidRPr="004A68D1" w:rsidRDefault="00AA0D7E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AA0D7E" w:rsidRPr="004A68D1" w:rsidTr="003F07A9">
        <w:trPr>
          <w:trHeight w:val="213"/>
        </w:trPr>
        <w:tc>
          <w:tcPr>
            <w:tcW w:w="516" w:type="dxa"/>
            <w:vMerge/>
            <w:shd w:val="clear" w:color="auto" w:fill="auto"/>
          </w:tcPr>
          <w:p w:rsidR="00AA0D7E" w:rsidRPr="00C63BA4" w:rsidRDefault="00AA0D7E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12" w:type="dxa"/>
            <w:vMerge/>
            <w:shd w:val="clear" w:color="auto" w:fill="auto"/>
          </w:tcPr>
          <w:p w:rsidR="00AA0D7E" w:rsidRPr="00B35903" w:rsidRDefault="00AA0D7E" w:rsidP="00FD621C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15" w:type="dxa"/>
            <w:vMerge/>
          </w:tcPr>
          <w:p w:rsidR="00AA0D7E" w:rsidRPr="004A68D1" w:rsidRDefault="00AA0D7E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</w:tcPr>
          <w:p w:rsidR="00AA0D7E" w:rsidRPr="004A68D1" w:rsidRDefault="00AA0D7E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квартира</w:t>
            </w:r>
          </w:p>
        </w:tc>
        <w:tc>
          <w:tcPr>
            <w:tcW w:w="1559" w:type="dxa"/>
            <w:shd w:val="clear" w:color="auto" w:fill="auto"/>
          </w:tcPr>
          <w:p w:rsidR="00AA0D7E" w:rsidRPr="004A68D1" w:rsidRDefault="00AA0D7E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  <w:shd w:val="clear" w:color="auto" w:fill="auto"/>
          </w:tcPr>
          <w:p w:rsidR="00AA0D7E" w:rsidRPr="004A68D1" w:rsidRDefault="00AA0D7E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50,6</w:t>
            </w:r>
          </w:p>
        </w:tc>
        <w:tc>
          <w:tcPr>
            <w:tcW w:w="850" w:type="dxa"/>
            <w:shd w:val="clear" w:color="auto" w:fill="auto"/>
          </w:tcPr>
          <w:p w:rsidR="00AA0D7E" w:rsidRPr="004A68D1" w:rsidRDefault="00AA0D7E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/>
            <w:shd w:val="clear" w:color="auto" w:fill="auto"/>
          </w:tcPr>
          <w:p w:rsidR="00AA0D7E" w:rsidRPr="004A68D1" w:rsidRDefault="00AA0D7E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:rsidR="00AA0D7E" w:rsidRPr="004A68D1" w:rsidRDefault="00AA0D7E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AA0D7E" w:rsidRPr="004A68D1" w:rsidRDefault="00AA0D7E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AA0D7E" w:rsidRPr="004A68D1" w:rsidRDefault="00AA0D7E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AA0D7E" w:rsidRPr="004A68D1" w:rsidRDefault="00AA0D7E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AA0D7E" w:rsidRPr="004A68D1" w:rsidRDefault="00AA0D7E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AA0D7E" w:rsidRPr="004A68D1" w:rsidTr="003F07A9">
        <w:trPr>
          <w:trHeight w:val="69"/>
        </w:trPr>
        <w:tc>
          <w:tcPr>
            <w:tcW w:w="516" w:type="dxa"/>
            <w:vMerge/>
            <w:shd w:val="clear" w:color="auto" w:fill="auto"/>
          </w:tcPr>
          <w:p w:rsidR="00AA0D7E" w:rsidRPr="00C63BA4" w:rsidRDefault="00AA0D7E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12" w:type="dxa"/>
            <w:vMerge w:val="restart"/>
            <w:shd w:val="clear" w:color="auto" w:fill="auto"/>
          </w:tcPr>
          <w:p w:rsidR="00AA0D7E" w:rsidRPr="00B35903" w:rsidRDefault="00AA0D7E" w:rsidP="00FD621C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супруга</w:t>
            </w:r>
          </w:p>
        </w:tc>
        <w:tc>
          <w:tcPr>
            <w:tcW w:w="915" w:type="dxa"/>
            <w:vMerge w:val="restart"/>
          </w:tcPr>
          <w:p w:rsidR="00AA0D7E" w:rsidRPr="004A68D1" w:rsidRDefault="00AA0D7E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</w:tcPr>
          <w:p w:rsidR="00AA0D7E" w:rsidRDefault="00AA0D7E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земельный участок</w:t>
            </w:r>
          </w:p>
        </w:tc>
        <w:tc>
          <w:tcPr>
            <w:tcW w:w="1559" w:type="dxa"/>
            <w:shd w:val="clear" w:color="auto" w:fill="auto"/>
          </w:tcPr>
          <w:p w:rsidR="00AA0D7E" w:rsidRDefault="00AA0D7E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общая долевая,</w:t>
            </w:r>
          </w:p>
          <w:p w:rsidR="00AA0D7E" w:rsidRDefault="00AA0D7E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1/5</w:t>
            </w:r>
          </w:p>
        </w:tc>
        <w:tc>
          <w:tcPr>
            <w:tcW w:w="851" w:type="dxa"/>
            <w:shd w:val="clear" w:color="auto" w:fill="auto"/>
          </w:tcPr>
          <w:p w:rsidR="00AA0D7E" w:rsidRDefault="00AA0D7E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600,0</w:t>
            </w:r>
          </w:p>
        </w:tc>
        <w:tc>
          <w:tcPr>
            <w:tcW w:w="850" w:type="dxa"/>
            <w:shd w:val="clear" w:color="auto" w:fill="auto"/>
          </w:tcPr>
          <w:p w:rsidR="00AA0D7E" w:rsidRDefault="00AA0D7E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AA0D7E" w:rsidRPr="004A68D1" w:rsidRDefault="00AA0D7E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квартира</w:t>
            </w:r>
          </w:p>
        </w:tc>
        <w:tc>
          <w:tcPr>
            <w:tcW w:w="708" w:type="dxa"/>
            <w:vMerge w:val="restart"/>
            <w:shd w:val="clear" w:color="auto" w:fill="auto"/>
          </w:tcPr>
          <w:p w:rsidR="00AA0D7E" w:rsidRPr="004A68D1" w:rsidRDefault="00AA0D7E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50,6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AA0D7E" w:rsidRPr="004A68D1" w:rsidRDefault="00AA0D7E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AA0D7E" w:rsidRPr="004A68D1" w:rsidRDefault="00AA0D7E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vMerge w:val="restart"/>
            <w:shd w:val="clear" w:color="auto" w:fill="auto"/>
          </w:tcPr>
          <w:p w:rsidR="00AA0D7E" w:rsidRPr="004A68D1" w:rsidRDefault="00AA0D7E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1 379 162,84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AA0D7E" w:rsidRPr="004A68D1" w:rsidRDefault="00AA0D7E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AA0D7E" w:rsidRPr="004A68D1" w:rsidTr="003F07A9">
        <w:trPr>
          <w:trHeight w:val="129"/>
        </w:trPr>
        <w:tc>
          <w:tcPr>
            <w:tcW w:w="516" w:type="dxa"/>
            <w:vMerge/>
            <w:shd w:val="clear" w:color="auto" w:fill="auto"/>
          </w:tcPr>
          <w:p w:rsidR="00AA0D7E" w:rsidRPr="00C63BA4" w:rsidRDefault="00AA0D7E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12" w:type="dxa"/>
            <w:vMerge/>
            <w:shd w:val="clear" w:color="auto" w:fill="auto"/>
          </w:tcPr>
          <w:p w:rsidR="00AA0D7E" w:rsidRDefault="00AA0D7E" w:rsidP="00FD621C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15" w:type="dxa"/>
            <w:vMerge/>
          </w:tcPr>
          <w:p w:rsidR="00AA0D7E" w:rsidRPr="004A68D1" w:rsidRDefault="00AA0D7E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</w:tcPr>
          <w:p w:rsidR="00AA0D7E" w:rsidRDefault="00AA0D7E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жилой дом</w:t>
            </w:r>
          </w:p>
        </w:tc>
        <w:tc>
          <w:tcPr>
            <w:tcW w:w="1559" w:type="dxa"/>
            <w:shd w:val="clear" w:color="auto" w:fill="auto"/>
          </w:tcPr>
          <w:p w:rsidR="00AA0D7E" w:rsidRDefault="00AA0D7E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общая долевая,</w:t>
            </w:r>
          </w:p>
          <w:p w:rsidR="00AA0D7E" w:rsidRDefault="00AA0D7E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1/5</w:t>
            </w:r>
          </w:p>
        </w:tc>
        <w:tc>
          <w:tcPr>
            <w:tcW w:w="851" w:type="dxa"/>
            <w:shd w:val="clear" w:color="auto" w:fill="auto"/>
          </w:tcPr>
          <w:p w:rsidR="00AA0D7E" w:rsidRDefault="00AA0D7E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130,9</w:t>
            </w:r>
          </w:p>
        </w:tc>
        <w:tc>
          <w:tcPr>
            <w:tcW w:w="850" w:type="dxa"/>
            <w:shd w:val="clear" w:color="auto" w:fill="auto"/>
          </w:tcPr>
          <w:p w:rsidR="00AA0D7E" w:rsidRDefault="00AA0D7E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/>
            <w:shd w:val="clear" w:color="auto" w:fill="auto"/>
          </w:tcPr>
          <w:p w:rsidR="00AA0D7E" w:rsidRPr="004A68D1" w:rsidRDefault="00AA0D7E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:rsidR="00AA0D7E" w:rsidRPr="004A68D1" w:rsidRDefault="00AA0D7E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AA0D7E" w:rsidRPr="004A68D1" w:rsidRDefault="00AA0D7E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AA0D7E" w:rsidRPr="004A68D1" w:rsidRDefault="00AA0D7E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AA0D7E" w:rsidRDefault="00AA0D7E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AA0D7E" w:rsidRPr="004A68D1" w:rsidRDefault="00AA0D7E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AA0D7E" w:rsidRPr="004A68D1" w:rsidTr="003F07A9">
        <w:trPr>
          <w:trHeight w:val="270"/>
        </w:trPr>
        <w:tc>
          <w:tcPr>
            <w:tcW w:w="516" w:type="dxa"/>
            <w:vMerge/>
            <w:shd w:val="clear" w:color="auto" w:fill="auto"/>
          </w:tcPr>
          <w:p w:rsidR="00AA0D7E" w:rsidRPr="00C63BA4" w:rsidRDefault="00AA0D7E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12" w:type="dxa"/>
            <w:vMerge w:val="restart"/>
            <w:shd w:val="clear" w:color="auto" w:fill="auto"/>
          </w:tcPr>
          <w:p w:rsidR="00AA0D7E" w:rsidRPr="00B35903" w:rsidRDefault="00AA0D7E" w:rsidP="00FD621C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35903">
              <w:rPr>
                <w:rFonts w:ascii="PT Astra Serif" w:hAnsi="PT Astra Serif"/>
                <w:sz w:val="18"/>
                <w:szCs w:val="18"/>
              </w:rPr>
              <w:t>несовершен</w:t>
            </w:r>
          </w:p>
          <w:p w:rsidR="00AA0D7E" w:rsidRPr="00B35903" w:rsidRDefault="00AA0D7E" w:rsidP="00FD621C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35903">
              <w:rPr>
                <w:rFonts w:ascii="PT Astra Serif" w:hAnsi="PT Astra Serif"/>
                <w:sz w:val="18"/>
                <w:szCs w:val="18"/>
              </w:rPr>
              <w:t>нолетний ребенок</w:t>
            </w:r>
          </w:p>
        </w:tc>
        <w:tc>
          <w:tcPr>
            <w:tcW w:w="915" w:type="dxa"/>
            <w:vMerge w:val="restart"/>
          </w:tcPr>
          <w:p w:rsidR="00AA0D7E" w:rsidRPr="004A68D1" w:rsidRDefault="00AA0D7E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</w:tcPr>
          <w:p w:rsidR="00AA0D7E" w:rsidRDefault="00AA0D7E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земельный участок</w:t>
            </w:r>
          </w:p>
        </w:tc>
        <w:tc>
          <w:tcPr>
            <w:tcW w:w="1559" w:type="dxa"/>
            <w:shd w:val="clear" w:color="auto" w:fill="auto"/>
          </w:tcPr>
          <w:p w:rsidR="00AA0D7E" w:rsidRDefault="00AA0D7E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общая долевая,</w:t>
            </w:r>
          </w:p>
          <w:p w:rsidR="00AA0D7E" w:rsidRDefault="00AA0D7E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1/5</w:t>
            </w:r>
          </w:p>
        </w:tc>
        <w:tc>
          <w:tcPr>
            <w:tcW w:w="851" w:type="dxa"/>
            <w:shd w:val="clear" w:color="auto" w:fill="auto"/>
          </w:tcPr>
          <w:p w:rsidR="00AA0D7E" w:rsidRDefault="00AA0D7E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600,0</w:t>
            </w:r>
          </w:p>
        </w:tc>
        <w:tc>
          <w:tcPr>
            <w:tcW w:w="850" w:type="dxa"/>
            <w:shd w:val="clear" w:color="auto" w:fill="auto"/>
          </w:tcPr>
          <w:p w:rsidR="00AA0D7E" w:rsidRDefault="00AA0D7E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AA0D7E" w:rsidRPr="004A68D1" w:rsidRDefault="00AA0D7E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квартира</w:t>
            </w:r>
          </w:p>
        </w:tc>
        <w:tc>
          <w:tcPr>
            <w:tcW w:w="708" w:type="dxa"/>
            <w:vMerge w:val="restart"/>
            <w:shd w:val="clear" w:color="auto" w:fill="auto"/>
          </w:tcPr>
          <w:p w:rsidR="00AA0D7E" w:rsidRPr="004A68D1" w:rsidRDefault="00AA0D7E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50,6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AA0D7E" w:rsidRPr="004A68D1" w:rsidRDefault="00AA0D7E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AA0D7E" w:rsidRPr="004A68D1" w:rsidRDefault="00AA0D7E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vMerge w:val="restart"/>
            <w:shd w:val="clear" w:color="auto" w:fill="auto"/>
          </w:tcPr>
          <w:p w:rsidR="00AA0D7E" w:rsidRPr="004A68D1" w:rsidRDefault="00AA0D7E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82 555,00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AA0D7E" w:rsidRPr="004A68D1" w:rsidRDefault="00AA0D7E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AA0D7E" w:rsidRPr="004A68D1" w:rsidTr="003F07A9">
        <w:trPr>
          <w:trHeight w:val="342"/>
        </w:trPr>
        <w:tc>
          <w:tcPr>
            <w:tcW w:w="516" w:type="dxa"/>
            <w:vMerge/>
            <w:shd w:val="clear" w:color="auto" w:fill="auto"/>
          </w:tcPr>
          <w:p w:rsidR="00AA0D7E" w:rsidRPr="00C63BA4" w:rsidRDefault="00AA0D7E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12" w:type="dxa"/>
            <w:vMerge/>
            <w:shd w:val="clear" w:color="auto" w:fill="auto"/>
          </w:tcPr>
          <w:p w:rsidR="00AA0D7E" w:rsidRPr="00B35903" w:rsidRDefault="00AA0D7E" w:rsidP="00FD621C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15" w:type="dxa"/>
            <w:vMerge/>
          </w:tcPr>
          <w:p w:rsidR="00AA0D7E" w:rsidRPr="004A68D1" w:rsidRDefault="00AA0D7E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</w:tcPr>
          <w:p w:rsidR="00AA0D7E" w:rsidRDefault="00AA0D7E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жилой дом</w:t>
            </w:r>
          </w:p>
        </w:tc>
        <w:tc>
          <w:tcPr>
            <w:tcW w:w="1559" w:type="dxa"/>
            <w:shd w:val="clear" w:color="auto" w:fill="auto"/>
          </w:tcPr>
          <w:p w:rsidR="00AA0D7E" w:rsidRDefault="00AA0D7E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общая долевая,</w:t>
            </w:r>
          </w:p>
          <w:p w:rsidR="00AA0D7E" w:rsidRDefault="00AA0D7E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1/5</w:t>
            </w:r>
          </w:p>
        </w:tc>
        <w:tc>
          <w:tcPr>
            <w:tcW w:w="851" w:type="dxa"/>
            <w:shd w:val="clear" w:color="auto" w:fill="auto"/>
          </w:tcPr>
          <w:p w:rsidR="00AA0D7E" w:rsidRDefault="00AA0D7E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130,9</w:t>
            </w:r>
          </w:p>
        </w:tc>
        <w:tc>
          <w:tcPr>
            <w:tcW w:w="850" w:type="dxa"/>
            <w:shd w:val="clear" w:color="auto" w:fill="auto"/>
          </w:tcPr>
          <w:p w:rsidR="00AA0D7E" w:rsidRDefault="00AA0D7E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/>
            <w:shd w:val="clear" w:color="auto" w:fill="auto"/>
          </w:tcPr>
          <w:p w:rsidR="00AA0D7E" w:rsidRPr="004A68D1" w:rsidRDefault="00AA0D7E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:rsidR="00AA0D7E" w:rsidRPr="004A68D1" w:rsidRDefault="00AA0D7E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AA0D7E" w:rsidRPr="004A68D1" w:rsidRDefault="00AA0D7E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AA0D7E" w:rsidRPr="004A68D1" w:rsidRDefault="00AA0D7E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AA0D7E" w:rsidRDefault="00AA0D7E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AA0D7E" w:rsidRPr="004A68D1" w:rsidRDefault="00AA0D7E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AA0D7E" w:rsidRPr="004A68D1" w:rsidTr="003F07A9">
        <w:trPr>
          <w:trHeight w:val="280"/>
        </w:trPr>
        <w:tc>
          <w:tcPr>
            <w:tcW w:w="516" w:type="dxa"/>
            <w:vMerge/>
            <w:shd w:val="clear" w:color="auto" w:fill="auto"/>
          </w:tcPr>
          <w:p w:rsidR="00AA0D7E" w:rsidRPr="00C63BA4" w:rsidRDefault="00AA0D7E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12" w:type="dxa"/>
            <w:vMerge w:val="restart"/>
            <w:shd w:val="clear" w:color="auto" w:fill="auto"/>
          </w:tcPr>
          <w:p w:rsidR="00AA0D7E" w:rsidRPr="00B35903" w:rsidRDefault="00AA0D7E" w:rsidP="00FD621C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35903">
              <w:rPr>
                <w:rFonts w:ascii="PT Astra Serif" w:hAnsi="PT Astra Serif"/>
                <w:sz w:val="18"/>
                <w:szCs w:val="18"/>
              </w:rPr>
              <w:t>несовершен</w:t>
            </w:r>
          </w:p>
          <w:p w:rsidR="00AA0D7E" w:rsidRPr="00B35903" w:rsidRDefault="00AA0D7E" w:rsidP="00FD621C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35903">
              <w:rPr>
                <w:rFonts w:ascii="PT Astra Serif" w:hAnsi="PT Astra Serif"/>
                <w:sz w:val="18"/>
                <w:szCs w:val="18"/>
              </w:rPr>
              <w:t>нолетний ребенок</w:t>
            </w:r>
          </w:p>
        </w:tc>
        <w:tc>
          <w:tcPr>
            <w:tcW w:w="915" w:type="dxa"/>
            <w:vMerge w:val="restart"/>
          </w:tcPr>
          <w:p w:rsidR="00AA0D7E" w:rsidRPr="004A68D1" w:rsidRDefault="00AA0D7E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</w:tcPr>
          <w:p w:rsidR="00AA0D7E" w:rsidRDefault="00AA0D7E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земельный участок</w:t>
            </w:r>
          </w:p>
        </w:tc>
        <w:tc>
          <w:tcPr>
            <w:tcW w:w="1559" w:type="dxa"/>
            <w:shd w:val="clear" w:color="auto" w:fill="auto"/>
          </w:tcPr>
          <w:p w:rsidR="00AA0D7E" w:rsidRDefault="00AA0D7E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общая долевая,</w:t>
            </w:r>
          </w:p>
          <w:p w:rsidR="00AA0D7E" w:rsidRDefault="00AA0D7E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1/5</w:t>
            </w:r>
          </w:p>
        </w:tc>
        <w:tc>
          <w:tcPr>
            <w:tcW w:w="851" w:type="dxa"/>
            <w:shd w:val="clear" w:color="auto" w:fill="auto"/>
          </w:tcPr>
          <w:p w:rsidR="00AA0D7E" w:rsidRDefault="00AA0D7E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600,0</w:t>
            </w:r>
          </w:p>
        </w:tc>
        <w:tc>
          <w:tcPr>
            <w:tcW w:w="850" w:type="dxa"/>
            <w:shd w:val="clear" w:color="auto" w:fill="auto"/>
          </w:tcPr>
          <w:p w:rsidR="00AA0D7E" w:rsidRDefault="00AA0D7E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AA0D7E" w:rsidRPr="004A68D1" w:rsidRDefault="00AA0D7E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квартира</w:t>
            </w:r>
          </w:p>
        </w:tc>
        <w:tc>
          <w:tcPr>
            <w:tcW w:w="708" w:type="dxa"/>
            <w:vMerge w:val="restart"/>
            <w:shd w:val="clear" w:color="auto" w:fill="auto"/>
          </w:tcPr>
          <w:p w:rsidR="00AA0D7E" w:rsidRPr="004A68D1" w:rsidRDefault="00AA0D7E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50,6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AA0D7E" w:rsidRPr="004A68D1" w:rsidRDefault="00AA0D7E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AA0D7E" w:rsidRPr="004A68D1" w:rsidRDefault="00AA0D7E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vMerge w:val="restart"/>
            <w:shd w:val="clear" w:color="auto" w:fill="auto"/>
          </w:tcPr>
          <w:p w:rsidR="00AA0D7E" w:rsidRPr="004A68D1" w:rsidRDefault="00AA0D7E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500,00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AA0D7E" w:rsidRPr="004A68D1" w:rsidRDefault="00AA0D7E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AA0D7E" w:rsidRPr="004A68D1" w:rsidTr="003F07A9">
        <w:trPr>
          <w:trHeight w:val="332"/>
        </w:trPr>
        <w:tc>
          <w:tcPr>
            <w:tcW w:w="516" w:type="dxa"/>
            <w:vMerge/>
            <w:shd w:val="clear" w:color="auto" w:fill="auto"/>
          </w:tcPr>
          <w:p w:rsidR="00AA0D7E" w:rsidRPr="00C63BA4" w:rsidRDefault="00AA0D7E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12" w:type="dxa"/>
            <w:vMerge/>
            <w:shd w:val="clear" w:color="auto" w:fill="auto"/>
          </w:tcPr>
          <w:p w:rsidR="00AA0D7E" w:rsidRPr="00B35903" w:rsidRDefault="00AA0D7E" w:rsidP="00FD621C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15" w:type="dxa"/>
            <w:vMerge/>
          </w:tcPr>
          <w:p w:rsidR="00AA0D7E" w:rsidRPr="004A68D1" w:rsidRDefault="00AA0D7E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</w:tcPr>
          <w:p w:rsidR="00AA0D7E" w:rsidRDefault="00AA0D7E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жилой дом</w:t>
            </w:r>
          </w:p>
        </w:tc>
        <w:tc>
          <w:tcPr>
            <w:tcW w:w="1559" w:type="dxa"/>
            <w:shd w:val="clear" w:color="auto" w:fill="auto"/>
          </w:tcPr>
          <w:p w:rsidR="00AA0D7E" w:rsidRDefault="00AA0D7E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общая долевая,</w:t>
            </w:r>
          </w:p>
          <w:p w:rsidR="00AA0D7E" w:rsidRDefault="00AA0D7E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1/5</w:t>
            </w:r>
          </w:p>
        </w:tc>
        <w:tc>
          <w:tcPr>
            <w:tcW w:w="851" w:type="dxa"/>
            <w:shd w:val="clear" w:color="auto" w:fill="auto"/>
          </w:tcPr>
          <w:p w:rsidR="00AA0D7E" w:rsidRDefault="00AA0D7E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130,9</w:t>
            </w:r>
          </w:p>
        </w:tc>
        <w:tc>
          <w:tcPr>
            <w:tcW w:w="850" w:type="dxa"/>
            <w:shd w:val="clear" w:color="auto" w:fill="auto"/>
          </w:tcPr>
          <w:p w:rsidR="00AA0D7E" w:rsidRDefault="00AA0D7E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/>
            <w:shd w:val="clear" w:color="auto" w:fill="auto"/>
          </w:tcPr>
          <w:p w:rsidR="00AA0D7E" w:rsidRPr="004A68D1" w:rsidRDefault="00AA0D7E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:rsidR="00AA0D7E" w:rsidRPr="004A68D1" w:rsidRDefault="00AA0D7E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AA0D7E" w:rsidRPr="004A68D1" w:rsidRDefault="00AA0D7E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AA0D7E" w:rsidRPr="004A68D1" w:rsidRDefault="00AA0D7E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AA0D7E" w:rsidRDefault="00AA0D7E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AA0D7E" w:rsidRPr="004A68D1" w:rsidRDefault="00AA0D7E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F73FE1" w:rsidRPr="004A68D1" w:rsidTr="003F07A9">
        <w:trPr>
          <w:trHeight w:val="286"/>
        </w:trPr>
        <w:tc>
          <w:tcPr>
            <w:tcW w:w="516" w:type="dxa"/>
            <w:vMerge/>
            <w:shd w:val="clear" w:color="auto" w:fill="auto"/>
          </w:tcPr>
          <w:p w:rsidR="00F73FE1" w:rsidRPr="00C63BA4" w:rsidRDefault="00F73FE1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12" w:type="dxa"/>
            <w:vMerge w:val="restart"/>
            <w:shd w:val="clear" w:color="auto" w:fill="auto"/>
          </w:tcPr>
          <w:p w:rsidR="00F73FE1" w:rsidRPr="00B35903" w:rsidRDefault="00F73FE1" w:rsidP="00FD621C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35903">
              <w:rPr>
                <w:rFonts w:ascii="PT Astra Serif" w:hAnsi="PT Astra Serif"/>
                <w:sz w:val="18"/>
                <w:szCs w:val="18"/>
              </w:rPr>
              <w:t>несовершен</w:t>
            </w:r>
          </w:p>
          <w:p w:rsidR="00F73FE1" w:rsidRPr="00B35903" w:rsidRDefault="00F73FE1" w:rsidP="00FD621C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35903">
              <w:rPr>
                <w:rFonts w:ascii="PT Astra Serif" w:hAnsi="PT Astra Serif"/>
                <w:sz w:val="18"/>
                <w:szCs w:val="18"/>
              </w:rPr>
              <w:t>нолетний ребенок</w:t>
            </w:r>
          </w:p>
        </w:tc>
        <w:tc>
          <w:tcPr>
            <w:tcW w:w="915" w:type="dxa"/>
            <w:vMerge w:val="restart"/>
          </w:tcPr>
          <w:p w:rsidR="00F73FE1" w:rsidRPr="004A68D1" w:rsidRDefault="00F73FE1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</w:tcPr>
          <w:p w:rsidR="00F73FE1" w:rsidRDefault="00F73FE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земельный участок</w:t>
            </w:r>
          </w:p>
        </w:tc>
        <w:tc>
          <w:tcPr>
            <w:tcW w:w="1559" w:type="dxa"/>
            <w:shd w:val="clear" w:color="auto" w:fill="auto"/>
          </w:tcPr>
          <w:p w:rsidR="00F73FE1" w:rsidRDefault="00F73FE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общая долевая,</w:t>
            </w:r>
          </w:p>
          <w:p w:rsidR="00F73FE1" w:rsidRDefault="00F73FE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1/5</w:t>
            </w:r>
          </w:p>
        </w:tc>
        <w:tc>
          <w:tcPr>
            <w:tcW w:w="851" w:type="dxa"/>
            <w:shd w:val="clear" w:color="auto" w:fill="auto"/>
          </w:tcPr>
          <w:p w:rsidR="00F73FE1" w:rsidRDefault="00F73FE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600,0</w:t>
            </w:r>
          </w:p>
        </w:tc>
        <w:tc>
          <w:tcPr>
            <w:tcW w:w="850" w:type="dxa"/>
            <w:shd w:val="clear" w:color="auto" w:fill="auto"/>
          </w:tcPr>
          <w:p w:rsidR="00F73FE1" w:rsidRDefault="00F73FE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F73FE1" w:rsidRPr="004A68D1" w:rsidRDefault="00F73FE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квартира</w:t>
            </w:r>
          </w:p>
        </w:tc>
        <w:tc>
          <w:tcPr>
            <w:tcW w:w="708" w:type="dxa"/>
            <w:vMerge w:val="restart"/>
            <w:shd w:val="clear" w:color="auto" w:fill="auto"/>
          </w:tcPr>
          <w:p w:rsidR="00F73FE1" w:rsidRPr="004A68D1" w:rsidRDefault="00F73FE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50,6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F73FE1" w:rsidRPr="004A68D1" w:rsidRDefault="00F73FE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F73FE1" w:rsidRPr="004A68D1" w:rsidRDefault="00F73FE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vMerge w:val="restart"/>
            <w:shd w:val="clear" w:color="auto" w:fill="auto"/>
          </w:tcPr>
          <w:p w:rsidR="00F73FE1" w:rsidRPr="004A68D1" w:rsidRDefault="00F73FE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1 400,00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F73FE1" w:rsidRPr="004A68D1" w:rsidRDefault="00F73FE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F73FE1" w:rsidRPr="004A68D1" w:rsidTr="003F07A9">
        <w:trPr>
          <w:trHeight w:val="332"/>
        </w:trPr>
        <w:tc>
          <w:tcPr>
            <w:tcW w:w="516" w:type="dxa"/>
            <w:vMerge/>
            <w:shd w:val="clear" w:color="auto" w:fill="auto"/>
          </w:tcPr>
          <w:p w:rsidR="00F73FE1" w:rsidRPr="00C63BA4" w:rsidRDefault="00F73FE1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12" w:type="dxa"/>
            <w:vMerge/>
            <w:shd w:val="clear" w:color="auto" w:fill="auto"/>
          </w:tcPr>
          <w:p w:rsidR="00F73FE1" w:rsidRPr="00B35903" w:rsidRDefault="00F73FE1" w:rsidP="00FD621C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15" w:type="dxa"/>
            <w:vMerge/>
          </w:tcPr>
          <w:p w:rsidR="00F73FE1" w:rsidRPr="004A68D1" w:rsidRDefault="00F73FE1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</w:tcPr>
          <w:p w:rsidR="00F73FE1" w:rsidRDefault="00F73FE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жилой дом</w:t>
            </w:r>
          </w:p>
        </w:tc>
        <w:tc>
          <w:tcPr>
            <w:tcW w:w="1559" w:type="dxa"/>
            <w:shd w:val="clear" w:color="auto" w:fill="auto"/>
          </w:tcPr>
          <w:p w:rsidR="00F73FE1" w:rsidRDefault="00F73FE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общая долевая,</w:t>
            </w:r>
          </w:p>
          <w:p w:rsidR="00F73FE1" w:rsidRDefault="00F73FE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1/5</w:t>
            </w:r>
          </w:p>
        </w:tc>
        <w:tc>
          <w:tcPr>
            <w:tcW w:w="851" w:type="dxa"/>
            <w:shd w:val="clear" w:color="auto" w:fill="auto"/>
          </w:tcPr>
          <w:p w:rsidR="00F73FE1" w:rsidRDefault="00F73FE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130,9</w:t>
            </w:r>
          </w:p>
        </w:tc>
        <w:tc>
          <w:tcPr>
            <w:tcW w:w="850" w:type="dxa"/>
            <w:shd w:val="clear" w:color="auto" w:fill="auto"/>
          </w:tcPr>
          <w:p w:rsidR="00F73FE1" w:rsidRDefault="00F73FE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/>
            <w:shd w:val="clear" w:color="auto" w:fill="auto"/>
          </w:tcPr>
          <w:p w:rsidR="00F73FE1" w:rsidRPr="004A68D1" w:rsidRDefault="00F73FE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:rsidR="00F73FE1" w:rsidRPr="004A68D1" w:rsidRDefault="00F73FE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F73FE1" w:rsidRPr="004A68D1" w:rsidRDefault="00F73FE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F73FE1" w:rsidRPr="004A68D1" w:rsidRDefault="00F73FE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F73FE1" w:rsidRDefault="00F73FE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73FE1" w:rsidRPr="004A68D1" w:rsidRDefault="00F73FE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BA4146" w:rsidRPr="004A68D1" w:rsidTr="003F07A9">
        <w:trPr>
          <w:trHeight w:val="96"/>
        </w:trPr>
        <w:tc>
          <w:tcPr>
            <w:tcW w:w="516" w:type="dxa"/>
            <w:vMerge w:val="restart"/>
            <w:shd w:val="clear" w:color="auto" w:fill="auto"/>
          </w:tcPr>
          <w:p w:rsidR="00BA4146" w:rsidRPr="00C63BA4" w:rsidRDefault="00BA4146" w:rsidP="003F07A9">
            <w:pPr>
              <w:rPr>
                <w:rFonts w:ascii="PT Astra Serif" w:hAnsi="PT Astra Serif"/>
                <w:sz w:val="18"/>
                <w:szCs w:val="18"/>
              </w:rPr>
            </w:pPr>
            <w:r w:rsidRPr="00C63BA4">
              <w:rPr>
                <w:rFonts w:ascii="PT Astra Serif" w:hAnsi="PT Astra Serif"/>
                <w:sz w:val="18"/>
                <w:szCs w:val="18"/>
              </w:rPr>
              <w:t>11</w:t>
            </w:r>
          </w:p>
        </w:tc>
        <w:tc>
          <w:tcPr>
            <w:tcW w:w="1512" w:type="dxa"/>
            <w:vMerge w:val="restart"/>
            <w:shd w:val="clear" w:color="auto" w:fill="auto"/>
          </w:tcPr>
          <w:p w:rsidR="00BA4146" w:rsidRPr="00B35903" w:rsidRDefault="00BA4146" w:rsidP="00FD621C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Фараджев Э.З.</w:t>
            </w:r>
          </w:p>
          <w:p w:rsidR="00BA4146" w:rsidRPr="00B35903" w:rsidRDefault="00BA4146" w:rsidP="00FD621C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15" w:type="dxa"/>
            <w:vMerge w:val="restart"/>
          </w:tcPr>
          <w:p w:rsidR="00BA4146" w:rsidRPr="004A68D1" w:rsidRDefault="00BA4146" w:rsidP="003F07A9">
            <w:pPr>
              <w:rPr>
                <w:rFonts w:ascii="PT Astra Serif" w:hAnsi="PT Astra Serif"/>
                <w:sz w:val="18"/>
                <w:szCs w:val="18"/>
              </w:rPr>
            </w:pPr>
            <w:r w:rsidRPr="004A68D1">
              <w:rPr>
                <w:rFonts w:ascii="PT Astra Serif" w:hAnsi="PT Astra Serif"/>
                <w:sz w:val="18"/>
                <w:szCs w:val="18"/>
              </w:rPr>
              <w:t>депутат</w:t>
            </w:r>
          </w:p>
        </w:tc>
        <w:tc>
          <w:tcPr>
            <w:tcW w:w="1418" w:type="dxa"/>
            <w:shd w:val="clear" w:color="auto" w:fill="auto"/>
          </w:tcPr>
          <w:p w:rsidR="00BA4146" w:rsidRPr="004A68D1" w:rsidRDefault="00BA4146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квартира</w:t>
            </w:r>
          </w:p>
        </w:tc>
        <w:tc>
          <w:tcPr>
            <w:tcW w:w="1559" w:type="dxa"/>
            <w:shd w:val="clear" w:color="auto" w:fill="auto"/>
          </w:tcPr>
          <w:p w:rsidR="00BA4146" w:rsidRDefault="00BA4146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общая долевая,</w:t>
            </w:r>
          </w:p>
          <w:p w:rsidR="00BA4146" w:rsidRPr="004A68D1" w:rsidRDefault="00BA4146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1/5</w:t>
            </w:r>
          </w:p>
        </w:tc>
        <w:tc>
          <w:tcPr>
            <w:tcW w:w="851" w:type="dxa"/>
            <w:shd w:val="clear" w:color="auto" w:fill="auto"/>
          </w:tcPr>
          <w:p w:rsidR="00BA4146" w:rsidRPr="004A68D1" w:rsidRDefault="00BA4146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90,0</w:t>
            </w:r>
          </w:p>
        </w:tc>
        <w:tc>
          <w:tcPr>
            <w:tcW w:w="850" w:type="dxa"/>
            <w:shd w:val="clear" w:color="auto" w:fill="auto"/>
          </w:tcPr>
          <w:p w:rsidR="00BA4146" w:rsidRPr="004A68D1" w:rsidRDefault="00BA4146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BA4146" w:rsidRPr="004A68D1" w:rsidRDefault="00BA4146" w:rsidP="003F07A9">
            <w:pPr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vMerge w:val="restart"/>
            <w:shd w:val="clear" w:color="auto" w:fill="auto"/>
          </w:tcPr>
          <w:p w:rsidR="00BA4146" w:rsidRPr="004A68D1" w:rsidRDefault="00BA4146" w:rsidP="003F07A9">
            <w:pPr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851" w:type="dxa"/>
            <w:vMerge w:val="restart"/>
            <w:shd w:val="clear" w:color="auto" w:fill="auto"/>
          </w:tcPr>
          <w:p w:rsidR="00BA4146" w:rsidRPr="004A68D1" w:rsidRDefault="00BA4146" w:rsidP="003F07A9">
            <w:pPr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1843" w:type="dxa"/>
            <w:vMerge w:val="restart"/>
            <w:shd w:val="clear" w:color="auto" w:fill="auto"/>
          </w:tcPr>
          <w:p w:rsidR="00BA4146" w:rsidRPr="004A68D1" w:rsidRDefault="00BA4146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vMerge w:val="restart"/>
            <w:shd w:val="clear" w:color="auto" w:fill="auto"/>
          </w:tcPr>
          <w:p w:rsidR="00BA4146" w:rsidRPr="004A68D1" w:rsidRDefault="00BA4146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6 007 507,00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BA4146" w:rsidRPr="004A68D1" w:rsidRDefault="00BA4146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BA4146" w:rsidRPr="004A68D1" w:rsidTr="003F07A9">
        <w:trPr>
          <w:trHeight w:val="176"/>
        </w:trPr>
        <w:tc>
          <w:tcPr>
            <w:tcW w:w="516" w:type="dxa"/>
            <w:vMerge/>
            <w:shd w:val="clear" w:color="auto" w:fill="auto"/>
          </w:tcPr>
          <w:p w:rsidR="00BA4146" w:rsidRPr="00C63BA4" w:rsidRDefault="00BA4146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12" w:type="dxa"/>
            <w:vMerge/>
            <w:shd w:val="clear" w:color="auto" w:fill="auto"/>
          </w:tcPr>
          <w:p w:rsidR="00BA4146" w:rsidRPr="00B35903" w:rsidRDefault="00BA4146" w:rsidP="00FD621C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15" w:type="dxa"/>
            <w:vMerge/>
          </w:tcPr>
          <w:p w:rsidR="00BA4146" w:rsidRPr="004A68D1" w:rsidRDefault="00BA4146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</w:tcPr>
          <w:p w:rsidR="00BA4146" w:rsidRPr="004A68D1" w:rsidRDefault="00BA4146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квартира</w:t>
            </w:r>
          </w:p>
        </w:tc>
        <w:tc>
          <w:tcPr>
            <w:tcW w:w="1559" w:type="dxa"/>
            <w:shd w:val="clear" w:color="auto" w:fill="auto"/>
          </w:tcPr>
          <w:p w:rsidR="00BA4146" w:rsidRPr="004A68D1" w:rsidRDefault="00BA4146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  <w:shd w:val="clear" w:color="auto" w:fill="auto"/>
          </w:tcPr>
          <w:p w:rsidR="00BA4146" w:rsidRPr="004A68D1" w:rsidRDefault="00BA4146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72,0</w:t>
            </w:r>
          </w:p>
        </w:tc>
        <w:tc>
          <w:tcPr>
            <w:tcW w:w="850" w:type="dxa"/>
            <w:shd w:val="clear" w:color="auto" w:fill="auto"/>
          </w:tcPr>
          <w:p w:rsidR="00BA4146" w:rsidRPr="004A68D1" w:rsidRDefault="00BA4146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/>
            <w:shd w:val="clear" w:color="auto" w:fill="auto"/>
          </w:tcPr>
          <w:p w:rsidR="00BA4146" w:rsidRPr="004A68D1" w:rsidRDefault="00BA4146" w:rsidP="003F07A9">
            <w:pPr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:rsidR="00BA4146" w:rsidRPr="004A68D1" w:rsidRDefault="00BA4146" w:rsidP="003F07A9">
            <w:pPr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BA4146" w:rsidRPr="004A68D1" w:rsidRDefault="00BA4146" w:rsidP="003F07A9">
            <w:pPr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BA4146" w:rsidRPr="004A68D1" w:rsidRDefault="00BA4146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BA4146" w:rsidRPr="004A68D1" w:rsidRDefault="00BA4146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BA4146" w:rsidRPr="004A68D1" w:rsidRDefault="00BA4146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BA4146" w:rsidRPr="004A68D1" w:rsidTr="003F07A9">
        <w:trPr>
          <w:trHeight w:val="121"/>
        </w:trPr>
        <w:tc>
          <w:tcPr>
            <w:tcW w:w="516" w:type="dxa"/>
            <w:vMerge/>
            <w:shd w:val="clear" w:color="auto" w:fill="auto"/>
          </w:tcPr>
          <w:p w:rsidR="00BA4146" w:rsidRPr="00C63BA4" w:rsidRDefault="00BA4146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12" w:type="dxa"/>
            <w:shd w:val="clear" w:color="auto" w:fill="auto"/>
          </w:tcPr>
          <w:p w:rsidR="00BA4146" w:rsidRPr="00B35903" w:rsidRDefault="00AB54B1" w:rsidP="00FD621C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супруга</w:t>
            </w:r>
          </w:p>
        </w:tc>
        <w:tc>
          <w:tcPr>
            <w:tcW w:w="915" w:type="dxa"/>
          </w:tcPr>
          <w:p w:rsidR="00BA4146" w:rsidRPr="004A68D1" w:rsidRDefault="00BA4146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</w:tcPr>
          <w:p w:rsidR="00BA4146" w:rsidRDefault="00AB54B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квартира</w:t>
            </w:r>
          </w:p>
        </w:tc>
        <w:tc>
          <w:tcPr>
            <w:tcW w:w="1559" w:type="dxa"/>
            <w:shd w:val="clear" w:color="auto" w:fill="auto"/>
          </w:tcPr>
          <w:p w:rsidR="00BA4146" w:rsidRDefault="00AB54B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общая долевая, </w:t>
            </w:r>
          </w:p>
          <w:p w:rsidR="00AB54B1" w:rsidRDefault="00AB54B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1/5</w:t>
            </w:r>
          </w:p>
        </w:tc>
        <w:tc>
          <w:tcPr>
            <w:tcW w:w="851" w:type="dxa"/>
            <w:shd w:val="clear" w:color="auto" w:fill="auto"/>
          </w:tcPr>
          <w:p w:rsidR="00BA4146" w:rsidRDefault="00AB54B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90,0</w:t>
            </w:r>
          </w:p>
        </w:tc>
        <w:tc>
          <w:tcPr>
            <w:tcW w:w="850" w:type="dxa"/>
            <w:shd w:val="clear" w:color="auto" w:fill="auto"/>
          </w:tcPr>
          <w:p w:rsidR="00BA4146" w:rsidRDefault="00AB54B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shd w:val="clear" w:color="auto" w:fill="auto"/>
          </w:tcPr>
          <w:p w:rsidR="00BA4146" w:rsidRPr="00AB54B1" w:rsidRDefault="00AB54B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B54B1">
              <w:rPr>
                <w:rFonts w:ascii="PT Astra Serif" w:hAnsi="PT Astra Serif"/>
                <w:sz w:val="18"/>
                <w:szCs w:val="18"/>
              </w:rPr>
              <w:t>квартира</w:t>
            </w:r>
          </w:p>
        </w:tc>
        <w:tc>
          <w:tcPr>
            <w:tcW w:w="708" w:type="dxa"/>
            <w:shd w:val="clear" w:color="auto" w:fill="auto"/>
          </w:tcPr>
          <w:p w:rsidR="00BA4146" w:rsidRPr="00AB54B1" w:rsidRDefault="00AB54B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72,0</w:t>
            </w:r>
          </w:p>
        </w:tc>
        <w:tc>
          <w:tcPr>
            <w:tcW w:w="851" w:type="dxa"/>
            <w:shd w:val="clear" w:color="auto" w:fill="auto"/>
          </w:tcPr>
          <w:p w:rsidR="00BA4146" w:rsidRPr="00AB54B1" w:rsidRDefault="00AB54B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shd w:val="clear" w:color="auto" w:fill="auto"/>
          </w:tcPr>
          <w:p w:rsidR="00BA4146" w:rsidRPr="004A68D1" w:rsidRDefault="00BA4146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</w:tcPr>
          <w:p w:rsidR="00BA4146" w:rsidRPr="004A68D1" w:rsidRDefault="00AB54B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1 041 209,94</w:t>
            </w:r>
          </w:p>
        </w:tc>
        <w:tc>
          <w:tcPr>
            <w:tcW w:w="1418" w:type="dxa"/>
            <w:shd w:val="clear" w:color="auto" w:fill="auto"/>
          </w:tcPr>
          <w:p w:rsidR="00BA4146" w:rsidRPr="004A68D1" w:rsidRDefault="00BA4146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AB54B1" w:rsidRPr="004A68D1" w:rsidTr="003F07A9">
        <w:trPr>
          <w:trHeight w:val="74"/>
        </w:trPr>
        <w:tc>
          <w:tcPr>
            <w:tcW w:w="516" w:type="dxa"/>
            <w:vMerge/>
            <w:shd w:val="clear" w:color="auto" w:fill="auto"/>
          </w:tcPr>
          <w:p w:rsidR="00AB54B1" w:rsidRPr="00C63BA4" w:rsidRDefault="00AB54B1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12" w:type="dxa"/>
            <w:shd w:val="clear" w:color="auto" w:fill="auto"/>
          </w:tcPr>
          <w:p w:rsidR="00AB54B1" w:rsidRPr="00B35903" w:rsidRDefault="00AB54B1" w:rsidP="00FD621C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35903">
              <w:rPr>
                <w:rFonts w:ascii="PT Astra Serif" w:hAnsi="PT Astra Serif"/>
                <w:sz w:val="18"/>
                <w:szCs w:val="18"/>
              </w:rPr>
              <w:t>несовершен</w:t>
            </w:r>
          </w:p>
          <w:p w:rsidR="00AB54B1" w:rsidRPr="00B35903" w:rsidRDefault="00AB54B1" w:rsidP="00FD621C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35903">
              <w:rPr>
                <w:rFonts w:ascii="PT Astra Serif" w:hAnsi="PT Astra Serif"/>
                <w:sz w:val="18"/>
                <w:szCs w:val="18"/>
              </w:rPr>
              <w:t>нолетний ребенок</w:t>
            </w:r>
          </w:p>
        </w:tc>
        <w:tc>
          <w:tcPr>
            <w:tcW w:w="915" w:type="dxa"/>
          </w:tcPr>
          <w:p w:rsidR="00AB54B1" w:rsidRPr="004A68D1" w:rsidRDefault="00AB54B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</w:tcPr>
          <w:p w:rsidR="00AB54B1" w:rsidRDefault="00AB54B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квартира</w:t>
            </w:r>
          </w:p>
        </w:tc>
        <w:tc>
          <w:tcPr>
            <w:tcW w:w="1559" w:type="dxa"/>
            <w:shd w:val="clear" w:color="auto" w:fill="auto"/>
          </w:tcPr>
          <w:p w:rsidR="00AB54B1" w:rsidRDefault="00AB54B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общая долевая, </w:t>
            </w:r>
          </w:p>
          <w:p w:rsidR="00AB54B1" w:rsidRDefault="00AB54B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1/5</w:t>
            </w:r>
          </w:p>
        </w:tc>
        <w:tc>
          <w:tcPr>
            <w:tcW w:w="851" w:type="dxa"/>
            <w:shd w:val="clear" w:color="auto" w:fill="auto"/>
          </w:tcPr>
          <w:p w:rsidR="00AB54B1" w:rsidRDefault="00AB54B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90,0</w:t>
            </w:r>
          </w:p>
        </w:tc>
        <w:tc>
          <w:tcPr>
            <w:tcW w:w="850" w:type="dxa"/>
            <w:shd w:val="clear" w:color="auto" w:fill="auto"/>
          </w:tcPr>
          <w:p w:rsidR="00AB54B1" w:rsidRDefault="00AB54B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shd w:val="clear" w:color="auto" w:fill="auto"/>
          </w:tcPr>
          <w:p w:rsidR="00AB54B1" w:rsidRPr="00AB54B1" w:rsidRDefault="00AB54B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B54B1">
              <w:rPr>
                <w:rFonts w:ascii="PT Astra Serif" w:hAnsi="PT Astra Serif"/>
                <w:sz w:val="18"/>
                <w:szCs w:val="18"/>
              </w:rPr>
              <w:t>квартира</w:t>
            </w:r>
          </w:p>
        </w:tc>
        <w:tc>
          <w:tcPr>
            <w:tcW w:w="708" w:type="dxa"/>
            <w:shd w:val="clear" w:color="auto" w:fill="auto"/>
          </w:tcPr>
          <w:p w:rsidR="00AB54B1" w:rsidRPr="00AB54B1" w:rsidRDefault="00AB54B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72,0</w:t>
            </w:r>
          </w:p>
        </w:tc>
        <w:tc>
          <w:tcPr>
            <w:tcW w:w="851" w:type="dxa"/>
            <w:shd w:val="clear" w:color="auto" w:fill="auto"/>
          </w:tcPr>
          <w:p w:rsidR="00AB54B1" w:rsidRPr="00AB54B1" w:rsidRDefault="00AB54B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shd w:val="clear" w:color="auto" w:fill="auto"/>
          </w:tcPr>
          <w:p w:rsidR="00AB54B1" w:rsidRPr="004A68D1" w:rsidRDefault="00AB54B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</w:tcPr>
          <w:p w:rsidR="00AB54B1" w:rsidRPr="004A68D1" w:rsidRDefault="00AB54B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</w:tcPr>
          <w:p w:rsidR="00AB54B1" w:rsidRPr="004A68D1" w:rsidRDefault="00AB54B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AB54B1" w:rsidRPr="004A68D1" w:rsidTr="003F07A9">
        <w:trPr>
          <w:trHeight w:val="96"/>
        </w:trPr>
        <w:tc>
          <w:tcPr>
            <w:tcW w:w="516" w:type="dxa"/>
            <w:vMerge/>
            <w:shd w:val="clear" w:color="auto" w:fill="auto"/>
          </w:tcPr>
          <w:p w:rsidR="00AB54B1" w:rsidRPr="00C63BA4" w:rsidRDefault="00AB54B1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12" w:type="dxa"/>
            <w:shd w:val="clear" w:color="auto" w:fill="auto"/>
          </w:tcPr>
          <w:p w:rsidR="00AB54B1" w:rsidRPr="00B35903" w:rsidRDefault="00AB54B1" w:rsidP="00FD621C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35903">
              <w:rPr>
                <w:rFonts w:ascii="PT Astra Serif" w:hAnsi="PT Astra Serif"/>
                <w:sz w:val="18"/>
                <w:szCs w:val="18"/>
              </w:rPr>
              <w:t>несовершен</w:t>
            </w:r>
          </w:p>
          <w:p w:rsidR="00AB54B1" w:rsidRPr="00B35903" w:rsidRDefault="00AB54B1" w:rsidP="00FD621C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35903">
              <w:rPr>
                <w:rFonts w:ascii="PT Astra Serif" w:hAnsi="PT Astra Serif"/>
                <w:sz w:val="18"/>
                <w:szCs w:val="18"/>
              </w:rPr>
              <w:t>нолетний ребенок</w:t>
            </w:r>
          </w:p>
        </w:tc>
        <w:tc>
          <w:tcPr>
            <w:tcW w:w="915" w:type="dxa"/>
          </w:tcPr>
          <w:p w:rsidR="00AB54B1" w:rsidRPr="004A68D1" w:rsidRDefault="00AB54B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</w:tcPr>
          <w:p w:rsidR="00AB54B1" w:rsidRDefault="00AB54B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квартира</w:t>
            </w:r>
          </w:p>
        </w:tc>
        <w:tc>
          <w:tcPr>
            <w:tcW w:w="1559" w:type="dxa"/>
            <w:shd w:val="clear" w:color="auto" w:fill="auto"/>
          </w:tcPr>
          <w:p w:rsidR="00AB54B1" w:rsidRDefault="00AB54B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общая долевая, </w:t>
            </w:r>
          </w:p>
          <w:p w:rsidR="00AB54B1" w:rsidRDefault="00AB54B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2/5</w:t>
            </w:r>
          </w:p>
        </w:tc>
        <w:tc>
          <w:tcPr>
            <w:tcW w:w="851" w:type="dxa"/>
            <w:shd w:val="clear" w:color="auto" w:fill="auto"/>
          </w:tcPr>
          <w:p w:rsidR="00AB54B1" w:rsidRDefault="00AB54B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90,0</w:t>
            </w:r>
          </w:p>
        </w:tc>
        <w:tc>
          <w:tcPr>
            <w:tcW w:w="850" w:type="dxa"/>
            <w:shd w:val="clear" w:color="auto" w:fill="auto"/>
          </w:tcPr>
          <w:p w:rsidR="00AB54B1" w:rsidRDefault="00AB54B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shd w:val="clear" w:color="auto" w:fill="auto"/>
          </w:tcPr>
          <w:p w:rsidR="00AB54B1" w:rsidRPr="00066AFF" w:rsidRDefault="00066AFF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66AFF">
              <w:rPr>
                <w:rFonts w:ascii="PT Astra Serif" w:hAnsi="PT Astra Serif"/>
                <w:sz w:val="18"/>
                <w:szCs w:val="18"/>
              </w:rPr>
              <w:t>квартира</w:t>
            </w:r>
          </w:p>
        </w:tc>
        <w:tc>
          <w:tcPr>
            <w:tcW w:w="708" w:type="dxa"/>
            <w:shd w:val="clear" w:color="auto" w:fill="auto"/>
          </w:tcPr>
          <w:p w:rsidR="00AB54B1" w:rsidRPr="00066AFF" w:rsidRDefault="00066AFF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66AFF">
              <w:rPr>
                <w:rFonts w:ascii="PT Astra Serif" w:hAnsi="PT Astra Serif"/>
                <w:sz w:val="18"/>
                <w:szCs w:val="18"/>
              </w:rPr>
              <w:t>72,0</w:t>
            </w:r>
          </w:p>
        </w:tc>
        <w:tc>
          <w:tcPr>
            <w:tcW w:w="851" w:type="dxa"/>
            <w:shd w:val="clear" w:color="auto" w:fill="auto"/>
          </w:tcPr>
          <w:p w:rsidR="00AB54B1" w:rsidRPr="00066AFF" w:rsidRDefault="00066AFF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66AFF">
              <w:rPr>
                <w:rFonts w:ascii="PT Astra Serif" w:hAnsi="PT Astra Serif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shd w:val="clear" w:color="auto" w:fill="auto"/>
          </w:tcPr>
          <w:p w:rsidR="00AB54B1" w:rsidRPr="004A68D1" w:rsidRDefault="00AB54B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</w:tcPr>
          <w:p w:rsidR="00AB54B1" w:rsidRPr="004A68D1" w:rsidRDefault="00AB54B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</w:tcPr>
          <w:p w:rsidR="00AB54B1" w:rsidRPr="004A68D1" w:rsidRDefault="00AB54B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AB54B1" w:rsidRPr="004A68D1" w:rsidTr="003F07A9">
        <w:trPr>
          <w:trHeight w:val="102"/>
        </w:trPr>
        <w:tc>
          <w:tcPr>
            <w:tcW w:w="516" w:type="dxa"/>
            <w:vMerge/>
            <w:shd w:val="clear" w:color="auto" w:fill="auto"/>
          </w:tcPr>
          <w:p w:rsidR="00AB54B1" w:rsidRPr="00C63BA4" w:rsidRDefault="00AB54B1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12" w:type="dxa"/>
            <w:shd w:val="clear" w:color="auto" w:fill="auto"/>
          </w:tcPr>
          <w:p w:rsidR="00AB54B1" w:rsidRPr="00B35903" w:rsidRDefault="00AB54B1" w:rsidP="00FD621C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35903">
              <w:rPr>
                <w:rFonts w:ascii="PT Astra Serif" w:hAnsi="PT Astra Serif"/>
                <w:sz w:val="18"/>
                <w:szCs w:val="18"/>
              </w:rPr>
              <w:t>несовершен</w:t>
            </w:r>
          </w:p>
          <w:p w:rsidR="00AB54B1" w:rsidRPr="00B35903" w:rsidRDefault="00AB54B1" w:rsidP="00FD621C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35903">
              <w:rPr>
                <w:rFonts w:ascii="PT Astra Serif" w:hAnsi="PT Astra Serif"/>
                <w:sz w:val="18"/>
                <w:szCs w:val="18"/>
              </w:rPr>
              <w:t>нолетний ребенок</w:t>
            </w:r>
          </w:p>
        </w:tc>
        <w:tc>
          <w:tcPr>
            <w:tcW w:w="915" w:type="dxa"/>
          </w:tcPr>
          <w:p w:rsidR="00AB54B1" w:rsidRPr="004A68D1" w:rsidRDefault="00AB54B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</w:tcPr>
          <w:p w:rsidR="00AB54B1" w:rsidRDefault="00AB54B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</w:tcPr>
          <w:p w:rsidR="00AB54B1" w:rsidRDefault="00AB54B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auto"/>
          </w:tcPr>
          <w:p w:rsidR="00AB54B1" w:rsidRDefault="00AB54B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</w:tcPr>
          <w:p w:rsidR="00AB54B1" w:rsidRDefault="00AB54B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</w:tcPr>
          <w:p w:rsidR="00AB54B1" w:rsidRPr="00066AFF" w:rsidRDefault="00066AFF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квартира</w:t>
            </w:r>
          </w:p>
        </w:tc>
        <w:tc>
          <w:tcPr>
            <w:tcW w:w="708" w:type="dxa"/>
            <w:shd w:val="clear" w:color="auto" w:fill="auto"/>
          </w:tcPr>
          <w:p w:rsidR="00AB54B1" w:rsidRPr="00066AFF" w:rsidRDefault="00066AFF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72,0</w:t>
            </w:r>
          </w:p>
        </w:tc>
        <w:tc>
          <w:tcPr>
            <w:tcW w:w="851" w:type="dxa"/>
            <w:shd w:val="clear" w:color="auto" w:fill="auto"/>
          </w:tcPr>
          <w:p w:rsidR="00AB54B1" w:rsidRPr="00066AFF" w:rsidRDefault="00066AFF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shd w:val="clear" w:color="auto" w:fill="auto"/>
          </w:tcPr>
          <w:p w:rsidR="00AB54B1" w:rsidRPr="004A68D1" w:rsidRDefault="00AB54B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</w:tcPr>
          <w:p w:rsidR="00AB54B1" w:rsidRPr="004A68D1" w:rsidRDefault="00AB54B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</w:tcPr>
          <w:p w:rsidR="00AB54B1" w:rsidRPr="004A68D1" w:rsidRDefault="00AB54B1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C7749B" w:rsidRPr="004A68D1" w:rsidTr="003F07A9">
        <w:trPr>
          <w:trHeight w:val="414"/>
        </w:trPr>
        <w:tc>
          <w:tcPr>
            <w:tcW w:w="516" w:type="dxa"/>
            <w:vMerge w:val="restart"/>
            <w:tcBorders>
              <w:bottom w:val="single" w:sz="4" w:space="0" w:color="auto"/>
            </w:tcBorders>
            <w:shd w:val="clear" w:color="auto" w:fill="auto"/>
          </w:tcPr>
          <w:p w:rsidR="00C7749B" w:rsidRPr="00C63BA4" w:rsidRDefault="00C7749B" w:rsidP="003F07A9">
            <w:pPr>
              <w:rPr>
                <w:rFonts w:ascii="PT Astra Serif" w:hAnsi="PT Astra Serif"/>
                <w:sz w:val="18"/>
                <w:szCs w:val="18"/>
              </w:rPr>
            </w:pPr>
            <w:r w:rsidRPr="00C63BA4">
              <w:rPr>
                <w:rFonts w:ascii="PT Astra Serif" w:hAnsi="PT Astra Serif"/>
                <w:sz w:val="18"/>
                <w:szCs w:val="18"/>
              </w:rPr>
              <w:t>12</w:t>
            </w:r>
          </w:p>
        </w:tc>
        <w:tc>
          <w:tcPr>
            <w:tcW w:w="1512" w:type="dxa"/>
            <w:vMerge w:val="restart"/>
            <w:tcBorders>
              <w:bottom w:val="single" w:sz="4" w:space="0" w:color="auto"/>
            </w:tcBorders>
            <w:shd w:val="clear" w:color="auto" w:fill="auto"/>
          </w:tcPr>
          <w:p w:rsidR="00C7749B" w:rsidRPr="00B35903" w:rsidRDefault="00C7749B" w:rsidP="00FD621C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Шулепов Б.В.</w:t>
            </w:r>
          </w:p>
        </w:tc>
        <w:tc>
          <w:tcPr>
            <w:tcW w:w="915" w:type="dxa"/>
            <w:vMerge w:val="restart"/>
            <w:tcBorders>
              <w:bottom w:val="single" w:sz="4" w:space="0" w:color="auto"/>
            </w:tcBorders>
          </w:tcPr>
          <w:p w:rsidR="00C7749B" w:rsidRPr="004A68D1" w:rsidRDefault="00C7749B" w:rsidP="003F07A9">
            <w:pPr>
              <w:rPr>
                <w:rFonts w:ascii="PT Astra Serif" w:hAnsi="PT Astra Serif"/>
                <w:sz w:val="18"/>
                <w:szCs w:val="18"/>
              </w:rPr>
            </w:pPr>
            <w:r w:rsidRPr="004A68D1">
              <w:rPr>
                <w:rFonts w:ascii="PT Astra Serif" w:hAnsi="PT Astra Serif"/>
                <w:sz w:val="18"/>
                <w:szCs w:val="18"/>
              </w:rPr>
              <w:t>депутат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C7749B" w:rsidRPr="004A68D1" w:rsidRDefault="00C7749B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квартира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C7749B" w:rsidRDefault="00C7749B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общая долевая,</w:t>
            </w:r>
          </w:p>
          <w:p w:rsidR="00C7749B" w:rsidRPr="004A68D1" w:rsidRDefault="00C7749B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1/5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C7749B" w:rsidRPr="004A68D1" w:rsidRDefault="00C7749B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53,6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:rsidR="00C7749B" w:rsidRPr="004A68D1" w:rsidRDefault="00C7749B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 w:val="restart"/>
            <w:tcBorders>
              <w:bottom w:val="single" w:sz="4" w:space="0" w:color="auto"/>
            </w:tcBorders>
            <w:shd w:val="clear" w:color="auto" w:fill="auto"/>
          </w:tcPr>
          <w:p w:rsidR="00C7749B" w:rsidRPr="004A68D1" w:rsidRDefault="00C7749B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квартира</w:t>
            </w:r>
          </w:p>
        </w:tc>
        <w:tc>
          <w:tcPr>
            <w:tcW w:w="708" w:type="dxa"/>
            <w:vMerge w:val="restart"/>
            <w:tcBorders>
              <w:bottom w:val="single" w:sz="4" w:space="0" w:color="auto"/>
            </w:tcBorders>
            <w:shd w:val="clear" w:color="auto" w:fill="auto"/>
          </w:tcPr>
          <w:p w:rsidR="00C7749B" w:rsidRPr="004A68D1" w:rsidRDefault="00C7749B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55,6</w:t>
            </w:r>
          </w:p>
        </w:tc>
        <w:tc>
          <w:tcPr>
            <w:tcW w:w="851" w:type="dxa"/>
            <w:vMerge w:val="restart"/>
            <w:tcBorders>
              <w:bottom w:val="single" w:sz="4" w:space="0" w:color="auto"/>
            </w:tcBorders>
            <w:shd w:val="clear" w:color="auto" w:fill="auto"/>
          </w:tcPr>
          <w:p w:rsidR="00C7749B" w:rsidRPr="004A68D1" w:rsidRDefault="00C7749B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vMerge w:val="restart"/>
            <w:tcBorders>
              <w:bottom w:val="single" w:sz="4" w:space="0" w:color="auto"/>
            </w:tcBorders>
            <w:shd w:val="clear" w:color="auto" w:fill="auto"/>
          </w:tcPr>
          <w:p w:rsidR="00C7749B" w:rsidRDefault="00C7749B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легковой автомобиль </w:t>
            </w:r>
          </w:p>
          <w:p w:rsidR="00C7749B" w:rsidRPr="00C7749B" w:rsidRDefault="00C7749B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ТОЙОТА</w:t>
            </w:r>
          </w:p>
        </w:tc>
        <w:tc>
          <w:tcPr>
            <w:tcW w:w="1275" w:type="dxa"/>
            <w:vMerge w:val="restart"/>
            <w:tcBorders>
              <w:bottom w:val="single" w:sz="4" w:space="0" w:color="auto"/>
            </w:tcBorders>
            <w:shd w:val="clear" w:color="auto" w:fill="auto"/>
          </w:tcPr>
          <w:p w:rsidR="00C7749B" w:rsidRPr="004A68D1" w:rsidRDefault="00C7749B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2 940 144,64</w:t>
            </w:r>
          </w:p>
        </w:tc>
        <w:tc>
          <w:tcPr>
            <w:tcW w:w="1418" w:type="dxa"/>
            <w:vMerge w:val="restart"/>
            <w:tcBorders>
              <w:bottom w:val="single" w:sz="4" w:space="0" w:color="auto"/>
            </w:tcBorders>
            <w:shd w:val="clear" w:color="auto" w:fill="auto"/>
          </w:tcPr>
          <w:p w:rsidR="00C7749B" w:rsidRPr="004A68D1" w:rsidRDefault="00C7749B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C7749B" w:rsidRPr="004A68D1" w:rsidTr="003F07A9">
        <w:trPr>
          <w:trHeight w:val="194"/>
        </w:trPr>
        <w:tc>
          <w:tcPr>
            <w:tcW w:w="516" w:type="dxa"/>
            <w:vMerge/>
            <w:shd w:val="clear" w:color="auto" w:fill="auto"/>
          </w:tcPr>
          <w:p w:rsidR="00C7749B" w:rsidRPr="00C63BA4" w:rsidRDefault="00C7749B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12" w:type="dxa"/>
            <w:vMerge/>
            <w:shd w:val="clear" w:color="auto" w:fill="auto"/>
          </w:tcPr>
          <w:p w:rsidR="00C7749B" w:rsidRPr="00B35903" w:rsidRDefault="00C7749B" w:rsidP="00FD621C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15" w:type="dxa"/>
            <w:vMerge/>
          </w:tcPr>
          <w:p w:rsidR="00C7749B" w:rsidRPr="004A68D1" w:rsidRDefault="00C7749B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</w:tcPr>
          <w:p w:rsidR="00C7749B" w:rsidRPr="004A68D1" w:rsidRDefault="00C7749B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квартира</w:t>
            </w:r>
          </w:p>
        </w:tc>
        <w:tc>
          <w:tcPr>
            <w:tcW w:w="1559" w:type="dxa"/>
            <w:shd w:val="clear" w:color="auto" w:fill="auto"/>
          </w:tcPr>
          <w:p w:rsidR="00C7749B" w:rsidRPr="004A68D1" w:rsidRDefault="00C7749B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  <w:shd w:val="clear" w:color="auto" w:fill="auto"/>
          </w:tcPr>
          <w:p w:rsidR="00C7749B" w:rsidRPr="004A68D1" w:rsidRDefault="00C7749B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59,8</w:t>
            </w:r>
          </w:p>
        </w:tc>
        <w:tc>
          <w:tcPr>
            <w:tcW w:w="850" w:type="dxa"/>
            <w:shd w:val="clear" w:color="auto" w:fill="auto"/>
          </w:tcPr>
          <w:p w:rsidR="00C7749B" w:rsidRPr="004A68D1" w:rsidRDefault="00C7749B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/>
            <w:shd w:val="clear" w:color="auto" w:fill="auto"/>
          </w:tcPr>
          <w:p w:rsidR="00C7749B" w:rsidRPr="004A68D1" w:rsidRDefault="00C7749B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:rsidR="00C7749B" w:rsidRPr="004A68D1" w:rsidRDefault="00C7749B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C7749B" w:rsidRPr="004A68D1" w:rsidRDefault="00C7749B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C7749B" w:rsidRPr="004A68D1" w:rsidRDefault="00C7749B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C7749B" w:rsidRPr="004A68D1" w:rsidRDefault="00C7749B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C7749B" w:rsidRPr="004A68D1" w:rsidRDefault="00C7749B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C7749B" w:rsidRPr="004A68D1" w:rsidTr="003F07A9">
        <w:trPr>
          <w:trHeight w:val="125"/>
        </w:trPr>
        <w:tc>
          <w:tcPr>
            <w:tcW w:w="516" w:type="dxa"/>
            <w:vMerge/>
            <w:shd w:val="clear" w:color="auto" w:fill="auto"/>
          </w:tcPr>
          <w:p w:rsidR="00C7749B" w:rsidRPr="00C63BA4" w:rsidRDefault="00C7749B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12" w:type="dxa"/>
            <w:vMerge/>
            <w:shd w:val="clear" w:color="auto" w:fill="auto"/>
          </w:tcPr>
          <w:p w:rsidR="00C7749B" w:rsidRPr="00B35903" w:rsidRDefault="00C7749B" w:rsidP="00FD621C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15" w:type="dxa"/>
            <w:vMerge/>
          </w:tcPr>
          <w:p w:rsidR="00C7749B" w:rsidRPr="004A68D1" w:rsidRDefault="00C7749B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</w:tcPr>
          <w:p w:rsidR="00C7749B" w:rsidRDefault="00C7749B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квартира</w:t>
            </w:r>
          </w:p>
        </w:tc>
        <w:tc>
          <w:tcPr>
            <w:tcW w:w="1559" w:type="dxa"/>
            <w:shd w:val="clear" w:color="auto" w:fill="auto"/>
          </w:tcPr>
          <w:p w:rsidR="00C7749B" w:rsidRDefault="00C7749B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  <w:shd w:val="clear" w:color="auto" w:fill="auto"/>
          </w:tcPr>
          <w:p w:rsidR="00C7749B" w:rsidRDefault="00C7749B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69,2</w:t>
            </w:r>
          </w:p>
        </w:tc>
        <w:tc>
          <w:tcPr>
            <w:tcW w:w="850" w:type="dxa"/>
            <w:shd w:val="clear" w:color="auto" w:fill="auto"/>
          </w:tcPr>
          <w:p w:rsidR="00C7749B" w:rsidRDefault="00C7749B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/>
            <w:shd w:val="clear" w:color="auto" w:fill="auto"/>
          </w:tcPr>
          <w:p w:rsidR="00C7749B" w:rsidRPr="004A68D1" w:rsidRDefault="00C7749B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:rsidR="00C7749B" w:rsidRPr="004A68D1" w:rsidRDefault="00C7749B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C7749B" w:rsidRPr="004A68D1" w:rsidRDefault="00C7749B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C7749B" w:rsidRPr="004A68D1" w:rsidRDefault="00C7749B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C7749B" w:rsidRPr="004A68D1" w:rsidRDefault="00C7749B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C7749B" w:rsidRPr="004A68D1" w:rsidRDefault="00C7749B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A3651B" w:rsidRPr="004A68D1" w:rsidTr="003F07A9">
        <w:trPr>
          <w:trHeight w:val="424"/>
        </w:trPr>
        <w:tc>
          <w:tcPr>
            <w:tcW w:w="516" w:type="dxa"/>
            <w:vMerge/>
            <w:shd w:val="clear" w:color="auto" w:fill="auto"/>
          </w:tcPr>
          <w:p w:rsidR="00A3651B" w:rsidRPr="00C63BA4" w:rsidRDefault="00A3651B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12" w:type="dxa"/>
            <w:shd w:val="clear" w:color="auto" w:fill="auto"/>
          </w:tcPr>
          <w:p w:rsidR="00A3651B" w:rsidRPr="00B35903" w:rsidRDefault="00A3651B" w:rsidP="00FD621C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35903">
              <w:rPr>
                <w:rFonts w:ascii="PT Astra Serif" w:hAnsi="PT Astra Serif"/>
                <w:sz w:val="18"/>
                <w:szCs w:val="18"/>
              </w:rPr>
              <w:t>супруга</w:t>
            </w:r>
          </w:p>
        </w:tc>
        <w:tc>
          <w:tcPr>
            <w:tcW w:w="915" w:type="dxa"/>
          </w:tcPr>
          <w:p w:rsidR="00A3651B" w:rsidRPr="004A68D1" w:rsidRDefault="00A3651B" w:rsidP="003F07A9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</w:tcPr>
          <w:p w:rsidR="00A3651B" w:rsidRPr="004A68D1" w:rsidRDefault="00A3651B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квартира</w:t>
            </w:r>
          </w:p>
        </w:tc>
        <w:tc>
          <w:tcPr>
            <w:tcW w:w="1559" w:type="dxa"/>
            <w:shd w:val="clear" w:color="auto" w:fill="auto"/>
          </w:tcPr>
          <w:p w:rsidR="00A3651B" w:rsidRDefault="00A3651B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общая долевая, </w:t>
            </w:r>
          </w:p>
          <w:p w:rsidR="00A3651B" w:rsidRPr="004A68D1" w:rsidRDefault="00A3651B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1/5</w:t>
            </w:r>
          </w:p>
        </w:tc>
        <w:tc>
          <w:tcPr>
            <w:tcW w:w="851" w:type="dxa"/>
            <w:shd w:val="clear" w:color="auto" w:fill="auto"/>
          </w:tcPr>
          <w:p w:rsidR="00A3651B" w:rsidRPr="004A68D1" w:rsidRDefault="00A3651B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53,6</w:t>
            </w:r>
          </w:p>
        </w:tc>
        <w:tc>
          <w:tcPr>
            <w:tcW w:w="850" w:type="dxa"/>
            <w:shd w:val="clear" w:color="auto" w:fill="auto"/>
          </w:tcPr>
          <w:p w:rsidR="00A3651B" w:rsidRPr="004A68D1" w:rsidRDefault="00A3651B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shd w:val="clear" w:color="auto" w:fill="auto"/>
          </w:tcPr>
          <w:p w:rsidR="00A3651B" w:rsidRPr="004A68D1" w:rsidRDefault="00A3651B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квартира</w:t>
            </w:r>
          </w:p>
        </w:tc>
        <w:tc>
          <w:tcPr>
            <w:tcW w:w="708" w:type="dxa"/>
            <w:shd w:val="clear" w:color="auto" w:fill="auto"/>
          </w:tcPr>
          <w:p w:rsidR="00A3651B" w:rsidRPr="004A68D1" w:rsidRDefault="00A3651B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55,6</w:t>
            </w:r>
          </w:p>
        </w:tc>
        <w:tc>
          <w:tcPr>
            <w:tcW w:w="851" w:type="dxa"/>
            <w:shd w:val="clear" w:color="auto" w:fill="auto"/>
          </w:tcPr>
          <w:p w:rsidR="00A3651B" w:rsidRPr="004A68D1" w:rsidRDefault="00A3651B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shd w:val="clear" w:color="auto" w:fill="auto"/>
          </w:tcPr>
          <w:p w:rsidR="00A3651B" w:rsidRPr="004A68D1" w:rsidRDefault="00A3651B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</w:tcPr>
          <w:p w:rsidR="00A3651B" w:rsidRPr="004A68D1" w:rsidRDefault="00A3651B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1 941 505,62</w:t>
            </w:r>
          </w:p>
        </w:tc>
        <w:tc>
          <w:tcPr>
            <w:tcW w:w="1418" w:type="dxa"/>
            <w:shd w:val="clear" w:color="auto" w:fill="auto"/>
          </w:tcPr>
          <w:p w:rsidR="00A3651B" w:rsidRPr="004A68D1" w:rsidRDefault="00A3651B" w:rsidP="003F07A9">
            <w:pPr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</w:tr>
      <w:tr w:rsidR="00153CCA" w:rsidRPr="004A68D1" w:rsidTr="003F07A9">
        <w:trPr>
          <w:trHeight w:val="252"/>
        </w:trPr>
        <w:tc>
          <w:tcPr>
            <w:tcW w:w="516" w:type="dxa"/>
            <w:vMerge w:val="restart"/>
            <w:shd w:val="clear" w:color="auto" w:fill="auto"/>
          </w:tcPr>
          <w:p w:rsidR="00153CCA" w:rsidRPr="00C63BA4" w:rsidRDefault="00153CCA" w:rsidP="003F07A9">
            <w:pPr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C63BA4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13</w:t>
            </w:r>
          </w:p>
        </w:tc>
        <w:tc>
          <w:tcPr>
            <w:tcW w:w="1512" w:type="dxa"/>
            <w:shd w:val="clear" w:color="auto" w:fill="auto"/>
          </w:tcPr>
          <w:p w:rsidR="00153CCA" w:rsidRPr="00B35903" w:rsidRDefault="00153CCA" w:rsidP="00FD621C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>
              <w:rPr>
                <w:rFonts w:ascii="PT Astra Serif" w:hAnsi="PT Astra Serif"/>
                <w:color w:val="000000" w:themeColor="text1"/>
                <w:sz w:val="18"/>
                <w:szCs w:val="18"/>
              </w:rPr>
              <w:t>Ядне С.А.</w:t>
            </w:r>
          </w:p>
        </w:tc>
        <w:tc>
          <w:tcPr>
            <w:tcW w:w="915" w:type="dxa"/>
          </w:tcPr>
          <w:p w:rsidR="00153CCA" w:rsidRPr="004A68D1" w:rsidRDefault="00153CCA" w:rsidP="003F07A9">
            <w:pPr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4A68D1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депутат</w:t>
            </w:r>
          </w:p>
        </w:tc>
        <w:tc>
          <w:tcPr>
            <w:tcW w:w="1418" w:type="dxa"/>
            <w:shd w:val="clear" w:color="auto" w:fill="auto"/>
          </w:tcPr>
          <w:p w:rsidR="00153CCA" w:rsidRPr="004A68D1" w:rsidRDefault="00153CCA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>
              <w:rPr>
                <w:rFonts w:ascii="PT Astra Serif" w:hAnsi="PT Astra Serif"/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1559" w:type="dxa"/>
            <w:shd w:val="clear" w:color="auto" w:fill="auto"/>
          </w:tcPr>
          <w:p w:rsidR="00153CCA" w:rsidRDefault="00153CCA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>
              <w:rPr>
                <w:rFonts w:ascii="PT Astra Serif" w:hAnsi="PT Astra Serif"/>
                <w:color w:val="000000" w:themeColor="text1"/>
                <w:sz w:val="18"/>
                <w:szCs w:val="18"/>
              </w:rPr>
              <w:t>общая долевая,</w:t>
            </w:r>
          </w:p>
          <w:p w:rsidR="00153CCA" w:rsidRPr="004A68D1" w:rsidRDefault="00153CCA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>
              <w:rPr>
                <w:rFonts w:ascii="PT Astra Serif" w:hAnsi="PT Astra Serif"/>
                <w:color w:val="000000" w:themeColor="text1"/>
                <w:sz w:val="18"/>
                <w:szCs w:val="18"/>
              </w:rPr>
              <w:t>1/5</w:t>
            </w:r>
          </w:p>
        </w:tc>
        <w:tc>
          <w:tcPr>
            <w:tcW w:w="851" w:type="dxa"/>
            <w:shd w:val="clear" w:color="auto" w:fill="auto"/>
          </w:tcPr>
          <w:p w:rsidR="00153CCA" w:rsidRPr="004A68D1" w:rsidRDefault="00153CCA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>
              <w:rPr>
                <w:rFonts w:ascii="PT Astra Serif" w:hAnsi="PT Astra Serif"/>
                <w:color w:val="000000" w:themeColor="text1"/>
                <w:sz w:val="18"/>
                <w:szCs w:val="18"/>
              </w:rPr>
              <w:t>630,0</w:t>
            </w:r>
          </w:p>
        </w:tc>
        <w:tc>
          <w:tcPr>
            <w:tcW w:w="850" w:type="dxa"/>
            <w:shd w:val="clear" w:color="auto" w:fill="auto"/>
          </w:tcPr>
          <w:p w:rsidR="00153CCA" w:rsidRPr="004A68D1" w:rsidRDefault="00153CCA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>
              <w:rPr>
                <w:rFonts w:ascii="PT Astra Serif" w:hAnsi="PT Astra Serif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shd w:val="clear" w:color="auto" w:fill="auto"/>
          </w:tcPr>
          <w:p w:rsidR="00153CCA" w:rsidRPr="004A68D1" w:rsidRDefault="00153CCA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>
              <w:rPr>
                <w:rFonts w:ascii="PT Astra Serif" w:hAnsi="PT Astra Serif"/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708" w:type="dxa"/>
            <w:shd w:val="clear" w:color="auto" w:fill="auto"/>
          </w:tcPr>
          <w:p w:rsidR="00153CCA" w:rsidRPr="004A68D1" w:rsidRDefault="00153CCA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>
              <w:rPr>
                <w:rFonts w:ascii="PT Astra Serif" w:hAnsi="PT Astra Serif"/>
                <w:color w:val="000000" w:themeColor="text1"/>
                <w:sz w:val="18"/>
                <w:szCs w:val="18"/>
              </w:rPr>
              <w:t>36,8</w:t>
            </w:r>
          </w:p>
        </w:tc>
        <w:tc>
          <w:tcPr>
            <w:tcW w:w="851" w:type="dxa"/>
            <w:shd w:val="clear" w:color="auto" w:fill="auto"/>
          </w:tcPr>
          <w:p w:rsidR="00153CCA" w:rsidRPr="004A68D1" w:rsidRDefault="00153CCA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>
              <w:rPr>
                <w:rFonts w:ascii="PT Astra Serif" w:hAnsi="PT Astra Serif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shd w:val="clear" w:color="auto" w:fill="auto"/>
          </w:tcPr>
          <w:p w:rsidR="00153CCA" w:rsidRPr="004A68D1" w:rsidRDefault="00153CCA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</w:tcPr>
          <w:p w:rsidR="00153CCA" w:rsidRPr="004A68D1" w:rsidRDefault="00153CCA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>
              <w:rPr>
                <w:rFonts w:ascii="PT Astra Serif" w:hAnsi="PT Astra Serif"/>
                <w:color w:val="000000" w:themeColor="text1"/>
                <w:sz w:val="18"/>
                <w:szCs w:val="18"/>
              </w:rPr>
              <w:t>1 251 424,18</w:t>
            </w:r>
          </w:p>
        </w:tc>
        <w:tc>
          <w:tcPr>
            <w:tcW w:w="1418" w:type="dxa"/>
            <w:shd w:val="clear" w:color="auto" w:fill="auto"/>
          </w:tcPr>
          <w:p w:rsidR="00153CCA" w:rsidRPr="004A68D1" w:rsidRDefault="00153CCA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</w:tr>
      <w:tr w:rsidR="00153CCA" w:rsidRPr="004A68D1" w:rsidTr="003F07A9">
        <w:trPr>
          <w:trHeight w:val="96"/>
        </w:trPr>
        <w:tc>
          <w:tcPr>
            <w:tcW w:w="516" w:type="dxa"/>
            <w:vMerge/>
            <w:shd w:val="clear" w:color="auto" w:fill="auto"/>
          </w:tcPr>
          <w:p w:rsidR="00153CCA" w:rsidRPr="00C63BA4" w:rsidRDefault="00153CCA" w:rsidP="003F07A9">
            <w:pPr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1512" w:type="dxa"/>
            <w:shd w:val="clear" w:color="auto" w:fill="auto"/>
          </w:tcPr>
          <w:p w:rsidR="00153CCA" w:rsidRDefault="00153CCA" w:rsidP="00FD621C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>
              <w:rPr>
                <w:rFonts w:ascii="PT Astra Serif" w:hAnsi="PT Astra Serif"/>
                <w:color w:val="000000" w:themeColor="text1"/>
                <w:sz w:val="18"/>
                <w:szCs w:val="18"/>
              </w:rPr>
              <w:t>супруга</w:t>
            </w:r>
          </w:p>
        </w:tc>
        <w:tc>
          <w:tcPr>
            <w:tcW w:w="915" w:type="dxa"/>
          </w:tcPr>
          <w:p w:rsidR="00153CCA" w:rsidRPr="004A68D1" w:rsidRDefault="00153CCA" w:rsidP="003F07A9">
            <w:pPr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</w:tcPr>
          <w:p w:rsidR="00153CCA" w:rsidRPr="004A68D1" w:rsidRDefault="00153CCA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>
              <w:rPr>
                <w:rFonts w:ascii="PT Astra Serif" w:hAnsi="PT Astra Serif"/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1559" w:type="dxa"/>
            <w:shd w:val="clear" w:color="auto" w:fill="auto"/>
          </w:tcPr>
          <w:p w:rsidR="00153CCA" w:rsidRDefault="00153CCA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>
              <w:rPr>
                <w:rFonts w:ascii="PT Astra Serif" w:hAnsi="PT Astra Serif"/>
                <w:color w:val="000000" w:themeColor="text1"/>
                <w:sz w:val="18"/>
                <w:szCs w:val="18"/>
              </w:rPr>
              <w:t>общая долевая,</w:t>
            </w:r>
          </w:p>
          <w:p w:rsidR="00153CCA" w:rsidRPr="004A68D1" w:rsidRDefault="00153CCA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>
              <w:rPr>
                <w:rFonts w:ascii="PT Astra Serif" w:hAnsi="PT Astra Serif"/>
                <w:color w:val="000000" w:themeColor="text1"/>
                <w:sz w:val="18"/>
                <w:szCs w:val="18"/>
              </w:rPr>
              <w:t>1/5</w:t>
            </w:r>
          </w:p>
        </w:tc>
        <w:tc>
          <w:tcPr>
            <w:tcW w:w="851" w:type="dxa"/>
            <w:shd w:val="clear" w:color="auto" w:fill="auto"/>
          </w:tcPr>
          <w:p w:rsidR="00153CCA" w:rsidRPr="004A68D1" w:rsidRDefault="00153CCA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>
              <w:rPr>
                <w:rFonts w:ascii="PT Astra Serif" w:hAnsi="PT Astra Serif"/>
                <w:color w:val="000000" w:themeColor="text1"/>
                <w:sz w:val="18"/>
                <w:szCs w:val="18"/>
              </w:rPr>
              <w:t>630,0</w:t>
            </w:r>
          </w:p>
        </w:tc>
        <w:tc>
          <w:tcPr>
            <w:tcW w:w="850" w:type="dxa"/>
            <w:shd w:val="clear" w:color="auto" w:fill="auto"/>
          </w:tcPr>
          <w:p w:rsidR="00153CCA" w:rsidRPr="004A68D1" w:rsidRDefault="00153CCA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>
              <w:rPr>
                <w:rFonts w:ascii="PT Astra Serif" w:hAnsi="PT Astra Serif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shd w:val="clear" w:color="auto" w:fill="auto"/>
          </w:tcPr>
          <w:p w:rsidR="00153CCA" w:rsidRPr="004A68D1" w:rsidRDefault="00153CCA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>
              <w:rPr>
                <w:rFonts w:ascii="PT Astra Serif" w:hAnsi="PT Astra Serif"/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708" w:type="dxa"/>
            <w:shd w:val="clear" w:color="auto" w:fill="auto"/>
          </w:tcPr>
          <w:p w:rsidR="00153CCA" w:rsidRPr="004A68D1" w:rsidRDefault="00153CCA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>
              <w:rPr>
                <w:rFonts w:ascii="PT Astra Serif" w:hAnsi="PT Astra Serif"/>
                <w:color w:val="000000" w:themeColor="text1"/>
                <w:sz w:val="18"/>
                <w:szCs w:val="18"/>
              </w:rPr>
              <w:t>36,8</w:t>
            </w:r>
          </w:p>
        </w:tc>
        <w:tc>
          <w:tcPr>
            <w:tcW w:w="851" w:type="dxa"/>
            <w:shd w:val="clear" w:color="auto" w:fill="auto"/>
          </w:tcPr>
          <w:p w:rsidR="00153CCA" w:rsidRPr="004A68D1" w:rsidRDefault="00153CCA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>
              <w:rPr>
                <w:rFonts w:ascii="PT Astra Serif" w:hAnsi="PT Astra Serif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shd w:val="clear" w:color="auto" w:fill="auto"/>
          </w:tcPr>
          <w:p w:rsidR="00153CCA" w:rsidRPr="004A68D1" w:rsidRDefault="00153CCA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</w:tcPr>
          <w:p w:rsidR="00153CCA" w:rsidRDefault="00153CCA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>
              <w:rPr>
                <w:rFonts w:ascii="PT Astra Serif" w:hAnsi="PT Astra Serif"/>
                <w:color w:val="000000" w:themeColor="text1"/>
                <w:sz w:val="18"/>
                <w:szCs w:val="18"/>
              </w:rPr>
              <w:t>6 454 306,04</w:t>
            </w:r>
          </w:p>
        </w:tc>
        <w:tc>
          <w:tcPr>
            <w:tcW w:w="1418" w:type="dxa"/>
            <w:shd w:val="clear" w:color="auto" w:fill="auto"/>
          </w:tcPr>
          <w:p w:rsidR="00153CCA" w:rsidRPr="004A68D1" w:rsidRDefault="00153CCA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</w:tr>
      <w:tr w:rsidR="00153CCA" w:rsidRPr="004A68D1" w:rsidTr="003F07A9">
        <w:trPr>
          <w:trHeight w:val="102"/>
        </w:trPr>
        <w:tc>
          <w:tcPr>
            <w:tcW w:w="516" w:type="dxa"/>
            <w:vMerge/>
            <w:shd w:val="clear" w:color="auto" w:fill="auto"/>
          </w:tcPr>
          <w:p w:rsidR="00153CCA" w:rsidRPr="00C63BA4" w:rsidRDefault="00153CCA" w:rsidP="003F07A9">
            <w:pPr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1512" w:type="dxa"/>
            <w:shd w:val="clear" w:color="auto" w:fill="auto"/>
          </w:tcPr>
          <w:p w:rsidR="00153CCA" w:rsidRPr="00B35903" w:rsidRDefault="00153CCA" w:rsidP="00FD621C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35903">
              <w:rPr>
                <w:rFonts w:ascii="PT Astra Serif" w:hAnsi="PT Astra Serif"/>
                <w:sz w:val="18"/>
                <w:szCs w:val="18"/>
              </w:rPr>
              <w:t>несовершен</w:t>
            </w:r>
          </w:p>
          <w:p w:rsidR="00153CCA" w:rsidRDefault="00153CCA" w:rsidP="00FD621C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B35903">
              <w:rPr>
                <w:rFonts w:ascii="PT Astra Serif" w:hAnsi="PT Astra Serif"/>
                <w:sz w:val="18"/>
                <w:szCs w:val="18"/>
              </w:rPr>
              <w:t>нолетний ребенок</w:t>
            </w:r>
          </w:p>
        </w:tc>
        <w:tc>
          <w:tcPr>
            <w:tcW w:w="915" w:type="dxa"/>
          </w:tcPr>
          <w:p w:rsidR="00153CCA" w:rsidRPr="004A68D1" w:rsidRDefault="00153CCA" w:rsidP="003F07A9">
            <w:pPr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</w:tcPr>
          <w:p w:rsidR="00153CCA" w:rsidRPr="004A68D1" w:rsidRDefault="00153CCA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>
              <w:rPr>
                <w:rFonts w:ascii="PT Astra Serif" w:hAnsi="PT Astra Serif"/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1559" w:type="dxa"/>
            <w:shd w:val="clear" w:color="auto" w:fill="auto"/>
          </w:tcPr>
          <w:p w:rsidR="00153CCA" w:rsidRDefault="00153CCA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>
              <w:rPr>
                <w:rFonts w:ascii="PT Astra Serif" w:hAnsi="PT Astra Serif"/>
                <w:color w:val="000000" w:themeColor="text1"/>
                <w:sz w:val="18"/>
                <w:szCs w:val="18"/>
              </w:rPr>
              <w:t>общая долевая,</w:t>
            </w:r>
          </w:p>
          <w:p w:rsidR="00153CCA" w:rsidRPr="004A68D1" w:rsidRDefault="00153CCA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>
              <w:rPr>
                <w:rFonts w:ascii="PT Astra Serif" w:hAnsi="PT Astra Serif"/>
                <w:color w:val="000000" w:themeColor="text1"/>
                <w:sz w:val="18"/>
                <w:szCs w:val="18"/>
              </w:rPr>
              <w:t>1/5</w:t>
            </w:r>
          </w:p>
        </w:tc>
        <w:tc>
          <w:tcPr>
            <w:tcW w:w="851" w:type="dxa"/>
            <w:shd w:val="clear" w:color="auto" w:fill="auto"/>
          </w:tcPr>
          <w:p w:rsidR="00153CCA" w:rsidRPr="004A68D1" w:rsidRDefault="00153CCA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>
              <w:rPr>
                <w:rFonts w:ascii="PT Astra Serif" w:hAnsi="PT Astra Serif"/>
                <w:color w:val="000000" w:themeColor="text1"/>
                <w:sz w:val="18"/>
                <w:szCs w:val="18"/>
              </w:rPr>
              <w:t>630,0</w:t>
            </w:r>
          </w:p>
        </w:tc>
        <w:tc>
          <w:tcPr>
            <w:tcW w:w="850" w:type="dxa"/>
            <w:shd w:val="clear" w:color="auto" w:fill="auto"/>
          </w:tcPr>
          <w:p w:rsidR="00153CCA" w:rsidRPr="004A68D1" w:rsidRDefault="00153CCA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>
              <w:rPr>
                <w:rFonts w:ascii="PT Astra Serif" w:hAnsi="PT Astra Serif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shd w:val="clear" w:color="auto" w:fill="auto"/>
          </w:tcPr>
          <w:p w:rsidR="00153CCA" w:rsidRPr="004A68D1" w:rsidRDefault="00153CCA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>
              <w:rPr>
                <w:rFonts w:ascii="PT Astra Serif" w:hAnsi="PT Astra Serif"/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708" w:type="dxa"/>
            <w:shd w:val="clear" w:color="auto" w:fill="auto"/>
          </w:tcPr>
          <w:p w:rsidR="00153CCA" w:rsidRPr="004A68D1" w:rsidRDefault="00153CCA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>
              <w:rPr>
                <w:rFonts w:ascii="PT Astra Serif" w:hAnsi="PT Astra Serif"/>
                <w:color w:val="000000" w:themeColor="text1"/>
                <w:sz w:val="18"/>
                <w:szCs w:val="18"/>
              </w:rPr>
              <w:t>36,8</w:t>
            </w:r>
          </w:p>
        </w:tc>
        <w:tc>
          <w:tcPr>
            <w:tcW w:w="851" w:type="dxa"/>
            <w:shd w:val="clear" w:color="auto" w:fill="auto"/>
          </w:tcPr>
          <w:p w:rsidR="00153CCA" w:rsidRPr="004A68D1" w:rsidRDefault="00153CCA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>
              <w:rPr>
                <w:rFonts w:ascii="PT Astra Serif" w:hAnsi="PT Astra Serif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shd w:val="clear" w:color="auto" w:fill="auto"/>
          </w:tcPr>
          <w:p w:rsidR="00153CCA" w:rsidRPr="004A68D1" w:rsidRDefault="00153CCA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</w:tcPr>
          <w:p w:rsidR="00153CCA" w:rsidRDefault="00153CCA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</w:tcPr>
          <w:p w:rsidR="00153CCA" w:rsidRPr="004A68D1" w:rsidRDefault="00153CCA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</w:tr>
      <w:tr w:rsidR="003F07A9" w:rsidRPr="003F07A9" w:rsidTr="003F07A9">
        <w:trPr>
          <w:trHeight w:val="397"/>
        </w:trPr>
        <w:tc>
          <w:tcPr>
            <w:tcW w:w="516" w:type="dxa"/>
            <w:vMerge w:val="restart"/>
            <w:shd w:val="clear" w:color="auto" w:fill="auto"/>
          </w:tcPr>
          <w:p w:rsidR="003F07A9" w:rsidRPr="00C63BA4" w:rsidRDefault="003F07A9" w:rsidP="003F07A9">
            <w:pPr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C63BA4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14</w:t>
            </w:r>
          </w:p>
        </w:tc>
        <w:tc>
          <w:tcPr>
            <w:tcW w:w="1512" w:type="dxa"/>
            <w:vMerge w:val="restart"/>
            <w:shd w:val="clear" w:color="auto" w:fill="auto"/>
          </w:tcPr>
          <w:p w:rsidR="003F07A9" w:rsidRPr="003F07A9" w:rsidRDefault="003F07A9" w:rsidP="00FD621C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3F07A9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Яр И.П.</w:t>
            </w:r>
          </w:p>
        </w:tc>
        <w:tc>
          <w:tcPr>
            <w:tcW w:w="915" w:type="dxa"/>
            <w:vMerge w:val="restart"/>
          </w:tcPr>
          <w:p w:rsidR="003F07A9" w:rsidRPr="003F07A9" w:rsidRDefault="003F07A9" w:rsidP="003F07A9">
            <w:pPr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3F07A9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депутат</w:t>
            </w:r>
          </w:p>
        </w:tc>
        <w:tc>
          <w:tcPr>
            <w:tcW w:w="1418" w:type="dxa"/>
            <w:shd w:val="clear" w:color="auto" w:fill="auto"/>
          </w:tcPr>
          <w:p w:rsidR="003F07A9" w:rsidRPr="003F07A9" w:rsidRDefault="003F07A9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3F07A9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559" w:type="dxa"/>
            <w:shd w:val="clear" w:color="auto" w:fill="auto"/>
          </w:tcPr>
          <w:p w:rsidR="003F07A9" w:rsidRDefault="003F07A9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3F07A9">
              <w:rPr>
                <w:rFonts w:ascii="PT Astra Serif" w:hAnsi="PT Astra Serif"/>
                <w:sz w:val="18"/>
                <w:szCs w:val="18"/>
              </w:rPr>
              <w:t>о</w:t>
            </w:r>
            <w:r>
              <w:rPr>
                <w:rFonts w:ascii="PT Astra Serif" w:hAnsi="PT Astra Serif"/>
                <w:sz w:val="18"/>
                <w:szCs w:val="18"/>
              </w:rPr>
              <w:t>бщая долевая,</w:t>
            </w:r>
          </w:p>
          <w:p w:rsidR="003F07A9" w:rsidRPr="003F07A9" w:rsidRDefault="003F07A9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1/3</w:t>
            </w:r>
          </w:p>
        </w:tc>
        <w:tc>
          <w:tcPr>
            <w:tcW w:w="851" w:type="dxa"/>
            <w:shd w:val="clear" w:color="auto" w:fill="auto"/>
          </w:tcPr>
          <w:p w:rsidR="003F07A9" w:rsidRPr="003F07A9" w:rsidRDefault="003F07A9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>
              <w:rPr>
                <w:rFonts w:ascii="PT Astra Serif" w:hAnsi="PT Astra Serif"/>
                <w:color w:val="000000" w:themeColor="text1"/>
                <w:sz w:val="18"/>
                <w:szCs w:val="18"/>
              </w:rPr>
              <w:t>49,0</w:t>
            </w:r>
          </w:p>
        </w:tc>
        <w:tc>
          <w:tcPr>
            <w:tcW w:w="850" w:type="dxa"/>
            <w:shd w:val="clear" w:color="auto" w:fill="auto"/>
          </w:tcPr>
          <w:p w:rsidR="003F07A9" w:rsidRPr="003F07A9" w:rsidRDefault="003F07A9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>
              <w:rPr>
                <w:rFonts w:ascii="PT Astra Serif" w:hAnsi="PT Astra Serif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3F07A9" w:rsidRPr="003F07A9" w:rsidRDefault="003F07A9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>
              <w:rPr>
                <w:rFonts w:ascii="PT Astra Serif" w:hAnsi="PT Astra Serif"/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708" w:type="dxa"/>
            <w:vMerge w:val="restart"/>
            <w:shd w:val="clear" w:color="auto" w:fill="auto"/>
          </w:tcPr>
          <w:p w:rsidR="003F07A9" w:rsidRPr="003F07A9" w:rsidRDefault="003F07A9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>
              <w:rPr>
                <w:rFonts w:ascii="PT Astra Serif" w:hAnsi="PT Astra Serif"/>
                <w:color w:val="000000" w:themeColor="text1"/>
                <w:sz w:val="18"/>
                <w:szCs w:val="18"/>
              </w:rPr>
              <w:t>59,2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3F07A9" w:rsidRPr="003F07A9" w:rsidRDefault="003F07A9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>
              <w:rPr>
                <w:rFonts w:ascii="PT Astra Serif" w:hAnsi="PT Astra Serif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3F07A9" w:rsidRPr="003F07A9" w:rsidRDefault="003F07A9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снегоход </w:t>
            </w:r>
            <w:r>
              <w:rPr>
                <w:rFonts w:ascii="PT Astra Serif" w:hAnsi="PT Astra Serif"/>
                <w:sz w:val="18"/>
                <w:szCs w:val="18"/>
                <w:lang w:val="en-US"/>
              </w:rPr>
              <w:t>Yamaha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3F07A9" w:rsidRPr="003F07A9" w:rsidRDefault="003F07A9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3F07A9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1 499 612,92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3F07A9" w:rsidRPr="003F07A9" w:rsidRDefault="003F07A9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</w:tr>
      <w:tr w:rsidR="003F07A9" w:rsidRPr="003F07A9" w:rsidTr="003F07A9">
        <w:trPr>
          <w:trHeight w:val="397"/>
        </w:trPr>
        <w:tc>
          <w:tcPr>
            <w:tcW w:w="516" w:type="dxa"/>
            <w:vMerge/>
            <w:shd w:val="clear" w:color="auto" w:fill="auto"/>
          </w:tcPr>
          <w:p w:rsidR="003F07A9" w:rsidRPr="003F07A9" w:rsidRDefault="003F07A9" w:rsidP="003F07A9">
            <w:pPr>
              <w:rPr>
                <w:rFonts w:ascii="PT Astra Serif" w:hAnsi="PT Astra Serif"/>
                <w:color w:val="000000" w:themeColor="text1"/>
                <w:sz w:val="18"/>
                <w:szCs w:val="18"/>
                <w:highlight w:val="green"/>
              </w:rPr>
            </w:pPr>
          </w:p>
        </w:tc>
        <w:tc>
          <w:tcPr>
            <w:tcW w:w="1512" w:type="dxa"/>
            <w:vMerge/>
            <w:shd w:val="clear" w:color="auto" w:fill="auto"/>
          </w:tcPr>
          <w:p w:rsidR="003F07A9" w:rsidRPr="003F07A9" w:rsidRDefault="003F07A9" w:rsidP="00FD621C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915" w:type="dxa"/>
            <w:vMerge/>
          </w:tcPr>
          <w:p w:rsidR="003F07A9" w:rsidRPr="003F07A9" w:rsidRDefault="003F07A9" w:rsidP="003F07A9">
            <w:pPr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</w:tcPr>
          <w:p w:rsidR="003F07A9" w:rsidRPr="003F07A9" w:rsidRDefault="003F07A9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>
              <w:rPr>
                <w:rFonts w:ascii="PT Astra Serif" w:hAnsi="PT Astra Serif"/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559" w:type="dxa"/>
            <w:shd w:val="clear" w:color="auto" w:fill="auto"/>
          </w:tcPr>
          <w:p w:rsidR="003F07A9" w:rsidRDefault="003F07A9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общая долевая,</w:t>
            </w:r>
          </w:p>
          <w:p w:rsidR="003F07A9" w:rsidRPr="003F07A9" w:rsidRDefault="003F07A9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1/2</w:t>
            </w:r>
          </w:p>
        </w:tc>
        <w:tc>
          <w:tcPr>
            <w:tcW w:w="851" w:type="dxa"/>
            <w:shd w:val="clear" w:color="auto" w:fill="auto"/>
          </w:tcPr>
          <w:p w:rsidR="003F07A9" w:rsidRDefault="003F07A9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>
              <w:rPr>
                <w:rFonts w:ascii="PT Astra Serif" w:hAnsi="PT Astra Serif"/>
                <w:color w:val="000000" w:themeColor="text1"/>
                <w:sz w:val="18"/>
                <w:szCs w:val="18"/>
              </w:rPr>
              <w:t>50,0</w:t>
            </w:r>
          </w:p>
        </w:tc>
        <w:tc>
          <w:tcPr>
            <w:tcW w:w="850" w:type="dxa"/>
            <w:shd w:val="clear" w:color="auto" w:fill="auto"/>
          </w:tcPr>
          <w:p w:rsidR="003F07A9" w:rsidRDefault="003F07A9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>
              <w:rPr>
                <w:rFonts w:ascii="PT Astra Serif" w:hAnsi="PT Astra Serif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/>
            <w:shd w:val="clear" w:color="auto" w:fill="auto"/>
          </w:tcPr>
          <w:p w:rsidR="003F07A9" w:rsidRPr="003F07A9" w:rsidRDefault="003F07A9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:rsidR="003F07A9" w:rsidRPr="003F07A9" w:rsidRDefault="003F07A9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3F07A9" w:rsidRPr="003F07A9" w:rsidRDefault="003F07A9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F07A9" w:rsidRPr="003F07A9" w:rsidRDefault="003F07A9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3F07A9" w:rsidRPr="003F07A9" w:rsidRDefault="003F07A9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3F07A9" w:rsidRPr="003F07A9" w:rsidRDefault="003F07A9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</w:tr>
      <w:tr w:rsidR="003F07A9" w:rsidRPr="003F07A9" w:rsidTr="003F07A9">
        <w:trPr>
          <w:trHeight w:val="139"/>
        </w:trPr>
        <w:tc>
          <w:tcPr>
            <w:tcW w:w="516" w:type="dxa"/>
            <w:vMerge/>
            <w:shd w:val="clear" w:color="auto" w:fill="auto"/>
          </w:tcPr>
          <w:p w:rsidR="003F07A9" w:rsidRPr="003F07A9" w:rsidRDefault="003F07A9" w:rsidP="003F07A9">
            <w:pPr>
              <w:rPr>
                <w:rFonts w:ascii="PT Astra Serif" w:hAnsi="PT Astra Serif"/>
                <w:color w:val="000000" w:themeColor="text1"/>
                <w:sz w:val="18"/>
                <w:szCs w:val="18"/>
                <w:highlight w:val="green"/>
              </w:rPr>
            </w:pPr>
          </w:p>
        </w:tc>
        <w:tc>
          <w:tcPr>
            <w:tcW w:w="1512" w:type="dxa"/>
            <w:vMerge/>
            <w:shd w:val="clear" w:color="auto" w:fill="auto"/>
          </w:tcPr>
          <w:p w:rsidR="003F07A9" w:rsidRPr="003F07A9" w:rsidRDefault="003F07A9" w:rsidP="00FD621C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915" w:type="dxa"/>
            <w:vMerge/>
          </w:tcPr>
          <w:p w:rsidR="003F07A9" w:rsidRPr="003F07A9" w:rsidRDefault="003F07A9" w:rsidP="003F07A9">
            <w:pPr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</w:tcPr>
          <w:p w:rsidR="003F07A9" w:rsidRDefault="003F07A9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>
              <w:rPr>
                <w:rFonts w:ascii="PT Astra Serif" w:hAnsi="PT Astra Serif"/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559" w:type="dxa"/>
            <w:shd w:val="clear" w:color="auto" w:fill="auto"/>
          </w:tcPr>
          <w:p w:rsidR="003F07A9" w:rsidRDefault="003F07A9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общая долевая,</w:t>
            </w:r>
          </w:p>
          <w:p w:rsidR="003F07A9" w:rsidRDefault="003F07A9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1/5</w:t>
            </w:r>
          </w:p>
        </w:tc>
        <w:tc>
          <w:tcPr>
            <w:tcW w:w="851" w:type="dxa"/>
            <w:shd w:val="clear" w:color="auto" w:fill="auto"/>
          </w:tcPr>
          <w:p w:rsidR="003F07A9" w:rsidRDefault="003F07A9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>
              <w:rPr>
                <w:rFonts w:ascii="PT Astra Serif" w:hAnsi="PT Astra Serif"/>
                <w:color w:val="000000" w:themeColor="text1"/>
                <w:sz w:val="18"/>
                <w:szCs w:val="18"/>
              </w:rPr>
              <w:t>49,0</w:t>
            </w:r>
          </w:p>
        </w:tc>
        <w:tc>
          <w:tcPr>
            <w:tcW w:w="850" w:type="dxa"/>
            <w:shd w:val="clear" w:color="auto" w:fill="auto"/>
          </w:tcPr>
          <w:p w:rsidR="003F07A9" w:rsidRDefault="003F07A9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>
              <w:rPr>
                <w:rFonts w:ascii="PT Astra Serif" w:hAnsi="PT Astra Serif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/>
            <w:shd w:val="clear" w:color="auto" w:fill="auto"/>
          </w:tcPr>
          <w:p w:rsidR="003F07A9" w:rsidRPr="003F07A9" w:rsidRDefault="003F07A9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:rsidR="003F07A9" w:rsidRPr="003F07A9" w:rsidRDefault="003F07A9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3F07A9" w:rsidRPr="003F07A9" w:rsidRDefault="003F07A9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1843" w:type="dxa"/>
            <w:vMerge w:val="restart"/>
            <w:shd w:val="clear" w:color="auto" w:fill="auto"/>
          </w:tcPr>
          <w:p w:rsidR="003F07A9" w:rsidRPr="003F07A9" w:rsidRDefault="003F07A9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снегоход </w:t>
            </w:r>
            <w:r>
              <w:rPr>
                <w:rFonts w:ascii="PT Astra Serif" w:hAnsi="PT Astra Serif"/>
                <w:sz w:val="18"/>
                <w:szCs w:val="18"/>
                <w:lang w:val="en-US"/>
              </w:rPr>
              <w:t>Yamaha</w:t>
            </w:r>
          </w:p>
        </w:tc>
        <w:tc>
          <w:tcPr>
            <w:tcW w:w="1275" w:type="dxa"/>
            <w:vMerge/>
            <w:shd w:val="clear" w:color="auto" w:fill="auto"/>
          </w:tcPr>
          <w:p w:rsidR="003F07A9" w:rsidRPr="003F07A9" w:rsidRDefault="003F07A9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3F07A9" w:rsidRPr="003F07A9" w:rsidRDefault="003F07A9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</w:tr>
      <w:tr w:rsidR="003F07A9" w:rsidRPr="003F07A9" w:rsidTr="003F07A9">
        <w:trPr>
          <w:trHeight w:val="65"/>
        </w:trPr>
        <w:tc>
          <w:tcPr>
            <w:tcW w:w="516" w:type="dxa"/>
            <w:vMerge/>
            <w:shd w:val="clear" w:color="auto" w:fill="auto"/>
          </w:tcPr>
          <w:p w:rsidR="003F07A9" w:rsidRPr="003F07A9" w:rsidRDefault="003F07A9" w:rsidP="003F07A9">
            <w:pPr>
              <w:rPr>
                <w:rFonts w:ascii="PT Astra Serif" w:hAnsi="PT Astra Serif"/>
                <w:color w:val="000000" w:themeColor="text1"/>
                <w:sz w:val="18"/>
                <w:szCs w:val="18"/>
                <w:highlight w:val="green"/>
              </w:rPr>
            </w:pPr>
          </w:p>
        </w:tc>
        <w:tc>
          <w:tcPr>
            <w:tcW w:w="1512" w:type="dxa"/>
            <w:vMerge/>
            <w:shd w:val="clear" w:color="auto" w:fill="auto"/>
          </w:tcPr>
          <w:p w:rsidR="003F07A9" w:rsidRPr="003F07A9" w:rsidRDefault="003F07A9" w:rsidP="00FD621C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915" w:type="dxa"/>
            <w:vMerge/>
          </w:tcPr>
          <w:p w:rsidR="003F07A9" w:rsidRPr="003F07A9" w:rsidRDefault="003F07A9" w:rsidP="003F07A9">
            <w:pPr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</w:tcPr>
          <w:p w:rsidR="003F07A9" w:rsidRDefault="003F07A9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>
              <w:rPr>
                <w:rFonts w:ascii="PT Astra Serif" w:hAnsi="PT Astra Serif"/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559" w:type="dxa"/>
            <w:shd w:val="clear" w:color="auto" w:fill="auto"/>
          </w:tcPr>
          <w:p w:rsidR="003F07A9" w:rsidRDefault="003F07A9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общая долевая,</w:t>
            </w:r>
          </w:p>
          <w:p w:rsidR="003F07A9" w:rsidRDefault="003F07A9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1/5</w:t>
            </w:r>
          </w:p>
        </w:tc>
        <w:tc>
          <w:tcPr>
            <w:tcW w:w="851" w:type="dxa"/>
            <w:shd w:val="clear" w:color="auto" w:fill="auto"/>
          </w:tcPr>
          <w:p w:rsidR="003F07A9" w:rsidRDefault="003F07A9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>
              <w:rPr>
                <w:rFonts w:ascii="PT Astra Serif" w:hAnsi="PT Astra Serif"/>
                <w:color w:val="000000" w:themeColor="text1"/>
                <w:sz w:val="18"/>
                <w:szCs w:val="18"/>
              </w:rPr>
              <w:t>54,2</w:t>
            </w:r>
          </w:p>
        </w:tc>
        <w:tc>
          <w:tcPr>
            <w:tcW w:w="850" w:type="dxa"/>
            <w:shd w:val="clear" w:color="auto" w:fill="auto"/>
          </w:tcPr>
          <w:p w:rsidR="003F07A9" w:rsidRDefault="003F07A9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>
              <w:rPr>
                <w:rFonts w:ascii="PT Astra Serif" w:hAnsi="PT Astra Serif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/>
            <w:shd w:val="clear" w:color="auto" w:fill="auto"/>
          </w:tcPr>
          <w:p w:rsidR="003F07A9" w:rsidRPr="003F07A9" w:rsidRDefault="003F07A9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:rsidR="003F07A9" w:rsidRPr="003F07A9" w:rsidRDefault="003F07A9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3F07A9" w:rsidRPr="003F07A9" w:rsidRDefault="003F07A9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F07A9" w:rsidRPr="003F07A9" w:rsidRDefault="003F07A9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3F07A9" w:rsidRPr="003F07A9" w:rsidRDefault="003F07A9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3F07A9" w:rsidRPr="003F07A9" w:rsidRDefault="003F07A9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</w:tr>
      <w:tr w:rsidR="00165F0E" w:rsidRPr="003F07A9" w:rsidTr="003F07A9">
        <w:trPr>
          <w:trHeight w:val="120"/>
        </w:trPr>
        <w:tc>
          <w:tcPr>
            <w:tcW w:w="516" w:type="dxa"/>
            <w:vMerge/>
            <w:shd w:val="clear" w:color="auto" w:fill="auto"/>
          </w:tcPr>
          <w:p w:rsidR="00165F0E" w:rsidRPr="003F07A9" w:rsidRDefault="00165F0E" w:rsidP="003F07A9">
            <w:pPr>
              <w:rPr>
                <w:rFonts w:ascii="PT Astra Serif" w:hAnsi="PT Astra Serif"/>
                <w:color w:val="000000" w:themeColor="text1"/>
                <w:sz w:val="18"/>
                <w:szCs w:val="18"/>
                <w:highlight w:val="red"/>
              </w:rPr>
            </w:pPr>
          </w:p>
        </w:tc>
        <w:tc>
          <w:tcPr>
            <w:tcW w:w="1512" w:type="dxa"/>
            <w:vMerge w:val="restart"/>
            <w:shd w:val="clear" w:color="auto" w:fill="auto"/>
          </w:tcPr>
          <w:p w:rsidR="00165F0E" w:rsidRPr="003F07A9" w:rsidRDefault="00165F0E" w:rsidP="00FD621C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>
              <w:rPr>
                <w:rFonts w:ascii="PT Astra Serif" w:hAnsi="PT Astra Serif"/>
                <w:color w:val="000000" w:themeColor="text1"/>
                <w:sz w:val="18"/>
                <w:szCs w:val="18"/>
              </w:rPr>
              <w:t>супруга</w:t>
            </w:r>
          </w:p>
        </w:tc>
        <w:tc>
          <w:tcPr>
            <w:tcW w:w="915" w:type="dxa"/>
            <w:vMerge w:val="restart"/>
          </w:tcPr>
          <w:p w:rsidR="00165F0E" w:rsidRPr="003F07A9" w:rsidRDefault="00165F0E" w:rsidP="003F07A9">
            <w:pPr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</w:tcPr>
          <w:p w:rsidR="00165F0E" w:rsidRDefault="00165F0E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>
              <w:rPr>
                <w:rFonts w:ascii="PT Astra Serif" w:hAnsi="PT Astra Serif"/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559" w:type="dxa"/>
            <w:shd w:val="clear" w:color="auto" w:fill="auto"/>
          </w:tcPr>
          <w:p w:rsidR="00165F0E" w:rsidRDefault="00165F0E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общая долевая,</w:t>
            </w:r>
          </w:p>
          <w:p w:rsidR="00165F0E" w:rsidRDefault="00165F0E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1/5</w:t>
            </w:r>
          </w:p>
        </w:tc>
        <w:tc>
          <w:tcPr>
            <w:tcW w:w="851" w:type="dxa"/>
            <w:shd w:val="clear" w:color="auto" w:fill="auto"/>
          </w:tcPr>
          <w:p w:rsidR="00165F0E" w:rsidRDefault="00165F0E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>
              <w:rPr>
                <w:rFonts w:ascii="PT Astra Serif" w:hAnsi="PT Astra Serif"/>
                <w:color w:val="000000" w:themeColor="text1"/>
                <w:sz w:val="18"/>
                <w:szCs w:val="18"/>
              </w:rPr>
              <w:t>49,0</w:t>
            </w:r>
          </w:p>
        </w:tc>
        <w:tc>
          <w:tcPr>
            <w:tcW w:w="850" w:type="dxa"/>
            <w:shd w:val="clear" w:color="auto" w:fill="auto"/>
          </w:tcPr>
          <w:p w:rsidR="00165F0E" w:rsidRDefault="00165F0E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>
              <w:rPr>
                <w:rFonts w:ascii="PT Astra Serif" w:hAnsi="PT Astra Serif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165F0E" w:rsidRPr="003F07A9" w:rsidRDefault="00165F0E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>
              <w:rPr>
                <w:rFonts w:ascii="PT Astra Serif" w:hAnsi="PT Astra Serif"/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708" w:type="dxa"/>
            <w:vMerge w:val="restart"/>
            <w:shd w:val="clear" w:color="auto" w:fill="auto"/>
          </w:tcPr>
          <w:p w:rsidR="00165F0E" w:rsidRPr="003F07A9" w:rsidRDefault="00165F0E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>
              <w:rPr>
                <w:rFonts w:ascii="PT Astra Serif" w:hAnsi="PT Astra Serif"/>
                <w:color w:val="000000" w:themeColor="text1"/>
                <w:sz w:val="18"/>
                <w:szCs w:val="18"/>
              </w:rPr>
              <w:t>59,2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165F0E" w:rsidRPr="003F07A9" w:rsidRDefault="00165F0E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>
              <w:rPr>
                <w:rFonts w:ascii="PT Astra Serif" w:hAnsi="PT Astra Serif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165F0E" w:rsidRPr="003F07A9" w:rsidRDefault="00165F0E" w:rsidP="003F07A9">
            <w:pPr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</w:p>
        </w:tc>
        <w:tc>
          <w:tcPr>
            <w:tcW w:w="1275" w:type="dxa"/>
            <w:vMerge w:val="restart"/>
            <w:shd w:val="clear" w:color="auto" w:fill="auto"/>
          </w:tcPr>
          <w:p w:rsidR="00165F0E" w:rsidRPr="003F07A9" w:rsidRDefault="00165F0E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>
              <w:rPr>
                <w:rFonts w:ascii="PT Astra Serif" w:hAnsi="PT Astra Serif"/>
                <w:color w:val="000000" w:themeColor="text1"/>
                <w:sz w:val="18"/>
                <w:szCs w:val="18"/>
              </w:rPr>
              <w:t>426 011,14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165F0E" w:rsidRPr="003F07A9" w:rsidRDefault="00165F0E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</w:tr>
      <w:tr w:rsidR="00165F0E" w:rsidRPr="003F07A9" w:rsidTr="003F07A9">
        <w:trPr>
          <w:trHeight w:val="102"/>
        </w:trPr>
        <w:tc>
          <w:tcPr>
            <w:tcW w:w="516" w:type="dxa"/>
            <w:vMerge/>
            <w:shd w:val="clear" w:color="auto" w:fill="auto"/>
          </w:tcPr>
          <w:p w:rsidR="00165F0E" w:rsidRPr="003F07A9" w:rsidRDefault="00165F0E" w:rsidP="003F07A9">
            <w:pPr>
              <w:rPr>
                <w:rFonts w:ascii="PT Astra Serif" w:hAnsi="PT Astra Serif"/>
                <w:color w:val="000000" w:themeColor="text1"/>
                <w:sz w:val="18"/>
                <w:szCs w:val="18"/>
                <w:highlight w:val="red"/>
              </w:rPr>
            </w:pPr>
          </w:p>
        </w:tc>
        <w:tc>
          <w:tcPr>
            <w:tcW w:w="1512" w:type="dxa"/>
            <w:vMerge/>
            <w:shd w:val="clear" w:color="auto" w:fill="auto"/>
          </w:tcPr>
          <w:p w:rsidR="00165F0E" w:rsidRPr="003F07A9" w:rsidRDefault="00165F0E" w:rsidP="003F07A9">
            <w:pPr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915" w:type="dxa"/>
            <w:vMerge/>
          </w:tcPr>
          <w:p w:rsidR="00165F0E" w:rsidRPr="003F07A9" w:rsidRDefault="00165F0E" w:rsidP="003F07A9">
            <w:pPr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</w:tcPr>
          <w:p w:rsidR="00165F0E" w:rsidRPr="003F07A9" w:rsidRDefault="00165F0E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>
              <w:rPr>
                <w:rFonts w:ascii="PT Astra Serif" w:hAnsi="PT Astra Serif"/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559" w:type="dxa"/>
            <w:shd w:val="clear" w:color="auto" w:fill="auto"/>
          </w:tcPr>
          <w:p w:rsidR="00165F0E" w:rsidRDefault="00165F0E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общая долевая,</w:t>
            </w:r>
          </w:p>
          <w:p w:rsidR="00165F0E" w:rsidRPr="003F07A9" w:rsidRDefault="00165F0E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1/2</w:t>
            </w:r>
          </w:p>
        </w:tc>
        <w:tc>
          <w:tcPr>
            <w:tcW w:w="851" w:type="dxa"/>
            <w:shd w:val="clear" w:color="auto" w:fill="auto"/>
          </w:tcPr>
          <w:p w:rsidR="00165F0E" w:rsidRDefault="00165F0E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>
              <w:rPr>
                <w:rFonts w:ascii="PT Astra Serif" w:hAnsi="PT Astra Serif"/>
                <w:color w:val="000000" w:themeColor="text1"/>
                <w:sz w:val="18"/>
                <w:szCs w:val="18"/>
              </w:rPr>
              <w:t>50,0</w:t>
            </w:r>
          </w:p>
        </w:tc>
        <w:tc>
          <w:tcPr>
            <w:tcW w:w="850" w:type="dxa"/>
            <w:shd w:val="clear" w:color="auto" w:fill="auto"/>
          </w:tcPr>
          <w:p w:rsidR="00165F0E" w:rsidRDefault="00165F0E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>
              <w:rPr>
                <w:rFonts w:ascii="PT Astra Serif" w:hAnsi="PT Astra Serif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/>
            <w:shd w:val="clear" w:color="auto" w:fill="auto"/>
          </w:tcPr>
          <w:p w:rsidR="00165F0E" w:rsidRPr="003F07A9" w:rsidRDefault="00165F0E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:rsidR="00165F0E" w:rsidRPr="003F07A9" w:rsidRDefault="00165F0E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165F0E" w:rsidRPr="003F07A9" w:rsidRDefault="00165F0E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165F0E" w:rsidRPr="003F07A9" w:rsidRDefault="00165F0E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165F0E" w:rsidRPr="003F07A9" w:rsidRDefault="00165F0E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165F0E" w:rsidRPr="003F07A9" w:rsidRDefault="00165F0E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</w:tr>
      <w:tr w:rsidR="00165F0E" w:rsidRPr="003F07A9" w:rsidTr="003F07A9">
        <w:trPr>
          <w:trHeight w:val="111"/>
        </w:trPr>
        <w:tc>
          <w:tcPr>
            <w:tcW w:w="516" w:type="dxa"/>
            <w:vMerge/>
            <w:shd w:val="clear" w:color="auto" w:fill="auto"/>
          </w:tcPr>
          <w:p w:rsidR="00165F0E" w:rsidRPr="003F07A9" w:rsidRDefault="00165F0E" w:rsidP="003F07A9">
            <w:pPr>
              <w:rPr>
                <w:rFonts w:ascii="PT Astra Serif" w:hAnsi="PT Astra Serif"/>
                <w:color w:val="000000" w:themeColor="text1"/>
                <w:sz w:val="18"/>
                <w:szCs w:val="18"/>
                <w:highlight w:val="red"/>
              </w:rPr>
            </w:pPr>
          </w:p>
        </w:tc>
        <w:tc>
          <w:tcPr>
            <w:tcW w:w="1512" w:type="dxa"/>
            <w:vMerge/>
            <w:shd w:val="clear" w:color="auto" w:fill="auto"/>
          </w:tcPr>
          <w:p w:rsidR="00165F0E" w:rsidRPr="003F07A9" w:rsidRDefault="00165F0E" w:rsidP="003F07A9">
            <w:pPr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915" w:type="dxa"/>
            <w:vMerge/>
          </w:tcPr>
          <w:p w:rsidR="00165F0E" w:rsidRPr="003F07A9" w:rsidRDefault="00165F0E" w:rsidP="003F07A9">
            <w:pPr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</w:tcPr>
          <w:p w:rsidR="00165F0E" w:rsidRPr="003F07A9" w:rsidRDefault="00165F0E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>
              <w:rPr>
                <w:rFonts w:ascii="PT Astra Serif" w:hAnsi="PT Astra Serif"/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559" w:type="dxa"/>
            <w:shd w:val="clear" w:color="auto" w:fill="auto"/>
          </w:tcPr>
          <w:p w:rsidR="00165F0E" w:rsidRPr="003F07A9" w:rsidRDefault="00165F0E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  <w:shd w:val="clear" w:color="auto" w:fill="auto"/>
          </w:tcPr>
          <w:p w:rsidR="00165F0E" w:rsidRPr="003F07A9" w:rsidRDefault="00165F0E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>
              <w:rPr>
                <w:rFonts w:ascii="PT Astra Serif" w:hAnsi="PT Astra Serif"/>
                <w:color w:val="000000" w:themeColor="text1"/>
                <w:sz w:val="18"/>
                <w:szCs w:val="18"/>
              </w:rPr>
              <w:t>67,3</w:t>
            </w:r>
          </w:p>
        </w:tc>
        <w:tc>
          <w:tcPr>
            <w:tcW w:w="850" w:type="dxa"/>
            <w:shd w:val="clear" w:color="auto" w:fill="auto"/>
          </w:tcPr>
          <w:p w:rsidR="00165F0E" w:rsidRPr="003F07A9" w:rsidRDefault="00165F0E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>
              <w:rPr>
                <w:rFonts w:ascii="PT Astra Serif" w:hAnsi="PT Astra Serif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/>
            <w:shd w:val="clear" w:color="auto" w:fill="auto"/>
          </w:tcPr>
          <w:p w:rsidR="00165F0E" w:rsidRPr="003F07A9" w:rsidRDefault="00165F0E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:rsidR="00165F0E" w:rsidRPr="003F07A9" w:rsidRDefault="00165F0E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165F0E" w:rsidRPr="003F07A9" w:rsidRDefault="00165F0E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165F0E" w:rsidRPr="003F07A9" w:rsidRDefault="00165F0E" w:rsidP="003F07A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165F0E" w:rsidRPr="003F07A9" w:rsidRDefault="00165F0E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165F0E" w:rsidRPr="003F07A9" w:rsidRDefault="00165F0E" w:rsidP="003F07A9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</w:tr>
      <w:tr w:rsidR="00165F0E" w:rsidRPr="003F07A9" w:rsidTr="00A66765">
        <w:trPr>
          <w:trHeight w:val="414"/>
        </w:trPr>
        <w:tc>
          <w:tcPr>
            <w:tcW w:w="51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165F0E" w:rsidRPr="003F07A9" w:rsidRDefault="00165F0E" w:rsidP="00477EDE">
            <w:pPr>
              <w:rPr>
                <w:rFonts w:ascii="PT Astra Serif" w:hAnsi="PT Astra Serif"/>
                <w:color w:val="000000" w:themeColor="text1"/>
                <w:sz w:val="18"/>
                <w:szCs w:val="18"/>
                <w:highlight w:val="red"/>
              </w:rPr>
            </w:pPr>
          </w:p>
        </w:tc>
        <w:tc>
          <w:tcPr>
            <w:tcW w:w="151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165F0E" w:rsidRPr="003F07A9" w:rsidRDefault="00165F0E" w:rsidP="00477EDE">
            <w:pPr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915" w:type="dxa"/>
            <w:vMerge/>
            <w:tcBorders>
              <w:bottom w:val="single" w:sz="4" w:space="0" w:color="auto"/>
            </w:tcBorders>
          </w:tcPr>
          <w:p w:rsidR="00165F0E" w:rsidRPr="003F07A9" w:rsidRDefault="00165F0E" w:rsidP="00477EDE">
            <w:pPr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165F0E" w:rsidRDefault="00165F0E" w:rsidP="00477EDE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>
              <w:rPr>
                <w:rFonts w:ascii="PT Astra Serif" w:hAnsi="PT Astra Serif"/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165F0E" w:rsidRDefault="00165F0E" w:rsidP="00477ED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общая долевая,</w:t>
            </w:r>
          </w:p>
          <w:p w:rsidR="00165F0E" w:rsidRDefault="00165F0E" w:rsidP="00477ED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1/5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165F0E" w:rsidRDefault="00165F0E" w:rsidP="00477EDE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>
              <w:rPr>
                <w:rFonts w:ascii="PT Astra Serif" w:hAnsi="PT Astra Serif"/>
                <w:color w:val="000000" w:themeColor="text1"/>
                <w:sz w:val="18"/>
                <w:szCs w:val="18"/>
              </w:rPr>
              <w:t>54,2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:rsidR="00165F0E" w:rsidRDefault="00165F0E" w:rsidP="00477EDE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>
              <w:rPr>
                <w:rFonts w:ascii="PT Astra Serif" w:hAnsi="PT Astra Serif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165F0E" w:rsidRPr="003F07A9" w:rsidRDefault="00165F0E" w:rsidP="00477EDE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165F0E" w:rsidRPr="003F07A9" w:rsidRDefault="00165F0E" w:rsidP="00477EDE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165F0E" w:rsidRPr="003F07A9" w:rsidRDefault="00165F0E" w:rsidP="00477EDE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165F0E" w:rsidRPr="003F07A9" w:rsidRDefault="00165F0E" w:rsidP="00477ED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165F0E" w:rsidRPr="003F07A9" w:rsidRDefault="00165F0E" w:rsidP="00477EDE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165F0E" w:rsidRPr="003F07A9" w:rsidRDefault="00165F0E" w:rsidP="00477EDE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</w:tr>
      <w:tr w:rsidR="00165F0E" w:rsidRPr="003F07A9" w:rsidTr="00A66765">
        <w:trPr>
          <w:trHeight w:val="414"/>
        </w:trPr>
        <w:tc>
          <w:tcPr>
            <w:tcW w:w="51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165F0E" w:rsidRPr="003F07A9" w:rsidRDefault="00165F0E" w:rsidP="00477EDE">
            <w:pPr>
              <w:rPr>
                <w:rFonts w:ascii="PT Astra Serif" w:hAnsi="PT Astra Serif"/>
                <w:color w:val="000000" w:themeColor="text1"/>
                <w:sz w:val="18"/>
                <w:szCs w:val="18"/>
                <w:highlight w:val="red"/>
              </w:rPr>
            </w:pPr>
          </w:p>
        </w:tc>
        <w:tc>
          <w:tcPr>
            <w:tcW w:w="151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165F0E" w:rsidRPr="003F07A9" w:rsidRDefault="00165F0E" w:rsidP="00477EDE">
            <w:pPr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915" w:type="dxa"/>
            <w:vMerge/>
            <w:tcBorders>
              <w:bottom w:val="single" w:sz="4" w:space="0" w:color="auto"/>
            </w:tcBorders>
          </w:tcPr>
          <w:p w:rsidR="00165F0E" w:rsidRPr="003F07A9" w:rsidRDefault="00165F0E" w:rsidP="00477EDE">
            <w:pPr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165F0E" w:rsidRPr="003F07A9" w:rsidRDefault="00165F0E" w:rsidP="00477EDE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>
              <w:rPr>
                <w:rFonts w:ascii="PT Astra Serif" w:hAnsi="PT Astra Serif"/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165F0E" w:rsidRDefault="00165F0E" w:rsidP="00477EDE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>
              <w:rPr>
                <w:rFonts w:ascii="PT Astra Serif" w:hAnsi="PT Astra Serif"/>
                <w:color w:val="000000" w:themeColor="text1"/>
                <w:sz w:val="18"/>
                <w:szCs w:val="18"/>
              </w:rPr>
              <w:t>общая долевая,</w:t>
            </w:r>
          </w:p>
          <w:p w:rsidR="00165F0E" w:rsidRPr="003F07A9" w:rsidRDefault="00165F0E" w:rsidP="00477EDE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>
              <w:rPr>
                <w:rFonts w:ascii="PT Astra Serif" w:hAnsi="PT Astra Serif"/>
                <w:color w:val="000000" w:themeColor="text1"/>
                <w:sz w:val="18"/>
                <w:szCs w:val="18"/>
              </w:rPr>
              <w:t>1/6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165F0E" w:rsidRPr="003F07A9" w:rsidRDefault="00165F0E" w:rsidP="00477EDE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>
              <w:rPr>
                <w:rFonts w:ascii="PT Astra Serif" w:hAnsi="PT Astra Serif"/>
                <w:color w:val="000000" w:themeColor="text1"/>
                <w:sz w:val="18"/>
                <w:szCs w:val="18"/>
              </w:rPr>
              <w:t>49,0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:rsidR="00165F0E" w:rsidRPr="003F07A9" w:rsidRDefault="00165F0E" w:rsidP="00477EDE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>
              <w:rPr>
                <w:rFonts w:ascii="PT Astra Serif" w:hAnsi="PT Astra Serif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165F0E" w:rsidRPr="003F07A9" w:rsidRDefault="00165F0E" w:rsidP="00477EDE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165F0E" w:rsidRPr="003F07A9" w:rsidRDefault="00165F0E" w:rsidP="00477EDE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165F0E" w:rsidRPr="003F07A9" w:rsidRDefault="00165F0E" w:rsidP="00477EDE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165F0E" w:rsidRPr="003F07A9" w:rsidRDefault="00165F0E" w:rsidP="00477EDE">
            <w:pPr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165F0E" w:rsidRPr="003F07A9" w:rsidRDefault="00165F0E" w:rsidP="00477EDE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165F0E" w:rsidRPr="003F07A9" w:rsidRDefault="00165F0E" w:rsidP="00477EDE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</w:tr>
    </w:tbl>
    <w:p w:rsidR="005B06C4" w:rsidRPr="003F07A9" w:rsidRDefault="005B06C4" w:rsidP="004A68D1">
      <w:pPr>
        <w:rPr>
          <w:rFonts w:ascii="PT Astra Serif" w:hAnsi="PT Astra Serif"/>
          <w:sz w:val="18"/>
          <w:szCs w:val="18"/>
        </w:rPr>
      </w:pPr>
    </w:p>
    <w:p w:rsidR="00F60337" w:rsidRPr="003F07A9" w:rsidRDefault="00F60337" w:rsidP="004A68D1">
      <w:pPr>
        <w:rPr>
          <w:rFonts w:ascii="PT Astra Serif" w:hAnsi="PT Astra Serif"/>
          <w:sz w:val="18"/>
          <w:szCs w:val="18"/>
        </w:rPr>
      </w:pPr>
    </w:p>
    <w:p w:rsidR="00F60337" w:rsidRDefault="00F60337" w:rsidP="004A68D1">
      <w:pPr>
        <w:rPr>
          <w:rFonts w:ascii="PT Astra Serif" w:hAnsi="PT Astra Serif"/>
        </w:rPr>
      </w:pPr>
    </w:p>
    <w:p w:rsidR="00F60337" w:rsidRDefault="00F60337" w:rsidP="004A68D1">
      <w:pPr>
        <w:rPr>
          <w:rFonts w:ascii="PT Astra Serif" w:hAnsi="PT Astra Serif"/>
        </w:rPr>
      </w:pPr>
    </w:p>
    <w:p w:rsidR="00F60337" w:rsidRDefault="00F60337" w:rsidP="004A68D1">
      <w:pPr>
        <w:rPr>
          <w:rFonts w:ascii="PT Astra Serif" w:hAnsi="PT Astra Serif"/>
        </w:rPr>
      </w:pPr>
    </w:p>
    <w:p w:rsidR="00F60337" w:rsidRDefault="00F60337" w:rsidP="004A68D1">
      <w:pPr>
        <w:rPr>
          <w:rFonts w:ascii="PT Astra Serif" w:hAnsi="PT Astra Serif"/>
        </w:rPr>
      </w:pPr>
    </w:p>
    <w:p w:rsidR="00F60337" w:rsidRPr="004A68D1" w:rsidRDefault="00F60337" w:rsidP="004A68D1">
      <w:pPr>
        <w:rPr>
          <w:rFonts w:ascii="PT Astra Serif" w:hAnsi="PT Astra Serif"/>
        </w:rPr>
      </w:pPr>
    </w:p>
    <w:p w:rsidR="004A68D1" w:rsidRPr="004A68D1" w:rsidRDefault="004A68D1" w:rsidP="004A68D1">
      <w:pPr>
        <w:rPr>
          <w:rFonts w:ascii="PT Astra Serif" w:hAnsi="PT Astra Serif"/>
          <w:sz w:val="20"/>
          <w:szCs w:val="20"/>
        </w:rPr>
      </w:pPr>
    </w:p>
    <w:p w:rsidR="00965D57" w:rsidRPr="004A68D1" w:rsidRDefault="00965D57">
      <w:pPr>
        <w:rPr>
          <w:rFonts w:ascii="PT Astra Serif" w:hAnsi="PT Astra Serif"/>
        </w:rPr>
      </w:pPr>
    </w:p>
    <w:sectPr w:rsidR="00965D57" w:rsidRPr="004A68D1" w:rsidSect="004A68D1">
      <w:pgSz w:w="16838" w:h="11906" w:orient="landscape"/>
      <w:pgMar w:top="709" w:right="458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68D1"/>
    <w:rsid w:val="000067D8"/>
    <w:rsid w:val="00014480"/>
    <w:rsid w:val="00032E3A"/>
    <w:rsid w:val="00045FAA"/>
    <w:rsid w:val="00066AFF"/>
    <w:rsid w:val="0007784B"/>
    <w:rsid w:val="00093BA3"/>
    <w:rsid w:val="000A52FF"/>
    <w:rsid w:val="000B288B"/>
    <w:rsid w:val="000D3980"/>
    <w:rsid w:val="00120E8E"/>
    <w:rsid w:val="00141F8A"/>
    <w:rsid w:val="00153CCA"/>
    <w:rsid w:val="00155D92"/>
    <w:rsid w:val="00165F0E"/>
    <w:rsid w:val="001900FD"/>
    <w:rsid w:val="001A1746"/>
    <w:rsid w:val="001A67AD"/>
    <w:rsid w:val="001C525E"/>
    <w:rsid w:val="001F529D"/>
    <w:rsid w:val="002342A7"/>
    <w:rsid w:val="002430F0"/>
    <w:rsid w:val="0027241F"/>
    <w:rsid w:val="00275CCC"/>
    <w:rsid w:val="00290BF1"/>
    <w:rsid w:val="002B429F"/>
    <w:rsid w:val="002E372D"/>
    <w:rsid w:val="00370763"/>
    <w:rsid w:val="003A3F47"/>
    <w:rsid w:val="003C2E29"/>
    <w:rsid w:val="003E051E"/>
    <w:rsid w:val="003F07A9"/>
    <w:rsid w:val="00406B94"/>
    <w:rsid w:val="00420712"/>
    <w:rsid w:val="00420A55"/>
    <w:rsid w:val="00477EDE"/>
    <w:rsid w:val="004A68D1"/>
    <w:rsid w:val="004B2432"/>
    <w:rsid w:val="004C2F5F"/>
    <w:rsid w:val="004E076E"/>
    <w:rsid w:val="004E5FE4"/>
    <w:rsid w:val="004F0898"/>
    <w:rsid w:val="00502330"/>
    <w:rsid w:val="00536018"/>
    <w:rsid w:val="00555E74"/>
    <w:rsid w:val="00562AF5"/>
    <w:rsid w:val="005874C5"/>
    <w:rsid w:val="00593913"/>
    <w:rsid w:val="005B06C4"/>
    <w:rsid w:val="005C69F9"/>
    <w:rsid w:val="00606C52"/>
    <w:rsid w:val="006366C1"/>
    <w:rsid w:val="00643865"/>
    <w:rsid w:val="0066116A"/>
    <w:rsid w:val="00670150"/>
    <w:rsid w:val="006A5F96"/>
    <w:rsid w:val="006B6ECC"/>
    <w:rsid w:val="006C72C1"/>
    <w:rsid w:val="006F26C6"/>
    <w:rsid w:val="006F4156"/>
    <w:rsid w:val="00717F90"/>
    <w:rsid w:val="007517CE"/>
    <w:rsid w:val="0076476C"/>
    <w:rsid w:val="007B3890"/>
    <w:rsid w:val="007B76C9"/>
    <w:rsid w:val="007B7995"/>
    <w:rsid w:val="007C3606"/>
    <w:rsid w:val="007C5C2A"/>
    <w:rsid w:val="007E33F5"/>
    <w:rsid w:val="007E733D"/>
    <w:rsid w:val="00805F85"/>
    <w:rsid w:val="00831954"/>
    <w:rsid w:val="00850505"/>
    <w:rsid w:val="00855857"/>
    <w:rsid w:val="00893B09"/>
    <w:rsid w:val="008A1F15"/>
    <w:rsid w:val="0091093D"/>
    <w:rsid w:val="00914B9B"/>
    <w:rsid w:val="009425EC"/>
    <w:rsid w:val="00944079"/>
    <w:rsid w:val="00965D57"/>
    <w:rsid w:val="009974B2"/>
    <w:rsid w:val="009B5F91"/>
    <w:rsid w:val="009C321F"/>
    <w:rsid w:val="009C3560"/>
    <w:rsid w:val="009E09D4"/>
    <w:rsid w:val="00A15030"/>
    <w:rsid w:val="00A215B5"/>
    <w:rsid w:val="00A248A3"/>
    <w:rsid w:val="00A25574"/>
    <w:rsid w:val="00A34143"/>
    <w:rsid w:val="00A3651B"/>
    <w:rsid w:val="00A53AC0"/>
    <w:rsid w:val="00A96EFB"/>
    <w:rsid w:val="00AA0D7E"/>
    <w:rsid w:val="00AA7766"/>
    <w:rsid w:val="00AB54B1"/>
    <w:rsid w:val="00AC173D"/>
    <w:rsid w:val="00AC26D8"/>
    <w:rsid w:val="00AD65D7"/>
    <w:rsid w:val="00AF6FE8"/>
    <w:rsid w:val="00B32ADB"/>
    <w:rsid w:val="00B35903"/>
    <w:rsid w:val="00B468A9"/>
    <w:rsid w:val="00B63140"/>
    <w:rsid w:val="00B81265"/>
    <w:rsid w:val="00BA4146"/>
    <w:rsid w:val="00BD73F5"/>
    <w:rsid w:val="00C140FF"/>
    <w:rsid w:val="00C42DA2"/>
    <w:rsid w:val="00C63BA4"/>
    <w:rsid w:val="00C7749B"/>
    <w:rsid w:val="00C80791"/>
    <w:rsid w:val="00C91030"/>
    <w:rsid w:val="00CB7FEB"/>
    <w:rsid w:val="00D2222C"/>
    <w:rsid w:val="00D27B7B"/>
    <w:rsid w:val="00D75559"/>
    <w:rsid w:val="00DB38CC"/>
    <w:rsid w:val="00E128B3"/>
    <w:rsid w:val="00E251DD"/>
    <w:rsid w:val="00ED2001"/>
    <w:rsid w:val="00F2485C"/>
    <w:rsid w:val="00F31258"/>
    <w:rsid w:val="00F55748"/>
    <w:rsid w:val="00F60337"/>
    <w:rsid w:val="00F7337C"/>
    <w:rsid w:val="00F73FE1"/>
    <w:rsid w:val="00FB5958"/>
    <w:rsid w:val="00FB78DE"/>
    <w:rsid w:val="00FC1C40"/>
    <w:rsid w:val="00FD621C"/>
    <w:rsid w:val="00FF6988"/>
    <w:rsid w:val="00FF7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68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link w:val="a4"/>
    <w:rsid w:val="004A68D1"/>
    <w:rPr>
      <w:rFonts w:ascii="Tahoma" w:eastAsia="Times New Roman" w:hAnsi="Tahoma" w:cs="Tahoma"/>
      <w:sz w:val="16"/>
      <w:szCs w:val="16"/>
      <w:lang w:eastAsia="ru-RU"/>
    </w:rPr>
  </w:style>
  <w:style w:type="paragraph" w:styleId="a4">
    <w:name w:val="Balloon Text"/>
    <w:basedOn w:val="a"/>
    <w:link w:val="a3"/>
    <w:rsid w:val="004A68D1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0"/>
    <w:link w:val="a6"/>
    <w:rsid w:val="004A68D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5"/>
    <w:rsid w:val="004A68D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8"/>
    <w:rsid w:val="004A68D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7"/>
    <w:rsid w:val="004A68D1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68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link w:val="a4"/>
    <w:rsid w:val="004A68D1"/>
    <w:rPr>
      <w:rFonts w:ascii="Tahoma" w:eastAsia="Times New Roman" w:hAnsi="Tahoma" w:cs="Tahoma"/>
      <w:sz w:val="16"/>
      <w:szCs w:val="16"/>
      <w:lang w:eastAsia="ru-RU"/>
    </w:rPr>
  </w:style>
  <w:style w:type="paragraph" w:styleId="a4">
    <w:name w:val="Balloon Text"/>
    <w:basedOn w:val="a"/>
    <w:link w:val="a3"/>
    <w:rsid w:val="004A68D1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0"/>
    <w:link w:val="a6"/>
    <w:rsid w:val="004A68D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5"/>
    <w:rsid w:val="004A68D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8"/>
    <w:rsid w:val="004A68D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7"/>
    <w:rsid w:val="004A68D1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B0A746-6EA3-4578-BA31-E0D9AD403F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943</Words>
  <Characters>5381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EOSergutina</dc:creator>
  <cp:lastModifiedBy>Светлана Сидорова</cp:lastModifiedBy>
  <cp:revision>2</cp:revision>
  <cp:lastPrinted>2020-06-22T06:54:00Z</cp:lastPrinted>
  <dcterms:created xsi:type="dcterms:W3CDTF">2020-08-03T06:19:00Z</dcterms:created>
  <dcterms:modified xsi:type="dcterms:W3CDTF">2020-08-03T06:19:00Z</dcterms:modified>
</cp:coreProperties>
</file>