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18E" w:rsidRPr="00452537" w:rsidRDefault="0069418E" w:rsidP="00452537">
      <w:pPr>
        <w:jc w:val="center"/>
        <w:rPr>
          <w:b/>
        </w:rPr>
      </w:pPr>
      <w:r w:rsidRPr="00452537">
        <w:rPr>
          <w:b/>
        </w:rPr>
        <w:t>СВЕДЕНИЯ</w:t>
      </w:r>
    </w:p>
    <w:p w:rsidR="0069418E" w:rsidRDefault="0069418E" w:rsidP="0016627B">
      <w:pPr>
        <w:jc w:val="center"/>
        <w:rPr>
          <w:b/>
        </w:rPr>
      </w:pPr>
      <w:r w:rsidRPr="00452537">
        <w:rPr>
          <w:b/>
        </w:rPr>
        <w:t>о доходах,</w:t>
      </w:r>
      <w:r>
        <w:rPr>
          <w:b/>
        </w:rPr>
        <w:t xml:space="preserve"> расходах,</w:t>
      </w:r>
      <w:r w:rsidRPr="00452537">
        <w:rPr>
          <w:b/>
        </w:rPr>
        <w:t xml:space="preserve"> об имуществе и обязательствах имущественного характера</w:t>
      </w:r>
      <w:r>
        <w:rPr>
          <w:b/>
        </w:rPr>
        <w:t xml:space="preserve"> муниципальных служащих Контрольно-счетной палаты муниципального образования Пуровский район и членов их семей </w:t>
      </w:r>
    </w:p>
    <w:p w:rsidR="0069418E" w:rsidRPr="00452537" w:rsidRDefault="0069418E" w:rsidP="00452537">
      <w:pPr>
        <w:jc w:val="center"/>
        <w:rPr>
          <w:b/>
        </w:rPr>
      </w:pPr>
      <w:r>
        <w:rPr>
          <w:b/>
        </w:rPr>
        <w:t>за период с 01 января по 31 декабря 2019 года</w:t>
      </w:r>
    </w:p>
    <w:tbl>
      <w:tblPr>
        <w:tblpPr w:leftFromText="180" w:rightFromText="180" w:vertAnchor="text" w:horzAnchor="margin" w:tblpY="158"/>
        <w:tblW w:w="15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860"/>
        <w:gridCol w:w="1985"/>
        <w:gridCol w:w="1710"/>
        <w:gridCol w:w="1023"/>
        <w:gridCol w:w="924"/>
        <w:gridCol w:w="1374"/>
        <w:gridCol w:w="959"/>
        <w:gridCol w:w="901"/>
        <w:gridCol w:w="1353"/>
        <w:gridCol w:w="1275"/>
        <w:gridCol w:w="1353"/>
      </w:tblGrid>
      <w:tr w:rsidR="0069418E" w:rsidRPr="00334CAC" w:rsidTr="00B1374A">
        <w:trPr>
          <w:trHeight w:val="542"/>
        </w:trPr>
        <w:tc>
          <w:tcPr>
            <w:tcW w:w="516" w:type="dxa"/>
            <w:vMerge w:val="restart"/>
            <w:shd w:val="clear" w:color="auto" w:fill="auto"/>
          </w:tcPr>
          <w:p w:rsidR="0069418E" w:rsidRPr="00334CAC" w:rsidRDefault="0069418E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№</w:t>
            </w:r>
          </w:p>
          <w:p w:rsidR="0069418E" w:rsidRPr="00334CAC" w:rsidRDefault="0069418E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п/п</w:t>
            </w:r>
          </w:p>
        </w:tc>
        <w:tc>
          <w:tcPr>
            <w:tcW w:w="1860" w:type="dxa"/>
            <w:vMerge w:val="restart"/>
            <w:shd w:val="clear" w:color="auto" w:fill="auto"/>
          </w:tcPr>
          <w:p w:rsidR="0069418E" w:rsidRPr="00334CAC" w:rsidRDefault="0069418E" w:rsidP="00A32FA3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Фамилия</w:t>
            </w:r>
            <w:r>
              <w:rPr>
                <w:sz w:val="20"/>
                <w:szCs w:val="20"/>
              </w:rPr>
              <w:t xml:space="preserve">, </w:t>
            </w:r>
            <w:r w:rsidRPr="00334CAC">
              <w:rPr>
                <w:sz w:val="20"/>
                <w:szCs w:val="20"/>
              </w:rPr>
              <w:t>инициалы</w:t>
            </w:r>
            <w:r>
              <w:rPr>
                <w:sz w:val="20"/>
                <w:szCs w:val="20"/>
              </w:rPr>
              <w:t xml:space="preserve"> и должность</w:t>
            </w:r>
            <w:r w:rsidRPr="00334CAC">
              <w:rPr>
                <w:sz w:val="20"/>
                <w:szCs w:val="20"/>
              </w:rPr>
              <w:t xml:space="preserve"> лица, чьи сведения размещаются</w:t>
            </w:r>
          </w:p>
        </w:tc>
        <w:tc>
          <w:tcPr>
            <w:tcW w:w="5642" w:type="dxa"/>
            <w:gridSpan w:val="4"/>
            <w:shd w:val="clear" w:color="auto" w:fill="auto"/>
          </w:tcPr>
          <w:p w:rsidR="0069418E" w:rsidRPr="00334CAC" w:rsidRDefault="0069418E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34" w:type="dxa"/>
            <w:gridSpan w:val="3"/>
            <w:vMerge w:val="restart"/>
            <w:shd w:val="clear" w:color="auto" w:fill="auto"/>
          </w:tcPr>
          <w:p w:rsidR="0069418E" w:rsidRPr="00334CAC" w:rsidRDefault="0069418E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69418E" w:rsidRPr="00334CAC" w:rsidRDefault="0069418E" w:rsidP="00A758B8">
            <w:pPr>
              <w:ind w:left="-172" w:right="-108"/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 xml:space="preserve">Транспортные </w:t>
            </w:r>
          </w:p>
          <w:p w:rsidR="0069418E" w:rsidRPr="00334CAC" w:rsidRDefault="0069418E" w:rsidP="00A758B8">
            <w:pPr>
              <w:ind w:left="-172" w:right="-108"/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 xml:space="preserve">средства </w:t>
            </w:r>
          </w:p>
          <w:p w:rsidR="0069418E" w:rsidRPr="00334CAC" w:rsidRDefault="0069418E" w:rsidP="00A758B8">
            <w:pPr>
              <w:ind w:left="-172" w:right="-108"/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 xml:space="preserve">(вид, </w:t>
            </w:r>
          </w:p>
          <w:p w:rsidR="0069418E" w:rsidRPr="00334CAC" w:rsidRDefault="0069418E" w:rsidP="00A758B8">
            <w:pPr>
              <w:ind w:left="-172" w:right="-108"/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9418E" w:rsidRPr="00334CAC" w:rsidRDefault="0069418E" w:rsidP="00334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334CAC">
              <w:rPr>
                <w:sz w:val="20"/>
                <w:szCs w:val="20"/>
              </w:rPr>
              <w:t>одовой</w:t>
            </w:r>
          </w:p>
          <w:p w:rsidR="0069418E" w:rsidRPr="00334CAC" w:rsidRDefault="0069418E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доход</w:t>
            </w:r>
          </w:p>
          <w:p w:rsidR="0069418E" w:rsidRPr="00334CAC" w:rsidRDefault="0069418E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(руб.)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69418E" w:rsidRPr="00334CAC" w:rsidRDefault="0069418E" w:rsidP="0069418E">
            <w:pPr>
              <w:ind w:left="-172" w:right="-108"/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Сведения о</w:t>
            </w:r>
            <w:r>
              <w:rPr>
                <w:sz w:val="20"/>
                <w:szCs w:val="20"/>
              </w:rPr>
              <w:t>б источниках получения средств</w:t>
            </w:r>
            <w:bookmarkStart w:id="0" w:name="_GoBack"/>
            <w:bookmarkEnd w:id="0"/>
          </w:p>
        </w:tc>
      </w:tr>
      <w:tr w:rsidR="0069418E" w:rsidRPr="00334CAC" w:rsidTr="00B1374A">
        <w:trPr>
          <w:trHeight w:val="523"/>
        </w:trPr>
        <w:tc>
          <w:tcPr>
            <w:tcW w:w="516" w:type="dxa"/>
            <w:vMerge/>
            <w:shd w:val="clear" w:color="auto" w:fill="auto"/>
          </w:tcPr>
          <w:p w:rsidR="0069418E" w:rsidRPr="00334CAC" w:rsidRDefault="0069418E" w:rsidP="00334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69418E" w:rsidRPr="00334CAC" w:rsidRDefault="0069418E" w:rsidP="00334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69418E" w:rsidRPr="00334CAC" w:rsidRDefault="0069418E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вид  объекта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69418E" w:rsidRPr="00334CAC" w:rsidRDefault="0069418E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 xml:space="preserve">вид </w:t>
            </w:r>
          </w:p>
          <w:p w:rsidR="0069418E" w:rsidRPr="00334CAC" w:rsidRDefault="0069418E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1023" w:type="dxa"/>
            <w:vMerge w:val="restart"/>
            <w:shd w:val="clear" w:color="auto" w:fill="auto"/>
          </w:tcPr>
          <w:p w:rsidR="0069418E" w:rsidRPr="00334CAC" w:rsidRDefault="0069418E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площадь</w:t>
            </w:r>
          </w:p>
          <w:p w:rsidR="0069418E" w:rsidRPr="00334CAC" w:rsidRDefault="0069418E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(кв.м)</w:t>
            </w:r>
          </w:p>
        </w:tc>
        <w:tc>
          <w:tcPr>
            <w:tcW w:w="924" w:type="dxa"/>
            <w:vMerge w:val="restart"/>
            <w:shd w:val="clear" w:color="auto" w:fill="auto"/>
          </w:tcPr>
          <w:p w:rsidR="0069418E" w:rsidRPr="00334CAC" w:rsidRDefault="0069418E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страна распо-</w:t>
            </w:r>
          </w:p>
          <w:p w:rsidR="0069418E" w:rsidRPr="00334CAC" w:rsidRDefault="0069418E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ложе-</w:t>
            </w:r>
          </w:p>
          <w:p w:rsidR="0069418E" w:rsidRPr="00334CAC" w:rsidRDefault="0069418E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ния</w:t>
            </w:r>
          </w:p>
        </w:tc>
        <w:tc>
          <w:tcPr>
            <w:tcW w:w="3234" w:type="dxa"/>
            <w:gridSpan w:val="3"/>
            <w:vMerge/>
            <w:shd w:val="clear" w:color="auto" w:fill="auto"/>
          </w:tcPr>
          <w:p w:rsidR="0069418E" w:rsidRPr="00334CAC" w:rsidRDefault="0069418E" w:rsidP="00334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69418E" w:rsidRPr="00334CAC" w:rsidRDefault="0069418E" w:rsidP="00334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9418E" w:rsidRPr="00334CAC" w:rsidRDefault="0069418E" w:rsidP="00334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69418E" w:rsidRPr="00334CAC" w:rsidRDefault="0069418E" w:rsidP="00334CAC">
            <w:pPr>
              <w:jc w:val="center"/>
              <w:rPr>
                <w:sz w:val="20"/>
                <w:szCs w:val="20"/>
              </w:rPr>
            </w:pPr>
          </w:p>
        </w:tc>
      </w:tr>
      <w:tr w:rsidR="0069418E" w:rsidRPr="00334CAC" w:rsidTr="00B1374A">
        <w:trPr>
          <w:trHeight w:val="561"/>
        </w:trPr>
        <w:tc>
          <w:tcPr>
            <w:tcW w:w="516" w:type="dxa"/>
            <w:vMerge/>
            <w:shd w:val="clear" w:color="auto" w:fill="auto"/>
          </w:tcPr>
          <w:p w:rsidR="0069418E" w:rsidRPr="00334CAC" w:rsidRDefault="0069418E" w:rsidP="00334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69418E" w:rsidRPr="00334CAC" w:rsidRDefault="0069418E" w:rsidP="00334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9418E" w:rsidRPr="00334CAC" w:rsidRDefault="0069418E" w:rsidP="00334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69418E" w:rsidRPr="00334CAC" w:rsidRDefault="0069418E" w:rsidP="00334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vMerge/>
            <w:shd w:val="clear" w:color="auto" w:fill="auto"/>
          </w:tcPr>
          <w:p w:rsidR="0069418E" w:rsidRPr="00334CAC" w:rsidRDefault="0069418E" w:rsidP="00334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69418E" w:rsidRPr="00334CAC" w:rsidRDefault="0069418E" w:rsidP="00334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</w:tcPr>
          <w:p w:rsidR="0069418E" w:rsidRPr="00334CAC" w:rsidRDefault="0069418E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  <w:shd w:val="clear" w:color="auto" w:fill="auto"/>
          </w:tcPr>
          <w:p w:rsidR="0069418E" w:rsidRPr="00334CAC" w:rsidRDefault="0069418E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01" w:type="dxa"/>
            <w:shd w:val="clear" w:color="auto" w:fill="auto"/>
          </w:tcPr>
          <w:p w:rsidR="0069418E" w:rsidRPr="00334CAC" w:rsidRDefault="0069418E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страна распо-</w:t>
            </w:r>
          </w:p>
          <w:p w:rsidR="0069418E" w:rsidRPr="00334CAC" w:rsidRDefault="0069418E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ложе-</w:t>
            </w:r>
          </w:p>
          <w:p w:rsidR="0069418E" w:rsidRPr="00334CAC" w:rsidRDefault="0069418E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ния</w:t>
            </w:r>
          </w:p>
        </w:tc>
        <w:tc>
          <w:tcPr>
            <w:tcW w:w="1353" w:type="dxa"/>
            <w:vMerge/>
            <w:shd w:val="clear" w:color="auto" w:fill="auto"/>
          </w:tcPr>
          <w:p w:rsidR="0069418E" w:rsidRPr="00334CAC" w:rsidRDefault="0069418E" w:rsidP="00334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9418E" w:rsidRPr="00334CAC" w:rsidRDefault="0069418E" w:rsidP="00334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69418E" w:rsidRPr="00334CAC" w:rsidRDefault="0069418E" w:rsidP="00334CAC">
            <w:pPr>
              <w:jc w:val="center"/>
              <w:rPr>
                <w:sz w:val="20"/>
                <w:szCs w:val="20"/>
              </w:rPr>
            </w:pPr>
          </w:p>
        </w:tc>
      </w:tr>
      <w:tr w:rsidR="0069418E" w:rsidTr="00B1374A">
        <w:trPr>
          <w:trHeight w:val="78"/>
        </w:trPr>
        <w:tc>
          <w:tcPr>
            <w:tcW w:w="516" w:type="dxa"/>
            <w:shd w:val="clear" w:color="auto" w:fill="auto"/>
          </w:tcPr>
          <w:p w:rsidR="0069418E" w:rsidRPr="00334CAC" w:rsidRDefault="0069418E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1</w:t>
            </w:r>
          </w:p>
        </w:tc>
        <w:tc>
          <w:tcPr>
            <w:tcW w:w="1860" w:type="dxa"/>
            <w:shd w:val="clear" w:color="auto" w:fill="auto"/>
          </w:tcPr>
          <w:p w:rsidR="0069418E" w:rsidRPr="00334CAC" w:rsidRDefault="0069418E" w:rsidP="00334CAC">
            <w:pPr>
              <w:jc w:val="center"/>
              <w:rPr>
                <w:sz w:val="18"/>
                <w:szCs w:val="20"/>
              </w:rPr>
            </w:pPr>
            <w:r w:rsidRPr="00334CAC">
              <w:rPr>
                <w:sz w:val="18"/>
                <w:szCs w:val="20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69418E" w:rsidRPr="00334CAC" w:rsidRDefault="0069418E" w:rsidP="00334CA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</w:t>
            </w:r>
          </w:p>
        </w:tc>
        <w:tc>
          <w:tcPr>
            <w:tcW w:w="1710" w:type="dxa"/>
            <w:shd w:val="clear" w:color="auto" w:fill="auto"/>
          </w:tcPr>
          <w:p w:rsidR="0069418E" w:rsidRPr="00334CAC" w:rsidRDefault="0069418E" w:rsidP="00334CA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</w:t>
            </w:r>
          </w:p>
        </w:tc>
        <w:tc>
          <w:tcPr>
            <w:tcW w:w="1023" w:type="dxa"/>
            <w:shd w:val="clear" w:color="auto" w:fill="auto"/>
          </w:tcPr>
          <w:p w:rsidR="0069418E" w:rsidRPr="00334CAC" w:rsidRDefault="0069418E" w:rsidP="00334CA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</w:p>
        </w:tc>
        <w:tc>
          <w:tcPr>
            <w:tcW w:w="924" w:type="dxa"/>
            <w:shd w:val="clear" w:color="auto" w:fill="auto"/>
          </w:tcPr>
          <w:p w:rsidR="0069418E" w:rsidRPr="00334CAC" w:rsidRDefault="0069418E" w:rsidP="00334CA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374" w:type="dxa"/>
            <w:shd w:val="clear" w:color="auto" w:fill="auto"/>
          </w:tcPr>
          <w:p w:rsidR="0069418E" w:rsidRPr="00334CAC" w:rsidRDefault="0069418E" w:rsidP="00334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59" w:type="dxa"/>
            <w:shd w:val="clear" w:color="auto" w:fill="auto"/>
          </w:tcPr>
          <w:p w:rsidR="0069418E" w:rsidRPr="00334CAC" w:rsidRDefault="0069418E" w:rsidP="00334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01" w:type="dxa"/>
            <w:shd w:val="clear" w:color="auto" w:fill="auto"/>
          </w:tcPr>
          <w:p w:rsidR="0069418E" w:rsidRPr="00334CAC" w:rsidRDefault="0069418E" w:rsidP="00334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53" w:type="dxa"/>
            <w:shd w:val="clear" w:color="auto" w:fill="auto"/>
          </w:tcPr>
          <w:p w:rsidR="0069418E" w:rsidRPr="00334CAC" w:rsidRDefault="0069418E" w:rsidP="00334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69418E" w:rsidRPr="00334CAC" w:rsidRDefault="0069418E" w:rsidP="00334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353" w:type="dxa"/>
            <w:shd w:val="clear" w:color="auto" w:fill="auto"/>
          </w:tcPr>
          <w:p w:rsidR="0069418E" w:rsidRPr="00334CAC" w:rsidRDefault="0069418E" w:rsidP="00334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69418E" w:rsidRPr="00334CAC" w:rsidTr="00B1374A">
        <w:trPr>
          <w:trHeight w:val="1831"/>
        </w:trPr>
        <w:tc>
          <w:tcPr>
            <w:tcW w:w="516" w:type="dxa"/>
            <w:shd w:val="clear" w:color="auto" w:fill="auto"/>
          </w:tcPr>
          <w:p w:rsidR="0069418E" w:rsidRPr="00EA7E6E" w:rsidRDefault="0069418E" w:rsidP="00761E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60" w:type="dxa"/>
            <w:shd w:val="clear" w:color="auto" w:fill="auto"/>
          </w:tcPr>
          <w:p w:rsidR="0069418E" w:rsidRPr="00EA7E6E" w:rsidRDefault="0069418E" w:rsidP="00A758B8">
            <w:pPr>
              <w:ind w:left="-90" w:right="-108"/>
              <w:rPr>
                <w:sz w:val="20"/>
                <w:szCs w:val="20"/>
              </w:rPr>
            </w:pPr>
            <w:r w:rsidRPr="00EA7E6E">
              <w:rPr>
                <w:sz w:val="20"/>
                <w:szCs w:val="20"/>
              </w:rPr>
              <w:t>Жоля А.Н.</w:t>
            </w:r>
          </w:p>
          <w:p w:rsidR="0069418E" w:rsidRPr="00EA7E6E" w:rsidRDefault="0069418E" w:rsidP="00A758B8">
            <w:pPr>
              <w:ind w:left="-90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EA7E6E">
              <w:rPr>
                <w:sz w:val="20"/>
                <w:szCs w:val="20"/>
              </w:rPr>
              <w:t xml:space="preserve">лавный  инспектор контрольно-аналитического отдела </w:t>
            </w:r>
          </w:p>
        </w:tc>
        <w:tc>
          <w:tcPr>
            <w:tcW w:w="1985" w:type="dxa"/>
            <w:shd w:val="clear" w:color="auto" w:fill="auto"/>
          </w:tcPr>
          <w:p w:rsidR="0069418E" w:rsidRPr="00FF61EA" w:rsidRDefault="0069418E" w:rsidP="00761ECF">
            <w:pPr>
              <w:rPr>
                <w:sz w:val="20"/>
                <w:szCs w:val="20"/>
              </w:rPr>
            </w:pPr>
            <w:r w:rsidRPr="00FF61EA">
              <w:rPr>
                <w:sz w:val="20"/>
                <w:szCs w:val="20"/>
              </w:rPr>
              <w:t>квартира</w:t>
            </w:r>
          </w:p>
          <w:p w:rsidR="0069418E" w:rsidRPr="00FF61EA" w:rsidRDefault="0069418E" w:rsidP="00761ECF">
            <w:pPr>
              <w:rPr>
                <w:sz w:val="20"/>
                <w:szCs w:val="20"/>
              </w:rPr>
            </w:pPr>
          </w:p>
          <w:p w:rsidR="0069418E" w:rsidRPr="00FF61EA" w:rsidRDefault="0069418E" w:rsidP="00761ECF">
            <w:pPr>
              <w:rPr>
                <w:color w:val="FF0000"/>
                <w:sz w:val="20"/>
                <w:szCs w:val="20"/>
              </w:rPr>
            </w:pPr>
          </w:p>
          <w:p w:rsidR="0069418E" w:rsidRPr="00FF61EA" w:rsidRDefault="0069418E" w:rsidP="00761ECF">
            <w:pPr>
              <w:rPr>
                <w:sz w:val="20"/>
                <w:szCs w:val="20"/>
              </w:rPr>
            </w:pPr>
            <w:r w:rsidRPr="00FF61EA">
              <w:rPr>
                <w:sz w:val="20"/>
                <w:szCs w:val="20"/>
              </w:rPr>
              <w:t>земельный участок</w:t>
            </w:r>
          </w:p>
          <w:p w:rsidR="0069418E" w:rsidRPr="00FF61EA" w:rsidRDefault="0069418E" w:rsidP="00761ECF">
            <w:pPr>
              <w:rPr>
                <w:color w:val="FF0000"/>
                <w:sz w:val="20"/>
                <w:szCs w:val="20"/>
              </w:rPr>
            </w:pPr>
          </w:p>
          <w:p w:rsidR="0069418E" w:rsidRPr="00FF61EA" w:rsidRDefault="0069418E" w:rsidP="00761ECF">
            <w:pPr>
              <w:rPr>
                <w:sz w:val="20"/>
                <w:szCs w:val="20"/>
              </w:rPr>
            </w:pPr>
            <w:r w:rsidRPr="00FF61EA">
              <w:rPr>
                <w:sz w:val="20"/>
                <w:szCs w:val="20"/>
              </w:rPr>
              <w:t>гараж</w:t>
            </w:r>
          </w:p>
          <w:p w:rsidR="0069418E" w:rsidRPr="00FF61EA" w:rsidRDefault="0069418E" w:rsidP="00761ECF">
            <w:pPr>
              <w:rPr>
                <w:color w:val="FF0000"/>
                <w:sz w:val="20"/>
                <w:szCs w:val="20"/>
              </w:rPr>
            </w:pPr>
          </w:p>
          <w:p w:rsidR="0069418E" w:rsidRPr="00FF61EA" w:rsidRDefault="0069418E" w:rsidP="00B1374A">
            <w:pPr>
              <w:rPr>
                <w:sz w:val="20"/>
                <w:szCs w:val="20"/>
              </w:rPr>
            </w:pPr>
            <w:r w:rsidRPr="00FF61E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10" w:type="dxa"/>
            <w:shd w:val="clear" w:color="auto" w:fill="auto"/>
          </w:tcPr>
          <w:p w:rsidR="0069418E" w:rsidRPr="00FF61EA" w:rsidRDefault="0069418E" w:rsidP="00761ECF">
            <w:pPr>
              <w:rPr>
                <w:sz w:val="20"/>
                <w:szCs w:val="20"/>
              </w:rPr>
            </w:pPr>
            <w:r w:rsidRPr="00FF61EA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(1/2</w:t>
            </w:r>
            <w:r w:rsidRPr="00FF61EA">
              <w:rPr>
                <w:sz w:val="20"/>
                <w:szCs w:val="20"/>
              </w:rPr>
              <w:t>)</w:t>
            </w:r>
          </w:p>
          <w:p w:rsidR="0069418E" w:rsidRPr="00FF61EA" w:rsidRDefault="0069418E" w:rsidP="00761ECF">
            <w:pPr>
              <w:rPr>
                <w:color w:val="FF0000"/>
                <w:sz w:val="20"/>
                <w:szCs w:val="20"/>
              </w:rPr>
            </w:pPr>
          </w:p>
          <w:p w:rsidR="0069418E" w:rsidRPr="00FF61EA" w:rsidRDefault="0069418E" w:rsidP="00761ECF">
            <w:pPr>
              <w:rPr>
                <w:sz w:val="20"/>
                <w:szCs w:val="20"/>
              </w:rPr>
            </w:pPr>
            <w:r w:rsidRPr="00FF61EA">
              <w:rPr>
                <w:sz w:val="20"/>
                <w:szCs w:val="20"/>
              </w:rPr>
              <w:t>индивидуальная</w:t>
            </w:r>
          </w:p>
          <w:p w:rsidR="0069418E" w:rsidRPr="00FF61EA" w:rsidRDefault="0069418E" w:rsidP="00761ECF">
            <w:pPr>
              <w:rPr>
                <w:color w:val="FF0000"/>
                <w:sz w:val="20"/>
                <w:szCs w:val="20"/>
              </w:rPr>
            </w:pPr>
          </w:p>
          <w:p w:rsidR="0069418E" w:rsidRPr="00FF61EA" w:rsidRDefault="0069418E" w:rsidP="00761ECF">
            <w:pPr>
              <w:rPr>
                <w:sz w:val="20"/>
                <w:szCs w:val="20"/>
              </w:rPr>
            </w:pPr>
            <w:r w:rsidRPr="00FF61EA">
              <w:rPr>
                <w:sz w:val="20"/>
                <w:szCs w:val="20"/>
              </w:rPr>
              <w:t>индивидуальная</w:t>
            </w:r>
          </w:p>
          <w:p w:rsidR="0069418E" w:rsidRPr="00FF61EA" w:rsidRDefault="0069418E" w:rsidP="00761ECF">
            <w:pPr>
              <w:rPr>
                <w:sz w:val="20"/>
                <w:szCs w:val="20"/>
              </w:rPr>
            </w:pPr>
          </w:p>
          <w:p w:rsidR="0069418E" w:rsidRPr="00FF61EA" w:rsidRDefault="0069418E" w:rsidP="00B1374A">
            <w:pPr>
              <w:rPr>
                <w:color w:val="FF0000"/>
                <w:sz w:val="20"/>
                <w:szCs w:val="20"/>
              </w:rPr>
            </w:pPr>
            <w:r w:rsidRPr="00FF61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3" w:type="dxa"/>
            <w:shd w:val="clear" w:color="auto" w:fill="auto"/>
          </w:tcPr>
          <w:p w:rsidR="0069418E" w:rsidRPr="00FF61EA" w:rsidRDefault="0069418E" w:rsidP="00761ECF">
            <w:pPr>
              <w:rPr>
                <w:sz w:val="20"/>
                <w:szCs w:val="20"/>
              </w:rPr>
            </w:pPr>
            <w:r w:rsidRPr="00FF61EA">
              <w:rPr>
                <w:sz w:val="20"/>
                <w:szCs w:val="20"/>
              </w:rPr>
              <w:t>53,8</w:t>
            </w:r>
          </w:p>
          <w:p w:rsidR="0069418E" w:rsidRPr="00FF61EA" w:rsidRDefault="0069418E" w:rsidP="00761ECF">
            <w:pPr>
              <w:rPr>
                <w:color w:val="FF0000"/>
                <w:sz w:val="20"/>
                <w:szCs w:val="20"/>
              </w:rPr>
            </w:pPr>
          </w:p>
          <w:p w:rsidR="0069418E" w:rsidRPr="00FF61EA" w:rsidRDefault="0069418E" w:rsidP="00761ECF">
            <w:pPr>
              <w:rPr>
                <w:color w:val="FF0000"/>
                <w:sz w:val="20"/>
                <w:szCs w:val="20"/>
              </w:rPr>
            </w:pPr>
          </w:p>
          <w:p w:rsidR="0069418E" w:rsidRPr="00FF61EA" w:rsidRDefault="0069418E" w:rsidP="00761ECF">
            <w:pPr>
              <w:rPr>
                <w:sz w:val="20"/>
                <w:szCs w:val="20"/>
              </w:rPr>
            </w:pPr>
            <w:r w:rsidRPr="00FF61EA">
              <w:rPr>
                <w:sz w:val="20"/>
                <w:szCs w:val="20"/>
              </w:rPr>
              <w:t>51,0</w:t>
            </w:r>
          </w:p>
          <w:p w:rsidR="0069418E" w:rsidRPr="00FF61EA" w:rsidRDefault="0069418E" w:rsidP="00761ECF">
            <w:pPr>
              <w:rPr>
                <w:color w:val="FF0000"/>
                <w:sz w:val="20"/>
                <w:szCs w:val="20"/>
              </w:rPr>
            </w:pPr>
          </w:p>
          <w:p w:rsidR="0069418E" w:rsidRPr="00FF61EA" w:rsidRDefault="0069418E" w:rsidP="00761ECF">
            <w:pPr>
              <w:rPr>
                <w:sz w:val="20"/>
                <w:szCs w:val="20"/>
              </w:rPr>
            </w:pPr>
            <w:r w:rsidRPr="00FF61EA">
              <w:rPr>
                <w:sz w:val="20"/>
                <w:szCs w:val="20"/>
              </w:rPr>
              <w:t>28,7</w:t>
            </w:r>
          </w:p>
          <w:p w:rsidR="0069418E" w:rsidRPr="00FF61EA" w:rsidRDefault="0069418E" w:rsidP="00761ECF">
            <w:pPr>
              <w:rPr>
                <w:color w:val="FF0000"/>
                <w:sz w:val="20"/>
                <w:szCs w:val="20"/>
              </w:rPr>
            </w:pPr>
          </w:p>
          <w:p w:rsidR="0069418E" w:rsidRPr="00FF61EA" w:rsidRDefault="0069418E" w:rsidP="00B1374A">
            <w:pPr>
              <w:rPr>
                <w:color w:val="FF0000"/>
                <w:sz w:val="20"/>
                <w:szCs w:val="20"/>
              </w:rPr>
            </w:pPr>
            <w:r w:rsidRPr="00FF61EA">
              <w:rPr>
                <w:sz w:val="20"/>
                <w:szCs w:val="20"/>
              </w:rPr>
              <w:t>1 261,0</w:t>
            </w:r>
          </w:p>
        </w:tc>
        <w:tc>
          <w:tcPr>
            <w:tcW w:w="924" w:type="dxa"/>
            <w:shd w:val="clear" w:color="auto" w:fill="auto"/>
          </w:tcPr>
          <w:p w:rsidR="0069418E" w:rsidRPr="00FF61EA" w:rsidRDefault="0069418E" w:rsidP="00761ECF">
            <w:pPr>
              <w:rPr>
                <w:sz w:val="20"/>
                <w:szCs w:val="20"/>
              </w:rPr>
            </w:pPr>
            <w:r w:rsidRPr="00FF61EA">
              <w:rPr>
                <w:sz w:val="20"/>
                <w:szCs w:val="20"/>
              </w:rPr>
              <w:t>Россия</w:t>
            </w:r>
          </w:p>
          <w:p w:rsidR="0069418E" w:rsidRPr="00FF61EA" w:rsidRDefault="0069418E" w:rsidP="00761ECF">
            <w:pPr>
              <w:rPr>
                <w:sz w:val="20"/>
                <w:szCs w:val="20"/>
              </w:rPr>
            </w:pPr>
          </w:p>
          <w:p w:rsidR="0069418E" w:rsidRPr="00FF61EA" w:rsidRDefault="0069418E" w:rsidP="00761ECF">
            <w:pPr>
              <w:rPr>
                <w:sz w:val="20"/>
                <w:szCs w:val="20"/>
              </w:rPr>
            </w:pPr>
          </w:p>
          <w:p w:rsidR="0069418E" w:rsidRPr="00FF61EA" w:rsidRDefault="0069418E" w:rsidP="00761ECF">
            <w:pPr>
              <w:rPr>
                <w:sz w:val="20"/>
                <w:szCs w:val="20"/>
              </w:rPr>
            </w:pPr>
            <w:r w:rsidRPr="00FF61EA">
              <w:rPr>
                <w:sz w:val="20"/>
                <w:szCs w:val="20"/>
              </w:rPr>
              <w:t>Россия</w:t>
            </w:r>
          </w:p>
          <w:p w:rsidR="0069418E" w:rsidRPr="00FF61EA" w:rsidRDefault="0069418E" w:rsidP="00761ECF">
            <w:pPr>
              <w:rPr>
                <w:sz w:val="20"/>
                <w:szCs w:val="20"/>
              </w:rPr>
            </w:pPr>
          </w:p>
          <w:p w:rsidR="0069418E" w:rsidRPr="00FF61EA" w:rsidRDefault="0069418E" w:rsidP="00761ECF">
            <w:pPr>
              <w:rPr>
                <w:sz w:val="20"/>
                <w:szCs w:val="20"/>
              </w:rPr>
            </w:pPr>
            <w:r w:rsidRPr="00FF61EA">
              <w:rPr>
                <w:sz w:val="20"/>
                <w:szCs w:val="20"/>
              </w:rPr>
              <w:t>Россия</w:t>
            </w:r>
          </w:p>
          <w:p w:rsidR="0069418E" w:rsidRPr="00FF61EA" w:rsidRDefault="0069418E" w:rsidP="00761ECF">
            <w:pPr>
              <w:rPr>
                <w:sz w:val="20"/>
                <w:szCs w:val="20"/>
              </w:rPr>
            </w:pPr>
          </w:p>
          <w:p w:rsidR="0069418E" w:rsidRPr="00FF61EA" w:rsidRDefault="0069418E" w:rsidP="00B1374A">
            <w:pPr>
              <w:rPr>
                <w:color w:val="FF0000"/>
                <w:sz w:val="20"/>
                <w:szCs w:val="20"/>
              </w:rPr>
            </w:pPr>
            <w:r w:rsidRPr="00FF61EA"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shd w:val="clear" w:color="auto" w:fill="auto"/>
          </w:tcPr>
          <w:p w:rsidR="0069418E" w:rsidRPr="00755076" w:rsidRDefault="0069418E" w:rsidP="00761EC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69418E" w:rsidRPr="00755076" w:rsidRDefault="0069418E" w:rsidP="00761EC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:rsidR="0069418E" w:rsidRPr="00EA7E6E" w:rsidRDefault="0069418E" w:rsidP="00761ECF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69418E" w:rsidRPr="00EA7E6E" w:rsidRDefault="0069418E" w:rsidP="00A758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A7E6E">
              <w:rPr>
                <w:sz w:val="20"/>
                <w:szCs w:val="20"/>
              </w:rPr>
              <w:t xml:space="preserve">втомобиль легковой HONDA </w:t>
            </w:r>
          </w:p>
        </w:tc>
        <w:tc>
          <w:tcPr>
            <w:tcW w:w="1275" w:type="dxa"/>
            <w:shd w:val="clear" w:color="auto" w:fill="auto"/>
          </w:tcPr>
          <w:p w:rsidR="0069418E" w:rsidRDefault="0069418E" w:rsidP="00761E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2 616 597,15</w:t>
            </w:r>
          </w:p>
          <w:p w:rsidR="0069418E" w:rsidRPr="00912FC2" w:rsidRDefault="0069418E" w:rsidP="00761ECF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69418E" w:rsidRPr="00761ECF" w:rsidRDefault="0069418E" w:rsidP="00761ECF">
            <w:pPr>
              <w:jc w:val="center"/>
              <w:rPr>
                <w:sz w:val="20"/>
                <w:szCs w:val="20"/>
              </w:rPr>
            </w:pPr>
          </w:p>
        </w:tc>
      </w:tr>
      <w:tr w:rsidR="0069418E" w:rsidRPr="00334CAC" w:rsidTr="00B1374A">
        <w:trPr>
          <w:trHeight w:val="1273"/>
        </w:trPr>
        <w:tc>
          <w:tcPr>
            <w:tcW w:w="516" w:type="dxa"/>
            <w:shd w:val="clear" w:color="auto" w:fill="auto"/>
          </w:tcPr>
          <w:p w:rsidR="0069418E" w:rsidRPr="00857ACF" w:rsidRDefault="0069418E" w:rsidP="00761EC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60" w:type="dxa"/>
            <w:shd w:val="clear" w:color="auto" w:fill="auto"/>
          </w:tcPr>
          <w:p w:rsidR="0069418E" w:rsidRPr="00890A62" w:rsidRDefault="0069418E" w:rsidP="00A758B8">
            <w:pPr>
              <w:ind w:left="-90" w:right="-108"/>
              <w:rPr>
                <w:sz w:val="20"/>
                <w:szCs w:val="20"/>
              </w:rPr>
            </w:pPr>
            <w:r w:rsidRPr="00890A62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69418E" w:rsidRPr="00890A62" w:rsidRDefault="0069418E" w:rsidP="00761ECF">
            <w:pPr>
              <w:rPr>
                <w:sz w:val="20"/>
                <w:szCs w:val="20"/>
              </w:rPr>
            </w:pPr>
            <w:r w:rsidRPr="00890A62">
              <w:rPr>
                <w:sz w:val="20"/>
                <w:szCs w:val="20"/>
              </w:rPr>
              <w:t>квартира</w:t>
            </w:r>
          </w:p>
          <w:p w:rsidR="0069418E" w:rsidRPr="00890A62" w:rsidRDefault="0069418E" w:rsidP="00761ECF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69418E" w:rsidRPr="00BD3E8F" w:rsidRDefault="0069418E" w:rsidP="00761ECF">
            <w:pPr>
              <w:rPr>
                <w:sz w:val="20"/>
                <w:szCs w:val="20"/>
              </w:rPr>
            </w:pPr>
            <w:r w:rsidRPr="00BD3E8F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 (1/2</w:t>
            </w:r>
            <w:r w:rsidRPr="00BD3E8F">
              <w:rPr>
                <w:sz w:val="20"/>
                <w:szCs w:val="20"/>
              </w:rPr>
              <w:t>)</w:t>
            </w:r>
          </w:p>
        </w:tc>
        <w:tc>
          <w:tcPr>
            <w:tcW w:w="1023" w:type="dxa"/>
            <w:shd w:val="clear" w:color="auto" w:fill="auto"/>
          </w:tcPr>
          <w:p w:rsidR="0069418E" w:rsidRPr="00BD3E8F" w:rsidRDefault="0069418E" w:rsidP="00761ECF">
            <w:pPr>
              <w:rPr>
                <w:sz w:val="20"/>
                <w:szCs w:val="20"/>
              </w:rPr>
            </w:pPr>
            <w:r w:rsidRPr="00BD3E8F">
              <w:rPr>
                <w:sz w:val="20"/>
                <w:szCs w:val="20"/>
              </w:rPr>
              <w:t>53,8</w:t>
            </w:r>
          </w:p>
        </w:tc>
        <w:tc>
          <w:tcPr>
            <w:tcW w:w="924" w:type="dxa"/>
            <w:shd w:val="clear" w:color="auto" w:fill="auto"/>
          </w:tcPr>
          <w:p w:rsidR="0069418E" w:rsidRPr="00BD3E8F" w:rsidRDefault="0069418E" w:rsidP="00761ECF">
            <w:pPr>
              <w:rPr>
                <w:sz w:val="20"/>
                <w:szCs w:val="20"/>
              </w:rPr>
            </w:pPr>
            <w:r w:rsidRPr="00BD3E8F"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shd w:val="clear" w:color="auto" w:fill="auto"/>
          </w:tcPr>
          <w:p w:rsidR="0069418E" w:rsidRDefault="0069418E" w:rsidP="0076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9418E" w:rsidRDefault="0069418E" w:rsidP="00761ECF">
            <w:pPr>
              <w:jc w:val="center"/>
              <w:rPr>
                <w:sz w:val="20"/>
                <w:szCs w:val="20"/>
              </w:rPr>
            </w:pPr>
          </w:p>
          <w:p w:rsidR="0069418E" w:rsidRPr="00D411F6" w:rsidRDefault="0069418E" w:rsidP="0076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59" w:type="dxa"/>
            <w:shd w:val="clear" w:color="auto" w:fill="auto"/>
          </w:tcPr>
          <w:p w:rsidR="0069418E" w:rsidRPr="008D10A4" w:rsidRDefault="0069418E" w:rsidP="00761ECF">
            <w:pPr>
              <w:rPr>
                <w:sz w:val="20"/>
                <w:szCs w:val="20"/>
              </w:rPr>
            </w:pPr>
            <w:r w:rsidRPr="008D10A4">
              <w:rPr>
                <w:sz w:val="20"/>
                <w:szCs w:val="20"/>
              </w:rPr>
              <w:t>51,0</w:t>
            </w:r>
          </w:p>
          <w:p w:rsidR="0069418E" w:rsidRPr="008D10A4" w:rsidRDefault="0069418E" w:rsidP="00761ECF">
            <w:pPr>
              <w:rPr>
                <w:sz w:val="20"/>
                <w:szCs w:val="20"/>
              </w:rPr>
            </w:pPr>
          </w:p>
          <w:p w:rsidR="0069418E" w:rsidRPr="008D10A4" w:rsidRDefault="0069418E" w:rsidP="00761ECF">
            <w:pPr>
              <w:rPr>
                <w:sz w:val="20"/>
                <w:szCs w:val="20"/>
              </w:rPr>
            </w:pPr>
          </w:p>
          <w:p w:rsidR="0069418E" w:rsidRPr="008D10A4" w:rsidRDefault="0069418E" w:rsidP="00761ECF">
            <w:pPr>
              <w:rPr>
                <w:sz w:val="20"/>
                <w:szCs w:val="20"/>
              </w:rPr>
            </w:pPr>
            <w:r w:rsidRPr="008D10A4">
              <w:rPr>
                <w:sz w:val="20"/>
                <w:szCs w:val="20"/>
              </w:rPr>
              <w:lastRenderedPageBreak/>
              <w:t>28,7</w:t>
            </w:r>
          </w:p>
        </w:tc>
        <w:tc>
          <w:tcPr>
            <w:tcW w:w="901" w:type="dxa"/>
            <w:shd w:val="clear" w:color="auto" w:fill="auto"/>
          </w:tcPr>
          <w:p w:rsidR="0069418E" w:rsidRPr="008D10A4" w:rsidRDefault="0069418E" w:rsidP="00761ECF">
            <w:pPr>
              <w:rPr>
                <w:sz w:val="20"/>
                <w:szCs w:val="20"/>
              </w:rPr>
            </w:pPr>
            <w:r w:rsidRPr="008D10A4">
              <w:rPr>
                <w:sz w:val="20"/>
                <w:szCs w:val="20"/>
              </w:rPr>
              <w:lastRenderedPageBreak/>
              <w:t>Россия</w:t>
            </w:r>
          </w:p>
          <w:p w:rsidR="0069418E" w:rsidRPr="008D10A4" w:rsidRDefault="0069418E" w:rsidP="00761ECF">
            <w:pPr>
              <w:rPr>
                <w:sz w:val="20"/>
                <w:szCs w:val="20"/>
              </w:rPr>
            </w:pPr>
          </w:p>
          <w:p w:rsidR="0069418E" w:rsidRPr="008D10A4" w:rsidRDefault="0069418E" w:rsidP="00761ECF">
            <w:pPr>
              <w:rPr>
                <w:sz w:val="20"/>
                <w:szCs w:val="20"/>
              </w:rPr>
            </w:pPr>
          </w:p>
          <w:p w:rsidR="0069418E" w:rsidRPr="008D10A4" w:rsidRDefault="0069418E" w:rsidP="00761ECF">
            <w:pPr>
              <w:rPr>
                <w:sz w:val="20"/>
                <w:szCs w:val="20"/>
              </w:rPr>
            </w:pPr>
            <w:r w:rsidRPr="008D10A4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69418E" w:rsidRPr="00EA7E6E" w:rsidRDefault="0069418E" w:rsidP="00761E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</w:t>
            </w:r>
            <w:r w:rsidRPr="00EA7E6E">
              <w:rPr>
                <w:sz w:val="20"/>
                <w:szCs w:val="20"/>
              </w:rPr>
              <w:t>втомобиль грузовой</w:t>
            </w:r>
          </w:p>
          <w:p w:rsidR="0069418E" w:rsidRPr="00EA7E6E" w:rsidRDefault="0069418E" w:rsidP="00761ECF">
            <w:pPr>
              <w:rPr>
                <w:sz w:val="20"/>
                <w:szCs w:val="20"/>
              </w:rPr>
            </w:pPr>
            <w:r w:rsidRPr="00EA7E6E">
              <w:rPr>
                <w:sz w:val="20"/>
                <w:szCs w:val="20"/>
              </w:rPr>
              <w:t xml:space="preserve">Камаз </w:t>
            </w:r>
          </w:p>
          <w:p w:rsidR="0069418E" w:rsidRDefault="0069418E" w:rsidP="00761ECF">
            <w:pPr>
              <w:rPr>
                <w:sz w:val="20"/>
                <w:szCs w:val="20"/>
              </w:rPr>
            </w:pPr>
          </w:p>
          <w:p w:rsidR="0069418E" w:rsidRPr="00857ACF" w:rsidRDefault="0069418E" w:rsidP="00A758B8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легковой  УАЗ </w:t>
            </w:r>
          </w:p>
        </w:tc>
        <w:tc>
          <w:tcPr>
            <w:tcW w:w="1275" w:type="dxa"/>
            <w:shd w:val="clear" w:color="auto" w:fill="auto"/>
          </w:tcPr>
          <w:p w:rsidR="0069418E" w:rsidRDefault="0069418E" w:rsidP="00761E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124 092,00</w:t>
            </w:r>
          </w:p>
          <w:p w:rsidR="0069418E" w:rsidRPr="00EA7E6E" w:rsidRDefault="0069418E" w:rsidP="00761ECF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69418E" w:rsidRPr="00761ECF" w:rsidRDefault="0069418E" w:rsidP="00761ECF">
            <w:pPr>
              <w:jc w:val="center"/>
              <w:rPr>
                <w:sz w:val="20"/>
                <w:szCs w:val="20"/>
              </w:rPr>
            </w:pPr>
          </w:p>
        </w:tc>
      </w:tr>
      <w:tr w:rsidR="0069418E" w:rsidRPr="00334CAC" w:rsidTr="00B1374A">
        <w:trPr>
          <w:trHeight w:val="267"/>
        </w:trPr>
        <w:tc>
          <w:tcPr>
            <w:tcW w:w="516" w:type="dxa"/>
            <w:shd w:val="clear" w:color="auto" w:fill="auto"/>
          </w:tcPr>
          <w:p w:rsidR="0069418E" w:rsidRPr="00857ACF" w:rsidRDefault="0069418E" w:rsidP="00A758B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60" w:type="dxa"/>
            <w:shd w:val="clear" w:color="auto" w:fill="auto"/>
          </w:tcPr>
          <w:p w:rsidR="0069418E" w:rsidRPr="00755076" w:rsidRDefault="0069418E" w:rsidP="00A758B8">
            <w:pPr>
              <w:ind w:left="-90" w:right="-108"/>
              <w:rPr>
                <w:sz w:val="20"/>
                <w:szCs w:val="20"/>
              </w:rPr>
            </w:pPr>
            <w:r w:rsidRPr="0075507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69418E" w:rsidRPr="00755076" w:rsidRDefault="0069418E" w:rsidP="00A758B8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69418E" w:rsidRPr="00857ACF" w:rsidRDefault="0069418E" w:rsidP="00A758B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auto"/>
          </w:tcPr>
          <w:p w:rsidR="0069418E" w:rsidRPr="00857ACF" w:rsidRDefault="0069418E" w:rsidP="00A758B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auto"/>
          </w:tcPr>
          <w:p w:rsidR="0069418E" w:rsidRPr="00857ACF" w:rsidRDefault="0069418E" w:rsidP="00A758B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</w:tcPr>
          <w:p w:rsidR="0069418E" w:rsidRPr="008C15B2" w:rsidRDefault="0069418E" w:rsidP="009F0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shd w:val="clear" w:color="auto" w:fill="auto"/>
          </w:tcPr>
          <w:p w:rsidR="0069418E" w:rsidRPr="008C15B2" w:rsidRDefault="0069418E" w:rsidP="009F0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901" w:type="dxa"/>
            <w:shd w:val="clear" w:color="auto" w:fill="auto"/>
          </w:tcPr>
          <w:p w:rsidR="0069418E" w:rsidRPr="008C15B2" w:rsidRDefault="0069418E" w:rsidP="009F0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69418E" w:rsidRPr="008C15B2" w:rsidRDefault="0069418E" w:rsidP="00A758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9418E" w:rsidRPr="00755076" w:rsidRDefault="0069418E" w:rsidP="00A758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755076">
              <w:rPr>
                <w:sz w:val="20"/>
                <w:szCs w:val="20"/>
              </w:rPr>
              <w:t xml:space="preserve"> 000,00</w:t>
            </w:r>
          </w:p>
        </w:tc>
        <w:tc>
          <w:tcPr>
            <w:tcW w:w="1353" w:type="dxa"/>
            <w:shd w:val="clear" w:color="auto" w:fill="auto"/>
          </w:tcPr>
          <w:p w:rsidR="0069418E" w:rsidRPr="00761ECF" w:rsidRDefault="0069418E" w:rsidP="00A758B8">
            <w:pPr>
              <w:jc w:val="center"/>
              <w:rPr>
                <w:sz w:val="20"/>
                <w:szCs w:val="20"/>
              </w:rPr>
            </w:pPr>
          </w:p>
        </w:tc>
      </w:tr>
      <w:tr w:rsidR="0069418E" w:rsidRPr="00334CAC" w:rsidTr="00B1374A">
        <w:trPr>
          <w:trHeight w:val="645"/>
        </w:trPr>
        <w:tc>
          <w:tcPr>
            <w:tcW w:w="516" w:type="dxa"/>
            <w:shd w:val="clear" w:color="auto" w:fill="auto"/>
          </w:tcPr>
          <w:p w:rsidR="0069418E" w:rsidRPr="00334CAC" w:rsidRDefault="0069418E" w:rsidP="00A758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60" w:type="dxa"/>
            <w:shd w:val="clear" w:color="auto" w:fill="auto"/>
          </w:tcPr>
          <w:p w:rsidR="0069418E" w:rsidRPr="00334CAC" w:rsidRDefault="0069418E" w:rsidP="002A095D">
            <w:pPr>
              <w:ind w:left="-90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Лисовая К.В. главный инспектор экспертно-аналитического отдела </w:t>
            </w:r>
          </w:p>
        </w:tc>
        <w:tc>
          <w:tcPr>
            <w:tcW w:w="1985" w:type="dxa"/>
            <w:shd w:val="clear" w:color="auto" w:fill="auto"/>
          </w:tcPr>
          <w:p w:rsidR="0069418E" w:rsidRDefault="0069418E" w:rsidP="00A758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418E" w:rsidRDefault="0069418E" w:rsidP="00A758B8">
            <w:pPr>
              <w:rPr>
                <w:sz w:val="20"/>
                <w:szCs w:val="20"/>
              </w:rPr>
            </w:pPr>
          </w:p>
          <w:p w:rsidR="0069418E" w:rsidRPr="00334CAC" w:rsidRDefault="0069418E" w:rsidP="00A758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10" w:type="dxa"/>
            <w:shd w:val="clear" w:color="auto" w:fill="auto"/>
          </w:tcPr>
          <w:p w:rsidR="0069418E" w:rsidRDefault="0069418E" w:rsidP="00A758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9418E" w:rsidRDefault="0069418E" w:rsidP="00A758B8">
            <w:pPr>
              <w:rPr>
                <w:sz w:val="20"/>
                <w:szCs w:val="20"/>
              </w:rPr>
            </w:pPr>
          </w:p>
          <w:p w:rsidR="0069418E" w:rsidRPr="00334CAC" w:rsidRDefault="0069418E" w:rsidP="00A758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(1/4)</w:t>
            </w:r>
          </w:p>
        </w:tc>
        <w:tc>
          <w:tcPr>
            <w:tcW w:w="1023" w:type="dxa"/>
            <w:shd w:val="clear" w:color="auto" w:fill="auto"/>
          </w:tcPr>
          <w:p w:rsidR="0069418E" w:rsidRDefault="0069418E" w:rsidP="00A758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  <w:p w:rsidR="0069418E" w:rsidRDefault="0069418E" w:rsidP="00A758B8">
            <w:pPr>
              <w:rPr>
                <w:sz w:val="20"/>
                <w:szCs w:val="20"/>
              </w:rPr>
            </w:pPr>
          </w:p>
          <w:p w:rsidR="0069418E" w:rsidRPr="00334CAC" w:rsidRDefault="0069418E" w:rsidP="00A758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924" w:type="dxa"/>
            <w:shd w:val="clear" w:color="auto" w:fill="auto"/>
          </w:tcPr>
          <w:p w:rsidR="0069418E" w:rsidRDefault="0069418E" w:rsidP="00A758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418E" w:rsidRDefault="0069418E" w:rsidP="00A758B8">
            <w:pPr>
              <w:rPr>
                <w:sz w:val="20"/>
                <w:szCs w:val="20"/>
              </w:rPr>
            </w:pPr>
          </w:p>
          <w:p w:rsidR="0069418E" w:rsidRPr="00334CAC" w:rsidRDefault="0069418E" w:rsidP="00A758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shd w:val="clear" w:color="auto" w:fill="auto"/>
          </w:tcPr>
          <w:p w:rsidR="0069418E" w:rsidRPr="00334CAC" w:rsidRDefault="0069418E" w:rsidP="00A758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69418E" w:rsidRPr="00334CAC" w:rsidRDefault="0069418E" w:rsidP="00A758B8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:rsidR="0069418E" w:rsidRPr="00334CAC" w:rsidRDefault="0069418E" w:rsidP="00A758B8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69418E" w:rsidRPr="00334CAC" w:rsidRDefault="0069418E" w:rsidP="00A758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9418E" w:rsidRPr="00334CAC" w:rsidRDefault="0069418E" w:rsidP="00A758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2 625 150,98</w:t>
            </w:r>
          </w:p>
        </w:tc>
        <w:tc>
          <w:tcPr>
            <w:tcW w:w="1353" w:type="dxa"/>
            <w:shd w:val="clear" w:color="auto" w:fill="auto"/>
          </w:tcPr>
          <w:p w:rsidR="0069418E" w:rsidRPr="00761ECF" w:rsidRDefault="0069418E" w:rsidP="00A758B8">
            <w:pPr>
              <w:jc w:val="center"/>
              <w:rPr>
                <w:sz w:val="20"/>
                <w:szCs w:val="20"/>
              </w:rPr>
            </w:pPr>
          </w:p>
        </w:tc>
      </w:tr>
      <w:tr w:rsidR="0069418E" w:rsidRPr="00334CAC" w:rsidTr="00B1374A">
        <w:trPr>
          <w:trHeight w:val="645"/>
        </w:trPr>
        <w:tc>
          <w:tcPr>
            <w:tcW w:w="516" w:type="dxa"/>
            <w:shd w:val="clear" w:color="auto" w:fill="auto"/>
          </w:tcPr>
          <w:p w:rsidR="0069418E" w:rsidRDefault="0069418E" w:rsidP="00A758B8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shd w:val="clear" w:color="auto" w:fill="auto"/>
          </w:tcPr>
          <w:p w:rsidR="0069418E" w:rsidRPr="00334CAC" w:rsidRDefault="0069418E" w:rsidP="00A758B8">
            <w:pPr>
              <w:ind w:left="-90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69418E" w:rsidRDefault="0069418E" w:rsidP="00A758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9418E" w:rsidRDefault="0069418E" w:rsidP="00A758B8">
            <w:pPr>
              <w:rPr>
                <w:sz w:val="20"/>
                <w:szCs w:val="20"/>
              </w:rPr>
            </w:pPr>
          </w:p>
          <w:p w:rsidR="0069418E" w:rsidRPr="00334CAC" w:rsidRDefault="0069418E" w:rsidP="00A758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10" w:type="dxa"/>
            <w:shd w:val="clear" w:color="auto" w:fill="auto"/>
          </w:tcPr>
          <w:p w:rsidR="0069418E" w:rsidRDefault="0069418E" w:rsidP="00A758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9418E" w:rsidRDefault="0069418E" w:rsidP="00A758B8">
            <w:pPr>
              <w:rPr>
                <w:sz w:val="20"/>
                <w:szCs w:val="20"/>
              </w:rPr>
            </w:pPr>
          </w:p>
          <w:p w:rsidR="0069418E" w:rsidRPr="00334CAC" w:rsidRDefault="0069418E" w:rsidP="00A758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3" w:type="dxa"/>
            <w:shd w:val="clear" w:color="auto" w:fill="auto"/>
          </w:tcPr>
          <w:p w:rsidR="0069418E" w:rsidRDefault="0069418E" w:rsidP="00A758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69418E" w:rsidRDefault="0069418E" w:rsidP="00A758B8">
            <w:pPr>
              <w:rPr>
                <w:sz w:val="20"/>
                <w:szCs w:val="20"/>
              </w:rPr>
            </w:pPr>
          </w:p>
          <w:p w:rsidR="0069418E" w:rsidRPr="00334CAC" w:rsidRDefault="0069418E" w:rsidP="00A758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924" w:type="dxa"/>
            <w:shd w:val="clear" w:color="auto" w:fill="auto"/>
          </w:tcPr>
          <w:p w:rsidR="0069418E" w:rsidRDefault="0069418E" w:rsidP="00A758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418E" w:rsidRDefault="0069418E" w:rsidP="00A758B8">
            <w:pPr>
              <w:rPr>
                <w:sz w:val="20"/>
                <w:szCs w:val="20"/>
              </w:rPr>
            </w:pPr>
          </w:p>
          <w:p w:rsidR="0069418E" w:rsidRPr="00334CAC" w:rsidRDefault="0069418E" w:rsidP="00A758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shd w:val="clear" w:color="auto" w:fill="auto"/>
          </w:tcPr>
          <w:p w:rsidR="0069418E" w:rsidRPr="00F2346D" w:rsidRDefault="0069418E" w:rsidP="00A758B8">
            <w:pPr>
              <w:rPr>
                <w:sz w:val="20"/>
                <w:szCs w:val="20"/>
              </w:rPr>
            </w:pPr>
            <w:r w:rsidRPr="00F2346D">
              <w:rPr>
                <w:sz w:val="20"/>
                <w:szCs w:val="20"/>
              </w:rPr>
              <w:t>земельный участок</w:t>
            </w:r>
          </w:p>
          <w:p w:rsidR="0069418E" w:rsidRPr="00F2346D" w:rsidRDefault="0069418E" w:rsidP="00A758B8">
            <w:pPr>
              <w:rPr>
                <w:sz w:val="20"/>
                <w:szCs w:val="20"/>
              </w:rPr>
            </w:pPr>
          </w:p>
          <w:p w:rsidR="0069418E" w:rsidRDefault="0069418E" w:rsidP="00A758B8">
            <w:pPr>
              <w:rPr>
                <w:sz w:val="20"/>
                <w:szCs w:val="20"/>
              </w:rPr>
            </w:pPr>
            <w:r w:rsidRPr="00F2346D">
              <w:rPr>
                <w:sz w:val="20"/>
                <w:szCs w:val="20"/>
              </w:rPr>
              <w:t>земельный участок</w:t>
            </w:r>
          </w:p>
          <w:p w:rsidR="0069418E" w:rsidRDefault="0069418E" w:rsidP="00A758B8">
            <w:pPr>
              <w:rPr>
                <w:sz w:val="20"/>
                <w:szCs w:val="20"/>
              </w:rPr>
            </w:pPr>
          </w:p>
          <w:p w:rsidR="0069418E" w:rsidRPr="00F2346D" w:rsidRDefault="0069418E" w:rsidP="00A758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shd w:val="clear" w:color="auto" w:fill="auto"/>
          </w:tcPr>
          <w:p w:rsidR="0069418E" w:rsidRPr="00F2346D" w:rsidRDefault="0069418E" w:rsidP="00A758B8">
            <w:pPr>
              <w:rPr>
                <w:sz w:val="20"/>
                <w:szCs w:val="20"/>
              </w:rPr>
            </w:pPr>
            <w:r w:rsidRPr="00F2346D">
              <w:rPr>
                <w:sz w:val="20"/>
                <w:szCs w:val="20"/>
              </w:rPr>
              <w:t>48,0</w:t>
            </w:r>
          </w:p>
          <w:p w:rsidR="0069418E" w:rsidRPr="00F2346D" w:rsidRDefault="0069418E" w:rsidP="00A758B8">
            <w:pPr>
              <w:rPr>
                <w:sz w:val="20"/>
                <w:szCs w:val="20"/>
              </w:rPr>
            </w:pPr>
          </w:p>
          <w:p w:rsidR="0069418E" w:rsidRPr="00F2346D" w:rsidRDefault="0069418E" w:rsidP="00A758B8">
            <w:pPr>
              <w:rPr>
                <w:sz w:val="20"/>
                <w:szCs w:val="20"/>
              </w:rPr>
            </w:pPr>
          </w:p>
          <w:p w:rsidR="0069418E" w:rsidRDefault="0069418E" w:rsidP="00A758B8">
            <w:pPr>
              <w:rPr>
                <w:sz w:val="20"/>
                <w:szCs w:val="20"/>
              </w:rPr>
            </w:pPr>
            <w:r w:rsidRPr="00F2346D">
              <w:rPr>
                <w:sz w:val="20"/>
                <w:szCs w:val="20"/>
              </w:rPr>
              <w:t>95,0</w:t>
            </w:r>
          </w:p>
          <w:p w:rsidR="0069418E" w:rsidRDefault="0069418E" w:rsidP="00A758B8">
            <w:pPr>
              <w:rPr>
                <w:sz w:val="20"/>
                <w:szCs w:val="20"/>
              </w:rPr>
            </w:pPr>
          </w:p>
          <w:p w:rsidR="0069418E" w:rsidRDefault="0069418E" w:rsidP="00A758B8">
            <w:pPr>
              <w:rPr>
                <w:sz w:val="20"/>
                <w:szCs w:val="20"/>
              </w:rPr>
            </w:pPr>
          </w:p>
          <w:p w:rsidR="0069418E" w:rsidRPr="00F2346D" w:rsidRDefault="0069418E" w:rsidP="00A758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901" w:type="dxa"/>
            <w:shd w:val="clear" w:color="auto" w:fill="auto"/>
          </w:tcPr>
          <w:p w:rsidR="0069418E" w:rsidRPr="00F2346D" w:rsidRDefault="0069418E" w:rsidP="00F2346D">
            <w:pPr>
              <w:rPr>
                <w:sz w:val="20"/>
                <w:szCs w:val="20"/>
              </w:rPr>
            </w:pPr>
            <w:r w:rsidRPr="00F2346D">
              <w:rPr>
                <w:sz w:val="20"/>
                <w:szCs w:val="20"/>
              </w:rPr>
              <w:t>Россия</w:t>
            </w:r>
          </w:p>
          <w:p w:rsidR="0069418E" w:rsidRPr="00F2346D" w:rsidRDefault="0069418E" w:rsidP="00F2346D">
            <w:pPr>
              <w:rPr>
                <w:sz w:val="20"/>
                <w:szCs w:val="20"/>
              </w:rPr>
            </w:pPr>
          </w:p>
          <w:p w:rsidR="0069418E" w:rsidRPr="00F2346D" w:rsidRDefault="0069418E" w:rsidP="00F2346D">
            <w:pPr>
              <w:rPr>
                <w:sz w:val="20"/>
                <w:szCs w:val="20"/>
              </w:rPr>
            </w:pPr>
          </w:p>
          <w:p w:rsidR="0069418E" w:rsidRDefault="0069418E" w:rsidP="00F2346D">
            <w:pPr>
              <w:rPr>
                <w:sz w:val="20"/>
                <w:szCs w:val="20"/>
              </w:rPr>
            </w:pPr>
            <w:r w:rsidRPr="00F2346D">
              <w:rPr>
                <w:sz w:val="20"/>
                <w:szCs w:val="20"/>
              </w:rPr>
              <w:t>Россия</w:t>
            </w:r>
          </w:p>
          <w:p w:rsidR="0069418E" w:rsidRDefault="0069418E" w:rsidP="00F2346D">
            <w:pPr>
              <w:rPr>
                <w:sz w:val="20"/>
                <w:szCs w:val="20"/>
              </w:rPr>
            </w:pPr>
          </w:p>
          <w:p w:rsidR="0069418E" w:rsidRDefault="0069418E" w:rsidP="00F2346D">
            <w:pPr>
              <w:rPr>
                <w:sz w:val="20"/>
                <w:szCs w:val="20"/>
              </w:rPr>
            </w:pPr>
          </w:p>
          <w:p w:rsidR="0069418E" w:rsidRPr="00F2346D" w:rsidRDefault="0069418E" w:rsidP="00F234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69418E" w:rsidRPr="00D66846" w:rsidRDefault="0069418E" w:rsidP="00A758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proofErr w:type="gramStart"/>
            <w:r>
              <w:rPr>
                <w:sz w:val="20"/>
                <w:szCs w:val="20"/>
              </w:rPr>
              <w:t xml:space="preserve">легковой  </w:t>
            </w:r>
            <w:r>
              <w:rPr>
                <w:sz w:val="20"/>
                <w:szCs w:val="20"/>
                <w:lang w:val="en-US"/>
              </w:rPr>
              <w:t>Toyota</w:t>
            </w:r>
            <w:proofErr w:type="gramEnd"/>
          </w:p>
          <w:p w:rsidR="0069418E" w:rsidRDefault="0069418E" w:rsidP="00A758B8">
            <w:pPr>
              <w:rPr>
                <w:sz w:val="20"/>
                <w:szCs w:val="20"/>
              </w:rPr>
            </w:pPr>
          </w:p>
          <w:p w:rsidR="0069418E" w:rsidRDefault="0069418E" w:rsidP="00A758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proofErr w:type="gramStart"/>
            <w:r>
              <w:rPr>
                <w:sz w:val="20"/>
                <w:szCs w:val="20"/>
              </w:rPr>
              <w:t xml:space="preserve">легковой  </w:t>
            </w:r>
            <w:r>
              <w:rPr>
                <w:sz w:val="20"/>
                <w:szCs w:val="20"/>
                <w:lang w:val="en-US"/>
              </w:rPr>
              <w:t>Subaru</w:t>
            </w:r>
            <w:proofErr w:type="gramEnd"/>
            <w:r w:rsidRPr="00E707FE">
              <w:rPr>
                <w:sz w:val="20"/>
                <w:szCs w:val="20"/>
              </w:rPr>
              <w:t xml:space="preserve"> </w:t>
            </w:r>
          </w:p>
          <w:p w:rsidR="0069418E" w:rsidRPr="00E707FE" w:rsidRDefault="0069418E" w:rsidP="00A758B8">
            <w:pPr>
              <w:rPr>
                <w:sz w:val="20"/>
                <w:szCs w:val="20"/>
              </w:rPr>
            </w:pPr>
          </w:p>
          <w:p w:rsidR="0069418E" w:rsidRDefault="0069418E" w:rsidP="00A758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proofErr w:type="gramStart"/>
            <w:r>
              <w:rPr>
                <w:sz w:val="20"/>
                <w:szCs w:val="20"/>
              </w:rPr>
              <w:t>легковой  ВАЗ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69418E" w:rsidRDefault="0069418E" w:rsidP="00A758B8">
            <w:pPr>
              <w:rPr>
                <w:sz w:val="20"/>
                <w:szCs w:val="20"/>
              </w:rPr>
            </w:pPr>
          </w:p>
          <w:p w:rsidR="0069418E" w:rsidRPr="00277094" w:rsidRDefault="0069418E" w:rsidP="00A758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МЗСА</w:t>
            </w:r>
          </w:p>
        </w:tc>
        <w:tc>
          <w:tcPr>
            <w:tcW w:w="1275" w:type="dxa"/>
            <w:shd w:val="clear" w:color="auto" w:fill="auto"/>
          </w:tcPr>
          <w:p w:rsidR="0069418E" w:rsidRPr="00334CAC" w:rsidRDefault="0069418E" w:rsidP="00A758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1 087 514,07</w:t>
            </w:r>
          </w:p>
        </w:tc>
        <w:tc>
          <w:tcPr>
            <w:tcW w:w="1353" w:type="dxa"/>
            <w:shd w:val="clear" w:color="auto" w:fill="auto"/>
          </w:tcPr>
          <w:p w:rsidR="0069418E" w:rsidRPr="00761ECF" w:rsidRDefault="0069418E" w:rsidP="00A758B8">
            <w:pPr>
              <w:jc w:val="center"/>
              <w:rPr>
                <w:sz w:val="20"/>
                <w:szCs w:val="20"/>
              </w:rPr>
            </w:pPr>
          </w:p>
        </w:tc>
      </w:tr>
      <w:tr w:rsidR="0069418E" w:rsidRPr="00334CAC" w:rsidTr="00B1374A">
        <w:trPr>
          <w:trHeight w:val="213"/>
        </w:trPr>
        <w:tc>
          <w:tcPr>
            <w:tcW w:w="516" w:type="dxa"/>
            <w:shd w:val="clear" w:color="auto" w:fill="auto"/>
          </w:tcPr>
          <w:p w:rsidR="0069418E" w:rsidRDefault="0069418E" w:rsidP="00A758B8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shd w:val="clear" w:color="auto" w:fill="auto"/>
          </w:tcPr>
          <w:p w:rsidR="0069418E" w:rsidRPr="00334CAC" w:rsidRDefault="0069418E" w:rsidP="00A758B8">
            <w:pPr>
              <w:ind w:left="-90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69418E" w:rsidRPr="00334CAC" w:rsidRDefault="0069418E" w:rsidP="00A758B8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69418E" w:rsidRPr="00334CAC" w:rsidRDefault="0069418E" w:rsidP="00A758B8">
            <w:pPr>
              <w:rPr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auto"/>
          </w:tcPr>
          <w:p w:rsidR="0069418E" w:rsidRPr="00334CAC" w:rsidRDefault="0069418E" w:rsidP="00A758B8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auto"/>
          </w:tcPr>
          <w:p w:rsidR="0069418E" w:rsidRPr="00334CAC" w:rsidRDefault="0069418E" w:rsidP="00A758B8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</w:tcPr>
          <w:p w:rsidR="0069418E" w:rsidRPr="0085024D" w:rsidRDefault="0069418E" w:rsidP="00A758B8">
            <w:pPr>
              <w:rPr>
                <w:sz w:val="20"/>
                <w:szCs w:val="20"/>
              </w:rPr>
            </w:pPr>
          </w:p>
          <w:p w:rsidR="0069418E" w:rsidRPr="0085024D" w:rsidRDefault="0069418E" w:rsidP="00A758B8">
            <w:pPr>
              <w:rPr>
                <w:sz w:val="20"/>
                <w:szCs w:val="20"/>
              </w:rPr>
            </w:pPr>
            <w:r w:rsidRPr="0085024D"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shd w:val="clear" w:color="auto" w:fill="auto"/>
          </w:tcPr>
          <w:p w:rsidR="0069418E" w:rsidRPr="0085024D" w:rsidRDefault="0069418E" w:rsidP="00F2346D">
            <w:pPr>
              <w:rPr>
                <w:sz w:val="20"/>
                <w:szCs w:val="20"/>
              </w:rPr>
            </w:pPr>
          </w:p>
          <w:p w:rsidR="0069418E" w:rsidRPr="0085024D" w:rsidRDefault="0069418E" w:rsidP="00F2346D">
            <w:pPr>
              <w:rPr>
                <w:sz w:val="20"/>
                <w:szCs w:val="20"/>
              </w:rPr>
            </w:pPr>
            <w:r w:rsidRPr="0085024D">
              <w:rPr>
                <w:sz w:val="20"/>
                <w:szCs w:val="20"/>
              </w:rPr>
              <w:t>54,7</w:t>
            </w:r>
          </w:p>
        </w:tc>
        <w:tc>
          <w:tcPr>
            <w:tcW w:w="901" w:type="dxa"/>
            <w:shd w:val="clear" w:color="auto" w:fill="auto"/>
          </w:tcPr>
          <w:p w:rsidR="0069418E" w:rsidRPr="0085024D" w:rsidRDefault="0069418E" w:rsidP="00A758B8">
            <w:pPr>
              <w:rPr>
                <w:sz w:val="20"/>
                <w:szCs w:val="20"/>
              </w:rPr>
            </w:pPr>
          </w:p>
          <w:p w:rsidR="0069418E" w:rsidRPr="0085024D" w:rsidRDefault="0069418E" w:rsidP="00A758B8">
            <w:pPr>
              <w:rPr>
                <w:sz w:val="20"/>
                <w:szCs w:val="20"/>
              </w:rPr>
            </w:pPr>
            <w:r w:rsidRPr="0085024D"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69418E" w:rsidRPr="00334CAC" w:rsidRDefault="0069418E" w:rsidP="00A758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9418E" w:rsidRDefault="0069418E" w:rsidP="00A758B8">
            <w:pPr>
              <w:rPr>
                <w:sz w:val="20"/>
                <w:szCs w:val="20"/>
              </w:rPr>
            </w:pPr>
          </w:p>
          <w:p w:rsidR="0069418E" w:rsidRPr="0085024D" w:rsidRDefault="0069418E" w:rsidP="00A758B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1 000</w:t>
            </w:r>
            <w:r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353" w:type="dxa"/>
            <w:shd w:val="clear" w:color="auto" w:fill="auto"/>
          </w:tcPr>
          <w:p w:rsidR="0069418E" w:rsidRPr="00761ECF" w:rsidRDefault="0069418E" w:rsidP="00A758B8">
            <w:pPr>
              <w:jc w:val="center"/>
              <w:rPr>
                <w:sz w:val="20"/>
                <w:szCs w:val="20"/>
              </w:rPr>
            </w:pPr>
          </w:p>
        </w:tc>
      </w:tr>
    </w:tbl>
    <w:p w:rsidR="0069418E" w:rsidRPr="008B528A" w:rsidRDefault="0069418E" w:rsidP="00A758B8">
      <w:pPr>
        <w:rPr>
          <w:sz w:val="20"/>
          <w:szCs w:val="20"/>
        </w:rPr>
      </w:pPr>
    </w:p>
    <w:p w:rsidR="0069418E" w:rsidRDefault="0069418E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69418E" w:rsidRPr="00D42E06" w:rsidRDefault="0069418E" w:rsidP="00452537">
      <w:pPr>
        <w:jc w:val="center"/>
        <w:rPr>
          <w:b/>
        </w:rPr>
      </w:pPr>
      <w:r w:rsidRPr="00D42E06">
        <w:rPr>
          <w:b/>
        </w:rPr>
        <w:lastRenderedPageBreak/>
        <w:t>СВЕДЕНИЯ</w:t>
      </w:r>
    </w:p>
    <w:p w:rsidR="0069418E" w:rsidRPr="00D42E06" w:rsidRDefault="0069418E" w:rsidP="0016627B">
      <w:pPr>
        <w:jc w:val="center"/>
        <w:rPr>
          <w:b/>
        </w:rPr>
      </w:pPr>
      <w:r w:rsidRPr="00D42E06">
        <w:rPr>
          <w:b/>
        </w:rPr>
        <w:t xml:space="preserve">о доходах, расходах, об имуществе и обязательствах имущественного характера работника, не замещающего </w:t>
      </w:r>
      <w:proofErr w:type="gramStart"/>
      <w:r w:rsidRPr="00D42E06">
        <w:rPr>
          <w:b/>
        </w:rPr>
        <w:t>должность  муниципальной</w:t>
      </w:r>
      <w:proofErr w:type="gramEnd"/>
      <w:r w:rsidRPr="00D42E06">
        <w:rPr>
          <w:b/>
        </w:rPr>
        <w:t xml:space="preserve"> службы в </w:t>
      </w:r>
      <w:r>
        <w:rPr>
          <w:b/>
        </w:rPr>
        <w:t>Контрольно-счетной палате</w:t>
      </w:r>
      <w:r w:rsidRPr="00D42E06">
        <w:rPr>
          <w:b/>
        </w:rPr>
        <w:t xml:space="preserve"> муниципального образования Пуровский район и членов ее семьи </w:t>
      </w:r>
    </w:p>
    <w:p w:rsidR="0069418E" w:rsidRPr="00D42E06" w:rsidRDefault="0069418E" w:rsidP="00452537">
      <w:pPr>
        <w:jc w:val="center"/>
        <w:rPr>
          <w:b/>
        </w:rPr>
      </w:pPr>
      <w:r w:rsidRPr="00D42E06">
        <w:rPr>
          <w:b/>
        </w:rPr>
        <w:t>за период с 01 января п</w:t>
      </w:r>
      <w:r>
        <w:rPr>
          <w:b/>
        </w:rPr>
        <w:t>о 31 декабря 2019</w:t>
      </w:r>
      <w:r w:rsidRPr="00D42E06">
        <w:rPr>
          <w:b/>
        </w:rPr>
        <w:t xml:space="preserve"> года</w:t>
      </w:r>
    </w:p>
    <w:tbl>
      <w:tblPr>
        <w:tblpPr w:leftFromText="180" w:rightFromText="180" w:vertAnchor="text" w:horzAnchor="margin" w:tblpY="158"/>
        <w:tblW w:w="15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860"/>
        <w:gridCol w:w="1843"/>
        <w:gridCol w:w="1852"/>
        <w:gridCol w:w="1023"/>
        <w:gridCol w:w="924"/>
        <w:gridCol w:w="1374"/>
        <w:gridCol w:w="959"/>
        <w:gridCol w:w="901"/>
        <w:gridCol w:w="1353"/>
        <w:gridCol w:w="1275"/>
        <w:gridCol w:w="1353"/>
      </w:tblGrid>
      <w:tr w:rsidR="0069418E" w:rsidRPr="00334CAC" w:rsidTr="00B1374A">
        <w:trPr>
          <w:trHeight w:val="542"/>
        </w:trPr>
        <w:tc>
          <w:tcPr>
            <w:tcW w:w="516" w:type="dxa"/>
            <w:vMerge w:val="restart"/>
            <w:shd w:val="clear" w:color="auto" w:fill="auto"/>
          </w:tcPr>
          <w:p w:rsidR="0069418E" w:rsidRPr="00334CAC" w:rsidRDefault="0069418E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№</w:t>
            </w:r>
          </w:p>
          <w:p w:rsidR="0069418E" w:rsidRPr="00334CAC" w:rsidRDefault="0069418E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п/п</w:t>
            </w:r>
          </w:p>
        </w:tc>
        <w:tc>
          <w:tcPr>
            <w:tcW w:w="1860" w:type="dxa"/>
            <w:vMerge w:val="restart"/>
            <w:shd w:val="clear" w:color="auto" w:fill="auto"/>
          </w:tcPr>
          <w:p w:rsidR="0069418E" w:rsidRPr="00334CAC" w:rsidRDefault="0069418E" w:rsidP="00A32FA3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Фамилия</w:t>
            </w:r>
            <w:r>
              <w:rPr>
                <w:sz w:val="20"/>
                <w:szCs w:val="20"/>
              </w:rPr>
              <w:t xml:space="preserve">, </w:t>
            </w:r>
            <w:r w:rsidRPr="00334CAC">
              <w:rPr>
                <w:sz w:val="20"/>
                <w:szCs w:val="20"/>
              </w:rPr>
              <w:t>инициалы</w:t>
            </w:r>
            <w:r>
              <w:rPr>
                <w:sz w:val="20"/>
                <w:szCs w:val="20"/>
              </w:rPr>
              <w:t xml:space="preserve"> и должность</w:t>
            </w:r>
            <w:r w:rsidRPr="00334CAC">
              <w:rPr>
                <w:sz w:val="20"/>
                <w:szCs w:val="20"/>
              </w:rPr>
              <w:t xml:space="preserve"> лица, чьи сведения размещаются</w:t>
            </w:r>
          </w:p>
        </w:tc>
        <w:tc>
          <w:tcPr>
            <w:tcW w:w="5642" w:type="dxa"/>
            <w:gridSpan w:val="4"/>
            <w:shd w:val="clear" w:color="auto" w:fill="auto"/>
          </w:tcPr>
          <w:p w:rsidR="0069418E" w:rsidRPr="00334CAC" w:rsidRDefault="0069418E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34" w:type="dxa"/>
            <w:gridSpan w:val="3"/>
            <w:vMerge w:val="restart"/>
            <w:shd w:val="clear" w:color="auto" w:fill="auto"/>
          </w:tcPr>
          <w:p w:rsidR="0069418E" w:rsidRPr="00334CAC" w:rsidRDefault="0069418E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69418E" w:rsidRPr="00334CAC" w:rsidRDefault="0069418E" w:rsidP="00A758B8">
            <w:pPr>
              <w:ind w:left="-172" w:right="-108"/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 xml:space="preserve">Транспортные </w:t>
            </w:r>
          </w:p>
          <w:p w:rsidR="0069418E" w:rsidRPr="00334CAC" w:rsidRDefault="0069418E" w:rsidP="00A758B8">
            <w:pPr>
              <w:ind w:left="-172" w:right="-108"/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 xml:space="preserve">средства </w:t>
            </w:r>
          </w:p>
          <w:p w:rsidR="0069418E" w:rsidRPr="00334CAC" w:rsidRDefault="0069418E" w:rsidP="00A758B8">
            <w:pPr>
              <w:ind w:left="-172" w:right="-108"/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 xml:space="preserve">(вид, </w:t>
            </w:r>
          </w:p>
          <w:p w:rsidR="0069418E" w:rsidRPr="00334CAC" w:rsidRDefault="0069418E" w:rsidP="00A758B8">
            <w:pPr>
              <w:ind w:left="-172" w:right="-108"/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9418E" w:rsidRPr="00334CAC" w:rsidRDefault="0069418E" w:rsidP="00334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334CAC">
              <w:rPr>
                <w:sz w:val="20"/>
                <w:szCs w:val="20"/>
              </w:rPr>
              <w:t>одовой</w:t>
            </w:r>
          </w:p>
          <w:p w:rsidR="0069418E" w:rsidRPr="00334CAC" w:rsidRDefault="0069418E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доход</w:t>
            </w:r>
          </w:p>
          <w:p w:rsidR="0069418E" w:rsidRPr="00334CAC" w:rsidRDefault="0069418E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(руб.)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69418E" w:rsidRPr="00334CAC" w:rsidRDefault="0069418E" w:rsidP="00A758B8">
            <w:pPr>
              <w:ind w:left="-172" w:right="-108"/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69418E" w:rsidRPr="00334CAC" w:rsidTr="00AD6D1A">
        <w:trPr>
          <w:trHeight w:val="523"/>
        </w:trPr>
        <w:tc>
          <w:tcPr>
            <w:tcW w:w="516" w:type="dxa"/>
            <w:vMerge/>
            <w:shd w:val="clear" w:color="auto" w:fill="auto"/>
          </w:tcPr>
          <w:p w:rsidR="0069418E" w:rsidRPr="00334CAC" w:rsidRDefault="0069418E" w:rsidP="00334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69418E" w:rsidRPr="00334CAC" w:rsidRDefault="0069418E" w:rsidP="00334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9418E" w:rsidRPr="00334CAC" w:rsidRDefault="0069418E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вид  объекта</w:t>
            </w:r>
          </w:p>
        </w:tc>
        <w:tc>
          <w:tcPr>
            <w:tcW w:w="1852" w:type="dxa"/>
            <w:vMerge w:val="restart"/>
            <w:shd w:val="clear" w:color="auto" w:fill="auto"/>
          </w:tcPr>
          <w:p w:rsidR="0069418E" w:rsidRPr="00334CAC" w:rsidRDefault="0069418E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 xml:space="preserve">вид </w:t>
            </w:r>
          </w:p>
          <w:p w:rsidR="0069418E" w:rsidRPr="00334CAC" w:rsidRDefault="0069418E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1023" w:type="dxa"/>
            <w:vMerge w:val="restart"/>
            <w:shd w:val="clear" w:color="auto" w:fill="auto"/>
          </w:tcPr>
          <w:p w:rsidR="0069418E" w:rsidRPr="00334CAC" w:rsidRDefault="0069418E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площадь</w:t>
            </w:r>
          </w:p>
          <w:p w:rsidR="0069418E" w:rsidRPr="00334CAC" w:rsidRDefault="0069418E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(кв.м)</w:t>
            </w:r>
          </w:p>
        </w:tc>
        <w:tc>
          <w:tcPr>
            <w:tcW w:w="924" w:type="dxa"/>
            <w:vMerge w:val="restart"/>
            <w:shd w:val="clear" w:color="auto" w:fill="auto"/>
          </w:tcPr>
          <w:p w:rsidR="0069418E" w:rsidRPr="00334CAC" w:rsidRDefault="0069418E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страна распо-</w:t>
            </w:r>
          </w:p>
          <w:p w:rsidR="0069418E" w:rsidRPr="00334CAC" w:rsidRDefault="0069418E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ложе-</w:t>
            </w:r>
          </w:p>
          <w:p w:rsidR="0069418E" w:rsidRPr="00334CAC" w:rsidRDefault="0069418E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ния</w:t>
            </w:r>
          </w:p>
        </w:tc>
        <w:tc>
          <w:tcPr>
            <w:tcW w:w="3234" w:type="dxa"/>
            <w:gridSpan w:val="3"/>
            <w:vMerge/>
            <w:shd w:val="clear" w:color="auto" w:fill="auto"/>
          </w:tcPr>
          <w:p w:rsidR="0069418E" w:rsidRPr="00334CAC" w:rsidRDefault="0069418E" w:rsidP="00334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69418E" w:rsidRPr="00334CAC" w:rsidRDefault="0069418E" w:rsidP="00334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9418E" w:rsidRPr="00334CAC" w:rsidRDefault="0069418E" w:rsidP="00334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69418E" w:rsidRPr="00334CAC" w:rsidRDefault="0069418E" w:rsidP="00334CAC">
            <w:pPr>
              <w:jc w:val="center"/>
              <w:rPr>
                <w:sz w:val="20"/>
                <w:szCs w:val="20"/>
              </w:rPr>
            </w:pPr>
          </w:p>
        </w:tc>
      </w:tr>
      <w:tr w:rsidR="0069418E" w:rsidRPr="00334CAC" w:rsidTr="00AD6D1A">
        <w:trPr>
          <w:trHeight w:val="561"/>
        </w:trPr>
        <w:tc>
          <w:tcPr>
            <w:tcW w:w="516" w:type="dxa"/>
            <w:vMerge/>
            <w:shd w:val="clear" w:color="auto" w:fill="auto"/>
          </w:tcPr>
          <w:p w:rsidR="0069418E" w:rsidRPr="00334CAC" w:rsidRDefault="0069418E" w:rsidP="00334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69418E" w:rsidRPr="00334CAC" w:rsidRDefault="0069418E" w:rsidP="00334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18E" w:rsidRPr="00334CAC" w:rsidRDefault="0069418E" w:rsidP="00334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vMerge/>
            <w:shd w:val="clear" w:color="auto" w:fill="auto"/>
          </w:tcPr>
          <w:p w:rsidR="0069418E" w:rsidRPr="00334CAC" w:rsidRDefault="0069418E" w:rsidP="00334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vMerge/>
            <w:shd w:val="clear" w:color="auto" w:fill="auto"/>
          </w:tcPr>
          <w:p w:rsidR="0069418E" w:rsidRPr="00334CAC" w:rsidRDefault="0069418E" w:rsidP="00334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69418E" w:rsidRPr="00334CAC" w:rsidRDefault="0069418E" w:rsidP="00334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</w:tcPr>
          <w:p w:rsidR="0069418E" w:rsidRPr="00334CAC" w:rsidRDefault="0069418E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  <w:shd w:val="clear" w:color="auto" w:fill="auto"/>
          </w:tcPr>
          <w:p w:rsidR="0069418E" w:rsidRPr="00334CAC" w:rsidRDefault="0069418E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01" w:type="dxa"/>
            <w:shd w:val="clear" w:color="auto" w:fill="auto"/>
          </w:tcPr>
          <w:p w:rsidR="0069418E" w:rsidRPr="00334CAC" w:rsidRDefault="0069418E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страна распо-</w:t>
            </w:r>
          </w:p>
          <w:p w:rsidR="0069418E" w:rsidRPr="00334CAC" w:rsidRDefault="0069418E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ложе-</w:t>
            </w:r>
          </w:p>
          <w:p w:rsidR="0069418E" w:rsidRPr="00334CAC" w:rsidRDefault="0069418E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ния</w:t>
            </w:r>
          </w:p>
        </w:tc>
        <w:tc>
          <w:tcPr>
            <w:tcW w:w="1353" w:type="dxa"/>
            <w:vMerge/>
            <w:shd w:val="clear" w:color="auto" w:fill="auto"/>
          </w:tcPr>
          <w:p w:rsidR="0069418E" w:rsidRPr="00334CAC" w:rsidRDefault="0069418E" w:rsidP="00334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9418E" w:rsidRPr="00334CAC" w:rsidRDefault="0069418E" w:rsidP="00334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69418E" w:rsidRPr="00334CAC" w:rsidRDefault="0069418E" w:rsidP="00334CAC">
            <w:pPr>
              <w:jc w:val="center"/>
              <w:rPr>
                <w:sz w:val="20"/>
                <w:szCs w:val="20"/>
              </w:rPr>
            </w:pPr>
          </w:p>
        </w:tc>
      </w:tr>
      <w:tr w:rsidR="0069418E" w:rsidTr="00AD6D1A">
        <w:trPr>
          <w:trHeight w:val="78"/>
        </w:trPr>
        <w:tc>
          <w:tcPr>
            <w:tcW w:w="516" w:type="dxa"/>
            <w:shd w:val="clear" w:color="auto" w:fill="auto"/>
          </w:tcPr>
          <w:p w:rsidR="0069418E" w:rsidRPr="00334CAC" w:rsidRDefault="0069418E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1</w:t>
            </w:r>
          </w:p>
        </w:tc>
        <w:tc>
          <w:tcPr>
            <w:tcW w:w="1860" w:type="dxa"/>
            <w:shd w:val="clear" w:color="auto" w:fill="auto"/>
          </w:tcPr>
          <w:p w:rsidR="0069418E" w:rsidRPr="00334CAC" w:rsidRDefault="0069418E" w:rsidP="00334CAC">
            <w:pPr>
              <w:jc w:val="center"/>
              <w:rPr>
                <w:sz w:val="18"/>
                <w:szCs w:val="20"/>
              </w:rPr>
            </w:pPr>
            <w:r w:rsidRPr="00334CAC">
              <w:rPr>
                <w:sz w:val="18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69418E" w:rsidRPr="00334CAC" w:rsidRDefault="0069418E" w:rsidP="00334CA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</w:t>
            </w:r>
          </w:p>
        </w:tc>
        <w:tc>
          <w:tcPr>
            <w:tcW w:w="1852" w:type="dxa"/>
            <w:shd w:val="clear" w:color="auto" w:fill="auto"/>
          </w:tcPr>
          <w:p w:rsidR="0069418E" w:rsidRPr="00334CAC" w:rsidRDefault="0069418E" w:rsidP="00334CA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</w:t>
            </w:r>
          </w:p>
        </w:tc>
        <w:tc>
          <w:tcPr>
            <w:tcW w:w="1023" w:type="dxa"/>
            <w:shd w:val="clear" w:color="auto" w:fill="auto"/>
          </w:tcPr>
          <w:p w:rsidR="0069418E" w:rsidRPr="00334CAC" w:rsidRDefault="0069418E" w:rsidP="00334CA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</w:p>
        </w:tc>
        <w:tc>
          <w:tcPr>
            <w:tcW w:w="924" w:type="dxa"/>
            <w:shd w:val="clear" w:color="auto" w:fill="auto"/>
          </w:tcPr>
          <w:p w:rsidR="0069418E" w:rsidRPr="00334CAC" w:rsidRDefault="0069418E" w:rsidP="00334CA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374" w:type="dxa"/>
            <w:shd w:val="clear" w:color="auto" w:fill="auto"/>
          </w:tcPr>
          <w:p w:rsidR="0069418E" w:rsidRPr="00334CAC" w:rsidRDefault="0069418E" w:rsidP="00334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59" w:type="dxa"/>
            <w:shd w:val="clear" w:color="auto" w:fill="auto"/>
          </w:tcPr>
          <w:p w:rsidR="0069418E" w:rsidRPr="00334CAC" w:rsidRDefault="0069418E" w:rsidP="00334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01" w:type="dxa"/>
            <w:shd w:val="clear" w:color="auto" w:fill="auto"/>
          </w:tcPr>
          <w:p w:rsidR="0069418E" w:rsidRPr="00334CAC" w:rsidRDefault="0069418E" w:rsidP="00334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53" w:type="dxa"/>
            <w:shd w:val="clear" w:color="auto" w:fill="auto"/>
          </w:tcPr>
          <w:p w:rsidR="0069418E" w:rsidRPr="00334CAC" w:rsidRDefault="0069418E" w:rsidP="00334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69418E" w:rsidRPr="00334CAC" w:rsidRDefault="0069418E" w:rsidP="00334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353" w:type="dxa"/>
            <w:shd w:val="clear" w:color="auto" w:fill="auto"/>
          </w:tcPr>
          <w:p w:rsidR="0069418E" w:rsidRPr="00334CAC" w:rsidRDefault="0069418E" w:rsidP="00334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69418E" w:rsidRPr="00334CAC" w:rsidTr="00C0586D">
        <w:trPr>
          <w:trHeight w:val="1258"/>
        </w:trPr>
        <w:tc>
          <w:tcPr>
            <w:tcW w:w="516" w:type="dxa"/>
            <w:shd w:val="clear" w:color="auto" w:fill="auto"/>
          </w:tcPr>
          <w:p w:rsidR="0069418E" w:rsidRPr="00334CAC" w:rsidRDefault="0069418E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60" w:type="dxa"/>
            <w:shd w:val="clear" w:color="auto" w:fill="auto"/>
          </w:tcPr>
          <w:p w:rsidR="0069418E" w:rsidRDefault="0069418E" w:rsidP="00AD6D1A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Радаева Е.С.</w:t>
            </w:r>
          </w:p>
          <w:p w:rsidR="0069418E" w:rsidRPr="00334CAC" w:rsidRDefault="0069418E" w:rsidP="00AD6D1A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инспектор контрольно-аналитического отдела </w:t>
            </w:r>
          </w:p>
        </w:tc>
        <w:tc>
          <w:tcPr>
            <w:tcW w:w="1843" w:type="dxa"/>
            <w:shd w:val="clear" w:color="auto" w:fill="auto"/>
          </w:tcPr>
          <w:p w:rsidR="0069418E" w:rsidRDefault="0069418E" w:rsidP="00761E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418E" w:rsidRDefault="0069418E" w:rsidP="00761ECF">
            <w:pPr>
              <w:rPr>
                <w:sz w:val="20"/>
                <w:szCs w:val="20"/>
              </w:rPr>
            </w:pPr>
          </w:p>
          <w:p w:rsidR="0069418E" w:rsidRDefault="0069418E" w:rsidP="00761E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9418E" w:rsidRDefault="0069418E" w:rsidP="00761ECF">
            <w:pPr>
              <w:rPr>
                <w:sz w:val="20"/>
                <w:szCs w:val="20"/>
              </w:rPr>
            </w:pPr>
          </w:p>
          <w:p w:rsidR="0069418E" w:rsidRPr="00334CAC" w:rsidRDefault="0069418E" w:rsidP="00761ECF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  <w:shd w:val="clear" w:color="auto" w:fill="auto"/>
          </w:tcPr>
          <w:p w:rsidR="0069418E" w:rsidRDefault="0069418E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9418E" w:rsidRDefault="0069418E" w:rsidP="00334CAC">
            <w:pPr>
              <w:rPr>
                <w:sz w:val="20"/>
                <w:szCs w:val="20"/>
              </w:rPr>
            </w:pPr>
          </w:p>
          <w:p w:rsidR="0069418E" w:rsidRDefault="0069418E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69418E" w:rsidRDefault="0069418E" w:rsidP="00334CAC">
            <w:pPr>
              <w:rPr>
                <w:sz w:val="20"/>
                <w:szCs w:val="20"/>
              </w:rPr>
            </w:pPr>
          </w:p>
          <w:p w:rsidR="0069418E" w:rsidRPr="00334CAC" w:rsidRDefault="0069418E" w:rsidP="00334CAC">
            <w:pPr>
              <w:rPr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auto"/>
          </w:tcPr>
          <w:p w:rsidR="0069418E" w:rsidRDefault="0069418E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  <w:p w:rsidR="0069418E" w:rsidRDefault="0069418E" w:rsidP="00334CAC">
            <w:pPr>
              <w:rPr>
                <w:sz w:val="20"/>
                <w:szCs w:val="20"/>
              </w:rPr>
            </w:pPr>
          </w:p>
          <w:p w:rsidR="0069418E" w:rsidRDefault="0069418E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  <w:p w:rsidR="0069418E" w:rsidRDefault="0069418E" w:rsidP="00334CAC">
            <w:pPr>
              <w:rPr>
                <w:sz w:val="20"/>
                <w:szCs w:val="20"/>
              </w:rPr>
            </w:pPr>
          </w:p>
          <w:p w:rsidR="0069418E" w:rsidRPr="00334CAC" w:rsidRDefault="0069418E" w:rsidP="00334CAC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auto"/>
          </w:tcPr>
          <w:p w:rsidR="0069418E" w:rsidRDefault="0069418E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418E" w:rsidRDefault="0069418E" w:rsidP="00334CAC">
            <w:pPr>
              <w:rPr>
                <w:sz w:val="20"/>
                <w:szCs w:val="20"/>
              </w:rPr>
            </w:pPr>
          </w:p>
          <w:p w:rsidR="0069418E" w:rsidRDefault="0069418E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418E" w:rsidRDefault="0069418E" w:rsidP="00334CAC">
            <w:pPr>
              <w:rPr>
                <w:sz w:val="20"/>
                <w:szCs w:val="20"/>
              </w:rPr>
            </w:pPr>
          </w:p>
          <w:p w:rsidR="0069418E" w:rsidRPr="00334CAC" w:rsidRDefault="0069418E" w:rsidP="00334CAC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</w:tcPr>
          <w:p w:rsidR="0069418E" w:rsidRPr="00334CAC" w:rsidRDefault="0069418E" w:rsidP="00B1374A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69418E" w:rsidRPr="00334CAC" w:rsidRDefault="0069418E" w:rsidP="00AD6D1A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:rsidR="0069418E" w:rsidRPr="00334CAC" w:rsidRDefault="0069418E" w:rsidP="00AD6D1A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69418E" w:rsidRPr="00334CAC" w:rsidRDefault="0069418E" w:rsidP="0076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9418E" w:rsidRPr="004D4379" w:rsidRDefault="0069418E" w:rsidP="000D3B86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1 940 932,91</w:t>
            </w:r>
          </w:p>
        </w:tc>
        <w:tc>
          <w:tcPr>
            <w:tcW w:w="1353" w:type="dxa"/>
            <w:shd w:val="clear" w:color="auto" w:fill="auto"/>
          </w:tcPr>
          <w:p w:rsidR="0069418E" w:rsidRPr="00334CAC" w:rsidRDefault="0069418E" w:rsidP="00761ECF">
            <w:pPr>
              <w:jc w:val="center"/>
              <w:rPr>
                <w:sz w:val="20"/>
                <w:szCs w:val="20"/>
              </w:rPr>
            </w:pPr>
          </w:p>
        </w:tc>
      </w:tr>
      <w:tr w:rsidR="0069418E" w:rsidRPr="00334CAC" w:rsidTr="00C900F8">
        <w:trPr>
          <w:trHeight w:val="441"/>
        </w:trPr>
        <w:tc>
          <w:tcPr>
            <w:tcW w:w="516" w:type="dxa"/>
            <w:shd w:val="clear" w:color="auto" w:fill="auto"/>
          </w:tcPr>
          <w:p w:rsidR="0069418E" w:rsidRPr="00857ACF" w:rsidRDefault="0069418E" w:rsidP="00761EC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60" w:type="dxa"/>
            <w:shd w:val="clear" w:color="auto" w:fill="auto"/>
          </w:tcPr>
          <w:p w:rsidR="0069418E" w:rsidRPr="00857ACF" w:rsidRDefault="0069418E" w:rsidP="00A758B8">
            <w:pPr>
              <w:ind w:left="-90" w:right="-108"/>
              <w:rPr>
                <w:sz w:val="20"/>
                <w:szCs w:val="20"/>
              </w:rPr>
            </w:pPr>
            <w:r w:rsidRPr="00857A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69418E" w:rsidRPr="00857ACF" w:rsidRDefault="0069418E" w:rsidP="00761E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52" w:type="dxa"/>
            <w:shd w:val="clear" w:color="auto" w:fill="auto"/>
          </w:tcPr>
          <w:p w:rsidR="0069418E" w:rsidRDefault="0069418E" w:rsidP="00C90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69418E" w:rsidRPr="00857ACF" w:rsidRDefault="0069418E" w:rsidP="00761ECF">
            <w:pPr>
              <w:rPr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auto"/>
          </w:tcPr>
          <w:p w:rsidR="0069418E" w:rsidRPr="00857ACF" w:rsidRDefault="0069418E" w:rsidP="00761E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924" w:type="dxa"/>
            <w:shd w:val="clear" w:color="auto" w:fill="auto"/>
          </w:tcPr>
          <w:p w:rsidR="0069418E" w:rsidRDefault="0069418E" w:rsidP="00C90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418E" w:rsidRPr="00857ACF" w:rsidRDefault="0069418E" w:rsidP="00761ECF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</w:tcPr>
          <w:p w:rsidR="0069418E" w:rsidRPr="00857ACF" w:rsidRDefault="0069418E" w:rsidP="00B137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959" w:type="dxa"/>
            <w:shd w:val="clear" w:color="auto" w:fill="auto"/>
          </w:tcPr>
          <w:p w:rsidR="0069418E" w:rsidRPr="00857ACF" w:rsidRDefault="0069418E" w:rsidP="00D42E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901" w:type="dxa"/>
            <w:shd w:val="clear" w:color="auto" w:fill="auto"/>
          </w:tcPr>
          <w:p w:rsidR="0069418E" w:rsidRPr="00857ACF" w:rsidRDefault="0069418E" w:rsidP="00D42E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69418E" w:rsidRPr="00857ACF" w:rsidRDefault="0069418E" w:rsidP="0076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9418E" w:rsidRPr="00857ACF" w:rsidRDefault="0069418E" w:rsidP="0076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69418E" w:rsidRPr="00857ACF" w:rsidRDefault="0069418E" w:rsidP="00761ECF">
            <w:pPr>
              <w:jc w:val="center"/>
              <w:rPr>
                <w:sz w:val="20"/>
                <w:szCs w:val="20"/>
              </w:rPr>
            </w:pPr>
          </w:p>
        </w:tc>
      </w:tr>
      <w:tr w:rsidR="0069418E" w:rsidRPr="00334CAC" w:rsidTr="00D42E06">
        <w:trPr>
          <w:trHeight w:val="401"/>
        </w:trPr>
        <w:tc>
          <w:tcPr>
            <w:tcW w:w="516" w:type="dxa"/>
            <w:shd w:val="clear" w:color="auto" w:fill="auto"/>
          </w:tcPr>
          <w:p w:rsidR="0069418E" w:rsidRPr="00857ACF" w:rsidRDefault="0069418E" w:rsidP="00761EC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60" w:type="dxa"/>
            <w:shd w:val="clear" w:color="auto" w:fill="auto"/>
          </w:tcPr>
          <w:p w:rsidR="0069418E" w:rsidRPr="00857ACF" w:rsidRDefault="0069418E" w:rsidP="00A758B8">
            <w:pPr>
              <w:ind w:left="-90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69418E" w:rsidRPr="00857ACF" w:rsidRDefault="0069418E" w:rsidP="00761E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52" w:type="dxa"/>
            <w:shd w:val="clear" w:color="auto" w:fill="auto"/>
          </w:tcPr>
          <w:p w:rsidR="0069418E" w:rsidRDefault="0069418E" w:rsidP="00C90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69418E" w:rsidRPr="00857ACF" w:rsidRDefault="0069418E" w:rsidP="00761ECF">
            <w:pPr>
              <w:rPr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auto"/>
          </w:tcPr>
          <w:p w:rsidR="0069418E" w:rsidRPr="00857ACF" w:rsidRDefault="0069418E" w:rsidP="00761E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924" w:type="dxa"/>
            <w:shd w:val="clear" w:color="auto" w:fill="auto"/>
          </w:tcPr>
          <w:p w:rsidR="0069418E" w:rsidRPr="00857ACF" w:rsidRDefault="0069418E" w:rsidP="00761E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shd w:val="clear" w:color="auto" w:fill="auto"/>
          </w:tcPr>
          <w:p w:rsidR="0069418E" w:rsidRPr="00857ACF" w:rsidRDefault="0069418E" w:rsidP="00761E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shd w:val="clear" w:color="auto" w:fill="auto"/>
          </w:tcPr>
          <w:p w:rsidR="0069418E" w:rsidRPr="00857ACF" w:rsidRDefault="0069418E" w:rsidP="00761E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901" w:type="dxa"/>
            <w:shd w:val="clear" w:color="auto" w:fill="auto"/>
          </w:tcPr>
          <w:p w:rsidR="0069418E" w:rsidRPr="00857ACF" w:rsidRDefault="0069418E" w:rsidP="00E546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69418E" w:rsidRPr="00857ACF" w:rsidRDefault="0069418E" w:rsidP="0076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9418E" w:rsidRPr="00857ACF" w:rsidRDefault="0069418E" w:rsidP="0076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69418E" w:rsidRPr="00857ACF" w:rsidRDefault="0069418E" w:rsidP="00761ECF">
            <w:pPr>
              <w:jc w:val="center"/>
              <w:rPr>
                <w:sz w:val="20"/>
                <w:szCs w:val="20"/>
              </w:rPr>
            </w:pPr>
          </w:p>
        </w:tc>
      </w:tr>
    </w:tbl>
    <w:p w:rsidR="0069418E" w:rsidRPr="008B528A" w:rsidRDefault="0069418E" w:rsidP="00A758B8">
      <w:pPr>
        <w:rPr>
          <w:sz w:val="20"/>
          <w:szCs w:val="20"/>
        </w:rPr>
      </w:pPr>
    </w:p>
    <w:p w:rsidR="0069418E" w:rsidRDefault="0069418E">
      <w:pPr>
        <w:spacing w:after="0" w:line="240" w:lineRule="auto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br w:type="page"/>
      </w:r>
    </w:p>
    <w:p w:rsidR="0069418E" w:rsidRPr="001D259A" w:rsidRDefault="0069418E" w:rsidP="001070C7">
      <w:pPr>
        <w:jc w:val="center"/>
        <w:rPr>
          <w:rFonts w:ascii="PT Astra Serif" w:hAnsi="PT Astra Serif"/>
          <w:b/>
        </w:rPr>
      </w:pPr>
      <w:r w:rsidRPr="001D259A">
        <w:rPr>
          <w:rFonts w:ascii="PT Astra Serif" w:hAnsi="PT Astra Serif"/>
          <w:b/>
        </w:rPr>
        <w:lastRenderedPageBreak/>
        <w:t>СВЕДЕНИЯ</w:t>
      </w:r>
    </w:p>
    <w:p w:rsidR="0069418E" w:rsidRPr="001D259A" w:rsidRDefault="0069418E" w:rsidP="001070C7">
      <w:pPr>
        <w:jc w:val="center"/>
        <w:rPr>
          <w:rFonts w:ascii="PT Astra Serif" w:hAnsi="PT Astra Serif"/>
          <w:b/>
        </w:rPr>
      </w:pPr>
      <w:r w:rsidRPr="001D259A">
        <w:rPr>
          <w:rFonts w:ascii="PT Astra Serif" w:hAnsi="PT Astra Serif"/>
          <w:b/>
        </w:rPr>
        <w:t xml:space="preserve">о доходах, об имуществе и обязательствах имущественного характера лиц, замещающих муниципальные должности муниципальной службы в Контрольно-счетной палате муниципального образования Пуровский район и членов их семей </w:t>
      </w:r>
    </w:p>
    <w:p w:rsidR="0069418E" w:rsidRPr="001D259A" w:rsidRDefault="0069418E" w:rsidP="001070C7">
      <w:pPr>
        <w:jc w:val="center"/>
        <w:rPr>
          <w:rFonts w:ascii="PT Astra Serif" w:hAnsi="PT Astra Serif"/>
          <w:b/>
        </w:rPr>
      </w:pPr>
      <w:r w:rsidRPr="001D259A">
        <w:rPr>
          <w:rFonts w:ascii="PT Astra Serif" w:hAnsi="PT Astra Serif"/>
          <w:b/>
        </w:rPr>
        <w:t>за период работы с 01 января по 31 декабря 201</w:t>
      </w:r>
      <w:r>
        <w:rPr>
          <w:rFonts w:ascii="PT Astra Serif" w:hAnsi="PT Astra Serif"/>
          <w:b/>
        </w:rPr>
        <w:t>9</w:t>
      </w:r>
      <w:r w:rsidRPr="001D259A">
        <w:rPr>
          <w:rFonts w:ascii="PT Astra Serif" w:hAnsi="PT Astra Serif"/>
          <w:b/>
        </w:rPr>
        <w:t xml:space="preserve"> года</w:t>
      </w:r>
    </w:p>
    <w:tbl>
      <w:tblPr>
        <w:tblpPr w:leftFromText="180" w:rightFromText="180" w:vertAnchor="text" w:horzAnchor="margin" w:tblpY="158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512"/>
        <w:gridCol w:w="915"/>
        <w:gridCol w:w="1418"/>
        <w:gridCol w:w="1559"/>
        <w:gridCol w:w="851"/>
        <w:gridCol w:w="850"/>
        <w:gridCol w:w="1418"/>
        <w:gridCol w:w="708"/>
        <w:gridCol w:w="851"/>
        <w:gridCol w:w="1843"/>
        <w:gridCol w:w="1275"/>
        <w:gridCol w:w="1418"/>
      </w:tblGrid>
      <w:tr w:rsidR="0069418E" w:rsidRPr="001D259A" w:rsidTr="006231D1">
        <w:trPr>
          <w:trHeight w:val="542"/>
        </w:trPr>
        <w:tc>
          <w:tcPr>
            <w:tcW w:w="516" w:type="dxa"/>
            <w:vMerge w:val="restart"/>
            <w:shd w:val="clear" w:color="auto" w:fill="auto"/>
          </w:tcPr>
          <w:p w:rsidR="0069418E" w:rsidRPr="001D259A" w:rsidRDefault="0069418E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№</w:t>
            </w:r>
          </w:p>
          <w:p w:rsidR="0069418E" w:rsidRPr="001D259A" w:rsidRDefault="0069418E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п/п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69418E" w:rsidRPr="001D259A" w:rsidRDefault="0069418E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Фамилия , инициалы и должность лица, чьи сведения размещаются</w:t>
            </w:r>
          </w:p>
        </w:tc>
        <w:tc>
          <w:tcPr>
            <w:tcW w:w="915" w:type="dxa"/>
            <w:vMerge w:val="restart"/>
          </w:tcPr>
          <w:p w:rsidR="0069418E" w:rsidRPr="001D259A" w:rsidRDefault="0069418E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Долж</w:t>
            </w:r>
          </w:p>
          <w:p w:rsidR="0069418E" w:rsidRPr="001D259A" w:rsidRDefault="0069418E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69418E" w:rsidRPr="001D259A" w:rsidRDefault="0069418E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vMerge w:val="restart"/>
            <w:shd w:val="clear" w:color="auto" w:fill="auto"/>
          </w:tcPr>
          <w:p w:rsidR="0069418E" w:rsidRPr="001D259A" w:rsidRDefault="0069418E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9418E" w:rsidRPr="001D259A" w:rsidRDefault="0069418E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Транспорт-</w:t>
            </w:r>
          </w:p>
          <w:p w:rsidR="0069418E" w:rsidRPr="001D259A" w:rsidRDefault="0069418E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 xml:space="preserve">ные </w:t>
            </w:r>
          </w:p>
          <w:p w:rsidR="0069418E" w:rsidRPr="001D259A" w:rsidRDefault="0069418E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 xml:space="preserve">средства </w:t>
            </w:r>
          </w:p>
          <w:p w:rsidR="0069418E" w:rsidRPr="001D259A" w:rsidRDefault="0069418E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 xml:space="preserve">(вид, </w:t>
            </w:r>
          </w:p>
          <w:p w:rsidR="0069418E" w:rsidRPr="001D259A" w:rsidRDefault="0069418E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9418E" w:rsidRPr="001D259A" w:rsidRDefault="0069418E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Декла-</w:t>
            </w:r>
          </w:p>
          <w:p w:rsidR="0069418E" w:rsidRPr="001D259A" w:rsidRDefault="0069418E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риро-</w:t>
            </w:r>
          </w:p>
          <w:p w:rsidR="0069418E" w:rsidRPr="001D259A" w:rsidRDefault="0069418E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ванный</w:t>
            </w:r>
          </w:p>
          <w:p w:rsidR="0069418E" w:rsidRPr="001D259A" w:rsidRDefault="0069418E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годо-</w:t>
            </w:r>
          </w:p>
          <w:p w:rsidR="0069418E" w:rsidRPr="001D259A" w:rsidRDefault="0069418E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вой</w:t>
            </w:r>
          </w:p>
          <w:p w:rsidR="0069418E" w:rsidRPr="001D259A" w:rsidRDefault="0069418E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доход</w:t>
            </w:r>
          </w:p>
          <w:p w:rsidR="0069418E" w:rsidRPr="001D259A" w:rsidRDefault="0069418E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9418E" w:rsidRPr="001D259A" w:rsidRDefault="0069418E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69418E" w:rsidRPr="001D259A" w:rsidTr="006231D1">
        <w:trPr>
          <w:trHeight w:val="523"/>
        </w:trPr>
        <w:tc>
          <w:tcPr>
            <w:tcW w:w="516" w:type="dxa"/>
            <w:vMerge/>
            <w:shd w:val="clear" w:color="auto" w:fill="auto"/>
          </w:tcPr>
          <w:p w:rsidR="0069418E" w:rsidRPr="001D259A" w:rsidRDefault="0069418E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69418E" w:rsidRPr="001D259A" w:rsidRDefault="0069418E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69418E" w:rsidRPr="001D259A" w:rsidRDefault="0069418E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9418E" w:rsidRPr="001D259A" w:rsidRDefault="0069418E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вид  объекта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9418E" w:rsidRPr="001D259A" w:rsidRDefault="0069418E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 xml:space="preserve">вид </w:t>
            </w:r>
          </w:p>
          <w:p w:rsidR="0069418E" w:rsidRPr="001D259A" w:rsidRDefault="0069418E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9418E" w:rsidRPr="001D259A" w:rsidRDefault="0069418E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пло-</w:t>
            </w:r>
          </w:p>
          <w:p w:rsidR="0069418E" w:rsidRPr="001D259A" w:rsidRDefault="0069418E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щадь</w:t>
            </w:r>
          </w:p>
          <w:p w:rsidR="0069418E" w:rsidRPr="001D259A" w:rsidRDefault="0069418E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(кв.м)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9418E" w:rsidRPr="001D259A" w:rsidRDefault="0069418E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страна распо-</w:t>
            </w:r>
          </w:p>
          <w:p w:rsidR="0069418E" w:rsidRPr="001D259A" w:rsidRDefault="0069418E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ложе-</w:t>
            </w:r>
          </w:p>
          <w:p w:rsidR="0069418E" w:rsidRPr="001D259A" w:rsidRDefault="0069418E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ния</w:t>
            </w:r>
          </w:p>
        </w:tc>
        <w:tc>
          <w:tcPr>
            <w:tcW w:w="2977" w:type="dxa"/>
            <w:gridSpan w:val="3"/>
            <w:vMerge/>
            <w:shd w:val="clear" w:color="auto" w:fill="auto"/>
          </w:tcPr>
          <w:p w:rsidR="0069418E" w:rsidRPr="001D259A" w:rsidRDefault="0069418E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18E" w:rsidRPr="001D259A" w:rsidRDefault="0069418E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9418E" w:rsidRPr="001D259A" w:rsidRDefault="0069418E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18E" w:rsidRPr="001D259A" w:rsidRDefault="0069418E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9418E" w:rsidRPr="001D259A" w:rsidTr="006231D1">
        <w:trPr>
          <w:trHeight w:val="561"/>
        </w:trPr>
        <w:tc>
          <w:tcPr>
            <w:tcW w:w="516" w:type="dxa"/>
            <w:vMerge/>
            <w:shd w:val="clear" w:color="auto" w:fill="auto"/>
          </w:tcPr>
          <w:p w:rsidR="0069418E" w:rsidRPr="001D259A" w:rsidRDefault="0069418E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69418E" w:rsidRPr="001D259A" w:rsidRDefault="0069418E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69418E" w:rsidRPr="001D259A" w:rsidRDefault="0069418E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18E" w:rsidRPr="001D259A" w:rsidRDefault="0069418E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9418E" w:rsidRPr="001D259A" w:rsidRDefault="0069418E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9418E" w:rsidRPr="001D259A" w:rsidRDefault="0069418E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9418E" w:rsidRPr="001D259A" w:rsidRDefault="0069418E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18E" w:rsidRPr="001D259A" w:rsidRDefault="0069418E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shd w:val="clear" w:color="auto" w:fill="auto"/>
          </w:tcPr>
          <w:p w:rsidR="0069418E" w:rsidRPr="001D259A" w:rsidRDefault="0069418E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69418E" w:rsidRPr="001D259A" w:rsidRDefault="0069418E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страна распо-</w:t>
            </w:r>
          </w:p>
          <w:p w:rsidR="0069418E" w:rsidRPr="001D259A" w:rsidRDefault="0069418E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ложе-</w:t>
            </w:r>
          </w:p>
          <w:p w:rsidR="0069418E" w:rsidRPr="001D259A" w:rsidRDefault="0069418E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ния</w:t>
            </w:r>
          </w:p>
        </w:tc>
        <w:tc>
          <w:tcPr>
            <w:tcW w:w="1843" w:type="dxa"/>
            <w:vMerge/>
            <w:shd w:val="clear" w:color="auto" w:fill="auto"/>
          </w:tcPr>
          <w:p w:rsidR="0069418E" w:rsidRPr="001D259A" w:rsidRDefault="0069418E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9418E" w:rsidRPr="001D259A" w:rsidRDefault="0069418E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18E" w:rsidRPr="001D259A" w:rsidRDefault="0069418E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9418E" w:rsidRPr="001D259A" w:rsidTr="006231D1">
        <w:trPr>
          <w:trHeight w:val="251"/>
        </w:trPr>
        <w:tc>
          <w:tcPr>
            <w:tcW w:w="516" w:type="dxa"/>
            <w:shd w:val="clear" w:color="auto" w:fill="auto"/>
          </w:tcPr>
          <w:p w:rsidR="0069418E" w:rsidRPr="001D259A" w:rsidRDefault="0069418E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512" w:type="dxa"/>
            <w:shd w:val="clear" w:color="auto" w:fill="auto"/>
          </w:tcPr>
          <w:p w:rsidR="0069418E" w:rsidRPr="001D259A" w:rsidRDefault="0069418E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915" w:type="dxa"/>
          </w:tcPr>
          <w:p w:rsidR="0069418E" w:rsidRPr="001D259A" w:rsidRDefault="0069418E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18E" w:rsidRPr="001D259A" w:rsidRDefault="0069418E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69418E" w:rsidRPr="001D259A" w:rsidRDefault="0069418E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69418E" w:rsidRPr="001D259A" w:rsidRDefault="0069418E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69418E" w:rsidRPr="001D259A" w:rsidRDefault="0069418E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69418E" w:rsidRPr="001D259A" w:rsidRDefault="0069418E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69418E" w:rsidRPr="001D259A" w:rsidRDefault="0069418E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69418E" w:rsidRPr="001D259A" w:rsidRDefault="0069418E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69418E" w:rsidRPr="001D259A" w:rsidRDefault="0069418E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1275" w:type="dxa"/>
            <w:shd w:val="clear" w:color="auto" w:fill="auto"/>
          </w:tcPr>
          <w:p w:rsidR="0069418E" w:rsidRPr="001D259A" w:rsidRDefault="0069418E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69418E" w:rsidRPr="001D259A" w:rsidRDefault="0069418E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</w:tr>
      <w:tr w:rsidR="0069418E" w:rsidRPr="001D259A" w:rsidTr="006231D1">
        <w:trPr>
          <w:trHeight w:val="424"/>
        </w:trPr>
        <w:tc>
          <w:tcPr>
            <w:tcW w:w="516" w:type="dxa"/>
            <w:vMerge w:val="restart"/>
            <w:shd w:val="clear" w:color="auto" w:fill="auto"/>
          </w:tcPr>
          <w:p w:rsidR="0069418E" w:rsidRPr="001D259A" w:rsidRDefault="0069418E" w:rsidP="001070C7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512" w:type="dxa"/>
            <w:shd w:val="clear" w:color="auto" w:fill="auto"/>
          </w:tcPr>
          <w:p w:rsidR="0069418E" w:rsidRPr="001D259A" w:rsidRDefault="0069418E" w:rsidP="001070C7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Ващенко Н.А.</w:t>
            </w:r>
          </w:p>
        </w:tc>
        <w:tc>
          <w:tcPr>
            <w:tcW w:w="915" w:type="dxa"/>
          </w:tcPr>
          <w:p w:rsidR="0069418E" w:rsidRPr="001D259A" w:rsidRDefault="0069418E" w:rsidP="001070C7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аудитор</w:t>
            </w:r>
          </w:p>
        </w:tc>
        <w:tc>
          <w:tcPr>
            <w:tcW w:w="1418" w:type="dxa"/>
            <w:shd w:val="clear" w:color="auto" w:fill="auto"/>
          </w:tcPr>
          <w:p w:rsidR="0069418E" w:rsidRPr="001D259A" w:rsidRDefault="0069418E" w:rsidP="001070C7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9418E" w:rsidRPr="001D259A" w:rsidRDefault="0069418E" w:rsidP="001070C7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69418E" w:rsidRPr="001D259A" w:rsidRDefault="0069418E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67,0</w:t>
            </w:r>
          </w:p>
        </w:tc>
        <w:tc>
          <w:tcPr>
            <w:tcW w:w="850" w:type="dxa"/>
            <w:shd w:val="clear" w:color="auto" w:fill="auto"/>
          </w:tcPr>
          <w:p w:rsidR="0069418E" w:rsidRPr="001D259A" w:rsidRDefault="0069418E" w:rsidP="001070C7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9418E" w:rsidRPr="001D259A" w:rsidRDefault="0069418E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69418E" w:rsidRPr="001D259A" w:rsidRDefault="0069418E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9418E" w:rsidRPr="001D259A" w:rsidRDefault="0069418E" w:rsidP="001070C7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9418E" w:rsidRPr="001D259A" w:rsidRDefault="0069418E" w:rsidP="001070C7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9418E" w:rsidRPr="001D259A" w:rsidRDefault="0069418E" w:rsidP="001070C7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3 364 947,75</w:t>
            </w:r>
          </w:p>
        </w:tc>
        <w:tc>
          <w:tcPr>
            <w:tcW w:w="1418" w:type="dxa"/>
            <w:shd w:val="clear" w:color="auto" w:fill="auto"/>
          </w:tcPr>
          <w:p w:rsidR="0069418E" w:rsidRPr="001D259A" w:rsidRDefault="0069418E" w:rsidP="001070C7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9418E" w:rsidRPr="001D259A" w:rsidTr="006231D1">
        <w:trPr>
          <w:trHeight w:val="188"/>
        </w:trPr>
        <w:tc>
          <w:tcPr>
            <w:tcW w:w="516" w:type="dxa"/>
            <w:vMerge/>
            <w:shd w:val="clear" w:color="auto" w:fill="auto"/>
          </w:tcPr>
          <w:p w:rsidR="0069418E" w:rsidRPr="001D259A" w:rsidRDefault="0069418E" w:rsidP="001070C7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</w:tcPr>
          <w:p w:rsidR="0069418E" w:rsidRPr="001D259A" w:rsidRDefault="0069418E" w:rsidP="001070C7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915" w:type="dxa"/>
            <w:vMerge w:val="restart"/>
          </w:tcPr>
          <w:p w:rsidR="0069418E" w:rsidRPr="001D259A" w:rsidRDefault="0069418E" w:rsidP="001070C7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9418E" w:rsidRPr="001D259A" w:rsidRDefault="0069418E" w:rsidP="001070C7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9418E" w:rsidRPr="001D259A" w:rsidRDefault="0069418E" w:rsidP="001070C7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9418E" w:rsidRPr="001D259A" w:rsidRDefault="0069418E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26,9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9418E" w:rsidRPr="001D259A" w:rsidRDefault="0069418E" w:rsidP="001070C7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9418E" w:rsidRPr="001D259A" w:rsidRDefault="0069418E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69418E" w:rsidRPr="001D259A" w:rsidRDefault="0069418E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39,0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9418E" w:rsidRPr="001D259A" w:rsidRDefault="0069418E" w:rsidP="001070C7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9418E" w:rsidRPr="001D259A" w:rsidRDefault="0069418E" w:rsidP="001070C7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 xml:space="preserve">автомобиль легковой </w:t>
            </w:r>
          </w:p>
          <w:p w:rsidR="0069418E" w:rsidRPr="001D259A" w:rsidRDefault="0069418E" w:rsidP="001070C7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НИССАН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9418E" w:rsidRPr="001D259A" w:rsidRDefault="0069418E" w:rsidP="001070C7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414 552,04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9418E" w:rsidRPr="001D259A" w:rsidRDefault="0069418E" w:rsidP="001070C7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9418E" w:rsidRPr="001D259A" w:rsidTr="006231D1">
        <w:trPr>
          <w:trHeight w:val="187"/>
        </w:trPr>
        <w:tc>
          <w:tcPr>
            <w:tcW w:w="516" w:type="dxa"/>
            <w:vMerge/>
            <w:shd w:val="clear" w:color="auto" w:fill="auto"/>
          </w:tcPr>
          <w:p w:rsidR="0069418E" w:rsidRPr="001D259A" w:rsidRDefault="0069418E" w:rsidP="001070C7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69418E" w:rsidRPr="001D259A" w:rsidRDefault="0069418E" w:rsidP="001070C7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69418E" w:rsidRPr="001D259A" w:rsidRDefault="0069418E" w:rsidP="001070C7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18E" w:rsidRPr="001D259A" w:rsidRDefault="0069418E" w:rsidP="001070C7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9418E" w:rsidRPr="001D259A" w:rsidRDefault="0069418E" w:rsidP="001070C7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9418E" w:rsidRPr="001D259A" w:rsidRDefault="0069418E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9418E" w:rsidRPr="001D259A" w:rsidRDefault="0069418E" w:rsidP="001070C7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18E" w:rsidRPr="001D259A" w:rsidRDefault="0069418E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9418E" w:rsidRPr="001D259A" w:rsidRDefault="0069418E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9418E" w:rsidRPr="001D259A" w:rsidRDefault="0069418E" w:rsidP="001070C7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9418E" w:rsidRPr="001D259A" w:rsidRDefault="0069418E" w:rsidP="001070C7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автомобиль</w:t>
            </w:r>
          </w:p>
          <w:p w:rsidR="0069418E" w:rsidRPr="001D259A" w:rsidRDefault="0069418E" w:rsidP="001070C7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легковой</w:t>
            </w:r>
          </w:p>
          <w:p w:rsidR="0069418E" w:rsidRPr="001D259A" w:rsidRDefault="0069418E" w:rsidP="001070C7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ТО</w:t>
            </w:r>
            <w:r w:rsidRPr="001D259A">
              <w:rPr>
                <w:rFonts w:ascii="PT Astra Serif" w:hAnsi="PT Astra Serif"/>
                <w:sz w:val="18"/>
                <w:szCs w:val="18"/>
              </w:rPr>
              <w:t>ЙОТА</w:t>
            </w:r>
          </w:p>
        </w:tc>
        <w:tc>
          <w:tcPr>
            <w:tcW w:w="1275" w:type="dxa"/>
            <w:vMerge/>
            <w:shd w:val="clear" w:color="auto" w:fill="auto"/>
          </w:tcPr>
          <w:p w:rsidR="0069418E" w:rsidRPr="001D259A" w:rsidRDefault="0069418E" w:rsidP="001070C7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18E" w:rsidRPr="001D259A" w:rsidRDefault="0069418E" w:rsidP="001070C7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9418E" w:rsidRPr="001D259A" w:rsidTr="006231D1">
        <w:trPr>
          <w:trHeight w:val="548"/>
        </w:trPr>
        <w:tc>
          <w:tcPr>
            <w:tcW w:w="516" w:type="dxa"/>
            <w:vMerge w:val="restart"/>
            <w:shd w:val="clear" w:color="auto" w:fill="auto"/>
          </w:tcPr>
          <w:p w:rsidR="0069418E" w:rsidRPr="001D259A" w:rsidRDefault="0069418E" w:rsidP="001070C7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512" w:type="dxa"/>
            <w:shd w:val="clear" w:color="auto" w:fill="auto"/>
          </w:tcPr>
          <w:p w:rsidR="0069418E" w:rsidRPr="001D259A" w:rsidRDefault="0069418E" w:rsidP="001070C7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Карпенко И.С.</w:t>
            </w:r>
          </w:p>
        </w:tc>
        <w:tc>
          <w:tcPr>
            <w:tcW w:w="915" w:type="dxa"/>
          </w:tcPr>
          <w:p w:rsidR="0069418E" w:rsidRPr="001D259A" w:rsidRDefault="0069418E" w:rsidP="001070C7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председател</w:t>
            </w:r>
            <w:r>
              <w:rPr>
                <w:rFonts w:ascii="PT Astra Serif" w:hAnsi="PT Astra Serif"/>
                <w:sz w:val="18"/>
                <w:szCs w:val="18"/>
              </w:rPr>
              <w:t>ь</w:t>
            </w:r>
          </w:p>
        </w:tc>
        <w:tc>
          <w:tcPr>
            <w:tcW w:w="1418" w:type="dxa"/>
            <w:shd w:val="clear" w:color="auto" w:fill="auto"/>
          </w:tcPr>
          <w:p w:rsidR="0069418E" w:rsidRPr="001D259A" w:rsidRDefault="0069418E" w:rsidP="001070C7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9418E" w:rsidRPr="001D259A" w:rsidRDefault="0069418E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общая долевая, 1/2</w:t>
            </w:r>
          </w:p>
        </w:tc>
        <w:tc>
          <w:tcPr>
            <w:tcW w:w="851" w:type="dxa"/>
            <w:shd w:val="clear" w:color="auto" w:fill="auto"/>
          </w:tcPr>
          <w:p w:rsidR="0069418E" w:rsidRPr="001D259A" w:rsidRDefault="0069418E" w:rsidP="001070C7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47,2</w:t>
            </w:r>
          </w:p>
        </w:tc>
        <w:tc>
          <w:tcPr>
            <w:tcW w:w="850" w:type="dxa"/>
            <w:shd w:val="clear" w:color="auto" w:fill="auto"/>
          </w:tcPr>
          <w:p w:rsidR="0069418E" w:rsidRPr="001D259A" w:rsidRDefault="0069418E" w:rsidP="001070C7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9418E" w:rsidRPr="001D259A" w:rsidRDefault="0069418E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69418E" w:rsidRPr="001D259A" w:rsidRDefault="0069418E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64,0</w:t>
            </w:r>
          </w:p>
        </w:tc>
        <w:tc>
          <w:tcPr>
            <w:tcW w:w="851" w:type="dxa"/>
            <w:shd w:val="clear" w:color="auto" w:fill="auto"/>
          </w:tcPr>
          <w:p w:rsidR="0069418E" w:rsidRPr="001D259A" w:rsidRDefault="0069418E" w:rsidP="001070C7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9418E" w:rsidRPr="001D259A" w:rsidRDefault="0069418E" w:rsidP="001070C7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69418E" w:rsidRPr="001D259A" w:rsidRDefault="0069418E" w:rsidP="001070C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2 796 460,08</w:t>
            </w:r>
          </w:p>
        </w:tc>
        <w:tc>
          <w:tcPr>
            <w:tcW w:w="1418" w:type="dxa"/>
            <w:shd w:val="clear" w:color="auto" w:fill="auto"/>
          </w:tcPr>
          <w:p w:rsidR="0069418E" w:rsidRPr="001D259A" w:rsidRDefault="0069418E" w:rsidP="001070C7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9418E" w:rsidRPr="001D259A" w:rsidTr="006231D1">
        <w:trPr>
          <w:trHeight w:val="645"/>
        </w:trPr>
        <w:tc>
          <w:tcPr>
            <w:tcW w:w="516" w:type="dxa"/>
            <w:vMerge/>
            <w:shd w:val="clear" w:color="auto" w:fill="auto"/>
          </w:tcPr>
          <w:p w:rsidR="0069418E" w:rsidRPr="001D259A" w:rsidRDefault="0069418E" w:rsidP="001070C7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69418E" w:rsidRPr="001D259A" w:rsidRDefault="0069418E" w:rsidP="001070C7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5" w:type="dxa"/>
          </w:tcPr>
          <w:p w:rsidR="0069418E" w:rsidRPr="001D259A" w:rsidRDefault="0069418E" w:rsidP="001070C7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18E" w:rsidRPr="001D259A" w:rsidRDefault="0069418E" w:rsidP="001070C7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9418E" w:rsidRPr="001D259A" w:rsidRDefault="0069418E" w:rsidP="001070C7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9418E" w:rsidRPr="001D259A" w:rsidRDefault="0069418E" w:rsidP="001070C7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64,0</w:t>
            </w:r>
          </w:p>
        </w:tc>
        <w:tc>
          <w:tcPr>
            <w:tcW w:w="850" w:type="dxa"/>
            <w:shd w:val="clear" w:color="auto" w:fill="auto"/>
          </w:tcPr>
          <w:p w:rsidR="0069418E" w:rsidRPr="001D259A" w:rsidRDefault="0069418E" w:rsidP="001070C7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9418E" w:rsidRPr="001D259A" w:rsidRDefault="0069418E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69418E" w:rsidRPr="001D259A" w:rsidRDefault="0069418E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9418E" w:rsidRPr="001D259A" w:rsidRDefault="0069418E" w:rsidP="001070C7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9418E" w:rsidRPr="001D259A" w:rsidRDefault="0069418E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9418E" w:rsidRPr="001D259A" w:rsidRDefault="0069418E" w:rsidP="001070C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4 036 306,66</w:t>
            </w:r>
          </w:p>
        </w:tc>
        <w:tc>
          <w:tcPr>
            <w:tcW w:w="1418" w:type="dxa"/>
            <w:shd w:val="clear" w:color="auto" w:fill="auto"/>
          </w:tcPr>
          <w:p w:rsidR="0069418E" w:rsidRPr="001D259A" w:rsidRDefault="0069418E" w:rsidP="001070C7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9418E" w:rsidRPr="001D259A" w:rsidTr="006231D1">
        <w:trPr>
          <w:trHeight w:val="645"/>
        </w:trPr>
        <w:tc>
          <w:tcPr>
            <w:tcW w:w="516" w:type="dxa"/>
            <w:vMerge/>
            <w:shd w:val="clear" w:color="auto" w:fill="auto"/>
          </w:tcPr>
          <w:p w:rsidR="0069418E" w:rsidRPr="001D259A" w:rsidRDefault="0069418E" w:rsidP="008031E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69418E" w:rsidRPr="001D259A" w:rsidRDefault="0069418E" w:rsidP="008031E8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</w:tcPr>
          <w:p w:rsidR="0069418E" w:rsidRPr="001D259A" w:rsidRDefault="0069418E" w:rsidP="008031E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18E" w:rsidRPr="001D259A" w:rsidRDefault="0069418E" w:rsidP="008031E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9418E" w:rsidRPr="001D259A" w:rsidRDefault="0069418E" w:rsidP="008031E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9418E" w:rsidRPr="001D259A" w:rsidRDefault="0069418E" w:rsidP="008031E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9418E" w:rsidRPr="001D259A" w:rsidRDefault="0069418E" w:rsidP="008031E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18E" w:rsidRPr="001D259A" w:rsidRDefault="0069418E" w:rsidP="008031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69418E" w:rsidRPr="001D259A" w:rsidRDefault="0069418E" w:rsidP="008031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64,0</w:t>
            </w:r>
          </w:p>
        </w:tc>
        <w:tc>
          <w:tcPr>
            <w:tcW w:w="851" w:type="dxa"/>
            <w:shd w:val="clear" w:color="auto" w:fill="auto"/>
          </w:tcPr>
          <w:p w:rsidR="0069418E" w:rsidRPr="001D259A" w:rsidRDefault="0069418E" w:rsidP="008031E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9418E" w:rsidRPr="001D259A" w:rsidRDefault="0069418E" w:rsidP="008031E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9418E" w:rsidRPr="001D259A" w:rsidRDefault="0069418E" w:rsidP="008031E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18E" w:rsidRPr="001D259A" w:rsidRDefault="0069418E" w:rsidP="008031E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9418E" w:rsidRPr="001D259A" w:rsidTr="006D167C">
        <w:trPr>
          <w:trHeight w:val="331"/>
        </w:trPr>
        <w:tc>
          <w:tcPr>
            <w:tcW w:w="516" w:type="dxa"/>
            <w:vMerge/>
            <w:shd w:val="clear" w:color="auto" w:fill="auto"/>
          </w:tcPr>
          <w:p w:rsidR="0069418E" w:rsidRPr="001D259A" w:rsidRDefault="0069418E" w:rsidP="008031E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69418E" w:rsidRPr="001D259A" w:rsidRDefault="0069418E" w:rsidP="008031E8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</w:tcPr>
          <w:p w:rsidR="0069418E" w:rsidRPr="001D259A" w:rsidRDefault="0069418E" w:rsidP="008031E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18E" w:rsidRPr="001D259A" w:rsidRDefault="0069418E" w:rsidP="008031E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9418E" w:rsidRPr="001D259A" w:rsidRDefault="0069418E" w:rsidP="008031E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9418E" w:rsidRPr="001D259A" w:rsidRDefault="0069418E" w:rsidP="008031E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9418E" w:rsidRPr="001D259A" w:rsidRDefault="0069418E" w:rsidP="008031E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18E" w:rsidRPr="001D259A" w:rsidRDefault="0069418E" w:rsidP="008031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69418E" w:rsidRPr="001D259A" w:rsidRDefault="0069418E" w:rsidP="008031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64,0</w:t>
            </w:r>
          </w:p>
        </w:tc>
        <w:tc>
          <w:tcPr>
            <w:tcW w:w="851" w:type="dxa"/>
            <w:shd w:val="clear" w:color="auto" w:fill="auto"/>
          </w:tcPr>
          <w:p w:rsidR="0069418E" w:rsidRPr="001D259A" w:rsidRDefault="0069418E" w:rsidP="008031E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9418E" w:rsidRPr="001D259A" w:rsidRDefault="0069418E" w:rsidP="008031E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9418E" w:rsidRPr="001D259A" w:rsidRDefault="0069418E" w:rsidP="008031E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18E" w:rsidRPr="001D259A" w:rsidRDefault="0069418E" w:rsidP="008031E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9418E" w:rsidRPr="001D259A" w:rsidTr="00F65EE0">
        <w:trPr>
          <w:trHeight w:val="1006"/>
        </w:trPr>
        <w:tc>
          <w:tcPr>
            <w:tcW w:w="51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9418E" w:rsidRPr="001D259A" w:rsidRDefault="0069418E" w:rsidP="008031E8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51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9418E" w:rsidRPr="001D259A" w:rsidRDefault="0069418E" w:rsidP="008031E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Оськина И.Ф.</w:t>
            </w:r>
          </w:p>
        </w:tc>
        <w:tc>
          <w:tcPr>
            <w:tcW w:w="915" w:type="dxa"/>
            <w:vMerge w:val="restart"/>
            <w:tcBorders>
              <w:bottom w:val="single" w:sz="4" w:space="0" w:color="auto"/>
            </w:tcBorders>
          </w:tcPr>
          <w:p w:rsidR="0069418E" w:rsidRPr="001D259A" w:rsidRDefault="0069418E" w:rsidP="008031E8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заместитель председателя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9418E" w:rsidRPr="001D259A" w:rsidRDefault="0069418E" w:rsidP="008031E8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9418E" w:rsidRPr="001D259A" w:rsidRDefault="0069418E" w:rsidP="008031E8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9418E" w:rsidRPr="001D259A" w:rsidRDefault="0069418E" w:rsidP="008031E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62,8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9418E" w:rsidRPr="001D259A" w:rsidRDefault="0069418E" w:rsidP="008031E8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9418E" w:rsidRPr="001D259A" w:rsidRDefault="0069418E" w:rsidP="008031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69418E" w:rsidRPr="001D259A" w:rsidRDefault="0069418E" w:rsidP="008031E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602,0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9418E" w:rsidRPr="001D259A" w:rsidRDefault="0069418E" w:rsidP="008031E8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9418E" w:rsidRPr="001D259A" w:rsidRDefault="0069418E" w:rsidP="008031E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9418E" w:rsidRPr="001D259A" w:rsidRDefault="0069418E" w:rsidP="008031E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2 552 975,18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9418E" w:rsidRPr="001D259A" w:rsidRDefault="0069418E" w:rsidP="008031E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9418E" w:rsidRPr="001D259A" w:rsidTr="00F65EE0">
        <w:trPr>
          <w:trHeight w:val="424"/>
        </w:trPr>
        <w:tc>
          <w:tcPr>
            <w:tcW w:w="516" w:type="dxa"/>
            <w:vMerge/>
            <w:shd w:val="clear" w:color="auto" w:fill="auto"/>
          </w:tcPr>
          <w:p w:rsidR="0069418E" w:rsidRPr="001D259A" w:rsidRDefault="0069418E" w:rsidP="008031E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69418E" w:rsidRPr="001D259A" w:rsidRDefault="0069418E" w:rsidP="008031E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69418E" w:rsidRPr="001D259A" w:rsidRDefault="0069418E" w:rsidP="008031E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9418E" w:rsidRPr="001D259A" w:rsidRDefault="0069418E" w:rsidP="008031E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9418E" w:rsidRPr="001D259A" w:rsidRDefault="0069418E" w:rsidP="008031E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9418E" w:rsidRPr="001D259A" w:rsidRDefault="0069418E" w:rsidP="008031E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9418E" w:rsidRPr="001D259A" w:rsidRDefault="0069418E" w:rsidP="008031E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18E" w:rsidRPr="001D259A" w:rsidRDefault="0069418E" w:rsidP="008031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18E" w:rsidRPr="001D259A" w:rsidRDefault="0069418E" w:rsidP="008031E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224,8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18E" w:rsidRPr="001D259A" w:rsidRDefault="0069418E" w:rsidP="008031E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18E" w:rsidRPr="001D259A" w:rsidRDefault="0069418E" w:rsidP="008031E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18E" w:rsidRPr="001D259A" w:rsidRDefault="0069418E" w:rsidP="008031E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18E" w:rsidRPr="001D259A" w:rsidRDefault="0069418E" w:rsidP="008031E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9418E" w:rsidRPr="001D259A" w:rsidTr="007D622D">
        <w:trPr>
          <w:trHeight w:val="720"/>
        </w:trPr>
        <w:tc>
          <w:tcPr>
            <w:tcW w:w="516" w:type="dxa"/>
            <w:vMerge w:val="restart"/>
            <w:shd w:val="clear" w:color="auto" w:fill="auto"/>
          </w:tcPr>
          <w:p w:rsidR="0069418E" w:rsidRPr="001D259A" w:rsidRDefault="0069418E" w:rsidP="008031E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</w:tcPr>
          <w:p w:rsidR="0069418E" w:rsidRPr="001D259A" w:rsidRDefault="0069418E" w:rsidP="008031E8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915" w:type="dxa"/>
            <w:vMerge w:val="restart"/>
            <w:tcBorders>
              <w:right w:val="single" w:sz="4" w:space="0" w:color="auto"/>
            </w:tcBorders>
          </w:tcPr>
          <w:p w:rsidR="0069418E" w:rsidRPr="001D259A" w:rsidRDefault="0069418E" w:rsidP="008031E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18E" w:rsidRPr="001D259A" w:rsidRDefault="0069418E" w:rsidP="008031E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  <w:p w:rsidR="0069418E" w:rsidRPr="001D259A" w:rsidRDefault="0069418E" w:rsidP="008031E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18E" w:rsidRPr="001D259A" w:rsidRDefault="0069418E" w:rsidP="008031E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  <w:p w:rsidR="0069418E" w:rsidRPr="001D259A" w:rsidRDefault="0069418E" w:rsidP="008031E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18E" w:rsidRPr="001D259A" w:rsidRDefault="0069418E" w:rsidP="008031E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602,0</w:t>
            </w:r>
          </w:p>
          <w:p w:rsidR="0069418E" w:rsidRPr="001D259A" w:rsidRDefault="0069418E" w:rsidP="008031E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18E" w:rsidRPr="001D259A" w:rsidRDefault="0069418E" w:rsidP="008031E8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69418E" w:rsidRPr="001D259A" w:rsidRDefault="0069418E" w:rsidP="008031E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18E" w:rsidRPr="001070C7" w:rsidRDefault="0069418E" w:rsidP="008031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18E" w:rsidRPr="001D259A" w:rsidRDefault="0069418E" w:rsidP="008031E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62,8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18E" w:rsidRPr="001D259A" w:rsidRDefault="0069418E" w:rsidP="008031E8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18E" w:rsidRPr="001D259A" w:rsidRDefault="0069418E" w:rsidP="008031E8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 xml:space="preserve">автомобиль </w:t>
            </w:r>
          </w:p>
          <w:p w:rsidR="0069418E" w:rsidRPr="001D259A" w:rsidRDefault="0069418E" w:rsidP="008031E8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 xml:space="preserve">легковой </w:t>
            </w:r>
          </w:p>
          <w:p w:rsidR="0069418E" w:rsidRPr="001D259A" w:rsidRDefault="0069418E" w:rsidP="008031E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  <w:lang w:val="en-US"/>
              </w:rPr>
              <w:t>LEXUS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18E" w:rsidRPr="001D259A" w:rsidRDefault="0069418E" w:rsidP="008031E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2 709 041,28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18E" w:rsidRPr="001D259A" w:rsidRDefault="0069418E" w:rsidP="008031E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9418E" w:rsidRPr="001D259A" w:rsidTr="007D622D">
        <w:trPr>
          <w:trHeight w:val="720"/>
        </w:trPr>
        <w:tc>
          <w:tcPr>
            <w:tcW w:w="516" w:type="dxa"/>
            <w:vMerge/>
            <w:shd w:val="clear" w:color="auto" w:fill="auto"/>
          </w:tcPr>
          <w:p w:rsidR="0069418E" w:rsidRPr="001D259A" w:rsidRDefault="0069418E" w:rsidP="008031E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69418E" w:rsidRPr="001D259A" w:rsidRDefault="0069418E" w:rsidP="008031E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right w:val="single" w:sz="4" w:space="0" w:color="auto"/>
            </w:tcBorders>
          </w:tcPr>
          <w:p w:rsidR="0069418E" w:rsidRPr="001D259A" w:rsidRDefault="0069418E" w:rsidP="008031E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18E" w:rsidRDefault="0069418E" w:rsidP="008031E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18E" w:rsidRDefault="0069418E" w:rsidP="008031E8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18E" w:rsidRDefault="0069418E" w:rsidP="008031E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224,8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18E" w:rsidRPr="001D259A" w:rsidRDefault="0069418E" w:rsidP="008031E8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18E" w:rsidRDefault="0069418E" w:rsidP="008031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18E" w:rsidRDefault="0069418E" w:rsidP="008031E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18E" w:rsidRPr="001D259A" w:rsidRDefault="0069418E" w:rsidP="008031E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18E" w:rsidRPr="001D259A" w:rsidRDefault="0069418E" w:rsidP="008031E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18E" w:rsidRDefault="0069418E" w:rsidP="008031E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18E" w:rsidRPr="001D259A" w:rsidRDefault="0069418E" w:rsidP="008031E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9418E" w:rsidRPr="001D259A" w:rsidTr="007D622D">
        <w:trPr>
          <w:trHeight w:val="480"/>
        </w:trPr>
        <w:tc>
          <w:tcPr>
            <w:tcW w:w="516" w:type="dxa"/>
            <w:vMerge/>
            <w:shd w:val="clear" w:color="auto" w:fill="auto"/>
          </w:tcPr>
          <w:p w:rsidR="0069418E" w:rsidRPr="001D259A" w:rsidRDefault="0069418E" w:rsidP="008031E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</w:tcPr>
          <w:p w:rsidR="0069418E" w:rsidRPr="001D259A" w:rsidRDefault="0069418E" w:rsidP="008031E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  <w:vMerge w:val="restart"/>
            <w:tcBorders>
              <w:right w:val="single" w:sz="4" w:space="0" w:color="auto"/>
            </w:tcBorders>
          </w:tcPr>
          <w:p w:rsidR="0069418E" w:rsidRPr="001D259A" w:rsidRDefault="0069418E" w:rsidP="008031E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18E" w:rsidRDefault="0069418E" w:rsidP="008031E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18E" w:rsidRDefault="0069418E" w:rsidP="008031E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18E" w:rsidRDefault="0069418E" w:rsidP="008031E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18E" w:rsidRPr="001D259A" w:rsidRDefault="0069418E" w:rsidP="008031E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18E" w:rsidRPr="001070C7" w:rsidRDefault="0069418E" w:rsidP="008031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18E" w:rsidRPr="001D259A" w:rsidRDefault="0069418E" w:rsidP="008031E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18E" w:rsidRPr="001D259A" w:rsidRDefault="0069418E" w:rsidP="008031E8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18E" w:rsidRPr="001D259A" w:rsidRDefault="0069418E" w:rsidP="008031E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18E" w:rsidRDefault="0069418E" w:rsidP="008031E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18E" w:rsidRPr="001D259A" w:rsidRDefault="0069418E" w:rsidP="008031E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9418E" w:rsidRPr="001D259A" w:rsidTr="007D622D">
        <w:trPr>
          <w:trHeight w:val="480"/>
        </w:trPr>
        <w:tc>
          <w:tcPr>
            <w:tcW w:w="516" w:type="dxa"/>
            <w:vMerge/>
            <w:shd w:val="clear" w:color="auto" w:fill="auto"/>
          </w:tcPr>
          <w:p w:rsidR="0069418E" w:rsidRPr="001D259A" w:rsidRDefault="0069418E" w:rsidP="008031E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69418E" w:rsidRDefault="0069418E" w:rsidP="008031E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69418E" w:rsidRPr="001D259A" w:rsidRDefault="0069418E" w:rsidP="008031E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shd w:val="clear" w:color="auto" w:fill="auto"/>
          </w:tcPr>
          <w:p w:rsidR="0069418E" w:rsidRDefault="0069418E" w:rsidP="008031E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auto"/>
          </w:tcPr>
          <w:p w:rsidR="0069418E" w:rsidRDefault="0069418E" w:rsidP="008031E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shd w:val="clear" w:color="auto" w:fill="auto"/>
          </w:tcPr>
          <w:p w:rsidR="0069418E" w:rsidRDefault="0069418E" w:rsidP="008031E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shd w:val="clear" w:color="auto" w:fill="auto"/>
          </w:tcPr>
          <w:p w:rsidR="0069418E" w:rsidRPr="001D259A" w:rsidRDefault="0069418E" w:rsidP="008031E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69418E" w:rsidRDefault="0069418E" w:rsidP="008031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69418E" w:rsidRDefault="0069418E" w:rsidP="008031E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224,8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69418E" w:rsidRPr="001D259A" w:rsidRDefault="0069418E" w:rsidP="008031E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shd w:val="clear" w:color="auto" w:fill="auto"/>
          </w:tcPr>
          <w:p w:rsidR="0069418E" w:rsidRPr="001D259A" w:rsidRDefault="0069418E" w:rsidP="008031E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  <w:shd w:val="clear" w:color="auto" w:fill="auto"/>
          </w:tcPr>
          <w:p w:rsidR="0069418E" w:rsidRDefault="0069418E" w:rsidP="008031E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shd w:val="clear" w:color="auto" w:fill="auto"/>
          </w:tcPr>
          <w:p w:rsidR="0069418E" w:rsidRPr="001D259A" w:rsidRDefault="0069418E" w:rsidP="008031E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9418E" w:rsidRPr="001D259A" w:rsidTr="00686189">
        <w:trPr>
          <w:trHeight w:val="480"/>
        </w:trPr>
        <w:tc>
          <w:tcPr>
            <w:tcW w:w="516" w:type="dxa"/>
            <w:vMerge/>
            <w:shd w:val="clear" w:color="auto" w:fill="auto"/>
          </w:tcPr>
          <w:p w:rsidR="0069418E" w:rsidRPr="001D259A" w:rsidRDefault="0069418E" w:rsidP="008031E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69418E" w:rsidRDefault="0069418E" w:rsidP="008031E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69418E" w:rsidRPr="001D259A" w:rsidRDefault="0069418E" w:rsidP="008031E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18E" w:rsidRDefault="0069418E" w:rsidP="008031E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9418E" w:rsidRDefault="0069418E" w:rsidP="008031E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9418E" w:rsidRDefault="0069418E" w:rsidP="008031E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9418E" w:rsidRPr="001D259A" w:rsidRDefault="0069418E" w:rsidP="008031E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18E" w:rsidRDefault="0069418E" w:rsidP="008031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69418E" w:rsidRDefault="0069418E" w:rsidP="008031E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602,0</w:t>
            </w:r>
          </w:p>
        </w:tc>
        <w:tc>
          <w:tcPr>
            <w:tcW w:w="851" w:type="dxa"/>
            <w:shd w:val="clear" w:color="auto" w:fill="auto"/>
          </w:tcPr>
          <w:p w:rsidR="0069418E" w:rsidRPr="001D259A" w:rsidRDefault="0069418E" w:rsidP="008031E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69418E" w:rsidRPr="001D259A" w:rsidRDefault="0069418E" w:rsidP="008031E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9418E" w:rsidRDefault="0069418E" w:rsidP="008031E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18E" w:rsidRPr="001D259A" w:rsidRDefault="0069418E" w:rsidP="008031E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69418E" w:rsidRPr="001D259A" w:rsidRDefault="0069418E" w:rsidP="001070C7">
      <w:pPr>
        <w:rPr>
          <w:rFonts w:ascii="PT Astra Serif" w:hAnsi="PT Astra Serif"/>
          <w:sz w:val="20"/>
          <w:szCs w:val="20"/>
        </w:rPr>
      </w:pPr>
    </w:p>
    <w:p w:rsidR="0069418E" w:rsidRPr="001D259A" w:rsidRDefault="0069418E" w:rsidP="001070C7">
      <w:pPr>
        <w:rPr>
          <w:rFonts w:ascii="PT Astra Serif" w:hAnsi="PT Astra Serif"/>
          <w:sz w:val="20"/>
          <w:szCs w:val="20"/>
        </w:rPr>
      </w:pPr>
    </w:p>
    <w:p w:rsidR="0069418E" w:rsidRPr="008B528A" w:rsidRDefault="0069418E" w:rsidP="001070C7">
      <w:pPr>
        <w:rPr>
          <w:sz w:val="20"/>
          <w:szCs w:val="20"/>
        </w:rPr>
      </w:pPr>
    </w:p>
    <w:p w:rsidR="0069418E" w:rsidRPr="00452537" w:rsidRDefault="0069418E" w:rsidP="001070C7">
      <w:pPr>
        <w:jc w:val="center"/>
        <w:rPr>
          <w:b/>
        </w:rPr>
      </w:pPr>
    </w:p>
    <w:p w:rsidR="0069418E" w:rsidRDefault="0069418E" w:rsidP="001070C7"/>
    <w:p w:rsidR="0069418E" w:rsidRDefault="0069418E" w:rsidP="001070C7"/>
    <w:p w:rsidR="00243221" w:rsidRPr="001C34A2" w:rsidRDefault="00243221" w:rsidP="001C34A2"/>
    <w:sectPr w:rsidR="00243221" w:rsidRPr="001C34A2" w:rsidSect="008963C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9418E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4940C"/>
  <w15:docId w15:val="{99D4CD1A-B0FD-4CFB-A8CF-1ACD140DB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 Знак Знак"/>
    <w:basedOn w:val="a"/>
    <w:rsid w:val="0069418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2021-01-14T06:59:00Z</dcterms:modified>
</cp:coreProperties>
</file>