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CAD" w:rsidRPr="00905AD0" w:rsidRDefault="00775CAD" w:rsidP="00775CAD">
      <w:pPr>
        <w:spacing w:after="0" w:line="240" w:lineRule="auto"/>
        <w:jc w:val="center"/>
        <w:rPr>
          <w:rFonts w:ascii="Times New Roman CYR" w:hAnsi="Times New Roman CYR"/>
          <w:b/>
          <w:sz w:val="20"/>
          <w:szCs w:val="28"/>
        </w:rPr>
      </w:pPr>
      <w:r w:rsidRPr="00905AD0">
        <w:rPr>
          <w:rFonts w:ascii="Times New Roman CYR" w:hAnsi="Times New Roman CYR"/>
          <w:b/>
          <w:sz w:val="20"/>
          <w:szCs w:val="28"/>
        </w:rPr>
        <w:t xml:space="preserve">Сведения </w:t>
      </w:r>
    </w:p>
    <w:p w:rsidR="00E21DA6" w:rsidRDefault="00775CAD" w:rsidP="00775CAD">
      <w:pPr>
        <w:spacing w:after="0" w:line="240" w:lineRule="auto"/>
        <w:jc w:val="center"/>
        <w:rPr>
          <w:rFonts w:ascii="Times New Roman CYR" w:hAnsi="Times New Roman CYR"/>
          <w:b/>
          <w:sz w:val="20"/>
          <w:szCs w:val="28"/>
        </w:rPr>
      </w:pPr>
      <w:r w:rsidRPr="00905AD0">
        <w:rPr>
          <w:rFonts w:ascii="Times New Roman CYR" w:hAnsi="Times New Roman CYR"/>
          <w:b/>
          <w:sz w:val="20"/>
          <w:szCs w:val="28"/>
        </w:rPr>
        <w:t xml:space="preserve">о доходах, расходах, об имуществе и обязательствах имущественного характера </w:t>
      </w:r>
    </w:p>
    <w:p w:rsidR="00905AD0" w:rsidRPr="00905AD0" w:rsidRDefault="00905AD0" w:rsidP="00775CAD">
      <w:pPr>
        <w:spacing w:after="0" w:line="240" w:lineRule="auto"/>
        <w:jc w:val="center"/>
        <w:rPr>
          <w:rFonts w:ascii="Times New Roman CYR" w:hAnsi="Times New Roman CYR"/>
          <w:b/>
          <w:sz w:val="20"/>
          <w:szCs w:val="28"/>
        </w:rPr>
      </w:pPr>
      <w:r w:rsidRPr="00905AD0">
        <w:rPr>
          <w:rFonts w:ascii="Times New Roman CYR" w:hAnsi="Times New Roman CYR"/>
          <w:b/>
          <w:sz w:val="20"/>
          <w:szCs w:val="28"/>
        </w:rPr>
        <w:t>муниципальных служащих аппарата Городской Думы города Губкинского и членов их семей</w:t>
      </w:r>
    </w:p>
    <w:p w:rsidR="00775CAD" w:rsidRPr="00905AD0" w:rsidRDefault="00775CAD" w:rsidP="00775CAD">
      <w:pPr>
        <w:spacing w:after="0" w:line="240" w:lineRule="auto"/>
        <w:jc w:val="center"/>
        <w:rPr>
          <w:rFonts w:ascii="Times New Roman CYR" w:hAnsi="Times New Roman CYR"/>
          <w:b/>
          <w:sz w:val="20"/>
          <w:szCs w:val="28"/>
        </w:rPr>
      </w:pPr>
      <w:r w:rsidRPr="00905AD0">
        <w:rPr>
          <w:rFonts w:ascii="Times New Roman CYR" w:hAnsi="Times New Roman CYR"/>
          <w:b/>
          <w:sz w:val="20"/>
          <w:szCs w:val="28"/>
        </w:rPr>
        <w:t>за период с 1 января 20</w:t>
      </w:r>
      <w:r w:rsidR="00905AD0" w:rsidRPr="00905AD0">
        <w:rPr>
          <w:rFonts w:ascii="Times New Roman CYR" w:hAnsi="Times New Roman CYR"/>
          <w:b/>
          <w:sz w:val="20"/>
          <w:szCs w:val="28"/>
        </w:rPr>
        <w:t>1</w:t>
      </w:r>
      <w:r w:rsidR="00E421C3">
        <w:rPr>
          <w:rFonts w:ascii="Times New Roman CYR" w:hAnsi="Times New Roman CYR"/>
          <w:b/>
          <w:sz w:val="20"/>
          <w:szCs w:val="28"/>
        </w:rPr>
        <w:t>9</w:t>
      </w:r>
      <w:r w:rsidR="00905AD0" w:rsidRPr="00905AD0">
        <w:rPr>
          <w:rFonts w:ascii="Times New Roman CYR" w:hAnsi="Times New Roman CYR"/>
          <w:b/>
          <w:sz w:val="20"/>
          <w:szCs w:val="28"/>
        </w:rPr>
        <w:t xml:space="preserve"> </w:t>
      </w:r>
      <w:r w:rsidRPr="00905AD0">
        <w:rPr>
          <w:rFonts w:ascii="Times New Roman CYR" w:hAnsi="Times New Roman CYR"/>
          <w:b/>
          <w:sz w:val="20"/>
          <w:szCs w:val="28"/>
        </w:rPr>
        <w:t>г. по 31 декабря 20</w:t>
      </w:r>
      <w:r w:rsidR="00905AD0" w:rsidRPr="00905AD0">
        <w:rPr>
          <w:rFonts w:ascii="Times New Roman CYR" w:hAnsi="Times New Roman CYR"/>
          <w:b/>
          <w:sz w:val="20"/>
          <w:szCs w:val="28"/>
        </w:rPr>
        <w:t>1</w:t>
      </w:r>
      <w:r w:rsidR="00E421C3">
        <w:rPr>
          <w:rFonts w:ascii="Times New Roman CYR" w:hAnsi="Times New Roman CYR"/>
          <w:b/>
          <w:sz w:val="20"/>
          <w:szCs w:val="28"/>
        </w:rPr>
        <w:t>9</w:t>
      </w:r>
      <w:r w:rsidR="00905AD0" w:rsidRPr="00905AD0">
        <w:rPr>
          <w:rFonts w:ascii="Times New Roman CYR" w:hAnsi="Times New Roman CYR"/>
          <w:b/>
          <w:sz w:val="20"/>
          <w:szCs w:val="28"/>
        </w:rPr>
        <w:t xml:space="preserve"> </w:t>
      </w:r>
      <w:r w:rsidRPr="00905AD0">
        <w:rPr>
          <w:rFonts w:ascii="Times New Roman CYR" w:hAnsi="Times New Roman CYR"/>
          <w:b/>
          <w:sz w:val="20"/>
          <w:szCs w:val="28"/>
        </w:rPr>
        <w:t>г.</w:t>
      </w:r>
    </w:p>
    <w:p w:rsidR="00775CAD" w:rsidRPr="00905AD0" w:rsidRDefault="00775CAD" w:rsidP="00775CAD">
      <w:pPr>
        <w:spacing w:after="0" w:line="240" w:lineRule="auto"/>
        <w:jc w:val="center"/>
        <w:rPr>
          <w:rFonts w:ascii="Times New Roman CYR" w:hAnsi="Times New Roman CYR"/>
          <w:b/>
          <w:sz w:val="20"/>
          <w:szCs w:val="28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6"/>
        <w:gridCol w:w="1216"/>
        <w:gridCol w:w="1417"/>
        <w:gridCol w:w="1559"/>
        <w:gridCol w:w="993"/>
        <w:gridCol w:w="709"/>
        <w:gridCol w:w="992"/>
        <w:gridCol w:w="1985"/>
        <w:gridCol w:w="709"/>
        <w:gridCol w:w="992"/>
        <w:gridCol w:w="1417"/>
        <w:gridCol w:w="1559"/>
        <w:gridCol w:w="1843"/>
      </w:tblGrid>
      <w:tr w:rsidR="00775CAD" w:rsidRPr="006E7706" w:rsidTr="0032040F">
        <w:trPr>
          <w:cantSplit/>
          <w:trHeight w:val="461"/>
        </w:trPr>
        <w:tc>
          <w:tcPr>
            <w:tcW w:w="486" w:type="dxa"/>
            <w:vMerge w:val="restart"/>
            <w:vAlign w:val="center"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0"/>
              </w:rPr>
            </w:pPr>
            <w:r w:rsidRPr="00905AD0">
              <w:rPr>
                <w:rFonts w:ascii="Times New Roman CYR" w:hAnsi="Times New Roman CYR"/>
                <w:sz w:val="18"/>
                <w:szCs w:val="20"/>
              </w:rPr>
              <w:t xml:space="preserve">№ </w:t>
            </w:r>
            <w:proofErr w:type="spellStart"/>
            <w:proofErr w:type="gramStart"/>
            <w:r w:rsidRPr="00905AD0">
              <w:rPr>
                <w:rFonts w:ascii="Times New Roman CYR" w:hAnsi="Times New Roman CYR"/>
                <w:sz w:val="18"/>
                <w:szCs w:val="20"/>
              </w:rPr>
              <w:t>п</w:t>
            </w:r>
            <w:proofErr w:type="spellEnd"/>
            <w:proofErr w:type="gramEnd"/>
            <w:r w:rsidRPr="00905AD0">
              <w:rPr>
                <w:rFonts w:ascii="Times New Roman CYR" w:hAnsi="Times New Roman CYR"/>
                <w:sz w:val="18"/>
                <w:szCs w:val="20"/>
              </w:rPr>
              <w:t>/</w:t>
            </w:r>
            <w:proofErr w:type="spellStart"/>
            <w:r w:rsidRPr="00905AD0">
              <w:rPr>
                <w:rFonts w:ascii="Times New Roman CYR" w:hAnsi="Times New Roman CYR"/>
                <w:sz w:val="18"/>
                <w:szCs w:val="20"/>
              </w:rPr>
              <w:t>п</w:t>
            </w:r>
            <w:proofErr w:type="spellEnd"/>
          </w:p>
        </w:tc>
        <w:tc>
          <w:tcPr>
            <w:tcW w:w="1216" w:type="dxa"/>
            <w:vMerge w:val="restart"/>
            <w:vAlign w:val="center"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0"/>
              </w:rPr>
            </w:pPr>
            <w:r w:rsidRPr="00905AD0">
              <w:rPr>
                <w:rFonts w:ascii="Times New Roman CYR" w:hAnsi="Times New Roman CYR"/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775CAD" w:rsidRPr="00905AD0" w:rsidRDefault="00775CAD" w:rsidP="00905AD0">
            <w:pPr>
              <w:spacing w:after="0" w:line="240" w:lineRule="auto"/>
              <w:ind w:left="113" w:right="113"/>
              <w:jc w:val="center"/>
              <w:rPr>
                <w:rFonts w:ascii="Times New Roman CYR" w:hAnsi="Times New Roman CYR"/>
                <w:sz w:val="18"/>
                <w:szCs w:val="20"/>
              </w:rPr>
            </w:pPr>
            <w:r w:rsidRPr="00905AD0">
              <w:rPr>
                <w:rFonts w:ascii="Times New Roman CYR" w:hAnsi="Times New Roman CYR"/>
                <w:sz w:val="18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0"/>
              </w:rPr>
            </w:pPr>
            <w:r w:rsidRPr="00905AD0">
              <w:rPr>
                <w:rFonts w:ascii="Times New Roman CYR" w:hAnsi="Times New Roman CYR"/>
                <w:sz w:val="18"/>
                <w:szCs w:val="20"/>
              </w:rPr>
              <w:t xml:space="preserve">Объект недвижимости, </w:t>
            </w:r>
          </w:p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0"/>
              </w:rPr>
            </w:pPr>
            <w:proofErr w:type="gramStart"/>
            <w:r w:rsidRPr="00905AD0">
              <w:rPr>
                <w:rFonts w:ascii="Times New Roman CYR" w:hAnsi="Times New Roman CYR"/>
                <w:sz w:val="18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686" w:type="dxa"/>
            <w:gridSpan w:val="3"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0"/>
              </w:rPr>
            </w:pPr>
            <w:r w:rsidRPr="00905AD0">
              <w:rPr>
                <w:rFonts w:ascii="Times New Roman CYR" w:hAnsi="Times New Roman CYR"/>
                <w:sz w:val="18"/>
                <w:szCs w:val="20"/>
              </w:rPr>
              <w:t xml:space="preserve">Объект недвижимости, </w:t>
            </w:r>
          </w:p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0"/>
              </w:rPr>
            </w:pPr>
            <w:proofErr w:type="gramStart"/>
            <w:r w:rsidRPr="00905AD0">
              <w:rPr>
                <w:rFonts w:ascii="Times New Roman CYR" w:hAnsi="Times New Roman CYR"/>
                <w:sz w:val="18"/>
                <w:szCs w:val="20"/>
              </w:rPr>
              <w:t>находящиеся</w:t>
            </w:r>
            <w:proofErr w:type="gramEnd"/>
            <w:r w:rsidRPr="00905AD0">
              <w:rPr>
                <w:rFonts w:ascii="Times New Roman CYR" w:hAnsi="Times New Roman CYR"/>
                <w:sz w:val="18"/>
                <w:szCs w:val="20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775CAD" w:rsidRPr="00905AD0" w:rsidRDefault="00775CAD" w:rsidP="00905AD0">
            <w:pPr>
              <w:spacing w:after="0" w:line="240" w:lineRule="auto"/>
              <w:ind w:left="113" w:right="113"/>
              <w:rPr>
                <w:rFonts w:ascii="Times New Roman CYR" w:hAnsi="Times New Roman CYR"/>
                <w:sz w:val="18"/>
                <w:szCs w:val="20"/>
              </w:rPr>
            </w:pPr>
            <w:r w:rsidRPr="00905AD0">
              <w:rPr>
                <w:rFonts w:ascii="Times New Roman CYR" w:hAnsi="Times New Roman CYR"/>
                <w:sz w:val="18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775CAD" w:rsidRPr="00905AD0" w:rsidRDefault="00775CAD" w:rsidP="00905AD0">
            <w:pPr>
              <w:spacing w:after="0" w:line="240" w:lineRule="auto"/>
              <w:ind w:left="113" w:right="113"/>
              <w:rPr>
                <w:rFonts w:ascii="Times New Roman CYR" w:hAnsi="Times New Roman CYR"/>
                <w:sz w:val="18"/>
                <w:szCs w:val="20"/>
              </w:rPr>
            </w:pPr>
            <w:r w:rsidRPr="00905AD0">
              <w:rPr>
                <w:rFonts w:ascii="Times New Roman CYR" w:hAnsi="Times New Roman CYR"/>
                <w:sz w:val="18"/>
                <w:szCs w:val="20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775CAD" w:rsidRPr="00905AD0" w:rsidRDefault="00775CAD" w:rsidP="00905AD0">
            <w:pPr>
              <w:spacing w:after="0" w:line="240" w:lineRule="auto"/>
              <w:ind w:left="113" w:right="113"/>
              <w:rPr>
                <w:rFonts w:ascii="Times New Roman CYR" w:hAnsi="Times New Roman CYR"/>
                <w:b/>
                <w:sz w:val="18"/>
                <w:szCs w:val="20"/>
              </w:rPr>
            </w:pPr>
            <w:proofErr w:type="gramStart"/>
            <w:r w:rsidRPr="00905AD0">
              <w:rPr>
                <w:rFonts w:ascii="Times New Roman CYR" w:hAnsi="Times New Roman CYR" w:cs="Calibri"/>
                <w:sz w:val="18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организаций)</w:t>
            </w:r>
            <w:proofErr w:type="gramEnd"/>
          </w:p>
        </w:tc>
      </w:tr>
      <w:tr w:rsidR="00775CAD" w:rsidRPr="006E7706" w:rsidTr="0032040F">
        <w:trPr>
          <w:cantSplit/>
          <w:trHeight w:val="3118"/>
        </w:trPr>
        <w:tc>
          <w:tcPr>
            <w:tcW w:w="486" w:type="dxa"/>
            <w:vMerge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vMerge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417" w:type="dxa"/>
            <w:vMerge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775CAD" w:rsidRPr="00905AD0" w:rsidRDefault="00775CAD" w:rsidP="00905AD0">
            <w:pPr>
              <w:spacing w:after="0" w:line="240" w:lineRule="auto"/>
              <w:ind w:left="113" w:right="113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775CAD" w:rsidRPr="00905AD0" w:rsidRDefault="00775CAD" w:rsidP="00905AD0">
            <w:pPr>
              <w:spacing w:after="0" w:line="240" w:lineRule="auto"/>
              <w:ind w:left="113" w:right="113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775CAD" w:rsidRPr="00905AD0" w:rsidRDefault="00775CAD" w:rsidP="00905AD0">
            <w:pPr>
              <w:spacing w:after="0" w:line="240" w:lineRule="auto"/>
              <w:ind w:left="113" w:right="113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775CAD" w:rsidRPr="00905AD0" w:rsidRDefault="00775CAD" w:rsidP="00905AD0">
            <w:pPr>
              <w:spacing w:after="0" w:line="240" w:lineRule="auto"/>
              <w:ind w:left="113" w:right="113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Страна расположения</w:t>
            </w:r>
          </w:p>
        </w:tc>
        <w:tc>
          <w:tcPr>
            <w:tcW w:w="1985" w:type="dxa"/>
            <w:textDirection w:val="btLr"/>
          </w:tcPr>
          <w:p w:rsidR="00775CAD" w:rsidRPr="00905AD0" w:rsidRDefault="00775CAD" w:rsidP="00905AD0">
            <w:pPr>
              <w:spacing w:after="0" w:line="240" w:lineRule="auto"/>
              <w:ind w:left="113" w:right="113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Вид объекта</w:t>
            </w:r>
          </w:p>
        </w:tc>
        <w:tc>
          <w:tcPr>
            <w:tcW w:w="709" w:type="dxa"/>
            <w:textDirection w:val="btLr"/>
          </w:tcPr>
          <w:p w:rsidR="00775CAD" w:rsidRPr="00905AD0" w:rsidRDefault="00775CAD" w:rsidP="00905AD0">
            <w:pPr>
              <w:spacing w:after="0" w:line="240" w:lineRule="auto"/>
              <w:ind w:left="113" w:right="113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775CAD" w:rsidRPr="00905AD0" w:rsidRDefault="00775CAD" w:rsidP="00905AD0">
            <w:pPr>
              <w:spacing w:after="0" w:line="240" w:lineRule="auto"/>
              <w:ind w:left="113" w:right="113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vMerge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843" w:type="dxa"/>
            <w:vMerge/>
          </w:tcPr>
          <w:p w:rsidR="00775CAD" w:rsidRPr="00905AD0" w:rsidRDefault="00775CAD" w:rsidP="00905AD0">
            <w:pPr>
              <w:spacing w:after="0" w:line="240" w:lineRule="auto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</w:tr>
      <w:tr w:rsidR="00775CAD" w:rsidRPr="006E7706" w:rsidTr="0032040F">
        <w:tc>
          <w:tcPr>
            <w:tcW w:w="486" w:type="dxa"/>
            <w:tcBorders>
              <w:bottom w:val="double" w:sz="4" w:space="0" w:color="auto"/>
            </w:tcBorders>
            <w:vAlign w:val="center"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1</w:t>
            </w:r>
          </w:p>
        </w:tc>
        <w:tc>
          <w:tcPr>
            <w:tcW w:w="1216" w:type="dxa"/>
            <w:tcBorders>
              <w:bottom w:val="double" w:sz="4" w:space="0" w:color="auto"/>
            </w:tcBorders>
            <w:vAlign w:val="center"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2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3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4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5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6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7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8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9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10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11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12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775CAD" w:rsidRPr="00905AD0" w:rsidRDefault="00775CAD" w:rsidP="00905AD0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905AD0">
              <w:rPr>
                <w:rFonts w:ascii="Times New Roman CYR" w:hAnsi="Times New Roman CYR"/>
                <w:sz w:val="18"/>
                <w:szCs w:val="28"/>
              </w:rPr>
              <w:t>13</w:t>
            </w:r>
          </w:p>
        </w:tc>
      </w:tr>
      <w:tr w:rsidR="001A1E97" w:rsidRPr="00ED015C" w:rsidTr="00A7130C"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1.</w:t>
            </w:r>
          </w:p>
        </w:tc>
        <w:tc>
          <w:tcPr>
            <w:tcW w:w="121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 xml:space="preserve">Шабалина </w:t>
            </w:r>
          </w:p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Елена</w:t>
            </w:r>
          </w:p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 xml:space="preserve"> Алексеевна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Руководитель аппарата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1A1E97" w:rsidRPr="00ED015C" w:rsidRDefault="001A1E97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Жилой дом</w:t>
            </w:r>
          </w:p>
        </w:tc>
        <w:tc>
          <w:tcPr>
            <w:tcW w:w="993" w:type="dxa"/>
            <w:tcBorders>
              <w:top w:val="double" w:sz="4" w:space="0" w:color="auto"/>
            </w:tcBorders>
            <w:shd w:val="clear" w:color="auto" w:fill="auto"/>
          </w:tcPr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auto"/>
          </w:tcPr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149,8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Беларусь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1A1E97" w:rsidRPr="00ED015C" w:rsidRDefault="001A1E97" w:rsidP="00E421C3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Земельный участок для строительства и обслуживания дома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1A1E97" w:rsidRPr="00ED015C" w:rsidRDefault="001A1E97" w:rsidP="00E421C3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582,0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1A1E97" w:rsidRPr="00ED015C" w:rsidRDefault="001A1E97" w:rsidP="00E421C3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Беларусь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1A1E97" w:rsidRPr="00ED015C" w:rsidRDefault="00E421C3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3 802 410,19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-</w:t>
            </w:r>
          </w:p>
        </w:tc>
      </w:tr>
      <w:tr w:rsidR="00E421C3" w:rsidRPr="00ED015C" w:rsidTr="00A7130C">
        <w:trPr>
          <w:trHeight w:val="244"/>
        </w:trPr>
        <w:tc>
          <w:tcPr>
            <w:tcW w:w="486" w:type="dxa"/>
            <w:vMerge/>
            <w:tcBorders>
              <w:left w:val="double" w:sz="4" w:space="0" w:color="auto"/>
            </w:tcBorders>
            <w:shd w:val="clear" w:color="auto" w:fill="auto"/>
          </w:tcPr>
          <w:p w:rsidR="00E421C3" w:rsidRPr="00ED015C" w:rsidRDefault="00E421C3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E421C3" w:rsidRPr="00ED015C" w:rsidRDefault="00E421C3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421C3" w:rsidRPr="00ED015C" w:rsidRDefault="00E421C3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421C3" w:rsidRPr="00ED015C" w:rsidRDefault="00E421C3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421C3" w:rsidRPr="00ED015C" w:rsidRDefault="00E421C3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Долевая, ½ доля в праве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421C3" w:rsidRPr="00ED015C" w:rsidRDefault="00E421C3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87,3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421C3" w:rsidRPr="00ED015C" w:rsidRDefault="00E421C3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21C3" w:rsidRPr="00ED015C" w:rsidRDefault="00E421C3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21C3" w:rsidRPr="00ED015C" w:rsidRDefault="00E421C3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421C3" w:rsidRPr="00ED015C" w:rsidRDefault="00E421C3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421C3" w:rsidRPr="00ED015C" w:rsidRDefault="00E421C3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21C3" w:rsidRPr="00ED015C" w:rsidRDefault="00E421C3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843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E421C3" w:rsidRPr="00ED015C" w:rsidRDefault="00E421C3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</w:tr>
      <w:tr w:rsidR="00E421C3" w:rsidRPr="00ED015C" w:rsidTr="00A7130C">
        <w:trPr>
          <w:trHeight w:val="394"/>
        </w:trPr>
        <w:tc>
          <w:tcPr>
            <w:tcW w:w="486" w:type="dxa"/>
            <w:vMerge/>
            <w:tcBorders>
              <w:left w:val="double" w:sz="4" w:space="0" w:color="auto"/>
            </w:tcBorders>
            <w:shd w:val="clear" w:color="auto" w:fill="auto"/>
          </w:tcPr>
          <w:p w:rsidR="00E421C3" w:rsidRPr="00ED015C" w:rsidRDefault="00E421C3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E421C3" w:rsidRPr="00ED015C" w:rsidRDefault="00E421C3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421C3" w:rsidRPr="00ED015C" w:rsidRDefault="00E421C3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21C3" w:rsidRPr="00ED015C" w:rsidRDefault="00E421C3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421C3" w:rsidRPr="00ED015C" w:rsidRDefault="00E421C3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421C3" w:rsidRPr="00ED015C" w:rsidRDefault="00E421C3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421C3" w:rsidRPr="00ED015C" w:rsidRDefault="00E421C3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21C3" w:rsidRPr="00ED015C" w:rsidRDefault="00E421C3" w:rsidP="00E421C3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21C3" w:rsidRPr="00ED015C" w:rsidRDefault="00E421C3" w:rsidP="00E421C3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23,2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21C3" w:rsidRPr="00ED015C" w:rsidRDefault="00E421C3" w:rsidP="00E421C3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421C3" w:rsidRPr="00ED015C" w:rsidRDefault="00E421C3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21C3" w:rsidRPr="00ED015C" w:rsidRDefault="00E421C3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843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E421C3" w:rsidRPr="00ED015C" w:rsidRDefault="00E421C3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</w:tr>
      <w:tr w:rsidR="001A1E97" w:rsidRPr="00ED015C" w:rsidTr="00A7130C">
        <w:tc>
          <w:tcPr>
            <w:tcW w:w="486" w:type="dxa"/>
            <w:vMerge/>
            <w:tcBorders>
              <w:left w:val="double" w:sz="4" w:space="0" w:color="auto"/>
            </w:tcBorders>
            <w:shd w:val="clear" w:color="auto" w:fill="auto"/>
          </w:tcPr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1A1E97" w:rsidRPr="00ED015C" w:rsidRDefault="001A1E97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74,7</w:t>
            </w:r>
          </w:p>
        </w:tc>
        <w:tc>
          <w:tcPr>
            <w:tcW w:w="992" w:type="dxa"/>
            <w:shd w:val="clear" w:color="auto" w:fill="auto"/>
          </w:tcPr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Беларусь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1A1E97" w:rsidRPr="00ED015C" w:rsidRDefault="00E421C3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A1E97" w:rsidRPr="00ED015C" w:rsidRDefault="00E421C3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A1E97" w:rsidRPr="00ED015C" w:rsidRDefault="00E421C3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843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</w:tr>
      <w:tr w:rsidR="001A1E97" w:rsidRPr="00ED015C" w:rsidTr="00A7130C">
        <w:tc>
          <w:tcPr>
            <w:tcW w:w="486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vMerge w:val="restart"/>
            <w:shd w:val="clear" w:color="auto" w:fill="auto"/>
          </w:tcPr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1A1E97" w:rsidRPr="00ED015C" w:rsidRDefault="001A1E97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Земельный участок для размещения гаража</w:t>
            </w:r>
          </w:p>
        </w:tc>
        <w:tc>
          <w:tcPr>
            <w:tcW w:w="993" w:type="dxa"/>
            <w:shd w:val="clear" w:color="auto" w:fill="auto"/>
          </w:tcPr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51,0</w:t>
            </w:r>
          </w:p>
        </w:tc>
        <w:tc>
          <w:tcPr>
            <w:tcW w:w="992" w:type="dxa"/>
            <w:shd w:val="clear" w:color="auto" w:fill="auto"/>
          </w:tcPr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A1E97" w:rsidRPr="00ED015C" w:rsidRDefault="001A1E97" w:rsidP="001A1E97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A1E97" w:rsidRPr="00ED015C" w:rsidRDefault="001A1E97" w:rsidP="001A1E97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A1E97" w:rsidRPr="00ED015C" w:rsidRDefault="001A1E97" w:rsidP="001A1E97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A1E97" w:rsidRPr="00ED015C" w:rsidRDefault="001A1E97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18"/>
              </w:rPr>
            </w:pPr>
            <w:r w:rsidRPr="00ED015C">
              <w:rPr>
                <w:rFonts w:ascii="Times New Roman CYR" w:hAnsi="Times New Roman CYR"/>
                <w:i/>
                <w:sz w:val="18"/>
                <w:szCs w:val="28"/>
              </w:rPr>
              <w:t xml:space="preserve">Автомобили </w:t>
            </w:r>
            <w:r w:rsidRPr="00ED015C">
              <w:rPr>
                <w:rFonts w:ascii="Times New Roman CYR" w:hAnsi="Times New Roman CYR"/>
                <w:i/>
                <w:sz w:val="18"/>
                <w:szCs w:val="18"/>
              </w:rPr>
              <w:t>легковые</w:t>
            </w:r>
            <w:r w:rsidRPr="00ED015C">
              <w:rPr>
                <w:rFonts w:ascii="Times New Roman CYR" w:hAnsi="Times New Roman CYR"/>
                <w:b/>
                <w:sz w:val="18"/>
                <w:szCs w:val="18"/>
              </w:rPr>
              <w:t xml:space="preserve">: </w:t>
            </w:r>
          </w:p>
          <w:p w:rsidR="001A1E97" w:rsidRPr="00ED015C" w:rsidRDefault="001A1E97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18"/>
              </w:rPr>
            </w:pPr>
            <w:r w:rsidRPr="00ED015C">
              <w:rPr>
                <w:rFonts w:ascii="Times New Roman CYR" w:hAnsi="Times New Roman CYR"/>
                <w:sz w:val="18"/>
                <w:szCs w:val="18"/>
                <w:lang w:val="en-US"/>
              </w:rPr>
              <w:t>HYUNDAI</w:t>
            </w:r>
            <w:r w:rsidRPr="00ED015C">
              <w:rPr>
                <w:rFonts w:ascii="Times New Roman CYR" w:hAnsi="Times New Roman CYR"/>
                <w:sz w:val="18"/>
                <w:szCs w:val="18"/>
              </w:rPr>
              <w:t xml:space="preserve"> </w:t>
            </w:r>
            <w:r w:rsidRPr="00ED015C">
              <w:rPr>
                <w:rFonts w:ascii="Times New Roman CYR" w:hAnsi="Times New Roman CYR"/>
                <w:sz w:val="18"/>
                <w:szCs w:val="18"/>
                <w:lang w:val="en-US"/>
              </w:rPr>
              <w:t>IX</w:t>
            </w:r>
            <w:r w:rsidRPr="00ED015C">
              <w:rPr>
                <w:rFonts w:ascii="Times New Roman CYR" w:hAnsi="Times New Roman CYR"/>
                <w:sz w:val="18"/>
                <w:szCs w:val="18"/>
              </w:rPr>
              <w:t>35</w:t>
            </w:r>
          </w:p>
          <w:p w:rsidR="001A1E97" w:rsidRPr="00ED015C" w:rsidRDefault="001A1E97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18"/>
              </w:rPr>
            </w:pPr>
          </w:p>
          <w:p w:rsidR="001A1E97" w:rsidRPr="00ED015C" w:rsidRDefault="001A1E97" w:rsidP="001A1E97">
            <w:pPr>
              <w:spacing w:after="0" w:line="240" w:lineRule="auto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18"/>
                <w:lang w:val="en-US"/>
              </w:rPr>
              <w:t>TOYOTA</w:t>
            </w:r>
            <w:r w:rsidRPr="00ED015C">
              <w:rPr>
                <w:rFonts w:ascii="Times New Roman CYR" w:hAnsi="Times New Roman CYR"/>
                <w:sz w:val="18"/>
                <w:szCs w:val="18"/>
              </w:rPr>
              <w:t xml:space="preserve"> </w:t>
            </w:r>
            <w:r w:rsidRPr="00ED015C">
              <w:rPr>
                <w:rFonts w:ascii="Times New Roman CYR" w:hAnsi="Times New Roman CYR"/>
                <w:sz w:val="18"/>
                <w:szCs w:val="18"/>
                <w:lang w:val="en-US"/>
              </w:rPr>
              <w:t>LAND</w:t>
            </w:r>
            <w:r w:rsidRPr="00ED015C">
              <w:rPr>
                <w:rFonts w:ascii="Times New Roman CYR" w:hAnsi="Times New Roman CYR"/>
                <w:sz w:val="18"/>
                <w:szCs w:val="18"/>
              </w:rPr>
              <w:t xml:space="preserve"> </w:t>
            </w:r>
            <w:r w:rsidRPr="00ED015C">
              <w:rPr>
                <w:rFonts w:ascii="Times New Roman CYR" w:hAnsi="Times New Roman CYR"/>
                <w:sz w:val="18"/>
                <w:szCs w:val="18"/>
                <w:lang w:val="en-US"/>
              </w:rPr>
              <w:t>CRUISER</w:t>
            </w:r>
            <w:r w:rsidRPr="00ED015C">
              <w:rPr>
                <w:rFonts w:ascii="Times New Roman CYR" w:hAnsi="Times New Roman CYR"/>
                <w:sz w:val="18"/>
                <w:szCs w:val="18"/>
              </w:rPr>
              <w:t>150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A1E97" w:rsidRPr="00ED015C" w:rsidRDefault="00E421C3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986 088,86</w:t>
            </w:r>
          </w:p>
        </w:tc>
        <w:tc>
          <w:tcPr>
            <w:tcW w:w="1843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</w:tr>
      <w:tr w:rsidR="001A1E97" w:rsidRPr="00ED015C" w:rsidTr="00A7130C">
        <w:tc>
          <w:tcPr>
            <w:tcW w:w="486" w:type="dxa"/>
            <w:vMerge/>
            <w:tcBorders>
              <w:left w:val="double" w:sz="4" w:space="0" w:color="auto"/>
            </w:tcBorders>
            <w:shd w:val="clear" w:color="auto" w:fill="auto"/>
          </w:tcPr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1A1E97" w:rsidRPr="00ED015C" w:rsidRDefault="001A1E97" w:rsidP="00E421C3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1A1E97" w:rsidRPr="00ED015C" w:rsidRDefault="001A1E97" w:rsidP="00E421C3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Долевая, ½ доля в праве</w:t>
            </w:r>
          </w:p>
        </w:tc>
        <w:tc>
          <w:tcPr>
            <w:tcW w:w="709" w:type="dxa"/>
            <w:shd w:val="clear" w:color="auto" w:fill="auto"/>
          </w:tcPr>
          <w:p w:rsidR="001A1E97" w:rsidRPr="00ED015C" w:rsidRDefault="001A1E97" w:rsidP="00E421C3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87,3</w:t>
            </w:r>
          </w:p>
        </w:tc>
        <w:tc>
          <w:tcPr>
            <w:tcW w:w="992" w:type="dxa"/>
            <w:shd w:val="clear" w:color="auto" w:fill="auto"/>
          </w:tcPr>
          <w:p w:rsidR="001A1E97" w:rsidRPr="00ED015C" w:rsidRDefault="001A1E97" w:rsidP="00E421C3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1A1E97" w:rsidRPr="00ED015C" w:rsidRDefault="001A1E97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A1E97" w:rsidRPr="00ED015C" w:rsidRDefault="001A1E97" w:rsidP="00F142B1">
            <w:pPr>
              <w:spacing w:after="0" w:line="240" w:lineRule="auto"/>
              <w:rPr>
                <w:rFonts w:ascii="Times New Roman CYR" w:hAnsi="Times New Roman CYR"/>
                <w:i/>
                <w:sz w:val="1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843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</w:tr>
      <w:tr w:rsidR="001A1E97" w:rsidRPr="00ED015C" w:rsidTr="00A7130C">
        <w:trPr>
          <w:trHeight w:val="621"/>
        </w:trPr>
        <w:tc>
          <w:tcPr>
            <w:tcW w:w="486" w:type="dxa"/>
            <w:vMerge/>
            <w:tcBorders>
              <w:left w:val="double" w:sz="4" w:space="0" w:color="auto"/>
              <w:bottom w:val="single" w:sz="4" w:space="0" w:color="000000"/>
            </w:tcBorders>
            <w:shd w:val="clear" w:color="auto" w:fill="auto"/>
          </w:tcPr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</w:tcPr>
          <w:p w:rsidR="001A1E97" w:rsidRPr="00ED015C" w:rsidRDefault="001A1E97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Гараж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</w:tcPr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</w:tcPr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23,2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</w:tcPr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1A1E97" w:rsidRPr="00ED015C" w:rsidRDefault="001A1E97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A1E97" w:rsidRPr="00ED015C" w:rsidRDefault="001A1E97" w:rsidP="00F142B1">
            <w:pPr>
              <w:pStyle w:val="a3"/>
              <w:tabs>
                <w:tab w:val="left" w:pos="174"/>
              </w:tabs>
              <w:spacing w:after="0" w:line="240" w:lineRule="auto"/>
              <w:ind w:left="-110"/>
              <w:jc w:val="center"/>
              <w:rPr>
                <w:rFonts w:ascii="Times New Roman CYR" w:hAnsi="Times New Roman CYR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1A1E97" w:rsidRPr="00ED015C" w:rsidRDefault="001A1E97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</w:tr>
    </w:tbl>
    <w:p w:rsidR="0032040F" w:rsidRPr="00ED015C" w:rsidRDefault="0032040F" w:rsidP="00F142B1"/>
    <w:p w:rsidR="00BE758B" w:rsidRPr="00ED015C" w:rsidRDefault="00BE758B" w:rsidP="00F142B1"/>
    <w:tbl>
      <w:tblPr>
        <w:tblW w:w="15877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6"/>
        <w:gridCol w:w="1216"/>
        <w:gridCol w:w="1417"/>
        <w:gridCol w:w="1559"/>
        <w:gridCol w:w="993"/>
        <w:gridCol w:w="709"/>
        <w:gridCol w:w="992"/>
        <w:gridCol w:w="1985"/>
        <w:gridCol w:w="709"/>
        <w:gridCol w:w="992"/>
        <w:gridCol w:w="1417"/>
        <w:gridCol w:w="1559"/>
        <w:gridCol w:w="1843"/>
      </w:tblGrid>
      <w:tr w:rsidR="00E95DCB" w:rsidRPr="00DE443C" w:rsidTr="00A7130C">
        <w:tc>
          <w:tcPr>
            <w:tcW w:w="486" w:type="dxa"/>
            <w:vMerge w:val="restart"/>
          </w:tcPr>
          <w:p w:rsidR="00E95DCB" w:rsidRPr="00DE443C" w:rsidRDefault="00E95DCB" w:rsidP="00A713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b/>
                <w:sz w:val="18"/>
                <w:szCs w:val="28"/>
              </w:rPr>
              <w:t>2.</w:t>
            </w:r>
          </w:p>
        </w:tc>
        <w:tc>
          <w:tcPr>
            <w:tcW w:w="1216" w:type="dxa"/>
            <w:vMerge w:val="restart"/>
          </w:tcPr>
          <w:p w:rsidR="00E95DCB" w:rsidRPr="00DE443C" w:rsidRDefault="00E95DCB" w:rsidP="00A713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Мороз Леся Станиславовна</w:t>
            </w:r>
          </w:p>
        </w:tc>
        <w:tc>
          <w:tcPr>
            <w:tcW w:w="1417" w:type="dxa"/>
            <w:vMerge w:val="restart"/>
          </w:tcPr>
          <w:p w:rsidR="00E95DCB" w:rsidRPr="00DE443C" w:rsidRDefault="00E95DCB" w:rsidP="00A713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Начальник отдела</w:t>
            </w:r>
            <w:r w:rsidRPr="00DE443C">
              <w:rPr>
                <w:rFonts w:ascii="Times New Roman CYR" w:hAnsi="Times New Roman CYR"/>
                <w:sz w:val="1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E95DCB" w:rsidRPr="00DE443C" w:rsidRDefault="00E95DCB" w:rsidP="00A7130C">
            <w:pPr>
              <w:shd w:val="clear" w:color="auto" w:fill="FFFFFF" w:themeFill="background1"/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Индивидуальный жилой дом</w:t>
            </w:r>
          </w:p>
        </w:tc>
        <w:tc>
          <w:tcPr>
            <w:tcW w:w="993" w:type="dxa"/>
          </w:tcPr>
          <w:p w:rsidR="00E95DCB" w:rsidRPr="00DE443C" w:rsidRDefault="00E95DCB" w:rsidP="00A7130C">
            <w:pPr>
              <w:shd w:val="clear" w:color="auto" w:fill="FFFFFF" w:themeFill="background1"/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индивидуальная</w:t>
            </w:r>
          </w:p>
        </w:tc>
        <w:tc>
          <w:tcPr>
            <w:tcW w:w="709" w:type="dxa"/>
          </w:tcPr>
          <w:p w:rsidR="00E95DCB" w:rsidRPr="00DE443C" w:rsidRDefault="00E95DCB" w:rsidP="00A7130C">
            <w:pPr>
              <w:shd w:val="clear" w:color="auto" w:fill="FFFFFF" w:themeFill="background1"/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263,2</w:t>
            </w:r>
          </w:p>
        </w:tc>
        <w:tc>
          <w:tcPr>
            <w:tcW w:w="992" w:type="dxa"/>
            <w:shd w:val="clear" w:color="auto" w:fill="auto"/>
          </w:tcPr>
          <w:p w:rsidR="00E95DCB" w:rsidRPr="00DE443C" w:rsidRDefault="00E95DCB" w:rsidP="00A7130C">
            <w:pPr>
              <w:shd w:val="clear" w:color="auto" w:fill="FFFFFF" w:themeFill="background1"/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E95DCB" w:rsidRPr="00DE443C" w:rsidRDefault="00E95DCB" w:rsidP="00A7130C">
            <w:pPr>
              <w:shd w:val="clear" w:color="auto" w:fill="FFFFFF" w:themeFill="background1"/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E95DCB" w:rsidRPr="00DE443C" w:rsidRDefault="00E95DCB" w:rsidP="00A713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264,6</w:t>
            </w:r>
          </w:p>
        </w:tc>
        <w:tc>
          <w:tcPr>
            <w:tcW w:w="992" w:type="dxa"/>
            <w:shd w:val="clear" w:color="auto" w:fill="auto"/>
          </w:tcPr>
          <w:p w:rsidR="00E95DCB" w:rsidRPr="00DE443C" w:rsidRDefault="00E95DCB" w:rsidP="00A713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Украина</w:t>
            </w:r>
          </w:p>
        </w:tc>
        <w:tc>
          <w:tcPr>
            <w:tcW w:w="1417" w:type="dxa"/>
            <w:vMerge w:val="restart"/>
          </w:tcPr>
          <w:p w:rsidR="00E95DCB" w:rsidRPr="00DE443C" w:rsidRDefault="00E95DCB" w:rsidP="00A713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:rsidR="00E95DCB" w:rsidRPr="00DE443C" w:rsidRDefault="00E95DCB" w:rsidP="00A713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2 476 994,17</w:t>
            </w:r>
          </w:p>
        </w:tc>
        <w:tc>
          <w:tcPr>
            <w:tcW w:w="1843" w:type="dxa"/>
            <w:vMerge w:val="restart"/>
          </w:tcPr>
          <w:p w:rsidR="00E95DCB" w:rsidRPr="00DE443C" w:rsidRDefault="00E95DCB" w:rsidP="00A713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-</w:t>
            </w:r>
          </w:p>
        </w:tc>
      </w:tr>
      <w:tr w:rsidR="00E95DCB" w:rsidRPr="00DE443C" w:rsidTr="00A7130C">
        <w:tc>
          <w:tcPr>
            <w:tcW w:w="486" w:type="dxa"/>
            <w:vMerge/>
          </w:tcPr>
          <w:p w:rsidR="00E95DCB" w:rsidRPr="00DE443C" w:rsidRDefault="00E95DCB" w:rsidP="00A713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vMerge/>
            <w:vAlign w:val="center"/>
          </w:tcPr>
          <w:p w:rsidR="00E95DCB" w:rsidRPr="00DE443C" w:rsidRDefault="00E95DCB" w:rsidP="00A713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417" w:type="dxa"/>
            <w:vMerge/>
          </w:tcPr>
          <w:p w:rsidR="00E95DCB" w:rsidRPr="00DE443C" w:rsidRDefault="00E95DCB" w:rsidP="00A713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E95DCB" w:rsidRPr="00DE443C" w:rsidRDefault="00E95DCB" w:rsidP="00A7130C">
            <w:pPr>
              <w:shd w:val="clear" w:color="auto" w:fill="FFFFFF" w:themeFill="background1"/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гараж</w:t>
            </w:r>
          </w:p>
        </w:tc>
        <w:tc>
          <w:tcPr>
            <w:tcW w:w="993" w:type="dxa"/>
            <w:vMerge w:val="restart"/>
          </w:tcPr>
          <w:p w:rsidR="00E95DCB" w:rsidRPr="00DE443C" w:rsidRDefault="00E95DCB" w:rsidP="00A7130C">
            <w:pPr>
              <w:shd w:val="clear" w:color="auto" w:fill="FFFFFF" w:themeFill="background1"/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E95DCB" w:rsidRPr="00DE443C" w:rsidRDefault="00E95DCB" w:rsidP="00A7130C">
            <w:pPr>
              <w:shd w:val="clear" w:color="auto" w:fill="FFFFFF" w:themeFill="background1"/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21,80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95DCB" w:rsidRPr="00DE443C" w:rsidRDefault="00E95DCB" w:rsidP="00A7130C">
            <w:pPr>
              <w:shd w:val="clear" w:color="auto" w:fill="FFFFFF" w:themeFill="background1"/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E95DCB" w:rsidRPr="00DE443C" w:rsidRDefault="00E95DCB" w:rsidP="00A7130C">
            <w:pPr>
              <w:shd w:val="clear" w:color="auto" w:fill="FFFFFF" w:themeFill="background1"/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Земельный участок под домом</w:t>
            </w:r>
          </w:p>
        </w:tc>
        <w:tc>
          <w:tcPr>
            <w:tcW w:w="709" w:type="dxa"/>
            <w:shd w:val="clear" w:color="auto" w:fill="auto"/>
          </w:tcPr>
          <w:p w:rsidR="00E95DCB" w:rsidRPr="00DE443C" w:rsidRDefault="00E95DCB" w:rsidP="00A713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924,0</w:t>
            </w:r>
          </w:p>
        </w:tc>
        <w:tc>
          <w:tcPr>
            <w:tcW w:w="992" w:type="dxa"/>
            <w:shd w:val="clear" w:color="auto" w:fill="auto"/>
          </w:tcPr>
          <w:p w:rsidR="00E95DCB" w:rsidRPr="00DE443C" w:rsidRDefault="00E95DCB" w:rsidP="00A713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Украина</w:t>
            </w:r>
          </w:p>
        </w:tc>
        <w:tc>
          <w:tcPr>
            <w:tcW w:w="1417" w:type="dxa"/>
            <w:vMerge/>
          </w:tcPr>
          <w:p w:rsidR="00E95DCB" w:rsidRPr="00DE443C" w:rsidRDefault="00E95DCB" w:rsidP="00A713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559" w:type="dxa"/>
            <w:vMerge/>
          </w:tcPr>
          <w:p w:rsidR="00E95DCB" w:rsidRPr="00DE443C" w:rsidRDefault="00E95DCB" w:rsidP="00A713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843" w:type="dxa"/>
            <w:vMerge/>
          </w:tcPr>
          <w:p w:rsidR="00E95DCB" w:rsidRPr="00DE443C" w:rsidRDefault="00E95DCB" w:rsidP="00A713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</w:tr>
      <w:tr w:rsidR="00E95DCB" w:rsidRPr="00DE443C" w:rsidTr="00A7130C">
        <w:tc>
          <w:tcPr>
            <w:tcW w:w="486" w:type="dxa"/>
            <w:vMerge/>
          </w:tcPr>
          <w:p w:rsidR="00E95DCB" w:rsidRPr="00DE443C" w:rsidRDefault="00E95DCB" w:rsidP="00A713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vMerge/>
            <w:vAlign w:val="center"/>
          </w:tcPr>
          <w:p w:rsidR="00E95DCB" w:rsidRPr="00DE443C" w:rsidRDefault="00E95DCB" w:rsidP="00A713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417" w:type="dxa"/>
            <w:vMerge/>
          </w:tcPr>
          <w:p w:rsidR="00E95DCB" w:rsidRPr="00DE443C" w:rsidRDefault="00E95DCB" w:rsidP="00A713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559" w:type="dxa"/>
            <w:vMerge/>
          </w:tcPr>
          <w:p w:rsidR="00E95DCB" w:rsidRPr="00DE443C" w:rsidRDefault="00E95DCB" w:rsidP="00A713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993" w:type="dxa"/>
            <w:vMerge/>
          </w:tcPr>
          <w:p w:rsidR="00E95DCB" w:rsidRPr="00DE443C" w:rsidRDefault="00E95DCB" w:rsidP="00A713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709" w:type="dxa"/>
            <w:vMerge/>
          </w:tcPr>
          <w:p w:rsidR="00E95DCB" w:rsidRPr="00DE443C" w:rsidRDefault="00E95DCB" w:rsidP="00A713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95DCB" w:rsidRPr="00DE443C" w:rsidRDefault="00E95DCB" w:rsidP="00A713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E95DCB" w:rsidRPr="00DE443C" w:rsidRDefault="00E95DCB" w:rsidP="00A7130C">
            <w:pPr>
              <w:shd w:val="clear" w:color="auto" w:fill="FFFFFF" w:themeFill="background1"/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Земельный участок под гаражом</w:t>
            </w:r>
          </w:p>
        </w:tc>
        <w:tc>
          <w:tcPr>
            <w:tcW w:w="709" w:type="dxa"/>
            <w:shd w:val="clear" w:color="auto" w:fill="auto"/>
          </w:tcPr>
          <w:p w:rsidR="00E95DCB" w:rsidRPr="00DE443C" w:rsidRDefault="00E95DCB" w:rsidP="00A713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51,0</w:t>
            </w:r>
          </w:p>
        </w:tc>
        <w:tc>
          <w:tcPr>
            <w:tcW w:w="992" w:type="dxa"/>
            <w:shd w:val="clear" w:color="auto" w:fill="auto"/>
          </w:tcPr>
          <w:p w:rsidR="00E95DCB" w:rsidRPr="00DE443C" w:rsidRDefault="00E95DCB" w:rsidP="00A713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Россия</w:t>
            </w:r>
          </w:p>
        </w:tc>
        <w:tc>
          <w:tcPr>
            <w:tcW w:w="1417" w:type="dxa"/>
            <w:vMerge/>
          </w:tcPr>
          <w:p w:rsidR="00E95DCB" w:rsidRPr="00DE443C" w:rsidRDefault="00E95DCB" w:rsidP="00A713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559" w:type="dxa"/>
            <w:vMerge/>
          </w:tcPr>
          <w:p w:rsidR="00E95DCB" w:rsidRPr="00DE443C" w:rsidRDefault="00E95DCB" w:rsidP="00A713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843" w:type="dxa"/>
            <w:vMerge/>
          </w:tcPr>
          <w:p w:rsidR="00E95DCB" w:rsidRPr="00DE443C" w:rsidRDefault="00E95DCB" w:rsidP="00A713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</w:tr>
      <w:tr w:rsidR="00E95DCB" w:rsidRPr="00DE443C" w:rsidTr="00A7130C">
        <w:tc>
          <w:tcPr>
            <w:tcW w:w="486" w:type="dxa"/>
            <w:vMerge/>
          </w:tcPr>
          <w:p w:rsidR="00E95DCB" w:rsidRPr="00DE443C" w:rsidRDefault="00E95DCB" w:rsidP="00A713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vMerge/>
            <w:vAlign w:val="center"/>
          </w:tcPr>
          <w:p w:rsidR="00E95DCB" w:rsidRPr="00DE443C" w:rsidRDefault="00E95DCB" w:rsidP="00A713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417" w:type="dxa"/>
            <w:vMerge/>
          </w:tcPr>
          <w:p w:rsidR="00E95DCB" w:rsidRPr="00DE443C" w:rsidRDefault="00E95DCB" w:rsidP="00A713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559" w:type="dxa"/>
            <w:vMerge/>
          </w:tcPr>
          <w:p w:rsidR="00E95DCB" w:rsidRPr="00DE443C" w:rsidRDefault="00E95DCB" w:rsidP="00A713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993" w:type="dxa"/>
            <w:vMerge/>
          </w:tcPr>
          <w:p w:rsidR="00E95DCB" w:rsidRPr="00DE443C" w:rsidRDefault="00E95DCB" w:rsidP="00A713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709" w:type="dxa"/>
            <w:vMerge/>
          </w:tcPr>
          <w:p w:rsidR="00E95DCB" w:rsidRPr="00DE443C" w:rsidRDefault="00E95DCB" w:rsidP="00A713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95DCB" w:rsidRPr="00DE443C" w:rsidRDefault="00E95DCB" w:rsidP="00A713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E95DCB" w:rsidRPr="00DE443C" w:rsidRDefault="00E95DCB" w:rsidP="00A7130C">
            <w:pPr>
              <w:shd w:val="clear" w:color="auto" w:fill="FFFFFF" w:themeFill="background1"/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Земельный участок по индивидуальным жилым домом</w:t>
            </w:r>
          </w:p>
        </w:tc>
        <w:tc>
          <w:tcPr>
            <w:tcW w:w="709" w:type="dxa"/>
            <w:shd w:val="clear" w:color="auto" w:fill="auto"/>
          </w:tcPr>
          <w:p w:rsidR="00E95DCB" w:rsidRPr="00DE443C" w:rsidRDefault="00E95DCB" w:rsidP="00A713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590,0</w:t>
            </w:r>
          </w:p>
        </w:tc>
        <w:tc>
          <w:tcPr>
            <w:tcW w:w="992" w:type="dxa"/>
            <w:shd w:val="clear" w:color="auto" w:fill="auto"/>
          </w:tcPr>
          <w:p w:rsidR="00E95DCB" w:rsidRPr="00DE443C" w:rsidRDefault="00E95DCB" w:rsidP="00A713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Россия</w:t>
            </w:r>
          </w:p>
        </w:tc>
        <w:tc>
          <w:tcPr>
            <w:tcW w:w="1417" w:type="dxa"/>
            <w:vMerge/>
          </w:tcPr>
          <w:p w:rsidR="00E95DCB" w:rsidRPr="00DE443C" w:rsidRDefault="00E95DCB" w:rsidP="00A713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559" w:type="dxa"/>
            <w:vMerge/>
          </w:tcPr>
          <w:p w:rsidR="00E95DCB" w:rsidRPr="00DE443C" w:rsidRDefault="00E95DCB" w:rsidP="00A713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843" w:type="dxa"/>
            <w:vMerge/>
          </w:tcPr>
          <w:p w:rsidR="00E95DCB" w:rsidRPr="00DE443C" w:rsidRDefault="00E95DCB" w:rsidP="00A713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</w:tr>
      <w:tr w:rsidR="00E95DCB" w:rsidRPr="00DE443C" w:rsidTr="00A7130C">
        <w:trPr>
          <w:trHeight w:val="941"/>
        </w:trPr>
        <w:tc>
          <w:tcPr>
            <w:tcW w:w="486" w:type="dxa"/>
            <w:vMerge w:val="restart"/>
          </w:tcPr>
          <w:p w:rsidR="00E95DCB" w:rsidRPr="00DE443C" w:rsidRDefault="00E95DCB" w:rsidP="00A7130C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vMerge w:val="restart"/>
          </w:tcPr>
          <w:p w:rsidR="00E95DCB" w:rsidRPr="00DE443C" w:rsidRDefault="00E95DCB" w:rsidP="00A7130C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E95DCB" w:rsidRPr="00DE443C" w:rsidRDefault="00E95DCB" w:rsidP="00A7130C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E95DCB" w:rsidRPr="00DE443C" w:rsidRDefault="00E95DCB" w:rsidP="00A7130C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Земельный участок под жилым домом</w:t>
            </w:r>
          </w:p>
        </w:tc>
        <w:tc>
          <w:tcPr>
            <w:tcW w:w="993" w:type="dxa"/>
            <w:shd w:val="clear" w:color="auto" w:fill="auto"/>
          </w:tcPr>
          <w:p w:rsidR="00E95DCB" w:rsidRPr="00DE443C" w:rsidRDefault="00E95DCB" w:rsidP="00A7130C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E95DCB" w:rsidRPr="00DE443C" w:rsidRDefault="00E95DCB" w:rsidP="00A7130C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924,0</w:t>
            </w:r>
          </w:p>
        </w:tc>
        <w:tc>
          <w:tcPr>
            <w:tcW w:w="992" w:type="dxa"/>
            <w:shd w:val="clear" w:color="auto" w:fill="auto"/>
          </w:tcPr>
          <w:p w:rsidR="00E95DCB" w:rsidRPr="00DE443C" w:rsidRDefault="00E95DCB" w:rsidP="00A7130C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Украина</w:t>
            </w:r>
          </w:p>
        </w:tc>
        <w:tc>
          <w:tcPr>
            <w:tcW w:w="1985" w:type="dxa"/>
            <w:shd w:val="clear" w:color="auto" w:fill="auto"/>
          </w:tcPr>
          <w:p w:rsidR="00E95DCB" w:rsidRPr="00DE443C" w:rsidRDefault="00E95DCB" w:rsidP="00A7130C">
            <w:pPr>
              <w:spacing w:after="0" w:line="240" w:lineRule="auto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Индивидуальный жилой дом</w:t>
            </w:r>
          </w:p>
        </w:tc>
        <w:tc>
          <w:tcPr>
            <w:tcW w:w="709" w:type="dxa"/>
            <w:shd w:val="clear" w:color="auto" w:fill="auto"/>
          </w:tcPr>
          <w:p w:rsidR="00E95DCB" w:rsidRPr="00DE443C" w:rsidRDefault="00E95DCB" w:rsidP="00A7130C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263,2</w:t>
            </w:r>
          </w:p>
        </w:tc>
        <w:tc>
          <w:tcPr>
            <w:tcW w:w="992" w:type="dxa"/>
            <w:shd w:val="clear" w:color="auto" w:fill="auto"/>
          </w:tcPr>
          <w:p w:rsidR="00E95DCB" w:rsidRPr="00DE443C" w:rsidRDefault="00E95DCB" w:rsidP="00A7130C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E95DCB" w:rsidRDefault="00E95DCB" w:rsidP="00A7130C">
            <w:pPr>
              <w:pStyle w:val="a3"/>
              <w:tabs>
                <w:tab w:val="left" w:pos="0"/>
                <w:tab w:val="left" w:pos="32"/>
                <w:tab w:val="left" w:pos="316"/>
              </w:tabs>
              <w:spacing w:after="0" w:line="240" w:lineRule="auto"/>
              <w:ind w:left="0"/>
              <w:rPr>
                <w:rFonts w:ascii="Times New Roman CYR" w:hAnsi="Times New Roman CYR"/>
                <w:i/>
                <w:sz w:val="18"/>
                <w:szCs w:val="20"/>
              </w:rPr>
            </w:pPr>
            <w:r w:rsidRPr="00DE443C">
              <w:rPr>
                <w:rFonts w:ascii="Times New Roman CYR" w:hAnsi="Times New Roman CYR"/>
                <w:i/>
                <w:sz w:val="18"/>
                <w:szCs w:val="20"/>
              </w:rPr>
              <w:t>Автомобил</w:t>
            </w:r>
            <w:r>
              <w:rPr>
                <w:rFonts w:ascii="Times New Roman CYR" w:hAnsi="Times New Roman CYR"/>
                <w:i/>
                <w:sz w:val="18"/>
                <w:szCs w:val="20"/>
              </w:rPr>
              <w:t>и</w:t>
            </w:r>
            <w:r w:rsidRPr="00DE443C">
              <w:rPr>
                <w:rFonts w:ascii="Times New Roman CYR" w:hAnsi="Times New Roman CYR"/>
                <w:i/>
                <w:sz w:val="18"/>
                <w:szCs w:val="20"/>
              </w:rPr>
              <w:t xml:space="preserve"> </w:t>
            </w:r>
            <w:proofErr w:type="spellStart"/>
            <w:r w:rsidRPr="00DE443C">
              <w:rPr>
                <w:rFonts w:ascii="Times New Roman CYR" w:hAnsi="Times New Roman CYR"/>
                <w:i/>
                <w:sz w:val="18"/>
                <w:szCs w:val="20"/>
              </w:rPr>
              <w:t>легков</w:t>
            </w:r>
            <w:r>
              <w:rPr>
                <w:rFonts w:ascii="Times New Roman CYR" w:hAnsi="Times New Roman CYR"/>
                <w:i/>
                <w:sz w:val="18"/>
                <w:szCs w:val="20"/>
              </w:rPr>
              <w:t>ые</w:t>
            </w:r>
          </w:p>
          <w:p w:rsidR="00E95DCB" w:rsidRDefault="00E95DCB" w:rsidP="00A7130C">
            <w:pPr>
              <w:pStyle w:val="a3"/>
              <w:tabs>
                <w:tab w:val="left" w:pos="0"/>
                <w:tab w:val="left" w:pos="32"/>
                <w:tab w:val="left" w:pos="316"/>
              </w:tabs>
              <w:spacing w:after="0" w:line="240" w:lineRule="auto"/>
              <w:ind w:left="0"/>
              <w:rPr>
                <w:rFonts w:ascii="Times New Roman CYR" w:hAnsi="Times New Roman CYR"/>
                <w:i/>
                <w:sz w:val="18"/>
                <w:szCs w:val="20"/>
              </w:rPr>
            </w:pPr>
            <w:proofErr w:type="spellEnd"/>
          </w:p>
          <w:p w:rsidR="00E95DCB" w:rsidRDefault="00E95DCB" w:rsidP="00A7130C">
            <w:pPr>
              <w:pStyle w:val="a3"/>
              <w:tabs>
                <w:tab w:val="left" w:pos="0"/>
                <w:tab w:val="left" w:pos="32"/>
                <w:tab w:val="left" w:pos="316"/>
              </w:tabs>
              <w:spacing w:after="0" w:line="240" w:lineRule="auto"/>
              <w:ind w:left="0"/>
              <w:rPr>
                <w:rFonts w:ascii="Times New Roman CYR" w:hAnsi="Times New Roman CYR"/>
                <w:sz w:val="18"/>
                <w:szCs w:val="20"/>
              </w:rPr>
            </w:pPr>
            <w:proofErr w:type="spellStart"/>
            <w:r>
              <w:rPr>
                <w:rFonts w:ascii="Times New Roman CYR" w:hAnsi="Times New Roman CYR"/>
                <w:sz w:val="18"/>
                <w:szCs w:val="20"/>
              </w:rPr>
              <w:t>Тойота</w:t>
            </w:r>
            <w:proofErr w:type="spellEnd"/>
            <w:r>
              <w:rPr>
                <w:rFonts w:ascii="Times New Roman CYR" w:hAnsi="Times New Roman CYR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/>
                <w:sz w:val="18"/>
                <w:szCs w:val="20"/>
              </w:rPr>
              <w:t>Ленд</w:t>
            </w:r>
            <w:proofErr w:type="spellEnd"/>
            <w:r>
              <w:rPr>
                <w:rFonts w:ascii="Times New Roman CYR" w:hAnsi="Times New Roman CYR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/>
                <w:sz w:val="18"/>
                <w:szCs w:val="20"/>
              </w:rPr>
              <w:t>Крузер</w:t>
            </w:r>
            <w:proofErr w:type="spellEnd"/>
            <w:r>
              <w:rPr>
                <w:rFonts w:ascii="Times New Roman CYR" w:hAnsi="Times New Roman CYR"/>
                <w:sz w:val="18"/>
                <w:szCs w:val="20"/>
              </w:rPr>
              <w:t xml:space="preserve"> 200</w:t>
            </w:r>
          </w:p>
          <w:p w:rsidR="00E95DCB" w:rsidRDefault="00E95DCB" w:rsidP="00A7130C">
            <w:pPr>
              <w:pStyle w:val="a3"/>
              <w:tabs>
                <w:tab w:val="left" w:pos="0"/>
                <w:tab w:val="left" w:pos="32"/>
                <w:tab w:val="left" w:pos="316"/>
              </w:tabs>
              <w:spacing w:after="0" w:line="240" w:lineRule="auto"/>
              <w:ind w:left="0"/>
              <w:rPr>
                <w:rFonts w:ascii="Times New Roman CYR" w:hAnsi="Times New Roman CYR"/>
                <w:sz w:val="18"/>
                <w:szCs w:val="20"/>
              </w:rPr>
            </w:pPr>
          </w:p>
          <w:p w:rsidR="00E95DCB" w:rsidRPr="00DE443C" w:rsidRDefault="00E95DCB" w:rsidP="00A7130C">
            <w:pPr>
              <w:pStyle w:val="a3"/>
              <w:tabs>
                <w:tab w:val="left" w:pos="0"/>
                <w:tab w:val="left" w:pos="32"/>
                <w:tab w:val="left" w:pos="316"/>
              </w:tabs>
              <w:spacing w:after="0" w:line="240" w:lineRule="auto"/>
              <w:ind w:left="0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0"/>
              </w:rPr>
              <w:t>Лада 212140</w:t>
            </w:r>
          </w:p>
        </w:tc>
        <w:tc>
          <w:tcPr>
            <w:tcW w:w="1559" w:type="dxa"/>
            <w:vMerge w:val="restart"/>
          </w:tcPr>
          <w:p w:rsidR="00E95DCB" w:rsidRPr="00DE443C" w:rsidRDefault="00E95DCB" w:rsidP="00A7130C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2 176 755,75</w:t>
            </w:r>
          </w:p>
        </w:tc>
        <w:tc>
          <w:tcPr>
            <w:tcW w:w="1843" w:type="dxa"/>
            <w:vMerge w:val="restart"/>
          </w:tcPr>
          <w:p w:rsidR="00E95DCB" w:rsidRPr="00DE443C" w:rsidRDefault="00E95DCB" w:rsidP="00A7130C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</w:tr>
      <w:tr w:rsidR="00E95DCB" w:rsidRPr="00DE443C" w:rsidTr="00A7130C">
        <w:tc>
          <w:tcPr>
            <w:tcW w:w="486" w:type="dxa"/>
            <w:vMerge/>
          </w:tcPr>
          <w:p w:rsidR="00E95DCB" w:rsidRPr="00DE443C" w:rsidRDefault="00E95DCB" w:rsidP="00A7130C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vMerge/>
            <w:vAlign w:val="center"/>
          </w:tcPr>
          <w:p w:rsidR="00E95DCB" w:rsidRPr="00DE443C" w:rsidRDefault="00E95DCB" w:rsidP="00A7130C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417" w:type="dxa"/>
            <w:vMerge/>
          </w:tcPr>
          <w:p w:rsidR="00E95DCB" w:rsidRPr="00DE443C" w:rsidRDefault="00E95DCB" w:rsidP="00A7130C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95DCB" w:rsidRPr="00DE443C" w:rsidRDefault="00E95DCB" w:rsidP="00A7130C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Жилой дом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95DCB" w:rsidRPr="00DE443C" w:rsidRDefault="00E95DCB" w:rsidP="00A7130C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95DCB" w:rsidRPr="00DE443C" w:rsidRDefault="00E95DCB" w:rsidP="00A7130C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264,6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95DCB" w:rsidRPr="00DE443C" w:rsidRDefault="00E95DCB" w:rsidP="00A7130C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Украина</w:t>
            </w:r>
          </w:p>
        </w:tc>
        <w:tc>
          <w:tcPr>
            <w:tcW w:w="1985" w:type="dxa"/>
            <w:shd w:val="clear" w:color="auto" w:fill="auto"/>
          </w:tcPr>
          <w:p w:rsidR="00E95DCB" w:rsidRPr="00DE443C" w:rsidRDefault="00E95DCB" w:rsidP="00A7130C">
            <w:pPr>
              <w:spacing w:after="0" w:line="240" w:lineRule="auto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гараж</w:t>
            </w:r>
          </w:p>
        </w:tc>
        <w:tc>
          <w:tcPr>
            <w:tcW w:w="709" w:type="dxa"/>
            <w:shd w:val="clear" w:color="auto" w:fill="auto"/>
          </w:tcPr>
          <w:p w:rsidR="00E95DCB" w:rsidRPr="00DE443C" w:rsidRDefault="00E95DCB" w:rsidP="00A7130C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21,8</w:t>
            </w:r>
          </w:p>
        </w:tc>
        <w:tc>
          <w:tcPr>
            <w:tcW w:w="992" w:type="dxa"/>
            <w:shd w:val="clear" w:color="auto" w:fill="auto"/>
          </w:tcPr>
          <w:p w:rsidR="00E95DCB" w:rsidRPr="00DE443C" w:rsidRDefault="00E95DCB" w:rsidP="00A7130C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E95DCB" w:rsidRPr="00DE443C" w:rsidRDefault="00E95DCB" w:rsidP="00A7130C">
            <w:pPr>
              <w:pStyle w:val="a3"/>
              <w:tabs>
                <w:tab w:val="left" w:pos="316"/>
              </w:tabs>
              <w:spacing w:after="0" w:line="240" w:lineRule="auto"/>
              <w:ind w:left="32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i/>
                <w:sz w:val="18"/>
                <w:szCs w:val="20"/>
              </w:rPr>
              <w:t xml:space="preserve">Снегоход  </w:t>
            </w:r>
            <w:r w:rsidRPr="00DE443C">
              <w:rPr>
                <w:rFonts w:ascii="Times New Roman CYR" w:hAnsi="Times New Roman CYR"/>
                <w:sz w:val="18"/>
                <w:szCs w:val="20"/>
              </w:rPr>
              <w:t xml:space="preserve"> </w:t>
            </w:r>
            <w:proofErr w:type="spellStart"/>
            <w:r w:rsidRPr="00DE443C">
              <w:rPr>
                <w:rFonts w:ascii="Times New Roman CYR" w:hAnsi="Times New Roman CYR"/>
                <w:sz w:val="18"/>
                <w:szCs w:val="20"/>
              </w:rPr>
              <w:t>Ямаха</w:t>
            </w:r>
            <w:proofErr w:type="spellEnd"/>
            <w:r w:rsidRPr="00DE443C">
              <w:rPr>
                <w:rFonts w:ascii="Times New Roman CYR" w:hAnsi="Times New Roman CYR"/>
                <w:sz w:val="18"/>
                <w:szCs w:val="20"/>
              </w:rPr>
              <w:t xml:space="preserve"> </w:t>
            </w:r>
            <w:r w:rsidRPr="00DE443C">
              <w:rPr>
                <w:rFonts w:ascii="Times New Roman CYR" w:hAnsi="Times New Roman CYR"/>
                <w:sz w:val="18"/>
                <w:szCs w:val="20"/>
                <w:lang w:val="en-US"/>
              </w:rPr>
              <w:t>VK-10D</w:t>
            </w:r>
          </w:p>
        </w:tc>
        <w:tc>
          <w:tcPr>
            <w:tcW w:w="1559" w:type="dxa"/>
            <w:vMerge/>
          </w:tcPr>
          <w:p w:rsidR="00E95DCB" w:rsidRPr="00DE443C" w:rsidRDefault="00E95DCB" w:rsidP="00A7130C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843" w:type="dxa"/>
            <w:vMerge/>
          </w:tcPr>
          <w:p w:rsidR="00E95DCB" w:rsidRPr="00DE443C" w:rsidRDefault="00E95DCB" w:rsidP="00A7130C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</w:tr>
      <w:tr w:rsidR="00E95DCB" w:rsidRPr="00DE443C" w:rsidTr="00A7130C">
        <w:tc>
          <w:tcPr>
            <w:tcW w:w="486" w:type="dxa"/>
            <w:vMerge/>
          </w:tcPr>
          <w:p w:rsidR="00E95DCB" w:rsidRPr="00DE443C" w:rsidRDefault="00E95DCB" w:rsidP="00A7130C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vMerge/>
            <w:vAlign w:val="center"/>
          </w:tcPr>
          <w:p w:rsidR="00E95DCB" w:rsidRPr="00DE443C" w:rsidRDefault="00E95DCB" w:rsidP="00A7130C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417" w:type="dxa"/>
            <w:vMerge/>
          </w:tcPr>
          <w:p w:rsidR="00E95DCB" w:rsidRPr="00DE443C" w:rsidRDefault="00E95DCB" w:rsidP="00A7130C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95DCB" w:rsidRPr="00DE443C" w:rsidRDefault="00E95DCB" w:rsidP="00A7130C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95DCB" w:rsidRPr="00DE443C" w:rsidRDefault="00E95DCB" w:rsidP="00A7130C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95DCB" w:rsidRPr="00DE443C" w:rsidRDefault="00E95DCB" w:rsidP="00A7130C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95DCB" w:rsidRPr="00DE443C" w:rsidRDefault="00E95DCB" w:rsidP="00A7130C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E95DCB" w:rsidRPr="00DE443C" w:rsidRDefault="00E95DCB" w:rsidP="00A7130C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Земельный участок по индивидуальным жилым домом</w:t>
            </w:r>
          </w:p>
        </w:tc>
        <w:tc>
          <w:tcPr>
            <w:tcW w:w="709" w:type="dxa"/>
            <w:shd w:val="clear" w:color="auto" w:fill="auto"/>
          </w:tcPr>
          <w:p w:rsidR="00E95DCB" w:rsidRPr="00DE443C" w:rsidRDefault="00E95DCB" w:rsidP="00A7130C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590,0</w:t>
            </w:r>
          </w:p>
        </w:tc>
        <w:tc>
          <w:tcPr>
            <w:tcW w:w="992" w:type="dxa"/>
            <w:shd w:val="clear" w:color="auto" w:fill="auto"/>
          </w:tcPr>
          <w:p w:rsidR="00E95DCB" w:rsidRPr="00DE443C" w:rsidRDefault="00E95DCB" w:rsidP="00A7130C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E95DCB" w:rsidRDefault="00E95DCB" w:rsidP="00A7130C">
            <w:pPr>
              <w:pStyle w:val="a3"/>
              <w:spacing w:after="0" w:line="240" w:lineRule="auto"/>
              <w:ind w:left="0"/>
              <w:rPr>
                <w:rFonts w:ascii="Times New Roman CYR" w:hAnsi="Times New Roman CYR"/>
                <w:sz w:val="18"/>
                <w:szCs w:val="20"/>
              </w:rPr>
            </w:pPr>
            <w:r w:rsidRPr="00DE443C">
              <w:rPr>
                <w:rFonts w:ascii="Times New Roman CYR" w:hAnsi="Times New Roman CYR"/>
                <w:i/>
                <w:sz w:val="18"/>
                <w:szCs w:val="20"/>
              </w:rPr>
              <w:t>Автоприцеп</w:t>
            </w:r>
            <w:r>
              <w:rPr>
                <w:rFonts w:ascii="Times New Roman CYR" w:hAnsi="Times New Roman CYR"/>
                <w:i/>
                <w:sz w:val="18"/>
                <w:szCs w:val="20"/>
              </w:rPr>
              <w:t>ы</w:t>
            </w:r>
            <w:r w:rsidRPr="00DE443C">
              <w:rPr>
                <w:rFonts w:ascii="Times New Roman CYR" w:hAnsi="Times New Roman CYR"/>
                <w:i/>
                <w:sz w:val="18"/>
                <w:szCs w:val="20"/>
              </w:rPr>
              <w:t xml:space="preserve"> </w:t>
            </w:r>
            <w:r>
              <w:rPr>
                <w:rFonts w:ascii="Times New Roman CYR" w:hAnsi="Times New Roman CYR"/>
                <w:sz w:val="18"/>
                <w:szCs w:val="20"/>
              </w:rPr>
              <w:t>Прицеп</w:t>
            </w:r>
          </w:p>
          <w:p w:rsidR="00E95DCB" w:rsidRDefault="00E95DCB" w:rsidP="00A7130C">
            <w:pPr>
              <w:pStyle w:val="a3"/>
              <w:spacing w:after="0" w:line="240" w:lineRule="auto"/>
              <w:ind w:left="0"/>
              <w:rPr>
                <w:rFonts w:ascii="Times New Roman CYR" w:hAnsi="Times New Roman CYR"/>
                <w:sz w:val="18"/>
                <w:szCs w:val="20"/>
              </w:rPr>
            </w:pPr>
          </w:p>
          <w:p w:rsidR="00E95DCB" w:rsidRPr="00DE443C" w:rsidRDefault="00E95DCB" w:rsidP="00A7130C">
            <w:pPr>
              <w:pStyle w:val="a3"/>
              <w:spacing w:after="0" w:line="240" w:lineRule="auto"/>
              <w:ind w:left="0"/>
              <w:rPr>
                <w:rFonts w:ascii="Times New Roman CYR" w:hAnsi="Times New Roman CYR"/>
                <w:sz w:val="18"/>
                <w:szCs w:val="20"/>
              </w:rPr>
            </w:pPr>
            <w:r>
              <w:rPr>
                <w:rFonts w:ascii="Times New Roman CYR" w:hAnsi="Times New Roman CYR"/>
                <w:sz w:val="18"/>
                <w:szCs w:val="20"/>
              </w:rPr>
              <w:t>Прицеп к легковому автомобилю</w:t>
            </w:r>
          </w:p>
        </w:tc>
        <w:tc>
          <w:tcPr>
            <w:tcW w:w="1559" w:type="dxa"/>
            <w:vMerge/>
          </w:tcPr>
          <w:p w:rsidR="00E95DCB" w:rsidRPr="00DE443C" w:rsidRDefault="00E95DCB" w:rsidP="00A7130C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843" w:type="dxa"/>
            <w:vMerge/>
          </w:tcPr>
          <w:p w:rsidR="00E95DCB" w:rsidRPr="00DE443C" w:rsidRDefault="00E95DCB" w:rsidP="00A7130C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</w:tr>
      <w:tr w:rsidR="00E95DCB" w:rsidRPr="00DE443C" w:rsidTr="00A7130C">
        <w:tc>
          <w:tcPr>
            <w:tcW w:w="486" w:type="dxa"/>
            <w:vMerge/>
          </w:tcPr>
          <w:p w:rsidR="00E95DCB" w:rsidRPr="00DE443C" w:rsidRDefault="00E95DCB" w:rsidP="00A7130C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vMerge/>
            <w:vAlign w:val="center"/>
          </w:tcPr>
          <w:p w:rsidR="00E95DCB" w:rsidRPr="00DE443C" w:rsidRDefault="00E95DCB" w:rsidP="00A7130C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417" w:type="dxa"/>
            <w:vMerge/>
          </w:tcPr>
          <w:p w:rsidR="00E95DCB" w:rsidRPr="00DE443C" w:rsidRDefault="00E95DCB" w:rsidP="00A7130C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95DCB" w:rsidRPr="00DE443C" w:rsidRDefault="00E95DCB" w:rsidP="00A7130C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95DCB" w:rsidRPr="00DE443C" w:rsidRDefault="00E95DCB" w:rsidP="00A7130C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95DCB" w:rsidRPr="00DE443C" w:rsidRDefault="00E95DCB" w:rsidP="00A7130C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95DCB" w:rsidRPr="00DE443C" w:rsidRDefault="00E95DCB" w:rsidP="00A7130C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E95DCB" w:rsidRPr="00DE443C" w:rsidRDefault="00E95DCB" w:rsidP="00A7130C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Земельный участок под гаражом</w:t>
            </w:r>
          </w:p>
        </w:tc>
        <w:tc>
          <w:tcPr>
            <w:tcW w:w="709" w:type="dxa"/>
            <w:shd w:val="clear" w:color="auto" w:fill="auto"/>
          </w:tcPr>
          <w:p w:rsidR="00E95DCB" w:rsidRPr="00DE443C" w:rsidRDefault="00E95DCB" w:rsidP="00A7130C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51,0</w:t>
            </w:r>
          </w:p>
        </w:tc>
        <w:tc>
          <w:tcPr>
            <w:tcW w:w="992" w:type="dxa"/>
            <w:shd w:val="clear" w:color="auto" w:fill="auto"/>
          </w:tcPr>
          <w:p w:rsidR="00E95DCB" w:rsidRPr="00DE443C" w:rsidRDefault="00E95DCB" w:rsidP="00A7130C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E95DCB" w:rsidRPr="00DE443C" w:rsidRDefault="00E95DCB" w:rsidP="00A7130C">
            <w:pPr>
              <w:pStyle w:val="a3"/>
              <w:spacing w:after="0" w:line="240" w:lineRule="auto"/>
              <w:ind w:left="0"/>
              <w:rPr>
                <w:rFonts w:ascii="Times New Roman CYR" w:hAnsi="Times New Roman CYR"/>
                <w:i/>
                <w:sz w:val="18"/>
                <w:szCs w:val="20"/>
              </w:rPr>
            </w:pPr>
          </w:p>
        </w:tc>
        <w:tc>
          <w:tcPr>
            <w:tcW w:w="1559" w:type="dxa"/>
          </w:tcPr>
          <w:p w:rsidR="00E95DCB" w:rsidRPr="00DE443C" w:rsidRDefault="00E95DCB" w:rsidP="00A7130C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843" w:type="dxa"/>
          </w:tcPr>
          <w:p w:rsidR="00E95DCB" w:rsidRPr="00DE443C" w:rsidRDefault="00E95DCB" w:rsidP="00A7130C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</w:tr>
      <w:tr w:rsidR="00E95DCB" w:rsidRPr="00DE443C" w:rsidTr="00A7130C">
        <w:tc>
          <w:tcPr>
            <w:tcW w:w="486" w:type="dxa"/>
            <w:vMerge w:val="restart"/>
          </w:tcPr>
          <w:p w:rsidR="00E95DCB" w:rsidRPr="00DE443C" w:rsidRDefault="00E95DCB" w:rsidP="00A7130C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vMerge w:val="restart"/>
          </w:tcPr>
          <w:p w:rsidR="00E95DCB" w:rsidRPr="00DE443C" w:rsidRDefault="00E95DCB" w:rsidP="00A7130C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E95DCB" w:rsidRPr="00DE443C" w:rsidRDefault="00E95DCB" w:rsidP="00A7130C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E95DCB" w:rsidRPr="00DE443C" w:rsidRDefault="00E95DCB" w:rsidP="00A7130C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  <w:tc>
          <w:tcPr>
            <w:tcW w:w="993" w:type="dxa"/>
            <w:vMerge w:val="restart"/>
          </w:tcPr>
          <w:p w:rsidR="00E95DCB" w:rsidRPr="00DE443C" w:rsidRDefault="00E95DCB" w:rsidP="00A7130C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  <w:tc>
          <w:tcPr>
            <w:tcW w:w="709" w:type="dxa"/>
            <w:vMerge w:val="restart"/>
          </w:tcPr>
          <w:p w:rsidR="00E95DCB" w:rsidRPr="00DE443C" w:rsidRDefault="00E95DCB" w:rsidP="00A7130C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  <w:tc>
          <w:tcPr>
            <w:tcW w:w="992" w:type="dxa"/>
            <w:vMerge w:val="restart"/>
          </w:tcPr>
          <w:p w:rsidR="00E95DCB" w:rsidRPr="00DE443C" w:rsidRDefault="00E95DCB" w:rsidP="00A7130C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E95DCB" w:rsidRPr="00DE443C" w:rsidRDefault="00E95DCB" w:rsidP="00A7130C">
            <w:pPr>
              <w:spacing w:after="0" w:line="240" w:lineRule="auto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Индивидуальный жилой дом</w:t>
            </w:r>
          </w:p>
        </w:tc>
        <w:tc>
          <w:tcPr>
            <w:tcW w:w="709" w:type="dxa"/>
            <w:shd w:val="clear" w:color="auto" w:fill="auto"/>
          </w:tcPr>
          <w:p w:rsidR="00E95DCB" w:rsidRPr="00DE443C" w:rsidRDefault="00E95DCB" w:rsidP="00A7130C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263,2</w:t>
            </w:r>
          </w:p>
        </w:tc>
        <w:tc>
          <w:tcPr>
            <w:tcW w:w="992" w:type="dxa"/>
            <w:shd w:val="clear" w:color="auto" w:fill="auto"/>
          </w:tcPr>
          <w:p w:rsidR="00E95DCB" w:rsidRPr="00DE443C" w:rsidRDefault="00E95DCB" w:rsidP="00A7130C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95DCB" w:rsidRPr="00DE443C" w:rsidRDefault="00E95DCB" w:rsidP="00A7130C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:rsidR="00E95DCB" w:rsidRPr="00E95DCB" w:rsidRDefault="00E95DCB" w:rsidP="00A7130C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95DCB">
              <w:rPr>
                <w:rFonts w:ascii="Times New Roman CYR" w:hAnsi="Times New Roman CYR"/>
                <w:sz w:val="18"/>
                <w:szCs w:val="28"/>
              </w:rPr>
              <w:t>7 629, 76</w:t>
            </w:r>
          </w:p>
        </w:tc>
        <w:tc>
          <w:tcPr>
            <w:tcW w:w="1843" w:type="dxa"/>
            <w:vMerge w:val="restart"/>
          </w:tcPr>
          <w:p w:rsidR="00E95DCB" w:rsidRPr="00DE443C" w:rsidRDefault="00E95DCB" w:rsidP="00A7130C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</w:tr>
      <w:tr w:rsidR="00E95DCB" w:rsidRPr="00DE443C" w:rsidTr="00A7130C">
        <w:tc>
          <w:tcPr>
            <w:tcW w:w="486" w:type="dxa"/>
            <w:vMerge/>
          </w:tcPr>
          <w:p w:rsidR="00E95DCB" w:rsidRPr="00DE443C" w:rsidRDefault="00E95DCB" w:rsidP="00A7130C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vMerge/>
            <w:vAlign w:val="center"/>
          </w:tcPr>
          <w:p w:rsidR="00E95DCB" w:rsidRPr="00DE443C" w:rsidRDefault="00E95DCB" w:rsidP="00A7130C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417" w:type="dxa"/>
            <w:vMerge/>
          </w:tcPr>
          <w:p w:rsidR="00E95DCB" w:rsidRPr="00DE443C" w:rsidRDefault="00E95DCB" w:rsidP="00A7130C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vMerge/>
          </w:tcPr>
          <w:p w:rsidR="00E95DCB" w:rsidRPr="00DE443C" w:rsidRDefault="00E95DCB" w:rsidP="00A7130C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993" w:type="dxa"/>
            <w:vMerge/>
          </w:tcPr>
          <w:p w:rsidR="00E95DCB" w:rsidRPr="00DE443C" w:rsidRDefault="00E95DCB" w:rsidP="00A7130C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709" w:type="dxa"/>
            <w:vMerge/>
          </w:tcPr>
          <w:p w:rsidR="00E95DCB" w:rsidRPr="00DE443C" w:rsidRDefault="00E95DCB" w:rsidP="00A7130C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992" w:type="dxa"/>
            <w:vMerge/>
          </w:tcPr>
          <w:p w:rsidR="00E95DCB" w:rsidRPr="00DE443C" w:rsidRDefault="00E95DCB" w:rsidP="00A7130C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E95DCB" w:rsidRPr="00DE443C" w:rsidRDefault="00E95DCB" w:rsidP="00A7130C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Земельный участок по индивидуальным жилым домом</w:t>
            </w:r>
          </w:p>
        </w:tc>
        <w:tc>
          <w:tcPr>
            <w:tcW w:w="709" w:type="dxa"/>
            <w:shd w:val="clear" w:color="auto" w:fill="auto"/>
          </w:tcPr>
          <w:p w:rsidR="00E95DCB" w:rsidRPr="00DE443C" w:rsidRDefault="00E95DCB" w:rsidP="00A7130C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590,0</w:t>
            </w:r>
          </w:p>
        </w:tc>
        <w:tc>
          <w:tcPr>
            <w:tcW w:w="992" w:type="dxa"/>
            <w:shd w:val="clear" w:color="auto" w:fill="auto"/>
          </w:tcPr>
          <w:p w:rsidR="00E95DCB" w:rsidRPr="00DE443C" w:rsidRDefault="00E95DCB" w:rsidP="00A7130C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Россия</w:t>
            </w:r>
          </w:p>
        </w:tc>
        <w:tc>
          <w:tcPr>
            <w:tcW w:w="1417" w:type="dxa"/>
            <w:vMerge/>
          </w:tcPr>
          <w:p w:rsidR="00E95DCB" w:rsidRPr="00DE443C" w:rsidRDefault="00E95DCB" w:rsidP="00A7130C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vMerge/>
          </w:tcPr>
          <w:p w:rsidR="00E95DCB" w:rsidRPr="00DE443C" w:rsidRDefault="00E95DCB" w:rsidP="00A7130C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843" w:type="dxa"/>
            <w:vMerge/>
          </w:tcPr>
          <w:p w:rsidR="00E95DCB" w:rsidRPr="00DE443C" w:rsidRDefault="00E95DCB" w:rsidP="00A7130C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</w:tr>
      <w:tr w:rsidR="00E95DCB" w:rsidRPr="00DE443C" w:rsidTr="00A7130C">
        <w:tc>
          <w:tcPr>
            <w:tcW w:w="486" w:type="dxa"/>
            <w:vMerge w:val="restart"/>
          </w:tcPr>
          <w:p w:rsidR="00E95DCB" w:rsidRPr="00DE443C" w:rsidRDefault="00E95DCB" w:rsidP="00A7130C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vMerge w:val="restart"/>
          </w:tcPr>
          <w:p w:rsidR="00E95DCB" w:rsidRPr="00DE443C" w:rsidRDefault="00E95DCB" w:rsidP="00A7130C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E95DCB" w:rsidRPr="00DE443C" w:rsidRDefault="00E95DCB" w:rsidP="00A7130C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E95DCB" w:rsidRPr="00DE443C" w:rsidRDefault="00E95DCB" w:rsidP="00A7130C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  <w:tc>
          <w:tcPr>
            <w:tcW w:w="993" w:type="dxa"/>
            <w:vMerge w:val="restart"/>
          </w:tcPr>
          <w:p w:rsidR="00E95DCB" w:rsidRPr="00DE443C" w:rsidRDefault="00E95DCB" w:rsidP="00A7130C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  <w:tc>
          <w:tcPr>
            <w:tcW w:w="709" w:type="dxa"/>
            <w:vMerge w:val="restart"/>
          </w:tcPr>
          <w:p w:rsidR="00E95DCB" w:rsidRPr="00DE443C" w:rsidRDefault="00E95DCB" w:rsidP="00A7130C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  <w:tc>
          <w:tcPr>
            <w:tcW w:w="992" w:type="dxa"/>
            <w:vMerge w:val="restart"/>
          </w:tcPr>
          <w:p w:rsidR="00E95DCB" w:rsidRPr="00DE443C" w:rsidRDefault="00E95DCB" w:rsidP="00A7130C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E95DCB" w:rsidRPr="00DE443C" w:rsidRDefault="00E95DCB" w:rsidP="00A7130C">
            <w:pPr>
              <w:spacing w:after="0" w:line="240" w:lineRule="auto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Индивидуальный жилой дом</w:t>
            </w:r>
          </w:p>
        </w:tc>
        <w:tc>
          <w:tcPr>
            <w:tcW w:w="709" w:type="dxa"/>
            <w:shd w:val="clear" w:color="auto" w:fill="auto"/>
          </w:tcPr>
          <w:p w:rsidR="00E95DCB" w:rsidRPr="00DE443C" w:rsidRDefault="00E95DCB" w:rsidP="00A7130C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263,2</w:t>
            </w:r>
          </w:p>
        </w:tc>
        <w:tc>
          <w:tcPr>
            <w:tcW w:w="992" w:type="dxa"/>
            <w:shd w:val="clear" w:color="auto" w:fill="auto"/>
          </w:tcPr>
          <w:p w:rsidR="00E95DCB" w:rsidRPr="00DE443C" w:rsidRDefault="00E95DCB" w:rsidP="00A7130C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95DCB" w:rsidRPr="00DE443C" w:rsidRDefault="00E95DCB" w:rsidP="00A7130C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:rsidR="00E95DCB" w:rsidRPr="00AD56ED" w:rsidRDefault="00AD56ED" w:rsidP="00A7130C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AD56ED">
              <w:rPr>
                <w:rFonts w:ascii="Times New Roman CYR" w:hAnsi="Times New Roman CYR"/>
                <w:sz w:val="18"/>
                <w:szCs w:val="28"/>
              </w:rPr>
              <w:t>4 129,76</w:t>
            </w:r>
          </w:p>
        </w:tc>
        <w:tc>
          <w:tcPr>
            <w:tcW w:w="1843" w:type="dxa"/>
            <w:vMerge w:val="restart"/>
          </w:tcPr>
          <w:p w:rsidR="00E95DCB" w:rsidRPr="00DE443C" w:rsidRDefault="00E95DCB" w:rsidP="00A7130C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</w:tr>
      <w:tr w:rsidR="00E95DCB" w:rsidRPr="00DE443C" w:rsidTr="00A7130C">
        <w:tc>
          <w:tcPr>
            <w:tcW w:w="486" w:type="dxa"/>
            <w:vMerge/>
          </w:tcPr>
          <w:p w:rsidR="00E95DCB" w:rsidRPr="00DE443C" w:rsidRDefault="00E95DCB" w:rsidP="00A7130C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vMerge/>
            <w:vAlign w:val="center"/>
          </w:tcPr>
          <w:p w:rsidR="00E95DCB" w:rsidRPr="00DE443C" w:rsidRDefault="00E95DCB" w:rsidP="00A7130C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417" w:type="dxa"/>
            <w:vMerge/>
          </w:tcPr>
          <w:p w:rsidR="00E95DCB" w:rsidRPr="00DE443C" w:rsidRDefault="00E95DCB" w:rsidP="00A7130C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vMerge/>
          </w:tcPr>
          <w:p w:rsidR="00E95DCB" w:rsidRPr="00DE443C" w:rsidRDefault="00E95DCB" w:rsidP="00A7130C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993" w:type="dxa"/>
            <w:vMerge/>
          </w:tcPr>
          <w:p w:rsidR="00E95DCB" w:rsidRPr="00DE443C" w:rsidRDefault="00E95DCB" w:rsidP="00A7130C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709" w:type="dxa"/>
            <w:vMerge/>
          </w:tcPr>
          <w:p w:rsidR="00E95DCB" w:rsidRPr="00DE443C" w:rsidRDefault="00E95DCB" w:rsidP="00A7130C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992" w:type="dxa"/>
            <w:vMerge/>
          </w:tcPr>
          <w:p w:rsidR="00E95DCB" w:rsidRPr="00DE443C" w:rsidRDefault="00E95DCB" w:rsidP="00A7130C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E95DCB" w:rsidRPr="00DE443C" w:rsidRDefault="00E95DCB" w:rsidP="00A7130C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Земельный участок по индивидуальным жилым домом</w:t>
            </w:r>
          </w:p>
        </w:tc>
        <w:tc>
          <w:tcPr>
            <w:tcW w:w="709" w:type="dxa"/>
            <w:shd w:val="clear" w:color="auto" w:fill="auto"/>
          </w:tcPr>
          <w:p w:rsidR="00E95DCB" w:rsidRPr="00DE443C" w:rsidRDefault="00E95DCB" w:rsidP="00A7130C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590,0</w:t>
            </w:r>
          </w:p>
        </w:tc>
        <w:tc>
          <w:tcPr>
            <w:tcW w:w="992" w:type="dxa"/>
            <w:shd w:val="clear" w:color="auto" w:fill="auto"/>
          </w:tcPr>
          <w:p w:rsidR="00E95DCB" w:rsidRPr="00DE443C" w:rsidRDefault="00E95DCB" w:rsidP="00A7130C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DE443C">
              <w:rPr>
                <w:rFonts w:ascii="Times New Roman CYR" w:hAnsi="Times New Roman CYR"/>
                <w:sz w:val="18"/>
                <w:szCs w:val="28"/>
              </w:rPr>
              <w:t>Россия</w:t>
            </w:r>
          </w:p>
        </w:tc>
        <w:tc>
          <w:tcPr>
            <w:tcW w:w="1417" w:type="dxa"/>
            <w:vMerge/>
          </w:tcPr>
          <w:p w:rsidR="00E95DCB" w:rsidRPr="00DE443C" w:rsidRDefault="00E95DCB" w:rsidP="00A7130C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vMerge/>
          </w:tcPr>
          <w:p w:rsidR="00E95DCB" w:rsidRPr="00DE443C" w:rsidRDefault="00E95DCB" w:rsidP="00A7130C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843" w:type="dxa"/>
            <w:vMerge/>
          </w:tcPr>
          <w:p w:rsidR="00E95DCB" w:rsidRPr="00DE443C" w:rsidRDefault="00E95DCB" w:rsidP="00A7130C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</w:tr>
    </w:tbl>
    <w:p w:rsidR="00E95DCB" w:rsidRPr="00DE443C" w:rsidRDefault="00E95DCB" w:rsidP="00A7130C"/>
    <w:p w:rsidR="00BE758B" w:rsidRDefault="00BE758B" w:rsidP="00F142B1"/>
    <w:p w:rsidR="00AD56ED" w:rsidRPr="00ED015C" w:rsidRDefault="00AD56ED" w:rsidP="00F142B1"/>
    <w:tbl>
      <w:tblPr>
        <w:tblW w:w="15877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6"/>
        <w:gridCol w:w="1216"/>
        <w:gridCol w:w="1417"/>
        <w:gridCol w:w="1559"/>
        <w:gridCol w:w="993"/>
        <w:gridCol w:w="709"/>
        <w:gridCol w:w="992"/>
        <w:gridCol w:w="1985"/>
        <w:gridCol w:w="709"/>
        <w:gridCol w:w="992"/>
        <w:gridCol w:w="1417"/>
        <w:gridCol w:w="1559"/>
        <w:gridCol w:w="1843"/>
      </w:tblGrid>
      <w:tr w:rsidR="00FB36C1" w:rsidRPr="00ED015C" w:rsidTr="00A7130C">
        <w:tc>
          <w:tcPr>
            <w:tcW w:w="486" w:type="dxa"/>
          </w:tcPr>
          <w:p w:rsidR="00FB36C1" w:rsidRPr="00ED015C" w:rsidRDefault="00FB36C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b/>
                <w:sz w:val="18"/>
                <w:szCs w:val="28"/>
              </w:rPr>
              <w:t>3.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FB36C1" w:rsidRPr="00ED015C" w:rsidRDefault="00FB36C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Волкова Екатерина Леонидовна</w:t>
            </w:r>
          </w:p>
        </w:tc>
        <w:tc>
          <w:tcPr>
            <w:tcW w:w="1417" w:type="dxa"/>
            <w:shd w:val="clear" w:color="auto" w:fill="auto"/>
          </w:tcPr>
          <w:p w:rsidR="00FB36C1" w:rsidRPr="00ED015C" w:rsidRDefault="00234682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Главный</w:t>
            </w:r>
            <w:r w:rsidR="00FB36C1" w:rsidRPr="00ED015C">
              <w:rPr>
                <w:rFonts w:ascii="Times New Roman CYR" w:hAnsi="Times New Roman CYR"/>
                <w:sz w:val="18"/>
                <w:szCs w:val="28"/>
              </w:rPr>
              <w:t xml:space="preserve"> специалист</w:t>
            </w:r>
          </w:p>
        </w:tc>
        <w:tc>
          <w:tcPr>
            <w:tcW w:w="1559" w:type="dxa"/>
            <w:shd w:val="clear" w:color="auto" w:fill="auto"/>
          </w:tcPr>
          <w:p w:rsidR="00FB36C1" w:rsidRPr="00ED015C" w:rsidRDefault="00FB36C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FB36C1" w:rsidRPr="00ED015C" w:rsidRDefault="00FB36C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Общая долевая, ½ доля в праве</w:t>
            </w:r>
          </w:p>
        </w:tc>
        <w:tc>
          <w:tcPr>
            <w:tcW w:w="709" w:type="dxa"/>
            <w:shd w:val="clear" w:color="auto" w:fill="auto"/>
          </w:tcPr>
          <w:p w:rsidR="00FB36C1" w:rsidRPr="00ED015C" w:rsidRDefault="00FB36C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57,7</w:t>
            </w:r>
          </w:p>
        </w:tc>
        <w:tc>
          <w:tcPr>
            <w:tcW w:w="992" w:type="dxa"/>
            <w:shd w:val="clear" w:color="auto" w:fill="auto"/>
          </w:tcPr>
          <w:p w:rsidR="00FB36C1" w:rsidRPr="00ED015C" w:rsidRDefault="00FB36C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B36C1" w:rsidRPr="00ED015C" w:rsidRDefault="00FB36C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B36C1" w:rsidRPr="00ED015C" w:rsidRDefault="00FB36C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B36C1" w:rsidRPr="00ED015C" w:rsidRDefault="00FB36C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B36C1" w:rsidRPr="00ED015C" w:rsidRDefault="00FB36C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B36C1" w:rsidRPr="00ED015C" w:rsidRDefault="00CA7137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1 398 682,33</w:t>
            </w:r>
          </w:p>
        </w:tc>
        <w:tc>
          <w:tcPr>
            <w:tcW w:w="1843" w:type="dxa"/>
            <w:shd w:val="clear" w:color="auto" w:fill="auto"/>
          </w:tcPr>
          <w:p w:rsidR="00FB36C1" w:rsidRPr="00ED015C" w:rsidRDefault="00FB36C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</w:tr>
      <w:tr w:rsidR="00BA427C" w:rsidRPr="00ED015C" w:rsidTr="00A7130C">
        <w:tc>
          <w:tcPr>
            <w:tcW w:w="486" w:type="dxa"/>
          </w:tcPr>
          <w:p w:rsidR="00BA427C" w:rsidRPr="00ED015C" w:rsidRDefault="00BA427C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shd w:val="clear" w:color="auto" w:fill="auto"/>
          </w:tcPr>
          <w:p w:rsidR="00BA427C" w:rsidRPr="00ED015C" w:rsidRDefault="00BA427C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BA427C" w:rsidRPr="00ED015C" w:rsidRDefault="00BA427C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BA427C" w:rsidRPr="00ED015C" w:rsidRDefault="00BA427C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BA427C" w:rsidRPr="00ED015C" w:rsidRDefault="00BA427C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Общая долевая, ½ доля в праве</w:t>
            </w:r>
          </w:p>
        </w:tc>
        <w:tc>
          <w:tcPr>
            <w:tcW w:w="709" w:type="dxa"/>
            <w:shd w:val="clear" w:color="auto" w:fill="auto"/>
          </w:tcPr>
          <w:p w:rsidR="00BA427C" w:rsidRPr="00ED015C" w:rsidRDefault="00BA427C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57,7</w:t>
            </w:r>
          </w:p>
        </w:tc>
        <w:tc>
          <w:tcPr>
            <w:tcW w:w="992" w:type="dxa"/>
            <w:shd w:val="clear" w:color="auto" w:fill="auto"/>
          </w:tcPr>
          <w:p w:rsidR="00BA427C" w:rsidRPr="00ED015C" w:rsidRDefault="00BA427C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BA427C" w:rsidRPr="00ED015C" w:rsidRDefault="00BA427C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A427C" w:rsidRPr="00ED015C" w:rsidRDefault="00BA427C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A427C" w:rsidRPr="00ED015C" w:rsidRDefault="00BA427C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A427C" w:rsidRPr="00ED015C" w:rsidRDefault="00BA427C" w:rsidP="00F142B1">
            <w:pPr>
              <w:spacing w:after="0" w:line="240" w:lineRule="auto"/>
              <w:rPr>
                <w:rFonts w:ascii="Times New Roman CYR" w:hAnsi="Times New Roman CYR"/>
                <w:i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i/>
                <w:sz w:val="18"/>
                <w:szCs w:val="28"/>
              </w:rPr>
              <w:t>Легковой автомобиль</w:t>
            </w:r>
          </w:p>
          <w:p w:rsidR="00BA427C" w:rsidRPr="00ED015C" w:rsidRDefault="00BA427C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  <w:lang w:val="en-US"/>
              </w:rPr>
              <w:t xml:space="preserve">TOYOTA </w:t>
            </w:r>
            <w:r w:rsidRPr="00ED015C">
              <w:rPr>
                <w:rFonts w:ascii="Times New Roman CYR" w:hAnsi="Times New Roman CYR"/>
                <w:sz w:val="18"/>
                <w:szCs w:val="28"/>
              </w:rPr>
              <w:t>КАМРИ</w:t>
            </w:r>
          </w:p>
        </w:tc>
        <w:tc>
          <w:tcPr>
            <w:tcW w:w="1559" w:type="dxa"/>
            <w:shd w:val="clear" w:color="auto" w:fill="auto"/>
          </w:tcPr>
          <w:p w:rsidR="00BA427C" w:rsidRPr="00ED015C" w:rsidRDefault="00CA7137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2 661 834,82</w:t>
            </w:r>
          </w:p>
        </w:tc>
        <w:tc>
          <w:tcPr>
            <w:tcW w:w="1843" w:type="dxa"/>
            <w:shd w:val="clear" w:color="auto" w:fill="auto"/>
          </w:tcPr>
          <w:p w:rsidR="00BA427C" w:rsidRPr="00ED015C" w:rsidRDefault="00BA427C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</w:tr>
      <w:tr w:rsidR="00FA5831" w:rsidRPr="00ED015C" w:rsidTr="00A7130C">
        <w:tc>
          <w:tcPr>
            <w:tcW w:w="486" w:type="dxa"/>
          </w:tcPr>
          <w:p w:rsidR="00FA5831" w:rsidRPr="00ED015C" w:rsidRDefault="00FA583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FA5831" w:rsidRPr="00ED015C" w:rsidRDefault="00FA583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FA5831" w:rsidRPr="00ED015C" w:rsidRDefault="00FA583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FA5831" w:rsidRPr="00ED015C" w:rsidRDefault="00FA583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A5831" w:rsidRPr="00ED015C" w:rsidRDefault="00FA583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A5831" w:rsidRPr="00ED015C" w:rsidRDefault="00FA583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A5831" w:rsidRPr="00ED015C" w:rsidRDefault="00FA583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FA5831" w:rsidRPr="00ED015C" w:rsidRDefault="00FA5831" w:rsidP="00F142B1">
            <w:pPr>
              <w:spacing w:after="0" w:line="240" w:lineRule="auto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A5831" w:rsidRPr="00ED015C" w:rsidRDefault="00FA583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57,7</w:t>
            </w:r>
          </w:p>
        </w:tc>
        <w:tc>
          <w:tcPr>
            <w:tcW w:w="992" w:type="dxa"/>
            <w:shd w:val="clear" w:color="auto" w:fill="auto"/>
          </w:tcPr>
          <w:p w:rsidR="00FA5831" w:rsidRPr="00ED015C" w:rsidRDefault="00FA5831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sz w:val="18"/>
                <w:szCs w:val="2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A5831" w:rsidRPr="00ED015C" w:rsidRDefault="00FA583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A5831" w:rsidRPr="00ED015C" w:rsidRDefault="00CA7137" w:rsidP="00F142B1">
            <w:pPr>
              <w:spacing w:after="0" w:line="240" w:lineRule="auto"/>
              <w:jc w:val="center"/>
              <w:rPr>
                <w:rFonts w:ascii="Times New Roman CYR" w:hAnsi="Times New Roman CYR"/>
                <w:sz w:val="18"/>
                <w:szCs w:val="28"/>
              </w:rPr>
            </w:pPr>
            <w:r>
              <w:rPr>
                <w:rFonts w:ascii="Times New Roman CYR" w:hAnsi="Times New Roman CYR"/>
                <w:sz w:val="18"/>
                <w:szCs w:val="28"/>
              </w:rPr>
              <w:t>10 000,00</w:t>
            </w:r>
          </w:p>
        </w:tc>
        <w:tc>
          <w:tcPr>
            <w:tcW w:w="1843" w:type="dxa"/>
            <w:shd w:val="clear" w:color="auto" w:fill="auto"/>
          </w:tcPr>
          <w:p w:rsidR="00FA5831" w:rsidRPr="00ED015C" w:rsidRDefault="00FA5831" w:rsidP="00F142B1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18"/>
                <w:szCs w:val="28"/>
              </w:rPr>
            </w:pPr>
            <w:r w:rsidRPr="00ED015C">
              <w:rPr>
                <w:rFonts w:ascii="Times New Roman CYR" w:hAnsi="Times New Roman CYR"/>
                <w:b/>
                <w:sz w:val="18"/>
                <w:szCs w:val="28"/>
              </w:rPr>
              <w:t>-</w:t>
            </w:r>
          </w:p>
        </w:tc>
      </w:tr>
    </w:tbl>
    <w:p w:rsidR="00775CAD" w:rsidRPr="00ED015C" w:rsidRDefault="00775CAD" w:rsidP="00775CAD">
      <w:pPr>
        <w:spacing w:after="0" w:line="240" w:lineRule="auto"/>
        <w:jc w:val="both"/>
        <w:rPr>
          <w:rFonts w:ascii="Times New Roman CYR" w:hAnsi="Times New Roman CYR"/>
          <w:sz w:val="20"/>
          <w:szCs w:val="20"/>
        </w:rPr>
      </w:pPr>
    </w:p>
    <w:p w:rsidR="003F54E1" w:rsidRPr="00ED015C" w:rsidRDefault="003F54E1"/>
    <w:sectPr w:rsidR="003F54E1" w:rsidRPr="00ED015C" w:rsidSect="00775C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379AC"/>
    <w:multiLevelType w:val="hybridMultilevel"/>
    <w:tmpl w:val="EC540274"/>
    <w:lvl w:ilvl="0" w:tplc="874290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0181D"/>
    <w:multiLevelType w:val="hybridMultilevel"/>
    <w:tmpl w:val="58344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AB0A1A"/>
    <w:multiLevelType w:val="hybridMultilevel"/>
    <w:tmpl w:val="C03087D4"/>
    <w:lvl w:ilvl="0" w:tplc="3A70262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247F9F"/>
    <w:multiLevelType w:val="hybridMultilevel"/>
    <w:tmpl w:val="AD22A2F0"/>
    <w:lvl w:ilvl="0" w:tplc="3A7026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75CAD"/>
    <w:rsid w:val="00004A61"/>
    <w:rsid w:val="001944AF"/>
    <w:rsid w:val="001A1E97"/>
    <w:rsid w:val="00234682"/>
    <w:rsid w:val="002B31CA"/>
    <w:rsid w:val="0032040F"/>
    <w:rsid w:val="003F54E1"/>
    <w:rsid w:val="003F7336"/>
    <w:rsid w:val="00445043"/>
    <w:rsid w:val="00506076"/>
    <w:rsid w:val="0057694B"/>
    <w:rsid w:val="005E72D5"/>
    <w:rsid w:val="00775CAD"/>
    <w:rsid w:val="00805721"/>
    <w:rsid w:val="00905AD0"/>
    <w:rsid w:val="0096622B"/>
    <w:rsid w:val="00A70FA3"/>
    <w:rsid w:val="00A7130C"/>
    <w:rsid w:val="00AB7484"/>
    <w:rsid w:val="00AD56ED"/>
    <w:rsid w:val="00BA427C"/>
    <w:rsid w:val="00BC37C0"/>
    <w:rsid w:val="00BE758B"/>
    <w:rsid w:val="00CA7137"/>
    <w:rsid w:val="00CC764C"/>
    <w:rsid w:val="00DE443C"/>
    <w:rsid w:val="00E21DA6"/>
    <w:rsid w:val="00E421C3"/>
    <w:rsid w:val="00E95DCB"/>
    <w:rsid w:val="00ED015C"/>
    <w:rsid w:val="00F142B1"/>
    <w:rsid w:val="00FA5831"/>
    <w:rsid w:val="00FB3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C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50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duma1</dc:creator>
  <cp:lastModifiedBy>Мороз Леся Станиславовна</cp:lastModifiedBy>
  <cp:revision>4</cp:revision>
  <dcterms:created xsi:type="dcterms:W3CDTF">2020-07-30T04:21:00Z</dcterms:created>
  <dcterms:modified xsi:type="dcterms:W3CDTF">2020-07-30T05:25:00Z</dcterms:modified>
</cp:coreProperties>
</file>