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97E" w:rsidRPr="008B33B1" w:rsidRDefault="0001197E" w:rsidP="008B33B1">
      <w:pPr>
        <w:jc w:val="center"/>
        <w:rPr>
          <w:rFonts w:ascii="PT Astra Serif" w:hAnsi="PT Astra Serif"/>
          <w:b/>
        </w:rPr>
      </w:pPr>
      <w:r w:rsidRPr="008B33B1">
        <w:rPr>
          <w:rFonts w:ascii="PT Astra Serif" w:hAnsi="PT Astra Serif"/>
          <w:b/>
        </w:rPr>
        <w:t>СВЕДЕНИЯ</w:t>
      </w:r>
    </w:p>
    <w:p w:rsidR="0001197E" w:rsidRPr="008B33B1" w:rsidRDefault="0001197E" w:rsidP="008B33B1">
      <w:pPr>
        <w:jc w:val="center"/>
        <w:rPr>
          <w:rFonts w:ascii="PT Astra Serif" w:hAnsi="PT Astra Serif"/>
          <w:b/>
        </w:rPr>
      </w:pPr>
      <w:r w:rsidRPr="008B33B1">
        <w:rPr>
          <w:rFonts w:ascii="PT Astra Serif" w:hAnsi="PT Astra Serif"/>
          <w:b/>
        </w:rPr>
        <w:t>о доходах, об имуществе и обязательствах имущественного характера Главы муниципального образования город Губкинский и членов семьи за период работы с 01 января по 31 декабря 201</w:t>
      </w:r>
      <w:r>
        <w:rPr>
          <w:rFonts w:ascii="PT Astra Serif" w:hAnsi="PT Astra Serif"/>
          <w:b/>
        </w:rPr>
        <w:t>9</w:t>
      </w:r>
      <w:r w:rsidRPr="008B33B1">
        <w:rPr>
          <w:rFonts w:ascii="PT Astra Serif" w:hAnsi="PT Astra Serif"/>
          <w:b/>
        </w:rPr>
        <w:t xml:space="preserve"> года</w:t>
      </w:r>
    </w:p>
    <w:tbl>
      <w:tblPr>
        <w:tblpPr w:leftFromText="180" w:rightFromText="180" w:vertAnchor="text" w:horzAnchor="margin" w:tblpY="158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512"/>
        <w:gridCol w:w="915"/>
        <w:gridCol w:w="1418"/>
        <w:gridCol w:w="1559"/>
        <w:gridCol w:w="851"/>
        <w:gridCol w:w="850"/>
        <w:gridCol w:w="1418"/>
        <w:gridCol w:w="708"/>
        <w:gridCol w:w="851"/>
        <w:gridCol w:w="1843"/>
        <w:gridCol w:w="1275"/>
        <w:gridCol w:w="1418"/>
      </w:tblGrid>
      <w:tr w:rsidR="0001197E" w:rsidRPr="008B33B1" w:rsidTr="00BD50D7">
        <w:trPr>
          <w:trHeight w:val="542"/>
        </w:trPr>
        <w:tc>
          <w:tcPr>
            <w:tcW w:w="516" w:type="dxa"/>
            <w:vMerge w:val="restart"/>
            <w:shd w:val="clear" w:color="auto" w:fill="auto"/>
          </w:tcPr>
          <w:p w:rsidR="0001197E" w:rsidRPr="008B33B1" w:rsidRDefault="0001197E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№</w:t>
            </w:r>
          </w:p>
          <w:p w:rsidR="0001197E" w:rsidRPr="008B33B1" w:rsidRDefault="0001197E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п/п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01197E" w:rsidRPr="008B33B1" w:rsidRDefault="0001197E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Фамилия , инициалы и должность лица, чьи сведения размещаются</w:t>
            </w:r>
          </w:p>
        </w:tc>
        <w:tc>
          <w:tcPr>
            <w:tcW w:w="915" w:type="dxa"/>
            <w:vMerge w:val="restart"/>
          </w:tcPr>
          <w:p w:rsidR="0001197E" w:rsidRPr="008B33B1" w:rsidRDefault="0001197E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Долж</w:t>
            </w:r>
          </w:p>
          <w:p w:rsidR="0001197E" w:rsidRPr="008B33B1" w:rsidRDefault="0001197E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01197E" w:rsidRPr="008B33B1" w:rsidRDefault="0001197E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Merge w:val="restart"/>
            <w:shd w:val="clear" w:color="auto" w:fill="auto"/>
          </w:tcPr>
          <w:p w:rsidR="0001197E" w:rsidRPr="008B33B1" w:rsidRDefault="0001197E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1197E" w:rsidRPr="008B33B1" w:rsidRDefault="0001197E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Транспорт-</w:t>
            </w:r>
          </w:p>
          <w:p w:rsidR="0001197E" w:rsidRPr="008B33B1" w:rsidRDefault="0001197E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 xml:space="preserve">ные </w:t>
            </w:r>
          </w:p>
          <w:p w:rsidR="0001197E" w:rsidRPr="008B33B1" w:rsidRDefault="0001197E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 xml:space="preserve">средства </w:t>
            </w:r>
          </w:p>
          <w:p w:rsidR="0001197E" w:rsidRPr="008B33B1" w:rsidRDefault="0001197E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 xml:space="preserve">(вид, </w:t>
            </w:r>
          </w:p>
          <w:p w:rsidR="0001197E" w:rsidRPr="008B33B1" w:rsidRDefault="0001197E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1197E" w:rsidRPr="008B33B1" w:rsidRDefault="0001197E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Декла-</w:t>
            </w:r>
          </w:p>
          <w:p w:rsidR="0001197E" w:rsidRPr="008B33B1" w:rsidRDefault="0001197E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риро-</w:t>
            </w:r>
          </w:p>
          <w:p w:rsidR="0001197E" w:rsidRPr="008B33B1" w:rsidRDefault="0001197E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ванный</w:t>
            </w:r>
          </w:p>
          <w:p w:rsidR="0001197E" w:rsidRPr="008B33B1" w:rsidRDefault="0001197E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годо-</w:t>
            </w:r>
          </w:p>
          <w:p w:rsidR="0001197E" w:rsidRPr="008B33B1" w:rsidRDefault="0001197E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вой</w:t>
            </w:r>
          </w:p>
          <w:p w:rsidR="0001197E" w:rsidRPr="008B33B1" w:rsidRDefault="0001197E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доход</w:t>
            </w:r>
          </w:p>
          <w:p w:rsidR="0001197E" w:rsidRPr="008B33B1" w:rsidRDefault="0001197E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1197E" w:rsidRPr="008B33B1" w:rsidRDefault="0001197E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01197E" w:rsidRPr="008B33B1" w:rsidTr="00BD50D7">
        <w:trPr>
          <w:trHeight w:val="523"/>
        </w:trPr>
        <w:tc>
          <w:tcPr>
            <w:tcW w:w="516" w:type="dxa"/>
            <w:vMerge/>
            <w:shd w:val="clear" w:color="auto" w:fill="auto"/>
          </w:tcPr>
          <w:p w:rsidR="0001197E" w:rsidRPr="008B33B1" w:rsidRDefault="0001197E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01197E" w:rsidRPr="008B33B1" w:rsidRDefault="0001197E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1197E" w:rsidRPr="008B33B1" w:rsidRDefault="0001197E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1197E" w:rsidRPr="008B33B1" w:rsidRDefault="0001197E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вид  объекта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1197E" w:rsidRPr="008B33B1" w:rsidRDefault="0001197E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 xml:space="preserve">вид </w:t>
            </w:r>
          </w:p>
          <w:p w:rsidR="0001197E" w:rsidRPr="008B33B1" w:rsidRDefault="0001197E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1197E" w:rsidRPr="008B33B1" w:rsidRDefault="0001197E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пло-</w:t>
            </w:r>
          </w:p>
          <w:p w:rsidR="0001197E" w:rsidRPr="008B33B1" w:rsidRDefault="0001197E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щадь</w:t>
            </w:r>
          </w:p>
          <w:p w:rsidR="0001197E" w:rsidRPr="008B33B1" w:rsidRDefault="0001197E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(кв.м)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1197E" w:rsidRPr="008B33B1" w:rsidRDefault="0001197E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страна распо-</w:t>
            </w:r>
          </w:p>
          <w:p w:rsidR="0001197E" w:rsidRPr="008B33B1" w:rsidRDefault="0001197E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ложе-</w:t>
            </w:r>
          </w:p>
          <w:p w:rsidR="0001197E" w:rsidRPr="008B33B1" w:rsidRDefault="0001197E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ния</w:t>
            </w:r>
          </w:p>
        </w:tc>
        <w:tc>
          <w:tcPr>
            <w:tcW w:w="2977" w:type="dxa"/>
            <w:gridSpan w:val="3"/>
            <w:vMerge/>
            <w:shd w:val="clear" w:color="auto" w:fill="auto"/>
          </w:tcPr>
          <w:p w:rsidR="0001197E" w:rsidRPr="008B33B1" w:rsidRDefault="0001197E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1197E" w:rsidRPr="008B33B1" w:rsidRDefault="0001197E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1197E" w:rsidRPr="008B33B1" w:rsidRDefault="0001197E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1197E" w:rsidRPr="008B33B1" w:rsidRDefault="0001197E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8B33B1" w:rsidTr="00BD50D7">
        <w:trPr>
          <w:trHeight w:val="561"/>
        </w:trPr>
        <w:tc>
          <w:tcPr>
            <w:tcW w:w="516" w:type="dxa"/>
            <w:vMerge/>
            <w:shd w:val="clear" w:color="auto" w:fill="auto"/>
          </w:tcPr>
          <w:p w:rsidR="0001197E" w:rsidRPr="008B33B1" w:rsidRDefault="0001197E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01197E" w:rsidRPr="008B33B1" w:rsidRDefault="0001197E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1197E" w:rsidRPr="008B33B1" w:rsidRDefault="0001197E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1197E" w:rsidRPr="008B33B1" w:rsidRDefault="0001197E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197E" w:rsidRPr="008B33B1" w:rsidRDefault="0001197E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1197E" w:rsidRPr="008B33B1" w:rsidRDefault="0001197E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1197E" w:rsidRPr="008B33B1" w:rsidRDefault="0001197E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1197E" w:rsidRPr="008B33B1" w:rsidRDefault="0001197E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01197E" w:rsidRPr="008B33B1" w:rsidRDefault="0001197E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01197E" w:rsidRPr="008B33B1" w:rsidRDefault="0001197E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страна распо-</w:t>
            </w:r>
          </w:p>
          <w:p w:rsidR="0001197E" w:rsidRPr="008B33B1" w:rsidRDefault="0001197E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ложе-</w:t>
            </w:r>
          </w:p>
          <w:p w:rsidR="0001197E" w:rsidRPr="008B33B1" w:rsidRDefault="0001197E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ния</w:t>
            </w:r>
          </w:p>
        </w:tc>
        <w:tc>
          <w:tcPr>
            <w:tcW w:w="1843" w:type="dxa"/>
            <w:vMerge/>
            <w:shd w:val="clear" w:color="auto" w:fill="auto"/>
          </w:tcPr>
          <w:p w:rsidR="0001197E" w:rsidRPr="008B33B1" w:rsidRDefault="0001197E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1197E" w:rsidRPr="008B33B1" w:rsidRDefault="0001197E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1197E" w:rsidRPr="008B33B1" w:rsidRDefault="0001197E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8B33B1" w:rsidTr="00BD50D7">
        <w:trPr>
          <w:trHeight w:val="251"/>
        </w:trPr>
        <w:tc>
          <w:tcPr>
            <w:tcW w:w="516" w:type="dxa"/>
            <w:shd w:val="clear" w:color="auto" w:fill="auto"/>
          </w:tcPr>
          <w:p w:rsidR="0001197E" w:rsidRPr="008B33B1" w:rsidRDefault="0001197E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auto" w:fill="auto"/>
          </w:tcPr>
          <w:p w:rsidR="0001197E" w:rsidRPr="008B33B1" w:rsidRDefault="0001197E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915" w:type="dxa"/>
          </w:tcPr>
          <w:p w:rsidR="0001197E" w:rsidRPr="008B33B1" w:rsidRDefault="0001197E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1197E" w:rsidRPr="008B33B1" w:rsidRDefault="0001197E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01197E" w:rsidRPr="008B33B1" w:rsidRDefault="0001197E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01197E" w:rsidRPr="008B33B1" w:rsidRDefault="0001197E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01197E" w:rsidRPr="008B33B1" w:rsidRDefault="0001197E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01197E" w:rsidRPr="008B33B1" w:rsidRDefault="0001197E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01197E" w:rsidRPr="008B33B1" w:rsidRDefault="0001197E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01197E" w:rsidRPr="008B33B1" w:rsidRDefault="0001197E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01197E" w:rsidRPr="008B33B1" w:rsidRDefault="0001197E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275" w:type="dxa"/>
            <w:shd w:val="clear" w:color="auto" w:fill="auto"/>
          </w:tcPr>
          <w:p w:rsidR="0001197E" w:rsidRPr="008B33B1" w:rsidRDefault="0001197E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01197E" w:rsidRPr="008B33B1" w:rsidRDefault="0001197E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</w:tr>
      <w:tr w:rsidR="0001197E" w:rsidRPr="008B33B1" w:rsidTr="00130C43">
        <w:trPr>
          <w:trHeight w:val="898"/>
        </w:trPr>
        <w:tc>
          <w:tcPr>
            <w:tcW w:w="51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1197E" w:rsidRPr="008B33B1" w:rsidRDefault="0001197E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1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1197E" w:rsidRPr="008B33B1" w:rsidRDefault="0001197E" w:rsidP="00BD50D7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Гаранин А.М.</w:t>
            </w:r>
          </w:p>
        </w:tc>
        <w:tc>
          <w:tcPr>
            <w:tcW w:w="915" w:type="dxa"/>
            <w:vMerge w:val="restart"/>
            <w:tcBorders>
              <w:bottom w:val="single" w:sz="4" w:space="0" w:color="auto"/>
            </w:tcBorders>
          </w:tcPr>
          <w:p w:rsidR="0001197E" w:rsidRPr="008B33B1" w:rsidRDefault="0001197E" w:rsidP="00BD50D7">
            <w:pPr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1197E" w:rsidRPr="008B33B1" w:rsidRDefault="0001197E" w:rsidP="004E2B1E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1197E" w:rsidRPr="008B33B1" w:rsidRDefault="0001197E" w:rsidP="003A7F13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1197E" w:rsidRPr="008B33B1" w:rsidRDefault="0001197E" w:rsidP="005A38D3">
            <w:pPr>
              <w:rPr>
                <w:rFonts w:ascii="PT Astra Serif" w:hAnsi="PT Astra Serif"/>
                <w:sz w:val="18"/>
                <w:szCs w:val="18"/>
              </w:rPr>
            </w:pPr>
            <w:r w:rsidRPr="00130C43">
              <w:rPr>
                <w:rFonts w:ascii="PT Astra Serif" w:hAnsi="PT Astra Serif"/>
                <w:sz w:val="18"/>
                <w:szCs w:val="18"/>
              </w:rPr>
              <w:t>64,8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1197E" w:rsidRPr="008B33B1" w:rsidRDefault="0001197E" w:rsidP="006A2225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1197E" w:rsidRPr="008B33B1" w:rsidRDefault="0001197E" w:rsidP="00BD50D7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гараж, 1/2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1197E" w:rsidRPr="008B33B1" w:rsidRDefault="0001197E" w:rsidP="00BD50D7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64,3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1197E" w:rsidRPr="008B33B1" w:rsidRDefault="0001197E" w:rsidP="00BD50D7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1197E" w:rsidRPr="008B33B1" w:rsidRDefault="0001197E" w:rsidP="00BD50D7">
            <w:pPr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01197E" w:rsidRPr="008B33B1" w:rsidRDefault="0001197E" w:rsidP="00BD50D7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ТОЙОТА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1197E" w:rsidRPr="008B33B1" w:rsidRDefault="0001197E" w:rsidP="00BD50D7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14 921 550,04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1197E" w:rsidRPr="008B33B1" w:rsidRDefault="0001197E" w:rsidP="00BD50D7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8B33B1" w:rsidTr="008B33B1">
        <w:trPr>
          <w:trHeight w:val="88"/>
        </w:trPr>
        <w:tc>
          <w:tcPr>
            <w:tcW w:w="516" w:type="dxa"/>
            <w:vMerge/>
            <w:shd w:val="clear" w:color="auto" w:fill="auto"/>
          </w:tcPr>
          <w:p w:rsidR="0001197E" w:rsidRPr="008B33B1" w:rsidRDefault="0001197E" w:rsidP="008B33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01197E" w:rsidRPr="008B33B1" w:rsidRDefault="0001197E" w:rsidP="008B33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1197E" w:rsidRPr="008B33B1" w:rsidRDefault="0001197E" w:rsidP="008B33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1197E" w:rsidRPr="008B33B1" w:rsidRDefault="0001197E" w:rsidP="008B33B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1197E" w:rsidRPr="008B33B1" w:rsidRDefault="0001197E" w:rsidP="008B33B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1197E" w:rsidRPr="00130C43" w:rsidRDefault="0001197E" w:rsidP="008B33B1">
            <w:pPr>
              <w:rPr>
                <w:rFonts w:ascii="PT Astra Serif" w:hAnsi="PT Astra Serif"/>
                <w:sz w:val="18"/>
                <w:szCs w:val="18"/>
              </w:rPr>
            </w:pPr>
            <w:r w:rsidRPr="00130C43">
              <w:rPr>
                <w:rFonts w:ascii="PT Astra Serif" w:hAnsi="PT Astra Serif"/>
                <w:sz w:val="18"/>
                <w:szCs w:val="18"/>
              </w:rPr>
              <w:t>56,1</w:t>
            </w:r>
          </w:p>
        </w:tc>
        <w:tc>
          <w:tcPr>
            <w:tcW w:w="850" w:type="dxa"/>
            <w:shd w:val="clear" w:color="auto" w:fill="auto"/>
          </w:tcPr>
          <w:p w:rsidR="0001197E" w:rsidRPr="008B33B1" w:rsidRDefault="0001197E" w:rsidP="008B33B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1197E" w:rsidRPr="008B33B1" w:rsidRDefault="0001197E" w:rsidP="008B33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1197E" w:rsidRPr="008B33B1" w:rsidRDefault="0001197E" w:rsidP="008B33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1197E" w:rsidRPr="008B33B1" w:rsidRDefault="0001197E" w:rsidP="008B33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1197E" w:rsidRPr="008B33B1" w:rsidRDefault="0001197E" w:rsidP="008B33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1197E" w:rsidRPr="008B33B1" w:rsidRDefault="0001197E" w:rsidP="008B33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1197E" w:rsidRPr="008B33B1" w:rsidRDefault="0001197E" w:rsidP="008B33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8B33B1" w:rsidTr="004B4CFA">
        <w:trPr>
          <w:trHeight w:val="424"/>
        </w:trPr>
        <w:tc>
          <w:tcPr>
            <w:tcW w:w="516" w:type="dxa"/>
            <w:vMerge/>
            <w:shd w:val="clear" w:color="auto" w:fill="auto"/>
          </w:tcPr>
          <w:p w:rsidR="0001197E" w:rsidRPr="008B33B1" w:rsidRDefault="0001197E" w:rsidP="008B33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01197E" w:rsidRPr="008B33B1" w:rsidRDefault="0001197E" w:rsidP="008B33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1197E" w:rsidRPr="008B33B1" w:rsidRDefault="0001197E" w:rsidP="008B33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1197E" w:rsidRDefault="0001197E" w:rsidP="008B33B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1197E" w:rsidRDefault="0001197E" w:rsidP="008B33B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долевая, 3/8</w:t>
            </w:r>
          </w:p>
        </w:tc>
        <w:tc>
          <w:tcPr>
            <w:tcW w:w="851" w:type="dxa"/>
            <w:shd w:val="clear" w:color="auto" w:fill="auto"/>
          </w:tcPr>
          <w:p w:rsidR="0001197E" w:rsidRPr="00130C43" w:rsidRDefault="0001197E" w:rsidP="008B33B1">
            <w:pPr>
              <w:rPr>
                <w:rFonts w:ascii="PT Astra Serif" w:hAnsi="PT Astra Serif"/>
                <w:sz w:val="18"/>
                <w:szCs w:val="18"/>
              </w:rPr>
            </w:pPr>
            <w:r w:rsidRPr="00130C43">
              <w:rPr>
                <w:rFonts w:ascii="PT Astra Serif" w:hAnsi="PT Astra Serif"/>
                <w:sz w:val="18"/>
                <w:szCs w:val="18"/>
              </w:rPr>
              <w:t>57,9</w:t>
            </w:r>
          </w:p>
        </w:tc>
        <w:tc>
          <w:tcPr>
            <w:tcW w:w="850" w:type="dxa"/>
            <w:shd w:val="clear" w:color="auto" w:fill="auto"/>
          </w:tcPr>
          <w:p w:rsidR="0001197E" w:rsidRDefault="0001197E" w:rsidP="008B33B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1197E" w:rsidRPr="008B33B1" w:rsidRDefault="0001197E" w:rsidP="008B33B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квартира, 5/8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01197E" w:rsidRPr="008B33B1" w:rsidRDefault="0001197E" w:rsidP="008B33B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57,9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1197E" w:rsidRPr="008B33B1" w:rsidRDefault="0001197E" w:rsidP="008B33B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1197E" w:rsidRPr="008B33B1" w:rsidRDefault="0001197E" w:rsidP="008B33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1197E" w:rsidRPr="008B33B1" w:rsidRDefault="0001197E" w:rsidP="008B33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1197E" w:rsidRPr="008B33B1" w:rsidRDefault="0001197E" w:rsidP="008B33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8B33B1" w:rsidTr="00BD50D7">
        <w:trPr>
          <w:trHeight w:val="87"/>
        </w:trPr>
        <w:tc>
          <w:tcPr>
            <w:tcW w:w="516" w:type="dxa"/>
            <w:vMerge/>
            <w:shd w:val="clear" w:color="auto" w:fill="auto"/>
          </w:tcPr>
          <w:p w:rsidR="0001197E" w:rsidRPr="008B33B1" w:rsidRDefault="0001197E" w:rsidP="000B29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01197E" w:rsidRPr="008B33B1" w:rsidRDefault="0001197E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1197E" w:rsidRPr="008B33B1" w:rsidRDefault="0001197E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1197E" w:rsidRDefault="0001197E" w:rsidP="000B296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01197E" w:rsidRDefault="0001197E" w:rsidP="000B296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shd w:val="clear" w:color="auto" w:fill="auto"/>
          </w:tcPr>
          <w:p w:rsidR="0001197E" w:rsidRDefault="0001197E" w:rsidP="000B2961">
            <w:pPr>
              <w:rPr>
                <w:rFonts w:ascii="PT Astra Serif" w:hAnsi="PT Astra Serif"/>
                <w:sz w:val="18"/>
                <w:szCs w:val="18"/>
              </w:rPr>
            </w:pPr>
            <w:r w:rsidRPr="00130C43">
              <w:rPr>
                <w:rFonts w:ascii="PT Astra Serif" w:hAnsi="PT Astra Serif"/>
                <w:sz w:val="18"/>
                <w:szCs w:val="18"/>
              </w:rPr>
              <w:t>64,3</w:t>
            </w:r>
          </w:p>
        </w:tc>
        <w:tc>
          <w:tcPr>
            <w:tcW w:w="850" w:type="dxa"/>
            <w:shd w:val="clear" w:color="auto" w:fill="auto"/>
          </w:tcPr>
          <w:p w:rsidR="0001197E" w:rsidRDefault="0001197E" w:rsidP="000B296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1197E" w:rsidRPr="008B33B1" w:rsidRDefault="0001197E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1197E" w:rsidRPr="008B33B1" w:rsidRDefault="0001197E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1197E" w:rsidRPr="008B33B1" w:rsidRDefault="0001197E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1197E" w:rsidRPr="008B33B1" w:rsidRDefault="0001197E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1197E" w:rsidRPr="008B33B1" w:rsidRDefault="0001197E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1197E" w:rsidRPr="008B33B1" w:rsidRDefault="0001197E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8B33B1" w:rsidTr="000B2961">
        <w:trPr>
          <w:trHeight w:val="176"/>
        </w:trPr>
        <w:tc>
          <w:tcPr>
            <w:tcW w:w="516" w:type="dxa"/>
            <w:vMerge/>
            <w:shd w:val="clear" w:color="auto" w:fill="auto"/>
          </w:tcPr>
          <w:p w:rsidR="0001197E" w:rsidRPr="008B33B1" w:rsidRDefault="0001197E" w:rsidP="000B29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01197E" w:rsidRPr="008B33B1" w:rsidRDefault="0001197E" w:rsidP="000B2961">
            <w:pPr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vMerge w:val="restart"/>
          </w:tcPr>
          <w:p w:rsidR="0001197E" w:rsidRPr="008B33B1" w:rsidRDefault="0001197E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1197E" w:rsidRPr="008B33B1" w:rsidRDefault="0001197E" w:rsidP="000B2961">
            <w:pPr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1197E" w:rsidRPr="008B33B1" w:rsidRDefault="0001197E" w:rsidP="000B296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1197E" w:rsidRPr="008B33B1" w:rsidRDefault="0001197E" w:rsidP="000B296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64,8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1197E" w:rsidRPr="008B33B1" w:rsidRDefault="0001197E" w:rsidP="000B296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1197E" w:rsidRPr="008B33B1" w:rsidRDefault="0001197E" w:rsidP="000B2961">
            <w:pPr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1197E" w:rsidRPr="008B33B1" w:rsidRDefault="0001197E" w:rsidP="000B296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56,1</w:t>
            </w:r>
          </w:p>
        </w:tc>
        <w:tc>
          <w:tcPr>
            <w:tcW w:w="851" w:type="dxa"/>
            <w:shd w:val="clear" w:color="auto" w:fill="auto"/>
          </w:tcPr>
          <w:p w:rsidR="0001197E" w:rsidRPr="008B33B1" w:rsidRDefault="0001197E" w:rsidP="000B2961">
            <w:pPr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1197E" w:rsidRPr="008B33B1" w:rsidRDefault="0001197E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1197E" w:rsidRPr="008B33B1" w:rsidRDefault="0001197E" w:rsidP="000B296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2 364 592,56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1197E" w:rsidRPr="008B33B1" w:rsidRDefault="0001197E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8B33B1" w:rsidTr="00BD50D7">
        <w:trPr>
          <w:trHeight w:val="175"/>
        </w:trPr>
        <w:tc>
          <w:tcPr>
            <w:tcW w:w="516" w:type="dxa"/>
            <w:vMerge/>
            <w:shd w:val="clear" w:color="auto" w:fill="auto"/>
          </w:tcPr>
          <w:p w:rsidR="0001197E" w:rsidRPr="008B33B1" w:rsidRDefault="0001197E" w:rsidP="000B29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01197E" w:rsidRPr="008B33B1" w:rsidRDefault="0001197E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1197E" w:rsidRPr="008B33B1" w:rsidRDefault="0001197E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1197E" w:rsidRPr="008B33B1" w:rsidRDefault="0001197E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197E" w:rsidRDefault="0001197E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1197E" w:rsidRDefault="0001197E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1197E" w:rsidRDefault="0001197E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1197E" w:rsidRPr="008B33B1" w:rsidRDefault="0001197E" w:rsidP="000B296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708" w:type="dxa"/>
            <w:shd w:val="clear" w:color="auto" w:fill="auto"/>
          </w:tcPr>
          <w:p w:rsidR="0001197E" w:rsidRPr="008B33B1" w:rsidRDefault="0001197E" w:rsidP="000B296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64,3</w:t>
            </w:r>
          </w:p>
        </w:tc>
        <w:tc>
          <w:tcPr>
            <w:tcW w:w="851" w:type="dxa"/>
            <w:shd w:val="clear" w:color="auto" w:fill="auto"/>
          </w:tcPr>
          <w:p w:rsidR="0001197E" w:rsidRPr="008B33B1" w:rsidRDefault="0001197E" w:rsidP="000B2961">
            <w:pPr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1197E" w:rsidRPr="008B33B1" w:rsidRDefault="0001197E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1197E" w:rsidRDefault="0001197E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1197E" w:rsidRPr="008B33B1" w:rsidRDefault="0001197E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8B33B1" w:rsidTr="00BD50D7">
        <w:trPr>
          <w:trHeight w:val="251"/>
        </w:trPr>
        <w:tc>
          <w:tcPr>
            <w:tcW w:w="516" w:type="dxa"/>
            <w:vMerge/>
            <w:shd w:val="clear" w:color="auto" w:fill="auto"/>
          </w:tcPr>
          <w:p w:rsidR="0001197E" w:rsidRPr="008B33B1" w:rsidRDefault="0001197E" w:rsidP="000B29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01197E" w:rsidRPr="008B33B1" w:rsidRDefault="0001197E" w:rsidP="000B2961">
            <w:pPr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</w:tcPr>
          <w:p w:rsidR="0001197E" w:rsidRPr="008B33B1" w:rsidRDefault="0001197E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1197E" w:rsidRPr="008B33B1" w:rsidRDefault="0001197E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1197E" w:rsidRPr="008B33B1" w:rsidRDefault="0001197E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1197E" w:rsidRPr="008B33B1" w:rsidRDefault="0001197E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1197E" w:rsidRPr="008B33B1" w:rsidRDefault="0001197E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1197E" w:rsidRPr="008B33B1" w:rsidRDefault="0001197E" w:rsidP="000B2961">
            <w:pPr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1197E" w:rsidRPr="002A3C8C" w:rsidRDefault="0001197E" w:rsidP="002A3C8C">
            <w:pPr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64,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01197E" w:rsidRPr="008B33B1" w:rsidRDefault="0001197E" w:rsidP="000B2961">
            <w:pPr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1197E" w:rsidRPr="008B33B1" w:rsidRDefault="0001197E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1197E" w:rsidRPr="008B33B1" w:rsidRDefault="0001197E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1197E" w:rsidRPr="008B33B1" w:rsidRDefault="0001197E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8B33B1" w:rsidTr="00BD50D7">
        <w:trPr>
          <w:trHeight w:val="251"/>
        </w:trPr>
        <w:tc>
          <w:tcPr>
            <w:tcW w:w="516" w:type="dxa"/>
            <w:vMerge/>
            <w:shd w:val="clear" w:color="auto" w:fill="auto"/>
          </w:tcPr>
          <w:p w:rsidR="0001197E" w:rsidRPr="008B33B1" w:rsidRDefault="0001197E" w:rsidP="000B29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01197E" w:rsidRPr="008B33B1" w:rsidRDefault="0001197E" w:rsidP="000B2961">
            <w:pPr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</w:tcPr>
          <w:p w:rsidR="0001197E" w:rsidRPr="008B33B1" w:rsidRDefault="0001197E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1197E" w:rsidRPr="008B33B1" w:rsidRDefault="0001197E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1197E" w:rsidRPr="008B33B1" w:rsidRDefault="0001197E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1197E" w:rsidRPr="008B33B1" w:rsidRDefault="0001197E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1197E" w:rsidRPr="008B33B1" w:rsidRDefault="0001197E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1197E" w:rsidRPr="008B33B1" w:rsidRDefault="0001197E" w:rsidP="000B2961">
            <w:pPr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1197E" w:rsidRPr="002A3C8C" w:rsidRDefault="0001197E" w:rsidP="002A3C8C">
            <w:pPr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64,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01197E" w:rsidRPr="008B33B1" w:rsidRDefault="0001197E" w:rsidP="000B2961">
            <w:pPr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1197E" w:rsidRPr="008B33B1" w:rsidRDefault="0001197E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1197E" w:rsidRPr="008B33B1" w:rsidRDefault="0001197E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1197E" w:rsidRPr="008B33B1" w:rsidRDefault="0001197E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01197E" w:rsidRPr="008B33B1" w:rsidRDefault="0001197E" w:rsidP="008B33B1">
      <w:pPr>
        <w:rPr>
          <w:rFonts w:ascii="PT Astra Serif" w:hAnsi="PT Astra Serif"/>
          <w:sz w:val="20"/>
          <w:szCs w:val="20"/>
        </w:rPr>
      </w:pPr>
    </w:p>
    <w:p w:rsidR="0001197E" w:rsidRPr="008B33B1" w:rsidRDefault="0001197E">
      <w:pPr>
        <w:rPr>
          <w:rFonts w:ascii="PT Astra Serif" w:hAnsi="PT Astra Serif"/>
        </w:rPr>
      </w:pPr>
    </w:p>
    <w:p w:rsidR="0001197E" w:rsidRPr="00620819" w:rsidRDefault="0001197E" w:rsidP="00F96E5A">
      <w:pPr>
        <w:jc w:val="center"/>
        <w:rPr>
          <w:rFonts w:ascii="PT Astra Serif" w:hAnsi="PT Astra Serif"/>
          <w:sz w:val="18"/>
          <w:szCs w:val="18"/>
        </w:rPr>
      </w:pPr>
      <w:r w:rsidRPr="00620819">
        <w:rPr>
          <w:rFonts w:ascii="PT Astra Serif" w:hAnsi="PT Astra Serif"/>
        </w:rPr>
        <w:t xml:space="preserve">Муниципальное образование город Губкинский </w:t>
      </w: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14598"/>
      </w:tblGrid>
      <w:tr w:rsidR="0001197E" w:rsidRPr="00620819" w:rsidTr="002B3C24">
        <w:trPr>
          <w:trHeight w:val="330"/>
        </w:trPr>
        <w:tc>
          <w:tcPr>
            <w:tcW w:w="14598" w:type="dxa"/>
            <w:tcBorders>
              <w:bottom w:val="single" w:sz="4" w:space="0" w:color="auto"/>
            </w:tcBorders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</w:rPr>
            </w:pPr>
            <w:r w:rsidRPr="00620819">
              <w:rPr>
                <w:rFonts w:ascii="PT Astra Serif" w:hAnsi="PT Astra Serif"/>
              </w:rPr>
              <w:t>Администрация города</w:t>
            </w:r>
          </w:p>
        </w:tc>
      </w:tr>
    </w:tbl>
    <w:p w:rsidR="0001197E" w:rsidRPr="00620819" w:rsidRDefault="0001197E" w:rsidP="00F96E5A">
      <w:pPr>
        <w:jc w:val="center"/>
        <w:rPr>
          <w:rFonts w:ascii="PT Astra Serif" w:hAnsi="PT Astra Serif"/>
        </w:rPr>
      </w:pPr>
      <w:r w:rsidRPr="00620819">
        <w:rPr>
          <w:rFonts w:ascii="PT Astra Serif" w:hAnsi="PT Astra Serif"/>
        </w:rPr>
        <w:t xml:space="preserve">Сведения </w:t>
      </w:r>
    </w:p>
    <w:p w:rsidR="0001197E" w:rsidRPr="00620819" w:rsidRDefault="0001197E" w:rsidP="00F96E5A">
      <w:pPr>
        <w:jc w:val="center"/>
        <w:rPr>
          <w:rFonts w:ascii="PT Astra Serif" w:hAnsi="PT Astra Serif"/>
        </w:rPr>
      </w:pPr>
      <w:r w:rsidRPr="00620819">
        <w:rPr>
          <w:rFonts w:ascii="PT Astra Serif" w:hAnsi="PT Astra Serif"/>
        </w:rPr>
        <w:t xml:space="preserve">о доходах, расходах, об имуществе и обязательствах имущественного характера </w:t>
      </w:r>
    </w:p>
    <w:p w:rsidR="0001197E" w:rsidRPr="00620819" w:rsidRDefault="0001197E" w:rsidP="00F96E5A">
      <w:pPr>
        <w:jc w:val="center"/>
        <w:rPr>
          <w:rFonts w:ascii="PT Astra Serif" w:hAnsi="PT Astra Serif"/>
        </w:rPr>
      </w:pPr>
      <w:r w:rsidRPr="00620819">
        <w:rPr>
          <w:rFonts w:ascii="PT Astra Serif" w:hAnsi="PT Astra Serif"/>
        </w:rPr>
        <w:t xml:space="preserve">муниципальных служащих и членов их </w:t>
      </w:r>
      <w:proofErr w:type="gramStart"/>
      <w:r w:rsidRPr="00620819">
        <w:rPr>
          <w:rFonts w:ascii="PT Astra Serif" w:hAnsi="PT Astra Serif"/>
        </w:rPr>
        <w:t>семей  за</w:t>
      </w:r>
      <w:proofErr w:type="gramEnd"/>
      <w:r w:rsidRPr="00620819">
        <w:rPr>
          <w:rFonts w:ascii="PT Astra Serif" w:hAnsi="PT Astra Serif"/>
        </w:rPr>
        <w:t xml:space="preserve"> 2019 год </w:t>
      </w:r>
    </w:p>
    <w:tbl>
      <w:tblPr>
        <w:tblW w:w="1631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1426"/>
        <w:gridCol w:w="1779"/>
        <w:gridCol w:w="1338"/>
        <w:gridCol w:w="875"/>
        <w:gridCol w:w="1107"/>
        <w:gridCol w:w="1271"/>
        <w:gridCol w:w="19"/>
        <w:gridCol w:w="909"/>
        <w:gridCol w:w="1097"/>
        <w:gridCol w:w="1116"/>
        <w:gridCol w:w="1120"/>
        <w:gridCol w:w="6"/>
        <w:gridCol w:w="8"/>
        <w:gridCol w:w="1957"/>
        <w:gridCol w:w="6"/>
        <w:gridCol w:w="8"/>
        <w:gridCol w:w="13"/>
        <w:gridCol w:w="1843"/>
      </w:tblGrid>
      <w:tr w:rsidR="0001197E" w:rsidRPr="00620819" w:rsidTr="00A366C1">
        <w:trPr>
          <w:trHeight w:val="398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>Замещаемая должность</w:t>
            </w:r>
          </w:p>
        </w:tc>
        <w:tc>
          <w:tcPr>
            <w:tcW w:w="66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Перечень транспортных средств, </w:t>
            </w:r>
          </w:p>
        </w:tc>
        <w:tc>
          <w:tcPr>
            <w:tcW w:w="1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>Декларированный годовой доход</w:t>
            </w:r>
          </w:p>
          <w:p w:rsidR="0001197E" w:rsidRPr="00620819" w:rsidRDefault="0001197E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0A55" w:rsidRPr="00620819" w:rsidRDefault="0001197E" w:rsidP="006C0A55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sz w:val="18"/>
                <w:szCs w:val="18"/>
              </w:rPr>
              <w:t>Сведения о</w:t>
            </w:r>
            <w:r w:rsidR="006C0A55">
              <w:rPr>
                <w:rFonts w:ascii="PT Astra Serif" w:hAnsi="PT Astra Serif"/>
                <w:b/>
                <w:sz w:val="18"/>
                <w:szCs w:val="18"/>
              </w:rPr>
              <w:t>б источниках получения средств,</w:t>
            </w:r>
          </w:p>
          <w:p w:rsidR="0001197E" w:rsidRPr="00620819" w:rsidRDefault="0001197E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397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находящихся в пользовании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(аренда, безвозмездное пользование и другие)</w:t>
            </w:r>
          </w:p>
        </w:tc>
        <w:tc>
          <w:tcPr>
            <w:tcW w:w="22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1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1555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proofErr w:type="gramStart"/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>Пло-щадь</w:t>
            </w:r>
            <w:proofErr w:type="gramEnd"/>
          </w:p>
          <w:p w:rsidR="0001197E" w:rsidRPr="00620819" w:rsidRDefault="0001197E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(кв. м.)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>Страна располо-жения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proofErr w:type="gramStart"/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>Пло-щадь</w:t>
            </w:r>
            <w:proofErr w:type="gramEnd"/>
          </w:p>
          <w:p w:rsidR="0001197E" w:rsidRPr="00620819" w:rsidRDefault="0001197E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(кв. м.)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Вид </w:t>
            </w:r>
            <w:r w:rsidRPr="00620819">
              <w:rPr>
                <w:rFonts w:ascii="PT Astra Serif" w:hAnsi="PT Astra Serif"/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Марка </w:t>
            </w:r>
            <w:r w:rsidRPr="00620819">
              <w:rPr>
                <w:rFonts w:ascii="PT Astra Serif" w:hAnsi="PT Astra Serif"/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500"/>
        </w:trPr>
        <w:tc>
          <w:tcPr>
            <w:tcW w:w="41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426" w:type="dxa"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Баланда Елена Николаевна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Начальник отдела экон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о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мического анализа и прогнозиров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а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ния управления экономики</w:t>
            </w:r>
          </w:p>
        </w:tc>
        <w:tc>
          <w:tcPr>
            <w:tcW w:w="1338" w:type="dxa"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48,6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28" w:type="dxa"/>
            <w:gridSpan w:val="2"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2096156,92</w:t>
            </w:r>
          </w:p>
        </w:tc>
        <w:tc>
          <w:tcPr>
            <w:tcW w:w="1856" w:type="dxa"/>
            <w:gridSpan w:val="2"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500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1" w:type="dxa"/>
            <w:vMerge w:val="restart"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</w:tc>
        <w:tc>
          <w:tcPr>
            <w:tcW w:w="928" w:type="dxa"/>
            <w:gridSpan w:val="2"/>
            <w:vMerge w:val="restart"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48,6</w:t>
            </w:r>
          </w:p>
        </w:tc>
        <w:tc>
          <w:tcPr>
            <w:tcW w:w="1097" w:type="dxa"/>
            <w:vMerge w:val="restart"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9B578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ВАЗ 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2014828,33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473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1" w:type="dxa"/>
            <w:vMerge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28" w:type="dxa"/>
            <w:gridSpan w:val="2"/>
            <w:vMerge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01197E" w:rsidRPr="00620819" w:rsidRDefault="0001197E" w:rsidP="00BD45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9B578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ВАЗ 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40251E">
        <w:trPr>
          <w:trHeight w:val="699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2. земельный участок </w:t>
            </w:r>
          </w:p>
        </w:tc>
        <w:tc>
          <w:tcPr>
            <w:tcW w:w="928" w:type="dxa"/>
            <w:gridSpan w:val="2"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600</w:t>
            </w:r>
          </w:p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прицеп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КМЗ-813611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1D71B9">
        <w:trPr>
          <w:trHeight w:val="835"/>
        </w:trPr>
        <w:tc>
          <w:tcPr>
            <w:tcW w:w="41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lastRenderedPageBreak/>
              <w:t>2</w:t>
            </w:r>
          </w:p>
        </w:tc>
        <w:tc>
          <w:tcPr>
            <w:tcW w:w="142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Бандурко Андрей Витальевич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первый заместитель главы  Администрации города</w:t>
            </w:r>
          </w:p>
        </w:tc>
        <w:tc>
          <w:tcPr>
            <w:tcW w:w="1338" w:type="dxa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226,7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28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ВАЗ </w:t>
            </w: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8144040,21</w:t>
            </w:r>
          </w:p>
        </w:tc>
        <w:tc>
          <w:tcPr>
            <w:tcW w:w="1856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500"/>
        </w:trPr>
        <w:tc>
          <w:tcPr>
            <w:tcW w:w="41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1" w:type="dxa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28" w:type="dxa"/>
            <w:gridSpan w:val="2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226,7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ПОРШЕ</w:t>
            </w: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912394,55</w:t>
            </w:r>
          </w:p>
        </w:tc>
        <w:tc>
          <w:tcPr>
            <w:tcW w:w="1856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500"/>
        </w:trPr>
        <w:tc>
          <w:tcPr>
            <w:tcW w:w="41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1" w:type="dxa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28" w:type="dxa"/>
            <w:gridSpan w:val="2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226,7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56" w:type="dxa"/>
            <w:gridSpan w:val="2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500"/>
        </w:trPr>
        <w:tc>
          <w:tcPr>
            <w:tcW w:w="41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1" w:type="dxa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28" w:type="dxa"/>
            <w:gridSpan w:val="2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226,7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56" w:type="dxa"/>
            <w:gridSpan w:val="2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FF3E6E">
        <w:trPr>
          <w:trHeight w:val="930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Бочкарева Наталья Викторовна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Главный специалист сектора подготовки разрешительной и предпроектной документации управления архитектуры и градостроительства</w:t>
            </w: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 (1/3 доля)</w:t>
            </w:r>
          </w:p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48,9</w:t>
            </w:r>
          </w:p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1197E" w:rsidRPr="00620819" w:rsidRDefault="0001197E" w:rsidP="00FF3E6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Россия</w:t>
            </w:r>
          </w:p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1" w:type="dxa"/>
            <w:vMerge w:val="restart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28" w:type="dxa"/>
            <w:gridSpan w:val="2"/>
            <w:vMerge w:val="restart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легковой автомобиль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620819">
                  <w:rPr>
                    <w:rFonts w:ascii="PT Astra Serif" w:hAnsi="PT Astra Serif"/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620819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1448613,96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930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квартира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43,5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vMerge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28" w:type="dxa"/>
            <w:gridSpan w:val="2"/>
            <w:vMerge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248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гараж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23,0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28" w:type="dxa"/>
            <w:gridSpan w:val="2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3A37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620819" w:rsidRDefault="0001197E" w:rsidP="005F5B0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КИА 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2217705,20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210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земельный участок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51,0</w:t>
            </w:r>
          </w:p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28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3A37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5F5B0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210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01197E" w:rsidRPr="00620819" w:rsidRDefault="0001197E" w:rsidP="005F5B0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3. квартира (1/3 доля)</w:t>
            </w:r>
          </w:p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:rsidR="0001197E" w:rsidRPr="00620819" w:rsidRDefault="0001197E" w:rsidP="005F5B0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48,9</w:t>
            </w:r>
          </w:p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28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3A37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5F5B0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500"/>
        </w:trPr>
        <w:tc>
          <w:tcPr>
            <w:tcW w:w="41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квартира (1/3 доля)</w:t>
            </w:r>
          </w:p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48,9</w:t>
            </w:r>
          </w:p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28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1856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500"/>
        </w:trPr>
        <w:tc>
          <w:tcPr>
            <w:tcW w:w="41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1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28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48,9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56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500"/>
        </w:trPr>
        <w:tc>
          <w:tcPr>
            <w:tcW w:w="41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lastRenderedPageBreak/>
              <w:t>4</w:t>
            </w:r>
          </w:p>
        </w:tc>
        <w:tc>
          <w:tcPr>
            <w:tcW w:w="142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Бугоркова Оксана Александровна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Начальник   отдела жилищных пр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о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грамм управления ж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и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лищной политики</w:t>
            </w:r>
          </w:p>
        </w:tc>
        <w:tc>
          <w:tcPr>
            <w:tcW w:w="1338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FC351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28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2263957,66</w:t>
            </w:r>
          </w:p>
        </w:tc>
        <w:tc>
          <w:tcPr>
            <w:tcW w:w="1856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467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Воложанинов Денис Валерьевич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Начальник правового управления</w:t>
            </w:r>
          </w:p>
        </w:tc>
        <w:tc>
          <w:tcPr>
            <w:tcW w:w="1338" w:type="dxa"/>
            <w:tcBorders>
              <w:top w:val="single" w:sz="4" w:space="0" w:color="auto"/>
            </w:tcBorders>
            <w:vAlign w:val="center"/>
          </w:tcPr>
          <w:p w:rsidR="0001197E" w:rsidRPr="00620819" w:rsidRDefault="0001197E" w:rsidP="00BD45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tcBorders>
              <w:top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82,3</w:t>
            </w:r>
          </w:p>
        </w:tc>
        <w:tc>
          <w:tcPr>
            <w:tcW w:w="1107" w:type="dxa"/>
            <w:tcBorders>
              <w:top w:val="single" w:sz="4" w:space="0" w:color="auto"/>
            </w:tcBorders>
            <w:vAlign w:val="center"/>
          </w:tcPr>
          <w:p w:rsidR="0001197E" w:rsidRPr="00620819" w:rsidRDefault="0001197E" w:rsidP="00BD45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1197E" w:rsidRPr="00620819" w:rsidRDefault="0001197E" w:rsidP="00BD45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земельный участок 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</w:tcBorders>
            <w:vAlign w:val="center"/>
          </w:tcPr>
          <w:p w:rsidR="0001197E" w:rsidRPr="00620819" w:rsidRDefault="0001197E" w:rsidP="00BD45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609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</w:tcBorders>
            <w:vAlign w:val="center"/>
          </w:tcPr>
          <w:p w:rsidR="0001197E" w:rsidRPr="00620819" w:rsidRDefault="0001197E" w:rsidP="00BD45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легковой автомобиль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620819">
                  <w:rPr>
                    <w:rFonts w:ascii="PT Astra Serif" w:hAnsi="PT Astra Serif"/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620819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3525699,16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417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</w:tcBorders>
            <w:vAlign w:val="center"/>
          </w:tcPr>
          <w:p w:rsidR="0001197E" w:rsidRPr="00620819" w:rsidRDefault="0001197E" w:rsidP="00BD45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tcBorders>
              <w:top w:val="single" w:sz="4" w:space="0" w:color="auto"/>
            </w:tcBorders>
            <w:vAlign w:val="center"/>
          </w:tcPr>
          <w:p w:rsidR="0001197E" w:rsidRPr="00620819" w:rsidRDefault="0001197E" w:rsidP="006844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60,5</w:t>
            </w:r>
          </w:p>
        </w:tc>
        <w:tc>
          <w:tcPr>
            <w:tcW w:w="1107" w:type="dxa"/>
            <w:tcBorders>
              <w:top w:val="single" w:sz="4" w:space="0" w:color="auto"/>
            </w:tcBorders>
            <w:vAlign w:val="center"/>
          </w:tcPr>
          <w:p w:rsidR="0001197E" w:rsidRPr="00620819" w:rsidRDefault="0001197E" w:rsidP="00BD45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BD45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BD45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BD45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422"/>
        </w:trPr>
        <w:tc>
          <w:tcPr>
            <w:tcW w:w="41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82,3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EC3E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785644,38</w:t>
            </w:r>
          </w:p>
        </w:tc>
        <w:tc>
          <w:tcPr>
            <w:tcW w:w="1856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500"/>
        </w:trPr>
        <w:tc>
          <w:tcPr>
            <w:tcW w:w="41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  <w:p w:rsidR="0001197E" w:rsidRPr="00620819" w:rsidRDefault="0001197E" w:rsidP="003C0320">
            <w:pPr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82,3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EC3E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856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7555CB">
        <w:trPr>
          <w:trHeight w:val="263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351F">
              <w:rPr>
                <w:rFonts w:ascii="PT Astra Serif" w:hAnsi="PT Astra Serif"/>
                <w:sz w:val="18"/>
                <w:szCs w:val="18"/>
              </w:rPr>
              <w:t>Габченко Александр Юрьевич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</w:t>
            </w:r>
            <w:r w:rsidRPr="00FC351F">
              <w:rPr>
                <w:rFonts w:ascii="PT Astra Serif" w:hAnsi="PT Astra Serif"/>
                <w:sz w:val="18"/>
                <w:szCs w:val="18"/>
              </w:rPr>
              <w:t>аместитель начальника управления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FC351F">
              <w:rPr>
                <w:rFonts w:ascii="PT Astra Serif" w:hAnsi="PT Astra Serif"/>
                <w:sz w:val="18"/>
                <w:szCs w:val="18"/>
              </w:rPr>
              <w:t>информационных технологий и связи</w:t>
            </w:r>
          </w:p>
        </w:tc>
        <w:tc>
          <w:tcPr>
            <w:tcW w:w="1338" w:type="dxa"/>
            <w:vMerge w:val="restart"/>
            <w:vAlign w:val="center"/>
          </w:tcPr>
          <w:p w:rsidR="0001197E" w:rsidRPr="00620819" w:rsidRDefault="0001197E" w:rsidP="00FC351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1. </w:t>
            </w:r>
            <w:r w:rsidRPr="00FC351F">
              <w:rPr>
                <w:rFonts w:ascii="PT Astra Serif" w:hAnsi="PT Astra Serif"/>
                <w:sz w:val="18"/>
                <w:szCs w:val="18"/>
              </w:rPr>
              <w:t>квартира (1/</w:t>
            </w:r>
            <w:r>
              <w:rPr>
                <w:rFonts w:ascii="PT Astra Serif" w:hAnsi="PT Astra Serif"/>
                <w:sz w:val="18"/>
                <w:szCs w:val="18"/>
              </w:rPr>
              <w:t>3</w:t>
            </w:r>
            <w:r w:rsidRPr="00FC351F">
              <w:rPr>
                <w:rFonts w:ascii="PT Astra Serif" w:hAnsi="PT Astra Serif"/>
                <w:sz w:val="18"/>
                <w:szCs w:val="18"/>
              </w:rPr>
              <w:t xml:space="preserve"> доля)</w:t>
            </w:r>
          </w:p>
        </w:tc>
        <w:tc>
          <w:tcPr>
            <w:tcW w:w="875" w:type="dxa"/>
            <w:vMerge w:val="restart"/>
            <w:vAlign w:val="center"/>
          </w:tcPr>
          <w:p w:rsidR="0001197E" w:rsidRPr="007555CB" w:rsidRDefault="0001197E" w:rsidP="007555C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107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1.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01197E" w:rsidRPr="007555CB" w:rsidRDefault="0001197E" w:rsidP="007555C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7555CB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555CB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7555CB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ВАЗ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01197E" w:rsidRPr="007555CB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1966588,51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7555CB">
        <w:trPr>
          <w:trHeight w:val="262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FC351F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Default="0001197E" w:rsidP="00FC351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Default="0001197E" w:rsidP="007555C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7555C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 к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(2/3 доля)</w:t>
            </w:r>
          </w:p>
        </w:tc>
        <w:tc>
          <w:tcPr>
            <w:tcW w:w="909" w:type="dxa"/>
            <w:vAlign w:val="center"/>
          </w:tcPr>
          <w:p w:rsidR="0001197E" w:rsidRPr="007555CB" w:rsidRDefault="0001197E" w:rsidP="007555C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23,3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01197E" w:rsidRPr="007555CB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7555CB">
        <w:trPr>
          <w:trHeight w:val="255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FC351F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гараж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7555CB">
              <w:rPr>
                <w:rFonts w:ascii="PT Astra Serif" w:hAnsi="PT Astra Serif"/>
                <w:sz w:val="18"/>
                <w:szCs w:val="18"/>
              </w:rPr>
              <w:t>(1/2 доля)</w:t>
            </w:r>
          </w:p>
        </w:tc>
        <w:tc>
          <w:tcPr>
            <w:tcW w:w="875" w:type="dxa"/>
            <w:vMerge w:val="restart"/>
            <w:vAlign w:val="center"/>
          </w:tcPr>
          <w:p w:rsidR="0001197E" w:rsidRPr="00620819" w:rsidRDefault="0001197E" w:rsidP="007555C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31,</w:t>
            </w: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107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 xml:space="preserve">3. 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31,0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01197E" w:rsidRPr="007555CB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7555CB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255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FC351F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7555C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</w:t>
            </w:r>
            <w:r w:rsidRPr="007555CB">
              <w:rPr>
                <w:rFonts w:ascii="PT Astra Serif" w:hAnsi="PT Astra Serif"/>
                <w:sz w:val="18"/>
                <w:szCs w:val="18"/>
              </w:rPr>
              <w:t>. гараж(1/2 доля)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31,</w:t>
            </w: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01197E" w:rsidRPr="007555CB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7555CB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656920">
        <w:trPr>
          <w:trHeight w:val="210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01197E" w:rsidRPr="00620819" w:rsidRDefault="0001197E" w:rsidP="006569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 квартира (3</w:t>
            </w:r>
            <w:r w:rsidRPr="00FC351F">
              <w:rPr>
                <w:rFonts w:ascii="PT Astra Serif" w:hAnsi="PT Astra Serif"/>
                <w:sz w:val="18"/>
                <w:szCs w:val="18"/>
              </w:rPr>
              <w:t>/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  <w:r w:rsidRPr="00FC351F">
              <w:rPr>
                <w:rFonts w:ascii="PT Astra Serif" w:hAnsi="PT Astra Serif"/>
                <w:sz w:val="18"/>
                <w:szCs w:val="18"/>
              </w:rPr>
              <w:t xml:space="preserve"> доля)</w:t>
            </w:r>
          </w:p>
        </w:tc>
        <w:tc>
          <w:tcPr>
            <w:tcW w:w="875" w:type="dxa"/>
            <w:vMerge w:val="restart"/>
            <w:vAlign w:val="center"/>
          </w:tcPr>
          <w:p w:rsidR="0001197E" w:rsidRPr="007555CB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83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107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1.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01197E" w:rsidRPr="007555CB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C1422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555CB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7555CB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6920">
              <w:rPr>
                <w:rFonts w:ascii="PT Astra Serif" w:hAnsi="PT Astra Serif"/>
                <w:sz w:val="18"/>
                <w:szCs w:val="18"/>
              </w:rPr>
              <w:t>KIA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01197E" w:rsidRPr="007555CB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1301260,44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210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Default="0001197E" w:rsidP="006569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 квартира (1</w:t>
            </w:r>
            <w:r w:rsidRPr="00FC351F">
              <w:rPr>
                <w:rFonts w:ascii="PT Astra Serif" w:hAnsi="PT Astra Serif"/>
                <w:sz w:val="18"/>
                <w:szCs w:val="18"/>
              </w:rPr>
              <w:t>/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  <w:r w:rsidRPr="00FC351F">
              <w:rPr>
                <w:rFonts w:ascii="PT Astra Serif" w:hAnsi="PT Astra Serif"/>
                <w:sz w:val="18"/>
                <w:szCs w:val="18"/>
              </w:rPr>
              <w:t xml:space="preserve"> доля)</w:t>
            </w:r>
          </w:p>
        </w:tc>
        <w:tc>
          <w:tcPr>
            <w:tcW w:w="909" w:type="dxa"/>
            <w:vAlign w:val="center"/>
          </w:tcPr>
          <w:p w:rsidR="0001197E" w:rsidRPr="007555CB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83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01197E" w:rsidRPr="007555CB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56920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500"/>
        </w:trPr>
        <w:tc>
          <w:tcPr>
            <w:tcW w:w="41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01197E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01197E" w:rsidRPr="007555CB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56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105"/>
        </w:trPr>
        <w:tc>
          <w:tcPr>
            <w:tcW w:w="415" w:type="dxa"/>
            <w:vAlign w:val="center"/>
          </w:tcPr>
          <w:p w:rsidR="0001197E" w:rsidRPr="00620819" w:rsidRDefault="0001197E" w:rsidP="0029555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42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Ермаченков Станислав Аркадиевич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Заведующий сектором по взаимодействию с общественными и религиозными </w:t>
            </w:r>
            <w:r w:rsidRPr="00620819">
              <w:rPr>
                <w:rFonts w:ascii="PT Astra Serif" w:hAnsi="PT Astra Serif"/>
                <w:sz w:val="18"/>
                <w:szCs w:val="18"/>
              </w:rPr>
              <w:lastRenderedPageBreak/>
              <w:t>объединениями управления общей политики</w:t>
            </w: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lastRenderedPageBreak/>
              <w:t>-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комната в общежитии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1506639,42</w:t>
            </w:r>
          </w:p>
        </w:tc>
        <w:tc>
          <w:tcPr>
            <w:tcW w:w="1856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248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F934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Казакевич Жанна Викторовна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Начальник  управления жилищной пол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и</w:t>
            </w:r>
            <w:r w:rsidRPr="00620819">
              <w:rPr>
                <w:rFonts w:ascii="PT Astra Serif" w:hAnsi="PT Astra Serif"/>
                <w:sz w:val="18"/>
                <w:szCs w:val="18"/>
              </w:rPr>
              <w:t>тики</w:t>
            </w: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 (1/3 доля)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56,6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3365247,13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D15F7A">
        <w:trPr>
          <w:trHeight w:val="203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4E52C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2. квартира 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9B58D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67,4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9B58D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01197E" w:rsidRPr="00620819" w:rsidRDefault="0001197E" w:rsidP="003958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 (</w:t>
            </w: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/3 доля)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56,6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202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4E52C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3. квартира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9B58D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50,3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9B58D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1D71B9">
        <w:trPr>
          <w:trHeight w:val="275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958FD">
              <w:rPr>
                <w:rFonts w:ascii="PT Astra Serif" w:hAnsi="PT Astra Serif"/>
                <w:sz w:val="18"/>
                <w:szCs w:val="18"/>
              </w:rPr>
              <w:t>Какупшева Асет Хамзетовна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3958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Начальник отдела </w:t>
            </w:r>
            <w:r w:rsidRPr="003958FD">
              <w:rPr>
                <w:rFonts w:ascii="PT Astra Serif" w:hAnsi="PT Astra Serif"/>
                <w:sz w:val="18"/>
                <w:szCs w:val="18"/>
              </w:rPr>
              <w:t>организации потребительского рынка</w:t>
            </w:r>
          </w:p>
        </w:tc>
        <w:tc>
          <w:tcPr>
            <w:tcW w:w="1338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3958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</w:tc>
        <w:tc>
          <w:tcPr>
            <w:tcW w:w="909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097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2599677,73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1D71B9">
        <w:trPr>
          <w:trHeight w:val="275"/>
        </w:trPr>
        <w:tc>
          <w:tcPr>
            <w:tcW w:w="415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квартира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47,8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3958FD">
        <w:trPr>
          <w:trHeight w:val="93"/>
        </w:trPr>
        <w:tc>
          <w:tcPr>
            <w:tcW w:w="415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3958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3. земельный участок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700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,0</w:t>
            </w:r>
          </w:p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1D71B9">
        <w:trPr>
          <w:trHeight w:val="87"/>
        </w:trPr>
        <w:tc>
          <w:tcPr>
            <w:tcW w:w="415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земельный участок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700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,0</w:t>
            </w:r>
          </w:p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1D71B9">
        <w:trPr>
          <w:trHeight w:val="87"/>
        </w:trPr>
        <w:tc>
          <w:tcPr>
            <w:tcW w:w="415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земельный участок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5000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,0</w:t>
            </w:r>
          </w:p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1D71B9">
        <w:trPr>
          <w:trHeight w:val="87"/>
        </w:trPr>
        <w:tc>
          <w:tcPr>
            <w:tcW w:w="415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6. жилой дом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132,1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3958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1D71B9">
        <w:trPr>
          <w:trHeight w:val="87"/>
        </w:trPr>
        <w:tc>
          <w:tcPr>
            <w:tcW w:w="415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7.хозяйственный блок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40,0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1D71B9">
        <w:trPr>
          <w:trHeight w:val="87"/>
        </w:trPr>
        <w:tc>
          <w:tcPr>
            <w:tcW w:w="415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8. летняя кухня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46,4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1D71B9">
        <w:trPr>
          <w:trHeight w:val="87"/>
        </w:trPr>
        <w:tc>
          <w:tcPr>
            <w:tcW w:w="415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квартира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25,3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E3524">
        <w:trPr>
          <w:trHeight w:val="99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AE35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10407C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2887998,88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1D71B9">
        <w:trPr>
          <w:trHeight w:val="99"/>
        </w:trPr>
        <w:tc>
          <w:tcPr>
            <w:tcW w:w="415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 жилой дом (1/2 доля)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AE35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82,2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1D71B9">
        <w:trPr>
          <w:trHeight w:val="99"/>
        </w:trPr>
        <w:tc>
          <w:tcPr>
            <w:tcW w:w="415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квартира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AE35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41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1D71B9">
        <w:trPr>
          <w:trHeight w:val="99"/>
        </w:trPr>
        <w:tc>
          <w:tcPr>
            <w:tcW w:w="415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квартира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1D71B9">
        <w:trPr>
          <w:trHeight w:val="99"/>
        </w:trPr>
        <w:tc>
          <w:tcPr>
            <w:tcW w:w="415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квартира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AE35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44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1D71B9">
        <w:trPr>
          <w:trHeight w:val="500"/>
        </w:trPr>
        <w:tc>
          <w:tcPr>
            <w:tcW w:w="415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56" w:type="dxa"/>
            <w:gridSpan w:val="2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1D71B9">
        <w:trPr>
          <w:trHeight w:val="500"/>
        </w:trPr>
        <w:tc>
          <w:tcPr>
            <w:tcW w:w="415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56" w:type="dxa"/>
            <w:gridSpan w:val="2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275"/>
        </w:trPr>
        <w:tc>
          <w:tcPr>
            <w:tcW w:w="415" w:type="dxa"/>
            <w:vAlign w:val="center"/>
          </w:tcPr>
          <w:p w:rsidR="0001197E" w:rsidRPr="00620819" w:rsidRDefault="0001197E" w:rsidP="002167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275"/>
        </w:trPr>
        <w:tc>
          <w:tcPr>
            <w:tcW w:w="415" w:type="dxa"/>
            <w:vAlign w:val="center"/>
          </w:tcPr>
          <w:p w:rsidR="0001197E" w:rsidRPr="00620819" w:rsidRDefault="0001197E" w:rsidP="002167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275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2167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Князева Юлия Ивановна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Начальник отдела градостроительства упра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в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ления архитектуры и градостро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и</w:t>
            </w:r>
            <w:r w:rsidRPr="00620819">
              <w:rPr>
                <w:rFonts w:ascii="PT Astra Serif" w:hAnsi="PT Astra Serif"/>
                <w:sz w:val="18"/>
                <w:szCs w:val="18"/>
              </w:rPr>
              <w:t>тельства</w:t>
            </w: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60,9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2012386,59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275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цокольный этаж здания (24/1000 доля)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1005,5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275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3. земельный участок (24/1000 доля)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2084,0</w:t>
            </w:r>
          </w:p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500"/>
        </w:trPr>
        <w:tc>
          <w:tcPr>
            <w:tcW w:w="41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60,9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NISSAN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649966,71</w:t>
            </w:r>
          </w:p>
        </w:tc>
        <w:tc>
          <w:tcPr>
            <w:tcW w:w="1856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500"/>
        </w:trPr>
        <w:tc>
          <w:tcPr>
            <w:tcW w:w="41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60,9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56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500"/>
        </w:trPr>
        <w:tc>
          <w:tcPr>
            <w:tcW w:w="415" w:type="dxa"/>
            <w:vAlign w:val="center"/>
          </w:tcPr>
          <w:p w:rsidR="0001197E" w:rsidRPr="00620819" w:rsidRDefault="0001197E" w:rsidP="007C61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7C61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7C61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7C61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7C61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7C61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7C61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7C61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60,9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7C61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7C61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7C61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7C61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56" w:type="dxa"/>
            <w:gridSpan w:val="2"/>
            <w:vAlign w:val="center"/>
          </w:tcPr>
          <w:p w:rsidR="0001197E" w:rsidRPr="00620819" w:rsidRDefault="0001197E" w:rsidP="007C61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1D71B9">
        <w:trPr>
          <w:trHeight w:val="560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BB51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</w:t>
            </w:r>
            <w:r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B510A">
              <w:rPr>
                <w:rFonts w:ascii="PT Astra Serif" w:hAnsi="PT Astra Serif"/>
                <w:sz w:val="18"/>
                <w:szCs w:val="18"/>
              </w:rPr>
              <w:t>Колбасов Дмитрий Анатольевич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B510A">
              <w:rPr>
                <w:rFonts w:ascii="PT Astra Serif" w:hAnsi="PT Astra Serif"/>
                <w:sz w:val="18"/>
                <w:szCs w:val="18"/>
              </w:rPr>
              <w:t>заведующий сектором по вопросам правопорядка и общественной безопасности</w:t>
            </w:r>
            <w:r>
              <w:t xml:space="preserve"> </w:t>
            </w:r>
            <w:r w:rsidRPr="00BB510A">
              <w:rPr>
                <w:rFonts w:ascii="PT Astra Serif" w:hAnsi="PT Astra Serif"/>
                <w:sz w:val="18"/>
                <w:szCs w:val="18"/>
              </w:rPr>
              <w:t>управления по делам ГО и ЧС и безопасности населения</w:t>
            </w:r>
          </w:p>
        </w:tc>
        <w:tc>
          <w:tcPr>
            <w:tcW w:w="1338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(1/4 одна комната)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17,3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78,1</w:t>
            </w:r>
          </w:p>
        </w:tc>
        <w:tc>
          <w:tcPr>
            <w:tcW w:w="1097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BB510A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НИССАН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3772182,52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1D71B9">
        <w:trPr>
          <w:trHeight w:val="275"/>
        </w:trPr>
        <w:tc>
          <w:tcPr>
            <w:tcW w:w="415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(1/4 две комнаты)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31,3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027947">
        <w:trPr>
          <w:trHeight w:val="248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(1/4 одна комната)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17,3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78,1</w:t>
            </w:r>
          </w:p>
        </w:tc>
        <w:tc>
          <w:tcPr>
            <w:tcW w:w="1097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027947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722204,50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1D71B9">
        <w:trPr>
          <w:trHeight w:val="247"/>
        </w:trPr>
        <w:tc>
          <w:tcPr>
            <w:tcW w:w="415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(1/4 две комнаты)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31,3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027947">
        <w:trPr>
          <w:trHeight w:val="248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(1/4 одна комната)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17,3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78,1</w:t>
            </w:r>
          </w:p>
        </w:tc>
        <w:tc>
          <w:tcPr>
            <w:tcW w:w="1097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29372,92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1D71B9">
        <w:trPr>
          <w:trHeight w:val="247"/>
        </w:trPr>
        <w:tc>
          <w:tcPr>
            <w:tcW w:w="415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(1/4 две комнаты)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31,3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027947">
        <w:trPr>
          <w:trHeight w:val="248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(1/4 одна комната)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17,3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78,1</w:t>
            </w:r>
          </w:p>
        </w:tc>
        <w:tc>
          <w:tcPr>
            <w:tcW w:w="1097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1D71B9">
        <w:trPr>
          <w:trHeight w:val="247"/>
        </w:trPr>
        <w:tc>
          <w:tcPr>
            <w:tcW w:w="415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(1/4 две комнаты)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31,3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1D71B9">
        <w:trPr>
          <w:trHeight w:val="247"/>
        </w:trPr>
        <w:tc>
          <w:tcPr>
            <w:tcW w:w="415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27947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01197E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78,1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56" w:type="dxa"/>
            <w:gridSpan w:val="2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207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2167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</w:t>
            </w:r>
            <w:r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Коломиец Дмитрий Валентинович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Заместитель начальн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и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ка управления по д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е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лам ГО и ЧС и безопасности населения, начальник отдела защиты населения и оперативной работы</w:t>
            </w: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 (1/3 доля)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53,3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773B4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квартира (1/3 доля)</w:t>
            </w:r>
          </w:p>
        </w:tc>
        <w:tc>
          <w:tcPr>
            <w:tcW w:w="909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53,3</w:t>
            </w:r>
          </w:p>
        </w:tc>
        <w:tc>
          <w:tcPr>
            <w:tcW w:w="1097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29124C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GENESIS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3040171,85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206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здание (10/1000 доля)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733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1005,5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206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3. земельный участок (10/1000 доля)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2084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385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 (1/3 доля)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53,3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 (1/3 доля)</w:t>
            </w:r>
          </w:p>
        </w:tc>
        <w:tc>
          <w:tcPr>
            <w:tcW w:w="909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53,3</w:t>
            </w:r>
          </w:p>
        </w:tc>
        <w:tc>
          <w:tcPr>
            <w:tcW w:w="1097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1925569,88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385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здание (10/1000 доля)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1005,5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308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3. земельный участок (10/1000 доля)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2084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квартира (1/2 доля)</w:t>
            </w:r>
          </w:p>
        </w:tc>
        <w:tc>
          <w:tcPr>
            <w:tcW w:w="909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67,2</w:t>
            </w:r>
          </w:p>
        </w:tc>
        <w:tc>
          <w:tcPr>
            <w:tcW w:w="1097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307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4. квартира (1/2 доля)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67,2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874405">
        <w:trPr>
          <w:trHeight w:val="389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69073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Кузнецов Евгений Валерьевич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аместитель главы Администрации города по внутренней политике</w:t>
            </w:r>
          </w:p>
        </w:tc>
        <w:tc>
          <w:tcPr>
            <w:tcW w:w="1338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1.квартира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2912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54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КИА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8044946,89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874405">
        <w:trPr>
          <w:trHeight w:val="482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69073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2.квартира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9D4F1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71,1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ШЕВРОЛЕ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874405">
        <w:trPr>
          <w:trHeight w:val="420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1.квартира</w:t>
            </w:r>
          </w:p>
        </w:tc>
        <w:tc>
          <w:tcPr>
            <w:tcW w:w="875" w:type="dxa"/>
            <w:vMerge w:val="restart"/>
            <w:vAlign w:val="center"/>
          </w:tcPr>
          <w:p w:rsidR="0001197E" w:rsidRPr="00620819" w:rsidRDefault="0001197E" w:rsidP="009D4F1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37,7</w:t>
            </w:r>
          </w:p>
        </w:tc>
        <w:tc>
          <w:tcPr>
            <w:tcW w:w="1107" w:type="dxa"/>
            <w:vMerge w:val="restart"/>
            <w:vAlign w:val="center"/>
          </w:tcPr>
          <w:p w:rsidR="0001197E" w:rsidRPr="00620819" w:rsidRDefault="0001197E" w:rsidP="0087440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1.квартира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D0D22">
              <w:rPr>
                <w:rFonts w:ascii="PT Astra Serif" w:hAnsi="PT Astra Serif"/>
                <w:sz w:val="18"/>
                <w:szCs w:val="18"/>
              </w:rPr>
              <w:t>54,0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87440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МИЦУБИСИ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D0D22">
              <w:rPr>
                <w:rFonts w:ascii="PT Astra Serif" w:hAnsi="PT Astra Serif"/>
                <w:sz w:val="18"/>
                <w:szCs w:val="18"/>
              </w:rPr>
              <w:t>908534,75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874405">
        <w:trPr>
          <w:trHeight w:val="333"/>
        </w:trPr>
        <w:tc>
          <w:tcPr>
            <w:tcW w:w="415" w:type="dxa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9D4F1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2.квартира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71,1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87440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874405">
        <w:trPr>
          <w:trHeight w:val="210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1.квартира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D0D22">
              <w:rPr>
                <w:rFonts w:ascii="PT Astra Serif" w:hAnsi="PT Astra Serif"/>
                <w:sz w:val="18"/>
                <w:szCs w:val="18"/>
              </w:rPr>
              <w:t>54,0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874405">
        <w:trPr>
          <w:trHeight w:val="328"/>
        </w:trPr>
        <w:tc>
          <w:tcPr>
            <w:tcW w:w="415" w:type="dxa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2.квартира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71,1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874405">
        <w:trPr>
          <w:trHeight w:val="210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1.квартира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D0D22">
              <w:rPr>
                <w:rFonts w:ascii="PT Astra Serif" w:hAnsi="PT Astra Serif"/>
                <w:sz w:val="18"/>
                <w:szCs w:val="18"/>
              </w:rPr>
              <w:t>54,0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210"/>
        </w:trPr>
        <w:tc>
          <w:tcPr>
            <w:tcW w:w="415" w:type="dxa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2.квартира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71,1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874405">
        <w:trPr>
          <w:trHeight w:val="210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1.квартира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D0D22">
              <w:rPr>
                <w:rFonts w:ascii="PT Astra Serif" w:hAnsi="PT Astra Serif"/>
                <w:sz w:val="18"/>
                <w:szCs w:val="18"/>
              </w:rPr>
              <w:t>54,0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210"/>
        </w:trPr>
        <w:tc>
          <w:tcPr>
            <w:tcW w:w="415" w:type="dxa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2.квартира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71,1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165"/>
        </w:trPr>
        <w:tc>
          <w:tcPr>
            <w:tcW w:w="415" w:type="dxa"/>
            <w:vAlign w:val="center"/>
          </w:tcPr>
          <w:p w:rsidR="0001197E" w:rsidRPr="00620819" w:rsidRDefault="0001197E" w:rsidP="002D0D2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42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Малышева Алла Владимировна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главный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специалист</w:t>
            </w:r>
            <w:r w:rsidRPr="00620819">
              <w:rPr>
                <w:rFonts w:ascii="PT Astra Serif" w:hAnsi="PT Astra Serif"/>
              </w:rPr>
              <w:t xml:space="preserve">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отдела муниципального заказа</w:t>
            </w:r>
          </w:p>
        </w:tc>
        <w:tc>
          <w:tcPr>
            <w:tcW w:w="1338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квартира 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73,6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2167896,29</w:t>
            </w:r>
          </w:p>
        </w:tc>
        <w:tc>
          <w:tcPr>
            <w:tcW w:w="1870" w:type="dxa"/>
            <w:gridSpan w:val="4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165"/>
        </w:trPr>
        <w:tc>
          <w:tcPr>
            <w:tcW w:w="415" w:type="dxa"/>
            <w:vAlign w:val="center"/>
          </w:tcPr>
          <w:p w:rsidR="0001197E" w:rsidRPr="00620819" w:rsidRDefault="0001197E" w:rsidP="004717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квартира 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73,6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70" w:type="dxa"/>
            <w:gridSpan w:val="4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165"/>
        </w:trPr>
        <w:tc>
          <w:tcPr>
            <w:tcW w:w="415" w:type="dxa"/>
            <w:vAlign w:val="center"/>
          </w:tcPr>
          <w:p w:rsidR="0001197E" w:rsidRPr="00620819" w:rsidRDefault="0001197E" w:rsidP="002167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42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Миклина Оксана Геннадиевна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лавный специалист отдела градостроительства управления архитектуры и градостроительства</w:t>
            </w: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75,1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154A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154A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154A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20" w:type="dxa"/>
            <w:vAlign w:val="center"/>
          </w:tcPr>
          <w:p w:rsidR="0001197E" w:rsidRPr="004C507E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C507E">
              <w:rPr>
                <w:rFonts w:ascii="PT Astra Serif" w:hAnsi="PT Astra Serif"/>
                <w:sz w:val="18"/>
                <w:szCs w:val="18"/>
              </w:rPr>
              <w:t>VOLVO</w:t>
            </w: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1818602,42</w:t>
            </w:r>
          </w:p>
        </w:tc>
        <w:tc>
          <w:tcPr>
            <w:tcW w:w="1870" w:type="dxa"/>
            <w:gridSpan w:val="4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165"/>
        </w:trPr>
        <w:tc>
          <w:tcPr>
            <w:tcW w:w="41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42,6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75,1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3092954,23</w:t>
            </w:r>
          </w:p>
        </w:tc>
        <w:tc>
          <w:tcPr>
            <w:tcW w:w="1870" w:type="dxa"/>
            <w:gridSpan w:val="4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165"/>
        </w:trPr>
        <w:tc>
          <w:tcPr>
            <w:tcW w:w="41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75,1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70" w:type="dxa"/>
            <w:gridSpan w:val="4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165"/>
        </w:trPr>
        <w:tc>
          <w:tcPr>
            <w:tcW w:w="41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75,1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70" w:type="dxa"/>
            <w:gridSpan w:val="4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1C2391">
        <w:trPr>
          <w:trHeight w:val="518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775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</w:t>
            </w:r>
            <w:r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Миндё Денис Анатольевич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заместитель главы Администрации города по строительству и архитектуре</w:t>
            </w:r>
          </w:p>
        </w:tc>
        <w:tc>
          <w:tcPr>
            <w:tcW w:w="1338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1C23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51,6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Merge w:val="restart"/>
            <w:vAlign w:val="center"/>
          </w:tcPr>
          <w:p w:rsidR="0001197E" w:rsidRPr="00620819" w:rsidRDefault="0001197E" w:rsidP="00775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</w:t>
            </w:r>
            <w:r w:rsidRPr="00620819">
              <w:rPr>
                <w:rFonts w:ascii="PT Astra Serif" w:hAnsi="PT Astra Serif"/>
                <w:sz w:val="18"/>
                <w:szCs w:val="18"/>
              </w:rPr>
              <w:t>5,</w:t>
            </w: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097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1.легковой автомобиль</w:t>
            </w:r>
          </w:p>
        </w:tc>
        <w:tc>
          <w:tcPr>
            <w:tcW w:w="1120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ХОНДА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7027002,98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517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квартира (1/4 доля)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1C23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76,7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легковой автомобиль</w:t>
            </w:r>
          </w:p>
        </w:tc>
        <w:tc>
          <w:tcPr>
            <w:tcW w:w="1120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МАЗДА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772233">
        <w:trPr>
          <w:trHeight w:val="105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51,6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1277364,51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105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квартира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7722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37,7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611D34">
        <w:trPr>
          <w:trHeight w:val="413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</w:t>
            </w:r>
            <w:r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Мишина Виктория Борисовна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4C507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C507E">
              <w:rPr>
                <w:rFonts w:ascii="PT Astra Serif" w:hAnsi="PT Astra Serif"/>
                <w:sz w:val="18"/>
                <w:szCs w:val="18"/>
              </w:rPr>
              <w:t>заместитель начальника управления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архитектуры и градостроительства</w:t>
            </w:r>
            <w:r w:rsidRPr="004C507E">
              <w:rPr>
                <w:rFonts w:ascii="PT Astra Serif" w:hAnsi="PT Astra Serif"/>
                <w:sz w:val="18"/>
                <w:szCs w:val="18"/>
              </w:rPr>
              <w:t>, заведующий сектором подготовки разрешительной и предпроектной документации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611D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67,0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Merge w:val="restart"/>
            <w:vAlign w:val="center"/>
          </w:tcPr>
          <w:p w:rsidR="0001197E" w:rsidRPr="00620819" w:rsidRDefault="0001197E" w:rsidP="00611D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67,4</w:t>
            </w:r>
          </w:p>
        </w:tc>
        <w:tc>
          <w:tcPr>
            <w:tcW w:w="1097" w:type="dxa"/>
            <w:vMerge w:val="restart"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0" w:type="dxa"/>
            <w:vMerge w:val="restart"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01197E" w:rsidRPr="004C507E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2744336</w:t>
            </w:r>
            <w:r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93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4C507E">
        <w:trPr>
          <w:trHeight w:val="930"/>
        </w:trPr>
        <w:tc>
          <w:tcPr>
            <w:tcW w:w="415" w:type="dxa"/>
            <w:vMerge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611D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611D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28,0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930"/>
        </w:trPr>
        <w:tc>
          <w:tcPr>
            <w:tcW w:w="415" w:type="dxa"/>
            <w:vMerge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611D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CC684F">
        <w:trPr>
          <w:trHeight w:val="70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земельный участок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30,0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квартира (1/2 доля)</w:t>
            </w:r>
          </w:p>
        </w:tc>
        <w:tc>
          <w:tcPr>
            <w:tcW w:w="909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67,4</w:t>
            </w:r>
          </w:p>
        </w:tc>
        <w:tc>
          <w:tcPr>
            <w:tcW w:w="1097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1.легковой автомобиль</w:t>
            </w:r>
          </w:p>
        </w:tc>
        <w:tc>
          <w:tcPr>
            <w:tcW w:w="1120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КИА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3291279,47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70"/>
        </w:trPr>
        <w:tc>
          <w:tcPr>
            <w:tcW w:w="415" w:type="dxa"/>
            <w:vMerge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квартира (1/2 доля)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67,4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легковой автомобиль</w:t>
            </w:r>
          </w:p>
        </w:tc>
        <w:tc>
          <w:tcPr>
            <w:tcW w:w="1120" w:type="dxa"/>
            <w:vMerge w:val="restart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МАЗДА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70"/>
        </w:trPr>
        <w:tc>
          <w:tcPr>
            <w:tcW w:w="415" w:type="dxa"/>
            <w:vMerge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CC684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3. гараж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CC684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27,5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165"/>
        </w:trPr>
        <w:tc>
          <w:tcPr>
            <w:tcW w:w="415" w:type="dxa"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квартира (1/2 доля)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67,4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24189,0</w:t>
            </w:r>
          </w:p>
        </w:tc>
        <w:tc>
          <w:tcPr>
            <w:tcW w:w="1870" w:type="dxa"/>
            <w:gridSpan w:val="4"/>
            <w:vAlign w:val="center"/>
          </w:tcPr>
          <w:p w:rsidR="0001197E" w:rsidRPr="00B81CB8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1CB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500"/>
        </w:trPr>
        <w:tc>
          <w:tcPr>
            <w:tcW w:w="415" w:type="dxa"/>
            <w:vAlign w:val="center"/>
          </w:tcPr>
          <w:p w:rsidR="0001197E" w:rsidRPr="00620819" w:rsidRDefault="0001197E" w:rsidP="00CE3809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</w:t>
            </w:r>
            <w:r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142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Модзалевская Лариса Васильевна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ачальник отдела муниципал</w:t>
            </w:r>
            <w:r w:rsidRPr="00620819">
              <w:rPr>
                <w:rFonts w:ascii="PT Astra Serif" w:hAnsi="PT Astra Serif"/>
                <w:sz w:val="18"/>
                <w:szCs w:val="18"/>
              </w:rPr>
              <w:t>ь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ного заказа</w:t>
            </w: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20819">
              <w:rPr>
                <w:rFonts w:ascii="PT Astra Serif" w:hAnsi="PT Astra Serif"/>
                <w:color w:val="000000"/>
                <w:sz w:val="18"/>
                <w:szCs w:val="18"/>
              </w:rPr>
              <w:t>коттедж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20819">
              <w:rPr>
                <w:rFonts w:ascii="PT Astra Serif" w:hAnsi="PT Astra Serif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20819">
              <w:rPr>
                <w:rFonts w:ascii="PT Astra Serif" w:hAnsi="PT Astra Serif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20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АУДИ</w:t>
            </w: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6575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2169722,15</w:t>
            </w:r>
          </w:p>
        </w:tc>
        <w:tc>
          <w:tcPr>
            <w:tcW w:w="1870" w:type="dxa"/>
            <w:gridSpan w:val="4"/>
            <w:vAlign w:val="center"/>
          </w:tcPr>
          <w:p w:rsidR="0001197E" w:rsidRPr="00B81CB8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1CB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248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1.квартира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77,1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 w:val="restart"/>
            <w:vAlign w:val="center"/>
          </w:tcPr>
          <w:p w:rsidR="0001197E" w:rsidRPr="00620819" w:rsidRDefault="0001197E" w:rsidP="003C03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1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. земельный участок </w:t>
            </w:r>
          </w:p>
        </w:tc>
        <w:tc>
          <w:tcPr>
            <w:tcW w:w="909" w:type="dxa"/>
            <w:vMerge w:val="restart"/>
            <w:vAlign w:val="center"/>
          </w:tcPr>
          <w:p w:rsidR="0001197E" w:rsidRPr="00620819" w:rsidRDefault="0001197E" w:rsidP="003C0320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23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5</w:t>
            </w:r>
          </w:p>
        </w:tc>
        <w:tc>
          <w:tcPr>
            <w:tcW w:w="1097" w:type="dxa"/>
            <w:vMerge w:val="restart"/>
            <w:vAlign w:val="center"/>
          </w:tcPr>
          <w:p w:rsidR="0001197E" w:rsidRPr="00620819" w:rsidRDefault="0001197E" w:rsidP="003C03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легковой автомобиль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2158365,80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:rsidR="0001197E" w:rsidRPr="00B81CB8" w:rsidRDefault="0001197E" w:rsidP="00A325B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1CB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308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коттедж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легковой автомобиль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307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3. квартира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58,5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140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4.гараж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19,9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3. легковой автомобиль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ГАЗ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140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5.гараж</w:t>
            </w:r>
          </w:p>
        </w:tc>
        <w:tc>
          <w:tcPr>
            <w:tcW w:w="875" w:type="dxa"/>
            <w:vMerge w:val="restart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23,5</w:t>
            </w:r>
          </w:p>
        </w:tc>
        <w:tc>
          <w:tcPr>
            <w:tcW w:w="1107" w:type="dxa"/>
            <w:vMerge w:val="restart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ind w:hanging="17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B3C24">
            <w:pPr>
              <w:ind w:hanging="17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ind w:hanging="17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4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грузовой автомобиль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ГАЗ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ind w:left="-150" w:firstLine="15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210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 w:val="restart"/>
            <w:vAlign w:val="center"/>
          </w:tcPr>
          <w:p w:rsidR="0001197E" w:rsidRPr="00620819" w:rsidRDefault="0001197E" w:rsidP="003C03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2. земельный участок </w:t>
            </w:r>
          </w:p>
        </w:tc>
        <w:tc>
          <w:tcPr>
            <w:tcW w:w="909" w:type="dxa"/>
            <w:vMerge w:val="restart"/>
            <w:vAlign w:val="center"/>
          </w:tcPr>
          <w:p w:rsidR="0001197E" w:rsidRPr="00620819" w:rsidRDefault="0001197E" w:rsidP="003C0320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23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5</w:t>
            </w:r>
          </w:p>
        </w:tc>
        <w:tc>
          <w:tcPr>
            <w:tcW w:w="1097" w:type="dxa"/>
            <w:vMerge w:val="restart"/>
            <w:vAlign w:val="center"/>
          </w:tcPr>
          <w:p w:rsidR="0001197E" w:rsidRPr="00620819" w:rsidRDefault="0001197E" w:rsidP="003C03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5. грузовой автомобиль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УРАЛ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333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6.гараж</w:t>
            </w:r>
          </w:p>
        </w:tc>
        <w:tc>
          <w:tcPr>
            <w:tcW w:w="875" w:type="dxa"/>
            <w:vMerge w:val="restart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23,5</w:t>
            </w:r>
          </w:p>
        </w:tc>
        <w:tc>
          <w:tcPr>
            <w:tcW w:w="1107" w:type="dxa"/>
            <w:vMerge w:val="restart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6. прицеп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01197E" w:rsidRPr="00620819" w:rsidRDefault="0001197E" w:rsidP="00BD0E4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САЗ 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70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7. легковой автомобиль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УАЗ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70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7. земельный участок </w:t>
            </w:r>
          </w:p>
        </w:tc>
        <w:tc>
          <w:tcPr>
            <w:tcW w:w="875" w:type="dxa"/>
            <w:vMerge w:val="restart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608</w:t>
            </w:r>
          </w:p>
        </w:tc>
        <w:tc>
          <w:tcPr>
            <w:tcW w:w="1107" w:type="dxa"/>
            <w:vMerge w:val="restart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8. легковой автомобиль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УАЗ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754186">
        <w:trPr>
          <w:trHeight w:val="210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9. легковой автомобиль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УАЗ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754186">
        <w:trPr>
          <w:trHeight w:val="105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01197E" w:rsidRPr="00620819" w:rsidRDefault="0001197E" w:rsidP="00EE7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10. мотоцикл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Ямаха 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CE3809">
        <w:trPr>
          <w:trHeight w:val="308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01197E" w:rsidRPr="00620819" w:rsidRDefault="0001197E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11. грузовой автомобиль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01197E" w:rsidRPr="00620819" w:rsidRDefault="0001197E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УРАЛ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307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  <w:r w:rsidRPr="00620819">
              <w:rPr>
                <w:rFonts w:ascii="PT Astra Serif" w:hAnsi="PT Astra Serif"/>
                <w:sz w:val="18"/>
                <w:szCs w:val="18"/>
              </w:rPr>
              <w:t>2. легковой автомобиль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500"/>
        </w:trPr>
        <w:tc>
          <w:tcPr>
            <w:tcW w:w="41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коттедж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70" w:type="dxa"/>
            <w:gridSpan w:val="4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500"/>
        </w:trPr>
        <w:tc>
          <w:tcPr>
            <w:tcW w:w="41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коттедж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70" w:type="dxa"/>
            <w:gridSpan w:val="4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500"/>
        </w:trPr>
        <w:tc>
          <w:tcPr>
            <w:tcW w:w="41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коттедж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70" w:type="dxa"/>
            <w:gridSpan w:val="4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F902EF">
        <w:trPr>
          <w:trHeight w:val="165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2167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</w:t>
            </w: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82A7B">
              <w:rPr>
                <w:rFonts w:ascii="PT Astra Serif" w:hAnsi="PT Astra Serif"/>
                <w:sz w:val="18"/>
                <w:szCs w:val="18"/>
              </w:rPr>
              <w:t>Молокоедова Оксана Алексеевна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54051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82A7B">
              <w:rPr>
                <w:rFonts w:ascii="PT Astra Serif" w:hAnsi="PT Astra Serif"/>
                <w:sz w:val="18"/>
                <w:szCs w:val="18"/>
              </w:rPr>
              <w:t>заместитель главы Администрации города по экономике</w:t>
            </w:r>
          </w:p>
        </w:tc>
        <w:tc>
          <w:tcPr>
            <w:tcW w:w="1338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. земельный участок 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0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5484709,19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165"/>
        </w:trPr>
        <w:tc>
          <w:tcPr>
            <w:tcW w:w="415" w:type="dxa"/>
            <w:vMerge/>
            <w:vAlign w:val="center"/>
          </w:tcPr>
          <w:p w:rsidR="0001197E" w:rsidRDefault="0001197E" w:rsidP="002167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382A7B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382A7B" w:rsidRDefault="0001197E" w:rsidP="0054051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.квартира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F902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94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165"/>
        </w:trPr>
        <w:tc>
          <w:tcPr>
            <w:tcW w:w="415" w:type="dxa"/>
            <w:vMerge/>
            <w:vAlign w:val="center"/>
          </w:tcPr>
          <w:p w:rsidR="0001197E" w:rsidRDefault="0001197E" w:rsidP="002167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382A7B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382A7B" w:rsidRDefault="0001197E" w:rsidP="0054051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.квартира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F902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34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165"/>
        </w:trPr>
        <w:tc>
          <w:tcPr>
            <w:tcW w:w="415" w:type="dxa"/>
            <w:vMerge/>
            <w:vAlign w:val="center"/>
          </w:tcPr>
          <w:p w:rsidR="0001197E" w:rsidRDefault="0001197E" w:rsidP="002167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382A7B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382A7B" w:rsidRDefault="0001197E" w:rsidP="0054051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4.гараж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F902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38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165"/>
        </w:trPr>
        <w:tc>
          <w:tcPr>
            <w:tcW w:w="415" w:type="dxa"/>
            <w:vMerge/>
            <w:vAlign w:val="center"/>
          </w:tcPr>
          <w:p w:rsidR="0001197E" w:rsidRDefault="0001197E" w:rsidP="002167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382A7B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382A7B" w:rsidRDefault="0001197E" w:rsidP="0054051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5. объект незавершенного строительства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указание площади не предусмотрено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F902EF">
        <w:trPr>
          <w:trHeight w:val="248"/>
        </w:trPr>
        <w:tc>
          <w:tcPr>
            <w:tcW w:w="415" w:type="dxa"/>
            <w:vMerge w:val="restart"/>
            <w:vAlign w:val="center"/>
          </w:tcPr>
          <w:p w:rsidR="0001197E" w:rsidRDefault="0001197E" w:rsidP="002167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01197E" w:rsidRPr="00382A7B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82A7B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54051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94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097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01197E" w:rsidRPr="00620819" w:rsidRDefault="0001197E" w:rsidP="00F902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легковой автомобиль</w:t>
            </w:r>
          </w:p>
        </w:tc>
        <w:tc>
          <w:tcPr>
            <w:tcW w:w="1120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2879397,39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247"/>
        </w:trPr>
        <w:tc>
          <w:tcPr>
            <w:tcW w:w="415" w:type="dxa"/>
            <w:vMerge/>
            <w:vAlign w:val="center"/>
          </w:tcPr>
          <w:p w:rsidR="0001197E" w:rsidRDefault="0001197E" w:rsidP="002167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382A7B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54051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01197E" w:rsidRDefault="0001197E" w:rsidP="00F902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 снегоболотоход</w:t>
            </w:r>
          </w:p>
        </w:tc>
        <w:tc>
          <w:tcPr>
            <w:tcW w:w="1120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CFMOTO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01197E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500"/>
        </w:trPr>
        <w:tc>
          <w:tcPr>
            <w:tcW w:w="415" w:type="dxa"/>
            <w:vAlign w:val="center"/>
          </w:tcPr>
          <w:p w:rsidR="0001197E" w:rsidRDefault="0001197E" w:rsidP="002167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382A7B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82A7B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54051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94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17250,0</w:t>
            </w:r>
          </w:p>
        </w:tc>
        <w:tc>
          <w:tcPr>
            <w:tcW w:w="1870" w:type="dxa"/>
            <w:gridSpan w:val="4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500"/>
        </w:trPr>
        <w:tc>
          <w:tcPr>
            <w:tcW w:w="415" w:type="dxa"/>
            <w:vAlign w:val="center"/>
          </w:tcPr>
          <w:p w:rsidR="0001197E" w:rsidRPr="00620819" w:rsidRDefault="0001197E" w:rsidP="002167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Align w:val="center"/>
          </w:tcPr>
          <w:p w:rsidR="0001197E" w:rsidRPr="00620819" w:rsidRDefault="0001197E" w:rsidP="0054051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F8209A">
        <w:trPr>
          <w:trHeight w:val="835"/>
        </w:trPr>
        <w:tc>
          <w:tcPr>
            <w:tcW w:w="415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426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223C">
              <w:rPr>
                <w:rFonts w:ascii="PT Astra Serif" w:hAnsi="PT Astra Serif"/>
                <w:sz w:val="18"/>
                <w:szCs w:val="18"/>
              </w:rPr>
              <w:t>Моисеев Игорь Александрович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</w:t>
            </w:r>
            <w:r w:rsidRPr="00FC223C">
              <w:rPr>
                <w:rFonts w:ascii="PT Astra Serif" w:hAnsi="PT Astra Serif"/>
                <w:sz w:val="18"/>
                <w:szCs w:val="18"/>
              </w:rPr>
              <w:t>ачальник управления жилищно-коммунального хозяйства</w:t>
            </w:r>
          </w:p>
        </w:tc>
        <w:tc>
          <w:tcPr>
            <w:tcW w:w="1338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1197E" w:rsidRPr="00620819" w:rsidRDefault="0001197E" w:rsidP="00FC22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</w:t>
            </w:r>
            <w:r w:rsidRPr="00620819">
              <w:rPr>
                <w:rFonts w:ascii="PT Astra Serif" w:hAnsi="PT Astra Serif"/>
                <w:sz w:val="18"/>
                <w:szCs w:val="18"/>
              </w:rPr>
              <w:t>5,</w:t>
            </w: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223C">
              <w:rPr>
                <w:rFonts w:ascii="PT Astra Serif" w:hAnsi="PT Astra Serif"/>
                <w:sz w:val="18"/>
                <w:szCs w:val="18"/>
              </w:rPr>
              <w:t xml:space="preserve"> легковой автомобиль</w:t>
            </w:r>
          </w:p>
        </w:tc>
        <w:tc>
          <w:tcPr>
            <w:tcW w:w="1120" w:type="dxa"/>
            <w:vAlign w:val="center"/>
          </w:tcPr>
          <w:p w:rsidR="0001197E" w:rsidRPr="00FC223C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MITSUBICHI</w:t>
            </w: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3628932,38</w:t>
            </w:r>
          </w:p>
        </w:tc>
        <w:tc>
          <w:tcPr>
            <w:tcW w:w="1870" w:type="dxa"/>
            <w:gridSpan w:val="4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800E22">
        <w:trPr>
          <w:trHeight w:val="315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квартира (1/2 доля)</w:t>
            </w:r>
          </w:p>
        </w:tc>
        <w:tc>
          <w:tcPr>
            <w:tcW w:w="875" w:type="dxa"/>
            <w:vMerge w:val="restart"/>
            <w:vAlign w:val="center"/>
          </w:tcPr>
          <w:p w:rsidR="0001197E" w:rsidRPr="00620819" w:rsidRDefault="0001197E" w:rsidP="00800E2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1107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</w:t>
            </w:r>
            <w:r w:rsidRPr="00620819">
              <w:rPr>
                <w:rFonts w:ascii="PT Astra Serif" w:hAnsi="PT Astra Serif"/>
                <w:sz w:val="18"/>
                <w:szCs w:val="18"/>
              </w:rPr>
              <w:t>5,</w:t>
            </w: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1097182,40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F8209A">
        <w:trPr>
          <w:trHeight w:val="315"/>
        </w:trPr>
        <w:tc>
          <w:tcPr>
            <w:tcW w:w="415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Default="0001197E" w:rsidP="00800E2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квартира (1/2 </w:t>
            </w:r>
            <w:r w:rsidRPr="00620819">
              <w:rPr>
                <w:rFonts w:ascii="PT Astra Serif" w:hAnsi="PT Astra Serif"/>
                <w:sz w:val="18"/>
                <w:szCs w:val="18"/>
              </w:rPr>
              <w:lastRenderedPageBreak/>
              <w:t>доля)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72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auto"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500"/>
        </w:trPr>
        <w:tc>
          <w:tcPr>
            <w:tcW w:w="415" w:type="dxa"/>
            <w:vAlign w:val="center"/>
          </w:tcPr>
          <w:p w:rsidR="0001197E" w:rsidRPr="00620819" w:rsidRDefault="0001197E" w:rsidP="0034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</w:t>
            </w:r>
            <w:r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42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Нерубащенко Оксана Борисовна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54051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ачальник управления экономики </w:t>
            </w: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 (1/2 доля)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53,5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 (1/2 доля)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53,5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3178726,22</w:t>
            </w:r>
          </w:p>
        </w:tc>
        <w:tc>
          <w:tcPr>
            <w:tcW w:w="1870" w:type="dxa"/>
            <w:gridSpan w:val="4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500"/>
        </w:trPr>
        <w:tc>
          <w:tcPr>
            <w:tcW w:w="41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53,5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70" w:type="dxa"/>
            <w:gridSpan w:val="4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305F39">
        <w:trPr>
          <w:trHeight w:val="623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DA27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22</w:t>
            </w: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Оленичева   Инна Игоревна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ачальник отдела суде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б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ной защиты местного самоуправления правов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о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го управления</w:t>
            </w: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 (1/4 доля)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65,5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 w:val="restart"/>
            <w:vAlign w:val="center"/>
          </w:tcPr>
          <w:p w:rsidR="0001197E" w:rsidRPr="00620819" w:rsidRDefault="0001197E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vAlign w:val="center"/>
          </w:tcPr>
          <w:p w:rsidR="0001197E" w:rsidRPr="00620819" w:rsidRDefault="0001197E" w:rsidP="00305F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01197E" w:rsidRPr="00620819" w:rsidRDefault="0001197E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0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1964619,33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:rsidR="0001197E" w:rsidRPr="00620819" w:rsidRDefault="0001197E" w:rsidP="00D76C1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</w:tr>
      <w:tr w:rsidR="0001197E" w:rsidRPr="00620819" w:rsidTr="00D76C1D">
        <w:trPr>
          <w:trHeight w:val="405"/>
        </w:trPr>
        <w:tc>
          <w:tcPr>
            <w:tcW w:w="415" w:type="dxa"/>
            <w:vMerge/>
            <w:vAlign w:val="center"/>
          </w:tcPr>
          <w:p w:rsidR="0001197E" w:rsidRPr="00620819" w:rsidRDefault="0001197E" w:rsidP="00DA27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квартира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58,4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305F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405"/>
        </w:trPr>
        <w:tc>
          <w:tcPr>
            <w:tcW w:w="415" w:type="dxa"/>
            <w:vMerge/>
            <w:vAlign w:val="center"/>
          </w:tcPr>
          <w:p w:rsidR="0001197E" w:rsidRPr="00620819" w:rsidRDefault="0001197E" w:rsidP="00DA27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3. квартира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42,6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305F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9236C5">
        <w:trPr>
          <w:trHeight w:val="533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01197E" w:rsidRPr="00620819" w:rsidRDefault="0001197E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квартира (1/4 доля)</w:t>
            </w:r>
          </w:p>
        </w:tc>
        <w:tc>
          <w:tcPr>
            <w:tcW w:w="875" w:type="dxa"/>
            <w:vMerge w:val="restart"/>
            <w:vAlign w:val="center"/>
          </w:tcPr>
          <w:p w:rsidR="0001197E" w:rsidRPr="00620819" w:rsidRDefault="0001197E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65,5</w:t>
            </w:r>
          </w:p>
        </w:tc>
        <w:tc>
          <w:tcPr>
            <w:tcW w:w="1107" w:type="dxa"/>
            <w:vMerge w:val="restart"/>
            <w:vAlign w:val="center"/>
          </w:tcPr>
          <w:p w:rsidR="0001197E" w:rsidRPr="00620819" w:rsidRDefault="0001197E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620819" w:rsidRDefault="0001197E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58,4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легковой автомобиль</w:t>
            </w:r>
          </w:p>
        </w:tc>
        <w:tc>
          <w:tcPr>
            <w:tcW w:w="1120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NISSAN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2631596,23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532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квартира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42,6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9236C5">
        <w:trPr>
          <w:trHeight w:val="428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01197E" w:rsidRPr="00620819" w:rsidRDefault="0001197E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квартира (1/4 доля)</w:t>
            </w:r>
          </w:p>
        </w:tc>
        <w:tc>
          <w:tcPr>
            <w:tcW w:w="875" w:type="dxa"/>
            <w:vMerge w:val="restart"/>
            <w:vAlign w:val="center"/>
          </w:tcPr>
          <w:p w:rsidR="0001197E" w:rsidRPr="00620819" w:rsidRDefault="0001197E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65,5</w:t>
            </w:r>
          </w:p>
        </w:tc>
        <w:tc>
          <w:tcPr>
            <w:tcW w:w="1107" w:type="dxa"/>
            <w:vMerge w:val="restart"/>
            <w:vAlign w:val="center"/>
          </w:tcPr>
          <w:p w:rsidR="0001197E" w:rsidRPr="00620819" w:rsidRDefault="0001197E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620819" w:rsidRDefault="0001197E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58,4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0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427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квартира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42,6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9236C5">
        <w:trPr>
          <w:trHeight w:val="428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01197E" w:rsidRPr="00620819" w:rsidRDefault="0001197E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квартира (1/4 доля)</w:t>
            </w:r>
          </w:p>
        </w:tc>
        <w:tc>
          <w:tcPr>
            <w:tcW w:w="875" w:type="dxa"/>
            <w:vMerge w:val="restart"/>
            <w:vAlign w:val="center"/>
          </w:tcPr>
          <w:p w:rsidR="0001197E" w:rsidRPr="00620819" w:rsidRDefault="0001197E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65,5</w:t>
            </w:r>
          </w:p>
        </w:tc>
        <w:tc>
          <w:tcPr>
            <w:tcW w:w="1107" w:type="dxa"/>
            <w:vMerge w:val="restart"/>
            <w:vAlign w:val="center"/>
          </w:tcPr>
          <w:p w:rsidR="0001197E" w:rsidRPr="00620819" w:rsidRDefault="0001197E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620819" w:rsidRDefault="0001197E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58,4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0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427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квартира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42,6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308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B358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23</w:t>
            </w: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Першин Александр Викторович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2710C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аместитель начальника управления экономики, начальник отдела муниципального сектора экономики </w:t>
            </w: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 (1/2 доля)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91,3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01197E" w:rsidRPr="00620819" w:rsidRDefault="0001197E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vMerge w:val="restart"/>
            <w:vAlign w:val="center"/>
          </w:tcPr>
          <w:p w:rsidR="0001197E" w:rsidRPr="00620819" w:rsidRDefault="0001197E" w:rsidP="00E1253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4</w:t>
            </w:r>
            <w:r w:rsidRPr="00620819">
              <w:rPr>
                <w:rFonts w:ascii="PT Astra Serif" w:hAnsi="PT Astra Serif"/>
                <w:sz w:val="18"/>
                <w:szCs w:val="18"/>
              </w:rPr>
              <w:t>3,0</w:t>
            </w:r>
          </w:p>
        </w:tc>
        <w:tc>
          <w:tcPr>
            <w:tcW w:w="1097" w:type="dxa"/>
            <w:vMerge w:val="restart"/>
            <w:vAlign w:val="center"/>
          </w:tcPr>
          <w:p w:rsidR="0001197E" w:rsidRPr="00620819" w:rsidRDefault="0001197E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1.легковой автомобиль</w:t>
            </w:r>
          </w:p>
        </w:tc>
        <w:tc>
          <w:tcPr>
            <w:tcW w:w="1126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PEUGOT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3281695,53</w:t>
            </w:r>
          </w:p>
        </w:tc>
        <w:tc>
          <w:tcPr>
            <w:tcW w:w="1864" w:type="dxa"/>
            <w:gridSpan w:val="3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163107">
        <w:trPr>
          <w:trHeight w:val="308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квартира (1/3 доля)</w:t>
            </w:r>
          </w:p>
        </w:tc>
        <w:tc>
          <w:tcPr>
            <w:tcW w:w="875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52,7</w:t>
            </w:r>
          </w:p>
        </w:tc>
        <w:tc>
          <w:tcPr>
            <w:tcW w:w="1107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Казахстан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01197E" w:rsidRPr="00620819" w:rsidRDefault="0001197E" w:rsidP="00307C4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2.легковой автомобиль</w:t>
            </w:r>
          </w:p>
        </w:tc>
        <w:tc>
          <w:tcPr>
            <w:tcW w:w="1126" w:type="dxa"/>
            <w:gridSpan w:val="2"/>
            <w:vAlign w:val="center"/>
          </w:tcPr>
          <w:p w:rsidR="0001197E" w:rsidRPr="00620819" w:rsidRDefault="0001197E" w:rsidP="00307C4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TOYOTA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4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307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01197E" w:rsidRPr="00620819" w:rsidRDefault="0001197E" w:rsidP="00307C4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3.моторная лодка</w:t>
            </w:r>
          </w:p>
        </w:tc>
        <w:tc>
          <w:tcPr>
            <w:tcW w:w="1126" w:type="dxa"/>
            <w:gridSpan w:val="2"/>
            <w:vAlign w:val="center"/>
          </w:tcPr>
          <w:p w:rsidR="0001197E" w:rsidRPr="00620819" w:rsidRDefault="0001197E" w:rsidP="00307C45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Nissanmaran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4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7460CA">
        <w:trPr>
          <w:trHeight w:val="308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3.гараж</w:t>
            </w:r>
          </w:p>
        </w:tc>
        <w:tc>
          <w:tcPr>
            <w:tcW w:w="875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30,8</w:t>
            </w:r>
          </w:p>
        </w:tc>
        <w:tc>
          <w:tcPr>
            <w:tcW w:w="1107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01197E" w:rsidRPr="00620819" w:rsidRDefault="0001197E" w:rsidP="00FB1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4. прицеп </w:t>
            </w:r>
          </w:p>
        </w:tc>
        <w:tc>
          <w:tcPr>
            <w:tcW w:w="1126" w:type="dxa"/>
            <w:gridSpan w:val="2"/>
            <w:vAlign w:val="center"/>
          </w:tcPr>
          <w:p w:rsidR="0001197E" w:rsidRPr="00620819" w:rsidRDefault="0001197E" w:rsidP="0016310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АО «Курганские прицепы»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4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307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01197E" w:rsidRPr="00620819" w:rsidRDefault="0001197E" w:rsidP="00FB1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5. снегоход</w:t>
            </w:r>
          </w:p>
        </w:tc>
        <w:tc>
          <w:tcPr>
            <w:tcW w:w="1126" w:type="dxa"/>
            <w:gridSpan w:val="2"/>
            <w:vAlign w:val="center"/>
          </w:tcPr>
          <w:p w:rsidR="0001197E" w:rsidRPr="00B4368A" w:rsidRDefault="0001197E" w:rsidP="0016310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Ski-doo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4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66415">
        <w:trPr>
          <w:trHeight w:val="255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квартира (1/2 </w:t>
            </w:r>
            <w:r w:rsidRPr="00620819">
              <w:rPr>
                <w:rFonts w:ascii="PT Astra Serif" w:hAnsi="PT Astra Serif"/>
                <w:sz w:val="18"/>
                <w:szCs w:val="18"/>
              </w:rPr>
              <w:lastRenderedPageBreak/>
              <w:t>доля)</w:t>
            </w:r>
          </w:p>
        </w:tc>
        <w:tc>
          <w:tcPr>
            <w:tcW w:w="875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lastRenderedPageBreak/>
              <w:t>91,3</w:t>
            </w:r>
          </w:p>
        </w:tc>
        <w:tc>
          <w:tcPr>
            <w:tcW w:w="1107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1.гараж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30,8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01197E" w:rsidRPr="00620819" w:rsidRDefault="0001197E" w:rsidP="00E1253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533035,48</w:t>
            </w:r>
          </w:p>
        </w:tc>
        <w:tc>
          <w:tcPr>
            <w:tcW w:w="1843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66415">
        <w:trPr>
          <w:trHeight w:val="255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2.земельный участок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43,0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Pr="00620819" w:rsidRDefault="0001197E" w:rsidP="00E1253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66415">
        <w:trPr>
          <w:trHeight w:val="205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1.гараж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30,8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66415">
        <w:trPr>
          <w:trHeight w:val="205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2.земельный участок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4</w:t>
            </w:r>
            <w:r w:rsidRPr="00620819">
              <w:rPr>
                <w:rFonts w:ascii="PT Astra Serif" w:hAnsi="PT Astra Serif"/>
                <w:sz w:val="18"/>
                <w:szCs w:val="18"/>
              </w:rPr>
              <w:t>3,0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66415">
        <w:trPr>
          <w:trHeight w:val="205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E1253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3. квартира 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91,3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66415">
        <w:trPr>
          <w:trHeight w:val="205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1.гараж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65725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30,8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66415">
        <w:trPr>
          <w:trHeight w:val="205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2.земельный участок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4</w:t>
            </w:r>
            <w:r w:rsidRPr="00620819">
              <w:rPr>
                <w:rFonts w:ascii="PT Astra Serif" w:hAnsi="PT Astra Serif"/>
                <w:sz w:val="18"/>
                <w:szCs w:val="18"/>
              </w:rPr>
              <w:t>3,0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66415">
        <w:trPr>
          <w:trHeight w:val="205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3. квартира 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91,3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B4368A">
        <w:trPr>
          <w:trHeight w:val="413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2167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24</w:t>
            </w: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Попова Оксана Владимировна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2710C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ачальник управления</w:t>
            </w:r>
            <w:r w:rsidRPr="00620819">
              <w:rPr>
                <w:rFonts w:ascii="PT Astra Serif" w:hAnsi="PT Astra Serif"/>
              </w:rPr>
              <w:t xml:space="preserve">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делопроизводства и кадров</w:t>
            </w: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1.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102,6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2862317,02</w:t>
            </w:r>
          </w:p>
        </w:tc>
        <w:tc>
          <w:tcPr>
            <w:tcW w:w="1843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66415">
        <w:trPr>
          <w:trHeight w:val="412"/>
        </w:trPr>
        <w:tc>
          <w:tcPr>
            <w:tcW w:w="415" w:type="dxa"/>
            <w:vMerge/>
            <w:vAlign w:val="center"/>
          </w:tcPr>
          <w:p w:rsidR="0001197E" w:rsidRPr="00620819" w:rsidRDefault="0001197E" w:rsidP="002167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Default="0001197E" w:rsidP="002710C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2.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B4368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35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B4368A">
        <w:trPr>
          <w:trHeight w:val="248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  <w:p w:rsidR="0001197E" w:rsidRPr="00620819" w:rsidRDefault="0001197E" w:rsidP="00373E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69,0</w:t>
            </w:r>
          </w:p>
          <w:p w:rsidR="0001197E" w:rsidRPr="00620819" w:rsidRDefault="0001197E" w:rsidP="00373E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102,6</w:t>
            </w:r>
          </w:p>
        </w:tc>
        <w:tc>
          <w:tcPr>
            <w:tcW w:w="1097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 xml:space="preserve">SKODA 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1890073,87</w:t>
            </w:r>
          </w:p>
        </w:tc>
        <w:tc>
          <w:tcPr>
            <w:tcW w:w="1843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66415">
        <w:trPr>
          <w:trHeight w:val="247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жилой дом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53,8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66415">
        <w:trPr>
          <w:trHeight w:val="500"/>
        </w:trPr>
        <w:tc>
          <w:tcPr>
            <w:tcW w:w="41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102,6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66415">
        <w:trPr>
          <w:trHeight w:val="500"/>
        </w:trPr>
        <w:tc>
          <w:tcPr>
            <w:tcW w:w="41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F8209A">
        <w:trPr>
          <w:trHeight w:val="413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1E666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E6665">
              <w:rPr>
                <w:rFonts w:ascii="PT Astra Serif" w:hAnsi="PT Astra Serif"/>
                <w:sz w:val="18"/>
                <w:szCs w:val="18"/>
              </w:rPr>
              <w:t>Попова Евгения Александровна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ачальник </w:t>
            </w:r>
            <w:r w:rsidRPr="001E6665">
              <w:rPr>
                <w:rFonts w:ascii="PT Astra Serif" w:hAnsi="PT Astra Serif"/>
                <w:sz w:val="18"/>
                <w:szCs w:val="18"/>
              </w:rPr>
              <w:t xml:space="preserve">отдела благоустройства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управления</w:t>
            </w:r>
            <w:r w:rsidRPr="00620819">
              <w:rPr>
                <w:rFonts w:ascii="PT Astra Serif" w:hAnsi="PT Astra Serif"/>
              </w:rPr>
              <w:t xml:space="preserve"> </w:t>
            </w:r>
            <w:r w:rsidRPr="001E6665">
              <w:rPr>
                <w:rFonts w:ascii="PT Astra Serif" w:hAnsi="PT Astra Serif"/>
                <w:sz w:val="18"/>
                <w:szCs w:val="18"/>
              </w:rPr>
              <w:t>жилищно-коммунального хозяйства</w:t>
            </w:r>
          </w:p>
        </w:tc>
        <w:tc>
          <w:tcPr>
            <w:tcW w:w="1338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1.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(1/6 доля)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1E666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81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A40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1.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01197E" w:rsidRPr="00F36ED7" w:rsidRDefault="0001197E" w:rsidP="00F36E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36ED7">
              <w:rPr>
                <w:rFonts w:ascii="PT Astra Serif" w:hAnsi="PT Astra Serif"/>
                <w:sz w:val="18"/>
                <w:szCs w:val="18"/>
              </w:rPr>
              <w:t>67,3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A40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D35865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МАЗДА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01197E" w:rsidRPr="00F36ED7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2419823,34</w:t>
            </w:r>
          </w:p>
        </w:tc>
        <w:tc>
          <w:tcPr>
            <w:tcW w:w="1843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1E6665">
        <w:trPr>
          <w:trHeight w:val="413"/>
        </w:trPr>
        <w:tc>
          <w:tcPr>
            <w:tcW w:w="415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1E666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2.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1E6665">
              <w:rPr>
                <w:rFonts w:ascii="PT Astra Serif" w:hAnsi="PT Astra Serif"/>
                <w:sz w:val="18"/>
                <w:szCs w:val="18"/>
              </w:rPr>
              <w:t>(1/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  <w:r w:rsidRPr="001E6665">
              <w:rPr>
                <w:rFonts w:ascii="PT Astra Serif" w:hAnsi="PT Astra Serif"/>
                <w:sz w:val="18"/>
                <w:szCs w:val="18"/>
              </w:rPr>
              <w:t xml:space="preserve"> доля)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1E666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105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A40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2.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(5/6 доля)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A40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81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A40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Pr="00F36ED7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127B19">
        <w:trPr>
          <w:trHeight w:val="205"/>
        </w:trPr>
        <w:tc>
          <w:tcPr>
            <w:tcW w:w="415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3. </w:t>
            </w:r>
            <w:r w:rsidRPr="001E6665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(1/2 доля)</w:t>
            </w:r>
          </w:p>
        </w:tc>
        <w:tc>
          <w:tcPr>
            <w:tcW w:w="875" w:type="dxa"/>
            <w:vMerge w:val="restart"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597,0</w:t>
            </w:r>
          </w:p>
        </w:tc>
        <w:tc>
          <w:tcPr>
            <w:tcW w:w="1107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E666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127B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3.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1E6665">
              <w:rPr>
                <w:rFonts w:ascii="PT Astra Serif" w:hAnsi="PT Astra Serif"/>
                <w:sz w:val="18"/>
                <w:szCs w:val="18"/>
              </w:rPr>
              <w:t>(</w:t>
            </w:r>
            <w:r>
              <w:rPr>
                <w:rFonts w:ascii="PT Astra Serif" w:hAnsi="PT Astra Serif"/>
                <w:sz w:val="18"/>
                <w:szCs w:val="18"/>
              </w:rPr>
              <w:t>3</w:t>
            </w:r>
            <w:r w:rsidRPr="001E6665">
              <w:rPr>
                <w:rFonts w:ascii="PT Astra Serif" w:hAnsi="PT Astra Serif"/>
                <w:sz w:val="18"/>
                <w:szCs w:val="18"/>
              </w:rPr>
              <w:t>/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  <w:r w:rsidRPr="001E6665">
              <w:rPr>
                <w:rFonts w:ascii="PT Astra Serif" w:hAnsi="PT Astra Serif"/>
                <w:sz w:val="18"/>
                <w:szCs w:val="18"/>
              </w:rPr>
              <w:t xml:space="preserve"> доля)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A40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105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A40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Pr="00F36ED7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F8209A">
        <w:trPr>
          <w:trHeight w:val="205"/>
        </w:trPr>
        <w:tc>
          <w:tcPr>
            <w:tcW w:w="415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1E6665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01197E" w:rsidRDefault="0001197E" w:rsidP="00A40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4. </w:t>
            </w:r>
            <w:r w:rsidRPr="001E6665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(1/2 доля)</w:t>
            </w:r>
          </w:p>
        </w:tc>
        <w:tc>
          <w:tcPr>
            <w:tcW w:w="909" w:type="dxa"/>
            <w:vAlign w:val="center"/>
          </w:tcPr>
          <w:p w:rsidR="0001197E" w:rsidRDefault="0001197E" w:rsidP="00A40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597,0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A40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E666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Pr="00F36ED7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F8209A">
        <w:trPr>
          <w:trHeight w:val="205"/>
        </w:trPr>
        <w:tc>
          <w:tcPr>
            <w:tcW w:w="415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1E6665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01197E" w:rsidRDefault="0001197E" w:rsidP="00A40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5. квартира</w:t>
            </w:r>
          </w:p>
        </w:tc>
        <w:tc>
          <w:tcPr>
            <w:tcW w:w="909" w:type="dxa"/>
            <w:vAlign w:val="center"/>
          </w:tcPr>
          <w:p w:rsidR="0001197E" w:rsidRPr="00A26199" w:rsidRDefault="0001197E" w:rsidP="00A26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6199">
              <w:rPr>
                <w:rFonts w:ascii="PT Astra Serif" w:hAnsi="PT Astra Serif"/>
                <w:sz w:val="18"/>
                <w:szCs w:val="18"/>
              </w:rPr>
              <w:t>35,9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A40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Pr="00F36ED7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127B19">
        <w:trPr>
          <w:trHeight w:val="255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A26199" w:rsidRDefault="0001197E" w:rsidP="00A40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6199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</w:tc>
        <w:tc>
          <w:tcPr>
            <w:tcW w:w="909" w:type="dxa"/>
            <w:vAlign w:val="center"/>
          </w:tcPr>
          <w:p w:rsidR="0001197E" w:rsidRPr="00A26199" w:rsidRDefault="0001197E" w:rsidP="00A40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6199">
              <w:rPr>
                <w:rFonts w:ascii="PT Astra Serif" w:hAnsi="PT Astra Serif"/>
                <w:sz w:val="18"/>
                <w:szCs w:val="18"/>
              </w:rPr>
              <w:t>57,0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A40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D35865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01197E" w:rsidRPr="00F36ED7" w:rsidRDefault="0001197E" w:rsidP="00F36E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36ED7">
              <w:rPr>
                <w:rFonts w:ascii="PT Astra Serif" w:hAnsi="PT Astra Serif"/>
                <w:sz w:val="18"/>
                <w:szCs w:val="18"/>
              </w:rPr>
              <w:t>1048413,81</w:t>
            </w:r>
          </w:p>
        </w:tc>
        <w:tc>
          <w:tcPr>
            <w:tcW w:w="1843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F8209A">
        <w:trPr>
          <w:trHeight w:val="255"/>
        </w:trPr>
        <w:tc>
          <w:tcPr>
            <w:tcW w:w="415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01197E" w:rsidRPr="00A26199" w:rsidRDefault="0001197E" w:rsidP="00A40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6199">
              <w:rPr>
                <w:rFonts w:ascii="PT Astra Serif" w:hAnsi="PT Astra Serif"/>
                <w:sz w:val="18"/>
                <w:szCs w:val="18"/>
              </w:rPr>
              <w:t>2. квартира</w:t>
            </w:r>
          </w:p>
        </w:tc>
        <w:tc>
          <w:tcPr>
            <w:tcW w:w="909" w:type="dxa"/>
            <w:vAlign w:val="center"/>
          </w:tcPr>
          <w:p w:rsidR="0001197E" w:rsidRPr="00A26199" w:rsidRDefault="0001197E" w:rsidP="00A26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6199">
              <w:rPr>
                <w:rFonts w:ascii="PT Astra Serif" w:hAnsi="PT Astra Serif"/>
                <w:sz w:val="18"/>
                <w:szCs w:val="18"/>
              </w:rPr>
              <w:t>35,9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A40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127B19">
        <w:trPr>
          <w:trHeight w:val="248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A26199" w:rsidRDefault="0001197E" w:rsidP="00A40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6199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</w:tc>
        <w:tc>
          <w:tcPr>
            <w:tcW w:w="909" w:type="dxa"/>
            <w:vAlign w:val="center"/>
          </w:tcPr>
          <w:p w:rsidR="0001197E" w:rsidRPr="00A26199" w:rsidRDefault="0001197E" w:rsidP="00A40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6199">
              <w:rPr>
                <w:rFonts w:ascii="PT Astra Serif" w:hAnsi="PT Astra Serif"/>
                <w:sz w:val="18"/>
                <w:szCs w:val="18"/>
              </w:rPr>
              <w:t>57,0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A40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F8209A">
        <w:trPr>
          <w:trHeight w:val="247"/>
        </w:trPr>
        <w:tc>
          <w:tcPr>
            <w:tcW w:w="415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01197E" w:rsidRPr="00A26199" w:rsidRDefault="0001197E" w:rsidP="00A40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6199">
              <w:rPr>
                <w:rFonts w:ascii="PT Astra Serif" w:hAnsi="PT Astra Serif"/>
                <w:sz w:val="18"/>
                <w:szCs w:val="18"/>
              </w:rPr>
              <w:t>2. квартира</w:t>
            </w:r>
          </w:p>
        </w:tc>
        <w:tc>
          <w:tcPr>
            <w:tcW w:w="909" w:type="dxa"/>
            <w:vAlign w:val="center"/>
          </w:tcPr>
          <w:p w:rsidR="0001197E" w:rsidRPr="00A26199" w:rsidRDefault="0001197E" w:rsidP="00A40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6199">
              <w:rPr>
                <w:rFonts w:ascii="PT Astra Serif" w:hAnsi="PT Astra Serif"/>
                <w:sz w:val="18"/>
                <w:szCs w:val="18"/>
              </w:rPr>
              <w:t>35,9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A40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66415">
        <w:trPr>
          <w:trHeight w:val="308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D3586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</w:t>
            </w:r>
            <w:r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Протасов Андрей Николаевич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ачальник отдела муниципального жилищного контроля – муниципальный жилищный инспектор</w:t>
            </w:r>
          </w:p>
        </w:tc>
        <w:tc>
          <w:tcPr>
            <w:tcW w:w="1338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875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1300,0</w:t>
            </w:r>
          </w:p>
        </w:tc>
        <w:tc>
          <w:tcPr>
            <w:tcW w:w="1107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1.  квартира 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1197E" w:rsidRPr="00620819" w:rsidRDefault="0001197E" w:rsidP="00491F3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69,8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1.легковой автомобиль</w:t>
            </w:r>
          </w:p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491F3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КИА 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2056789,40</w:t>
            </w:r>
          </w:p>
        </w:tc>
        <w:tc>
          <w:tcPr>
            <w:tcW w:w="1843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66415">
        <w:trPr>
          <w:trHeight w:val="210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 w:val="restart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2.  квартира 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72,6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ВАЗ </w:t>
            </w:r>
          </w:p>
        </w:tc>
        <w:tc>
          <w:tcPr>
            <w:tcW w:w="1984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66415">
        <w:trPr>
          <w:trHeight w:val="210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01197E" w:rsidRPr="00620819" w:rsidRDefault="0001197E" w:rsidP="00491F3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3. грузовой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УАЗ </w:t>
            </w:r>
          </w:p>
        </w:tc>
        <w:tc>
          <w:tcPr>
            <w:tcW w:w="1984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66415">
        <w:trPr>
          <w:trHeight w:val="210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shd w:val="clear" w:color="auto" w:fill="auto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01197E" w:rsidRPr="00620819" w:rsidRDefault="0001197E" w:rsidP="00491F3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4. мотоцикл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ИЖ-Юпитер </w:t>
            </w:r>
          </w:p>
        </w:tc>
        <w:tc>
          <w:tcPr>
            <w:tcW w:w="1984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D25AC7">
        <w:trPr>
          <w:trHeight w:val="173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1.  квартира 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35,4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shd w:val="clear" w:color="auto" w:fill="auto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 квартира 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01197E" w:rsidRPr="00620819" w:rsidRDefault="0001197E" w:rsidP="00D25A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64,0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КИА 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435680,09</w:t>
            </w:r>
          </w:p>
        </w:tc>
        <w:tc>
          <w:tcPr>
            <w:tcW w:w="1843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66415">
        <w:trPr>
          <w:trHeight w:val="172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2.  квартира 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72,6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shd w:val="clear" w:color="auto" w:fill="auto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66415">
        <w:trPr>
          <w:trHeight w:val="350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 w:val="restart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 w:val="restart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1.  квартира 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1197E" w:rsidRPr="00620819" w:rsidRDefault="0001197E" w:rsidP="00491F3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69,8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66415">
        <w:trPr>
          <w:trHeight w:val="271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01197E" w:rsidRPr="00620819" w:rsidRDefault="0001197E" w:rsidP="00D50D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2.  комната 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1197E" w:rsidRPr="00620819" w:rsidRDefault="0001197E" w:rsidP="00D50D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72,6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66415">
        <w:trPr>
          <w:trHeight w:val="210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1.  квартира 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69,8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66415">
        <w:trPr>
          <w:trHeight w:val="337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01197E" w:rsidRPr="00620819" w:rsidRDefault="0001197E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2.  комната 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1197E" w:rsidRPr="00620819" w:rsidRDefault="0001197E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72,6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F8209A">
        <w:trPr>
          <w:trHeight w:val="210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1.  квартира 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69,8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F8209A">
        <w:trPr>
          <w:trHeight w:val="337"/>
        </w:trPr>
        <w:tc>
          <w:tcPr>
            <w:tcW w:w="415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2.  комната 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72,6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DF0DB9">
        <w:trPr>
          <w:trHeight w:val="165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27</w:t>
            </w: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0DB9">
              <w:rPr>
                <w:rFonts w:ascii="PT Astra Serif" w:hAnsi="PT Astra Serif"/>
                <w:sz w:val="18"/>
                <w:szCs w:val="18"/>
              </w:rPr>
              <w:t>Радько Екатерина Романовна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0DB9">
              <w:rPr>
                <w:rFonts w:ascii="PT Astra Serif" w:hAnsi="PT Astra Serif"/>
                <w:sz w:val="18"/>
                <w:szCs w:val="18"/>
              </w:rPr>
              <w:t>ведущий специалист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DF0DB9">
              <w:rPr>
                <w:rFonts w:ascii="PT Astra Serif" w:hAnsi="PT Astra Serif"/>
                <w:sz w:val="18"/>
                <w:szCs w:val="18"/>
              </w:rPr>
              <w:t>отдел</w:t>
            </w:r>
            <w:r>
              <w:rPr>
                <w:rFonts w:ascii="PT Astra Serif" w:hAnsi="PT Astra Serif"/>
                <w:sz w:val="18"/>
                <w:szCs w:val="18"/>
              </w:rPr>
              <w:t>а</w:t>
            </w:r>
            <w:r w:rsidRPr="00DF0DB9">
              <w:rPr>
                <w:rFonts w:ascii="PT Astra Serif" w:hAnsi="PT Astra Serif"/>
                <w:sz w:val="18"/>
                <w:szCs w:val="18"/>
              </w:rPr>
              <w:t xml:space="preserve"> муниципального заказа</w:t>
            </w:r>
          </w:p>
        </w:tc>
        <w:tc>
          <w:tcPr>
            <w:tcW w:w="1338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 квартира </w:t>
            </w:r>
          </w:p>
        </w:tc>
        <w:tc>
          <w:tcPr>
            <w:tcW w:w="875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35,8</w:t>
            </w:r>
          </w:p>
        </w:tc>
        <w:tc>
          <w:tcPr>
            <w:tcW w:w="1107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1.  квартира 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52,4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0DB9">
              <w:rPr>
                <w:rFonts w:ascii="PT Astra Serif" w:hAnsi="PT Astra Serif"/>
                <w:sz w:val="18"/>
                <w:szCs w:val="18"/>
              </w:rPr>
              <w:t>NISSAN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1412724,10</w:t>
            </w:r>
          </w:p>
        </w:tc>
        <w:tc>
          <w:tcPr>
            <w:tcW w:w="1843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F8209A">
        <w:trPr>
          <w:trHeight w:val="165"/>
        </w:trPr>
        <w:tc>
          <w:tcPr>
            <w:tcW w:w="415" w:type="dxa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DF0DB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DF0DB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земельный участок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DF0DB9">
              <w:rPr>
                <w:rFonts w:ascii="PT Astra Serif" w:hAnsi="PT Astra Serif"/>
                <w:sz w:val="18"/>
                <w:szCs w:val="18"/>
              </w:rPr>
              <w:t>(1/4 доля)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1100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DF0DB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F8209A">
        <w:trPr>
          <w:trHeight w:val="165"/>
        </w:trPr>
        <w:tc>
          <w:tcPr>
            <w:tcW w:w="415" w:type="dxa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DF0DB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DF0DB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 жилой дом (1/4 доля)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94,3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0DB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DF0DB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F8209A">
        <w:trPr>
          <w:trHeight w:val="165"/>
        </w:trPr>
        <w:tc>
          <w:tcPr>
            <w:tcW w:w="415" w:type="dxa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DF0DB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DF0DB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01197E" w:rsidRPr="00620819" w:rsidRDefault="0001197E" w:rsidP="00DF0D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4. гараж (1/4 доля)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21,8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0DB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DF0DB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DF0DB9">
        <w:trPr>
          <w:trHeight w:val="140"/>
        </w:trPr>
        <w:tc>
          <w:tcPr>
            <w:tcW w:w="415" w:type="dxa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DF0DB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DF0DB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01197E" w:rsidRPr="00620819" w:rsidRDefault="0001197E" w:rsidP="00DF0D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5. сарай (1/4 доля)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32,1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0DB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DF0DB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F8209A">
        <w:trPr>
          <w:trHeight w:val="140"/>
        </w:trPr>
        <w:tc>
          <w:tcPr>
            <w:tcW w:w="415" w:type="dxa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DF0DB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DF0DB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01197E" w:rsidRPr="00620819" w:rsidRDefault="0001197E" w:rsidP="00DF0D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6. колодец (1/4 доля)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0,8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0DB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DF0DB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F8209A">
        <w:trPr>
          <w:trHeight w:val="140"/>
        </w:trPr>
        <w:tc>
          <w:tcPr>
            <w:tcW w:w="415" w:type="dxa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DF0DB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DF0DB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01197E" w:rsidRPr="00620819" w:rsidRDefault="0001197E" w:rsidP="00DF0D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7. навес (1/4 доля)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10,3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0DB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DF0DB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D864DB">
        <w:trPr>
          <w:trHeight w:val="48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0DB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1.  квартира 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52,4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 квартира 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35,8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1764902,37</w:t>
            </w:r>
          </w:p>
        </w:tc>
        <w:tc>
          <w:tcPr>
            <w:tcW w:w="1843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F8209A">
        <w:trPr>
          <w:trHeight w:val="47"/>
        </w:trPr>
        <w:tc>
          <w:tcPr>
            <w:tcW w:w="415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DF0DB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земельный участок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DF0DB9">
              <w:rPr>
                <w:rFonts w:ascii="PT Astra Serif" w:hAnsi="PT Astra Serif"/>
                <w:sz w:val="18"/>
                <w:szCs w:val="18"/>
              </w:rPr>
              <w:t>(1/4 доля)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1100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F8209A">
        <w:trPr>
          <w:trHeight w:val="47"/>
        </w:trPr>
        <w:tc>
          <w:tcPr>
            <w:tcW w:w="415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DF0DB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 жилой дом (1/4 доля)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94,3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0DB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F8209A">
        <w:trPr>
          <w:trHeight w:val="47"/>
        </w:trPr>
        <w:tc>
          <w:tcPr>
            <w:tcW w:w="415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DF0DB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4. гараж (1/4 доля)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21,8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0DB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F8209A">
        <w:trPr>
          <w:trHeight w:val="47"/>
        </w:trPr>
        <w:tc>
          <w:tcPr>
            <w:tcW w:w="415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DF0DB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5. сарай (1/4 доля)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32,1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0DB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F8209A">
        <w:trPr>
          <w:trHeight w:val="47"/>
        </w:trPr>
        <w:tc>
          <w:tcPr>
            <w:tcW w:w="415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DF0DB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6. колодец (1/4 доля)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0,8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0DB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F8209A">
        <w:trPr>
          <w:trHeight w:val="47"/>
        </w:trPr>
        <w:tc>
          <w:tcPr>
            <w:tcW w:w="415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DF0DB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7. навес (1/4 доля)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10,3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0DB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66415">
        <w:trPr>
          <w:trHeight w:val="1045"/>
        </w:trPr>
        <w:tc>
          <w:tcPr>
            <w:tcW w:w="415" w:type="dxa"/>
            <w:vAlign w:val="center"/>
          </w:tcPr>
          <w:p w:rsidR="0001197E" w:rsidRPr="00620819" w:rsidRDefault="0001197E" w:rsidP="00BC6E3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</w:t>
            </w:r>
            <w:r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1426" w:type="dxa"/>
            <w:vAlign w:val="center"/>
          </w:tcPr>
          <w:p w:rsidR="0001197E" w:rsidRPr="00620819" w:rsidRDefault="0001197E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Рысухин Евгений Игоревич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ачальник управления информационных технологий  и связи</w:t>
            </w:r>
          </w:p>
        </w:tc>
        <w:tc>
          <w:tcPr>
            <w:tcW w:w="1338" w:type="dxa"/>
            <w:vAlign w:val="center"/>
          </w:tcPr>
          <w:p w:rsidR="0001197E" w:rsidRPr="00620819" w:rsidRDefault="0001197E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35,5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76,5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620819">
                  <w:rPr>
                    <w:rFonts w:ascii="PT Astra Serif" w:hAnsi="PT Astra Serif"/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84" w:type="dxa"/>
            <w:gridSpan w:val="4"/>
            <w:vAlign w:val="center"/>
          </w:tcPr>
          <w:p w:rsidR="0001197E" w:rsidRPr="00620819" w:rsidRDefault="0001197E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3281034,39</w:t>
            </w:r>
          </w:p>
        </w:tc>
        <w:tc>
          <w:tcPr>
            <w:tcW w:w="1843" w:type="dxa"/>
            <w:vAlign w:val="center"/>
          </w:tcPr>
          <w:p w:rsidR="0001197E" w:rsidRPr="00620819" w:rsidRDefault="0001197E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66415">
        <w:trPr>
          <w:trHeight w:val="500"/>
        </w:trPr>
        <w:tc>
          <w:tcPr>
            <w:tcW w:w="415" w:type="dxa"/>
            <w:vAlign w:val="center"/>
          </w:tcPr>
          <w:p w:rsidR="0001197E" w:rsidRPr="00620819" w:rsidRDefault="0001197E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 квартира (1/2 доля)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82217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</w:t>
            </w:r>
            <w:r>
              <w:rPr>
                <w:rFonts w:ascii="PT Astra Serif" w:hAnsi="PT Astra Serif"/>
                <w:sz w:val="18"/>
                <w:szCs w:val="18"/>
              </w:rPr>
              <w:t>8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Align w:val="center"/>
          </w:tcPr>
          <w:p w:rsidR="0001197E" w:rsidRPr="00620819" w:rsidRDefault="0001197E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1000000,0</w:t>
            </w:r>
          </w:p>
        </w:tc>
        <w:tc>
          <w:tcPr>
            <w:tcW w:w="1843" w:type="dxa"/>
            <w:vAlign w:val="center"/>
          </w:tcPr>
          <w:p w:rsidR="0001197E" w:rsidRPr="00620819" w:rsidRDefault="0001197E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66415">
        <w:trPr>
          <w:trHeight w:val="205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82217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</w:t>
            </w:r>
            <w:r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Стасюк Диана </w:t>
            </w:r>
            <w:r w:rsidRPr="00620819">
              <w:rPr>
                <w:rFonts w:ascii="PT Astra Serif" w:hAnsi="PT Astra Serif"/>
                <w:sz w:val="18"/>
                <w:szCs w:val="18"/>
              </w:rPr>
              <w:lastRenderedPageBreak/>
              <w:t>Александровна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lastRenderedPageBreak/>
              <w:t>главный специалист</w:t>
            </w:r>
            <w:r w:rsidRPr="00620819">
              <w:rPr>
                <w:rFonts w:ascii="PT Astra Serif" w:hAnsi="PT Astra Serif"/>
              </w:rPr>
              <w:t xml:space="preserve"> </w:t>
            </w:r>
            <w:r w:rsidRPr="00620819">
              <w:rPr>
                <w:rFonts w:ascii="PT Astra Serif" w:hAnsi="PT Astra Serif"/>
                <w:sz w:val="18"/>
                <w:szCs w:val="18"/>
              </w:rPr>
              <w:lastRenderedPageBreak/>
              <w:t>отдела муниципального заказа</w:t>
            </w: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lastRenderedPageBreak/>
              <w:t xml:space="preserve">1.  квартира 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48,0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земельный </w:t>
            </w:r>
            <w:r w:rsidRPr="00620819">
              <w:rPr>
                <w:rFonts w:ascii="PT Astra Serif" w:hAnsi="PT Astra Serif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09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lastRenderedPageBreak/>
              <w:t>43,0</w:t>
            </w:r>
          </w:p>
        </w:tc>
        <w:tc>
          <w:tcPr>
            <w:tcW w:w="1097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легковой </w:t>
            </w:r>
            <w:r w:rsidRPr="00620819">
              <w:rPr>
                <w:rFonts w:ascii="PT Astra Serif" w:hAnsi="PT Astra Serif"/>
                <w:sz w:val="18"/>
                <w:szCs w:val="18"/>
              </w:rPr>
              <w:lastRenderedPageBreak/>
              <w:t>автомобиль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ФОЛЬКСВ</w:t>
            </w:r>
            <w:r>
              <w:rPr>
                <w:rFonts w:ascii="PT Astra Serif" w:hAnsi="PT Astra Serif"/>
                <w:sz w:val="18"/>
                <w:szCs w:val="18"/>
              </w:rPr>
              <w:lastRenderedPageBreak/>
              <w:t>АГЕН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1602208,52</w:t>
            </w:r>
          </w:p>
        </w:tc>
        <w:tc>
          <w:tcPr>
            <w:tcW w:w="1843" w:type="dxa"/>
            <w:vMerge w:val="restart"/>
            <w:vAlign w:val="center"/>
          </w:tcPr>
          <w:p w:rsidR="0001197E" w:rsidRPr="007E6560" w:rsidRDefault="0001197E" w:rsidP="007E6560">
            <w:pPr>
              <w:ind w:left="100"/>
              <w:jc w:val="center"/>
              <w:rPr>
                <w:sz w:val="18"/>
                <w:szCs w:val="18"/>
              </w:rPr>
            </w:pPr>
            <w:r w:rsidRPr="007E6560">
              <w:rPr>
                <w:sz w:val="18"/>
                <w:szCs w:val="18"/>
              </w:rPr>
              <w:t xml:space="preserve">1. доход, </w:t>
            </w:r>
            <w:r w:rsidRPr="007E6560">
              <w:rPr>
                <w:sz w:val="18"/>
                <w:szCs w:val="18"/>
              </w:rPr>
              <w:lastRenderedPageBreak/>
              <w:t xml:space="preserve">полученный </w:t>
            </w:r>
            <w:r>
              <w:rPr>
                <w:sz w:val="18"/>
                <w:szCs w:val="18"/>
              </w:rPr>
              <w:t>от продажи легкового автомобиля</w:t>
            </w:r>
            <w:r w:rsidRPr="007E6560">
              <w:rPr>
                <w:sz w:val="18"/>
                <w:szCs w:val="18"/>
              </w:rPr>
              <w:t>,</w:t>
            </w:r>
          </w:p>
          <w:p w:rsidR="0001197E" w:rsidRPr="007E6560" w:rsidRDefault="0001197E" w:rsidP="007E6560">
            <w:pPr>
              <w:ind w:left="100"/>
              <w:jc w:val="center"/>
              <w:rPr>
                <w:sz w:val="18"/>
                <w:szCs w:val="18"/>
              </w:rPr>
            </w:pPr>
            <w:r w:rsidRPr="007E6560">
              <w:rPr>
                <w:sz w:val="18"/>
                <w:szCs w:val="18"/>
              </w:rPr>
              <w:t xml:space="preserve">2. </w:t>
            </w:r>
          </w:p>
          <w:p w:rsidR="0001197E" w:rsidRPr="00620819" w:rsidRDefault="0001197E" w:rsidP="007E656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6560">
              <w:rPr>
                <w:sz w:val="18"/>
                <w:szCs w:val="18"/>
              </w:rPr>
              <w:t>накопления за предыдущие годы</w:t>
            </w:r>
          </w:p>
        </w:tc>
      </w:tr>
      <w:tr w:rsidR="0001197E" w:rsidRPr="00620819" w:rsidTr="00A66415">
        <w:trPr>
          <w:trHeight w:val="205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цокольный этаж (15/1000 доля)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698,5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66415">
        <w:trPr>
          <w:trHeight w:val="205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3. земельный участок (15/1000 доля)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3189,0</w:t>
            </w:r>
          </w:p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66415">
        <w:trPr>
          <w:trHeight w:val="517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4. гараж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23,7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1B1DB6">
        <w:trPr>
          <w:trHeight w:val="215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01197E" w:rsidRPr="00620819" w:rsidRDefault="0001197E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 квартира </w:t>
            </w:r>
          </w:p>
        </w:tc>
        <w:tc>
          <w:tcPr>
            <w:tcW w:w="875" w:type="dxa"/>
            <w:vMerge w:val="restart"/>
            <w:vAlign w:val="center"/>
          </w:tcPr>
          <w:p w:rsidR="0001197E" w:rsidRPr="00620819" w:rsidRDefault="0001197E" w:rsidP="00A6641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23,9</w:t>
            </w:r>
          </w:p>
        </w:tc>
        <w:tc>
          <w:tcPr>
            <w:tcW w:w="1107" w:type="dxa"/>
            <w:vMerge w:val="restart"/>
            <w:vAlign w:val="center"/>
          </w:tcPr>
          <w:p w:rsidR="0001197E" w:rsidRPr="00620819" w:rsidRDefault="0001197E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09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48,0</w:t>
            </w:r>
          </w:p>
        </w:tc>
        <w:tc>
          <w:tcPr>
            <w:tcW w:w="1097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1B1DB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1.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1B1DB6" w:rsidRDefault="0001197E" w:rsidP="000F7717">
            <w:pPr>
              <w:rPr>
                <w:rFonts w:ascii="PT Astra Serif" w:hAnsi="PT Astra Serif"/>
                <w:sz w:val="18"/>
                <w:szCs w:val="18"/>
              </w:rPr>
            </w:pPr>
            <w:r w:rsidRPr="001B1DB6">
              <w:rPr>
                <w:rFonts w:ascii="PT Astra Serif" w:hAnsi="PT Astra Serif"/>
                <w:sz w:val="18"/>
                <w:szCs w:val="18"/>
                <w:lang w:val="en-US"/>
              </w:rPr>
              <w:t>ФОЛЬКСВАГЕН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412258,0</w:t>
            </w:r>
          </w:p>
        </w:tc>
        <w:tc>
          <w:tcPr>
            <w:tcW w:w="1843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77347B">
        <w:trPr>
          <w:trHeight w:val="215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A6641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2.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1B1DB6" w:rsidRDefault="0001197E" w:rsidP="00F8209A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ЛАДА</w:t>
            </w:r>
          </w:p>
        </w:tc>
        <w:tc>
          <w:tcPr>
            <w:tcW w:w="1984" w:type="dxa"/>
            <w:gridSpan w:val="4"/>
            <w:vMerge/>
            <w:vAlign w:val="center"/>
          </w:tcPr>
          <w:p w:rsidR="0001197E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77347B">
        <w:trPr>
          <w:trHeight w:val="215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A6641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3.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1B1DB6" w:rsidRDefault="0001197E" w:rsidP="00F8209A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ШЕВРОЛЕ</w:t>
            </w:r>
          </w:p>
        </w:tc>
        <w:tc>
          <w:tcPr>
            <w:tcW w:w="1984" w:type="dxa"/>
            <w:gridSpan w:val="4"/>
            <w:vMerge/>
            <w:vAlign w:val="center"/>
          </w:tcPr>
          <w:p w:rsidR="0001197E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66415">
        <w:trPr>
          <w:trHeight w:val="156"/>
        </w:trPr>
        <w:tc>
          <w:tcPr>
            <w:tcW w:w="41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48,0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66415">
        <w:trPr>
          <w:trHeight w:val="156"/>
        </w:trPr>
        <w:tc>
          <w:tcPr>
            <w:tcW w:w="415" w:type="dxa"/>
            <w:vAlign w:val="center"/>
          </w:tcPr>
          <w:p w:rsidR="0001197E" w:rsidRPr="00620819" w:rsidRDefault="0001197E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48,0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Align w:val="center"/>
          </w:tcPr>
          <w:p w:rsidR="0001197E" w:rsidRPr="00620819" w:rsidRDefault="0001197E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01197E" w:rsidRPr="00620819" w:rsidRDefault="0001197E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66415">
        <w:trPr>
          <w:trHeight w:val="500"/>
        </w:trPr>
        <w:tc>
          <w:tcPr>
            <w:tcW w:w="415" w:type="dxa"/>
            <w:vAlign w:val="center"/>
          </w:tcPr>
          <w:p w:rsidR="0001197E" w:rsidRPr="00620819" w:rsidRDefault="0001197E" w:rsidP="00763D4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30</w:t>
            </w:r>
          </w:p>
        </w:tc>
        <w:tc>
          <w:tcPr>
            <w:tcW w:w="142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F5263">
              <w:rPr>
                <w:rFonts w:ascii="PT Astra Serif" w:hAnsi="PT Astra Serif"/>
                <w:sz w:val="18"/>
                <w:szCs w:val="18"/>
              </w:rPr>
              <w:t>Тагиров Муса Умарович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C047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F5263">
              <w:rPr>
                <w:rFonts w:ascii="PT Astra Serif" w:hAnsi="PT Astra Serif"/>
                <w:sz w:val="18"/>
                <w:szCs w:val="18"/>
              </w:rPr>
              <w:t>заместитель начальника управления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EF5263">
              <w:rPr>
                <w:rFonts w:ascii="PT Astra Serif" w:hAnsi="PT Astra Serif"/>
                <w:sz w:val="18"/>
                <w:szCs w:val="18"/>
              </w:rPr>
              <w:t>по делам ГО и ЧС и безопасности населения, начальник отдела защиты населения и оперативной работы</w:t>
            </w:r>
          </w:p>
        </w:tc>
        <w:tc>
          <w:tcPr>
            <w:tcW w:w="1338" w:type="dxa"/>
            <w:vAlign w:val="center"/>
          </w:tcPr>
          <w:p w:rsidR="0001197E" w:rsidRPr="00620819" w:rsidRDefault="0001197E" w:rsidP="00A70EA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A70EA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A70EA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EF52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50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A70EA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EF5263" w:rsidRDefault="0001197E" w:rsidP="00A70EA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МИЦУБИСИ</w:t>
            </w:r>
          </w:p>
        </w:tc>
        <w:tc>
          <w:tcPr>
            <w:tcW w:w="1984" w:type="dxa"/>
            <w:gridSpan w:val="4"/>
            <w:vAlign w:val="center"/>
          </w:tcPr>
          <w:p w:rsidR="0001197E" w:rsidRPr="00620819" w:rsidRDefault="0001197E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1419240,40</w:t>
            </w:r>
          </w:p>
        </w:tc>
        <w:tc>
          <w:tcPr>
            <w:tcW w:w="1843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F8209A">
        <w:trPr>
          <w:trHeight w:val="625"/>
        </w:trPr>
        <w:tc>
          <w:tcPr>
            <w:tcW w:w="415" w:type="dxa"/>
            <w:vAlign w:val="center"/>
          </w:tcPr>
          <w:p w:rsidR="0001197E" w:rsidRPr="00620819" w:rsidRDefault="0001197E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</w:tcPr>
          <w:p w:rsidR="0001197E" w:rsidRPr="00620819" w:rsidRDefault="0001197E" w:rsidP="00CD07A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875" w:type="dxa"/>
          </w:tcPr>
          <w:p w:rsidR="0001197E" w:rsidRPr="00620819" w:rsidRDefault="0001197E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01197E" w:rsidRPr="00620819" w:rsidRDefault="0001197E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50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- </w:t>
            </w:r>
          </w:p>
        </w:tc>
        <w:tc>
          <w:tcPr>
            <w:tcW w:w="1984" w:type="dxa"/>
            <w:gridSpan w:val="4"/>
            <w:vAlign w:val="center"/>
          </w:tcPr>
          <w:p w:rsidR="0001197E" w:rsidRPr="00620819" w:rsidRDefault="0001197E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94345,10</w:t>
            </w:r>
          </w:p>
        </w:tc>
        <w:tc>
          <w:tcPr>
            <w:tcW w:w="1843" w:type="dxa"/>
            <w:vAlign w:val="center"/>
          </w:tcPr>
          <w:p w:rsidR="0001197E" w:rsidRPr="00620819" w:rsidRDefault="0001197E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66415">
        <w:trPr>
          <w:trHeight w:val="500"/>
        </w:trPr>
        <w:tc>
          <w:tcPr>
            <w:tcW w:w="415" w:type="dxa"/>
            <w:vAlign w:val="center"/>
          </w:tcPr>
          <w:p w:rsidR="0001197E" w:rsidRPr="00620819" w:rsidRDefault="0001197E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50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Align w:val="center"/>
          </w:tcPr>
          <w:p w:rsidR="0001197E" w:rsidRPr="00620819" w:rsidRDefault="0001197E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01197E" w:rsidRPr="00620819" w:rsidRDefault="0001197E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66415">
        <w:trPr>
          <w:trHeight w:val="165"/>
        </w:trPr>
        <w:tc>
          <w:tcPr>
            <w:tcW w:w="415" w:type="dxa"/>
            <w:vAlign w:val="center"/>
          </w:tcPr>
          <w:p w:rsidR="0001197E" w:rsidRPr="00620819" w:rsidRDefault="0001197E" w:rsidP="002167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Align w:val="center"/>
          </w:tcPr>
          <w:p w:rsidR="0001197E" w:rsidRPr="00620819" w:rsidRDefault="0001197E" w:rsidP="009C5D4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4E158B">
        <w:trPr>
          <w:trHeight w:val="165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3A5D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31</w:t>
            </w: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A5DBC">
              <w:rPr>
                <w:rFonts w:ascii="PT Astra Serif" w:hAnsi="PT Astra Serif"/>
                <w:sz w:val="18"/>
                <w:szCs w:val="18"/>
              </w:rPr>
              <w:t xml:space="preserve">Утученков </w:t>
            </w:r>
            <w:r w:rsidRPr="003A5DBC">
              <w:rPr>
                <w:rFonts w:ascii="PT Astra Serif" w:hAnsi="PT Astra Serif"/>
                <w:sz w:val="18"/>
                <w:szCs w:val="18"/>
              </w:rPr>
              <w:lastRenderedPageBreak/>
              <w:t>Игорь Васильевич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4E15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F5263">
              <w:rPr>
                <w:rFonts w:ascii="PT Astra Serif" w:hAnsi="PT Astra Serif"/>
                <w:sz w:val="18"/>
                <w:szCs w:val="18"/>
              </w:rPr>
              <w:lastRenderedPageBreak/>
              <w:t xml:space="preserve">начальник </w:t>
            </w:r>
            <w:r w:rsidRPr="00EF5263">
              <w:rPr>
                <w:rFonts w:ascii="PT Astra Serif" w:hAnsi="PT Astra Serif"/>
                <w:sz w:val="18"/>
                <w:szCs w:val="18"/>
              </w:rPr>
              <w:lastRenderedPageBreak/>
              <w:t>управления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4E158B">
              <w:rPr>
                <w:rFonts w:ascii="PT Astra Serif" w:hAnsi="PT Astra Serif"/>
                <w:sz w:val="18"/>
                <w:szCs w:val="18"/>
              </w:rPr>
              <w:t>архитектуры и градостроительства</w:t>
            </w:r>
          </w:p>
        </w:tc>
        <w:tc>
          <w:tcPr>
            <w:tcW w:w="1338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1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.земельный </w:t>
            </w:r>
            <w:r w:rsidRPr="00620819">
              <w:rPr>
                <w:rFonts w:ascii="PT Astra Serif" w:hAnsi="PT Astra Serif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4E15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1200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1. 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легковой </w:t>
            </w:r>
            <w:r w:rsidRPr="00620819">
              <w:rPr>
                <w:rFonts w:ascii="PT Astra Serif" w:hAnsi="PT Astra Serif"/>
                <w:sz w:val="18"/>
                <w:szCs w:val="18"/>
              </w:rPr>
              <w:lastRenderedPageBreak/>
              <w:t>автомобиль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lastRenderedPageBreak/>
              <w:t>НИССАН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3074253,22</w:t>
            </w:r>
          </w:p>
        </w:tc>
        <w:tc>
          <w:tcPr>
            <w:tcW w:w="1843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F8209A">
        <w:trPr>
          <w:trHeight w:val="165"/>
        </w:trPr>
        <w:tc>
          <w:tcPr>
            <w:tcW w:w="415" w:type="dxa"/>
            <w:vMerge/>
            <w:vAlign w:val="center"/>
          </w:tcPr>
          <w:p w:rsidR="0001197E" w:rsidRDefault="0001197E" w:rsidP="003A5D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3A5DBC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EF5263" w:rsidRDefault="0001197E" w:rsidP="004E15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.земельный участок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850,0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F8209A">
        <w:trPr>
          <w:trHeight w:val="165"/>
        </w:trPr>
        <w:tc>
          <w:tcPr>
            <w:tcW w:w="415" w:type="dxa"/>
            <w:vMerge/>
            <w:vAlign w:val="center"/>
          </w:tcPr>
          <w:p w:rsidR="0001197E" w:rsidRDefault="0001197E" w:rsidP="003A5D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3A5DBC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EF5263" w:rsidRDefault="0001197E" w:rsidP="004E15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.земельный участок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4E15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</w:t>
            </w:r>
            <w:r>
              <w:rPr>
                <w:rFonts w:ascii="PT Astra Serif" w:hAnsi="PT Astra Serif"/>
                <w:sz w:val="18"/>
                <w:szCs w:val="18"/>
              </w:rPr>
              <w:t>0</w:t>
            </w:r>
            <w:r w:rsidRPr="00620819">
              <w:rPr>
                <w:rFonts w:ascii="PT Astra Serif" w:hAnsi="PT Astra Serif"/>
                <w:sz w:val="18"/>
                <w:szCs w:val="18"/>
              </w:rPr>
              <w:t>7,</w:t>
            </w: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1.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НИССАН</w:t>
            </w:r>
          </w:p>
        </w:tc>
        <w:tc>
          <w:tcPr>
            <w:tcW w:w="1984" w:type="dxa"/>
            <w:gridSpan w:val="4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F8209A">
        <w:trPr>
          <w:trHeight w:val="165"/>
        </w:trPr>
        <w:tc>
          <w:tcPr>
            <w:tcW w:w="415" w:type="dxa"/>
            <w:vMerge/>
            <w:vAlign w:val="center"/>
          </w:tcPr>
          <w:p w:rsidR="0001197E" w:rsidRDefault="0001197E" w:rsidP="003A5D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3A5DBC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EF5263" w:rsidRDefault="0001197E" w:rsidP="004E15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4.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(1/3 доля)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4E15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110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F8209A">
        <w:trPr>
          <w:trHeight w:val="165"/>
        </w:trPr>
        <w:tc>
          <w:tcPr>
            <w:tcW w:w="415" w:type="dxa"/>
            <w:vMerge/>
            <w:vAlign w:val="center"/>
          </w:tcPr>
          <w:p w:rsidR="0001197E" w:rsidRDefault="0001197E" w:rsidP="003A5D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3A5DBC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EF5263" w:rsidRDefault="0001197E" w:rsidP="004E15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5. жилой дом</w:t>
            </w:r>
          </w:p>
        </w:tc>
        <w:tc>
          <w:tcPr>
            <w:tcW w:w="875" w:type="dxa"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86,1</w:t>
            </w:r>
          </w:p>
        </w:tc>
        <w:tc>
          <w:tcPr>
            <w:tcW w:w="1107" w:type="dxa"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F8209A">
        <w:trPr>
          <w:trHeight w:val="625"/>
        </w:trPr>
        <w:tc>
          <w:tcPr>
            <w:tcW w:w="415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(1/3 доля)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110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151149,49</w:t>
            </w:r>
          </w:p>
        </w:tc>
        <w:tc>
          <w:tcPr>
            <w:tcW w:w="1843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F8209A">
        <w:trPr>
          <w:trHeight w:val="500"/>
        </w:trPr>
        <w:tc>
          <w:tcPr>
            <w:tcW w:w="415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(1/3 доля)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110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F8209A">
        <w:trPr>
          <w:trHeight w:val="500"/>
        </w:trPr>
        <w:tc>
          <w:tcPr>
            <w:tcW w:w="415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(1/3 доля)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110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F8209A">
        <w:trPr>
          <w:trHeight w:val="623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955C6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</w:t>
            </w:r>
            <w:r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Черешнева Маргарита Викторовна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аместитель главы Администрации города по социальным вопросам</w:t>
            </w:r>
          </w:p>
        </w:tc>
        <w:tc>
          <w:tcPr>
            <w:tcW w:w="1338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103,7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квартира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45,1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620819" w:rsidRDefault="0001197E" w:rsidP="00F8209A">
            <w:pPr>
              <w:ind w:left="-18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7085028,64</w:t>
            </w:r>
          </w:p>
        </w:tc>
        <w:tc>
          <w:tcPr>
            <w:tcW w:w="1843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F8209A">
        <w:trPr>
          <w:trHeight w:val="622"/>
        </w:trPr>
        <w:tc>
          <w:tcPr>
            <w:tcW w:w="415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квартира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79,6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F8209A">
        <w:trPr>
          <w:trHeight w:val="315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45,1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103,7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легковой автомобиль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VOLKSWAGEN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2238061,47</w:t>
            </w:r>
          </w:p>
        </w:tc>
        <w:tc>
          <w:tcPr>
            <w:tcW w:w="1843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F8209A">
        <w:trPr>
          <w:trHeight w:val="438"/>
        </w:trPr>
        <w:tc>
          <w:tcPr>
            <w:tcW w:w="415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01197E" w:rsidRPr="00542C52" w:rsidRDefault="0001197E" w:rsidP="00F8209A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3. гараж</w:t>
            </w:r>
          </w:p>
        </w:tc>
        <w:tc>
          <w:tcPr>
            <w:tcW w:w="875" w:type="dxa"/>
            <w:vMerge w:val="restart"/>
            <w:vAlign w:val="center"/>
          </w:tcPr>
          <w:p w:rsidR="0001197E" w:rsidRPr="00542C52" w:rsidRDefault="0001197E" w:rsidP="00F8209A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24,8</w:t>
            </w:r>
          </w:p>
        </w:tc>
        <w:tc>
          <w:tcPr>
            <w:tcW w:w="1107" w:type="dxa"/>
            <w:vMerge w:val="restart"/>
            <w:vAlign w:val="center"/>
          </w:tcPr>
          <w:p w:rsidR="0001197E" w:rsidRPr="00542C52" w:rsidRDefault="0001197E" w:rsidP="00F8209A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F8209A">
        <w:trPr>
          <w:trHeight w:val="438"/>
        </w:trPr>
        <w:tc>
          <w:tcPr>
            <w:tcW w:w="415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 w:val="restart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квартира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79,6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F8209A">
        <w:trPr>
          <w:trHeight w:val="105"/>
        </w:trPr>
        <w:tc>
          <w:tcPr>
            <w:tcW w:w="415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 .земельный участок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77,6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66415">
        <w:trPr>
          <w:trHeight w:val="165"/>
        </w:trPr>
        <w:tc>
          <w:tcPr>
            <w:tcW w:w="415" w:type="dxa"/>
            <w:vAlign w:val="center"/>
          </w:tcPr>
          <w:p w:rsidR="0001197E" w:rsidRPr="00620819" w:rsidRDefault="0001197E" w:rsidP="006C4F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</w:t>
            </w: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42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Шатеркина Наталья Ильинична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лавный специалист отдела градостроительства управления архитектуры и градостроительства</w:t>
            </w:r>
          </w:p>
        </w:tc>
        <w:tc>
          <w:tcPr>
            <w:tcW w:w="1338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квартира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9C5D4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37,6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комната</w:t>
            </w:r>
          </w:p>
        </w:tc>
        <w:tc>
          <w:tcPr>
            <w:tcW w:w="909" w:type="dxa"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12,0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НИССАН</w:t>
            </w:r>
          </w:p>
        </w:tc>
        <w:tc>
          <w:tcPr>
            <w:tcW w:w="1984" w:type="dxa"/>
            <w:gridSpan w:val="4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1312349,27</w:t>
            </w:r>
          </w:p>
        </w:tc>
        <w:tc>
          <w:tcPr>
            <w:tcW w:w="1843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6C4F62">
        <w:trPr>
          <w:trHeight w:val="893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2167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lastRenderedPageBreak/>
              <w:t>34</w:t>
            </w: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Яшков Илья Андреевич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6C4F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начальник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управления общей политики</w:t>
            </w:r>
          </w:p>
        </w:tc>
        <w:tc>
          <w:tcPr>
            <w:tcW w:w="1338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9C5D4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53,8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ХУНДАЙ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2331228,28</w:t>
            </w:r>
          </w:p>
        </w:tc>
        <w:tc>
          <w:tcPr>
            <w:tcW w:w="1843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66415">
        <w:trPr>
          <w:trHeight w:val="892"/>
        </w:trPr>
        <w:tc>
          <w:tcPr>
            <w:tcW w:w="415" w:type="dxa"/>
            <w:vMerge/>
            <w:vAlign w:val="center"/>
          </w:tcPr>
          <w:p w:rsidR="0001197E" w:rsidRPr="00620819" w:rsidRDefault="0001197E" w:rsidP="002167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Default="0001197E" w:rsidP="006C4F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542C52" w:rsidRDefault="0001197E" w:rsidP="00F8209A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гараж</w:t>
            </w:r>
          </w:p>
        </w:tc>
        <w:tc>
          <w:tcPr>
            <w:tcW w:w="875" w:type="dxa"/>
            <w:vAlign w:val="center"/>
          </w:tcPr>
          <w:p w:rsidR="0001197E" w:rsidRPr="00542C52" w:rsidRDefault="0001197E" w:rsidP="00F8209A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24,8</w:t>
            </w:r>
          </w:p>
        </w:tc>
        <w:tc>
          <w:tcPr>
            <w:tcW w:w="1107" w:type="dxa"/>
            <w:vAlign w:val="center"/>
          </w:tcPr>
          <w:p w:rsidR="0001197E" w:rsidRPr="00542C52" w:rsidRDefault="0001197E" w:rsidP="00F8209A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1C2391">
        <w:trPr>
          <w:trHeight w:val="315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1C23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60,0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77347B">
        <w:trPr>
          <w:trHeight w:val="315"/>
        </w:trPr>
        <w:tc>
          <w:tcPr>
            <w:tcW w:w="415" w:type="dxa"/>
            <w:vMerge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60,3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66415">
        <w:trPr>
          <w:trHeight w:val="486"/>
        </w:trPr>
        <w:tc>
          <w:tcPr>
            <w:tcW w:w="415" w:type="dxa"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44,2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</w:tbl>
    <w:p w:rsidR="0001197E" w:rsidRPr="00620819" w:rsidRDefault="0001197E" w:rsidP="00AD4E78">
      <w:pPr>
        <w:rPr>
          <w:rFonts w:ascii="PT Astra Serif" w:hAnsi="PT Astra Serif"/>
        </w:rPr>
      </w:pPr>
    </w:p>
    <w:p w:rsidR="0001197E" w:rsidRPr="00B747B1" w:rsidRDefault="0001197E" w:rsidP="00C956E3">
      <w:pPr>
        <w:jc w:val="center"/>
        <w:rPr>
          <w:rFonts w:ascii="PT Astra Serif" w:hAnsi="PT Astra Serif"/>
        </w:rPr>
      </w:pPr>
      <w:r w:rsidRPr="00B747B1">
        <w:rPr>
          <w:rFonts w:ascii="PT Astra Serif" w:hAnsi="PT Astra Serif"/>
        </w:rPr>
        <w:t xml:space="preserve">Муниципальное образование город Губкинский </w:t>
      </w:r>
    </w:p>
    <w:p w:rsidR="0001197E" w:rsidRPr="00B747B1" w:rsidRDefault="0001197E" w:rsidP="00C956E3">
      <w:pPr>
        <w:jc w:val="center"/>
        <w:rPr>
          <w:rFonts w:ascii="PT Astra Serif" w:hAnsi="PT Astra Serif"/>
          <w:sz w:val="18"/>
          <w:szCs w:val="18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14598"/>
      </w:tblGrid>
      <w:tr w:rsidR="0001197E" w:rsidRPr="00B747B1">
        <w:trPr>
          <w:trHeight w:val="330"/>
        </w:trPr>
        <w:tc>
          <w:tcPr>
            <w:tcW w:w="14598" w:type="dxa"/>
            <w:tcBorders>
              <w:bottom w:val="single" w:sz="4" w:space="0" w:color="auto"/>
            </w:tcBorders>
          </w:tcPr>
          <w:p w:rsidR="0001197E" w:rsidRPr="00B747B1" w:rsidRDefault="0001197E" w:rsidP="00475E84">
            <w:pPr>
              <w:jc w:val="center"/>
              <w:rPr>
                <w:rFonts w:ascii="PT Astra Serif" w:hAnsi="PT Astra Serif"/>
                <w:b/>
              </w:rPr>
            </w:pPr>
            <w:r w:rsidRPr="00B747B1">
              <w:rPr>
                <w:rFonts w:ascii="PT Astra Serif" w:hAnsi="PT Astra Serif"/>
                <w:b/>
              </w:rPr>
              <w:t>Управление по физической культуре и спорту Администрации города Губкинского</w:t>
            </w:r>
          </w:p>
        </w:tc>
      </w:tr>
    </w:tbl>
    <w:p w:rsidR="0001197E" w:rsidRPr="00B747B1" w:rsidRDefault="0001197E" w:rsidP="00C956E3">
      <w:pPr>
        <w:jc w:val="center"/>
        <w:rPr>
          <w:rFonts w:ascii="PT Astra Serif" w:hAnsi="PT Astra Serif"/>
          <w:sz w:val="16"/>
          <w:szCs w:val="16"/>
        </w:rPr>
      </w:pPr>
      <w:r w:rsidRPr="00B747B1">
        <w:rPr>
          <w:rFonts w:ascii="PT Astra Serif" w:hAnsi="PT Astra Serif"/>
          <w:sz w:val="16"/>
          <w:szCs w:val="16"/>
        </w:rPr>
        <w:t>(наименование органа местного самоуправления, органа Администрации города)</w:t>
      </w:r>
    </w:p>
    <w:p w:rsidR="0001197E" w:rsidRPr="00B747B1" w:rsidRDefault="0001197E" w:rsidP="00C956E3">
      <w:pPr>
        <w:jc w:val="center"/>
        <w:rPr>
          <w:rFonts w:ascii="PT Astra Serif" w:hAnsi="PT Astra Serif"/>
        </w:rPr>
      </w:pPr>
    </w:p>
    <w:p w:rsidR="0001197E" w:rsidRPr="00B747B1" w:rsidRDefault="0001197E" w:rsidP="00C956E3">
      <w:pPr>
        <w:jc w:val="center"/>
        <w:rPr>
          <w:rFonts w:ascii="PT Astra Serif" w:hAnsi="PT Astra Serif"/>
        </w:rPr>
      </w:pPr>
      <w:r w:rsidRPr="00B747B1">
        <w:rPr>
          <w:rFonts w:ascii="PT Astra Serif" w:hAnsi="PT Astra Serif"/>
        </w:rPr>
        <w:t xml:space="preserve">Сведения </w:t>
      </w:r>
    </w:p>
    <w:p w:rsidR="0001197E" w:rsidRPr="00B747B1" w:rsidRDefault="0001197E" w:rsidP="00C956E3">
      <w:pPr>
        <w:jc w:val="center"/>
        <w:rPr>
          <w:rFonts w:ascii="PT Astra Serif" w:hAnsi="PT Astra Serif"/>
        </w:rPr>
      </w:pPr>
      <w:r w:rsidRPr="00B747B1">
        <w:rPr>
          <w:rFonts w:ascii="PT Astra Serif" w:hAnsi="PT Astra Serif"/>
        </w:rPr>
        <w:t xml:space="preserve">о доходах, об имуществе и обязательствах имущественного характера </w:t>
      </w:r>
    </w:p>
    <w:p w:rsidR="0001197E" w:rsidRPr="00B747B1" w:rsidRDefault="0001197E" w:rsidP="00C956E3">
      <w:pPr>
        <w:jc w:val="center"/>
        <w:rPr>
          <w:rFonts w:ascii="PT Astra Serif" w:hAnsi="PT Astra Serif"/>
        </w:rPr>
      </w:pPr>
      <w:r w:rsidRPr="00B747B1">
        <w:rPr>
          <w:rFonts w:ascii="PT Astra Serif" w:hAnsi="PT Astra Serif"/>
        </w:rPr>
        <w:t xml:space="preserve">муниципальных служащих и членов их </w:t>
      </w:r>
      <w:proofErr w:type="gramStart"/>
      <w:r w:rsidRPr="00B747B1">
        <w:rPr>
          <w:rFonts w:ascii="PT Astra Serif" w:hAnsi="PT Astra Serif"/>
        </w:rPr>
        <w:t>семей  за</w:t>
      </w:r>
      <w:proofErr w:type="gramEnd"/>
      <w:r w:rsidRPr="00B747B1">
        <w:rPr>
          <w:rFonts w:ascii="PT Astra Serif" w:hAnsi="PT Astra Serif"/>
        </w:rPr>
        <w:t xml:space="preserve"> 2019 год </w:t>
      </w:r>
    </w:p>
    <w:p w:rsidR="0001197E" w:rsidRPr="00B747B1" w:rsidRDefault="0001197E" w:rsidP="002E309F">
      <w:pPr>
        <w:jc w:val="center"/>
        <w:rPr>
          <w:rFonts w:ascii="PT Astra Serif" w:hAnsi="PT Astra Serif"/>
          <w:sz w:val="18"/>
          <w:szCs w:val="18"/>
        </w:rPr>
      </w:pPr>
    </w:p>
    <w:tbl>
      <w:tblPr>
        <w:tblW w:w="161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1985"/>
        <w:gridCol w:w="1418"/>
        <w:gridCol w:w="1843"/>
        <w:gridCol w:w="850"/>
        <w:gridCol w:w="801"/>
        <w:gridCol w:w="1041"/>
        <w:gridCol w:w="709"/>
        <w:gridCol w:w="855"/>
        <w:gridCol w:w="1130"/>
        <w:gridCol w:w="1134"/>
        <w:gridCol w:w="1984"/>
        <w:gridCol w:w="1984"/>
      </w:tblGrid>
      <w:tr w:rsidR="0001197E" w:rsidRPr="00B747B1" w:rsidTr="004D0E66">
        <w:trPr>
          <w:trHeight w:val="398"/>
        </w:trPr>
        <w:tc>
          <w:tcPr>
            <w:tcW w:w="436" w:type="dxa"/>
            <w:vMerge w:val="restart"/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747B1">
              <w:rPr>
                <w:rFonts w:ascii="PT Astra Serif" w:hAnsi="PT Astra Serif"/>
                <w:b/>
                <w:sz w:val="16"/>
                <w:szCs w:val="16"/>
              </w:rPr>
              <w:t>Фамилия, имя, отчество муниципального служащего</w:t>
            </w:r>
          </w:p>
        </w:tc>
        <w:tc>
          <w:tcPr>
            <w:tcW w:w="1418" w:type="dxa"/>
            <w:vMerge w:val="restart"/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747B1">
              <w:rPr>
                <w:rFonts w:ascii="PT Astra Serif" w:hAnsi="PT Astra Serif"/>
                <w:b/>
                <w:sz w:val="16"/>
                <w:szCs w:val="16"/>
              </w:rPr>
              <w:t>Замещаемая должность</w:t>
            </w:r>
          </w:p>
        </w:tc>
        <w:tc>
          <w:tcPr>
            <w:tcW w:w="6099" w:type="dxa"/>
            <w:gridSpan w:val="6"/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747B1">
              <w:rPr>
                <w:rFonts w:ascii="PT Astra Serif" w:hAnsi="PT Astra Serif"/>
                <w:b/>
                <w:sz w:val="16"/>
                <w:szCs w:val="16"/>
              </w:rPr>
              <w:t>Перечень объектов недвижимого имущества</w:t>
            </w:r>
          </w:p>
        </w:tc>
        <w:tc>
          <w:tcPr>
            <w:tcW w:w="2264" w:type="dxa"/>
            <w:gridSpan w:val="2"/>
            <w:vMerge w:val="restart"/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747B1">
              <w:rPr>
                <w:rFonts w:ascii="PT Astra Serif" w:hAnsi="PT Astra Serif"/>
                <w:b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984" w:type="dxa"/>
            <w:vMerge w:val="restart"/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747B1">
              <w:rPr>
                <w:rFonts w:ascii="PT Astra Serif" w:hAnsi="PT Astra Serif"/>
                <w:b/>
                <w:sz w:val="16"/>
                <w:szCs w:val="16"/>
              </w:rPr>
              <w:t xml:space="preserve">Декларированный годовой доход </w:t>
            </w:r>
          </w:p>
          <w:p w:rsidR="0001197E" w:rsidRPr="00B747B1" w:rsidRDefault="0001197E" w:rsidP="001A02C0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747B1">
              <w:rPr>
                <w:rFonts w:ascii="PT Astra Serif" w:hAnsi="PT Astra Serif"/>
                <w:sz w:val="16"/>
                <w:szCs w:val="16"/>
              </w:rPr>
              <w:t xml:space="preserve">(доход по основному месту работы,  в том числе налог на доходы физических лиц, доход от продажи недвижимости, </w:t>
            </w:r>
            <w:r w:rsidRPr="00B747B1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доход от преподавательской и творческой деятельности, средства материнского капитала, страховые выплаты при наступлении страхового случая, доход от вкладов в банках и иных кредитных организациях, доход от ценных бумаг и др.) ( </w:t>
            </w:r>
            <w:r w:rsidRPr="00B747B1">
              <w:rPr>
                <w:rFonts w:ascii="PT Astra Serif" w:hAnsi="PT Astra Serif"/>
                <w:b/>
                <w:sz w:val="16"/>
                <w:szCs w:val="16"/>
              </w:rPr>
              <w:t>руб.)</w:t>
            </w:r>
          </w:p>
        </w:tc>
        <w:tc>
          <w:tcPr>
            <w:tcW w:w="1984" w:type="dxa"/>
            <w:vMerge w:val="restart"/>
          </w:tcPr>
          <w:p w:rsidR="0001197E" w:rsidRPr="00B747B1" w:rsidRDefault="0001197E" w:rsidP="002214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747B1">
              <w:rPr>
                <w:rFonts w:ascii="PT Astra Serif" w:hAnsi="PT Astra Serif"/>
                <w:b/>
                <w:bCs/>
                <w:sz w:val="16"/>
                <w:szCs w:val="16"/>
              </w:rPr>
              <w:lastRenderedPageBreak/>
              <w:t>Сведения об источниках получения средств, за счет которых совершена сделка</w:t>
            </w:r>
            <w:r w:rsidRPr="00B747B1">
              <w:rPr>
                <w:rFonts w:ascii="PT Astra Serif" w:hAnsi="PT Astra Serif"/>
                <w:sz w:val="16"/>
                <w:szCs w:val="16"/>
              </w:rPr>
              <w:t xml:space="preserve"> </w:t>
            </w:r>
          </w:p>
          <w:p w:rsidR="0001197E" w:rsidRPr="00B747B1" w:rsidRDefault="0001197E" w:rsidP="002214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747B1">
              <w:rPr>
                <w:rFonts w:ascii="PT Astra Serif" w:hAnsi="PT Astra Serif"/>
                <w:sz w:val="16"/>
                <w:szCs w:val="16"/>
              </w:rPr>
              <w:t xml:space="preserve">по приобретению земельного участка, </w:t>
            </w:r>
            <w:r w:rsidRPr="00B747B1">
              <w:rPr>
                <w:rFonts w:ascii="PT Astra Serif" w:hAnsi="PT Astra Serif"/>
                <w:sz w:val="16"/>
                <w:szCs w:val="16"/>
              </w:rPr>
              <w:lastRenderedPageBreak/>
              <w:t>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и его супруги (супруга) за три последних года, предшествующих отчетному периоду</w:t>
            </w:r>
          </w:p>
          <w:p w:rsidR="0001197E" w:rsidRPr="00B747B1" w:rsidRDefault="0001197E" w:rsidP="002214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1197E" w:rsidRPr="00B747B1" w:rsidTr="004D0E66">
        <w:trPr>
          <w:trHeight w:val="732"/>
        </w:trPr>
        <w:tc>
          <w:tcPr>
            <w:tcW w:w="436" w:type="dxa"/>
            <w:vMerge/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3494" w:type="dxa"/>
            <w:gridSpan w:val="3"/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747B1">
              <w:rPr>
                <w:rFonts w:ascii="PT Astra Serif" w:hAnsi="PT Astra Serif"/>
                <w:b/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2605" w:type="dxa"/>
            <w:gridSpan w:val="3"/>
            <w:shd w:val="clear" w:color="auto" w:fill="auto"/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747B1">
              <w:rPr>
                <w:rFonts w:ascii="PT Astra Serif" w:hAnsi="PT Astra Serif"/>
                <w:b/>
                <w:sz w:val="16"/>
                <w:szCs w:val="16"/>
              </w:rPr>
              <w:t xml:space="preserve">находящихся в пользовании </w:t>
            </w:r>
            <w:r w:rsidRPr="00B747B1">
              <w:rPr>
                <w:rFonts w:ascii="PT Astra Serif" w:hAnsi="PT Astra Serif"/>
                <w:sz w:val="16"/>
                <w:szCs w:val="16"/>
              </w:rPr>
              <w:t>(аренда, безвозмездное пользование и другие)</w:t>
            </w:r>
          </w:p>
        </w:tc>
        <w:tc>
          <w:tcPr>
            <w:tcW w:w="2264" w:type="dxa"/>
            <w:gridSpan w:val="2"/>
            <w:vMerge/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</w:tr>
      <w:tr w:rsidR="0001197E" w:rsidRPr="00B747B1" w:rsidTr="004D0E66">
        <w:trPr>
          <w:trHeight w:val="438"/>
        </w:trPr>
        <w:tc>
          <w:tcPr>
            <w:tcW w:w="436" w:type="dxa"/>
            <w:vMerge/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01197E" w:rsidRPr="00B747B1" w:rsidRDefault="0001197E" w:rsidP="00221403">
            <w:pPr>
              <w:ind w:left="113" w:right="113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747B1">
              <w:rPr>
                <w:rFonts w:ascii="PT Astra Serif" w:hAnsi="PT Astra Serif"/>
                <w:b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01197E" w:rsidRPr="00B747B1" w:rsidRDefault="0001197E" w:rsidP="00221403">
            <w:pPr>
              <w:ind w:left="113" w:right="113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747B1">
              <w:rPr>
                <w:rFonts w:ascii="PT Astra Serif" w:hAnsi="PT Astra Serif"/>
                <w:b/>
                <w:sz w:val="16"/>
                <w:szCs w:val="16"/>
              </w:rPr>
              <w:t>Площадь</w:t>
            </w:r>
          </w:p>
          <w:p w:rsidR="0001197E" w:rsidRPr="00B747B1" w:rsidRDefault="0001197E" w:rsidP="00221403">
            <w:pPr>
              <w:ind w:left="113" w:right="113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747B1">
              <w:rPr>
                <w:rFonts w:ascii="PT Astra Serif" w:hAnsi="PT Astra Serif"/>
                <w:b/>
                <w:sz w:val="16"/>
                <w:szCs w:val="16"/>
              </w:rPr>
              <w:t>общая (кв. м.)</w:t>
            </w:r>
          </w:p>
        </w:tc>
        <w:tc>
          <w:tcPr>
            <w:tcW w:w="801" w:type="dxa"/>
            <w:vMerge w:val="restart"/>
            <w:textDirection w:val="btLr"/>
            <w:vAlign w:val="center"/>
          </w:tcPr>
          <w:p w:rsidR="0001197E" w:rsidRPr="00B747B1" w:rsidRDefault="0001197E" w:rsidP="00221403">
            <w:pPr>
              <w:ind w:left="113" w:right="113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747B1">
              <w:rPr>
                <w:rFonts w:ascii="PT Astra Serif" w:hAnsi="PT Astra Serif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041" w:type="dxa"/>
            <w:vMerge w:val="restart"/>
            <w:textDirection w:val="btLr"/>
            <w:vAlign w:val="center"/>
          </w:tcPr>
          <w:p w:rsidR="0001197E" w:rsidRPr="00B747B1" w:rsidRDefault="0001197E" w:rsidP="00221403">
            <w:pPr>
              <w:ind w:left="113" w:right="113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747B1">
              <w:rPr>
                <w:rFonts w:ascii="PT Astra Serif" w:hAnsi="PT Astra Serif"/>
                <w:b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01197E" w:rsidRPr="00B747B1" w:rsidRDefault="0001197E" w:rsidP="00221403">
            <w:pPr>
              <w:ind w:left="113" w:right="113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747B1">
              <w:rPr>
                <w:rFonts w:ascii="PT Astra Serif" w:hAnsi="PT Astra Serif"/>
                <w:b/>
                <w:sz w:val="16"/>
                <w:szCs w:val="16"/>
              </w:rPr>
              <w:t>Площадь</w:t>
            </w:r>
          </w:p>
          <w:p w:rsidR="0001197E" w:rsidRPr="00B747B1" w:rsidRDefault="0001197E" w:rsidP="00221403">
            <w:pPr>
              <w:ind w:left="113" w:right="113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747B1">
              <w:rPr>
                <w:rFonts w:ascii="PT Astra Serif" w:hAnsi="PT Astra Serif"/>
                <w:b/>
                <w:sz w:val="16"/>
                <w:szCs w:val="16"/>
              </w:rPr>
              <w:t>общая (кв. м.)</w:t>
            </w:r>
          </w:p>
        </w:tc>
        <w:tc>
          <w:tcPr>
            <w:tcW w:w="855" w:type="dxa"/>
            <w:vMerge w:val="restart"/>
            <w:textDirection w:val="btLr"/>
            <w:vAlign w:val="center"/>
          </w:tcPr>
          <w:p w:rsidR="0001197E" w:rsidRPr="00B747B1" w:rsidRDefault="0001197E" w:rsidP="00221403">
            <w:pPr>
              <w:ind w:left="113" w:right="113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747B1">
              <w:rPr>
                <w:rFonts w:ascii="PT Astra Serif" w:hAnsi="PT Astra Serif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2264" w:type="dxa"/>
            <w:gridSpan w:val="2"/>
            <w:vMerge/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B747B1" w:rsidTr="004D0E66">
        <w:trPr>
          <w:cantSplit/>
          <w:trHeight w:val="2804"/>
        </w:trPr>
        <w:tc>
          <w:tcPr>
            <w:tcW w:w="436" w:type="dxa"/>
            <w:vMerge/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801" w:type="dxa"/>
            <w:vMerge/>
            <w:tcBorders>
              <w:bottom w:val="single" w:sz="4" w:space="0" w:color="auto"/>
            </w:tcBorders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bottom w:val="single" w:sz="4" w:space="0" w:color="auto"/>
            </w:tcBorders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textDirection w:val="btLr"/>
            <w:vAlign w:val="center"/>
          </w:tcPr>
          <w:p w:rsidR="0001197E" w:rsidRPr="00B747B1" w:rsidRDefault="0001197E" w:rsidP="00C81D74">
            <w:pPr>
              <w:ind w:left="113" w:right="113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747B1">
              <w:rPr>
                <w:rFonts w:ascii="PT Astra Serif" w:hAnsi="PT Astra Serif"/>
                <w:b/>
                <w:sz w:val="16"/>
                <w:szCs w:val="16"/>
              </w:rPr>
              <w:t>вид транспортного средства</w:t>
            </w:r>
          </w:p>
        </w:tc>
        <w:tc>
          <w:tcPr>
            <w:tcW w:w="1134" w:type="dxa"/>
            <w:textDirection w:val="btLr"/>
            <w:vAlign w:val="center"/>
          </w:tcPr>
          <w:p w:rsidR="0001197E" w:rsidRPr="00B747B1" w:rsidRDefault="0001197E" w:rsidP="00C81D74">
            <w:pPr>
              <w:ind w:left="113" w:right="113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747B1">
              <w:rPr>
                <w:rFonts w:ascii="PT Astra Serif" w:hAnsi="PT Astra Serif"/>
                <w:b/>
                <w:sz w:val="16"/>
                <w:szCs w:val="16"/>
              </w:rPr>
              <w:t>марка транспортного средства</w:t>
            </w:r>
          </w:p>
        </w:tc>
        <w:tc>
          <w:tcPr>
            <w:tcW w:w="1984" w:type="dxa"/>
            <w:vMerge/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B747B1" w:rsidTr="004D0E66">
        <w:trPr>
          <w:trHeight w:val="940"/>
        </w:trPr>
        <w:tc>
          <w:tcPr>
            <w:tcW w:w="436" w:type="dxa"/>
            <w:vMerge w:val="restart"/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985" w:type="dxa"/>
            <w:vAlign w:val="center"/>
          </w:tcPr>
          <w:p w:rsidR="0001197E" w:rsidRPr="00B747B1" w:rsidRDefault="0001197E" w:rsidP="001A02C0">
            <w:pPr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Путилина</w:t>
            </w:r>
          </w:p>
          <w:p w:rsidR="0001197E" w:rsidRPr="00B747B1" w:rsidRDefault="0001197E" w:rsidP="001A02C0">
            <w:pPr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Анастасия</w:t>
            </w:r>
          </w:p>
          <w:p w:rsidR="0001197E" w:rsidRPr="00B747B1" w:rsidRDefault="0001197E" w:rsidP="00B747B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Па</w:t>
            </w:r>
            <w:r w:rsidRPr="00B747B1">
              <w:rPr>
                <w:rFonts w:ascii="PT Astra Serif" w:hAnsi="PT Astra Serif"/>
                <w:sz w:val="18"/>
                <w:szCs w:val="18"/>
              </w:rPr>
              <w:t>вловна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1197E" w:rsidRPr="00B747B1" w:rsidRDefault="0001197E" w:rsidP="00727B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97E" w:rsidRPr="00B747B1" w:rsidRDefault="0001197E" w:rsidP="00C468F2">
            <w:pPr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01197E" w:rsidRPr="00B747B1" w:rsidRDefault="0001197E" w:rsidP="00C468F2">
            <w:pPr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(общая совместная)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72,4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197E" w:rsidRPr="00B747B1" w:rsidRDefault="0001197E" w:rsidP="006E6B7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:rsidR="0001197E" w:rsidRPr="00B747B1" w:rsidRDefault="0001197E" w:rsidP="00E715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2 254 471,86</w:t>
            </w:r>
          </w:p>
        </w:tc>
        <w:tc>
          <w:tcPr>
            <w:tcW w:w="1984" w:type="dxa"/>
            <w:vAlign w:val="center"/>
          </w:tcPr>
          <w:p w:rsidR="0001197E" w:rsidRPr="00B747B1" w:rsidRDefault="0001197E" w:rsidP="00E715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B747B1" w:rsidTr="004D0E66">
        <w:trPr>
          <w:trHeight w:val="711"/>
        </w:trPr>
        <w:tc>
          <w:tcPr>
            <w:tcW w:w="436" w:type="dxa"/>
            <w:vMerge/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01197E" w:rsidRPr="00B747B1" w:rsidRDefault="0001197E" w:rsidP="001A02C0">
            <w:pPr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197E" w:rsidRPr="00B747B1" w:rsidRDefault="0001197E" w:rsidP="00C468F2">
            <w:pPr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01197E" w:rsidRPr="00B747B1" w:rsidRDefault="0001197E" w:rsidP="00C468F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(общая совместная)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72,4</w:t>
            </w:r>
          </w:p>
        </w:tc>
        <w:tc>
          <w:tcPr>
            <w:tcW w:w="8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</w:tcBorders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197E" w:rsidRPr="00B747B1" w:rsidRDefault="0001197E" w:rsidP="002E5C5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197E" w:rsidRPr="00B747B1" w:rsidRDefault="0001197E" w:rsidP="002E5C5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  <w:lang w:val="en-US"/>
              </w:rPr>
              <w:t>Lexus RX 350</w:t>
            </w:r>
          </w:p>
        </w:tc>
        <w:tc>
          <w:tcPr>
            <w:tcW w:w="1984" w:type="dxa"/>
            <w:vAlign w:val="center"/>
          </w:tcPr>
          <w:p w:rsidR="0001197E" w:rsidRPr="00B747B1" w:rsidRDefault="0001197E" w:rsidP="006D762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2 405 983,02</w:t>
            </w:r>
          </w:p>
        </w:tc>
        <w:tc>
          <w:tcPr>
            <w:tcW w:w="1984" w:type="dxa"/>
            <w:vAlign w:val="center"/>
          </w:tcPr>
          <w:p w:rsidR="0001197E" w:rsidRPr="00B747B1" w:rsidRDefault="0001197E" w:rsidP="00E715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B747B1" w:rsidTr="004D0E66">
        <w:trPr>
          <w:trHeight w:val="936"/>
        </w:trPr>
        <w:tc>
          <w:tcPr>
            <w:tcW w:w="436" w:type="dxa"/>
            <w:vMerge/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01197E" w:rsidRPr="00B747B1" w:rsidRDefault="0001197E" w:rsidP="001A02C0">
            <w:pPr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01" w:type="dxa"/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41" w:type="dxa"/>
            <w:vAlign w:val="center"/>
          </w:tcPr>
          <w:p w:rsidR="0001197E" w:rsidRPr="00B747B1" w:rsidRDefault="0001197E" w:rsidP="00DE65B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01197E" w:rsidRPr="00B747B1" w:rsidRDefault="0001197E" w:rsidP="00DE65B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72,4</w:t>
            </w:r>
          </w:p>
        </w:tc>
        <w:tc>
          <w:tcPr>
            <w:tcW w:w="855" w:type="dxa"/>
            <w:vAlign w:val="center"/>
          </w:tcPr>
          <w:p w:rsidR="0001197E" w:rsidRPr="00B747B1" w:rsidRDefault="0001197E" w:rsidP="00DE65B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:rsidR="0001197E" w:rsidRPr="00B747B1" w:rsidRDefault="0001197E" w:rsidP="00E715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:rsidR="0001197E" w:rsidRPr="00B747B1" w:rsidRDefault="0001197E" w:rsidP="00E715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B747B1" w:rsidTr="004D0E66">
        <w:trPr>
          <w:trHeight w:val="547"/>
        </w:trPr>
        <w:tc>
          <w:tcPr>
            <w:tcW w:w="436" w:type="dxa"/>
            <w:vMerge w:val="restart"/>
            <w:vAlign w:val="center"/>
          </w:tcPr>
          <w:p w:rsidR="0001197E" w:rsidRPr="00B747B1" w:rsidRDefault="0001197E" w:rsidP="004203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2</w:t>
            </w:r>
            <w:bookmarkStart w:id="0" w:name="_GoBack"/>
            <w:bookmarkEnd w:id="0"/>
          </w:p>
        </w:tc>
        <w:tc>
          <w:tcPr>
            <w:tcW w:w="1985" w:type="dxa"/>
            <w:vMerge w:val="restart"/>
            <w:vAlign w:val="center"/>
          </w:tcPr>
          <w:p w:rsidR="0001197E" w:rsidRPr="00B747B1" w:rsidRDefault="0001197E" w:rsidP="001A02C0">
            <w:pPr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Симонова</w:t>
            </w:r>
          </w:p>
          <w:p w:rsidR="0001197E" w:rsidRPr="00B747B1" w:rsidRDefault="0001197E" w:rsidP="001A02C0">
            <w:pPr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Наталья Владимировна</w:t>
            </w:r>
          </w:p>
        </w:tc>
        <w:tc>
          <w:tcPr>
            <w:tcW w:w="1418" w:type="dxa"/>
            <w:vMerge w:val="restart"/>
            <w:vAlign w:val="center"/>
          </w:tcPr>
          <w:p w:rsidR="0001197E" w:rsidRPr="00B747B1" w:rsidRDefault="0001197E" w:rsidP="004203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Начальник отдела</w:t>
            </w:r>
          </w:p>
          <w:p w:rsidR="0001197E" w:rsidRPr="00B747B1" w:rsidRDefault="0001197E" w:rsidP="004203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 xml:space="preserve">по спортивной, физкультурно </w:t>
            </w:r>
          </w:p>
          <w:p w:rsidR="0001197E" w:rsidRPr="00B747B1" w:rsidRDefault="0001197E" w:rsidP="004203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– массовой и оздоровительной работе</w:t>
            </w:r>
          </w:p>
        </w:tc>
        <w:tc>
          <w:tcPr>
            <w:tcW w:w="1843" w:type="dxa"/>
            <w:vAlign w:val="center"/>
          </w:tcPr>
          <w:p w:rsidR="0001197E" w:rsidRPr="00B747B1" w:rsidRDefault="0001197E" w:rsidP="00C81D74">
            <w:pPr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</w:tc>
        <w:tc>
          <w:tcPr>
            <w:tcW w:w="850" w:type="dxa"/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57,2</w:t>
            </w:r>
          </w:p>
        </w:tc>
        <w:tc>
          <w:tcPr>
            <w:tcW w:w="801" w:type="dxa"/>
            <w:vAlign w:val="center"/>
          </w:tcPr>
          <w:p w:rsidR="0001197E" w:rsidRPr="00B747B1" w:rsidRDefault="0001197E" w:rsidP="00B1098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041" w:type="dxa"/>
            <w:vMerge w:val="restart"/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</w:tcPr>
          <w:p w:rsidR="0001197E" w:rsidRPr="00B747B1" w:rsidRDefault="0001197E" w:rsidP="00B834F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1197E" w:rsidRPr="00B747B1" w:rsidRDefault="0001197E" w:rsidP="00B834F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  <w:lang w:val="en-US"/>
              </w:rPr>
              <w:t xml:space="preserve">Lexus </w:t>
            </w:r>
          </w:p>
          <w:p w:rsidR="0001197E" w:rsidRPr="00B747B1" w:rsidRDefault="0001197E" w:rsidP="00B834F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B747B1">
              <w:rPr>
                <w:rFonts w:ascii="PT Astra Serif" w:hAnsi="PT Astra Serif"/>
                <w:sz w:val="18"/>
                <w:szCs w:val="18"/>
                <w:lang w:val="en-US"/>
              </w:rPr>
              <w:t>RX 350</w:t>
            </w:r>
          </w:p>
        </w:tc>
        <w:tc>
          <w:tcPr>
            <w:tcW w:w="1984" w:type="dxa"/>
            <w:vMerge w:val="restart"/>
            <w:vAlign w:val="center"/>
          </w:tcPr>
          <w:p w:rsidR="0001197E" w:rsidRPr="00B747B1" w:rsidRDefault="0001197E" w:rsidP="001A02C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2 012 892,51</w:t>
            </w:r>
          </w:p>
        </w:tc>
        <w:tc>
          <w:tcPr>
            <w:tcW w:w="1984" w:type="dxa"/>
            <w:vMerge w:val="restart"/>
            <w:vAlign w:val="center"/>
          </w:tcPr>
          <w:p w:rsidR="0001197E" w:rsidRPr="00B747B1" w:rsidRDefault="0001197E" w:rsidP="00E715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B747B1" w:rsidTr="004D0E66">
        <w:trPr>
          <w:trHeight w:val="547"/>
        </w:trPr>
        <w:tc>
          <w:tcPr>
            <w:tcW w:w="436" w:type="dxa"/>
            <w:vMerge/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01197E" w:rsidRPr="00B747B1" w:rsidRDefault="0001197E" w:rsidP="00727B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1197E" w:rsidRPr="00B747B1" w:rsidRDefault="0001197E" w:rsidP="00727B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01197E" w:rsidRPr="00B747B1" w:rsidRDefault="0001197E" w:rsidP="00661B63">
            <w:pPr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2.земельный участок, предназначенный для размещения домов многоэтажной жилой застройки (общая долевая собственность на общее имущество в многоквартивном доме)</w:t>
            </w:r>
          </w:p>
        </w:tc>
        <w:tc>
          <w:tcPr>
            <w:tcW w:w="850" w:type="dxa"/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3792,0</w:t>
            </w:r>
          </w:p>
        </w:tc>
        <w:tc>
          <w:tcPr>
            <w:tcW w:w="801" w:type="dxa"/>
            <w:vAlign w:val="center"/>
          </w:tcPr>
          <w:p w:rsidR="0001197E" w:rsidRPr="00B747B1" w:rsidRDefault="0001197E" w:rsidP="00B1098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041" w:type="dxa"/>
            <w:vMerge/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B747B1" w:rsidTr="004D0E66">
        <w:trPr>
          <w:trHeight w:val="547"/>
        </w:trPr>
        <w:tc>
          <w:tcPr>
            <w:tcW w:w="436" w:type="dxa"/>
            <w:vMerge/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01197E" w:rsidRPr="00B747B1" w:rsidRDefault="0001197E" w:rsidP="00727B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1197E" w:rsidRPr="00B747B1" w:rsidRDefault="0001197E" w:rsidP="00727B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01197E" w:rsidRPr="00B747B1" w:rsidRDefault="0001197E" w:rsidP="00661B63">
            <w:pPr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 xml:space="preserve">3.общее имущество в многоквартивном </w:t>
            </w:r>
            <w:r w:rsidRPr="00B747B1">
              <w:rPr>
                <w:rFonts w:ascii="PT Astra Serif" w:hAnsi="PT Astra Serif"/>
                <w:sz w:val="18"/>
                <w:szCs w:val="18"/>
              </w:rPr>
              <w:lastRenderedPageBreak/>
              <w:t>доме (общая долевая собственность на общее имущество в многоквартивном доме)</w:t>
            </w:r>
          </w:p>
        </w:tc>
        <w:tc>
          <w:tcPr>
            <w:tcW w:w="850" w:type="dxa"/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lastRenderedPageBreak/>
              <w:t>1574,87</w:t>
            </w:r>
          </w:p>
        </w:tc>
        <w:tc>
          <w:tcPr>
            <w:tcW w:w="801" w:type="dxa"/>
            <w:vAlign w:val="center"/>
          </w:tcPr>
          <w:p w:rsidR="0001197E" w:rsidRPr="00B747B1" w:rsidRDefault="0001197E" w:rsidP="00B1098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041" w:type="dxa"/>
            <w:vMerge/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</w:tr>
      <w:tr w:rsidR="0001197E" w:rsidRPr="00B747B1" w:rsidTr="004D0E66">
        <w:trPr>
          <w:trHeight w:val="547"/>
        </w:trPr>
        <w:tc>
          <w:tcPr>
            <w:tcW w:w="436" w:type="dxa"/>
            <w:vMerge w:val="restart"/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985" w:type="dxa"/>
            <w:vAlign w:val="center"/>
          </w:tcPr>
          <w:p w:rsidR="0001197E" w:rsidRPr="00B747B1" w:rsidRDefault="0001197E" w:rsidP="004D0E66">
            <w:pPr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 xml:space="preserve">Антохи </w:t>
            </w:r>
          </w:p>
          <w:p w:rsidR="0001197E" w:rsidRPr="00B747B1" w:rsidRDefault="0001197E" w:rsidP="004D0E66">
            <w:pPr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 xml:space="preserve">Татьяна </w:t>
            </w:r>
          </w:p>
          <w:p w:rsidR="0001197E" w:rsidRPr="00B747B1" w:rsidRDefault="0001197E" w:rsidP="004D0E66">
            <w:pPr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Ульянова</w:t>
            </w:r>
          </w:p>
        </w:tc>
        <w:tc>
          <w:tcPr>
            <w:tcW w:w="1418" w:type="dxa"/>
            <w:vAlign w:val="center"/>
          </w:tcPr>
          <w:p w:rsidR="0001197E" w:rsidRPr="00B747B1" w:rsidRDefault="0001197E" w:rsidP="004D0E6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Заведующий финансово-экономическим сектором</w:t>
            </w:r>
          </w:p>
        </w:tc>
        <w:tc>
          <w:tcPr>
            <w:tcW w:w="1843" w:type="dxa"/>
            <w:vAlign w:val="center"/>
          </w:tcPr>
          <w:p w:rsidR="0001197E" w:rsidRPr="00B747B1" w:rsidRDefault="0001197E" w:rsidP="004D0E66">
            <w:pPr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01197E" w:rsidRPr="00B747B1" w:rsidRDefault="0001197E" w:rsidP="004D0E6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89,8</w:t>
            </w:r>
          </w:p>
        </w:tc>
        <w:tc>
          <w:tcPr>
            <w:tcW w:w="801" w:type="dxa"/>
            <w:vAlign w:val="center"/>
          </w:tcPr>
          <w:p w:rsidR="0001197E" w:rsidRPr="00B747B1" w:rsidRDefault="0001197E" w:rsidP="004D0E6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041" w:type="dxa"/>
            <w:vAlign w:val="center"/>
          </w:tcPr>
          <w:p w:rsidR="0001197E" w:rsidRPr="00B747B1" w:rsidRDefault="0001197E" w:rsidP="004D0E6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01197E" w:rsidRPr="00B747B1" w:rsidRDefault="0001197E" w:rsidP="004D0E6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5" w:type="dxa"/>
            <w:vAlign w:val="center"/>
          </w:tcPr>
          <w:p w:rsidR="0001197E" w:rsidRPr="00B747B1" w:rsidRDefault="0001197E" w:rsidP="004D0E6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01197E" w:rsidRPr="00B747B1" w:rsidRDefault="0001197E" w:rsidP="004D0E6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197E" w:rsidRPr="00B747B1" w:rsidRDefault="0001197E" w:rsidP="004D0E6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:rsidR="0001197E" w:rsidRPr="00B747B1" w:rsidRDefault="0001197E" w:rsidP="004D0E6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1</w:t>
            </w:r>
            <w:r w:rsidRPr="00B747B1">
              <w:rPr>
                <w:rFonts w:ascii="PT Astra Serif" w:hAnsi="PT Astra Serif"/>
                <w:sz w:val="18"/>
                <w:szCs w:val="18"/>
                <w:lang w:val="en-US"/>
              </w:rPr>
              <w:t> </w:t>
            </w:r>
            <w:r w:rsidRPr="00B747B1">
              <w:rPr>
                <w:rFonts w:ascii="PT Astra Serif" w:hAnsi="PT Astra Serif"/>
                <w:sz w:val="18"/>
                <w:szCs w:val="18"/>
              </w:rPr>
              <w:t>848</w:t>
            </w:r>
            <w:r w:rsidRPr="00B747B1">
              <w:rPr>
                <w:rFonts w:ascii="PT Astra Serif" w:hAnsi="PT Astra Serif"/>
                <w:sz w:val="18"/>
                <w:szCs w:val="18"/>
                <w:lang w:val="en-US"/>
              </w:rPr>
              <w:t> </w:t>
            </w:r>
            <w:r w:rsidRPr="00B747B1">
              <w:rPr>
                <w:rFonts w:ascii="PT Astra Serif" w:hAnsi="PT Astra Serif"/>
                <w:sz w:val="18"/>
                <w:szCs w:val="18"/>
              </w:rPr>
              <w:t>930, 17</w:t>
            </w:r>
          </w:p>
        </w:tc>
        <w:tc>
          <w:tcPr>
            <w:tcW w:w="1984" w:type="dxa"/>
            <w:vAlign w:val="center"/>
          </w:tcPr>
          <w:p w:rsidR="0001197E" w:rsidRPr="00B747B1" w:rsidRDefault="0001197E" w:rsidP="004D0E6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B747B1" w:rsidTr="004D0E66">
        <w:trPr>
          <w:trHeight w:val="547"/>
        </w:trPr>
        <w:tc>
          <w:tcPr>
            <w:tcW w:w="436" w:type="dxa"/>
            <w:vMerge/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01197E" w:rsidRPr="00B747B1" w:rsidRDefault="0001197E" w:rsidP="004D0E66">
            <w:pPr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01197E" w:rsidRPr="00B747B1" w:rsidRDefault="0001197E" w:rsidP="004D0E6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01197E" w:rsidRPr="00B747B1" w:rsidRDefault="0001197E" w:rsidP="004D0E6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01197E" w:rsidRPr="00B747B1" w:rsidRDefault="0001197E" w:rsidP="004D0E6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01197E" w:rsidRPr="00B747B1" w:rsidRDefault="0001197E" w:rsidP="004D0E6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01197E" w:rsidRPr="00B747B1" w:rsidRDefault="0001197E" w:rsidP="004D0E6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01197E" w:rsidRPr="00B747B1" w:rsidRDefault="0001197E" w:rsidP="004D0E6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89,8</w:t>
            </w:r>
          </w:p>
        </w:tc>
        <w:tc>
          <w:tcPr>
            <w:tcW w:w="855" w:type="dxa"/>
            <w:vAlign w:val="center"/>
          </w:tcPr>
          <w:p w:rsidR="0001197E" w:rsidRPr="00B747B1" w:rsidRDefault="0001197E" w:rsidP="004D0E6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01197E" w:rsidRPr="00B747B1" w:rsidRDefault="0001197E" w:rsidP="004D0E6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197E" w:rsidRPr="00B747B1" w:rsidRDefault="0001197E" w:rsidP="004D0E6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Ситроен</w:t>
            </w:r>
          </w:p>
          <w:p w:rsidR="0001197E" w:rsidRPr="00B747B1" w:rsidRDefault="0001197E" w:rsidP="004D0E6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 xml:space="preserve">С4 </w:t>
            </w:r>
            <w:r w:rsidRPr="00B747B1">
              <w:rPr>
                <w:rFonts w:ascii="PT Astra Serif" w:hAnsi="PT Astra Serif"/>
                <w:sz w:val="18"/>
                <w:szCs w:val="18"/>
                <w:lang w:val="en-US"/>
              </w:rPr>
              <w:t>Picasso</w:t>
            </w:r>
          </w:p>
        </w:tc>
        <w:tc>
          <w:tcPr>
            <w:tcW w:w="1984" w:type="dxa"/>
            <w:vAlign w:val="center"/>
          </w:tcPr>
          <w:p w:rsidR="0001197E" w:rsidRPr="00B747B1" w:rsidRDefault="0001197E" w:rsidP="004D0E6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1 851 092,72</w:t>
            </w:r>
          </w:p>
        </w:tc>
        <w:tc>
          <w:tcPr>
            <w:tcW w:w="1984" w:type="dxa"/>
            <w:vAlign w:val="center"/>
          </w:tcPr>
          <w:p w:rsidR="0001197E" w:rsidRPr="00B747B1" w:rsidRDefault="0001197E" w:rsidP="004D0E6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B747B1" w:rsidTr="004D0E66">
        <w:trPr>
          <w:trHeight w:val="547"/>
        </w:trPr>
        <w:tc>
          <w:tcPr>
            <w:tcW w:w="436" w:type="dxa"/>
            <w:vMerge/>
            <w:vAlign w:val="center"/>
          </w:tcPr>
          <w:p w:rsidR="0001197E" w:rsidRPr="00B747B1" w:rsidRDefault="0001197E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01197E" w:rsidRPr="00B747B1" w:rsidRDefault="0001197E" w:rsidP="004D0E66">
            <w:pPr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01197E" w:rsidRPr="00B747B1" w:rsidRDefault="0001197E" w:rsidP="004D0E6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01197E" w:rsidRPr="00B747B1" w:rsidRDefault="0001197E" w:rsidP="004D0E6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01197E" w:rsidRPr="00B747B1" w:rsidRDefault="0001197E" w:rsidP="004D0E6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01" w:type="dxa"/>
            <w:vAlign w:val="center"/>
          </w:tcPr>
          <w:p w:rsidR="0001197E" w:rsidRPr="00B747B1" w:rsidRDefault="0001197E" w:rsidP="004D0E6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41" w:type="dxa"/>
            <w:vAlign w:val="center"/>
          </w:tcPr>
          <w:p w:rsidR="0001197E" w:rsidRPr="00B747B1" w:rsidRDefault="0001197E" w:rsidP="004D0E6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01197E" w:rsidRPr="00B747B1" w:rsidRDefault="0001197E" w:rsidP="004D0E6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89,8</w:t>
            </w:r>
          </w:p>
        </w:tc>
        <w:tc>
          <w:tcPr>
            <w:tcW w:w="855" w:type="dxa"/>
            <w:vAlign w:val="center"/>
          </w:tcPr>
          <w:p w:rsidR="0001197E" w:rsidRPr="00B747B1" w:rsidRDefault="0001197E" w:rsidP="004D0E6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01197E" w:rsidRPr="00B747B1" w:rsidRDefault="0001197E" w:rsidP="004D0E6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197E" w:rsidRPr="00B747B1" w:rsidRDefault="0001197E" w:rsidP="004D0E6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:rsidR="0001197E" w:rsidRPr="00B747B1" w:rsidRDefault="0001197E" w:rsidP="004D0E6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26 593,49</w:t>
            </w:r>
          </w:p>
        </w:tc>
        <w:tc>
          <w:tcPr>
            <w:tcW w:w="1984" w:type="dxa"/>
            <w:vAlign w:val="center"/>
          </w:tcPr>
          <w:p w:rsidR="0001197E" w:rsidRPr="00B747B1" w:rsidRDefault="0001197E" w:rsidP="004D0E6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747B1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</w:tbl>
    <w:p w:rsidR="0001197E" w:rsidRPr="00B747B1" w:rsidRDefault="0001197E" w:rsidP="00727B52">
      <w:pPr>
        <w:rPr>
          <w:rFonts w:ascii="PT Astra Serif" w:hAnsi="PT Astra Serif"/>
        </w:rPr>
      </w:pPr>
    </w:p>
    <w:p w:rsidR="0001197E" w:rsidRPr="00B747B1" w:rsidRDefault="0001197E" w:rsidP="00727B52">
      <w:pPr>
        <w:rPr>
          <w:rFonts w:ascii="PT Astra Serif" w:hAnsi="PT Astra Serif"/>
        </w:rPr>
      </w:pPr>
    </w:p>
    <w:p w:rsidR="0001197E" w:rsidRPr="00B747B1" w:rsidRDefault="0001197E" w:rsidP="00727B52">
      <w:pPr>
        <w:rPr>
          <w:rFonts w:ascii="PT Astra Serif" w:hAnsi="PT Astra Serif"/>
        </w:rPr>
      </w:pPr>
    </w:p>
    <w:p w:rsidR="0001197E" w:rsidRPr="00CC7630" w:rsidRDefault="0001197E" w:rsidP="000E594D">
      <w:pPr>
        <w:spacing w:after="0" w:line="20" w:lineRule="atLeast"/>
        <w:jc w:val="center"/>
        <w:rPr>
          <w:sz w:val="18"/>
          <w:szCs w:val="18"/>
        </w:rPr>
      </w:pPr>
      <w:r w:rsidRPr="00CC7630">
        <w:t xml:space="preserve">Муниципальное образование город Губкинский </w:t>
      </w:r>
    </w:p>
    <w:tbl>
      <w:tblPr>
        <w:tblStyle w:val="a8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598"/>
      </w:tblGrid>
      <w:tr w:rsidR="0001197E" w:rsidRPr="00CC7630" w:rsidTr="001D75F6">
        <w:trPr>
          <w:trHeight w:val="330"/>
        </w:trPr>
        <w:tc>
          <w:tcPr>
            <w:tcW w:w="14598" w:type="dxa"/>
            <w:tcBorders>
              <w:bottom w:val="single" w:sz="4" w:space="0" w:color="auto"/>
            </w:tcBorders>
          </w:tcPr>
          <w:p w:rsidR="0001197E" w:rsidRPr="000065C5" w:rsidRDefault="0001197E" w:rsidP="001D75F6">
            <w:pPr>
              <w:spacing w:line="20" w:lineRule="atLeast"/>
              <w:jc w:val="center"/>
              <w:rPr>
                <w:szCs w:val="24"/>
              </w:rPr>
            </w:pPr>
            <w:r w:rsidRPr="000065C5">
              <w:rPr>
                <w:szCs w:val="24"/>
              </w:rPr>
              <w:t>Управление образования Администрации города Губкинского</w:t>
            </w:r>
          </w:p>
        </w:tc>
      </w:tr>
    </w:tbl>
    <w:p w:rsidR="0001197E" w:rsidRPr="00CC7630" w:rsidRDefault="0001197E" w:rsidP="000E594D">
      <w:pPr>
        <w:spacing w:after="0" w:line="20" w:lineRule="atLeast"/>
        <w:jc w:val="center"/>
        <w:rPr>
          <w:sz w:val="16"/>
          <w:szCs w:val="16"/>
        </w:rPr>
      </w:pPr>
      <w:r w:rsidRPr="00CC7630">
        <w:rPr>
          <w:sz w:val="16"/>
          <w:szCs w:val="16"/>
        </w:rPr>
        <w:t>(наименование органа местного самоуправления, органа Администрации города)</w:t>
      </w:r>
    </w:p>
    <w:p w:rsidR="0001197E" w:rsidRPr="00CC7630" w:rsidRDefault="0001197E" w:rsidP="000E594D">
      <w:pPr>
        <w:spacing w:after="0" w:line="20" w:lineRule="atLeast"/>
        <w:jc w:val="center"/>
      </w:pPr>
    </w:p>
    <w:p w:rsidR="0001197E" w:rsidRPr="009F7057" w:rsidRDefault="0001197E" w:rsidP="000E594D">
      <w:pPr>
        <w:spacing w:after="0" w:line="20" w:lineRule="atLeast"/>
        <w:jc w:val="center"/>
      </w:pPr>
      <w:r w:rsidRPr="009F7057">
        <w:t xml:space="preserve">Сведения </w:t>
      </w:r>
    </w:p>
    <w:p w:rsidR="0001197E" w:rsidRPr="009F7057" w:rsidRDefault="0001197E" w:rsidP="000E594D">
      <w:pPr>
        <w:spacing w:after="0" w:line="20" w:lineRule="atLeast"/>
        <w:jc w:val="center"/>
      </w:pPr>
      <w:r w:rsidRPr="009F7057">
        <w:t xml:space="preserve">о доходах, расходах, об имуществе и обязательствах имущественного характера </w:t>
      </w:r>
    </w:p>
    <w:p w:rsidR="0001197E" w:rsidRPr="009F7057" w:rsidRDefault="0001197E" w:rsidP="000E594D">
      <w:pPr>
        <w:spacing w:after="0" w:line="20" w:lineRule="atLeast"/>
        <w:jc w:val="center"/>
      </w:pPr>
      <w:r w:rsidRPr="009F7057">
        <w:t>муниципальных служащих и членов их семей за 20</w:t>
      </w:r>
      <w:r>
        <w:t>19</w:t>
      </w:r>
      <w:r w:rsidRPr="009F7057">
        <w:t xml:space="preserve"> год </w:t>
      </w:r>
    </w:p>
    <w:p w:rsidR="0001197E" w:rsidRPr="009F7057" w:rsidRDefault="0001197E" w:rsidP="000E594D">
      <w:pPr>
        <w:spacing w:after="0" w:line="20" w:lineRule="atLeast"/>
        <w:jc w:val="center"/>
      </w:pPr>
    </w:p>
    <w:tbl>
      <w:tblPr>
        <w:tblStyle w:val="a8"/>
        <w:tblW w:w="15908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1440"/>
        <w:gridCol w:w="1434"/>
        <w:gridCol w:w="1275"/>
        <w:gridCol w:w="900"/>
        <w:gridCol w:w="943"/>
        <w:gridCol w:w="1276"/>
        <w:gridCol w:w="900"/>
        <w:gridCol w:w="943"/>
        <w:gridCol w:w="1217"/>
        <w:gridCol w:w="1080"/>
        <w:gridCol w:w="1980"/>
        <w:gridCol w:w="2160"/>
      </w:tblGrid>
      <w:tr w:rsidR="0001197E" w:rsidRPr="009F7057" w:rsidTr="008520A3">
        <w:trPr>
          <w:trHeight w:val="398"/>
        </w:trPr>
        <w:tc>
          <w:tcPr>
            <w:tcW w:w="360" w:type="dxa"/>
            <w:vMerge w:val="restart"/>
            <w:vAlign w:val="center"/>
          </w:tcPr>
          <w:p w:rsidR="0001197E" w:rsidRPr="009F7057" w:rsidRDefault="0001197E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440" w:type="dxa"/>
            <w:vMerge w:val="restart"/>
            <w:vAlign w:val="center"/>
          </w:tcPr>
          <w:p w:rsidR="0001197E" w:rsidRPr="009F7057" w:rsidRDefault="0001197E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434" w:type="dxa"/>
            <w:vMerge w:val="restart"/>
            <w:vAlign w:val="center"/>
          </w:tcPr>
          <w:p w:rsidR="0001197E" w:rsidRPr="009F7057" w:rsidRDefault="0001197E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>Замещаемая должность</w:t>
            </w:r>
          </w:p>
        </w:tc>
        <w:tc>
          <w:tcPr>
            <w:tcW w:w="6237" w:type="dxa"/>
            <w:gridSpan w:val="6"/>
            <w:vAlign w:val="center"/>
          </w:tcPr>
          <w:p w:rsidR="0001197E" w:rsidRPr="009F7057" w:rsidRDefault="0001197E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2297" w:type="dxa"/>
            <w:gridSpan w:val="2"/>
            <w:vMerge w:val="restart"/>
            <w:vAlign w:val="center"/>
          </w:tcPr>
          <w:p w:rsidR="0001197E" w:rsidRPr="009F7057" w:rsidRDefault="0001197E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980" w:type="dxa"/>
            <w:vMerge w:val="restart"/>
            <w:vAlign w:val="center"/>
          </w:tcPr>
          <w:p w:rsidR="0001197E" w:rsidRPr="009F7057" w:rsidRDefault="0001197E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>Декларированный годовой доход</w:t>
            </w:r>
          </w:p>
          <w:p w:rsidR="0001197E" w:rsidRPr="009F7057" w:rsidRDefault="0001197E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sz w:val="18"/>
                <w:szCs w:val="18"/>
              </w:rPr>
              <w:t xml:space="preserve">(доход по основному месту работы,  в том числе налог на доходы физических лиц, доход от продажи недвижимости, доход от преподавательской и творческой деятельности, </w:t>
            </w:r>
            <w:r w:rsidRPr="009F7057">
              <w:rPr>
                <w:sz w:val="18"/>
                <w:szCs w:val="18"/>
              </w:rPr>
              <w:lastRenderedPageBreak/>
              <w:t>средства материнского капитала, страховые выплаты при наступлении страхового случая, доход от вкладов в банках и иных кредитных организациях, доход от ценных бумаг и др.)</w:t>
            </w:r>
            <w:r w:rsidRPr="009F7057">
              <w:rPr>
                <w:b/>
                <w:bCs/>
                <w:sz w:val="18"/>
                <w:szCs w:val="18"/>
              </w:rPr>
              <w:t xml:space="preserve"> (руб.)</w:t>
            </w:r>
          </w:p>
        </w:tc>
        <w:tc>
          <w:tcPr>
            <w:tcW w:w="2160" w:type="dxa"/>
            <w:vMerge w:val="restart"/>
            <w:vAlign w:val="center"/>
          </w:tcPr>
          <w:p w:rsidR="0001197E" w:rsidRPr="009F7057" w:rsidRDefault="0001197E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lastRenderedPageBreak/>
              <w:t>Сведения об источниках получения средств, за счет которых совершен</w:t>
            </w:r>
            <w:r>
              <w:rPr>
                <w:b/>
                <w:bCs/>
                <w:sz w:val="18"/>
                <w:szCs w:val="18"/>
              </w:rPr>
              <w:t xml:space="preserve">ы </w:t>
            </w:r>
            <w:r w:rsidRPr="009F7057">
              <w:rPr>
                <w:b/>
                <w:bCs/>
                <w:sz w:val="18"/>
                <w:szCs w:val="18"/>
              </w:rPr>
              <w:t>сделк</w:t>
            </w:r>
            <w:r>
              <w:rPr>
                <w:b/>
                <w:bCs/>
                <w:sz w:val="18"/>
                <w:szCs w:val="18"/>
              </w:rPr>
              <w:t>и</w:t>
            </w:r>
          </w:p>
          <w:p w:rsidR="0001197E" w:rsidRPr="009F7057" w:rsidRDefault="0001197E" w:rsidP="00DA2444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sz w:val="18"/>
                <w:szCs w:val="18"/>
              </w:rPr>
              <w:t xml:space="preserve">по приобретению земельного участка, </w:t>
            </w:r>
            <w:r>
              <w:rPr>
                <w:sz w:val="18"/>
                <w:szCs w:val="18"/>
              </w:rPr>
              <w:t>иного</w:t>
            </w:r>
            <w:r w:rsidRPr="009F7057">
              <w:rPr>
                <w:sz w:val="18"/>
                <w:szCs w:val="18"/>
              </w:rPr>
              <w:t xml:space="preserve"> объекта недвижимого имущества, транспортного ср</w:t>
            </w:r>
            <w:r>
              <w:rPr>
                <w:sz w:val="18"/>
                <w:szCs w:val="18"/>
              </w:rPr>
              <w:t xml:space="preserve">едства, </w:t>
            </w:r>
            <w:r>
              <w:rPr>
                <w:sz w:val="18"/>
                <w:szCs w:val="18"/>
              </w:rPr>
              <w:lastRenderedPageBreak/>
              <w:t xml:space="preserve">ценных бумаг </w:t>
            </w:r>
            <w:r w:rsidRPr="009F7057">
              <w:rPr>
                <w:sz w:val="18"/>
                <w:szCs w:val="18"/>
              </w:rPr>
              <w:t xml:space="preserve">(долей участия, паев в уставных (складочных) капиталах организаций), если </w:t>
            </w:r>
            <w:r>
              <w:rPr>
                <w:sz w:val="18"/>
                <w:szCs w:val="18"/>
              </w:rPr>
              <w:t xml:space="preserve">общая </w:t>
            </w:r>
            <w:r w:rsidRPr="009F7057">
              <w:rPr>
                <w:sz w:val="18"/>
                <w:szCs w:val="18"/>
              </w:rPr>
              <w:t xml:space="preserve">сумма </w:t>
            </w:r>
            <w:r>
              <w:rPr>
                <w:sz w:val="18"/>
                <w:szCs w:val="18"/>
              </w:rPr>
              <w:t xml:space="preserve">таких </w:t>
            </w:r>
            <w:r w:rsidRPr="009F7057">
              <w:rPr>
                <w:sz w:val="18"/>
                <w:szCs w:val="18"/>
              </w:rPr>
              <w:t>сдел</w:t>
            </w:r>
            <w:r>
              <w:rPr>
                <w:sz w:val="18"/>
                <w:szCs w:val="18"/>
              </w:rPr>
              <w:t>о</w:t>
            </w:r>
            <w:r w:rsidRPr="009F7057">
              <w:rPr>
                <w:sz w:val="18"/>
                <w:szCs w:val="18"/>
              </w:rPr>
              <w:t xml:space="preserve">к превышает общий доход служащего и его супруги (супруга) за три последних года, предшествующих </w:t>
            </w:r>
            <w:r>
              <w:rPr>
                <w:sz w:val="18"/>
                <w:szCs w:val="18"/>
              </w:rPr>
              <w:t>отчетному периоду</w:t>
            </w:r>
          </w:p>
        </w:tc>
      </w:tr>
      <w:tr w:rsidR="0001197E" w:rsidRPr="009F7057" w:rsidTr="008520A3">
        <w:trPr>
          <w:trHeight w:val="397"/>
        </w:trPr>
        <w:tc>
          <w:tcPr>
            <w:tcW w:w="360" w:type="dxa"/>
            <w:vMerge/>
            <w:vAlign w:val="center"/>
          </w:tcPr>
          <w:p w:rsidR="0001197E" w:rsidRPr="009F7057" w:rsidRDefault="0001197E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01197E" w:rsidRPr="009F7057" w:rsidRDefault="0001197E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4" w:type="dxa"/>
            <w:vMerge/>
            <w:vAlign w:val="center"/>
          </w:tcPr>
          <w:p w:rsidR="0001197E" w:rsidRPr="009F7057" w:rsidRDefault="0001197E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01197E" w:rsidRPr="009F7057" w:rsidRDefault="0001197E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01197E" w:rsidRPr="009F7057" w:rsidRDefault="0001197E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 xml:space="preserve">находящихся в пользовании </w:t>
            </w:r>
            <w:r w:rsidRPr="009F7057">
              <w:rPr>
                <w:sz w:val="18"/>
                <w:szCs w:val="18"/>
              </w:rPr>
              <w:t>(аренда, безвозмездное пользование и другие)</w:t>
            </w:r>
          </w:p>
        </w:tc>
        <w:tc>
          <w:tcPr>
            <w:tcW w:w="2297" w:type="dxa"/>
            <w:gridSpan w:val="2"/>
            <w:vMerge/>
            <w:vAlign w:val="center"/>
          </w:tcPr>
          <w:p w:rsidR="0001197E" w:rsidRPr="009F7057" w:rsidRDefault="0001197E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01197E" w:rsidRPr="009F7057" w:rsidRDefault="0001197E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01197E" w:rsidRPr="009F7057" w:rsidRDefault="0001197E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1197E" w:rsidRPr="009F7057" w:rsidTr="008520A3">
        <w:trPr>
          <w:trHeight w:val="510"/>
        </w:trPr>
        <w:tc>
          <w:tcPr>
            <w:tcW w:w="360" w:type="dxa"/>
            <w:vMerge/>
            <w:vAlign w:val="center"/>
          </w:tcPr>
          <w:p w:rsidR="0001197E" w:rsidRPr="009F7057" w:rsidRDefault="0001197E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01197E" w:rsidRPr="009F7057" w:rsidRDefault="0001197E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vAlign w:val="center"/>
          </w:tcPr>
          <w:p w:rsidR="0001197E" w:rsidRPr="009F7057" w:rsidRDefault="0001197E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01197E" w:rsidRPr="009F7057" w:rsidRDefault="0001197E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00" w:type="dxa"/>
            <w:vMerge w:val="restart"/>
            <w:vAlign w:val="center"/>
          </w:tcPr>
          <w:p w:rsidR="0001197E" w:rsidRPr="009F7057" w:rsidRDefault="0001197E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9F7057">
              <w:rPr>
                <w:b/>
                <w:bCs/>
                <w:sz w:val="18"/>
                <w:szCs w:val="18"/>
              </w:rPr>
              <w:t>Пло-щадь</w:t>
            </w:r>
            <w:proofErr w:type="gramEnd"/>
          </w:p>
          <w:p w:rsidR="0001197E" w:rsidRPr="009F7057" w:rsidRDefault="0001197E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>общая (кв. м.)</w:t>
            </w:r>
          </w:p>
        </w:tc>
        <w:tc>
          <w:tcPr>
            <w:tcW w:w="943" w:type="dxa"/>
            <w:vMerge w:val="restart"/>
            <w:vAlign w:val="center"/>
          </w:tcPr>
          <w:p w:rsidR="0001197E" w:rsidRPr="009F7057" w:rsidRDefault="0001197E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>Страна располо-жения</w:t>
            </w:r>
          </w:p>
        </w:tc>
        <w:tc>
          <w:tcPr>
            <w:tcW w:w="1276" w:type="dxa"/>
            <w:vMerge w:val="restart"/>
            <w:vAlign w:val="center"/>
          </w:tcPr>
          <w:p w:rsidR="0001197E" w:rsidRPr="009F7057" w:rsidRDefault="0001197E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00" w:type="dxa"/>
            <w:vMerge w:val="restart"/>
            <w:vAlign w:val="center"/>
          </w:tcPr>
          <w:p w:rsidR="0001197E" w:rsidRPr="009F7057" w:rsidRDefault="0001197E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9F7057">
              <w:rPr>
                <w:b/>
                <w:bCs/>
                <w:sz w:val="18"/>
                <w:szCs w:val="18"/>
              </w:rPr>
              <w:t>Пло-щадь</w:t>
            </w:r>
            <w:proofErr w:type="gramEnd"/>
          </w:p>
          <w:p w:rsidR="0001197E" w:rsidRPr="009F7057" w:rsidRDefault="0001197E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>общая (кв. м.)</w:t>
            </w:r>
          </w:p>
        </w:tc>
        <w:tc>
          <w:tcPr>
            <w:tcW w:w="943" w:type="dxa"/>
            <w:vMerge w:val="restart"/>
            <w:vAlign w:val="center"/>
          </w:tcPr>
          <w:p w:rsidR="0001197E" w:rsidRPr="009F7057" w:rsidRDefault="0001197E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2297" w:type="dxa"/>
            <w:gridSpan w:val="2"/>
            <w:vMerge/>
            <w:vAlign w:val="center"/>
          </w:tcPr>
          <w:p w:rsidR="0001197E" w:rsidRPr="009F7057" w:rsidRDefault="0001197E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01197E" w:rsidRPr="009F7057" w:rsidRDefault="0001197E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01197E" w:rsidRPr="009F7057" w:rsidRDefault="0001197E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01197E" w:rsidRPr="009F7057" w:rsidTr="008520A3">
        <w:trPr>
          <w:trHeight w:val="300"/>
        </w:trPr>
        <w:tc>
          <w:tcPr>
            <w:tcW w:w="360" w:type="dxa"/>
            <w:vMerge/>
            <w:vAlign w:val="center"/>
          </w:tcPr>
          <w:p w:rsidR="0001197E" w:rsidRPr="009F7057" w:rsidRDefault="0001197E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01197E" w:rsidRPr="009F7057" w:rsidRDefault="0001197E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vAlign w:val="center"/>
          </w:tcPr>
          <w:p w:rsidR="0001197E" w:rsidRPr="009F7057" w:rsidRDefault="0001197E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01197E" w:rsidRPr="009F7057" w:rsidRDefault="0001197E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01197E" w:rsidRPr="009F7057" w:rsidRDefault="0001197E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3" w:type="dxa"/>
            <w:vMerge/>
            <w:vAlign w:val="center"/>
          </w:tcPr>
          <w:p w:rsidR="0001197E" w:rsidRPr="009F7057" w:rsidRDefault="0001197E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1197E" w:rsidRPr="009F7057" w:rsidRDefault="0001197E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01197E" w:rsidRPr="009F7057" w:rsidRDefault="0001197E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3" w:type="dxa"/>
            <w:vMerge/>
            <w:vAlign w:val="center"/>
          </w:tcPr>
          <w:p w:rsidR="0001197E" w:rsidRPr="009F7057" w:rsidRDefault="0001197E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 w:rsidR="0001197E" w:rsidRPr="009F7057" w:rsidRDefault="0001197E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 xml:space="preserve">вид транспортного </w:t>
            </w:r>
            <w:r w:rsidRPr="009F7057">
              <w:rPr>
                <w:b/>
                <w:bCs/>
                <w:sz w:val="18"/>
                <w:szCs w:val="18"/>
              </w:rPr>
              <w:lastRenderedPageBreak/>
              <w:t>средства</w:t>
            </w:r>
          </w:p>
        </w:tc>
        <w:tc>
          <w:tcPr>
            <w:tcW w:w="1080" w:type="dxa"/>
            <w:vAlign w:val="center"/>
          </w:tcPr>
          <w:p w:rsidR="0001197E" w:rsidRPr="009F7057" w:rsidRDefault="0001197E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lastRenderedPageBreak/>
              <w:t xml:space="preserve">марка транспортного </w:t>
            </w:r>
            <w:r w:rsidRPr="009F7057">
              <w:rPr>
                <w:b/>
                <w:bCs/>
                <w:sz w:val="18"/>
                <w:szCs w:val="18"/>
              </w:rPr>
              <w:lastRenderedPageBreak/>
              <w:t>средства</w:t>
            </w:r>
          </w:p>
        </w:tc>
        <w:tc>
          <w:tcPr>
            <w:tcW w:w="1980" w:type="dxa"/>
            <w:vMerge/>
            <w:vAlign w:val="center"/>
          </w:tcPr>
          <w:p w:rsidR="0001197E" w:rsidRPr="009F7057" w:rsidRDefault="0001197E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01197E" w:rsidRPr="009F7057" w:rsidRDefault="0001197E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01197E" w:rsidRPr="003A403D" w:rsidTr="008520A3">
        <w:trPr>
          <w:trHeight w:val="837"/>
        </w:trPr>
        <w:tc>
          <w:tcPr>
            <w:tcW w:w="360" w:type="dxa"/>
            <w:vAlign w:val="center"/>
          </w:tcPr>
          <w:p w:rsidR="0001197E" w:rsidRPr="003A403D" w:rsidRDefault="0001197E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1.</w:t>
            </w:r>
          </w:p>
        </w:tc>
        <w:tc>
          <w:tcPr>
            <w:tcW w:w="1440" w:type="dxa"/>
            <w:vAlign w:val="center"/>
          </w:tcPr>
          <w:p w:rsidR="0001197E" w:rsidRPr="003A403D" w:rsidRDefault="0001197E" w:rsidP="00012CB9">
            <w:pPr>
              <w:spacing w:line="20" w:lineRule="atLeast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Воронкин Сергей Викторович</w:t>
            </w:r>
          </w:p>
        </w:tc>
        <w:tc>
          <w:tcPr>
            <w:tcW w:w="1434" w:type="dxa"/>
            <w:vAlign w:val="center"/>
          </w:tcPr>
          <w:p w:rsidR="0001197E" w:rsidRPr="003A403D" w:rsidRDefault="0001197E" w:rsidP="0099169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Заместитель начальника по</w:t>
            </w:r>
            <w:r>
              <w:rPr>
                <w:sz w:val="18"/>
                <w:szCs w:val="18"/>
              </w:rPr>
              <w:t xml:space="preserve"> </w:t>
            </w:r>
            <w:r w:rsidRPr="003A403D">
              <w:rPr>
                <w:sz w:val="18"/>
                <w:szCs w:val="18"/>
              </w:rPr>
              <w:t>жизнеобеспечению</w:t>
            </w:r>
          </w:p>
        </w:tc>
        <w:tc>
          <w:tcPr>
            <w:tcW w:w="1275" w:type="dxa"/>
            <w:vAlign w:val="center"/>
          </w:tcPr>
          <w:p w:rsidR="0001197E" w:rsidRPr="003A403D" w:rsidRDefault="0001197E" w:rsidP="00910E24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403D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403D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43" w:type="dxa"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403D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01197E" w:rsidRPr="003A403D" w:rsidRDefault="0001197E" w:rsidP="00E06E4E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Комната в квартире</w:t>
            </w:r>
          </w:p>
        </w:tc>
        <w:tc>
          <w:tcPr>
            <w:tcW w:w="900" w:type="dxa"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9,1</w:t>
            </w:r>
          </w:p>
        </w:tc>
        <w:tc>
          <w:tcPr>
            <w:tcW w:w="943" w:type="dxa"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01197E" w:rsidRPr="003A403D" w:rsidRDefault="0001197E" w:rsidP="003153BA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2 470 934</w:t>
            </w:r>
            <w:r w:rsidRPr="003A403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79</w:t>
            </w:r>
          </w:p>
        </w:tc>
        <w:tc>
          <w:tcPr>
            <w:tcW w:w="2160" w:type="dxa"/>
            <w:vAlign w:val="center"/>
          </w:tcPr>
          <w:p w:rsidR="0001197E" w:rsidRPr="003A403D" w:rsidRDefault="0001197E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</w:tr>
      <w:tr w:rsidR="0001197E" w:rsidRPr="003A403D" w:rsidTr="008520A3">
        <w:trPr>
          <w:trHeight w:val="837"/>
        </w:trPr>
        <w:tc>
          <w:tcPr>
            <w:tcW w:w="360" w:type="dxa"/>
            <w:vAlign w:val="center"/>
          </w:tcPr>
          <w:p w:rsidR="0001197E" w:rsidRPr="003A403D" w:rsidRDefault="0001197E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01197E" w:rsidRPr="003A403D" w:rsidRDefault="0001197E" w:rsidP="00012CB9">
            <w:pPr>
              <w:spacing w:line="20" w:lineRule="atLeast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супруг(а)</w:t>
            </w:r>
          </w:p>
        </w:tc>
        <w:tc>
          <w:tcPr>
            <w:tcW w:w="1434" w:type="dxa"/>
            <w:vAlign w:val="center"/>
          </w:tcPr>
          <w:p w:rsidR="0001197E" w:rsidRPr="003A403D" w:rsidRDefault="0001197E" w:rsidP="00991699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01197E" w:rsidRPr="00E8291A" w:rsidRDefault="0001197E" w:rsidP="00910E24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E8291A">
              <w:rPr>
                <w:sz w:val="18"/>
                <w:szCs w:val="18"/>
              </w:rPr>
              <w:t>1. Квартира</w:t>
            </w:r>
          </w:p>
        </w:tc>
        <w:tc>
          <w:tcPr>
            <w:tcW w:w="900" w:type="dxa"/>
            <w:vAlign w:val="center"/>
          </w:tcPr>
          <w:p w:rsidR="0001197E" w:rsidRPr="00E8291A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E8291A">
              <w:rPr>
                <w:sz w:val="18"/>
                <w:szCs w:val="18"/>
              </w:rPr>
              <w:t>72,7</w:t>
            </w:r>
          </w:p>
        </w:tc>
        <w:tc>
          <w:tcPr>
            <w:tcW w:w="943" w:type="dxa"/>
            <w:vAlign w:val="center"/>
          </w:tcPr>
          <w:p w:rsidR="0001197E" w:rsidRPr="00E8291A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E8291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1197E" w:rsidRPr="003A403D" w:rsidRDefault="0001197E" w:rsidP="00E06E4E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7" w:type="dxa"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080" w:type="dxa"/>
            <w:vAlign w:val="center"/>
          </w:tcPr>
          <w:p w:rsidR="0001197E" w:rsidRPr="003A403D" w:rsidRDefault="0001197E" w:rsidP="003153BA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980" w:type="dxa"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1 517 558,91</w:t>
            </w:r>
          </w:p>
        </w:tc>
        <w:tc>
          <w:tcPr>
            <w:tcW w:w="2160" w:type="dxa"/>
            <w:vAlign w:val="center"/>
          </w:tcPr>
          <w:p w:rsidR="0001197E" w:rsidRPr="003A403D" w:rsidRDefault="0001197E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1197E" w:rsidRPr="003A403D" w:rsidTr="008520A3">
        <w:trPr>
          <w:trHeight w:val="357"/>
        </w:trPr>
        <w:tc>
          <w:tcPr>
            <w:tcW w:w="360" w:type="dxa"/>
            <w:vMerge w:val="restart"/>
            <w:vAlign w:val="center"/>
          </w:tcPr>
          <w:p w:rsidR="0001197E" w:rsidRPr="003A403D" w:rsidRDefault="0001197E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2.</w:t>
            </w:r>
          </w:p>
        </w:tc>
        <w:tc>
          <w:tcPr>
            <w:tcW w:w="1440" w:type="dxa"/>
            <w:vMerge w:val="restart"/>
            <w:vAlign w:val="center"/>
          </w:tcPr>
          <w:p w:rsidR="0001197E" w:rsidRPr="003A403D" w:rsidRDefault="0001197E" w:rsidP="00012CB9">
            <w:pPr>
              <w:spacing w:line="20" w:lineRule="atLeast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Искандарова Лариса Александровна</w:t>
            </w:r>
          </w:p>
        </w:tc>
        <w:tc>
          <w:tcPr>
            <w:tcW w:w="1434" w:type="dxa"/>
            <w:vMerge w:val="restart"/>
            <w:vAlign w:val="center"/>
          </w:tcPr>
          <w:p w:rsidR="0001197E" w:rsidRPr="003A403D" w:rsidRDefault="0001197E" w:rsidP="009C208C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Заместитель начальника по экономическим вопросам</w:t>
            </w:r>
          </w:p>
        </w:tc>
        <w:tc>
          <w:tcPr>
            <w:tcW w:w="1275" w:type="dxa"/>
            <w:vAlign w:val="center"/>
          </w:tcPr>
          <w:p w:rsidR="0001197E" w:rsidRPr="003A403D" w:rsidRDefault="0001197E" w:rsidP="00E06E4E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1. Квартира</w:t>
            </w:r>
          </w:p>
        </w:tc>
        <w:tc>
          <w:tcPr>
            <w:tcW w:w="900" w:type="dxa"/>
            <w:vAlign w:val="center"/>
          </w:tcPr>
          <w:p w:rsidR="0001197E" w:rsidRPr="003A403D" w:rsidRDefault="0001197E" w:rsidP="00E06E4E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65,6</w:t>
            </w:r>
          </w:p>
        </w:tc>
        <w:tc>
          <w:tcPr>
            <w:tcW w:w="943" w:type="dxa"/>
            <w:vAlign w:val="center"/>
          </w:tcPr>
          <w:p w:rsidR="0001197E" w:rsidRPr="003A403D" w:rsidRDefault="0001197E" w:rsidP="0066782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1197E" w:rsidRPr="00E8291A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Merge w:val="restart"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88,4</w:t>
            </w:r>
          </w:p>
        </w:tc>
        <w:tc>
          <w:tcPr>
            <w:tcW w:w="943" w:type="dxa"/>
            <w:vMerge w:val="restart"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7" w:type="dxa"/>
            <w:vMerge w:val="restart"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vMerge w:val="restart"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486 538,09</w:t>
            </w:r>
          </w:p>
        </w:tc>
        <w:tc>
          <w:tcPr>
            <w:tcW w:w="2160" w:type="dxa"/>
            <w:vMerge w:val="restart"/>
            <w:vAlign w:val="center"/>
          </w:tcPr>
          <w:p w:rsidR="0001197E" w:rsidRPr="003A403D" w:rsidRDefault="0001197E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</w:tr>
      <w:tr w:rsidR="0001197E" w:rsidRPr="003A403D" w:rsidTr="008520A3">
        <w:tc>
          <w:tcPr>
            <w:tcW w:w="360" w:type="dxa"/>
            <w:vMerge/>
            <w:vAlign w:val="center"/>
          </w:tcPr>
          <w:p w:rsidR="0001197E" w:rsidRPr="003A403D" w:rsidRDefault="0001197E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01197E" w:rsidRPr="003A403D" w:rsidRDefault="0001197E" w:rsidP="00012CB9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01197E" w:rsidRPr="003A403D" w:rsidRDefault="0001197E" w:rsidP="00E06E4E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2. Квартира</w:t>
            </w:r>
          </w:p>
        </w:tc>
        <w:tc>
          <w:tcPr>
            <w:tcW w:w="900" w:type="dxa"/>
            <w:vAlign w:val="center"/>
          </w:tcPr>
          <w:p w:rsidR="0001197E" w:rsidRPr="003A403D" w:rsidRDefault="0001197E" w:rsidP="00E06E4E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32,7</w:t>
            </w:r>
          </w:p>
        </w:tc>
        <w:tc>
          <w:tcPr>
            <w:tcW w:w="943" w:type="dxa"/>
            <w:vAlign w:val="center"/>
          </w:tcPr>
          <w:p w:rsidR="0001197E" w:rsidRPr="003A403D" w:rsidRDefault="0001197E" w:rsidP="00E06E4E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01197E" w:rsidRPr="003A403D" w:rsidRDefault="0001197E" w:rsidP="00BC38F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01197E" w:rsidRPr="003A403D" w:rsidRDefault="0001197E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01197E" w:rsidRPr="003A403D" w:rsidTr="00782940">
        <w:tc>
          <w:tcPr>
            <w:tcW w:w="360" w:type="dxa"/>
            <w:vMerge w:val="restart"/>
            <w:vAlign w:val="center"/>
          </w:tcPr>
          <w:p w:rsidR="0001197E" w:rsidRPr="003A403D" w:rsidRDefault="0001197E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01197E" w:rsidRPr="003A403D" w:rsidRDefault="0001197E" w:rsidP="001D5AAE">
            <w:pPr>
              <w:spacing w:line="20" w:lineRule="atLeast"/>
              <w:rPr>
                <w:sz w:val="18"/>
                <w:szCs w:val="18"/>
                <w:lang w:val="en-US"/>
              </w:rPr>
            </w:pPr>
            <w:r w:rsidRPr="003A403D">
              <w:rPr>
                <w:sz w:val="18"/>
                <w:szCs w:val="18"/>
              </w:rPr>
              <w:t>супруг(а)</w:t>
            </w:r>
          </w:p>
        </w:tc>
        <w:tc>
          <w:tcPr>
            <w:tcW w:w="1434" w:type="dxa"/>
            <w:vMerge w:val="restart"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01197E" w:rsidRPr="003A403D" w:rsidRDefault="0001197E" w:rsidP="001D5AAE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1. Земельный участок</w:t>
            </w:r>
          </w:p>
        </w:tc>
        <w:tc>
          <w:tcPr>
            <w:tcW w:w="900" w:type="dxa"/>
            <w:vAlign w:val="center"/>
          </w:tcPr>
          <w:p w:rsidR="0001197E" w:rsidRPr="003A403D" w:rsidRDefault="0001197E" w:rsidP="001D5AAE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620</w:t>
            </w:r>
          </w:p>
        </w:tc>
        <w:tc>
          <w:tcPr>
            <w:tcW w:w="943" w:type="dxa"/>
            <w:vAlign w:val="center"/>
          </w:tcPr>
          <w:p w:rsidR="0001197E" w:rsidRPr="003A403D" w:rsidRDefault="0001197E" w:rsidP="001D5AAE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1197E" w:rsidRPr="003A403D" w:rsidRDefault="0001197E" w:rsidP="00D34227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3A403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Merge w:val="restart"/>
            <w:vAlign w:val="center"/>
          </w:tcPr>
          <w:p w:rsidR="0001197E" w:rsidRPr="003A403D" w:rsidRDefault="0001197E" w:rsidP="00D3422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88,4</w:t>
            </w:r>
          </w:p>
        </w:tc>
        <w:tc>
          <w:tcPr>
            <w:tcW w:w="943" w:type="dxa"/>
            <w:vMerge w:val="restart"/>
            <w:vAlign w:val="center"/>
          </w:tcPr>
          <w:p w:rsidR="0001197E" w:rsidRPr="003A403D" w:rsidRDefault="0001197E" w:rsidP="00D3422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7" w:type="dxa"/>
            <w:vMerge w:val="restart"/>
            <w:vAlign w:val="center"/>
          </w:tcPr>
          <w:p w:rsidR="0001197E" w:rsidRPr="003A403D" w:rsidRDefault="0001197E" w:rsidP="008520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Прицеп к легковым ТС</w:t>
            </w:r>
          </w:p>
        </w:tc>
        <w:tc>
          <w:tcPr>
            <w:tcW w:w="1080" w:type="dxa"/>
            <w:vMerge w:val="restart"/>
            <w:vAlign w:val="center"/>
          </w:tcPr>
          <w:p w:rsidR="0001197E" w:rsidRPr="003A403D" w:rsidRDefault="0001197E" w:rsidP="008520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ПУ-ТД- 1600</w:t>
            </w:r>
          </w:p>
        </w:tc>
        <w:tc>
          <w:tcPr>
            <w:tcW w:w="1980" w:type="dxa"/>
            <w:vMerge w:val="restart"/>
            <w:vAlign w:val="center"/>
          </w:tcPr>
          <w:p w:rsidR="0001197E" w:rsidRPr="003A403D" w:rsidRDefault="0001197E" w:rsidP="00782940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5 390 612,90</w:t>
            </w:r>
          </w:p>
        </w:tc>
        <w:tc>
          <w:tcPr>
            <w:tcW w:w="2160" w:type="dxa"/>
            <w:vMerge w:val="restart"/>
            <w:vAlign w:val="center"/>
          </w:tcPr>
          <w:p w:rsidR="0001197E" w:rsidRPr="003A403D" w:rsidRDefault="0001197E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</w:tr>
      <w:tr w:rsidR="0001197E" w:rsidRPr="003A403D" w:rsidTr="008520A3">
        <w:tc>
          <w:tcPr>
            <w:tcW w:w="360" w:type="dxa"/>
            <w:vMerge/>
            <w:vAlign w:val="center"/>
          </w:tcPr>
          <w:p w:rsidR="0001197E" w:rsidRPr="003A403D" w:rsidRDefault="0001197E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01197E" w:rsidRPr="003A403D" w:rsidRDefault="0001197E" w:rsidP="00012CB9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2. Квартира</w:t>
            </w:r>
          </w:p>
        </w:tc>
        <w:tc>
          <w:tcPr>
            <w:tcW w:w="900" w:type="dxa"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  <w:r w:rsidRPr="003A403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43" w:type="dxa"/>
            <w:vAlign w:val="center"/>
          </w:tcPr>
          <w:p w:rsidR="0001197E" w:rsidRPr="003A403D" w:rsidRDefault="0001197E" w:rsidP="008520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01197E" w:rsidRPr="003A403D" w:rsidRDefault="0001197E" w:rsidP="008520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01197E" w:rsidRPr="003A403D" w:rsidRDefault="0001197E" w:rsidP="008520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01197E" w:rsidRPr="003A403D" w:rsidRDefault="0001197E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01197E" w:rsidRPr="003A403D" w:rsidTr="00695E7B">
        <w:trPr>
          <w:trHeight w:val="413"/>
        </w:trPr>
        <w:tc>
          <w:tcPr>
            <w:tcW w:w="360" w:type="dxa"/>
            <w:vMerge w:val="restart"/>
            <w:vAlign w:val="center"/>
          </w:tcPr>
          <w:p w:rsidR="0001197E" w:rsidRPr="003A403D" w:rsidRDefault="0001197E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3.</w:t>
            </w:r>
          </w:p>
        </w:tc>
        <w:tc>
          <w:tcPr>
            <w:tcW w:w="1440" w:type="dxa"/>
            <w:vMerge w:val="restart"/>
            <w:vAlign w:val="center"/>
          </w:tcPr>
          <w:p w:rsidR="0001197E" w:rsidRPr="005B3F36" w:rsidRDefault="0001197E" w:rsidP="00012CB9">
            <w:pPr>
              <w:spacing w:line="20" w:lineRule="atLeast"/>
              <w:rPr>
                <w:sz w:val="18"/>
                <w:szCs w:val="18"/>
              </w:rPr>
            </w:pPr>
            <w:r w:rsidRPr="005B3F36">
              <w:rPr>
                <w:sz w:val="18"/>
                <w:szCs w:val="18"/>
              </w:rPr>
              <w:t>Калинина Лариса Евгеньевна</w:t>
            </w:r>
          </w:p>
        </w:tc>
        <w:tc>
          <w:tcPr>
            <w:tcW w:w="1434" w:type="dxa"/>
            <w:vMerge w:val="restart"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оценки качества </w:t>
            </w:r>
            <w:r w:rsidRPr="003A403D">
              <w:rPr>
                <w:sz w:val="18"/>
                <w:szCs w:val="18"/>
              </w:rPr>
              <w:t>образования</w:t>
            </w:r>
          </w:p>
        </w:tc>
        <w:tc>
          <w:tcPr>
            <w:tcW w:w="1275" w:type="dxa"/>
            <w:vAlign w:val="center"/>
          </w:tcPr>
          <w:p w:rsidR="0001197E" w:rsidRPr="003A403D" w:rsidRDefault="0001197E" w:rsidP="00D3422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1. Квартира</w:t>
            </w:r>
          </w:p>
        </w:tc>
        <w:tc>
          <w:tcPr>
            <w:tcW w:w="900" w:type="dxa"/>
            <w:vAlign w:val="center"/>
          </w:tcPr>
          <w:p w:rsidR="0001197E" w:rsidRPr="003A403D" w:rsidRDefault="0001197E" w:rsidP="00D34227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943" w:type="dxa"/>
            <w:vAlign w:val="center"/>
          </w:tcPr>
          <w:p w:rsidR="0001197E" w:rsidRPr="003A403D" w:rsidRDefault="0001197E" w:rsidP="00D3422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1197E" w:rsidRPr="003A403D" w:rsidRDefault="0001197E" w:rsidP="00991699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7" w:type="dxa"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01197E" w:rsidRPr="00695E7B" w:rsidRDefault="0001197E" w:rsidP="00B1790C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2 414 399, 68</w:t>
            </w:r>
          </w:p>
        </w:tc>
        <w:tc>
          <w:tcPr>
            <w:tcW w:w="2160" w:type="dxa"/>
            <w:vAlign w:val="center"/>
          </w:tcPr>
          <w:p w:rsidR="0001197E" w:rsidRPr="003A403D" w:rsidRDefault="0001197E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</w:tr>
      <w:tr w:rsidR="0001197E" w:rsidRPr="003A403D" w:rsidTr="00695E7B">
        <w:trPr>
          <w:trHeight w:val="203"/>
        </w:trPr>
        <w:tc>
          <w:tcPr>
            <w:tcW w:w="360" w:type="dxa"/>
            <w:vMerge/>
            <w:vAlign w:val="center"/>
          </w:tcPr>
          <w:p w:rsidR="0001197E" w:rsidRPr="003A403D" w:rsidRDefault="0001197E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01197E" w:rsidRDefault="0001197E" w:rsidP="00012CB9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01197E" w:rsidRPr="003A403D" w:rsidRDefault="0001197E" w:rsidP="00D34227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900" w:type="dxa"/>
            <w:vAlign w:val="center"/>
          </w:tcPr>
          <w:p w:rsidR="0001197E" w:rsidRPr="003A403D" w:rsidRDefault="0001197E" w:rsidP="00D34227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27,3</w:t>
            </w:r>
          </w:p>
        </w:tc>
        <w:tc>
          <w:tcPr>
            <w:tcW w:w="943" w:type="dxa"/>
            <w:vAlign w:val="center"/>
          </w:tcPr>
          <w:p w:rsidR="0001197E" w:rsidRPr="003A403D" w:rsidRDefault="0001197E" w:rsidP="00D34227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1197E" w:rsidRPr="003A403D" w:rsidRDefault="0001197E" w:rsidP="0099169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 w:val="restart"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01197E" w:rsidRPr="003A403D" w:rsidRDefault="0001197E" w:rsidP="00B1790C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01197E" w:rsidRPr="003A403D" w:rsidRDefault="0001197E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01197E" w:rsidRPr="003A403D" w:rsidTr="008520A3">
        <w:trPr>
          <w:trHeight w:val="202"/>
        </w:trPr>
        <w:tc>
          <w:tcPr>
            <w:tcW w:w="360" w:type="dxa"/>
            <w:vMerge/>
            <w:vAlign w:val="center"/>
          </w:tcPr>
          <w:p w:rsidR="0001197E" w:rsidRPr="003A403D" w:rsidRDefault="0001197E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01197E" w:rsidRDefault="0001197E" w:rsidP="00012CB9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01197E" w:rsidRDefault="0001197E" w:rsidP="00D34227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Гараж</w:t>
            </w:r>
          </w:p>
        </w:tc>
        <w:tc>
          <w:tcPr>
            <w:tcW w:w="900" w:type="dxa"/>
            <w:vAlign w:val="center"/>
          </w:tcPr>
          <w:p w:rsidR="0001197E" w:rsidRDefault="0001197E" w:rsidP="00D34227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943" w:type="dxa"/>
            <w:vAlign w:val="center"/>
          </w:tcPr>
          <w:p w:rsidR="0001197E" w:rsidRDefault="0001197E" w:rsidP="00D34227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1197E" w:rsidRPr="003A403D" w:rsidRDefault="0001197E" w:rsidP="0099169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01197E" w:rsidRPr="003A403D" w:rsidRDefault="0001197E" w:rsidP="00B1790C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vMerge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01197E" w:rsidRPr="003A403D" w:rsidRDefault="0001197E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01197E" w:rsidRPr="003A403D" w:rsidTr="004F7F10">
        <w:trPr>
          <w:trHeight w:val="1292"/>
        </w:trPr>
        <w:tc>
          <w:tcPr>
            <w:tcW w:w="360" w:type="dxa"/>
            <w:vAlign w:val="center"/>
          </w:tcPr>
          <w:p w:rsidR="0001197E" w:rsidRPr="003A403D" w:rsidRDefault="0001197E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01197E" w:rsidRPr="003A403D" w:rsidRDefault="0001197E" w:rsidP="00423CD9">
            <w:pPr>
              <w:spacing w:line="20" w:lineRule="atLeast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4" w:type="dxa"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01197E" w:rsidRPr="003A403D" w:rsidRDefault="0001197E" w:rsidP="00D3422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01197E" w:rsidRPr="003A403D" w:rsidRDefault="0001197E" w:rsidP="00D34227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  <w:r w:rsidRPr="003A403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943" w:type="dxa"/>
            <w:vAlign w:val="center"/>
          </w:tcPr>
          <w:p w:rsidR="0001197E" w:rsidRDefault="0001197E" w:rsidP="00D3422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01197E" w:rsidRPr="003A403D" w:rsidRDefault="0001197E" w:rsidP="00D3422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Россия</w:t>
            </w:r>
          </w:p>
          <w:p w:rsidR="0001197E" w:rsidRPr="003A403D" w:rsidRDefault="0001197E" w:rsidP="00D3422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2160" w:type="dxa"/>
            <w:vAlign w:val="center"/>
          </w:tcPr>
          <w:p w:rsidR="0001197E" w:rsidRPr="003A403D" w:rsidRDefault="0001197E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</w:tr>
      <w:tr w:rsidR="0001197E" w:rsidRPr="003A403D" w:rsidTr="00DD6094">
        <w:trPr>
          <w:trHeight w:val="415"/>
        </w:trPr>
        <w:tc>
          <w:tcPr>
            <w:tcW w:w="360" w:type="dxa"/>
            <w:vMerge w:val="restart"/>
            <w:vAlign w:val="center"/>
          </w:tcPr>
          <w:p w:rsidR="0001197E" w:rsidRPr="003A403D" w:rsidRDefault="0001197E" w:rsidP="00D02B4A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4.</w:t>
            </w:r>
          </w:p>
        </w:tc>
        <w:tc>
          <w:tcPr>
            <w:tcW w:w="1440" w:type="dxa"/>
            <w:vMerge w:val="restart"/>
            <w:vAlign w:val="center"/>
          </w:tcPr>
          <w:p w:rsidR="0001197E" w:rsidRPr="003A403D" w:rsidRDefault="0001197E" w:rsidP="00F02EAB">
            <w:pPr>
              <w:spacing w:line="20" w:lineRule="atLeast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Карачун Ксения Петровна</w:t>
            </w:r>
          </w:p>
        </w:tc>
        <w:tc>
          <w:tcPr>
            <w:tcW w:w="1434" w:type="dxa"/>
            <w:vMerge w:val="restart"/>
            <w:vAlign w:val="center"/>
          </w:tcPr>
          <w:p w:rsidR="0001197E" w:rsidRPr="003A403D" w:rsidRDefault="0001197E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Начальник отдела дошкольного, общего и дополнительного образования</w:t>
            </w:r>
          </w:p>
        </w:tc>
        <w:tc>
          <w:tcPr>
            <w:tcW w:w="1275" w:type="dxa"/>
            <w:vMerge w:val="restart"/>
            <w:vAlign w:val="center"/>
          </w:tcPr>
          <w:p w:rsidR="0001197E" w:rsidRPr="003A403D" w:rsidRDefault="0001197E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Merge w:val="restart"/>
            <w:vAlign w:val="center"/>
          </w:tcPr>
          <w:p w:rsidR="0001197E" w:rsidRPr="003A403D" w:rsidRDefault="0001197E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50,1</w:t>
            </w:r>
          </w:p>
        </w:tc>
        <w:tc>
          <w:tcPr>
            <w:tcW w:w="943" w:type="dxa"/>
            <w:vMerge w:val="restart"/>
            <w:vAlign w:val="center"/>
          </w:tcPr>
          <w:p w:rsidR="0001197E" w:rsidRPr="003A403D" w:rsidRDefault="0001197E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01197E" w:rsidRPr="003A403D" w:rsidRDefault="0001197E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Россия</w:t>
            </w:r>
          </w:p>
          <w:p w:rsidR="0001197E" w:rsidRPr="003A403D" w:rsidRDefault="0001197E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1197E" w:rsidRPr="003A403D" w:rsidRDefault="0001197E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3A403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01197E" w:rsidRPr="003A403D" w:rsidRDefault="0001197E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76,9</w:t>
            </w:r>
          </w:p>
        </w:tc>
        <w:tc>
          <w:tcPr>
            <w:tcW w:w="943" w:type="dxa"/>
            <w:vAlign w:val="center"/>
          </w:tcPr>
          <w:p w:rsidR="0001197E" w:rsidRPr="003A403D" w:rsidRDefault="0001197E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Merge w:val="restart"/>
            <w:vAlign w:val="center"/>
          </w:tcPr>
          <w:p w:rsidR="0001197E" w:rsidRPr="003A403D" w:rsidRDefault="0001197E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01197E" w:rsidRPr="003A403D" w:rsidRDefault="0001197E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vMerge w:val="restart"/>
            <w:vAlign w:val="center"/>
          </w:tcPr>
          <w:p w:rsidR="0001197E" w:rsidRPr="003A403D" w:rsidRDefault="0001197E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76 642,90</w:t>
            </w:r>
          </w:p>
        </w:tc>
        <w:tc>
          <w:tcPr>
            <w:tcW w:w="2160" w:type="dxa"/>
            <w:vMerge w:val="restart"/>
            <w:vAlign w:val="center"/>
          </w:tcPr>
          <w:p w:rsidR="0001197E" w:rsidRPr="003A403D" w:rsidRDefault="0001197E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</w:tr>
      <w:tr w:rsidR="0001197E" w:rsidRPr="003A403D" w:rsidTr="003771FF">
        <w:trPr>
          <w:trHeight w:val="415"/>
        </w:trPr>
        <w:tc>
          <w:tcPr>
            <w:tcW w:w="360" w:type="dxa"/>
            <w:vMerge/>
            <w:vAlign w:val="center"/>
          </w:tcPr>
          <w:p w:rsidR="0001197E" w:rsidRPr="003A403D" w:rsidRDefault="0001197E" w:rsidP="00D02B4A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01197E" w:rsidRPr="003A403D" w:rsidRDefault="0001197E" w:rsidP="00F02EAB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vAlign w:val="center"/>
          </w:tcPr>
          <w:p w:rsidR="0001197E" w:rsidRPr="003A403D" w:rsidRDefault="0001197E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01197E" w:rsidRPr="003A403D" w:rsidRDefault="0001197E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01197E" w:rsidRPr="003A403D" w:rsidRDefault="0001197E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vAlign w:val="center"/>
          </w:tcPr>
          <w:p w:rsidR="0001197E" w:rsidRPr="003A403D" w:rsidRDefault="0001197E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1197E" w:rsidRPr="003A403D" w:rsidRDefault="0001197E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900" w:type="dxa"/>
            <w:vAlign w:val="center"/>
          </w:tcPr>
          <w:p w:rsidR="0001197E" w:rsidRPr="003A403D" w:rsidRDefault="0001197E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943" w:type="dxa"/>
            <w:vAlign w:val="center"/>
          </w:tcPr>
          <w:p w:rsidR="0001197E" w:rsidRPr="003A403D" w:rsidRDefault="0001197E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Merge/>
            <w:vAlign w:val="center"/>
          </w:tcPr>
          <w:p w:rsidR="0001197E" w:rsidRPr="003A403D" w:rsidRDefault="0001197E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01197E" w:rsidRPr="003A403D" w:rsidRDefault="0001197E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01197E" w:rsidRPr="003A403D" w:rsidRDefault="0001197E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01197E" w:rsidRPr="003A403D" w:rsidRDefault="0001197E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01197E" w:rsidRPr="003A403D" w:rsidTr="003771FF">
        <w:trPr>
          <w:trHeight w:val="415"/>
        </w:trPr>
        <w:tc>
          <w:tcPr>
            <w:tcW w:w="360" w:type="dxa"/>
            <w:vMerge/>
            <w:vAlign w:val="center"/>
          </w:tcPr>
          <w:p w:rsidR="0001197E" w:rsidRPr="003A403D" w:rsidRDefault="0001197E" w:rsidP="00D02B4A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01197E" w:rsidRPr="003A403D" w:rsidRDefault="0001197E" w:rsidP="00F02EAB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vAlign w:val="center"/>
          </w:tcPr>
          <w:p w:rsidR="0001197E" w:rsidRPr="003A403D" w:rsidRDefault="0001197E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01197E" w:rsidRPr="003A403D" w:rsidRDefault="0001197E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01197E" w:rsidRPr="003A403D" w:rsidRDefault="0001197E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vAlign w:val="center"/>
          </w:tcPr>
          <w:p w:rsidR="0001197E" w:rsidRPr="003A403D" w:rsidRDefault="0001197E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1197E" w:rsidRPr="003A403D" w:rsidRDefault="0001197E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Земельный участок</w:t>
            </w:r>
          </w:p>
        </w:tc>
        <w:tc>
          <w:tcPr>
            <w:tcW w:w="900" w:type="dxa"/>
            <w:vAlign w:val="center"/>
          </w:tcPr>
          <w:p w:rsidR="0001197E" w:rsidRPr="003A403D" w:rsidRDefault="0001197E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612,0</w:t>
            </w:r>
          </w:p>
        </w:tc>
        <w:tc>
          <w:tcPr>
            <w:tcW w:w="943" w:type="dxa"/>
            <w:vAlign w:val="center"/>
          </w:tcPr>
          <w:p w:rsidR="0001197E" w:rsidRPr="003A403D" w:rsidRDefault="0001197E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Merge/>
            <w:vAlign w:val="center"/>
          </w:tcPr>
          <w:p w:rsidR="0001197E" w:rsidRPr="003A403D" w:rsidRDefault="0001197E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01197E" w:rsidRPr="003A403D" w:rsidRDefault="0001197E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01197E" w:rsidRPr="003A403D" w:rsidRDefault="0001197E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01197E" w:rsidRPr="003A403D" w:rsidRDefault="0001197E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01197E" w:rsidRPr="003A403D" w:rsidTr="00DD6094">
        <w:trPr>
          <w:trHeight w:val="220"/>
        </w:trPr>
        <w:tc>
          <w:tcPr>
            <w:tcW w:w="360" w:type="dxa"/>
            <w:vMerge w:val="restart"/>
            <w:vAlign w:val="center"/>
          </w:tcPr>
          <w:p w:rsidR="0001197E" w:rsidRPr="003A403D" w:rsidRDefault="0001197E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01197E" w:rsidRPr="003A403D" w:rsidRDefault="0001197E" w:rsidP="00D30B19">
            <w:pPr>
              <w:spacing w:line="20" w:lineRule="atLeast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супруг(а)</w:t>
            </w:r>
          </w:p>
        </w:tc>
        <w:tc>
          <w:tcPr>
            <w:tcW w:w="1434" w:type="dxa"/>
            <w:vMerge w:val="restart"/>
            <w:vAlign w:val="center"/>
          </w:tcPr>
          <w:p w:rsidR="0001197E" w:rsidRPr="003A403D" w:rsidRDefault="0001197E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01197E" w:rsidRPr="003A403D" w:rsidRDefault="0001197E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3A403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01197E" w:rsidRPr="003A403D" w:rsidRDefault="0001197E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76,9</w:t>
            </w:r>
          </w:p>
        </w:tc>
        <w:tc>
          <w:tcPr>
            <w:tcW w:w="943" w:type="dxa"/>
            <w:vAlign w:val="center"/>
          </w:tcPr>
          <w:p w:rsidR="0001197E" w:rsidRPr="003A403D" w:rsidRDefault="0001197E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1197E" w:rsidRPr="003A403D" w:rsidRDefault="0001197E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01197E" w:rsidRPr="003A403D" w:rsidRDefault="0001197E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  <w:vMerge w:val="restart"/>
            <w:vAlign w:val="center"/>
          </w:tcPr>
          <w:p w:rsidR="0001197E" w:rsidRPr="003A403D" w:rsidRDefault="0001197E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1217" w:type="dxa"/>
            <w:vMerge w:val="restart"/>
            <w:vAlign w:val="center"/>
          </w:tcPr>
          <w:p w:rsidR="0001197E" w:rsidRPr="00DD6094" w:rsidRDefault="0001197E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080" w:type="dxa"/>
            <w:vMerge w:val="restart"/>
            <w:vAlign w:val="center"/>
          </w:tcPr>
          <w:p w:rsidR="0001197E" w:rsidRPr="003A403D" w:rsidRDefault="0001197E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  <w:lang w:val="en-US"/>
              </w:rPr>
              <w:t>VOLKSWAGEN</w:t>
            </w:r>
          </w:p>
        </w:tc>
        <w:tc>
          <w:tcPr>
            <w:tcW w:w="1980" w:type="dxa"/>
            <w:vMerge w:val="restart"/>
            <w:vAlign w:val="center"/>
          </w:tcPr>
          <w:p w:rsidR="0001197E" w:rsidRPr="003A403D" w:rsidRDefault="0001197E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3A403D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80 370,11</w:t>
            </w:r>
          </w:p>
        </w:tc>
        <w:tc>
          <w:tcPr>
            <w:tcW w:w="2160" w:type="dxa"/>
            <w:vMerge w:val="restart"/>
            <w:vAlign w:val="center"/>
          </w:tcPr>
          <w:p w:rsidR="0001197E" w:rsidRPr="003A403D" w:rsidRDefault="0001197E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</w:tr>
      <w:tr w:rsidR="0001197E" w:rsidRPr="003A403D" w:rsidTr="00F44E00">
        <w:trPr>
          <w:trHeight w:val="220"/>
        </w:trPr>
        <w:tc>
          <w:tcPr>
            <w:tcW w:w="360" w:type="dxa"/>
            <w:vMerge/>
            <w:vAlign w:val="center"/>
          </w:tcPr>
          <w:p w:rsidR="0001197E" w:rsidRPr="003A403D" w:rsidRDefault="0001197E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01197E" w:rsidRPr="003A403D" w:rsidRDefault="0001197E" w:rsidP="00D30B19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vAlign w:val="center"/>
          </w:tcPr>
          <w:p w:rsidR="0001197E" w:rsidRPr="003A403D" w:rsidRDefault="0001197E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01197E" w:rsidRPr="003A403D" w:rsidRDefault="0001197E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900" w:type="dxa"/>
            <w:vAlign w:val="center"/>
          </w:tcPr>
          <w:p w:rsidR="0001197E" w:rsidRPr="003A403D" w:rsidRDefault="0001197E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943" w:type="dxa"/>
            <w:vAlign w:val="center"/>
          </w:tcPr>
          <w:p w:rsidR="0001197E" w:rsidRPr="003A403D" w:rsidRDefault="0001197E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1197E" w:rsidRPr="003A403D" w:rsidRDefault="0001197E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01197E" w:rsidRPr="003A403D" w:rsidRDefault="0001197E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vAlign w:val="center"/>
          </w:tcPr>
          <w:p w:rsidR="0001197E" w:rsidRPr="003A403D" w:rsidRDefault="0001197E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01197E" w:rsidRPr="003A403D" w:rsidRDefault="0001197E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01197E" w:rsidRPr="003A403D" w:rsidRDefault="0001197E" w:rsidP="00D30B19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vMerge/>
            <w:vAlign w:val="center"/>
          </w:tcPr>
          <w:p w:rsidR="0001197E" w:rsidRPr="003A403D" w:rsidRDefault="0001197E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01197E" w:rsidRPr="003A403D" w:rsidRDefault="0001197E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01197E" w:rsidRPr="003A403D" w:rsidTr="00F44E00">
        <w:trPr>
          <w:trHeight w:val="220"/>
        </w:trPr>
        <w:tc>
          <w:tcPr>
            <w:tcW w:w="360" w:type="dxa"/>
            <w:vMerge/>
            <w:vAlign w:val="center"/>
          </w:tcPr>
          <w:p w:rsidR="0001197E" w:rsidRPr="003A403D" w:rsidRDefault="0001197E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01197E" w:rsidRPr="003A403D" w:rsidRDefault="0001197E" w:rsidP="00D30B19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vAlign w:val="center"/>
          </w:tcPr>
          <w:p w:rsidR="0001197E" w:rsidRPr="003A403D" w:rsidRDefault="0001197E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01197E" w:rsidRPr="003A403D" w:rsidRDefault="0001197E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Земельный участок</w:t>
            </w:r>
          </w:p>
        </w:tc>
        <w:tc>
          <w:tcPr>
            <w:tcW w:w="900" w:type="dxa"/>
            <w:vAlign w:val="center"/>
          </w:tcPr>
          <w:p w:rsidR="0001197E" w:rsidRPr="003A403D" w:rsidRDefault="0001197E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612,0</w:t>
            </w:r>
          </w:p>
        </w:tc>
        <w:tc>
          <w:tcPr>
            <w:tcW w:w="943" w:type="dxa"/>
            <w:vAlign w:val="center"/>
          </w:tcPr>
          <w:p w:rsidR="0001197E" w:rsidRPr="003A403D" w:rsidRDefault="0001197E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1197E" w:rsidRPr="003A403D" w:rsidRDefault="0001197E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01197E" w:rsidRPr="003A403D" w:rsidRDefault="0001197E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vAlign w:val="center"/>
          </w:tcPr>
          <w:p w:rsidR="0001197E" w:rsidRPr="003A403D" w:rsidRDefault="0001197E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01197E" w:rsidRPr="003A403D" w:rsidRDefault="0001197E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01197E" w:rsidRPr="00DD6094" w:rsidRDefault="0001197E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01197E" w:rsidRPr="003A403D" w:rsidRDefault="0001197E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01197E" w:rsidRPr="003A403D" w:rsidRDefault="0001197E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01197E" w:rsidRPr="003A403D" w:rsidTr="00740952">
        <w:trPr>
          <w:trHeight w:val="200"/>
        </w:trPr>
        <w:tc>
          <w:tcPr>
            <w:tcW w:w="360" w:type="dxa"/>
            <w:vMerge w:val="restart"/>
            <w:vAlign w:val="center"/>
          </w:tcPr>
          <w:p w:rsidR="0001197E" w:rsidRPr="003A403D" w:rsidRDefault="0001197E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01197E" w:rsidRPr="003A403D" w:rsidRDefault="0001197E" w:rsidP="00012CB9">
            <w:pPr>
              <w:spacing w:line="20" w:lineRule="atLeast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4" w:type="dxa"/>
            <w:vMerge w:val="restart"/>
            <w:vAlign w:val="center"/>
          </w:tcPr>
          <w:p w:rsidR="0001197E" w:rsidRPr="00DD6094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DD609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01197E" w:rsidRPr="00DD6094" w:rsidRDefault="0001197E" w:rsidP="00423CD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DD6094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01197E" w:rsidRPr="00DD6094" w:rsidRDefault="0001197E" w:rsidP="00423CD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DD6094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  <w:vMerge w:val="restart"/>
            <w:vAlign w:val="center"/>
          </w:tcPr>
          <w:p w:rsidR="0001197E" w:rsidRPr="00DD6094" w:rsidRDefault="0001197E" w:rsidP="00423CD9">
            <w:pPr>
              <w:jc w:val="center"/>
            </w:pPr>
            <w:r w:rsidRPr="00DD6094">
              <w:t>-</w:t>
            </w:r>
          </w:p>
        </w:tc>
        <w:tc>
          <w:tcPr>
            <w:tcW w:w="1276" w:type="dxa"/>
            <w:vAlign w:val="center"/>
          </w:tcPr>
          <w:p w:rsidR="0001197E" w:rsidRPr="003A403D" w:rsidRDefault="0001197E" w:rsidP="00D34227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3A403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01197E" w:rsidRPr="003A403D" w:rsidRDefault="0001197E" w:rsidP="00D3422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76,9</w:t>
            </w:r>
          </w:p>
        </w:tc>
        <w:tc>
          <w:tcPr>
            <w:tcW w:w="943" w:type="dxa"/>
            <w:vAlign w:val="center"/>
          </w:tcPr>
          <w:p w:rsidR="0001197E" w:rsidRPr="003A403D" w:rsidRDefault="0001197E" w:rsidP="00D3422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Merge w:val="restart"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vMerge w:val="restart"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2160" w:type="dxa"/>
            <w:vMerge w:val="restart"/>
            <w:vAlign w:val="center"/>
          </w:tcPr>
          <w:p w:rsidR="0001197E" w:rsidRPr="003A403D" w:rsidRDefault="0001197E" w:rsidP="00524872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</w:tr>
      <w:tr w:rsidR="0001197E" w:rsidRPr="003A403D" w:rsidTr="00DF0D59">
        <w:trPr>
          <w:trHeight w:val="200"/>
        </w:trPr>
        <w:tc>
          <w:tcPr>
            <w:tcW w:w="360" w:type="dxa"/>
            <w:vMerge/>
            <w:vAlign w:val="center"/>
          </w:tcPr>
          <w:p w:rsidR="0001197E" w:rsidRPr="003A403D" w:rsidRDefault="0001197E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01197E" w:rsidRPr="003A403D" w:rsidRDefault="0001197E" w:rsidP="00012CB9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vAlign w:val="center"/>
          </w:tcPr>
          <w:p w:rsidR="0001197E" w:rsidRPr="00DD6094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01197E" w:rsidRPr="00DD6094" w:rsidRDefault="0001197E" w:rsidP="00423CD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01197E" w:rsidRPr="00DD6094" w:rsidRDefault="0001197E" w:rsidP="00423CD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vAlign w:val="center"/>
          </w:tcPr>
          <w:p w:rsidR="0001197E" w:rsidRPr="00DD6094" w:rsidRDefault="0001197E" w:rsidP="00423CD9">
            <w:pPr>
              <w:jc w:val="center"/>
            </w:pPr>
          </w:p>
        </w:tc>
        <w:tc>
          <w:tcPr>
            <w:tcW w:w="1276" w:type="dxa"/>
            <w:vAlign w:val="center"/>
          </w:tcPr>
          <w:p w:rsidR="0001197E" w:rsidRPr="003A403D" w:rsidRDefault="0001197E" w:rsidP="00D34227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900" w:type="dxa"/>
            <w:vAlign w:val="center"/>
          </w:tcPr>
          <w:p w:rsidR="0001197E" w:rsidRPr="003A403D" w:rsidRDefault="0001197E" w:rsidP="00D34227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943" w:type="dxa"/>
            <w:vAlign w:val="center"/>
          </w:tcPr>
          <w:p w:rsidR="0001197E" w:rsidRPr="003A403D" w:rsidRDefault="0001197E" w:rsidP="00D34227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Merge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01197E" w:rsidRPr="003A403D" w:rsidRDefault="0001197E" w:rsidP="00524872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01197E" w:rsidRPr="003A403D" w:rsidTr="00DF0D59">
        <w:trPr>
          <w:trHeight w:val="200"/>
        </w:trPr>
        <w:tc>
          <w:tcPr>
            <w:tcW w:w="360" w:type="dxa"/>
            <w:vMerge/>
            <w:vAlign w:val="center"/>
          </w:tcPr>
          <w:p w:rsidR="0001197E" w:rsidRPr="003A403D" w:rsidRDefault="0001197E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01197E" w:rsidRPr="003A403D" w:rsidRDefault="0001197E" w:rsidP="00012CB9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vAlign w:val="center"/>
          </w:tcPr>
          <w:p w:rsidR="0001197E" w:rsidRPr="00DD6094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01197E" w:rsidRPr="00DD6094" w:rsidRDefault="0001197E" w:rsidP="00423CD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01197E" w:rsidRPr="00DD6094" w:rsidRDefault="0001197E" w:rsidP="00423CD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vAlign w:val="center"/>
          </w:tcPr>
          <w:p w:rsidR="0001197E" w:rsidRPr="00DD6094" w:rsidRDefault="0001197E" w:rsidP="00423CD9">
            <w:pPr>
              <w:jc w:val="center"/>
            </w:pPr>
          </w:p>
        </w:tc>
        <w:tc>
          <w:tcPr>
            <w:tcW w:w="1276" w:type="dxa"/>
            <w:vAlign w:val="center"/>
          </w:tcPr>
          <w:p w:rsidR="0001197E" w:rsidRPr="003A403D" w:rsidRDefault="0001197E" w:rsidP="00D34227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Земельный участок</w:t>
            </w:r>
          </w:p>
        </w:tc>
        <w:tc>
          <w:tcPr>
            <w:tcW w:w="900" w:type="dxa"/>
            <w:vAlign w:val="center"/>
          </w:tcPr>
          <w:p w:rsidR="0001197E" w:rsidRPr="003A403D" w:rsidRDefault="0001197E" w:rsidP="00D34227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612,0</w:t>
            </w:r>
          </w:p>
        </w:tc>
        <w:tc>
          <w:tcPr>
            <w:tcW w:w="943" w:type="dxa"/>
            <w:vAlign w:val="center"/>
          </w:tcPr>
          <w:p w:rsidR="0001197E" w:rsidRPr="003A403D" w:rsidRDefault="0001197E" w:rsidP="00D34227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Merge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01197E" w:rsidRPr="003A403D" w:rsidRDefault="0001197E" w:rsidP="00524872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01197E" w:rsidRPr="003A403D" w:rsidTr="00740952">
        <w:trPr>
          <w:trHeight w:val="185"/>
        </w:trPr>
        <w:tc>
          <w:tcPr>
            <w:tcW w:w="360" w:type="dxa"/>
            <w:vMerge w:val="restart"/>
            <w:vAlign w:val="center"/>
          </w:tcPr>
          <w:p w:rsidR="0001197E" w:rsidRPr="003A403D" w:rsidRDefault="0001197E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01197E" w:rsidRPr="003A403D" w:rsidRDefault="0001197E" w:rsidP="00D30B19">
            <w:pPr>
              <w:spacing w:line="20" w:lineRule="atLeast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4" w:type="dxa"/>
            <w:vMerge w:val="restart"/>
            <w:vAlign w:val="center"/>
          </w:tcPr>
          <w:p w:rsidR="0001197E" w:rsidRPr="00DD6094" w:rsidRDefault="0001197E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DD609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01197E" w:rsidRPr="00DD6094" w:rsidRDefault="0001197E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DD6094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01197E" w:rsidRPr="00DD6094" w:rsidRDefault="0001197E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DD6094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  <w:vMerge w:val="restart"/>
            <w:vAlign w:val="center"/>
          </w:tcPr>
          <w:p w:rsidR="0001197E" w:rsidRPr="00DD6094" w:rsidRDefault="0001197E" w:rsidP="00D30B19">
            <w:pPr>
              <w:jc w:val="center"/>
            </w:pPr>
            <w:r w:rsidRPr="00DD6094">
              <w:t>-</w:t>
            </w:r>
          </w:p>
        </w:tc>
        <w:tc>
          <w:tcPr>
            <w:tcW w:w="1276" w:type="dxa"/>
            <w:vAlign w:val="center"/>
          </w:tcPr>
          <w:p w:rsidR="0001197E" w:rsidRPr="003A403D" w:rsidRDefault="0001197E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3A403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01197E" w:rsidRPr="003A403D" w:rsidRDefault="0001197E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76,9</w:t>
            </w:r>
          </w:p>
        </w:tc>
        <w:tc>
          <w:tcPr>
            <w:tcW w:w="943" w:type="dxa"/>
            <w:vAlign w:val="center"/>
          </w:tcPr>
          <w:p w:rsidR="0001197E" w:rsidRPr="003A403D" w:rsidRDefault="0001197E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Merge w:val="restart"/>
            <w:vAlign w:val="center"/>
          </w:tcPr>
          <w:p w:rsidR="0001197E" w:rsidRPr="003A403D" w:rsidRDefault="0001197E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01197E" w:rsidRPr="003A403D" w:rsidRDefault="0001197E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vMerge w:val="restart"/>
            <w:vAlign w:val="center"/>
          </w:tcPr>
          <w:p w:rsidR="0001197E" w:rsidRPr="003A403D" w:rsidRDefault="0001197E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2160" w:type="dxa"/>
            <w:vMerge w:val="restart"/>
            <w:vAlign w:val="center"/>
          </w:tcPr>
          <w:p w:rsidR="0001197E" w:rsidRPr="003A403D" w:rsidRDefault="0001197E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</w:tr>
      <w:tr w:rsidR="0001197E" w:rsidRPr="003A403D" w:rsidTr="00DF0D59">
        <w:trPr>
          <w:trHeight w:val="185"/>
        </w:trPr>
        <w:tc>
          <w:tcPr>
            <w:tcW w:w="360" w:type="dxa"/>
            <w:vMerge/>
            <w:vAlign w:val="center"/>
          </w:tcPr>
          <w:p w:rsidR="0001197E" w:rsidRPr="003A403D" w:rsidRDefault="0001197E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01197E" w:rsidRPr="003A403D" w:rsidRDefault="0001197E" w:rsidP="00D30B19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vAlign w:val="center"/>
          </w:tcPr>
          <w:p w:rsidR="0001197E" w:rsidRPr="00DD6094" w:rsidRDefault="0001197E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01197E" w:rsidRPr="00DD6094" w:rsidRDefault="0001197E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01197E" w:rsidRPr="00DD6094" w:rsidRDefault="0001197E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vAlign w:val="center"/>
          </w:tcPr>
          <w:p w:rsidR="0001197E" w:rsidRPr="00DD6094" w:rsidRDefault="0001197E" w:rsidP="00D30B19">
            <w:pPr>
              <w:jc w:val="center"/>
            </w:pPr>
          </w:p>
        </w:tc>
        <w:tc>
          <w:tcPr>
            <w:tcW w:w="1276" w:type="dxa"/>
            <w:vAlign w:val="center"/>
          </w:tcPr>
          <w:p w:rsidR="0001197E" w:rsidRPr="003A403D" w:rsidRDefault="0001197E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900" w:type="dxa"/>
            <w:vAlign w:val="center"/>
          </w:tcPr>
          <w:p w:rsidR="0001197E" w:rsidRPr="003A403D" w:rsidRDefault="0001197E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943" w:type="dxa"/>
            <w:vAlign w:val="center"/>
          </w:tcPr>
          <w:p w:rsidR="0001197E" w:rsidRPr="003A403D" w:rsidRDefault="0001197E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Merge/>
            <w:vAlign w:val="center"/>
          </w:tcPr>
          <w:p w:rsidR="0001197E" w:rsidRPr="003A403D" w:rsidRDefault="0001197E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01197E" w:rsidRPr="003A403D" w:rsidRDefault="0001197E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01197E" w:rsidRPr="003A403D" w:rsidRDefault="0001197E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01197E" w:rsidRPr="003A403D" w:rsidRDefault="0001197E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01197E" w:rsidRPr="003A403D" w:rsidTr="00DF0D59">
        <w:trPr>
          <w:trHeight w:val="185"/>
        </w:trPr>
        <w:tc>
          <w:tcPr>
            <w:tcW w:w="360" w:type="dxa"/>
            <w:vMerge/>
            <w:vAlign w:val="center"/>
          </w:tcPr>
          <w:p w:rsidR="0001197E" w:rsidRPr="003A403D" w:rsidRDefault="0001197E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01197E" w:rsidRPr="003A403D" w:rsidRDefault="0001197E" w:rsidP="00D30B19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vAlign w:val="center"/>
          </w:tcPr>
          <w:p w:rsidR="0001197E" w:rsidRPr="00DD6094" w:rsidRDefault="0001197E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01197E" w:rsidRPr="00DD6094" w:rsidRDefault="0001197E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01197E" w:rsidRPr="00DD6094" w:rsidRDefault="0001197E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vAlign w:val="center"/>
          </w:tcPr>
          <w:p w:rsidR="0001197E" w:rsidRPr="00DD6094" w:rsidRDefault="0001197E" w:rsidP="00D30B19">
            <w:pPr>
              <w:jc w:val="center"/>
            </w:pPr>
          </w:p>
        </w:tc>
        <w:tc>
          <w:tcPr>
            <w:tcW w:w="1276" w:type="dxa"/>
            <w:vAlign w:val="center"/>
          </w:tcPr>
          <w:p w:rsidR="0001197E" w:rsidRPr="003A403D" w:rsidRDefault="0001197E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Земельный участок</w:t>
            </w:r>
          </w:p>
        </w:tc>
        <w:tc>
          <w:tcPr>
            <w:tcW w:w="900" w:type="dxa"/>
            <w:vAlign w:val="center"/>
          </w:tcPr>
          <w:p w:rsidR="0001197E" w:rsidRPr="003A403D" w:rsidRDefault="0001197E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612,0</w:t>
            </w:r>
          </w:p>
        </w:tc>
        <w:tc>
          <w:tcPr>
            <w:tcW w:w="943" w:type="dxa"/>
            <w:vAlign w:val="center"/>
          </w:tcPr>
          <w:p w:rsidR="0001197E" w:rsidRPr="003A403D" w:rsidRDefault="0001197E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Merge/>
            <w:vAlign w:val="center"/>
          </w:tcPr>
          <w:p w:rsidR="0001197E" w:rsidRPr="003A403D" w:rsidRDefault="0001197E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01197E" w:rsidRPr="003A403D" w:rsidRDefault="0001197E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01197E" w:rsidRPr="003A403D" w:rsidRDefault="0001197E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01197E" w:rsidRPr="003A403D" w:rsidRDefault="0001197E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01197E" w:rsidRPr="003A403D" w:rsidTr="008520A3">
        <w:tc>
          <w:tcPr>
            <w:tcW w:w="360" w:type="dxa"/>
            <w:vAlign w:val="center"/>
          </w:tcPr>
          <w:p w:rsidR="0001197E" w:rsidRPr="003A403D" w:rsidRDefault="0001197E" w:rsidP="00D02B4A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5.</w:t>
            </w:r>
          </w:p>
        </w:tc>
        <w:tc>
          <w:tcPr>
            <w:tcW w:w="1440" w:type="dxa"/>
            <w:vAlign w:val="center"/>
          </w:tcPr>
          <w:p w:rsidR="0001197E" w:rsidRPr="003A403D" w:rsidRDefault="0001197E" w:rsidP="00012CB9">
            <w:pPr>
              <w:spacing w:line="20" w:lineRule="atLeast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Романова Ольга Александровна</w:t>
            </w:r>
          </w:p>
        </w:tc>
        <w:tc>
          <w:tcPr>
            <w:tcW w:w="1434" w:type="dxa"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Начальник отдела дошкольного, общего и дополнительного образования</w:t>
            </w:r>
          </w:p>
        </w:tc>
        <w:tc>
          <w:tcPr>
            <w:tcW w:w="1275" w:type="dxa"/>
            <w:vAlign w:val="center"/>
          </w:tcPr>
          <w:p w:rsidR="0001197E" w:rsidRPr="00740952" w:rsidRDefault="0001197E" w:rsidP="00423CD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01197E" w:rsidRPr="003A403D" w:rsidRDefault="0001197E" w:rsidP="00423CD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  <w:vAlign w:val="center"/>
          </w:tcPr>
          <w:p w:rsidR="0001197E" w:rsidRPr="003A403D" w:rsidRDefault="0001197E" w:rsidP="00423CD9">
            <w:pPr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01197E" w:rsidRPr="003A403D" w:rsidRDefault="0001197E" w:rsidP="00423CD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01197E" w:rsidRPr="003A403D" w:rsidRDefault="0001197E" w:rsidP="00EA2FED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53,1</w:t>
            </w:r>
          </w:p>
        </w:tc>
        <w:tc>
          <w:tcPr>
            <w:tcW w:w="943" w:type="dxa"/>
            <w:vAlign w:val="center"/>
          </w:tcPr>
          <w:p w:rsidR="0001197E" w:rsidRPr="003A403D" w:rsidRDefault="0001197E" w:rsidP="00423CD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</w:t>
            </w:r>
            <w:r w:rsidRPr="003A403D"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2 928,79</w:t>
            </w:r>
          </w:p>
        </w:tc>
        <w:tc>
          <w:tcPr>
            <w:tcW w:w="2160" w:type="dxa"/>
            <w:vAlign w:val="center"/>
          </w:tcPr>
          <w:p w:rsidR="0001197E" w:rsidRPr="003A403D" w:rsidRDefault="0001197E" w:rsidP="00524872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</w:tr>
      <w:tr w:rsidR="0001197E" w:rsidRPr="003A403D" w:rsidTr="008520A3">
        <w:tc>
          <w:tcPr>
            <w:tcW w:w="360" w:type="dxa"/>
            <w:vAlign w:val="center"/>
          </w:tcPr>
          <w:p w:rsidR="0001197E" w:rsidRPr="003A403D" w:rsidRDefault="0001197E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01197E" w:rsidRPr="003A403D" w:rsidRDefault="0001197E" w:rsidP="00012CB9">
            <w:pPr>
              <w:spacing w:line="20" w:lineRule="atLeast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супруг(а)</w:t>
            </w:r>
          </w:p>
        </w:tc>
        <w:tc>
          <w:tcPr>
            <w:tcW w:w="1434" w:type="dxa"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01197E" w:rsidRPr="003A403D" w:rsidRDefault="0001197E" w:rsidP="00423CD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01197E" w:rsidRPr="003A403D" w:rsidRDefault="0001197E" w:rsidP="00423CD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53,1</w:t>
            </w:r>
          </w:p>
        </w:tc>
        <w:tc>
          <w:tcPr>
            <w:tcW w:w="943" w:type="dxa"/>
            <w:vAlign w:val="center"/>
          </w:tcPr>
          <w:p w:rsidR="0001197E" w:rsidRPr="003A403D" w:rsidRDefault="0001197E" w:rsidP="00423CD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1217" w:type="dxa"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080" w:type="dxa"/>
            <w:vAlign w:val="center"/>
          </w:tcPr>
          <w:p w:rsidR="0001197E" w:rsidRPr="003A403D" w:rsidRDefault="0001197E" w:rsidP="00A2021D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  <w:lang w:val="en-US"/>
              </w:rPr>
              <w:t>SUBARU</w:t>
            </w:r>
          </w:p>
        </w:tc>
        <w:tc>
          <w:tcPr>
            <w:tcW w:w="1980" w:type="dxa"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736 480,84</w:t>
            </w:r>
          </w:p>
        </w:tc>
        <w:tc>
          <w:tcPr>
            <w:tcW w:w="2160" w:type="dxa"/>
            <w:vAlign w:val="center"/>
          </w:tcPr>
          <w:p w:rsidR="0001197E" w:rsidRPr="003A403D" w:rsidRDefault="0001197E" w:rsidP="00524872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</w:tr>
      <w:tr w:rsidR="0001197E" w:rsidRPr="003A403D" w:rsidTr="008520A3">
        <w:tc>
          <w:tcPr>
            <w:tcW w:w="360" w:type="dxa"/>
            <w:vAlign w:val="center"/>
          </w:tcPr>
          <w:p w:rsidR="0001197E" w:rsidRPr="003A403D" w:rsidRDefault="0001197E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01197E" w:rsidRPr="003A403D" w:rsidRDefault="0001197E" w:rsidP="00423CD9">
            <w:pPr>
              <w:spacing w:line="20" w:lineRule="atLeast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4" w:type="dxa"/>
            <w:vAlign w:val="center"/>
          </w:tcPr>
          <w:p w:rsidR="0001197E" w:rsidRPr="003A403D" w:rsidRDefault="0001197E" w:rsidP="00423CD9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3A403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01197E" w:rsidRPr="003A403D" w:rsidRDefault="0001197E" w:rsidP="00423CD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01197E" w:rsidRPr="003A403D" w:rsidRDefault="0001197E" w:rsidP="00423CD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  <w:vAlign w:val="center"/>
          </w:tcPr>
          <w:p w:rsidR="0001197E" w:rsidRPr="003A403D" w:rsidRDefault="0001197E" w:rsidP="00423CD9">
            <w:pPr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01197E" w:rsidRPr="003A403D" w:rsidRDefault="0001197E" w:rsidP="00423CD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01197E" w:rsidRPr="003A403D" w:rsidRDefault="0001197E" w:rsidP="00423CD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53,1</w:t>
            </w:r>
          </w:p>
        </w:tc>
        <w:tc>
          <w:tcPr>
            <w:tcW w:w="943" w:type="dxa"/>
            <w:vAlign w:val="center"/>
          </w:tcPr>
          <w:p w:rsidR="0001197E" w:rsidRPr="003A403D" w:rsidRDefault="0001197E" w:rsidP="00423CD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2160" w:type="dxa"/>
            <w:vAlign w:val="center"/>
          </w:tcPr>
          <w:p w:rsidR="0001197E" w:rsidRPr="003A403D" w:rsidRDefault="0001197E" w:rsidP="00524872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</w:tr>
      <w:tr w:rsidR="0001197E" w:rsidRPr="003A403D" w:rsidTr="00DF0D59">
        <w:trPr>
          <w:trHeight w:val="467"/>
        </w:trPr>
        <w:tc>
          <w:tcPr>
            <w:tcW w:w="360" w:type="dxa"/>
            <w:vAlign w:val="center"/>
          </w:tcPr>
          <w:p w:rsidR="0001197E" w:rsidRPr="003A403D" w:rsidRDefault="0001197E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01197E" w:rsidRPr="003A403D" w:rsidRDefault="0001197E" w:rsidP="00423CD9">
            <w:pPr>
              <w:spacing w:line="20" w:lineRule="atLeast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4" w:type="dxa"/>
            <w:vAlign w:val="center"/>
          </w:tcPr>
          <w:p w:rsidR="0001197E" w:rsidRPr="003A403D" w:rsidRDefault="0001197E" w:rsidP="00423CD9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3A403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01197E" w:rsidRPr="003A403D" w:rsidRDefault="0001197E" w:rsidP="00423CD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01197E" w:rsidRPr="003A403D" w:rsidRDefault="0001197E" w:rsidP="00423CD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  <w:vAlign w:val="center"/>
          </w:tcPr>
          <w:p w:rsidR="0001197E" w:rsidRPr="003A403D" w:rsidRDefault="0001197E" w:rsidP="00423CD9">
            <w:pPr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01197E" w:rsidRPr="003A403D" w:rsidRDefault="0001197E" w:rsidP="00423CD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01197E" w:rsidRPr="003A403D" w:rsidRDefault="0001197E" w:rsidP="00423CD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53,1</w:t>
            </w:r>
          </w:p>
        </w:tc>
        <w:tc>
          <w:tcPr>
            <w:tcW w:w="943" w:type="dxa"/>
            <w:vAlign w:val="center"/>
          </w:tcPr>
          <w:p w:rsidR="0001197E" w:rsidRPr="003A403D" w:rsidRDefault="0001197E" w:rsidP="00423CD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vAlign w:val="center"/>
          </w:tcPr>
          <w:p w:rsidR="0001197E" w:rsidRPr="003A403D" w:rsidRDefault="0001197E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2160" w:type="dxa"/>
            <w:vAlign w:val="center"/>
          </w:tcPr>
          <w:p w:rsidR="0001197E" w:rsidRPr="003A403D" w:rsidRDefault="0001197E" w:rsidP="00524872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</w:tr>
      <w:tr w:rsidR="0001197E" w:rsidRPr="003A403D" w:rsidTr="008520A3">
        <w:tc>
          <w:tcPr>
            <w:tcW w:w="360" w:type="dxa"/>
            <w:vMerge w:val="restart"/>
            <w:vAlign w:val="center"/>
          </w:tcPr>
          <w:p w:rsidR="0001197E" w:rsidRPr="003A403D" w:rsidRDefault="0001197E" w:rsidP="00BB0A4A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6.</w:t>
            </w:r>
          </w:p>
        </w:tc>
        <w:tc>
          <w:tcPr>
            <w:tcW w:w="1440" w:type="dxa"/>
            <w:vMerge w:val="restart"/>
            <w:vAlign w:val="center"/>
          </w:tcPr>
          <w:p w:rsidR="0001197E" w:rsidRPr="003A403D" w:rsidRDefault="0001197E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Андреева </w:t>
            </w:r>
            <w:r w:rsidRPr="003A403D">
              <w:rPr>
                <w:sz w:val="18"/>
                <w:szCs w:val="18"/>
              </w:rPr>
              <w:t>Юлия Александровна</w:t>
            </w:r>
          </w:p>
        </w:tc>
        <w:tc>
          <w:tcPr>
            <w:tcW w:w="1434" w:type="dxa"/>
            <w:vMerge w:val="restart"/>
            <w:vAlign w:val="center"/>
          </w:tcPr>
          <w:p w:rsidR="0001197E" w:rsidRPr="003A403D" w:rsidRDefault="0001197E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Начальник отдела опеки и попечительства</w:t>
            </w:r>
          </w:p>
        </w:tc>
        <w:tc>
          <w:tcPr>
            <w:tcW w:w="1275" w:type="dxa"/>
            <w:vAlign w:val="center"/>
          </w:tcPr>
          <w:p w:rsidR="0001197E" w:rsidRPr="003A403D" w:rsidRDefault="0001197E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1. Квартира (долевая 1/4)</w:t>
            </w:r>
          </w:p>
        </w:tc>
        <w:tc>
          <w:tcPr>
            <w:tcW w:w="900" w:type="dxa"/>
            <w:vAlign w:val="center"/>
          </w:tcPr>
          <w:p w:rsidR="0001197E" w:rsidRPr="003A403D" w:rsidRDefault="0001197E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</w:t>
            </w:r>
            <w:r w:rsidRPr="003A403D">
              <w:rPr>
                <w:sz w:val="18"/>
                <w:szCs w:val="18"/>
              </w:rPr>
              <w:t>7</w:t>
            </w:r>
          </w:p>
        </w:tc>
        <w:tc>
          <w:tcPr>
            <w:tcW w:w="943" w:type="dxa"/>
            <w:vAlign w:val="center"/>
          </w:tcPr>
          <w:p w:rsidR="0001197E" w:rsidRPr="003A403D" w:rsidRDefault="0001197E" w:rsidP="00FF0060">
            <w:pPr>
              <w:jc w:val="center"/>
            </w:pPr>
            <w:r w:rsidRPr="003A40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1197E" w:rsidRPr="003A403D" w:rsidRDefault="0001197E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01197E" w:rsidRPr="003A403D" w:rsidRDefault="0001197E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  <w:vMerge w:val="restart"/>
            <w:vAlign w:val="center"/>
          </w:tcPr>
          <w:p w:rsidR="0001197E" w:rsidRPr="003A403D" w:rsidRDefault="0001197E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1217" w:type="dxa"/>
            <w:vMerge w:val="restart"/>
            <w:vAlign w:val="center"/>
          </w:tcPr>
          <w:p w:rsidR="0001197E" w:rsidRPr="003A403D" w:rsidRDefault="0001197E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080" w:type="dxa"/>
            <w:vMerge w:val="restart"/>
            <w:vAlign w:val="center"/>
          </w:tcPr>
          <w:p w:rsidR="0001197E" w:rsidRPr="003A403D" w:rsidRDefault="0001197E" w:rsidP="00B1790C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3A403D">
              <w:rPr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980" w:type="dxa"/>
            <w:vMerge w:val="restart"/>
            <w:vAlign w:val="center"/>
          </w:tcPr>
          <w:p w:rsidR="0001197E" w:rsidRPr="008E4DFE" w:rsidRDefault="0001197E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082 358,34</w:t>
            </w:r>
          </w:p>
        </w:tc>
        <w:tc>
          <w:tcPr>
            <w:tcW w:w="2160" w:type="dxa"/>
            <w:vMerge w:val="restart"/>
            <w:vAlign w:val="center"/>
          </w:tcPr>
          <w:p w:rsidR="0001197E" w:rsidRPr="003A403D" w:rsidRDefault="0001197E" w:rsidP="005B17F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</w:tr>
      <w:tr w:rsidR="0001197E" w:rsidRPr="003A403D" w:rsidTr="00A2021D">
        <w:trPr>
          <w:trHeight w:val="338"/>
        </w:trPr>
        <w:tc>
          <w:tcPr>
            <w:tcW w:w="360" w:type="dxa"/>
            <w:vMerge/>
            <w:vAlign w:val="center"/>
          </w:tcPr>
          <w:p w:rsidR="0001197E" w:rsidRPr="003A403D" w:rsidRDefault="0001197E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01197E" w:rsidRPr="003A403D" w:rsidRDefault="0001197E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vAlign w:val="center"/>
          </w:tcPr>
          <w:p w:rsidR="0001197E" w:rsidRPr="003A403D" w:rsidRDefault="0001197E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01197E" w:rsidRPr="003A403D" w:rsidRDefault="0001197E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</w:t>
            </w:r>
            <w:r w:rsidRPr="003A403D">
              <w:rPr>
                <w:sz w:val="18"/>
                <w:szCs w:val="18"/>
              </w:rPr>
              <w:t>вартира</w:t>
            </w:r>
          </w:p>
        </w:tc>
        <w:tc>
          <w:tcPr>
            <w:tcW w:w="900" w:type="dxa"/>
            <w:vAlign w:val="center"/>
          </w:tcPr>
          <w:p w:rsidR="0001197E" w:rsidRPr="003A403D" w:rsidRDefault="0001197E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65,1</w:t>
            </w:r>
          </w:p>
        </w:tc>
        <w:tc>
          <w:tcPr>
            <w:tcW w:w="943" w:type="dxa"/>
            <w:vAlign w:val="center"/>
          </w:tcPr>
          <w:p w:rsidR="0001197E" w:rsidRPr="003A403D" w:rsidRDefault="0001197E" w:rsidP="00FF0060">
            <w:pPr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1197E" w:rsidRPr="003A403D" w:rsidRDefault="0001197E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01197E" w:rsidRPr="003A403D" w:rsidRDefault="0001197E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vAlign w:val="center"/>
          </w:tcPr>
          <w:p w:rsidR="0001197E" w:rsidRPr="003A403D" w:rsidRDefault="0001197E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01197E" w:rsidRPr="003A403D" w:rsidRDefault="0001197E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01197E" w:rsidRPr="008E4DFE" w:rsidRDefault="0001197E" w:rsidP="00A2021D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01197E" w:rsidRPr="003A403D" w:rsidRDefault="0001197E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01197E" w:rsidRPr="003A403D" w:rsidRDefault="0001197E" w:rsidP="005B17F7">
            <w:pPr>
              <w:ind w:left="100"/>
              <w:jc w:val="center"/>
              <w:rPr>
                <w:sz w:val="18"/>
                <w:szCs w:val="18"/>
              </w:rPr>
            </w:pPr>
          </w:p>
        </w:tc>
      </w:tr>
      <w:tr w:rsidR="0001197E" w:rsidRPr="003A403D" w:rsidTr="00DF0D59">
        <w:trPr>
          <w:trHeight w:val="500"/>
        </w:trPr>
        <w:tc>
          <w:tcPr>
            <w:tcW w:w="360" w:type="dxa"/>
            <w:vAlign w:val="center"/>
          </w:tcPr>
          <w:p w:rsidR="0001197E" w:rsidRPr="003A403D" w:rsidRDefault="0001197E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01197E" w:rsidRPr="003A403D" w:rsidRDefault="0001197E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4" w:type="dxa"/>
            <w:vAlign w:val="center"/>
          </w:tcPr>
          <w:p w:rsidR="0001197E" w:rsidRPr="008E4DFE" w:rsidRDefault="0001197E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E4DF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01197E" w:rsidRPr="003A403D" w:rsidRDefault="0001197E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1. Квартира (долевая 1/4)</w:t>
            </w:r>
          </w:p>
        </w:tc>
        <w:tc>
          <w:tcPr>
            <w:tcW w:w="900" w:type="dxa"/>
            <w:vAlign w:val="center"/>
          </w:tcPr>
          <w:p w:rsidR="0001197E" w:rsidRPr="008E4DFE" w:rsidRDefault="0001197E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</w:tc>
        <w:tc>
          <w:tcPr>
            <w:tcW w:w="943" w:type="dxa"/>
            <w:vAlign w:val="center"/>
          </w:tcPr>
          <w:p w:rsidR="0001197E" w:rsidRPr="003A403D" w:rsidRDefault="0001197E" w:rsidP="00FF0060">
            <w:pPr>
              <w:jc w:val="center"/>
            </w:pPr>
            <w:r w:rsidRPr="003A40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1197E" w:rsidRPr="003A403D" w:rsidRDefault="0001197E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A403D">
              <w:rPr>
                <w:sz w:val="18"/>
                <w:szCs w:val="18"/>
              </w:rPr>
              <w:t>вартира</w:t>
            </w:r>
          </w:p>
        </w:tc>
        <w:tc>
          <w:tcPr>
            <w:tcW w:w="900" w:type="dxa"/>
            <w:vAlign w:val="center"/>
          </w:tcPr>
          <w:p w:rsidR="0001197E" w:rsidRPr="003A403D" w:rsidRDefault="0001197E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65,1</w:t>
            </w:r>
          </w:p>
        </w:tc>
        <w:tc>
          <w:tcPr>
            <w:tcW w:w="943" w:type="dxa"/>
            <w:vAlign w:val="center"/>
          </w:tcPr>
          <w:p w:rsidR="0001197E" w:rsidRPr="003A403D" w:rsidRDefault="0001197E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01197E" w:rsidRPr="003A403D" w:rsidRDefault="0001197E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01197E" w:rsidRPr="003A403D" w:rsidRDefault="0001197E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vAlign w:val="center"/>
          </w:tcPr>
          <w:p w:rsidR="0001197E" w:rsidRPr="008E4DFE" w:rsidRDefault="0001197E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E4DFE">
              <w:rPr>
                <w:sz w:val="18"/>
                <w:szCs w:val="18"/>
              </w:rPr>
              <w:t>-</w:t>
            </w:r>
          </w:p>
        </w:tc>
        <w:tc>
          <w:tcPr>
            <w:tcW w:w="2160" w:type="dxa"/>
            <w:vAlign w:val="center"/>
          </w:tcPr>
          <w:p w:rsidR="0001197E" w:rsidRPr="003A403D" w:rsidRDefault="0001197E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</w:tr>
      <w:tr w:rsidR="0001197E" w:rsidRPr="003A403D" w:rsidTr="00DF0D59">
        <w:trPr>
          <w:trHeight w:val="422"/>
        </w:trPr>
        <w:tc>
          <w:tcPr>
            <w:tcW w:w="360" w:type="dxa"/>
            <w:vAlign w:val="center"/>
          </w:tcPr>
          <w:p w:rsidR="0001197E" w:rsidRPr="003A403D" w:rsidRDefault="0001197E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01197E" w:rsidRPr="003A403D" w:rsidRDefault="0001197E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4" w:type="dxa"/>
            <w:vAlign w:val="center"/>
          </w:tcPr>
          <w:p w:rsidR="0001197E" w:rsidRPr="003A403D" w:rsidRDefault="0001197E" w:rsidP="00FF0060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3A403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01197E" w:rsidRPr="003A403D" w:rsidRDefault="0001197E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01197E" w:rsidRPr="003A403D" w:rsidRDefault="0001197E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  <w:vAlign w:val="center"/>
          </w:tcPr>
          <w:p w:rsidR="0001197E" w:rsidRPr="003A403D" w:rsidRDefault="0001197E" w:rsidP="00FF0060">
            <w:pPr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01197E" w:rsidRPr="003A403D" w:rsidRDefault="0001197E" w:rsidP="00810F9F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A403D">
              <w:rPr>
                <w:sz w:val="18"/>
                <w:szCs w:val="18"/>
              </w:rPr>
              <w:t>вартира</w:t>
            </w:r>
          </w:p>
        </w:tc>
        <w:tc>
          <w:tcPr>
            <w:tcW w:w="900" w:type="dxa"/>
            <w:vAlign w:val="center"/>
          </w:tcPr>
          <w:p w:rsidR="0001197E" w:rsidRPr="003A403D" w:rsidRDefault="0001197E" w:rsidP="00810F9F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65,1</w:t>
            </w:r>
          </w:p>
        </w:tc>
        <w:tc>
          <w:tcPr>
            <w:tcW w:w="943" w:type="dxa"/>
            <w:vAlign w:val="center"/>
          </w:tcPr>
          <w:p w:rsidR="0001197E" w:rsidRPr="003A403D" w:rsidRDefault="0001197E" w:rsidP="00810F9F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01197E" w:rsidRPr="003A403D" w:rsidRDefault="0001197E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01197E" w:rsidRPr="003A403D" w:rsidRDefault="0001197E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vAlign w:val="center"/>
          </w:tcPr>
          <w:p w:rsidR="0001197E" w:rsidRPr="003A403D" w:rsidRDefault="0001197E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2160" w:type="dxa"/>
            <w:vAlign w:val="center"/>
          </w:tcPr>
          <w:p w:rsidR="0001197E" w:rsidRPr="003A403D" w:rsidRDefault="0001197E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</w:tr>
    </w:tbl>
    <w:p w:rsidR="0001197E" w:rsidRPr="003A403D" w:rsidRDefault="0001197E" w:rsidP="000E594D">
      <w:pPr>
        <w:spacing w:after="0" w:line="20" w:lineRule="atLeast"/>
      </w:pPr>
    </w:p>
    <w:p w:rsidR="0001197E" w:rsidRPr="000E594D" w:rsidRDefault="0001197E" w:rsidP="00D02B4A">
      <w:pPr>
        <w:spacing w:after="0" w:line="20" w:lineRule="atLeast"/>
        <w:rPr>
          <w:sz w:val="28"/>
        </w:rPr>
      </w:pPr>
      <w:r w:rsidRPr="003A403D">
        <w:rPr>
          <w:sz w:val="20"/>
          <w:szCs w:val="20"/>
        </w:rPr>
        <w:t>*  Персональные данные супруги (супруга) и несовершеннолетних детей муниципального служащего не указываются.</w:t>
      </w:r>
    </w:p>
    <w:p w:rsidR="0001197E" w:rsidRDefault="0001197E" w:rsidP="00D56C1C"/>
    <w:p w:rsidR="0001197E" w:rsidRPr="00CC7630" w:rsidRDefault="0001197E" w:rsidP="00812DF6">
      <w:pPr>
        <w:spacing w:line="20" w:lineRule="atLeast"/>
        <w:jc w:val="center"/>
      </w:pPr>
      <w:r w:rsidRPr="00CC7630">
        <w:t xml:space="preserve">Муниципальное образование город Губкинский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4598"/>
      </w:tblGrid>
      <w:tr w:rsidR="0001197E" w:rsidRPr="002A1408">
        <w:trPr>
          <w:trHeight w:val="330"/>
        </w:trPr>
        <w:tc>
          <w:tcPr>
            <w:tcW w:w="14598" w:type="dxa"/>
            <w:tcBorders>
              <w:bottom w:val="single" w:sz="4" w:space="0" w:color="auto"/>
            </w:tcBorders>
          </w:tcPr>
          <w:p w:rsidR="0001197E" w:rsidRPr="002A1408" w:rsidRDefault="0001197E" w:rsidP="00812DF6">
            <w:pPr>
              <w:spacing w:line="20" w:lineRule="atLeast"/>
              <w:jc w:val="center"/>
            </w:pPr>
            <w:r>
              <w:t>Управление по делам молодежи и туризму Администрации города Губкинского</w:t>
            </w:r>
          </w:p>
        </w:tc>
      </w:tr>
    </w:tbl>
    <w:p w:rsidR="0001197E" w:rsidRPr="00CC7630" w:rsidRDefault="0001197E" w:rsidP="00812DF6">
      <w:pPr>
        <w:spacing w:line="20" w:lineRule="atLeast"/>
        <w:jc w:val="center"/>
        <w:rPr>
          <w:sz w:val="16"/>
          <w:szCs w:val="16"/>
        </w:rPr>
      </w:pPr>
      <w:r w:rsidRPr="00CC7630">
        <w:rPr>
          <w:sz w:val="16"/>
          <w:szCs w:val="16"/>
        </w:rPr>
        <w:t>(наименование органа местного самоуправления, органа Администрации города)</w:t>
      </w:r>
    </w:p>
    <w:p w:rsidR="0001197E" w:rsidRPr="009F7057" w:rsidRDefault="0001197E" w:rsidP="00812DF6">
      <w:pPr>
        <w:spacing w:line="20" w:lineRule="atLeast"/>
        <w:jc w:val="center"/>
      </w:pPr>
      <w:r w:rsidRPr="009F7057">
        <w:t xml:space="preserve">Сведения </w:t>
      </w:r>
    </w:p>
    <w:p w:rsidR="0001197E" w:rsidRPr="009F7057" w:rsidRDefault="0001197E" w:rsidP="00812DF6">
      <w:pPr>
        <w:spacing w:line="20" w:lineRule="atLeast"/>
        <w:jc w:val="center"/>
      </w:pPr>
      <w:r w:rsidRPr="009F7057">
        <w:t xml:space="preserve">о доходах, расходах, об имуществе и обязательствах имущественного характера </w:t>
      </w:r>
    </w:p>
    <w:p w:rsidR="0001197E" w:rsidRPr="009F7057" w:rsidRDefault="0001197E" w:rsidP="00812DF6">
      <w:pPr>
        <w:spacing w:line="20" w:lineRule="atLeast"/>
        <w:jc w:val="center"/>
      </w:pPr>
      <w:r w:rsidRPr="009F7057">
        <w:t>муниципальных служащих и членов их семей  за 20</w:t>
      </w:r>
      <w:r>
        <w:t>19</w:t>
      </w:r>
      <w:r w:rsidRPr="009F7057">
        <w:t xml:space="preserve"> год </w:t>
      </w:r>
    </w:p>
    <w:p w:rsidR="0001197E" w:rsidRPr="009F7057" w:rsidRDefault="0001197E" w:rsidP="00812DF6">
      <w:pPr>
        <w:spacing w:line="20" w:lineRule="atLeast"/>
        <w:jc w:val="center"/>
      </w:pPr>
    </w:p>
    <w:tbl>
      <w:tblPr>
        <w:tblW w:w="156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238"/>
        <w:gridCol w:w="1098"/>
        <w:gridCol w:w="915"/>
        <w:gridCol w:w="1098"/>
        <w:gridCol w:w="1098"/>
        <w:gridCol w:w="915"/>
        <w:gridCol w:w="915"/>
        <w:gridCol w:w="1280"/>
        <w:gridCol w:w="983"/>
        <w:gridCol w:w="1980"/>
        <w:gridCol w:w="1800"/>
      </w:tblGrid>
      <w:tr w:rsidR="0001197E" w:rsidRPr="002A1408">
        <w:trPr>
          <w:trHeight w:val="39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2A1408" w:rsidRDefault="0001197E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2A1408" w:rsidRDefault="0001197E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2A1408" w:rsidRDefault="0001197E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Замещаемая должность</w:t>
            </w:r>
          </w:p>
        </w:tc>
        <w:tc>
          <w:tcPr>
            <w:tcW w:w="6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2A1408" w:rsidRDefault="0001197E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2A1408" w:rsidRDefault="0001197E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2A1408" w:rsidRDefault="0001197E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Декларированный годовой доход</w:t>
            </w:r>
          </w:p>
          <w:p w:rsidR="0001197E" w:rsidRPr="002A1408" w:rsidRDefault="0001197E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sz w:val="18"/>
                <w:szCs w:val="18"/>
              </w:rPr>
              <w:t>(доход по основному месту работы,  в том числе налог на доходы физических лиц, доход от продажи недвижимости, доход от преподавательской и творческой деятельности, средства материнского капитала, страховые выплаты при наступлении страхового случая, доход от вкладов в банках и иных кредитных организациях, доход от ценных бумаг и др.)</w:t>
            </w:r>
            <w:r w:rsidRPr="002A1408">
              <w:rPr>
                <w:b/>
                <w:bCs/>
                <w:sz w:val="18"/>
                <w:szCs w:val="18"/>
              </w:rPr>
              <w:t xml:space="preserve"> (руб.)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2A1408" w:rsidRDefault="0001197E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2A1408">
              <w:rPr>
                <w:sz w:val="18"/>
                <w:szCs w:val="18"/>
              </w:rPr>
              <w:t xml:space="preserve"> </w:t>
            </w:r>
          </w:p>
          <w:p w:rsidR="0001197E" w:rsidRPr="002A1408" w:rsidRDefault="0001197E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sz w:val="18"/>
                <w:szCs w:val="18"/>
              </w:rPr>
              <w:t>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1197E" w:rsidRPr="002A1408">
        <w:trPr>
          <w:trHeight w:val="39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2A1408" w:rsidRDefault="0001197E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2A1408" w:rsidRDefault="0001197E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2A1408" w:rsidRDefault="0001197E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2A1408" w:rsidRDefault="0001197E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2A1408" w:rsidRDefault="0001197E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 xml:space="preserve">находящихся в пользовании </w:t>
            </w:r>
            <w:r w:rsidRPr="002A1408">
              <w:rPr>
                <w:sz w:val="18"/>
                <w:szCs w:val="18"/>
              </w:rPr>
              <w:t>(аренда, безвозмездное пользование и другие)</w:t>
            </w:r>
          </w:p>
        </w:tc>
        <w:tc>
          <w:tcPr>
            <w:tcW w:w="2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2A1408" w:rsidRDefault="0001197E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2A1408" w:rsidRDefault="0001197E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2A1408" w:rsidRDefault="0001197E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1197E" w:rsidRPr="002A1408">
        <w:trPr>
          <w:trHeight w:val="51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2A1408" w:rsidRDefault="0001197E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2A1408" w:rsidRDefault="0001197E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2A1408" w:rsidRDefault="0001197E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2A1408" w:rsidRDefault="0001197E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2A1408" w:rsidRDefault="0001197E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Пло-щадь</w:t>
            </w:r>
          </w:p>
          <w:p w:rsidR="0001197E" w:rsidRPr="002A1408" w:rsidRDefault="0001197E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общая (кв. м.)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2A1408" w:rsidRDefault="0001197E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Страна располо-жения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2A1408" w:rsidRDefault="0001197E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2A1408" w:rsidRDefault="0001197E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Пло-щадь</w:t>
            </w:r>
          </w:p>
          <w:p w:rsidR="0001197E" w:rsidRPr="002A1408" w:rsidRDefault="0001197E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общая (кв. м.)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2A1408" w:rsidRDefault="0001197E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2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2A1408" w:rsidRDefault="0001197E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2A1408" w:rsidRDefault="0001197E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2A1408" w:rsidRDefault="0001197E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01197E" w:rsidRPr="002A1408">
        <w:trPr>
          <w:trHeight w:val="30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2A1408" w:rsidRDefault="0001197E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2A1408" w:rsidRDefault="0001197E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2A1408" w:rsidRDefault="0001197E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2A1408" w:rsidRDefault="0001197E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2A1408" w:rsidRDefault="0001197E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2A1408" w:rsidRDefault="0001197E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2A1408" w:rsidRDefault="0001197E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2A1408" w:rsidRDefault="0001197E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2A1408" w:rsidRDefault="0001197E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2A1408" w:rsidRDefault="0001197E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вид транспортного средства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2A1408" w:rsidRDefault="0001197E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марка транспортного средства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2A1408" w:rsidRDefault="0001197E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2A1408" w:rsidRDefault="0001197E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01197E" w:rsidRPr="002A1408">
        <w:trPr>
          <w:trHeight w:val="47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2A1408" w:rsidRDefault="0001197E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2A1408">
              <w:rPr>
                <w:sz w:val="18"/>
                <w:szCs w:val="18"/>
              </w:rPr>
              <w:t>1.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0D5552" w:rsidRDefault="0001197E" w:rsidP="00812DF6">
            <w:pPr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 xml:space="preserve">Рафикова Венера Сазитовна 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0D5552" w:rsidRDefault="0001197E" w:rsidP="00812DF6">
            <w:pPr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0D5552" w:rsidRDefault="0001197E" w:rsidP="0081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1.квартира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0D5552" w:rsidRDefault="0001197E" w:rsidP="00812DF6">
            <w:pPr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64,3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0D5552" w:rsidRDefault="0001197E" w:rsidP="00812DF6">
            <w:pPr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Россия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0D5552" w:rsidRDefault="0001197E" w:rsidP="00812DF6">
            <w:pPr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0D5552" w:rsidRDefault="0001197E" w:rsidP="00812DF6">
            <w:pPr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0D5552" w:rsidRDefault="0001197E" w:rsidP="00812DF6">
            <w:pPr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0D5552" w:rsidRDefault="0001197E" w:rsidP="0081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421CFD" w:rsidRDefault="0001197E" w:rsidP="0081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6E37EE" w:rsidRDefault="0001197E" w:rsidP="0081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2 201 779,57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2A1408" w:rsidRDefault="0001197E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1197E" w:rsidRPr="002A1408">
        <w:trPr>
          <w:trHeight w:val="47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2A1408" w:rsidRDefault="0001197E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0D5552" w:rsidRDefault="0001197E" w:rsidP="0081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0D5552" w:rsidRDefault="0001197E" w:rsidP="0081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2A1408" w:rsidRDefault="0001197E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 w:rsidRPr="000D5552">
              <w:rPr>
                <w:sz w:val="18"/>
                <w:szCs w:val="18"/>
              </w:rPr>
              <w:t xml:space="preserve"> квартира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2A1408" w:rsidRDefault="0001197E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2A1408" w:rsidRDefault="0001197E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0D5552" w:rsidRDefault="0001197E" w:rsidP="0081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0D5552" w:rsidRDefault="0001197E" w:rsidP="0081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0D5552" w:rsidRDefault="0001197E" w:rsidP="0081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0D5552" w:rsidRDefault="0001197E" w:rsidP="0081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0D5552" w:rsidRDefault="0001197E" w:rsidP="00812DF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Default="0001197E" w:rsidP="0081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Default="0001197E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01197E" w:rsidRPr="002A1408">
        <w:trPr>
          <w:trHeight w:val="35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2A1408" w:rsidRDefault="0001197E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2A1408" w:rsidRDefault="0001197E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2A1408" w:rsidRDefault="0001197E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2A1408" w:rsidRDefault="0001197E" w:rsidP="00812DF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3.земельный участок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2A1408" w:rsidRDefault="0001197E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2A1408" w:rsidRDefault="0001197E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2A1408" w:rsidRDefault="0001197E" w:rsidP="00812DF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2A1408" w:rsidRDefault="0001197E" w:rsidP="00812DF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2A1408" w:rsidRDefault="0001197E" w:rsidP="00812DF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2A1408" w:rsidRDefault="0001197E" w:rsidP="00812DF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2A1408" w:rsidRDefault="0001197E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2A1408" w:rsidRDefault="0001197E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2A1408" w:rsidRDefault="0001197E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01197E" w:rsidRPr="002A1408">
        <w:trPr>
          <w:trHeight w:val="3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2A1408" w:rsidRDefault="0001197E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2A1408" w:rsidRDefault="0001197E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2A1408" w:rsidRDefault="0001197E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Default="0001197E" w:rsidP="00812DF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Default="0001197E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0D5552" w:rsidRDefault="0001197E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2A1408" w:rsidRDefault="0001197E" w:rsidP="00812DF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2A1408" w:rsidRDefault="0001197E" w:rsidP="001A57B2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2A1408" w:rsidRDefault="0001197E" w:rsidP="00812DF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Default="0001197E" w:rsidP="00812DF6">
            <w:pPr>
              <w:spacing w:line="20" w:lineRule="atLeast"/>
              <w:rPr>
                <w:sz w:val="18"/>
                <w:szCs w:val="18"/>
              </w:rPr>
            </w:pPr>
          </w:p>
          <w:p w:rsidR="0001197E" w:rsidRDefault="0001197E" w:rsidP="00812DF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грузовой автомобиль </w:t>
            </w:r>
          </w:p>
          <w:p w:rsidR="0001197E" w:rsidRPr="002A1408" w:rsidRDefault="0001197E" w:rsidP="00812DF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2A1408" w:rsidRDefault="0001197E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39094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2A1408" w:rsidRDefault="0001197E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2 778 433,56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2A1408" w:rsidRDefault="0001197E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01197E" w:rsidRDefault="0001197E" w:rsidP="00812DF6"/>
    <w:p w:rsidR="0001197E" w:rsidRPr="003A2906" w:rsidRDefault="0001197E" w:rsidP="00812DF6"/>
    <w:p w:rsidR="0001197E" w:rsidRPr="004D4DA1" w:rsidRDefault="0001197E" w:rsidP="00D56C1C"/>
    <w:p w:rsidR="0001197E" w:rsidRPr="00DF1EF8" w:rsidRDefault="0001197E" w:rsidP="00DF1EF8">
      <w:pPr>
        <w:jc w:val="center"/>
        <w:rPr>
          <w:rFonts w:ascii="PT Astra Serif" w:hAnsi="PT Astra Serif"/>
          <w:sz w:val="18"/>
          <w:szCs w:val="18"/>
          <w:lang w:val="en-US"/>
        </w:rPr>
      </w:pPr>
      <w:r w:rsidRPr="00DF1EF8">
        <w:rPr>
          <w:rFonts w:ascii="PT Astra Serif" w:hAnsi="PT Astra Serif"/>
        </w:rPr>
        <w:t>Муниципальное образование город Губкинский</w:t>
      </w: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14598"/>
      </w:tblGrid>
      <w:tr w:rsidR="0001197E" w:rsidRPr="00DF1EF8" w:rsidTr="00F103E5">
        <w:trPr>
          <w:trHeight w:val="330"/>
        </w:trPr>
        <w:tc>
          <w:tcPr>
            <w:tcW w:w="14598" w:type="dxa"/>
            <w:tcBorders>
              <w:bottom w:val="single" w:sz="4" w:space="0" w:color="auto"/>
            </w:tcBorders>
            <w:shd w:val="clear" w:color="auto" w:fill="auto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</w:rPr>
            </w:pPr>
            <w:r w:rsidRPr="00DF1EF8">
              <w:rPr>
                <w:rFonts w:ascii="PT Astra Serif" w:hAnsi="PT Astra Serif"/>
              </w:rPr>
              <w:t>Управление по труду и социальной защите населения А</w:t>
            </w:r>
            <w:r>
              <w:rPr>
                <w:rFonts w:ascii="PT Astra Serif" w:hAnsi="PT Astra Serif"/>
              </w:rPr>
              <w:t>дминистрации города Губкинского</w:t>
            </w:r>
          </w:p>
        </w:tc>
      </w:tr>
    </w:tbl>
    <w:p w:rsidR="0001197E" w:rsidRPr="00DF1EF8" w:rsidRDefault="0001197E" w:rsidP="00DF1EF8">
      <w:pPr>
        <w:jc w:val="center"/>
        <w:rPr>
          <w:rFonts w:ascii="PT Astra Serif" w:hAnsi="PT Astra Serif"/>
          <w:sz w:val="16"/>
          <w:szCs w:val="16"/>
        </w:rPr>
      </w:pPr>
      <w:r w:rsidRPr="00DF1EF8">
        <w:rPr>
          <w:rFonts w:ascii="PT Astra Serif" w:hAnsi="PT Astra Serif"/>
          <w:sz w:val="16"/>
          <w:szCs w:val="16"/>
        </w:rPr>
        <w:t>(наименование органа местного самоуправления, органа Администрации города)</w:t>
      </w:r>
    </w:p>
    <w:p w:rsidR="0001197E" w:rsidRPr="00DF1EF8" w:rsidRDefault="0001197E" w:rsidP="00DF1EF8">
      <w:pPr>
        <w:jc w:val="center"/>
        <w:rPr>
          <w:rFonts w:ascii="PT Astra Serif" w:hAnsi="PT Astra Serif"/>
        </w:rPr>
      </w:pPr>
      <w:r w:rsidRPr="00DF1EF8">
        <w:rPr>
          <w:rFonts w:ascii="PT Astra Serif" w:hAnsi="PT Astra Serif"/>
        </w:rPr>
        <w:t xml:space="preserve">Сведения </w:t>
      </w:r>
    </w:p>
    <w:p w:rsidR="0001197E" w:rsidRPr="00DF1EF8" w:rsidRDefault="0001197E" w:rsidP="00DF1EF8">
      <w:pPr>
        <w:jc w:val="center"/>
        <w:rPr>
          <w:rFonts w:ascii="PT Astra Serif" w:hAnsi="PT Astra Serif"/>
        </w:rPr>
      </w:pPr>
      <w:r w:rsidRPr="00DF1EF8">
        <w:rPr>
          <w:rFonts w:ascii="PT Astra Serif" w:hAnsi="PT Astra Serif"/>
        </w:rPr>
        <w:t xml:space="preserve">о доходах, расходах, об имуществе и обязательствах имущественного характера </w:t>
      </w:r>
    </w:p>
    <w:p w:rsidR="0001197E" w:rsidRPr="00DF1EF8" w:rsidRDefault="0001197E" w:rsidP="00DF1EF8">
      <w:pPr>
        <w:jc w:val="center"/>
        <w:rPr>
          <w:rFonts w:ascii="PT Astra Serif" w:hAnsi="PT Astra Serif"/>
        </w:rPr>
      </w:pPr>
      <w:r w:rsidRPr="00DF1EF8">
        <w:rPr>
          <w:rFonts w:ascii="PT Astra Serif" w:hAnsi="PT Astra Serif"/>
        </w:rPr>
        <w:t>муниципальных служащих и членов их семей  за 201</w:t>
      </w:r>
      <w:r>
        <w:rPr>
          <w:rFonts w:ascii="PT Astra Serif" w:hAnsi="PT Astra Serif"/>
        </w:rPr>
        <w:t>9</w:t>
      </w:r>
      <w:r w:rsidRPr="00DF1EF8">
        <w:rPr>
          <w:rFonts w:ascii="PT Astra Serif" w:hAnsi="PT Astra Serif"/>
        </w:rPr>
        <w:t xml:space="preserve"> год </w:t>
      </w:r>
    </w:p>
    <w:p w:rsidR="0001197E" w:rsidRPr="00DF1EF8" w:rsidRDefault="0001197E" w:rsidP="00DF1EF8">
      <w:pPr>
        <w:jc w:val="center"/>
        <w:rPr>
          <w:rFonts w:ascii="PT Astra Serif" w:hAnsi="PT Astra Serif"/>
        </w:rPr>
      </w:pPr>
    </w:p>
    <w:tbl>
      <w:tblPr>
        <w:tblW w:w="1603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598"/>
        <w:gridCol w:w="1559"/>
        <w:gridCol w:w="992"/>
        <w:gridCol w:w="709"/>
        <w:gridCol w:w="850"/>
        <w:gridCol w:w="853"/>
        <w:gridCol w:w="709"/>
        <w:gridCol w:w="992"/>
        <w:gridCol w:w="992"/>
        <w:gridCol w:w="1134"/>
        <w:gridCol w:w="2552"/>
        <w:gridCol w:w="2553"/>
      </w:tblGrid>
      <w:tr w:rsidR="0001197E" w:rsidRPr="00DF1EF8" w:rsidTr="00974D61">
        <w:trPr>
          <w:trHeight w:val="398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F1EF8">
              <w:rPr>
                <w:rFonts w:ascii="PT Astra Serif" w:hAnsi="PT Astra Serif"/>
                <w:b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F1EF8">
              <w:rPr>
                <w:rFonts w:ascii="PT Astra Serif" w:hAnsi="PT Astra Serif"/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5105" w:type="dxa"/>
            <w:gridSpan w:val="6"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F1EF8">
              <w:rPr>
                <w:rFonts w:ascii="PT Astra Serif" w:hAnsi="PT Astra Serif"/>
                <w:b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F1EF8">
              <w:rPr>
                <w:rFonts w:ascii="PT Astra Serif" w:hAnsi="PT Astra Serif"/>
                <w:b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F1EF8">
              <w:rPr>
                <w:rFonts w:ascii="PT Astra Serif" w:hAnsi="PT Astra Serif"/>
                <w:b/>
                <w:sz w:val="18"/>
                <w:szCs w:val="18"/>
              </w:rPr>
              <w:t xml:space="preserve">Декларированный годовой доход </w:t>
            </w:r>
          </w:p>
          <w:p w:rsidR="0001197E" w:rsidRPr="00DF1EF8" w:rsidRDefault="0001197E" w:rsidP="00F103E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 xml:space="preserve">(доход по основному месту работы,  в том числе налог на доходы физических лиц, доход от продажи недвижимости, доход от преподавательской и творческой деятельности, средства материнского капитала, страховые выплаты при наступлении страхового случая, доход от вкладов в банках и иных кредитных </w:t>
            </w:r>
            <w:r w:rsidRPr="00DF1EF8">
              <w:rPr>
                <w:rFonts w:ascii="PT Astra Serif" w:hAnsi="PT Astra Serif"/>
                <w:sz w:val="18"/>
                <w:szCs w:val="18"/>
              </w:rPr>
              <w:lastRenderedPageBreak/>
              <w:t>организациях, доход от ценных бумаг и др.) ( руб.)</w:t>
            </w:r>
          </w:p>
        </w:tc>
        <w:tc>
          <w:tcPr>
            <w:tcW w:w="2553" w:type="dxa"/>
            <w:vMerge w:val="restart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b/>
                <w:bCs/>
                <w:sz w:val="18"/>
                <w:szCs w:val="18"/>
              </w:rPr>
              <w:lastRenderedPageBreak/>
              <w:t>Сведения об источниках получения средств, за счет которых совершена сделка</w:t>
            </w:r>
            <w:r w:rsidRPr="00DF1EF8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 xml:space="preserve">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</w:t>
            </w:r>
            <w:r w:rsidRPr="00DF1EF8">
              <w:rPr>
                <w:rFonts w:ascii="PT Astra Serif" w:hAnsi="PT Astra Serif"/>
                <w:sz w:val="18"/>
                <w:szCs w:val="18"/>
              </w:rPr>
              <w:lastRenderedPageBreak/>
              <w:t>последних года, предшествующих совершению сделки</w:t>
            </w:r>
          </w:p>
        </w:tc>
      </w:tr>
      <w:tr w:rsidR="0001197E" w:rsidRPr="00DF1EF8" w:rsidTr="00974D61">
        <w:trPr>
          <w:trHeight w:val="397"/>
        </w:trPr>
        <w:tc>
          <w:tcPr>
            <w:tcW w:w="538" w:type="dxa"/>
            <w:vMerge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F1EF8">
              <w:rPr>
                <w:rFonts w:ascii="PT Astra Serif" w:hAnsi="PT Astra Serif"/>
                <w:b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F1EF8">
              <w:rPr>
                <w:rFonts w:ascii="PT Astra Serif" w:hAnsi="PT Astra Serif"/>
                <w:b/>
                <w:sz w:val="18"/>
                <w:szCs w:val="18"/>
              </w:rPr>
              <w:t xml:space="preserve">находящихся в пользовании </w:t>
            </w:r>
            <w:r w:rsidRPr="00DF1EF8">
              <w:rPr>
                <w:rFonts w:ascii="PT Astra Serif" w:hAnsi="PT Astra Serif"/>
                <w:sz w:val="18"/>
                <w:szCs w:val="18"/>
              </w:rPr>
              <w:t>(аренда, безвозмездное пользование и другие)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2553" w:type="dxa"/>
            <w:vMerge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</w:tr>
      <w:tr w:rsidR="0001197E" w:rsidRPr="00DF1EF8" w:rsidTr="00974D61">
        <w:trPr>
          <w:trHeight w:val="510"/>
        </w:trPr>
        <w:tc>
          <w:tcPr>
            <w:tcW w:w="538" w:type="dxa"/>
            <w:vMerge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01197E" w:rsidRPr="00DF1EF8" w:rsidRDefault="0001197E" w:rsidP="00F103E5">
            <w:pPr>
              <w:ind w:left="113" w:right="113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F1EF8">
              <w:rPr>
                <w:rFonts w:ascii="PT Astra Serif" w:hAnsi="PT Astra Serif"/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01197E" w:rsidRPr="00DF1EF8" w:rsidRDefault="0001197E" w:rsidP="00F103E5">
            <w:pPr>
              <w:ind w:left="113" w:right="113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F1EF8">
              <w:rPr>
                <w:rFonts w:ascii="PT Astra Serif" w:hAnsi="PT Astra Serif"/>
                <w:b/>
                <w:sz w:val="18"/>
                <w:szCs w:val="18"/>
              </w:rPr>
              <w:t>Площадь</w:t>
            </w:r>
          </w:p>
          <w:p w:rsidR="0001197E" w:rsidRPr="00DF1EF8" w:rsidRDefault="0001197E" w:rsidP="00F103E5">
            <w:pPr>
              <w:ind w:left="113" w:right="113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F1EF8">
              <w:rPr>
                <w:rFonts w:ascii="PT Astra Serif" w:hAnsi="PT Astra Serif"/>
                <w:b/>
                <w:sz w:val="18"/>
                <w:szCs w:val="18"/>
              </w:rPr>
              <w:t>общая (кв. м.)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:rsidR="0001197E" w:rsidRPr="00DF1EF8" w:rsidRDefault="0001197E" w:rsidP="00F103E5">
            <w:pPr>
              <w:ind w:left="113" w:right="113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F1EF8">
              <w:rPr>
                <w:rFonts w:ascii="PT Astra Serif" w:hAnsi="PT Astra Serif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853" w:type="dxa"/>
            <w:vMerge w:val="restart"/>
            <w:shd w:val="clear" w:color="auto" w:fill="auto"/>
            <w:textDirection w:val="btLr"/>
            <w:vAlign w:val="center"/>
          </w:tcPr>
          <w:p w:rsidR="0001197E" w:rsidRPr="00DF1EF8" w:rsidRDefault="0001197E" w:rsidP="00F103E5">
            <w:pPr>
              <w:ind w:left="113" w:right="113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F1EF8">
              <w:rPr>
                <w:rFonts w:ascii="PT Astra Serif" w:hAnsi="PT Astra Serif"/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01197E" w:rsidRPr="00DF1EF8" w:rsidRDefault="0001197E" w:rsidP="00F103E5">
            <w:pPr>
              <w:ind w:left="113" w:right="113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F1EF8">
              <w:rPr>
                <w:rFonts w:ascii="PT Astra Serif" w:hAnsi="PT Astra Serif"/>
                <w:b/>
                <w:sz w:val="18"/>
                <w:szCs w:val="18"/>
              </w:rPr>
              <w:t>Площадь</w:t>
            </w:r>
          </w:p>
          <w:p w:rsidR="0001197E" w:rsidRPr="00DF1EF8" w:rsidRDefault="0001197E" w:rsidP="00F103E5">
            <w:pPr>
              <w:ind w:left="113" w:right="113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F1EF8">
              <w:rPr>
                <w:rFonts w:ascii="PT Astra Serif" w:hAnsi="PT Astra Serif"/>
                <w:b/>
                <w:sz w:val="18"/>
                <w:szCs w:val="18"/>
              </w:rPr>
              <w:t>общая (кв. м.)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01197E" w:rsidRPr="00DF1EF8" w:rsidRDefault="0001197E" w:rsidP="00F103E5">
            <w:pPr>
              <w:ind w:left="113" w:right="113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F1EF8">
              <w:rPr>
                <w:rFonts w:ascii="PT Astra Serif" w:hAnsi="PT Astra Serif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53" w:type="dxa"/>
            <w:vMerge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DF1EF8" w:rsidTr="00974D61">
        <w:trPr>
          <w:trHeight w:val="300"/>
        </w:trPr>
        <w:tc>
          <w:tcPr>
            <w:tcW w:w="538" w:type="dxa"/>
            <w:vMerge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вид транспортного средства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марка транспортного средства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53" w:type="dxa"/>
            <w:vMerge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DF1EF8" w:rsidTr="00974D61">
        <w:trPr>
          <w:trHeight w:val="690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01197E" w:rsidRPr="00DF1EF8" w:rsidRDefault="0001197E" w:rsidP="00F103E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Стадничук Евгения Витальевна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197E" w:rsidRPr="00DF1EF8" w:rsidRDefault="0001197E" w:rsidP="00F103E5">
            <w:pPr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Главный специалист по правовой работе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197E" w:rsidRPr="00DF1EF8" w:rsidRDefault="0001197E" w:rsidP="0062545E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1197E" w:rsidRPr="00DF1EF8" w:rsidRDefault="0001197E" w:rsidP="00F103E5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197E" w:rsidRPr="00DF1EF8" w:rsidRDefault="0001197E" w:rsidP="00F103E5">
            <w:pPr>
              <w:ind w:left="-88" w:right="-6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884 572,35</w:t>
            </w:r>
          </w:p>
        </w:tc>
        <w:tc>
          <w:tcPr>
            <w:tcW w:w="2553" w:type="dxa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DF1EF8" w:rsidTr="00974D61">
        <w:trPr>
          <w:trHeight w:val="424"/>
        </w:trPr>
        <w:tc>
          <w:tcPr>
            <w:tcW w:w="538" w:type="dxa"/>
            <w:vMerge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:rsidR="0001197E" w:rsidRPr="00DF1EF8" w:rsidRDefault="0001197E" w:rsidP="0062545E">
            <w:pPr>
              <w:ind w:left="74" w:hanging="74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197E" w:rsidRPr="00DF1EF8" w:rsidRDefault="0001197E" w:rsidP="00F103E5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1197E" w:rsidRPr="00DF1EF8" w:rsidRDefault="0001197E" w:rsidP="00F103E5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 (1/2</w:t>
            </w:r>
            <w:r w:rsidRPr="00DF1EF8">
              <w:rPr>
                <w:rFonts w:ascii="PT Astra Serif" w:hAnsi="PT Astra Serif"/>
                <w:sz w:val="18"/>
                <w:szCs w:val="18"/>
              </w:rPr>
              <w:t xml:space="preserve"> доли)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1197E" w:rsidRPr="00DF1EF8" w:rsidRDefault="0001197E" w:rsidP="00F103E5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197E" w:rsidRPr="00DF1EF8" w:rsidRDefault="0001197E" w:rsidP="00F103E5">
            <w:pPr>
              <w:ind w:left="-88" w:right="-6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545E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197E" w:rsidRPr="00D84B71" w:rsidRDefault="0001197E" w:rsidP="00D84B7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ТОЙОТА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1 642 348,06</w:t>
            </w:r>
          </w:p>
        </w:tc>
        <w:tc>
          <w:tcPr>
            <w:tcW w:w="2553" w:type="dxa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DF1EF8" w:rsidTr="00974D61">
        <w:tc>
          <w:tcPr>
            <w:tcW w:w="538" w:type="dxa"/>
            <w:vMerge w:val="restart"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598" w:type="dxa"/>
            <w:vMerge w:val="restart"/>
            <w:shd w:val="clear" w:color="auto" w:fill="auto"/>
            <w:vAlign w:val="center"/>
          </w:tcPr>
          <w:p w:rsidR="0001197E" w:rsidRPr="00DF1EF8" w:rsidRDefault="0001197E" w:rsidP="00F103E5">
            <w:pPr>
              <w:rPr>
                <w:rFonts w:ascii="PT Astra Serif" w:hAnsi="PT Astra Serif"/>
                <w:sz w:val="20"/>
                <w:szCs w:val="20"/>
              </w:rPr>
            </w:pPr>
            <w:r w:rsidRPr="00DF1EF8">
              <w:rPr>
                <w:rFonts w:ascii="PT Astra Serif" w:hAnsi="PT Astra Serif"/>
                <w:sz w:val="20"/>
                <w:szCs w:val="20"/>
              </w:rPr>
              <w:t>Староверова Ольга Владимировна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1197E" w:rsidRPr="00DF1EF8" w:rsidRDefault="0001197E" w:rsidP="00F103E5">
            <w:pPr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1197E" w:rsidRPr="00DF1EF8" w:rsidRDefault="0001197E" w:rsidP="0070371D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33,7</w:t>
            </w:r>
          </w:p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01197E" w:rsidRPr="00DF1EF8" w:rsidRDefault="0001197E" w:rsidP="00F103E5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1.земельный участок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1200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1197E" w:rsidRPr="00DF1EF8" w:rsidRDefault="0001197E" w:rsidP="00F103E5">
            <w:pPr>
              <w:ind w:left="-88" w:right="-69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1197E" w:rsidRPr="00DF1EF8" w:rsidRDefault="0001197E" w:rsidP="00D84B71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 xml:space="preserve">ИНФИНИТИ 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3 297 037,58</w:t>
            </w:r>
          </w:p>
        </w:tc>
        <w:tc>
          <w:tcPr>
            <w:tcW w:w="2553" w:type="dxa"/>
            <w:vMerge w:val="restart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DF1EF8" w:rsidTr="00974D61">
        <w:trPr>
          <w:trHeight w:val="347"/>
        </w:trPr>
        <w:tc>
          <w:tcPr>
            <w:tcW w:w="538" w:type="dxa"/>
            <w:vMerge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01197E" w:rsidRPr="00DF1EF8" w:rsidRDefault="0001197E" w:rsidP="00F103E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1197E" w:rsidRPr="00DF1EF8" w:rsidRDefault="0001197E" w:rsidP="00F103E5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01197E" w:rsidRPr="00DF1EF8" w:rsidRDefault="0001197E" w:rsidP="00F103E5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2.гараж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23,2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1197E" w:rsidRPr="00DF1EF8" w:rsidRDefault="0001197E" w:rsidP="00F103E5">
            <w:pPr>
              <w:ind w:left="-88" w:right="-6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53" w:type="dxa"/>
            <w:vMerge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DF1EF8" w:rsidTr="00974D61">
        <w:trPr>
          <w:trHeight w:val="347"/>
        </w:trPr>
        <w:tc>
          <w:tcPr>
            <w:tcW w:w="538" w:type="dxa"/>
            <w:vMerge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01197E" w:rsidRPr="00DF1EF8" w:rsidRDefault="0001197E" w:rsidP="00F103E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1197E" w:rsidRPr="00DF1EF8" w:rsidRDefault="0001197E" w:rsidP="00F103E5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01197E" w:rsidRPr="00DF1EF8" w:rsidRDefault="0001197E" w:rsidP="00F103E5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3.жилой дом (объект незавершенного строительства)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210,9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1197E" w:rsidRPr="00DF1EF8" w:rsidRDefault="0001197E" w:rsidP="00F103E5">
            <w:pPr>
              <w:ind w:left="-88" w:right="-6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53" w:type="dxa"/>
            <w:vMerge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DF1EF8" w:rsidTr="00974D61">
        <w:trPr>
          <w:trHeight w:val="347"/>
        </w:trPr>
        <w:tc>
          <w:tcPr>
            <w:tcW w:w="538" w:type="dxa"/>
            <w:vMerge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</w:tcPr>
          <w:p w:rsidR="0001197E" w:rsidRPr="00DF1EF8" w:rsidRDefault="0001197E" w:rsidP="00F103E5">
            <w:pPr>
              <w:rPr>
                <w:rFonts w:ascii="PT Astra Serif" w:hAnsi="PT Astra Serif"/>
                <w:sz w:val="20"/>
                <w:szCs w:val="20"/>
              </w:rPr>
            </w:pPr>
            <w:r w:rsidRPr="00DF1EF8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1197E" w:rsidRPr="00DF1EF8" w:rsidRDefault="0001197E" w:rsidP="008A7D1D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1.земельный участок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197E" w:rsidRPr="00DF1EF8" w:rsidRDefault="0001197E" w:rsidP="0079559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1200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197E" w:rsidRPr="00DF1EF8" w:rsidRDefault="0001197E" w:rsidP="0079559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01197E" w:rsidRPr="00DF1EF8" w:rsidRDefault="0001197E" w:rsidP="00317EDB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01197E" w:rsidRPr="00DF1EF8" w:rsidRDefault="0001197E" w:rsidP="00317EDB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1197E" w:rsidRPr="00DF1EF8" w:rsidRDefault="0001197E" w:rsidP="00317ED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3</w:t>
            </w:r>
            <w:r w:rsidRPr="00DF1EF8">
              <w:rPr>
                <w:rFonts w:ascii="PT Astra Serif" w:hAnsi="PT Astra Serif"/>
                <w:sz w:val="18"/>
                <w:szCs w:val="18"/>
                <w:lang w:val="en-US"/>
              </w:rPr>
              <w:t>3</w:t>
            </w:r>
            <w:r w:rsidRPr="00DF1EF8">
              <w:rPr>
                <w:rFonts w:ascii="PT Astra Serif" w:hAnsi="PT Astra Serif"/>
                <w:sz w:val="18"/>
                <w:szCs w:val="18"/>
              </w:rPr>
              <w:t>,</w:t>
            </w:r>
            <w:r w:rsidRPr="00DF1EF8">
              <w:rPr>
                <w:rFonts w:ascii="PT Astra Serif" w:hAnsi="PT Astra Serif"/>
                <w:sz w:val="18"/>
                <w:szCs w:val="18"/>
                <w:lang w:val="en-US"/>
              </w:rPr>
              <w:t>7</w:t>
            </w:r>
          </w:p>
          <w:p w:rsidR="0001197E" w:rsidRPr="00DF1EF8" w:rsidRDefault="0001197E" w:rsidP="00317ED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1197E" w:rsidRPr="00DF1EF8" w:rsidRDefault="0001197E" w:rsidP="00317E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DF1EF8" w:rsidRDefault="0001197E" w:rsidP="00317E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1197E" w:rsidRPr="00DF1EF8" w:rsidRDefault="0001197E" w:rsidP="00317EDB">
            <w:pPr>
              <w:ind w:left="-88" w:right="-69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01197E" w:rsidRPr="00DF1EF8" w:rsidRDefault="0001197E" w:rsidP="00317EDB">
            <w:pPr>
              <w:ind w:left="-88" w:right="-6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1197E" w:rsidRPr="00DF1EF8" w:rsidRDefault="0001197E" w:rsidP="00317ED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Лада -</w:t>
            </w:r>
            <w:r w:rsidRPr="00DF1EF8">
              <w:rPr>
                <w:rFonts w:ascii="PT Astra Serif" w:hAnsi="PT Astra Serif"/>
                <w:sz w:val="18"/>
                <w:szCs w:val="18"/>
                <w:lang w:val="en-US"/>
              </w:rPr>
              <w:t>GRANTA</w:t>
            </w:r>
          </w:p>
          <w:p w:rsidR="0001197E" w:rsidRPr="00DF1EF8" w:rsidRDefault="0001197E" w:rsidP="00317ED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01197E" w:rsidRPr="00DF1EF8" w:rsidRDefault="0001197E" w:rsidP="00317E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1 569 996,79</w:t>
            </w:r>
          </w:p>
        </w:tc>
        <w:tc>
          <w:tcPr>
            <w:tcW w:w="2553" w:type="dxa"/>
            <w:vMerge w:val="restart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DF1EF8" w:rsidTr="00974D61">
        <w:trPr>
          <w:trHeight w:val="244"/>
        </w:trPr>
        <w:tc>
          <w:tcPr>
            <w:tcW w:w="538" w:type="dxa"/>
            <w:vMerge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01197E" w:rsidRPr="00DF1EF8" w:rsidRDefault="0001197E" w:rsidP="00F103E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1197E" w:rsidRPr="00DF1EF8" w:rsidRDefault="0001197E" w:rsidP="00F103E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1197E" w:rsidRPr="00DF1EF8" w:rsidRDefault="0001197E" w:rsidP="008A7D1D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2.гараж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197E" w:rsidRPr="00DF1EF8" w:rsidRDefault="0001197E" w:rsidP="0079559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23,2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197E" w:rsidRPr="00DF1EF8" w:rsidRDefault="0001197E" w:rsidP="0079559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01197E" w:rsidRPr="00DF1EF8" w:rsidRDefault="0001197E" w:rsidP="00317EDB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1197E" w:rsidRPr="00DF1EF8" w:rsidRDefault="0001197E" w:rsidP="00317E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1197E" w:rsidRPr="00DF1EF8" w:rsidRDefault="0001197E" w:rsidP="00317E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1197E" w:rsidRPr="00DF1EF8" w:rsidRDefault="0001197E" w:rsidP="00317EDB">
            <w:pPr>
              <w:ind w:left="-88" w:right="-6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1197E" w:rsidRPr="00DF1EF8" w:rsidRDefault="0001197E" w:rsidP="00317E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01197E" w:rsidRPr="00DF1EF8" w:rsidRDefault="0001197E" w:rsidP="00317E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53" w:type="dxa"/>
            <w:vMerge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DF1EF8" w:rsidTr="00974D61">
        <w:trPr>
          <w:trHeight w:val="244"/>
        </w:trPr>
        <w:tc>
          <w:tcPr>
            <w:tcW w:w="538" w:type="dxa"/>
            <w:vMerge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01197E" w:rsidRPr="00DF1EF8" w:rsidRDefault="0001197E" w:rsidP="00F103E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1197E" w:rsidRPr="00DF1EF8" w:rsidRDefault="0001197E" w:rsidP="00F103E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1197E" w:rsidRPr="00DF1EF8" w:rsidRDefault="0001197E" w:rsidP="00F103E5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 жилой дом (объект незавершенного строительства)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210,9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01197E" w:rsidRPr="00DF1EF8" w:rsidRDefault="0001197E" w:rsidP="00F103E5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1197E" w:rsidRPr="00DF1EF8" w:rsidRDefault="0001197E" w:rsidP="00F103E5">
            <w:pPr>
              <w:ind w:left="-88" w:right="-6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53" w:type="dxa"/>
            <w:vMerge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DF1EF8" w:rsidTr="00974D61">
        <w:trPr>
          <w:trHeight w:val="965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01197E" w:rsidRPr="00DF1EF8" w:rsidRDefault="0001197E" w:rsidP="00F103E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Лузина Татьяна Владимировна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197E" w:rsidRPr="00DF1EF8" w:rsidRDefault="0001197E" w:rsidP="00F103E5">
            <w:pPr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Начальник финансово-экономического отдела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197E" w:rsidRPr="00DF1EF8" w:rsidRDefault="0001197E" w:rsidP="002D32A6">
            <w:pPr>
              <w:ind w:right="-108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01197E" w:rsidRPr="00DF1EF8" w:rsidRDefault="0001197E" w:rsidP="00F103E5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67,9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01197E" w:rsidRPr="00DF1EF8" w:rsidRDefault="0001197E" w:rsidP="00F103E5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197E" w:rsidRPr="00DF1EF8" w:rsidRDefault="0001197E" w:rsidP="00F103E5">
            <w:pPr>
              <w:ind w:left="-88" w:right="-6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3 139 460,57</w:t>
            </w:r>
          </w:p>
        </w:tc>
        <w:tc>
          <w:tcPr>
            <w:tcW w:w="2553" w:type="dxa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DF1EF8" w:rsidTr="00974D61">
        <w:trPr>
          <w:trHeight w:val="315"/>
        </w:trPr>
        <w:tc>
          <w:tcPr>
            <w:tcW w:w="538" w:type="dxa"/>
            <w:vMerge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</w:tcPr>
          <w:p w:rsidR="0001197E" w:rsidRPr="00DF1EF8" w:rsidRDefault="0001197E" w:rsidP="00F103E5">
            <w:pPr>
              <w:rPr>
                <w:rFonts w:ascii="PT Astra Serif" w:hAnsi="PT Astra Serif"/>
                <w:sz w:val="20"/>
                <w:szCs w:val="20"/>
              </w:rPr>
            </w:pPr>
            <w:r w:rsidRPr="00DF1EF8">
              <w:rPr>
                <w:rFonts w:ascii="PT Astra Serif" w:hAnsi="PT Astra Serif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1197E" w:rsidRPr="00DF1EF8" w:rsidRDefault="0001197E" w:rsidP="00F103E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1197E" w:rsidRPr="00DF1EF8" w:rsidRDefault="0001197E" w:rsidP="002D32A6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1.</w:t>
            </w:r>
            <w:r>
              <w:rPr>
                <w:rFonts w:ascii="PT Astra Serif" w:hAnsi="PT Astra Serif"/>
                <w:sz w:val="18"/>
                <w:szCs w:val="18"/>
              </w:rPr>
              <w:t>доля сельскохозяйственного использован</w:t>
            </w:r>
            <w:r>
              <w:rPr>
                <w:rFonts w:ascii="PT Astra Serif" w:hAnsi="PT Astra Serif"/>
                <w:sz w:val="18"/>
                <w:szCs w:val="18"/>
              </w:rPr>
              <w:lastRenderedPageBreak/>
              <w:t>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1000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01197E" w:rsidRPr="00DF1EF8" w:rsidRDefault="0001197E" w:rsidP="00F103E5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1197E" w:rsidRPr="00DF1EF8" w:rsidRDefault="0001197E" w:rsidP="00F103E5">
            <w:pPr>
              <w:ind w:right="-108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01197E" w:rsidRPr="00DF1EF8" w:rsidRDefault="0001197E" w:rsidP="00F103E5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67,9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 xml:space="preserve">Россия </w:t>
            </w:r>
          </w:p>
          <w:p w:rsidR="0001197E" w:rsidRPr="00DF1EF8" w:rsidRDefault="0001197E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1197E" w:rsidRPr="00DF1EF8" w:rsidRDefault="0001197E" w:rsidP="00F103E5">
            <w:pPr>
              <w:ind w:left="-88" w:right="-69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</w:t>
            </w:r>
            <w:r w:rsidRPr="00DF1EF8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197E" w:rsidRPr="002D32A6" w:rsidRDefault="0001197E" w:rsidP="00D84B71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ВАЗ 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2 180 242,58</w:t>
            </w:r>
          </w:p>
        </w:tc>
        <w:tc>
          <w:tcPr>
            <w:tcW w:w="2553" w:type="dxa"/>
            <w:vMerge w:val="restart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DF1EF8" w:rsidTr="00974D61">
        <w:trPr>
          <w:trHeight w:val="640"/>
        </w:trPr>
        <w:tc>
          <w:tcPr>
            <w:tcW w:w="538" w:type="dxa"/>
            <w:vMerge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01197E" w:rsidRPr="00DF1EF8" w:rsidRDefault="0001197E" w:rsidP="00F103E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1197E" w:rsidRPr="00DF1EF8" w:rsidRDefault="0001197E" w:rsidP="00F103E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1197E" w:rsidRPr="002D32A6" w:rsidRDefault="0001197E" w:rsidP="002D32A6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2.гараж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20,5</w:t>
            </w:r>
          </w:p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01197E" w:rsidRPr="00DF1EF8" w:rsidRDefault="0001197E" w:rsidP="00F103E5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1197E" w:rsidRPr="00DF1EF8" w:rsidRDefault="0001197E" w:rsidP="00974D61">
            <w:pPr>
              <w:ind w:left="-88" w:right="-69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2.прицеп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197E" w:rsidRPr="00DF1EF8" w:rsidRDefault="0001197E" w:rsidP="00D84B71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ВАРЗ 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53" w:type="dxa"/>
            <w:vMerge/>
            <w:vAlign w:val="center"/>
          </w:tcPr>
          <w:p w:rsidR="0001197E" w:rsidRPr="00DF1EF8" w:rsidRDefault="0001197E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DF1EF8" w:rsidTr="00974D61">
        <w:trPr>
          <w:trHeight w:val="315"/>
        </w:trPr>
        <w:tc>
          <w:tcPr>
            <w:tcW w:w="538" w:type="dxa"/>
            <w:vMerge/>
            <w:shd w:val="clear" w:color="auto" w:fill="auto"/>
            <w:vAlign w:val="center"/>
          </w:tcPr>
          <w:p w:rsidR="0001197E" w:rsidRPr="00DF1EF8" w:rsidRDefault="0001197E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:rsidR="0001197E" w:rsidRPr="00DF1EF8" w:rsidRDefault="0001197E" w:rsidP="00974D6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4064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197E" w:rsidRPr="00DF1EF8" w:rsidRDefault="0001197E" w:rsidP="00974D6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1197E" w:rsidRPr="00DF1EF8" w:rsidRDefault="0001197E" w:rsidP="00974D61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197E" w:rsidRPr="00DF1EF8" w:rsidRDefault="0001197E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197E" w:rsidRPr="00DF1EF8" w:rsidRDefault="0001197E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1197E" w:rsidRPr="00DF1EF8" w:rsidRDefault="0001197E" w:rsidP="00974D61">
            <w:pPr>
              <w:ind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01197E" w:rsidRPr="00DF1EF8" w:rsidRDefault="0001197E" w:rsidP="00974D61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1197E" w:rsidRPr="00DF1EF8" w:rsidRDefault="0001197E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197E" w:rsidRPr="00DF1EF8" w:rsidRDefault="0001197E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DF1EF8" w:rsidRDefault="0001197E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1197E" w:rsidRPr="00DF1EF8" w:rsidRDefault="0001197E" w:rsidP="00974D61">
            <w:pPr>
              <w:ind w:left="-88" w:right="-69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197E" w:rsidRPr="00974D61" w:rsidRDefault="0001197E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197E" w:rsidRPr="00DF1EF8" w:rsidRDefault="0001197E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2553" w:type="dxa"/>
            <w:vAlign w:val="center"/>
          </w:tcPr>
          <w:p w:rsidR="0001197E" w:rsidRPr="00DF1EF8" w:rsidRDefault="0001197E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DF1EF8" w:rsidTr="00974D61">
        <w:trPr>
          <w:trHeight w:val="315"/>
        </w:trPr>
        <w:tc>
          <w:tcPr>
            <w:tcW w:w="538" w:type="dxa"/>
            <w:vMerge/>
            <w:shd w:val="clear" w:color="auto" w:fill="auto"/>
            <w:vAlign w:val="center"/>
          </w:tcPr>
          <w:p w:rsidR="0001197E" w:rsidRPr="00DF1EF8" w:rsidRDefault="0001197E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:rsidR="0001197E" w:rsidRPr="00DF1EF8" w:rsidRDefault="0001197E" w:rsidP="00974D6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4064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197E" w:rsidRPr="00DF1EF8" w:rsidRDefault="0001197E" w:rsidP="00974D6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1197E" w:rsidRPr="00DF1EF8" w:rsidRDefault="0001197E" w:rsidP="00974D61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197E" w:rsidRPr="00DF1EF8" w:rsidRDefault="0001197E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197E" w:rsidRPr="00DF1EF8" w:rsidRDefault="0001197E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1197E" w:rsidRPr="00DF1EF8" w:rsidRDefault="0001197E" w:rsidP="00974D61">
            <w:pPr>
              <w:ind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01197E" w:rsidRPr="00DF1EF8" w:rsidRDefault="0001197E" w:rsidP="00974D61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1197E" w:rsidRPr="00DF1EF8" w:rsidRDefault="0001197E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197E" w:rsidRPr="00DF1EF8" w:rsidRDefault="0001197E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DF1EF8" w:rsidRDefault="0001197E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1197E" w:rsidRPr="00DF1EF8" w:rsidRDefault="0001197E" w:rsidP="00974D61">
            <w:pPr>
              <w:ind w:left="-88" w:right="-69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197E" w:rsidRPr="00974D61" w:rsidRDefault="0001197E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197E" w:rsidRPr="00DF1EF8" w:rsidRDefault="0001197E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2553" w:type="dxa"/>
            <w:vAlign w:val="center"/>
          </w:tcPr>
          <w:p w:rsidR="0001197E" w:rsidRPr="00DF1EF8" w:rsidRDefault="0001197E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</w:tbl>
    <w:p w:rsidR="0001197E" w:rsidRPr="00DF1EF8" w:rsidRDefault="0001197E" w:rsidP="00974D61">
      <w:pPr>
        <w:jc w:val="center"/>
        <w:rPr>
          <w:rFonts w:ascii="PT Astra Serif" w:hAnsi="PT Astra Serif"/>
        </w:rPr>
      </w:pPr>
    </w:p>
    <w:p w:rsidR="0001197E" w:rsidRPr="00DF1EF8" w:rsidRDefault="0001197E" w:rsidP="00DF1EF8">
      <w:pPr>
        <w:rPr>
          <w:rFonts w:ascii="PT Astra Serif" w:hAnsi="PT Astra Serif"/>
        </w:rPr>
      </w:pPr>
    </w:p>
    <w:p w:rsidR="0001197E" w:rsidRPr="00DF1EF8" w:rsidRDefault="0001197E" w:rsidP="00DF1EF8">
      <w:pPr>
        <w:rPr>
          <w:rFonts w:ascii="PT Astra Serif" w:hAnsi="PT Astra Serif"/>
        </w:rPr>
      </w:pPr>
      <w:r w:rsidRPr="00DF1EF8">
        <w:rPr>
          <w:rFonts w:ascii="PT Astra Serif" w:hAnsi="PT Astra Serif"/>
        </w:rPr>
        <w:t xml:space="preserve"> </w:t>
      </w:r>
    </w:p>
    <w:p w:rsidR="0001197E" w:rsidRPr="00DF1EF8" w:rsidRDefault="0001197E" w:rsidP="00DF1EF8">
      <w:pPr>
        <w:rPr>
          <w:rFonts w:ascii="PT Astra Serif" w:hAnsi="PT Astra Serif"/>
        </w:rPr>
      </w:pPr>
    </w:p>
    <w:p w:rsidR="0001197E" w:rsidRPr="00DF1EF8" w:rsidRDefault="0001197E">
      <w:pPr>
        <w:rPr>
          <w:rFonts w:ascii="PT Astra Serif" w:hAnsi="PT Astra Serif"/>
        </w:rPr>
      </w:pPr>
    </w:p>
    <w:p w:rsidR="0001197E" w:rsidRPr="002E309F" w:rsidRDefault="0001197E" w:rsidP="00F96E5A">
      <w:pPr>
        <w:jc w:val="center"/>
        <w:rPr>
          <w:sz w:val="18"/>
          <w:szCs w:val="18"/>
        </w:rPr>
      </w:pPr>
      <w:r>
        <w:t>Муниципальное образование</w:t>
      </w:r>
      <w:r w:rsidRPr="00D4022C">
        <w:t xml:space="preserve"> город Губкинский </w:t>
      </w:r>
    </w:p>
    <w:p w:rsidR="0001197E" w:rsidRDefault="0001197E" w:rsidP="00F96E5A">
      <w:pPr>
        <w:jc w:val="center"/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14598"/>
      </w:tblGrid>
      <w:tr w:rsidR="0001197E" w:rsidTr="00197A92">
        <w:trPr>
          <w:trHeight w:val="330"/>
        </w:trPr>
        <w:tc>
          <w:tcPr>
            <w:tcW w:w="14598" w:type="dxa"/>
            <w:tcBorders>
              <w:bottom w:val="single" w:sz="4" w:space="0" w:color="auto"/>
            </w:tcBorders>
          </w:tcPr>
          <w:p w:rsidR="0001197E" w:rsidRDefault="0001197E" w:rsidP="008376C4">
            <w:pPr>
              <w:jc w:val="center"/>
            </w:pPr>
            <w:r>
              <w:t>Управление культуры Администрации города Губкинского</w:t>
            </w:r>
          </w:p>
        </w:tc>
      </w:tr>
    </w:tbl>
    <w:p w:rsidR="0001197E" w:rsidRPr="00AF1FD8" w:rsidRDefault="0001197E" w:rsidP="00F96E5A">
      <w:pPr>
        <w:jc w:val="center"/>
        <w:rPr>
          <w:sz w:val="16"/>
          <w:szCs w:val="16"/>
        </w:rPr>
      </w:pPr>
      <w:r w:rsidRPr="00AF1FD8">
        <w:rPr>
          <w:sz w:val="16"/>
          <w:szCs w:val="16"/>
        </w:rPr>
        <w:t>(наименование органа местного самоуправления, органа Администрации города)</w:t>
      </w:r>
    </w:p>
    <w:p w:rsidR="0001197E" w:rsidRPr="00B0475B" w:rsidRDefault="0001197E" w:rsidP="00F96E5A">
      <w:pPr>
        <w:jc w:val="center"/>
        <w:rPr>
          <w:sz w:val="16"/>
          <w:szCs w:val="16"/>
        </w:rPr>
      </w:pPr>
    </w:p>
    <w:p w:rsidR="0001197E" w:rsidRDefault="0001197E" w:rsidP="00F96E5A">
      <w:pPr>
        <w:jc w:val="center"/>
      </w:pPr>
      <w:r w:rsidRPr="00D4022C">
        <w:t xml:space="preserve">Сведения </w:t>
      </w:r>
    </w:p>
    <w:p w:rsidR="0001197E" w:rsidRDefault="0001197E" w:rsidP="00F96E5A">
      <w:pPr>
        <w:jc w:val="center"/>
      </w:pPr>
      <w:r w:rsidRPr="00D4022C">
        <w:t xml:space="preserve">о доходах, </w:t>
      </w:r>
      <w:r>
        <w:t xml:space="preserve">расходах, </w:t>
      </w:r>
      <w:r w:rsidRPr="00D4022C">
        <w:t xml:space="preserve">об имуществе и </w:t>
      </w:r>
      <w:r w:rsidRPr="00993F0F">
        <w:t>обязательствах имущественного характера</w:t>
      </w:r>
    </w:p>
    <w:p w:rsidR="0001197E" w:rsidRPr="00993F0F" w:rsidRDefault="0001197E" w:rsidP="00F96E5A">
      <w:pPr>
        <w:jc w:val="center"/>
      </w:pPr>
      <w:r w:rsidRPr="00993F0F">
        <w:t xml:space="preserve"> муниципальных </w:t>
      </w:r>
      <w:proofErr w:type="gramStart"/>
      <w:r w:rsidRPr="00993F0F">
        <w:t>служащих</w:t>
      </w:r>
      <w:r>
        <w:t xml:space="preserve"> </w:t>
      </w:r>
      <w:r w:rsidRPr="00993F0F">
        <w:t xml:space="preserve"> и</w:t>
      </w:r>
      <w:proofErr w:type="gramEnd"/>
      <w:r w:rsidRPr="00993F0F">
        <w:t xml:space="preserve"> членов их семей  за 201</w:t>
      </w:r>
      <w:r>
        <w:t>9</w:t>
      </w:r>
      <w:r w:rsidRPr="00993F0F">
        <w:t xml:space="preserve"> год </w:t>
      </w:r>
    </w:p>
    <w:p w:rsidR="0001197E" w:rsidRDefault="0001197E" w:rsidP="002E309F">
      <w:pPr>
        <w:jc w:val="center"/>
        <w:rPr>
          <w:sz w:val="18"/>
          <w:szCs w:val="18"/>
        </w:rPr>
      </w:pPr>
    </w:p>
    <w:p w:rsidR="0001197E" w:rsidRPr="002E309F" w:rsidRDefault="0001197E" w:rsidP="002E309F">
      <w:pPr>
        <w:jc w:val="center"/>
        <w:rPr>
          <w:sz w:val="18"/>
          <w:szCs w:val="18"/>
        </w:rPr>
      </w:pPr>
    </w:p>
    <w:tbl>
      <w:tblPr>
        <w:tblW w:w="1625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1475"/>
        <w:gridCol w:w="1604"/>
        <w:gridCol w:w="1231"/>
        <w:gridCol w:w="992"/>
        <w:gridCol w:w="1064"/>
        <w:gridCol w:w="1063"/>
        <w:gridCol w:w="850"/>
        <w:gridCol w:w="966"/>
        <w:gridCol w:w="8"/>
        <w:gridCol w:w="1218"/>
        <w:gridCol w:w="1210"/>
        <w:gridCol w:w="1897"/>
        <w:gridCol w:w="2160"/>
      </w:tblGrid>
      <w:tr w:rsidR="0001197E" w:rsidRPr="00197A92" w:rsidTr="001C299B">
        <w:trPr>
          <w:trHeight w:val="398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97A92" w:rsidRDefault="0001197E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97A92" w:rsidRDefault="0001197E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97A92" w:rsidRDefault="0001197E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Замещаемая должность</w:t>
            </w:r>
          </w:p>
        </w:tc>
        <w:tc>
          <w:tcPr>
            <w:tcW w:w="6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97A92" w:rsidRDefault="0001197E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97A92" w:rsidRDefault="0001197E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97E" w:rsidRPr="00197A92" w:rsidRDefault="0001197E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Декларированный годовой доход</w:t>
            </w:r>
          </w:p>
          <w:p w:rsidR="0001197E" w:rsidRPr="00197A92" w:rsidRDefault="0001197E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(доход по основному месту работы,  в том числе налог на доходы физических лиц, доход от продажи недвижимости, доход от преподавательской и творческой деятельности, средства материнского капитала, страховые выплаты при наступлении страхового случая, доход от вкладов в банках и иных кредитных организациях, доход от ценных бумаг и др.)</w:t>
            </w:r>
            <w:r w:rsidRPr="00197A92">
              <w:rPr>
                <w:b/>
                <w:bCs/>
                <w:sz w:val="18"/>
                <w:szCs w:val="18"/>
              </w:rPr>
              <w:t xml:space="preserve">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97E" w:rsidRPr="00197A92" w:rsidRDefault="0001197E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совершены сделки</w:t>
            </w:r>
            <w:r w:rsidRPr="00197A92">
              <w:rPr>
                <w:sz w:val="18"/>
                <w:szCs w:val="18"/>
              </w:rPr>
              <w:t xml:space="preserve">  </w:t>
            </w:r>
          </w:p>
          <w:p w:rsidR="0001197E" w:rsidRPr="00197A92" w:rsidRDefault="0001197E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и его супруги (супруга) за три последних года, предшествующих отчетному периоду</w:t>
            </w:r>
          </w:p>
        </w:tc>
      </w:tr>
      <w:tr w:rsidR="0001197E" w:rsidRPr="00197A92" w:rsidTr="001C299B">
        <w:trPr>
          <w:trHeight w:val="397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97A92" w:rsidRDefault="0001197E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97A92" w:rsidRDefault="0001197E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97A92" w:rsidRDefault="0001197E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97A92" w:rsidRDefault="0001197E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2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97A92" w:rsidRDefault="0001197E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 xml:space="preserve">находящихся в пользовании </w:t>
            </w:r>
            <w:r w:rsidRPr="00197A92">
              <w:rPr>
                <w:sz w:val="18"/>
                <w:szCs w:val="18"/>
              </w:rPr>
              <w:t>(аренда, безвозмездное пользование и другие)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97A92" w:rsidRDefault="0001197E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97E" w:rsidRPr="00197A92" w:rsidRDefault="0001197E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97E" w:rsidRPr="00197A92" w:rsidRDefault="0001197E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1197E" w:rsidRPr="00197A92" w:rsidTr="001C299B">
        <w:trPr>
          <w:trHeight w:val="510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97A92" w:rsidRDefault="0001197E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97A92" w:rsidRDefault="0001197E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97A92" w:rsidRDefault="0001197E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97A92" w:rsidRDefault="0001197E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97A92" w:rsidRDefault="0001197E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197A92">
              <w:rPr>
                <w:b/>
                <w:bCs/>
                <w:sz w:val="18"/>
                <w:szCs w:val="18"/>
              </w:rPr>
              <w:t>Пло-щадь</w:t>
            </w:r>
            <w:proofErr w:type="gramEnd"/>
          </w:p>
          <w:p w:rsidR="0001197E" w:rsidRPr="00197A92" w:rsidRDefault="0001197E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 xml:space="preserve"> (кв. м.)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97A92" w:rsidRDefault="0001197E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Страна располо-жения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97A92" w:rsidRDefault="0001197E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97A92" w:rsidRDefault="0001197E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197A92">
              <w:rPr>
                <w:b/>
                <w:bCs/>
                <w:sz w:val="18"/>
                <w:szCs w:val="18"/>
              </w:rPr>
              <w:t>Пло-щадь</w:t>
            </w:r>
            <w:proofErr w:type="gramEnd"/>
          </w:p>
          <w:p w:rsidR="0001197E" w:rsidRPr="00197A92" w:rsidRDefault="0001197E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 xml:space="preserve"> (кв.м.)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97A92" w:rsidRDefault="0001197E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97A92" w:rsidRDefault="0001197E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97E" w:rsidRPr="00197A92" w:rsidRDefault="0001197E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97E" w:rsidRPr="00197A92" w:rsidRDefault="0001197E" w:rsidP="00197A92">
            <w:pPr>
              <w:jc w:val="center"/>
              <w:rPr>
                <w:sz w:val="18"/>
                <w:szCs w:val="18"/>
              </w:rPr>
            </w:pPr>
          </w:p>
        </w:tc>
      </w:tr>
      <w:tr w:rsidR="0001197E" w:rsidRPr="00197A92" w:rsidTr="001C299B">
        <w:trPr>
          <w:trHeight w:val="300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97A92" w:rsidRDefault="0001197E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97A92" w:rsidRDefault="0001197E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97A92" w:rsidRDefault="0001197E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97A92" w:rsidRDefault="0001197E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97A92" w:rsidRDefault="0001197E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97A92" w:rsidRDefault="0001197E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97A92" w:rsidRDefault="0001197E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97A92" w:rsidRDefault="0001197E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97A92" w:rsidRDefault="0001197E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97A92" w:rsidRDefault="0001197E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 xml:space="preserve">Вид </w:t>
            </w:r>
            <w:r w:rsidRPr="00197A92"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97A92" w:rsidRDefault="0001197E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 xml:space="preserve">Марка </w:t>
            </w:r>
            <w:r w:rsidRPr="00197A92"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97A92" w:rsidRDefault="0001197E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97A92" w:rsidRDefault="0001197E" w:rsidP="00197A92">
            <w:pPr>
              <w:jc w:val="center"/>
              <w:rPr>
                <w:sz w:val="18"/>
                <w:szCs w:val="18"/>
              </w:rPr>
            </w:pPr>
          </w:p>
        </w:tc>
      </w:tr>
      <w:tr w:rsidR="0001197E" w:rsidRPr="00197A92" w:rsidTr="001C299B">
        <w:trPr>
          <w:trHeight w:val="1892"/>
        </w:trPr>
        <w:tc>
          <w:tcPr>
            <w:tcW w:w="521" w:type="dxa"/>
            <w:vAlign w:val="center"/>
          </w:tcPr>
          <w:p w:rsidR="0001197E" w:rsidRPr="00197A92" w:rsidRDefault="0001197E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1</w:t>
            </w:r>
          </w:p>
        </w:tc>
        <w:tc>
          <w:tcPr>
            <w:tcW w:w="1475" w:type="dxa"/>
            <w:vAlign w:val="center"/>
          </w:tcPr>
          <w:p w:rsidR="0001197E" w:rsidRPr="00197A92" w:rsidRDefault="0001197E" w:rsidP="004954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Княжева Надежда Леонидовна</w:t>
            </w:r>
          </w:p>
        </w:tc>
        <w:tc>
          <w:tcPr>
            <w:tcW w:w="1604" w:type="dxa"/>
            <w:vAlign w:val="center"/>
          </w:tcPr>
          <w:p w:rsidR="0001197E" w:rsidRDefault="0001197E" w:rsidP="008376C4">
            <w:pPr>
              <w:jc w:val="center"/>
              <w:rPr>
                <w:sz w:val="18"/>
                <w:szCs w:val="18"/>
              </w:rPr>
            </w:pPr>
          </w:p>
          <w:p w:rsidR="0001197E" w:rsidRDefault="0001197E" w:rsidP="008376C4">
            <w:pPr>
              <w:jc w:val="center"/>
              <w:rPr>
                <w:sz w:val="18"/>
                <w:szCs w:val="18"/>
              </w:rPr>
            </w:pPr>
          </w:p>
          <w:p w:rsidR="0001197E" w:rsidRDefault="0001197E" w:rsidP="008376C4">
            <w:pPr>
              <w:jc w:val="center"/>
              <w:rPr>
                <w:sz w:val="18"/>
                <w:szCs w:val="18"/>
              </w:rPr>
            </w:pPr>
          </w:p>
          <w:p w:rsidR="0001197E" w:rsidRDefault="0001197E" w:rsidP="008376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Управление культуры Администрации города Губкинского</w:t>
            </w:r>
          </w:p>
          <w:p w:rsidR="0001197E" w:rsidRDefault="0001197E" w:rsidP="00E814F6">
            <w:pPr>
              <w:jc w:val="center"/>
              <w:rPr>
                <w:sz w:val="18"/>
                <w:szCs w:val="18"/>
              </w:rPr>
            </w:pPr>
          </w:p>
          <w:p w:rsidR="0001197E" w:rsidRDefault="0001197E" w:rsidP="00E814F6">
            <w:pPr>
              <w:jc w:val="center"/>
              <w:rPr>
                <w:sz w:val="18"/>
                <w:szCs w:val="18"/>
              </w:rPr>
            </w:pPr>
          </w:p>
          <w:p w:rsidR="0001197E" w:rsidRDefault="0001197E" w:rsidP="00E814F6">
            <w:pPr>
              <w:jc w:val="center"/>
              <w:rPr>
                <w:sz w:val="18"/>
                <w:szCs w:val="18"/>
              </w:rPr>
            </w:pPr>
          </w:p>
          <w:p w:rsidR="0001197E" w:rsidRPr="00E814F6" w:rsidRDefault="0001197E" w:rsidP="008376C4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01197E" w:rsidRPr="00197A92" w:rsidRDefault="0001197E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квартира (1/3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197E" w:rsidRPr="00197A92" w:rsidRDefault="0001197E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01197E" w:rsidRPr="00197A92" w:rsidRDefault="0001197E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1197E" w:rsidRPr="00197A92" w:rsidRDefault="0001197E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197E" w:rsidRPr="00197A92" w:rsidRDefault="0001197E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1197E" w:rsidRPr="00197A92" w:rsidRDefault="0001197E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6" w:type="dxa"/>
            <w:gridSpan w:val="2"/>
            <w:vAlign w:val="center"/>
          </w:tcPr>
          <w:p w:rsidR="0001197E" w:rsidRPr="00197A92" w:rsidRDefault="0001197E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10" w:type="dxa"/>
            <w:vAlign w:val="center"/>
          </w:tcPr>
          <w:p w:rsidR="0001197E" w:rsidRPr="00197A92" w:rsidRDefault="0001197E" w:rsidP="00FB25E6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  <w:lang w:val="en-US"/>
              </w:rPr>
              <w:t>SUZUKI VITARA</w:t>
            </w:r>
          </w:p>
        </w:tc>
        <w:tc>
          <w:tcPr>
            <w:tcW w:w="1897" w:type="dxa"/>
            <w:vAlign w:val="center"/>
          </w:tcPr>
          <w:p w:rsidR="0001197E" w:rsidRPr="00197A92" w:rsidRDefault="0001197E" w:rsidP="00E814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2 231 331,90</w:t>
            </w:r>
          </w:p>
        </w:tc>
        <w:tc>
          <w:tcPr>
            <w:tcW w:w="2160" w:type="dxa"/>
            <w:vAlign w:val="center"/>
          </w:tcPr>
          <w:p w:rsidR="0001197E" w:rsidRPr="00197A92" w:rsidRDefault="0001197E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</w:tr>
      <w:tr w:rsidR="0001197E" w:rsidRPr="00197A92" w:rsidTr="001C299B">
        <w:trPr>
          <w:trHeight w:val="342"/>
        </w:trPr>
        <w:tc>
          <w:tcPr>
            <w:tcW w:w="521" w:type="dxa"/>
            <w:vMerge w:val="restart"/>
            <w:vAlign w:val="center"/>
          </w:tcPr>
          <w:p w:rsidR="0001197E" w:rsidRPr="00197A92" w:rsidRDefault="0001197E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75" w:type="dxa"/>
            <w:vMerge w:val="restart"/>
            <w:vAlign w:val="center"/>
          </w:tcPr>
          <w:p w:rsidR="0001197E" w:rsidRPr="00197A92" w:rsidRDefault="0001197E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Чубыкина Елена Ивановна</w:t>
            </w:r>
          </w:p>
        </w:tc>
        <w:tc>
          <w:tcPr>
            <w:tcW w:w="1604" w:type="dxa"/>
            <w:vMerge w:val="restart"/>
            <w:vAlign w:val="center"/>
          </w:tcPr>
          <w:p w:rsidR="0001197E" w:rsidRPr="00E814F6" w:rsidRDefault="0001197E" w:rsidP="00E814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планирования, культурного проектирования и правового обеспечения  Управление культуры Администрации города Губкинского</w:t>
            </w:r>
          </w:p>
        </w:tc>
        <w:tc>
          <w:tcPr>
            <w:tcW w:w="1231" w:type="dxa"/>
            <w:vAlign w:val="center"/>
          </w:tcPr>
          <w:p w:rsidR="0001197E" w:rsidRDefault="0001197E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1197E" w:rsidRDefault="0001197E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1064" w:type="dxa"/>
            <w:vAlign w:val="center"/>
          </w:tcPr>
          <w:p w:rsidR="0001197E" w:rsidRDefault="0001197E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 w:val="restart"/>
            <w:vAlign w:val="center"/>
          </w:tcPr>
          <w:p w:rsidR="0001197E" w:rsidRDefault="0001197E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01197E" w:rsidRDefault="0001197E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6" w:type="dxa"/>
            <w:vMerge w:val="restart"/>
            <w:vAlign w:val="center"/>
          </w:tcPr>
          <w:p w:rsidR="0001197E" w:rsidRDefault="0001197E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6" w:type="dxa"/>
            <w:gridSpan w:val="2"/>
            <w:vMerge w:val="restart"/>
            <w:vAlign w:val="center"/>
          </w:tcPr>
          <w:p w:rsidR="0001197E" w:rsidRPr="00197A92" w:rsidRDefault="0001197E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0" w:type="dxa"/>
            <w:vMerge w:val="restart"/>
            <w:vAlign w:val="center"/>
          </w:tcPr>
          <w:p w:rsidR="0001197E" w:rsidRPr="00E814F6" w:rsidRDefault="0001197E" w:rsidP="00197A92">
            <w:pPr>
              <w:jc w:val="center"/>
              <w:rPr>
                <w:color w:val="FF0000"/>
                <w:sz w:val="18"/>
                <w:szCs w:val="18"/>
              </w:rPr>
            </w:pPr>
            <w:r w:rsidRPr="00E814F6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897" w:type="dxa"/>
            <w:vMerge w:val="restart"/>
            <w:vAlign w:val="center"/>
          </w:tcPr>
          <w:p w:rsidR="0001197E" w:rsidRPr="00E814F6" w:rsidRDefault="0001197E" w:rsidP="00E814F6">
            <w:pPr>
              <w:jc w:val="center"/>
              <w:rPr>
                <w:sz w:val="18"/>
                <w:szCs w:val="18"/>
                <w:lang w:val="en-US"/>
              </w:rPr>
            </w:pPr>
            <w:r w:rsidRPr="00E814F6">
              <w:rPr>
                <w:sz w:val="18"/>
                <w:szCs w:val="18"/>
              </w:rPr>
              <w:t>2 </w:t>
            </w:r>
            <w:r w:rsidRPr="00E814F6">
              <w:rPr>
                <w:sz w:val="18"/>
                <w:szCs w:val="18"/>
                <w:lang w:val="en-US"/>
              </w:rPr>
              <w:t>178 356</w:t>
            </w:r>
            <w:r w:rsidRPr="00E814F6">
              <w:rPr>
                <w:sz w:val="18"/>
                <w:szCs w:val="18"/>
              </w:rPr>
              <w:t>,</w:t>
            </w:r>
            <w:r w:rsidRPr="00E814F6">
              <w:rPr>
                <w:sz w:val="18"/>
                <w:szCs w:val="18"/>
                <w:lang w:val="en-US"/>
              </w:rPr>
              <w:t>66</w:t>
            </w:r>
          </w:p>
        </w:tc>
        <w:tc>
          <w:tcPr>
            <w:tcW w:w="2160" w:type="dxa"/>
            <w:vMerge w:val="restart"/>
            <w:vAlign w:val="center"/>
          </w:tcPr>
          <w:p w:rsidR="0001197E" w:rsidRPr="00197A92" w:rsidRDefault="0001197E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1197E" w:rsidRPr="00197A92" w:rsidTr="001C299B">
        <w:trPr>
          <w:trHeight w:val="342"/>
        </w:trPr>
        <w:tc>
          <w:tcPr>
            <w:tcW w:w="521" w:type="dxa"/>
            <w:vMerge/>
            <w:vAlign w:val="center"/>
          </w:tcPr>
          <w:p w:rsidR="0001197E" w:rsidRDefault="0001197E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vAlign w:val="center"/>
          </w:tcPr>
          <w:p w:rsidR="0001197E" w:rsidRDefault="0001197E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vAlign w:val="center"/>
          </w:tcPr>
          <w:p w:rsidR="0001197E" w:rsidRDefault="0001197E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01197E" w:rsidRDefault="0001197E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1197E" w:rsidRDefault="0001197E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</w:tc>
        <w:tc>
          <w:tcPr>
            <w:tcW w:w="1064" w:type="dxa"/>
            <w:vAlign w:val="center"/>
          </w:tcPr>
          <w:p w:rsidR="0001197E" w:rsidRDefault="0001197E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/>
            <w:vAlign w:val="center"/>
          </w:tcPr>
          <w:p w:rsidR="0001197E" w:rsidRDefault="0001197E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1197E" w:rsidRDefault="0001197E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vAlign w:val="center"/>
          </w:tcPr>
          <w:p w:rsidR="0001197E" w:rsidRDefault="0001197E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vMerge/>
            <w:vAlign w:val="center"/>
          </w:tcPr>
          <w:p w:rsidR="0001197E" w:rsidRDefault="0001197E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</w:tcPr>
          <w:p w:rsidR="0001197E" w:rsidRPr="00E814F6" w:rsidRDefault="0001197E" w:rsidP="00197A9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97" w:type="dxa"/>
            <w:vMerge/>
            <w:vAlign w:val="center"/>
          </w:tcPr>
          <w:p w:rsidR="0001197E" w:rsidRPr="00E814F6" w:rsidRDefault="0001197E" w:rsidP="00E717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01197E" w:rsidRDefault="0001197E" w:rsidP="00197A92">
            <w:pPr>
              <w:jc w:val="center"/>
              <w:rPr>
                <w:sz w:val="18"/>
                <w:szCs w:val="18"/>
              </w:rPr>
            </w:pPr>
          </w:p>
        </w:tc>
      </w:tr>
      <w:tr w:rsidR="0001197E" w:rsidRPr="00197A92" w:rsidTr="001C299B">
        <w:trPr>
          <w:trHeight w:val="342"/>
        </w:trPr>
        <w:tc>
          <w:tcPr>
            <w:tcW w:w="521" w:type="dxa"/>
            <w:vAlign w:val="center"/>
          </w:tcPr>
          <w:p w:rsidR="0001197E" w:rsidRDefault="0001197E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vAlign w:val="center"/>
          </w:tcPr>
          <w:p w:rsidR="0001197E" w:rsidRDefault="0001197E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04" w:type="dxa"/>
            <w:vAlign w:val="center"/>
          </w:tcPr>
          <w:p w:rsidR="0001197E" w:rsidRDefault="0001197E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01197E" w:rsidRDefault="0001197E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01197E" w:rsidRDefault="0001197E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4" w:type="dxa"/>
            <w:vAlign w:val="center"/>
          </w:tcPr>
          <w:p w:rsidR="0001197E" w:rsidRDefault="0001197E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3" w:type="dxa"/>
            <w:vAlign w:val="center"/>
          </w:tcPr>
          <w:p w:rsidR="0001197E" w:rsidRDefault="0001197E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01197E" w:rsidRDefault="0001197E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966" w:type="dxa"/>
            <w:vAlign w:val="center"/>
          </w:tcPr>
          <w:p w:rsidR="0001197E" w:rsidRDefault="0001197E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2"/>
            <w:vAlign w:val="center"/>
          </w:tcPr>
          <w:p w:rsidR="0001197E" w:rsidRDefault="0001197E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10" w:type="dxa"/>
            <w:vAlign w:val="center"/>
          </w:tcPr>
          <w:p w:rsidR="0001197E" w:rsidRPr="00E814F6" w:rsidRDefault="0001197E" w:rsidP="00FB25E6">
            <w:pPr>
              <w:jc w:val="center"/>
              <w:rPr>
                <w:sz w:val="18"/>
                <w:szCs w:val="18"/>
                <w:lang w:val="en-US"/>
              </w:rPr>
            </w:pPr>
            <w:r w:rsidRPr="00E814F6">
              <w:rPr>
                <w:sz w:val="18"/>
                <w:szCs w:val="18"/>
                <w:lang w:val="en-US"/>
              </w:rPr>
              <w:t>FORD</w:t>
            </w:r>
          </w:p>
        </w:tc>
        <w:tc>
          <w:tcPr>
            <w:tcW w:w="1897" w:type="dxa"/>
            <w:vAlign w:val="center"/>
          </w:tcPr>
          <w:p w:rsidR="0001197E" w:rsidRPr="00E814F6" w:rsidRDefault="0001197E" w:rsidP="00985C15">
            <w:pPr>
              <w:jc w:val="center"/>
              <w:rPr>
                <w:sz w:val="18"/>
                <w:szCs w:val="18"/>
                <w:lang w:val="en-US"/>
              </w:rPr>
            </w:pPr>
            <w:r w:rsidRPr="00E814F6">
              <w:rPr>
                <w:sz w:val="18"/>
                <w:szCs w:val="18"/>
                <w:lang w:val="en-US"/>
              </w:rPr>
              <w:t>611 116,23</w:t>
            </w:r>
          </w:p>
        </w:tc>
        <w:tc>
          <w:tcPr>
            <w:tcW w:w="2160" w:type="dxa"/>
            <w:vAlign w:val="center"/>
          </w:tcPr>
          <w:p w:rsidR="0001197E" w:rsidRDefault="0001197E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1197E" w:rsidRPr="00197A92" w:rsidTr="001C299B">
        <w:trPr>
          <w:trHeight w:val="342"/>
        </w:trPr>
        <w:tc>
          <w:tcPr>
            <w:tcW w:w="521" w:type="dxa"/>
            <w:vAlign w:val="center"/>
          </w:tcPr>
          <w:p w:rsidR="0001197E" w:rsidRDefault="0001197E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vAlign w:val="center"/>
          </w:tcPr>
          <w:p w:rsidR="0001197E" w:rsidRDefault="0001197E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01197E" w:rsidRDefault="0001197E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604" w:type="dxa"/>
            <w:vAlign w:val="center"/>
          </w:tcPr>
          <w:p w:rsidR="0001197E" w:rsidRDefault="0001197E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01197E" w:rsidRDefault="0001197E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01197E" w:rsidRDefault="0001197E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4" w:type="dxa"/>
            <w:vAlign w:val="center"/>
          </w:tcPr>
          <w:p w:rsidR="0001197E" w:rsidRDefault="0001197E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3" w:type="dxa"/>
            <w:vAlign w:val="center"/>
          </w:tcPr>
          <w:p w:rsidR="0001197E" w:rsidRDefault="0001197E" w:rsidP="00C73A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01197E" w:rsidRDefault="0001197E" w:rsidP="00C73A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966" w:type="dxa"/>
            <w:vAlign w:val="center"/>
          </w:tcPr>
          <w:p w:rsidR="0001197E" w:rsidRDefault="0001197E" w:rsidP="00C73A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2"/>
            <w:vAlign w:val="center"/>
          </w:tcPr>
          <w:p w:rsidR="0001197E" w:rsidRDefault="0001197E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0" w:type="dxa"/>
            <w:vAlign w:val="center"/>
          </w:tcPr>
          <w:p w:rsidR="0001197E" w:rsidRDefault="0001197E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vAlign w:val="center"/>
          </w:tcPr>
          <w:p w:rsidR="0001197E" w:rsidRDefault="0001197E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60" w:type="dxa"/>
            <w:vAlign w:val="center"/>
          </w:tcPr>
          <w:p w:rsidR="0001197E" w:rsidRDefault="0001197E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01197E" w:rsidRPr="001D4A47" w:rsidRDefault="0001197E" w:rsidP="004E64F5"/>
    <w:p w:rsidR="0001197E" w:rsidRPr="00922300" w:rsidRDefault="0001197E" w:rsidP="00C956E3">
      <w:pPr>
        <w:jc w:val="center"/>
        <w:rPr>
          <w:rFonts w:ascii="PT Astra Serif" w:hAnsi="PT Astra Serif"/>
          <w:sz w:val="18"/>
          <w:szCs w:val="18"/>
        </w:rPr>
      </w:pPr>
      <w:r w:rsidRPr="00922300">
        <w:rPr>
          <w:rFonts w:ascii="PT Astra Serif" w:hAnsi="PT Astra Serif"/>
        </w:rPr>
        <w:t xml:space="preserve">Муниципальное образование город Губкинский </w:t>
      </w:r>
    </w:p>
    <w:p w:rsidR="0001197E" w:rsidRPr="00922300" w:rsidRDefault="0001197E" w:rsidP="00C956E3">
      <w:pPr>
        <w:jc w:val="center"/>
        <w:rPr>
          <w:rFonts w:ascii="PT Astra Serif" w:hAnsi="PT Astra Serif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14598"/>
      </w:tblGrid>
      <w:tr w:rsidR="0001197E" w:rsidRPr="00922300" w:rsidTr="00B45C14">
        <w:trPr>
          <w:trHeight w:val="330"/>
        </w:trPr>
        <w:tc>
          <w:tcPr>
            <w:tcW w:w="14598" w:type="dxa"/>
            <w:tcBorders>
              <w:bottom w:val="single" w:sz="4" w:space="0" w:color="auto"/>
            </w:tcBorders>
            <w:shd w:val="clear" w:color="auto" w:fill="auto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</w:rPr>
            </w:pPr>
            <w:r w:rsidRPr="00922300">
              <w:rPr>
                <w:rFonts w:ascii="PT Astra Serif" w:hAnsi="PT Astra Serif"/>
              </w:rPr>
              <w:t>Департамент финансов и налоговой политики Администрации города Губкинского</w:t>
            </w:r>
          </w:p>
        </w:tc>
      </w:tr>
    </w:tbl>
    <w:p w:rsidR="0001197E" w:rsidRPr="00922300" w:rsidRDefault="0001197E" w:rsidP="00C956E3">
      <w:pPr>
        <w:jc w:val="center"/>
        <w:rPr>
          <w:rFonts w:ascii="PT Astra Serif" w:hAnsi="PT Astra Serif"/>
          <w:sz w:val="16"/>
          <w:szCs w:val="16"/>
        </w:rPr>
      </w:pPr>
      <w:r w:rsidRPr="00922300">
        <w:rPr>
          <w:rFonts w:ascii="PT Astra Serif" w:hAnsi="PT Astra Serif"/>
          <w:sz w:val="16"/>
          <w:szCs w:val="16"/>
        </w:rPr>
        <w:t>(наименование органа местного самоуправления, органа Администрации города)</w:t>
      </w:r>
    </w:p>
    <w:p w:rsidR="0001197E" w:rsidRPr="00922300" w:rsidRDefault="0001197E" w:rsidP="00C956E3">
      <w:pPr>
        <w:jc w:val="center"/>
        <w:rPr>
          <w:rFonts w:ascii="PT Astra Serif" w:hAnsi="PT Astra Serif"/>
        </w:rPr>
      </w:pPr>
    </w:p>
    <w:p w:rsidR="0001197E" w:rsidRPr="00922300" w:rsidRDefault="0001197E" w:rsidP="00C956E3">
      <w:pPr>
        <w:jc w:val="center"/>
        <w:rPr>
          <w:rFonts w:ascii="PT Astra Serif" w:hAnsi="PT Astra Serif"/>
        </w:rPr>
      </w:pPr>
      <w:r w:rsidRPr="00922300">
        <w:rPr>
          <w:rFonts w:ascii="PT Astra Serif" w:hAnsi="PT Astra Serif"/>
        </w:rPr>
        <w:t xml:space="preserve">Сведения </w:t>
      </w:r>
    </w:p>
    <w:p w:rsidR="0001197E" w:rsidRPr="00922300" w:rsidRDefault="0001197E" w:rsidP="00C956E3">
      <w:pPr>
        <w:jc w:val="center"/>
        <w:rPr>
          <w:rFonts w:ascii="PT Astra Serif" w:hAnsi="PT Astra Serif"/>
        </w:rPr>
      </w:pPr>
      <w:r w:rsidRPr="00922300">
        <w:rPr>
          <w:rFonts w:ascii="PT Astra Serif" w:hAnsi="PT Astra Serif"/>
        </w:rPr>
        <w:t xml:space="preserve">о доходах, расходах об имуществе и обязательствах имущественного характера </w:t>
      </w:r>
    </w:p>
    <w:p w:rsidR="0001197E" w:rsidRPr="00922300" w:rsidRDefault="0001197E" w:rsidP="00C956E3">
      <w:pPr>
        <w:jc w:val="center"/>
        <w:rPr>
          <w:rFonts w:ascii="PT Astra Serif" w:hAnsi="PT Astra Serif"/>
        </w:rPr>
      </w:pPr>
      <w:r w:rsidRPr="00922300">
        <w:rPr>
          <w:rFonts w:ascii="PT Astra Serif" w:hAnsi="PT Astra Serif"/>
        </w:rPr>
        <w:lastRenderedPageBreak/>
        <w:t xml:space="preserve">муниципальных служащих и членов их </w:t>
      </w:r>
      <w:proofErr w:type="gramStart"/>
      <w:r w:rsidRPr="00922300">
        <w:rPr>
          <w:rFonts w:ascii="PT Astra Serif" w:hAnsi="PT Astra Serif"/>
        </w:rPr>
        <w:t>семей  за</w:t>
      </w:r>
      <w:proofErr w:type="gramEnd"/>
      <w:r w:rsidRPr="00922300">
        <w:rPr>
          <w:rFonts w:ascii="PT Astra Serif" w:hAnsi="PT Astra Serif"/>
        </w:rPr>
        <w:t xml:space="preserve"> 2019 год </w:t>
      </w:r>
    </w:p>
    <w:p w:rsidR="0001197E" w:rsidRPr="00922300" w:rsidRDefault="0001197E" w:rsidP="002E309F">
      <w:pPr>
        <w:jc w:val="center"/>
        <w:rPr>
          <w:rFonts w:ascii="PT Astra Serif" w:hAnsi="PT Astra Serif"/>
          <w:sz w:val="18"/>
          <w:szCs w:val="18"/>
        </w:rPr>
      </w:pPr>
    </w:p>
    <w:tbl>
      <w:tblPr>
        <w:tblW w:w="165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40"/>
        <w:gridCol w:w="1676"/>
        <w:gridCol w:w="1384"/>
        <w:gridCol w:w="832"/>
        <w:gridCol w:w="1260"/>
        <w:gridCol w:w="1608"/>
        <w:gridCol w:w="900"/>
        <w:gridCol w:w="856"/>
        <w:gridCol w:w="1340"/>
        <w:gridCol w:w="1180"/>
        <w:gridCol w:w="1644"/>
        <w:gridCol w:w="1900"/>
      </w:tblGrid>
      <w:tr w:rsidR="0001197E" w:rsidRPr="00922300" w:rsidTr="00B45C14">
        <w:trPr>
          <w:trHeight w:val="398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922300">
              <w:rPr>
                <w:rFonts w:ascii="PT Astra Serif" w:hAnsi="PT Astra Serif"/>
                <w:b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922300">
              <w:rPr>
                <w:rFonts w:ascii="PT Astra Serif" w:hAnsi="PT Astra Serif"/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922300">
              <w:rPr>
                <w:rFonts w:ascii="PT Astra Serif" w:hAnsi="PT Astra Serif"/>
                <w:b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2520" w:type="dxa"/>
            <w:gridSpan w:val="2"/>
            <w:vMerge w:val="restart"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922300">
              <w:rPr>
                <w:rFonts w:ascii="PT Astra Serif" w:hAnsi="PT Astra Serif"/>
                <w:b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922300">
              <w:rPr>
                <w:rFonts w:ascii="PT Astra Serif" w:hAnsi="PT Astra Serif"/>
                <w:b/>
                <w:sz w:val="18"/>
                <w:szCs w:val="18"/>
              </w:rPr>
              <w:t>Годовой доход</w:t>
            </w:r>
          </w:p>
          <w:p w:rsidR="0001197E" w:rsidRPr="00922300" w:rsidRDefault="0001197E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(доход по основному месту работы,  в том числе налог на доходы физических лиц, доход от продажи недвижимости, доход от преподавательской и творческой деятельности, средства материнского капитала, страховые выплаты при наступлении страхового случая, доход от вкладов в банках и иных кредитных организациях, доход от ценных бумаг и др.)</w:t>
            </w:r>
            <w:r w:rsidRPr="00922300">
              <w:rPr>
                <w:rFonts w:ascii="PT Astra Serif" w:hAnsi="PT Astra Serif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b/>
                <w:sz w:val="18"/>
                <w:szCs w:val="18"/>
              </w:rPr>
              <w:t>Сведения об источниках получения средств, за счет которых совершены сделки</w:t>
            </w:r>
            <w:r w:rsidRPr="00922300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  <w:p w:rsidR="0001197E" w:rsidRPr="00922300" w:rsidRDefault="0001197E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по приобретению земельного участка, иного объекта недвижимого имущества, транспортного средства, ценных бумаг, (долей участия, паев в уставных (складочных) капиталах организаций), если общая сумма таких превышает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1197E" w:rsidRPr="00922300" w:rsidTr="00B45C14">
        <w:trPr>
          <w:trHeight w:val="397"/>
        </w:trPr>
        <w:tc>
          <w:tcPr>
            <w:tcW w:w="540" w:type="dxa"/>
            <w:vMerge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3476" w:type="dxa"/>
            <w:gridSpan w:val="3"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922300">
              <w:rPr>
                <w:rFonts w:ascii="PT Astra Serif" w:hAnsi="PT Astra Serif"/>
                <w:b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364" w:type="dxa"/>
            <w:gridSpan w:val="3"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922300">
              <w:rPr>
                <w:rFonts w:ascii="PT Astra Serif" w:hAnsi="PT Astra Serif"/>
                <w:b/>
                <w:sz w:val="18"/>
                <w:szCs w:val="18"/>
              </w:rPr>
              <w:t xml:space="preserve">находящихся в пользовании </w:t>
            </w:r>
            <w:r w:rsidRPr="00922300">
              <w:rPr>
                <w:rFonts w:ascii="PT Astra Serif" w:hAnsi="PT Astra Serif"/>
                <w:sz w:val="18"/>
                <w:szCs w:val="18"/>
              </w:rPr>
              <w:t>(аренда, безвозмездное пользование и другие)</w:t>
            </w:r>
          </w:p>
        </w:tc>
        <w:tc>
          <w:tcPr>
            <w:tcW w:w="2520" w:type="dxa"/>
            <w:gridSpan w:val="2"/>
            <w:vMerge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</w:tr>
      <w:tr w:rsidR="0001197E" w:rsidRPr="00922300" w:rsidTr="00B45C14">
        <w:trPr>
          <w:trHeight w:val="510"/>
        </w:trPr>
        <w:tc>
          <w:tcPr>
            <w:tcW w:w="540" w:type="dxa"/>
            <w:vMerge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922300">
              <w:rPr>
                <w:rFonts w:ascii="PT Astra Serif" w:hAnsi="PT Astra Serif"/>
                <w:b/>
                <w:sz w:val="18"/>
                <w:szCs w:val="18"/>
              </w:rPr>
              <w:t>Вид объекта недвижи-мости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proofErr w:type="gramStart"/>
            <w:r w:rsidRPr="00922300">
              <w:rPr>
                <w:rFonts w:ascii="PT Astra Serif" w:hAnsi="PT Astra Serif"/>
                <w:b/>
                <w:sz w:val="18"/>
                <w:szCs w:val="18"/>
              </w:rPr>
              <w:t>Пло-щадь</w:t>
            </w:r>
            <w:proofErr w:type="gramEnd"/>
          </w:p>
          <w:p w:rsidR="0001197E" w:rsidRPr="00922300" w:rsidRDefault="0001197E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922300">
              <w:rPr>
                <w:rFonts w:ascii="PT Astra Serif" w:hAnsi="PT Astra Serif"/>
                <w:b/>
                <w:sz w:val="18"/>
                <w:szCs w:val="18"/>
              </w:rPr>
              <w:t>общая (кв. м.)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922300">
              <w:rPr>
                <w:rFonts w:ascii="PT Astra Serif" w:hAnsi="PT Astra Serif"/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922300">
              <w:rPr>
                <w:rFonts w:ascii="PT Astra Serif" w:hAnsi="PT Astra Serif"/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proofErr w:type="gramStart"/>
            <w:r w:rsidRPr="00922300">
              <w:rPr>
                <w:rFonts w:ascii="PT Astra Serif" w:hAnsi="PT Astra Serif"/>
                <w:b/>
                <w:sz w:val="18"/>
                <w:szCs w:val="18"/>
              </w:rPr>
              <w:t>Пло-щадь</w:t>
            </w:r>
            <w:proofErr w:type="gramEnd"/>
          </w:p>
          <w:p w:rsidR="0001197E" w:rsidRPr="00922300" w:rsidRDefault="0001197E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922300">
              <w:rPr>
                <w:rFonts w:ascii="PT Astra Serif" w:hAnsi="PT Astra Serif"/>
                <w:b/>
                <w:sz w:val="18"/>
                <w:szCs w:val="18"/>
              </w:rPr>
              <w:t>Общая (кв. м.)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922300">
              <w:rPr>
                <w:rFonts w:ascii="PT Astra Serif" w:hAnsi="PT Astra Serif"/>
                <w:b/>
                <w:sz w:val="18"/>
                <w:szCs w:val="18"/>
              </w:rPr>
              <w:t>Страна распо-ложе-ния</w:t>
            </w:r>
          </w:p>
        </w:tc>
        <w:tc>
          <w:tcPr>
            <w:tcW w:w="2520" w:type="dxa"/>
            <w:gridSpan w:val="2"/>
            <w:vMerge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922300" w:rsidTr="00B45C14">
        <w:trPr>
          <w:trHeight w:val="300"/>
        </w:trPr>
        <w:tc>
          <w:tcPr>
            <w:tcW w:w="540" w:type="dxa"/>
            <w:vMerge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вид транспорт-ного средства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марка транспорт-ного средства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922300" w:rsidTr="00F4029D">
        <w:trPr>
          <w:trHeight w:val="72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Аглиуллина</w:t>
            </w:r>
          </w:p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Елена</w:t>
            </w:r>
          </w:p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Владимировна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Главный специалист отдела финансового контроля</w:t>
            </w:r>
          </w:p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и аудита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1.квартира</w:t>
            </w:r>
          </w:p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42,3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1.дом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145,3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01197E" w:rsidRPr="00922300" w:rsidRDefault="0001197E" w:rsidP="008E07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1 670 361,60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922300" w:rsidTr="00F4029D">
        <w:trPr>
          <w:trHeight w:val="457"/>
        </w:trPr>
        <w:tc>
          <w:tcPr>
            <w:tcW w:w="540" w:type="dxa"/>
            <w:vMerge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2.квартира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41,4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2. Земельный участок</w:t>
            </w:r>
          </w:p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896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922300" w:rsidTr="00F4029D">
        <w:trPr>
          <w:trHeight w:val="205"/>
        </w:trPr>
        <w:tc>
          <w:tcPr>
            <w:tcW w:w="540" w:type="dxa"/>
            <w:vMerge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дом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145,3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lastRenderedPageBreak/>
              <w:t>земельный</w:t>
            </w:r>
          </w:p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lastRenderedPageBreak/>
              <w:t>896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01197E" w:rsidRPr="00922300" w:rsidRDefault="0001197E" w:rsidP="00920A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  <w:lang w:val="en-US"/>
              </w:rPr>
              <w:t>Mercedes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562 870,88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922300" w:rsidTr="00792513">
        <w:trPr>
          <w:trHeight w:val="848"/>
        </w:trPr>
        <w:tc>
          <w:tcPr>
            <w:tcW w:w="540" w:type="dxa"/>
            <w:vMerge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полуприцеп</w:t>
            </w:r>
          </w:p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ОДАЗ</w:t>
            </w:r>
          </w:p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922300" w:rsidTr="00D10B07">
        <w:trPr>
          <w:trHeight w:val="1125"/>
        </w:trPr>
        <w:tc>
          <w:tcPr>
            <w:tcW w:w="540" w:type="dxa"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Алешина Людмила Маратовна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Заведующая сектором по учету и отчетности, главный бухгалтер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37,1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01197E" w:rsidRPr="00922300" w:rsidRDefault="0001197E" w:rsidP="00920A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3 084 465,17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922300" w:rsidTr="00F4029D">
        <w:trPr>
          <w:trHeight w:val="307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Беликина Елена Александровна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Главный специалист отдела финансового контроля и аудита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37,8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легковой автомобиль (совместная)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01197E" w:rsidRPr="00922300" w:rsidRDefault="0001197E" w:rsidP="00920A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  <w:lang w:val="en-US"/>
              </w:rPr>
              <w:t xml:space="preserve">KIA 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425 564,48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922300" w:rsidTr="00792513">
        <w:trPr>
          <w:trHeight w:val="307"/>
        </w:trPr>
        <w:tc>
          <w:tcPr>
            <w:tcW w:w="540" w:type="dxa"/>
            <w:vMerge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01197E" w:rsidRPr="00922300" w:rsidRDefault="0001197E" w:rsidP="0079251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1197E" w:rsidRPr="00922300" w:rsidRDefault="0001197E" w:rsidP="0079251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37,8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:rsidR="0001197E" w:rsidRPr="00922300" w:rsidRDefault="0001197E" w:rsidP="0079251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792513">
            <w:pPr>
              <w:jc w:val="center"/>
              <w:rPr>
                <w:rFonts w:ascii="PT Astra Serif" w:hAnsi="PT Astra Serif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легковой автомобиль (совместная)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01197E" w:rsidRPr="00922300" w:rsidRDefault="0001197E" w:rsidP="0079251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  <w:lang w:val="en-US"/>
              </w:rPr>
              <w:t xml:space="preserve">KIA 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01197E" w:rsidRPr="00922300" w:rsidRDefault="0001197E" w:rsidP="0079251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467 671,48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922300" w:rsidTr="00792513">
        <w:trPr>
          <w:trHeight w:val="307"/>
        </w:trPr>
        <w:tc>
          <w:tcPr>
            <w:tcW w:w="540" w:type="dxa"/>
            <w:vMerge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легковой автомобиль (совместная)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01197E" w:rsidRPr="00922300" w:rsidRDefault="0001197E" w:rsidP="00920A0E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922300">
              <w:rPr>
                <w:rFonts w:ascii="PT Astra Serif" w:hAnsi="PT Astra Serif"/>
                <w:sz w:val="18"/>
                <w:szCs w:val="18"/>
                <w:lang w:val="en-US"/>
              </w:rPr>
              <w:t>LADA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922300" w:rsidTr="00F4029D">
        <w:trPr>
          <w:trHeight w:val="307"/>
        </w:trPr>
        <w:tc>
          <w:tcPr>
            <w:tcW w:w="540" w:type="dxa"/>
            <w:vMerge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легковой автомобиль (совместная)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01197E" w:rsidRPr="00922300" w:rsidRDefault="0001197E" w:rsidP="00920A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  <w:lang w:val="en-US"/>
              </w:rPr>
              <w:t>LADA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922300" w:rsidTr="00F4029D">
        <w:trPr>
          <w:trHeight w:val="307"/>
        </w:trPr>
        <w:tc>
          <w:tcPr>
            <w:tcW w:w="540" w:type="dxa"/>
            <w:vMerge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79251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79251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37,8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79251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922300" w:rsidTr="00F4029D">
        <w:trPr>
          <w:trHeight w:val="307"/>
        </w:trPr>
        <w:tc>
          <w:tcPr>
            <w:tcW w:w="540" w:type="dxa"/>
            <w:vMerge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37,8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922300" w:rsidTr="00F4029D">
        <w:trPr>
          <w:trHeight w:val="405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Вербицкая Татьяна Валерьевна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Начальник отдела финансового контроля и аудита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1.квартира</w:t>
            </w:r>
          </w:p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53,4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01197E" w:rsidRPr="00922300" w:rsidRDefault="0001197E" w:rsidP="00E12B88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922300">
              <w:rPr>
                <w:rFonts w:ascii="PT Astra Serif" w:hAnsi="PT Astra Serif"/>
                <w:sz w:val="18"/>
                <w:szCs w:val="18"/>
                <w:lang w:val="en-US"/>
              </w:rPr>
              <w:t>Hundaya</w:t>
            </w:r>
          </w:p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2 550 744,16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922300" w:rsidTr="00F4029D">
        <w:trPr>
          <w:trHeight w:val="385"/>
        </w:trPr>
        <w:tc>
          <w:tcPr>
            <w:tcW w:w="540" w:type="dxa"/>
            <w:vMerge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2.квартира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44,2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922300" w:rsidTr="00F4029D">
        <w:trPr>
          <w:trHeight w:val="533"/>
        </w:trPr>
        <w:tc>
          <w:tcPr>
            <w:tcW w:w="540" w:type="dxa"/>
            <w:vMerge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53,4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2 000,00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922300" w:rsidTr="00F4029D">
        <w:trPr>
          <w:trHeight w:val="873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lastRenderedPageBreak/>
              <w:t>Гнидюк Ольга Валентиновна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lastRenderedPageBreak/>
              <w:t xml:space="preserve">Заместитель начальника Департамента, </w:t>
            </w:r>
            <w:r w:rsidRPr="00922300">
              <w:rPr>
                <w:rFonts w:ascii="PT Astra Serif" w:hAnsi="PT Astra Serif"/>
                <w:sz w:val="18"/>
                <w:szCs w:val="18"/>
              </w:rPr>
              <w:lastRenderedPageBreak/>
              <w:t>начальник управления планирования и анализа бюджетной деятельности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lastRenderedPageBreak/>
              <w:t>1.квартира</w:t>
            </w:r>
          </w:p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(1/2 доля)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76,1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4</w:t>
            </w:r>
            <w:r w:rsidRPr="00922300">
              <w:rPr>
                <w:rFonts w:ascii="PT Astra Serif" w:hAnsi="PT Astra Serif"/>
                <w:sz w:val="18"/>
                <w:szCs w:val="18"/>
                <w:lang w:val="en-US"/>
              </w:rPr>
              <w:t> </w:t>
            </w:r>
            <w:r w:rsidRPr="00922300">
              <w:rPr>
                <w:rFonts w:ascii="PT Astra Serif" w:hAnsi="PT Astra Serif"/>
                <w:sz w:val="18"/>
                <w:szCs w:val="18"/>
              </w:rPr>
              <w:t>042</w:t>
            </w:r>
            <w:r w:rsidRPr="00922300">
              <w:rPr>
                <w:rFonts w:ascii="PT Astra Serif" w:hAnsi="PT Astra Serif"/>
                <w:sz w:val="18"/>
                <w:szCs w:val="18"/>
                <w:lang w:val="en-US"/>
              </w:rPr>
              <w:t> </w:t>
            </w:r>
            <w:r w:rsidRPr="00922300">
              <w:rPr>
                <w:rFonts w:ascii="PT Astra Serif" w:hAnsi="PT Astra Serif"/>
                <w:sz w:val="18"/>
                <w:szCs w:val="18"/>
              </w:rPr>
              <w:t>093, 72</w:t>
            </w:r>
          </w:p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922300" w:rsidTr="00F4029D">
        <w:trPr>
          <w:trHeight w:val="566"/>
        </w:trPr>
        <w:tc>
          <w:tcPr>
            <w:tcW w:w="540" w:type="dxa"/>
            <w:vMerge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2. квартира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36,7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922300" w:rsidTr="00F4029D">
        <w:trPr>
          <w:trHeight w:val="307"/>
        </w:trPr>
        <w:tc>
          <w:tcPr>
            <w:tcW w:w="540" w:type="dxa"/>
            <w:vMerge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76,1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27</w:t>
            </w:r>
            <w:r w:rsidRPr="00922300">
              <w:rPr>
                <w:rFonts w:ascii="PT Astra Serif" w:hAnsi="PT Astra Serif"/>
                <w:sz w:val="18"/>
                <w:szCs w:val="18"/>
                <w:lang w:val="en-US"/>
              </w:rPr>
              <w:t> </w:t>
            </w:r>
            <w:r w:rsidRPr="00922300">
              <w:rPr>
                <w:rFonts w:ascii="PT Astra Serif" w:hAnsi="PT Astra Serif"/>
                <w:sz w:val="18"/>
                <w:szCs w:val="18"/>
              </w:rPr>
              <w:t>557,05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922300" w:rsidTr="00F4029D">
        <w:trPr>
          <w:trHeight w:val="18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Емцева</w:t>
            </w:r>
          </w:p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Регина</w:t>
            </w:r>
          </w:p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Владимировна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Главный</w:t>
            </w:r>
          </w:p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специалист</w:t>
            </w:r>
          </w:p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сектора по учету и отчетности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1.квартира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82,4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01197E" w:rsidRPr="00922300" w:rsidRDefault="0001197E" w:rsidP="00920A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 xml:space="preserve">1. земельный участок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507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1 606 713,86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922300" w:rsidTr="00F4029D">
        <w:trPr>
          <w:trHeight w:val="621"/>
        </w:trPr>
        <w:tc>
          <w:tcPr>
            <w:tcW w:w="540" w:type="dxa"/>
            <w:vMerge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01197E" w:rsidRPr="00922300" w:rsidRDefault="0001197E" w:rsidP="00920A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2.земельный участок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473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2. жилое строение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91,8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922300" w:rsidTr="00F4029D">
        <w:trPr>
          <w:trHeight w:val="405"/>
        </w:trPr>
        <w:tc>
          <w:tcPr>
            <w:tcW w:w="540" w:type="dxa"/>
            <w:vMerge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супруг (а)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01197E" w:rsidRPr="00922300" w:rsidRDefault="0001197E" w:rsidP="00920A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1. земельный участок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507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82,4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  <w:lang w:val="en-US"/>
              </w:rPr>
              <w:t>Jeep</w:t>
            </w:r>
            <w:r w:rsidRPr="00922300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922300">
              <w:rPr>
                <w:rFonts w:ascii="PT Astra Serif" w:hAnsi="PT Astra Serif"/>
                <w:sz w:val="18"/>
                <w:szCs w:val="18"/>
                <w:lang w:val="en-US"/>
              </w:rPr>
              <w:t>Grand</w:t>
            </w:r>
          </w:p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1 698 582,15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922300" w:rsidTr="00F4029D">
        <w:trPr>
          <w:trHeight w:val="570"/>
        </w:trPr>
        <w:tc>
          <w:tcPr>
            <w:tcW w:w="540" w:type="dxa"/>
            <w:vMerge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2. жилое строение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91,8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01197E" w:rsidRPr="00922300" w:rsidRDefault="0001197E" w:rsidP="00920A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2.земельный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473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922300" w:rsidTr="00F4029D">
        <w:trPr>
          <w:trHeight w:val="478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Иордосопол Оксана Александровна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Начальник управления финансовых расчетов и отчетности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1.квартира</w:t>
            </w:r>
          </w:p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38,6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легковой</w:t>
            </w:r>
          </w:p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автомобиль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922300">
              <w:rPr>
                <w:rFonts w:ascii="PT Astra Serif" w:hAnsi="PT Astra Serif"/>
                <w:sz w:val="18"/>
                <w:szCs w:val="18"/>
                <w:lang w:val="en-US"/>
              </w:rPr>
              <w:t>Volkswagen</w:t>
            </w:r>
          </w:p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01197E" w:rsidRPr="00922300" w:rsidRDefault="0001197E" w:rsidP="002D5C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2 875 263,85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922300" w:rsidTr="00F4029D">
        <w:trPr>
          <w:trHeight w:val="542"/>
        </w:trPr>
        <w:tc>
          <w:tcPr>
            <w:tcW w:w="540" w:type="dxa"/>
            <w:vMerge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2.квартира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42,2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922300" w:rsidTr="00F4029D">
        <w:trPr>
          <w:trHeight w:val="1119"/>
        </w:trPr>
        <w:tc>
          <w:tcPr>
            <w:tcW w:w="540" w:type="dxa"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Иванова Татьяна Александровна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Начальник отдела муниципального казначейства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44,0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60,4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2 259 122,88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922300" w:rsidTr="00F4029D">
        <w:trPr>
          <w:trHeight w:val="48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Килиенко Алексей Иванович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Начальник отдела</w:t>
            </w:r>
          </w:p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отраслевых</w:t>
            </w:r>
          </w:p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финансов и автоматизации бюджетного процесса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1.квартира</w:t>
            </w:r>
          </w:p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(1/2 доля)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37,0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50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легковой</w:t>
            </w:r>
          </w:p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автомобиль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922300">
              <w:rPr>
                <w:rFonts w:ascii="PT Astra Serif" w:hAnsi="PT Astra Serif"/>
                <w:sz w:val="18"/>
                <w:szCs w:val="18"/>
                <w:lang w:val="en-US"/>
              </w:rPr>
              <w:t>Toyota</w:t>
            </w:r>
          </w:p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2 442 773,43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922300" w:rsidTr="00F4029D">
        <w:trPr>
          <w:trHeight w:val="480"/>
        </w:trPr>
        <w:tc>
          <w:tcPr>
            <w:tcW w:w="540" w:type="dxa"/>
            <w:vMerge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01197E" w:rsidRPr="00922300" w:rsidRDefault="0001197E" w:rsidP="00920A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2.земельный участок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626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снегоход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01197E" w:rsidRPr="00922300" w:rsidRDefault="0001197E" w:rsidP="00920A0E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922300">
              <w:rPr>
                <w:rFonts w:ascii="PT Astra Serif" w:hAnsi="PT Astra Serif"/>
                <w:sz w:val="18"/>
                <w:szCs w:val="18"/>
                <w:lang w:val="en-US"/>
              </w:rPr>
              <w:t>Yamaha</w:t>
            </w:r>
            <w:r w:rsidRPr="00922300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922300">
              <w:rPr>
                <w:rFonts w:ascii="PT Astra Serif" w:hAnsi="PT Astra Serif"/>
                <w:sz w:val="18"/>
                <w:szCs w:val="18"/>
                <w:lang w:val="en-US"/>
              </w:rPr>
              <w:t>VK</w:t>
            </w:r>
            <w:r w:rsidRPr="00922300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922300" w:rsidTr="00F4029D">
        <w:trPr>
          <w:trHeight w:val="600"/>
        </w:trPr>
        <w:tc>
          <w:tcPr>
            <w:tcW w:w="540" w:type="dxa"/>
            <w:vMerge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  <w:highlight w:val="cyan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3.гараж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22,7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01197E" w:rsidRPr="00922300" w:rsidRDefault="0001197E" w:rsidP="00920A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 xml:space="preserve">прицеп 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к легковым ТС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922300" w:rsidTr="00F4029D">
        <w:trPr>
          <w:trHeight w:val="390"/>
        </w:trPr>
        <w:tc>
          <w:tcPr>
            <w:tcW w:w="540" w:type="dxa"/>
            <w:vMerge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  <w:highlight w:val="cyan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 xml:space="preserve">4. общее </w:t>
            </w:r>
            <w:r w:rsidRPr="00922300">
              <w:rPr>
                <w:rFonts w:ascii="PT Astra Serif" w:hAnsi="PT Astra Serif"/>
                <w:sz w:val="18"/>
                <w:szCs w:val="18"/>
              </w:rPr>
              <w:lastRenderedPageBreak/>
              <w:t>имущество в многоквартирном доме</w:t>
            </w:r>
          </w:p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(185/64024 доли)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lastRenderedPageBreak/>
              <w:t>2291,1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 xml:space="preserve">легковой </w:t>
            </w:r>
            <w:r w:rsidRPr="00922300">
              <w:rPr>
                <w:rFonts w:ascii="PT Astra Serif" w:hAnsi="PT Astra Serif"/>
                <w:sz w:val="18"/>
                <w:szCs w:val="18"/>
              </w:rPr>
              <w:lastRenderedPageBreak/>
              <w:t>автомобиль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01197E" w:rsidRPr="00922300" w:rsidRDefault="0001197E" w:rsidP="00920A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lastRenderedPageBreak/>
              <w:t xml:space="preserve">ВАЗ 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922300" w:rsidTr="00F4029D">
        <w:trPr>
          <w:trHeight w:val="554"/>
        </w:trPr>
        <w:tc>
          <w:tcPr>
            <w:tcW w:w="540" w:type="dxa"/>
            <w:vMerge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  <w:highlight w:val="cyan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5. квартира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54,5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922300" w:rsidTr="00F4029D">
        <w:trPr>
          <w:trHeight w:val="360"/>
        </w:trPr>
        <w:tc>
          <w:tcPr>
            <w:tcW w:w="540" w:type="dxa"/>
            <w:vMerge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1.квартира</w:t>
            </w:r>
          </w:p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(1/2 доля)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37,0</w:t>
            </w:r>
          </w:p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01197E" w:rsidRPr="00922300" w:rsidRDefault="0001197E" w:rsidP="00920A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626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01197E" w:rsidRPr="00922300" w:rsidRDefault="0001197E" w:rsidP="00CE59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1 236 256,22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922300" w:rsidTr="00F4029D">
        <w:trPr>
          <w:trHeight w:val="375"/>
        </w:trPr>
        <w:tc>
          <w:tcPr>
            <w:tcW w:w="540" w:type="dxa"/>
            <w:vMerge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2.квартира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84,3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922300" w:rsidTr="00F4029D">
        <w:trPr>
          <w:trHeight w:val="240"/>
        </w:trPr>
        <w:tc>
          <w:tcPr>
            <w:tcW w:w="540" w:type="dxa"/>
            <w:vMerge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3. общее имущество в многоквартирном доме</w:t>
            </w:r>
          </w:p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(185/64024 доли)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2291,1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22,7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922300" w:rsidTr="00F4029D">
        <w:trPr>
          <w:trHeight w:val="550"/>
        </w:trPr>
        <w:tc>
          <w:tcPr>
            <w:tcW w:w="540" w:type="dxa"/>
            <w:vMerge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84,3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1197E" w:rsidRPr="00922300" w:rsidRDefault="0001197E" w:rsidP="00F4029D">
            <w:pPr>
              <w:ind w:firstLine="7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_</w:t>
            </w:r>
          </w:p>
        </w:tc>
      </w:tr>
      <w:tr w:rsidR="0001197E" w:rsidRPr="00922300" w:rsidTr="00F4029D">
        <w:trPr>
          <w:trHeight w:val="1044"/>
        </w:trPr>
        <w:tc>
          <w:tcPr>
            <w:tcW w:w="540" w:type="dxa"/>
            <w:vMerge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84,3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1197E" w:rsidRPr="00922300" w:rsidRDefault="0001197E" w:rsidP="00F4029D">
            <w:pPr>
              <w:ind w:firstLine="7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_</w:t>
            </w:r>
          </w:p>
        </w:tc>
      </w:tr>
      <w:tr w:rsidR="0001197E" w:rsidRPr="00922300" w:rsidTr="00F4029D">
        <w:trPr>
          <w:trHeight w:val="587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 xml:space="preserve">Комарницкая Гульнара </w:t>
            </w:r>
            <w:r w:rsidRPr="00922300">
              <w:rPr>
                <w:rFonts w:ascii="PT Astra Serif" w:hAnsi="PT Astra Serif"/>
                <w:sz w:val="18"/>
                <w:szCs w:val="18"/>
              </w:rPr>
              <w:lastRenderedPageBreak/>
              <w:t>Наилевна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lastRenderedPageBreak/>
              <w:t xml:space="preserve">Заведующая сектором </w:t>
            </w:r>
            <w:r w:rsidRPr="00922300">
              <w:rPr>
                <w:rFonts w:ascii="PT Astra Serif" w:hAnsi="PT Astra Serif"/>
                <w:sz w:val="18"/>
                <w:szCs w:val="18"/>
              </w:rPr>
              <w:lastRenderedPageBreak/>
              <w:t>делопроизводства и кадров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29,0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1 745 775,57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922300" w:rsidTr="00F4029D">
        <w:trPr>
          <w:trHeight w:val="552"/>
        </w:trPr>
        <w:tc>
          <w:tcPr>
            <w:tcW w:w="540" w:type="dxa"/>
            <w:vMerge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76,4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922300" w:rsidTr="00F4029D">
        <w:trPr>
          <w:trHeight w:val="561"/>
        </w:trPr>
        <w:tc>
          <w:tcPr>
            <w:tcW w:w="540" w:type="dxa"/>
            <w:vMerge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24,0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922300" w:rsidTr="00F4029D">
        <w:trPr>
          <w:trHeight w:val="1035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01197E" w:rsidRPr="00922300" w:rsidRDefault="0001197E" w:rsidP="00C57F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Кузьмина Ирина Владимировна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Заведующая</w:t>
            </w:r>
          </w:p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922300">
              <w:rPr>
                <w:rFonts w:ascii="PT Astra Serif" w:hAnsi="PT Astra Serif"/>
                <w:sz w:val="18"/>
                <w:szCs w:val="18"/>
              </w:rPr>
              <w:t>сектором  по</w:t>
            </w:r>
            <w:proofErr w:type="gramEnd"/>
            <w:r w:rsidRPr="00922300">
              <w:rPr>
                <w:rFonts w:ascii="PT Astra Serif" w:hAnsi="PT Astra Serif"/>
                <w:sz w:val="18"/>
                <w:szCs w:val="18"/>
              </w:rPr>
              <w:t xml:space="preserve"> контролю в сфере закупок</w:t>
            </w:r>
          </w:p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1.квартира</w:t>
            </w:r>
          </w:p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(1/3 доля)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71,8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1 849 759,58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922300" w:rsidTr="00F4029D">
        <w:trPr>
          <w:trHeight w:val="345"/>
        </w:trPr>
        <w:tc>
          <w:tcPr>
            <w:tcW w:w="540" w:type="dxa"/>
            <w:vMerge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</w:t>
            </w:r>
            <w:r w:rsidRPr="00922300">
              <w:rPr>
                <w:rFonts w:ascii="PT Astra Serif" w:hAnsi="PT Astra Serif"/>
                <w:sz w:val="18"/>
                <w:szCs w:val="18"/>
              </w:rPr>
              <w:t>вартира (общая совместная)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44,1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71,8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922300">
              <w:rPr>
                <w:rFonts w:ascii="PT Astra Serif" w:hAnsi="PT Astra Serif"/>
                <w:sz w:val="18"/>
                <w:szCs w:val="18"/>
                <w:lang w:val="en-US"/>
              </w:rPr>
              <w:t>HONDA</w:t>
            </w:r>
          </w:p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1 769 839,81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01197E" w:rsidRPr="00922300" w:rsidRDefault="0001197E" w:rsidP="00922300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922300" w:rsidTr="00F4029D">
        <w:trPr>
          <w:trHeight w:val="345"/>
        </w:trPr>
        <w:tc>
          <w:tcPr>
            <w:tcW w:w="540" w:type="dxa"/>
            <w:vMerge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23,5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922300" w:rsidTr="00F4029D">
        <w:trPr>
          <w:trHeight w:val="345"/>
        </w:trPr>
        <w:tc>
          <w:tcPr>
            <w:tcW w:w="540" w:type="dxa"/>
            <w:vMerge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26,0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922300" w:rsidTr="00F4029D">
        <w:trPr>
          <w:trHeight w:val="345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01197E" w:rsidRPr="00922300" w:rsidRDefault="0001197E" w:rsidP="009823C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Литвинова Амалия Руслановна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01197E" w:rsidRPr="00922300" w:rsidRDefault="0001197E" w:rsidP="00CF3C9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Главный</w:t>
            </w:r>
          </w:p>
          <w:p w:rsidR="0001197E" w:rsidRPr="00922300" w:rsidRDefault="0001197E" w:rsidP="00CF3C9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специалист сектора по контролю в сфере закупок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01197E" w:rsidRPr="00922300" w:rsidRDefault="0001197E" w:rsidP="00CF3C9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32.8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1 717 371,87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922300" w:rsidTr="00F4029D">
        <w:trPr>
          <w:trHeight w:val="345"/>
        </w:trPr>
        <w:tc>
          <w:tcPr>
            <w:tcW w:w="540" w:type="dxa"/>
            <w:vMerge/>
            <w:shd w:val="clear" w:color="auto" w:fill="auto"/>
            <w:vAlign w:val="center"/>
          </w:tcPr>
          <w:p w:rsidR="0001197E" w:rsidRPr="00922300" w:rsidRDefault="0001197E" w:rsidP="009823C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01197E" w:rsidRPr="00922300" w:rsidRDefault="0001197E" w:rsidP="00CF3C9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2. квартира</w:t>
            </w:r>
          </w:p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59.2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922300" w:rsidTr="00F4029D">
        <w:trPr>
          <w:trHeight w:val="345"/>
        </w:trPr>
        <w:tc>
          <w:tcPr>
            <w:tcW w:w="540" w:type="dxa"/>
            <w:vMerge/>
            <w:shd w:val="clear" w:color="auto" w:fill="auto"/>
            <w:vAlign w:val="center"/>
          </w:tcPr>
          <w:p w:rsidR="0001197E" w:rsidRPr="00922300" w:rsidRDefault="0001197E" w:rsidP="009823C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01197E" w:rsidRPr="00922300" w:rsidRDefault="0001197E" w:rsidP="0079251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квартира (долевая 3/4)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01197E" w:rsidRPr="00922300" w:rsidRDefault="0001197E" w:rsidP="0079251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35.1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197E" w:rsidRPr="00922300" w:rsidRDefault="0001197E" w:rsidP="0079251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01197E" w:rsidRPr="00922300" w:rsidRDefault="0001197E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1197E" w:rsidRPr="00922300" w:rsidRDefault="0001197E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 xml:space="preserve"> квартира</w:t>
            </w:r>
          </w:p>
          <w:p w:rsidR="0001197E" w:rsidRPr="00922300" w:rsidRDefault="0001197E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1197E" w:rsidRPr="00922300" w:rsidRDefault="0001197E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32.8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1197E" w:rsidRPr="00922300" w:rsidRDefault="0001197E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922300" w:rsidTr="00F4029D">
        <w:trPr>
          <w:trHeight w:val="345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01197E" w:rsidRPr="00922300" w:rsidRDefault="0001197E" w:rsidP="009823C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Морозова Надежда Николаевна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Главный специалист сектора по учету и отчетности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70,7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1197E" w:rsidRPr="00922300" w:rsidRDefault="0001197E" w:rsidP="00F4029D">
            <w:pPr>
              <w:jc w:val="center"/>
              <w:rPr>
                <w:rFonts w:ascii="PT Astra Serif" w:hAnsi="PT Astra Serif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01197E" w:rsidRPr="00922300" w:rsidRDefault="0001197E" w:rsidP="0079251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1197E" w:rsidRPr="00922300" w:rsidRDefault="0001197E" w:rsidP="0079251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55.3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1197E" w:rsidRPr="00922300" w:rsidRDefault="0001197E" w:rsidP="0079251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1197E" w:rsidRPr="00922300" w:rsidRDefault="0001197E" w:rsidP="00792513">
            <w:pPr>
              <w:jc w:val="center"/>
              <w:rPr>
                <w:rFonts w:ascii="PT Astra Serif" w:hAnsi="PT Astra Serif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1 566 822,83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922300" w:rsidTr="00F4029D">
        <w:trPr>
          <w:trHeight w:val="345"/>
        </w:trPr>
        <w:tc>
          <w:tcPr>
            <w:tcW w:w="540" w:type="dxa"/>
            <w:vMerge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55.3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1197E" w:rsidRPr="00922300" w:rsidRDefault="0001197E" w:rsidP="00F4029D">
            <w:pPr>
              <w:jc w:val="center"/>
              <w:rPr>
                <w:rFonts w:ascii="PT Astra Serif" w:hAnsi="PT Astra Serif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922300" w:rsidTr="00F4029D">
        <w:trPr>
          <w:trHeight w:val="46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lastRenderedPageBreak/>
              <w:t>14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Попов Александр Сергеевич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01197E" w:rsidRPr="00922300" w:rsidRDefault="0001197E" w:rsidP="000239B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Главный специалист</w:t>
            </w:r>
          </w:p>
          <w:p w:rsidR="0001197E" w:rsidRPr="00922300" w:rsidRDefault="0001197E" w:rsidP="000239B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отдела финансового контроля и аудита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57,0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01197E" w:rsidRPr="00922300" w:rsidRDefault="0001197E" w:rsidP="00920A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1 048 413,81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922300" w:rsidTr="00F4029D">
        <w:trPr>
          <w:trHeight w:val="460"/>
        </w:trPr>
        <w:tc>
          <w:tcPr>
            <w:tcW w:w="54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01197E" w:rsidRPr="00922300" w:rsidRDefault="0001197E" w:rsidP="0079251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01197E" w:rsidRPr="00922300" w:rsidRDefault="0001197E" w:rsidP="0079251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01197E" w:rsidRPr="00922300" w:rsidRDefault="0001197E" w:rsidP="0079251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01197E" w:rsidRPr="00922300" w:rsidRDefault="0001197E" w:rsidP="0079251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1197E" w:rsidRPr="00922300" w:rsidRDefault="0001197E" w:rsidP="0079251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35,9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1197E" w:rsidRPr="00922300" w:rsidRDefault="0001197E" w:rsidP="0079251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01197E" w:rsidRPr="00922300" w:rsidRDefault="0001197E" w:rsidP="00920A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922300" w:rsidTr="006909EF">
        <w:trPr>
          <w:trHeight w:val="628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Земельный участок (1/2 доли)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597,0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67,5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01197E" w:rsidRPr="00922300" w:rsidRDefault="0001197E" w:rsidP="00920A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01197E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2 133 638,24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922300" w:rsidTr="006909EF">
        <w:trPr>
          <w:trHeight w:val="424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1. квартира (1/6 доли)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 xml:space="preserve">81,4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 xml:space="preserve">Россия 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Default="0001197E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  <w:p w:rsidR="0001197E" w:rsidRPr="00922300" w:rsidRDefault="0001197E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(5/6 доля)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81,4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01197E" w:rsidRPr="00922300" w:rsidRDefault="0001197E" w:rsidP="00920A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01197E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922300" w:rsidTr="006909EF">
        <w:trPr>
          <w:trHeight w:val="416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01197E" w:rsidRPr="00922300" w:rsidRDefault="0001197E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2.  квартира (1/4 доли)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01197E" w:rsidRPr="00922300" w:rsidRDefault="0001197E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105.0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01197E" w:rsidRPr="00922300" w:rsidRDefault="0001197E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 xml:space="preserve">Россия 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Default="0001197E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 xml:space="preserve"> квартира </w:t>
            </w:r>
          </w:p>
          <w:p w:rsidR="0001197E" w:rsidRPr="00922300" w:rsidRDefault="0001197E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(3</w:t>
            </w:r>
            <w:r w:rsidRPr="00922300">
              <w:rPr>
                <w:rFonts w:ascii="PT Astra Serif" w:hAnsi="PT Astra Serif"/>
                <w:sz w:val="18"/>
                <w:szCs w:val="18"/>
              </w:rPr>
              <w:t>/4 доли)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105.0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 xml:space="preserve">Россия </w:t>
            </w: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01197E" w:rsidRPr="00922300" w:rsidRDefault="0001197E" w:rsidP="00920A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01197E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922300" w:rsidTr="006909EF">
        <w:trPr>
          <w:trHeight w:val="412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01197E" w:rsidRPr="00922300" w:rsidRDefault="0001197E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01197E" w:rsidRPr="00922300" w:rsidRDefault="0001197E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01197E" w:rsidRPr="00922300" w:rsidRDefault="0001197E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Default="0001197E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</w:t>
            </w:r>
            <w:r w:rsidRPr="00922300">
              <w:rPr>
                <w:rFonts w:ascii="PT Astra Serif" w:hAnsi="PT Astra Serif"/>
                <w:sz w:val="18"/>
                <w:szCs w:val="18"/>
              </w:rPr>
              <w:t xml:space="preserve">емельный участок </w:t>
            </w:r>
          </w:p>
          <w:p w:rsidR="0001197E" w:rsidRPr="00922300" w:rsidRDefault="0001197E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(1/2 доли)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597,0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01197E" w:rsidRPr="00922300" w:rsidRDefault="0001197E" w:rsidP="00920A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01197E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922300" w:rsidTr="006909EF">
        <w:trPr>
          <w:trHeight w:val="347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35,9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920A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922300" w:rsidTr="006909EF">
        <w:trPr>
          <w:trHeight w:val="266"/>
        </w:trPr>
        <w:tc>
          <w:tcPr>
            <w:tcW w:w="54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01197E" w:rsidRPr="00922300" w:rsidRDefault="0001197E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1197E" w:rsidRPr="00922300" w:rsidRDefault="0001197E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35,9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1197E" w:rsidRPr="00922300" w:rsidRDefault="0001197E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01197E" w:rsidRPr="00922300" w:rsidRDefault="0001197E" w:rsidP="00920A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922300" w:rsidTr="006909EF">
        <w:trPr>
          <w:trHeight w:val="271"/>
        </w:trPr>
        <w:tc>
          <w:tcPr>
            <w:tcW w:w="54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01197E" w:rsidRPr="00922300" w:rsidRDefault="0001197E" w:rsidP="0079251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1197E" w:rsidRPr="00922300" w:rsidRDefault="0001197E" w:rsidP="0079251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57,0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1197E" w:rsidRPr="00922300" w:rsidRDefault="0001197E" w:rsidP="0079251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01197E" w:rsidRPr="00922300" w:rsidRDefault="0001197E" w:rsidP="00920A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922300" w:rsidTr="00F4029D">
        <w:trPr>
          <w:trHeight w:val="46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01197E" w:rsidRPr="00922300" w:rsidRDefault="0001197E" w:rsidP="00D57BF0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15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Рыбка</w:t>
            </w:r>
          </w:p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Салима</w:t>
            </w:r>
          </w:p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Руфкатовна</w:t>
            </w:r>
          </w:p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 xml:space="preserve">Главный специалист сектора по контролю в 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86,7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01197E" w:rsidRPr="00922300" w:rsidRDefault="0001197E" w:rsidP="00920A0E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922300">
              <w:rPr>
                <w:rFonts w:ascii="PT Astra Serif" w:hAnsi="PT Astra Serif"/>
                <w:sz w:val="18"/>
                <w:szCs w:val="18"/>
                <w:lang w:val="en-US"/>
              </w:rPr>
              <w:t xml:space="preserve">Nissan 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1 743 984,89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922300" w:rsidTr="00EA315E">
        <w:trPr>
          <w:trHeight w:val="126"/>
        </w:trPr>
        <w:tc>
          <w:tcPr>
            <w:tcW w:w="540" w:type="dxa"/>
            <w:vMerge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земля населенных пунктов (1/4 доля)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1954,0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01197E" w:rsidRPr="00922300" w:rsidRDefault="0001197E" w:rsidP="00920A0E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легковой автомобиль (1/4 доли</w:t>
            </w:r>
            <w:r w:rsidRPr="00922300">
              <w:rPr>
                <w:rFonts w:ascii="PT Astra Serif" w:hAnsi="PT Astra Serif"/>
                <w:sz w:val="18"/>
                <w:szCs w:val="18"/>
                <w:lang w:val="en-US"/>
              </w:rPr>
              <w:t>)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01197E" w:rsidRPr="00922300" w:rsidRDefault="0001197E" w:rsidP="00920A0E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922300">
              <w:rPr>
                <w:rFonts w:ascii="PT Astra Serif" w:hAnsi="PT Astra Serif"/>
                <w:sz w:val="18"/>
                <w:szCs w:val="18"/>
                <w:lang w:val="en-US"/>
              </w:rPr>
              <w:t xml:space="preserve">Lada 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922300" w:rsidTr="00F4029D">
        <w:trPr>
          <w:trHeight w:val="568"/>
        </w:trPr>
        <w:tc>
          <w:tcPr>
            <w:tcW w:w="540" w:type="dxa"/>
            <w:vMerge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жилой дом (1/4 доли)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39,8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922300" w:rsidTr="00F4029D">
        <w:trPr>
          <w:trHeight w:val="364"/>
        </w:trPr>
        <w:tc>
          <w:tcPr>
            <w:tcW w:w="540" w:type="dxa"/>
            <w:vMerge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922300">
              <w:rPr>
                <w:rFonts w:ascii="PT Astra Serif" w:hAnsi="PT Astra Serif"/>
                <w:sz w:val="18"/>
                <w:szCs w:val="18"/>
                <w:lang w:val="en-US"/>
              </w:rPr>
              <w:t>_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922300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922300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86,7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01197E" w:rsidRPr="00922300" w:rsidRDefault="0001197E" w:rsidP="00D57BF0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3 100,</w:t>
            </w:r>
            <w:r w:rsidRPr="00922300">
              <w:rPr>
                <w:rFonts w:ascii="PT Astra Serif" w:hAnsi="PT Astra Serif"/>
                <w:sz w:val="18"/>
                <w:szCs w:val="18"/>
                <w:lang w:val="en-US"/>
              </w:rPr>
              <w:t>00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922300" w:rsidTr="00F4029D">
        <w:trPr>
          <w:trHeight w:val="165"/>
        </w:trPr>
        <w:tc>
          <w:tcPr>
            <w:tcW w:w="540" w:type="dxa"/>
            <w:vMerge/>
            <w:shd w:val="clear" w:color="auto" w:fill="auto"/>
            <w:vAlign w:val="center"/>
          </w:tcPr>
          <w:p w:rsidR="0001197E" w:rsidRPr="00922300" w:rsidRDefault="0001197E" w:rsidP="00B45C1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несовершенно-</w:t>
            </w:r>
            <w:r w:rsidRPr="00922300">
              <w:rPr>
                <w:rFonts w:ascii="PT Astra Serif" w:hAnsi="PT Astra Serif"/>
                <w:sz w:val="18"/>
                <w:szCs w:val="18"/>
              </w:rPr>
              <w:lastRenderedPageBreak/>
              <w:t>летний ребенок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922300">
              <w:rPr>
                <w:rFonts w:ascii="PT Astra Serif" w:hAnsi="PT Astra Serif"/>
                <w:sz w:val="18"/>
                <w:szCs w:val="18"/>
                <w:lang w:val="en-US"/>
              </w:rPr>
              <w:lastRenderedPageBreak/>
              <w:t>_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922300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922300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86,7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01197E" w:rsidRPr="00922300" w:rsidRDefault="0001197E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230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</w:tbl>
    <w:p w:rsidR="0001197E" w:rsidRPr="00922300" w:rsidRDefault="0001197E" w:rsidP="00D57BF0">
      <w:pPr>
        <w:rPr>
          <w:rFonts w:ascii="PT Astra Serif" w:hAnsi="PT Astra Serif"/>
        </w:rPr>
      </w:pPr>
    </w:p>
    <w:p w:rsidR="0001197E" w:rsidRPr="002E309F" w:rsidRDefault="0001197E" w:rsidP="00F96E5A">
      <w:pPr>
        <w:jc w:val="center"/>
        <w:rPr>
          <w:sz w:val="18"/>
          <w:szCs w:val="18"/>
        </w:rPr>
      </w:pPr>
      <w:r>
        <w:t>Муниципальное образование</w:t>
      </w:r>
      <w:r w:rsidRPr="00D4022C">
        <w:t xml:space="preserve"> город Губкинский </w:t>
      </w:r>
    </w:p>
    <w:p w:rsidR="0001197E" w:rsidRDefault="0001197E" w:rsidP="00F96E5A">
      <w:pPr>
        <w:jc w:val="center"/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14598"/>
      </w:tblGrid>
      <w:tr w:rsidR="0001197E" w:rsidTr="00107557">
        <w:trPr>
          <w:trHeight w:val="330"/>
        </w:trPr>
        <w:tc>
          <w:tcPr>
            <w:tcW w:w="14598" w:type="dxa"/>
            <w:tcBorders>
              <w:bottom w:val="single" w:sz="4" w:space="0" w:color="auto"/>
            </w:tcBorders>
          </w:tcPr>
          <w:p w:rsidR="0001197E" w:rsidRDefault="0001197E" w:rsidP="00107557">
            <w:pPr>
              <w:jc w:val="center"/>
            </w:pPr>
            <w:r>
              <w:t xml:space="preserve">Департамент по управлению муниципальным имуществом города Губкинского </w:t>
            </w:r>
          </w:p>
        </w:tc>
      </w:tr>
    </w:tbl>
    <w:p w:rsidR="0001197E" w:rsidRPr="00AF1FD8" w:rsidRDefault="0001197E" w:rsidP="00F96E5A">
      <w:pPr>
        <w:jc w:val="center"/>
        <w:rPr>
          <w:sz w:val="16"/>
          <w:szCs w:val="16"/>
        </w:rPr>
      </w:pPr>
      <w:r w:rsidRPr="00AF1FD8">
        <w:rPr>
          <w:sz w:val="16"/>
          <w:szCs w:val="16"/>
        </w:rPr>
        <w:t>(наименование органа местного самоуправления, органа Администрации города)</w:t>
      </w:r>
    </w:p>
    <w:p w:rsidR="0001197E" w:rsidRPr="00B0475B" w:rsidRDefault="0001197E" w:rsidP="00F96E5A">
      <w:pPr>
        <w:jc w:val="center"/>
        <w:rPr>
          <w:sz w:val="16"/>
          <w:szCs w:val="16"/>
        </w:rPr>
      </w:pPr>
    </w:p>
    <w:p w:rsidR="0001197E" w:rsidRDefault="0001197E" w:rsidP="00F96E5A">
      <w:pPr>
        <w:jc w:val="center"/>
      </w:pPr>
      <w:r w:rsidRPr="00D4022C">
        <w:t xml:space="preserve">Сведения </w:t>
      </w:r>
    </w:p>
    <w:p w:rsidR="0001197E" w:rsidRPr="00993F0F" w:rsidRDefault="0001197E" w:rsidP="00F96E5A">
      <w:pPr>
        <w:jc w:val="center"/>
      </w:pPr>
      <w:r w:rsidRPr="00D4022C">
        <w:t xml:space="preserve">о доходах, </w:t>
      </w:r>
      <w:r>
        <w:t xml:space="preserve">расходах, </w:t>
      </w:r>
      <w:r w:rsidRPr="00D4022C">
        <w:t xml:space="preserve">об имуществе и </w:t>
      </w:r>
      <w:r w:rsidRPr="00993F0F">
        <w:t>обязательствах имущественного характера муниципальн</w:t>
      </w:r>
      <w:r>
        <w:t xml:space="preserve">ого служащего </w:t>
      </w:r>
      <w:r w:rsidRPr="00993F0F">
        <w:t xml:space="preserve">и членов </w:t>
      </w:r>
      <w:proofErr w:type="gramStart"/>
      <w:r w:rsidRPr="00993F0F">
        <w:t>сем</w:t>
      </w:r>
      <w:r>
        <w:t>ьи</w:t>
      </w:r>
      <w:r w:rsidRPr="00993F0F">
        <w:t xml:space="preserve">  за</w:t>
      </w:r>
      <w:proofErr w:type="gramEnd"/>
      <w:r w:rsidRPr="00993F0F">
        <w:t xml:space="preserve"> 201</w:t>
      </w:r>
      <w:r>
        <w:t>9</w:t>
      </w:r>
      <w:r w:rsidRPr="00993F0F">
        <w:t xml:space="preserve"> год </w:t>
      </w:r>
    </w:p>
    <w:p w:rsidR="0001197E" w:rsidRPr="002E309F" w:rsidRDefault="0001197E" w:rsidP="002E309F">
      <w:pPr>
        <w:jc w:val="center"/>
        <w:rPr>
          <w:sz w:val="18"/>
          <w:szCs w:val="18"/>
        </w:rPr>
      </w:pPr>
    </w:p>
    <w:tbl>
      <w:tblPr>
        <w:tblW w:w="1574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423"/>
        <w:gridCol w:w="1618"/>
        <w:gridCol w:w="1111"/>
        <w:gridCol w:w="900"/>
        <w:gridCol w:w="1283"/>
        <w:gridCol w:w="1232"/>
        <w:gridCol w:w="900"/>
        <w:gridCol w:w="854"/>
        <w:gridCol w:w="1305"/>
        <w:gridCol w:w="1052"/>
        <w:gridCol w:w="1701"/>
        <w:gridCol w:w="1843"/>
      </w:tblGrid>
      <w:tr w:rsidR="0001197E" w:rsidRPr="00107557" w:rsidTr="000C28F6">
        <w:trPr>
          <w:trHeight w:val="398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07557" w:rsidRDefault="0001197E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07557" w:rsidRDefault="0001197E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07557" w:rsidRDefault="0001197E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Замещаемая должность</w:t>
            </w:r>
          </w:p>
        </w:tc>
        <w:tc>
          <w:tcPr>
            <w:tcW w:w="6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07557" w:rsidRDefault="0001197E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23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07557" w:rsidRDefault="0001197E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07557" w:rsidRDefault="0001197E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Декларированный годовой доход</w:t>
            </w:r>
          </w:p>
          <w:p w:rsidR="0001197E" w:rsidRPr="00107557" w:rsidRDefault="0001197E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 xml:space="preserve">(доход по основному месту работы,  в том числе налог на доходы физических лиц, доход от продажи недвижимости, доход от преподавательской и творческой деятельности, средства материнского капитала, страховые выплаты при наступлении страхового случая, доход от вкладов в банках и иных кредитных </w:t>
            </w:r>
            <w:r w:rsidRPr="00107557">
              <w:rPr>
                <w:sz w:val="18"/>
                <w:szCs w:val="18"/>
              </w:rPr>
              <w:lastRenderedPageBreak/>
              <w:t>организациях, доход от ценных бумаг и др.)</w:t>
            </w:r>
            <w:r w:rsidRPr="00107557">
              <w:rPr>
                <w:b/>
                <w:bCs/>
                <w:sz w:val="18"/>
                <w:szCs w:val="18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07557" w:rsidRDefault="0001197E" w:rsidP="00107557">
            <w:pPr>
              <w:jc w:val="center"/>
              <w:rPr>
                <w:sz w:val="18"/>
                <w:szCs w:val="18"/>
              </w:rPr>
            </w:pPr>
            <w:r w:rsidRPr="00107557">
              <w:rPr>
                <w:b/>
                <w:sz w:val="18"/>
                <w:szCs w:val="18"/>
              </w:rPr>
              <w:lastRenderedPageBreak/>
              <w:t>Сведения об источниках получения средств, за счет которых совершены сделки</w:t>
            </w:r>
            <w:r w:rsidRPr="00107557">
              <w:rPr>
                <w:sz w:val="18"/>
                <w:szCs w:val="18"/>
              </w:rPr>
              <w:t xml:space="preserve">  </w:t>
            </w:r>
          </w:p>
          <w:p w:rsidR="0001197E" w:rsidRPr="00107557" w:rsidRDefault="0001197E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 xml:space="preserve">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и его супруги (супруга) за три последних года, </w:t>
            </w:r>
            <w:r w:rsidRPr="00107557">
              <w:rPr>
                <w:sz w:val="18"/>
                <w:szCs w:val="18"/>
              </w:rPr>
              <w:lastRenderedPageBreak/>
              <w:t>предшествующих отчетному периоду</w:t>
            </w:r>
          </w:p>
        </w:tc>
      </w:tr>
      <w:tr w:rsidR="0001197E" w:rsidRPr="00107557" w:rsidTr="000C28F6">
        <w:trPr>
          <w:trHeight w:val="397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07557" w:rsidRDefault="0001197E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07557" w:rsidRDefault="0001197E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07557" w:rsidRDefault="0001197E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07557" w:rsidRDefault="0001197E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07557" w:rsidRDefault="0001197E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 xml:space="preserve">находящихся в пользовании </w:t>
            </w:r>
            <w:r w:rsidRPr="00107557">
              <w:rPr>
                <w:sz w:val="18"/>
                <w:szCs w:val="18"/>
              </w:rPr>
              <w:t>(аренда, безвозмездное пользование и другие)</w:t>
            </w:r>
          </w:p>
        </w:tc>
        <w:tc>
          <w:tcPr>
            <w:tcW w:w="23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07557" w:rsidRDefault="0001197E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07557" w:rsidRDefault="0001197E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07557" w:rsidRDefault="0001197E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1197E" w:rsidRPr="00107557" w:rsidTr="000C28F6">
        <w:trPr>
          <w:trHeight w:val="510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07557" w:rsidRDefault="0001197E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07557" w:rsidRDefault="0001197E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07557" w:rsidRDefault="0001197E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07557" w:rsidRDefault="0001197E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07557" w:rsidRDefault="0001197E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107557">
              <w:rPr>
                <w:b/>
                <w:bCs/>
                <w:sz w:val="18"/>
                <w:szCs w:val="18"/>
              </w:rPr>
              <w:t>Пло-щадь</w:t>
            </w:r>
            <w:proofErr w:type="gramEnd"/>
          </w:p>
          <w:p w:rsidR="0001197E" w:rsidRPr="00107557" w:rsidRDefault="0001197E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 xml:space="preserve"> (кв. м.)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07557" w:rsidRDefault="0001197E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Страна располо-жения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07557" w:rsidRDefault="0001197E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07557" w:rsidRDefault="0001197E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107557">
              <w:rPr>
                <w:b/>
                <w:bCs/>
                <w:sz w:val="18"/>
                <w:szCs w:val="18"/>
              </w:rPr>
              <w:t>Пло-щадь</w:t>
            </w:r>
            <w:proofErr w:type="gramEnd"/>
          </w:p>
          <w:p w:rsidR="0001197E" w:rsidRPr="00107557" w:rsidRDefault="0001197E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 xml:space="preserve"> (кв. м.)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07557" w:rsidRDefault="0001197E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23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07557" w:rsidRDefault="0001197E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07557" w:rsidRDefault="0001197E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07557" w:rsidRDefault="0001197E" w:rsidP="00107557">
            <w:pPr>
              <w:jc w:val="center"/>
              <w:rPr>
                <w:sz w:val="18"/>
                <w:szCs w:val="18"/>
              </w:rPr>
            </w:pPr>
          </w:p>
        </w:tc>
      </w:tr>
      <w:tr w:rsidR="0001197E" w:rsidRPr="00107557" w:rsidTr="000C28F6">
        <w:trPr>
          <w:trHeight w:val="300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07557" w:rsidRDefault="0001197E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07557" w:rsidRDefault="0001197E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07557" w:rsidRDefault="0001197E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07557" w:rsidRDefault="0001197E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07557" w:rsidRDefault="0001197E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07557" w:rsidRDefault="0001197E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07557" w:rsidRDefault="0001197E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07557" w:rsidRDefault="0001197E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07557" w:rsidRDefault="0001197E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07557" w:rsidRDefault="0001197E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 xml:space="preserve">Вид </w:t>
            </w:r>
            <w:r w:rsidRPr="00107557"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07557" w:rsidRDefault="0001197E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 xml:space="preserve">Марка </w:t>
            </w:r>
            <w:r w:rsidRPr="00107557"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07557" w:rsidRDefault="0001197E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107557" w:rsidRDefault="0001197E" w:rsidP="00107557">
            <w:pPr>
              <w:jc w:val="center"/>
              <w:rPr>
                <w:sz w:val="18"/>
                <w:szCs w:val="18"/>
              </w:rPr>
            </w:pPr>
          </w:p>
        </w:tc>
      </w:tr>
      <w:tr w:rsidR="0001197E" w:rsidRPr="00107557" w:rsidTr="000C28F6">
        <w:trPr>
          <w:trHeight w:val="832"/>
        </w:trPr>
        <w:tc>
          <w:tcPr>
            <w:tcW w:w="524" w:type="dxa"/>
            <w:vMerge w:val="restart"/>
            <w:vAlign w:val="center"/>
          </w:tcPr>
          <w:p w:rsidR="0001197E" w:rsidRPr="00107557" w:rsidRDefault="0001197E" w:rsidP="00107557">
            <w:pPr>
              <w:jc w:val="center"/>
              <w:rPr>
                <w:sz w:val="20"/>
                <w:szCs w:val="20"/>
              </w:rPr>
            </w:pPr>
            <w:r w:rsidRPr="00107557">
              <w:rPr>
                <w:sz w:val="20"/>
                <w:szCs w:val="20"/>
              </w:rPr>
              <w:t>1</w:t>
            </w:r>
          </w:p>
        </w:tc>
        <w:tc>
          <w:tcPr>
            <w:tcW w:w="1423" w:type="dxa"/>
            <w:vMerge w:val="restart"/>
            <w:vAlign w:val="center"/>
          </w:tcPr>
          <w:p w:rsidR="0001197E" w:rsidRPr="00107557" w:rsidRDefault="0001197E" w:rsidP="00107557">
            <w:pPr>
              <w:jc w:val="center"/>
              <w:rPr>
                <w:sz w:val="18"/>
                <w:szCs w:val="18"/>
              </w:rPr>
            </w:pPr>
            <w:r w:rsidRPr="007476CA">
              <w:rPr>
                <w:sz w:val="18"/>
                <w:szCs w:val="18"/>
              </w:rPr>
              <w:t>Кирюхина Екатерина Валерьевна</w:t>
            </w:r>
          </w:p>
        </w:tc>
        <w:tc>
          <w:tcPr>
            <w:tcW w:w="1618" w:type="dxa"/>
            <w:vMerge w:val="restart"/>
            <w:vAlign w:val="center"/>
          </w:tcPr>
          <w:p w:rsidR="0001197E" w:rsidRPr="00107557" w:rsidRDefault="0001197E" w:rsidP="004145A4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Начальник Департамента по управлению муниципальным имуществом города Губкинского</w:t>
            </w:r>
          </w:p>
        </w:tc>
        <w:tc>
          <w:tcPr>
            <w:tcW w:w="1111" w:type="dxa"/>
            <w:vAlign w:val="center"/>
          </w:tcPr>
          <w:p w:rsidR="0001197E" w:rsidRPr="00107557" w:rsidRDefault="0001197E" w:rsidP="004145A4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1. квартира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900" w:type="dxa"/>
            <w:vAlign w:val="center"/>
          </w:tcPr>
          <w:p w:rsidR="0001197E" w:rsidRPr="00107557" w:rsidRDefault="0001197E" w:rsidP="00414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  <w:r w:rsidRPr="0010755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283" w:type="dxa"/>
            <w:vAlign w:val="center"/>
          </w:tcPr>
          <w:p w:rsidR="0001197E" w:rsidRPr="00107557" w:rsidRDefault="0001197E" w:rsidP="00107557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Россия</w:t>
            </w:r>
          </w:p>
        </w:tc>
        <w:tc>
          <w:tcPr>
            <w:tcW w:w="1232" w:type="dxa"/>
            <w:vMerge w:val="restart"/>
            <w:vAlign w:val="center"/>
          </w:tcPr>
          <w:p w:rsidR="0001197E" w:rsidRPr="00F97F7B" w:rsidRDefault="0001197E" w:rsidP="00AD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vMerge w:val="restart"/>
            <w:vAlign w:val="center"/>
          </w:tcPr>
          <w:p w:rsidR="0001197E" w:rsidRPr="00F97F7B" w:rsidRDefault="0001197E" w:rsidP="00107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854" w:type="dxa"/>
            <w:vMerge w:val="restart"/>
            <w:vAlign w:val="center"/>
          </w:tcPr>
          <w:p w:rsidR="0001197E" w:rsidRPr="00107557" w:rsidRDefault="0001197E" w:rsidP="00107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vAlign w:val="center"/>
          </w:tcPr>
          <w:p w:rsidR="0001197E" w:rsidRPr="00107557" w:rsidRDefault="0001197E" w:rsidP="00107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52" w:type="dxa"/>
            <w:vMerge w:val="restart"/>
            <w:vAlign w:val="center"/>
          </w:tcPr>
          <w:p w:rsidR="0001197E" w:rsidRPr="00107557" w:rsidRDefault="0001197E" w:rsidP="00107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ВОЛЬВО</w:t>
            </w:r>
          </w:p>
        </w:tc>
        <w:tc>
          <w:tcPr>
            <w:tcW w:w="1701" w:type="dxa"/>
            <w:vMerge w:val="restart"/>
            <w:vAlign w:val="center"/>
          </w:tcPr>
          <w:p w:rsidR="0001197E" w:rsidRPr="00107557" w:rsidRDefault="0001197E" w:rsidP="001075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3892036,64</w:t>
            </w:r>
          </w:p>
        </w:tc>
        <w:tc>
          <w:tcPr>
            <w:tcW w:w="1843" w:type="dxa"/>
            <w:vMerge w:val="restart"/>
            <w:vAlign w:val="center"/>
          </w:tcPr>
          <w:p w:rsidR="0001197E" w:rsidRPr="00107557" w:rsidRDefault="0001197E" w:rsidP="00107557">
            <w:pPr>
              <w:jc w:val="center"/>
              <w:rPr>
                <w:sz w:val="20"/>
                <w:szCs w:val="20"/>
              </w:rPr>
            </w:pPr>
            <w:r w:rsidRPr="00107557">
              <w:rPr>
                <w:sz w:val="20"/>
                <w:szCs w:val="20"/>
              </w:rPr>
              <w:t>-</w:t>
            </w:r>
          </w:p>
        </w:tc>
      </w:tr>
      <w:tr w:rsidR="0001197E" w:rsidRPr="00107557" w:rsidTr="0027364B">
        <w:trPr>
          <w:trHeight w:val="353"/>
        </w:trPr>
        <w:tc>
          <w:tcPr>
            <w:tcW w:w="524" w:type="dxa"/>
            <w:vMerge/>
          </w:tcPr>
          <w:p w:rsidR="0001197E" w:rsidRPr="00107557" w:rsidRDefault="0001197E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01197E" w:rsidRPr="00107557" w:rsidRDefault="0001197E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01197E" w:rsidRPr="00107557" w:rsidRDefault="0001197E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:rsidR="0001197E" w:rsidRPr="00107557" w:rsidRDefault="0001197E" w:rsidP="00414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107557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гараж (индивидуальная)</w:t>
            </w:r>
          </w:p>
        </w:tc>
        <w:tc>
          <w:tcPr>
            <w:tcW w:w="900" w:type="dxa"/>
            <w:vAlign w:val="center"/>
          </w:tcPr>
          <w:p w:rsidR="0001197E" w:rsidRPr="00107557" w:rsidRDefault="0001197E" w:rsidP="001075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283" w:type="dxa"/>
            <w:vAlign w:val="center"/>
          </w:tcPr>
          <w:p w:rsidR="0001197E" w:rsidRPr="00107557" w:rsidRDefault="0001197E" w:rsidP="00107557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Россия</w:t>
            </w:r>
          </w:p>
        </w:tc>
        <w:tc>
          <w:tcPr>
            <w:tcW w:w="1232" w:type="dxa"/>
            <w:vMerge/>
            <w:vAlign w:val="center"/>
          </w:tcPr>
          <w:p w:rsidR="0001197E" w:rsidRPr="00107557" w:rsidRDefault="0001197E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01197E" w:rsidRPr="00107557" w:rsidRDefault="0001197E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vAlign w:val="center"/>
          </w:tcPr>
          <w:p w:rsidR="0001197E" w:rsidRPr="00107557" w:rsidRDefault="0001197E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:rsidR="0001197E" w:rsidRPr="00107557" w:rsidRDefault="0001197E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vAlign w:val="center"/>
          </w:tcPr>
          <w:p w:rsidR="0001197E" w:rsidRPr="00107557" w:rsidRDefault="0001197E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1197E" w:rsidRPr="00107557" w:rsidRDefault="0001197E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107557" w:rsidRDefault="0001197E" w:rsidP="00107557">
            <w:pPr>
              <w:jc w:val="center"/>
              <w:rPr>
                <w:sz w:val="20"/>
                <w:szCs w:val="20"/>
              </w:rPr>
            </w:pPr>
          </w:p>
        </w:tc>
      </w:tr>
      <w:tr w:rsidR="0001197E" w:rsidRPr="00107557" w:rsidTr="000C28F6">
        <w:trPr>
          <w:trHeight w:val="352"/>
        </w:trPr>
        <w:tc>
          <w:tcPr>
            <w:tcW w:w="524" w:type="dxa"/>
            <w:vMerge/>
          </w:tcPr>
          <w:p w:rsidR="0001197E" w:rsidRPr="00107557" w:rsidRDefault="0001197E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01197E" w:rsidRPr="00107557" w:rsidRDefault="0001197E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01197E" w:rsidRPr="00107557" w:rsidRDefault="0001197E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:rsidR="0001197E" w:rsidRPr="00F97F7B" w:rsidRDefault="0001197E" w:rsidP="00355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земельный участок</w:t>
            </w: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00" w:type="dxa"/>
            <w:vAlign w:val="center"/>
          </w:tcPr>
          <w:p w:rsidR="0001197E" w:rsidRPr="00F97F7B" w:rsidRDefault="0001197E" w:rsidP="00355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603,0</w:t>
            </w:r>
          </w:p>
        </w:tc>
        <w:tc>
          <w:tcPr>
            <w:tcW w:w="1283" w:type="dxa"/>
            <w:vAlign w:val="center"/>
          </w:tcPr>
          <w:p w:rsidR="0001197E" w:rsidRPr="00107557" w:rsidRDefault="0001197E" w:rsidP="00355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vMerge/>
            <w:vAlign w:val="center"/>
          </w:tcPr>
          <w:p w:rsidR="0001197E" w:rsidRPr="00107557" w:rsidRDefault="0001197E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01197E" w:rsidRPr="00107557" w:rsidRDefault="0001197E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vAlign w:val="center"/>
          </w:tcPr>
          <w:p w:rsidR="0001197E" w:rsidRPr="00107557" w:rsidRDefault="0001197E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:rsidR="0001197E" w:rsidRPr="00107557" w:rsidRDefault="0001197E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vAlign w:val="center"/>
          </w:tcPr>
          <w:p w:rsidR="0001197E" w:rsidRPr="00107557" w:rsidRDefault="0001197E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1197E" w:rsidRPr="00107557" w:rsidRDefault="0001197E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107557" w:rsidRDefault="0001197E" w:rsidP="00107557">
            <w:pPr>
              <w:jc w:val="center"/>
              <w:rPr>
                <w:sz w:val="20"/>
                <w:szCs w:val="20"/>
              </w:rPr>
            </w:pPr>
          </w:p>
        </w:tc>
      </w:tr>
      <w:tr w:rsidR="0001197E" w:rsidRPr="00107557" w:rsidTr="000C28F6">
        <w:trPr>
          <w:trHeight w:val="125"/>
        </w:trPr>
        <w:tc>
          <w:tcPr>
            <w:tcW w:w="524" w:type="dxa"/>
            <w:vMerge w:val="restart"/>
          </w:tcPr>
          <w:p w:rsidR="0001197E" w:rsidRPr="00107557" w:rsidRDefault="0001197E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vAlign w:val="center"/>
          </w:tcPr>
          <w:p w:rsidR="0001197E" w:rsidRPr="00197A92" w:rsidRDefault="0001197E" w:rsidP="0069288A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супруг(а)</w:t>
            </w:r>
          </w:p>
        </w:tc>
        <w:tc>
          <w:tcPr>
            <w:tcW w:w="1618" w:type="dxa"/>
            <w:vMerge w:val="restart"/>
            <w:vAlign w:val="center"/>
          </w:tcPr>
          <w:p w:rsidR="0001197E" w:rsidRPr="00197A92" w:rsidRDefault="0001197E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 w:val="restart"/>
            <w:vAlign w:val="center"/>
          </w:tcPr>
          <w:p w:rsidR="0001197E" w:rsidRPr="00197A92" w:rsidRDefault="0001197E" w:rsidP="00692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01197E" w:rsidRPr="00197A92" w:rsidRDefault="0001197E" w:rsidP="00692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vMerge w:val="restart"/>
            <w:vAlign w:val="center"/>
          </w:tcPr>
          <w:p w:rsidR="0001197E" w:rsidRPr="00197A92" w:rsidRDefault="0001197E" w:rsidP="00692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01197E" w:rsidRPr="00197A92" w:rsidRDefault="0001197E" w:rsidP="00692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97A92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01197E" w:rsidRPr="00197A92" w:rsidRDefault="0001197E" w:rsidP="000C28F6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6</w:t>
            </w:r>
            <w:r w:rsidRPr="00197A9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54" w:type="dxa"/>
            <w:vAlign w:val="center"/>
          </w:tcPr>
          <w:p w:rsidR="0001197E" w:rsidRPr="00197A92" w:rsidRDefault="0001197E" w:rsidP="0069288A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  <w:vAlign w:val="center"/>
          </w:tcPr>
          <w:p w:rsidR="0001197E" w:rsidRPr="00197A92" w:rsidRDefault="0001197E" w:rsidP="0069288A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052" w:type="dxa"/>
            <w:vMerge w:val="restart"/>
            <w:vAlign w:val="center"/>
          </w:tcPr>
          <w:p w:rsidR="0001197E" w:rsidRPr="00197A92" w:rsidRDefault="0001197E" w:rsidP="0069288A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01197E" w:rsidRPr="00197A92" w:rsidRDefault="0001197E" w:rsidP="00692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829826,78</w:t>
            </w:r>
          </w:p>
        </w:tc>
        <w:tc>
          <w:tcPr>
            <w:tcW w:w="1843" w:type="dxa"/>
            <w:vMerge w:val="restart"/>
            <w:vAlign w:val="center"/>
          </w:tcPr>
          <w:p w:rsidR="0001197E" w:rsidRPr="00197A92" w:rsidRDefault="0001197E" w:rsidP="0069288A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</w:tr>
      <w:tr w:rsidR="0001197E" w:rsidRPr="00107557" w:rsidTr="000C28F6">
        <w:trPr>
          <w:trHeight w:val="125"/>
        </w:trPr>
        <w:tc>
          <w:tcPr>
            <w:tcW w:w="524" w:type="dxa"/>
            <w:vMerge/>
          </w:tcPr>
          <w:p w:rsidR="0001197E" w:rsidRPr="00107557" w:rsidRDefault="0001197E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vAlign w:val="center"/>
          </w:tcPr>
          <w:p w:rsidR="0001197E" w:rsidRPr="00197A92" w:rsidRDefault="0001197E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Merge/>
            <w:vAlign w:val="center"/>
          </w:tcPr>
          <w:p w:rsidR="0001197E" w:rsidRPr="00197A92" w:rsidRDefault="0001197E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vAlign w:val="center"/>
          </w:tcPr>
          <w:p w:rsidR="0001197E" w:rsidRDefault="0001197E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01197E" w:rsidRDefault="0001197E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vAlign w:val="center"/>
          </w:tcPr>
          <w:p w:rsidR="0001197E" w:rsidRDefault="0001197E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vAlign w:val="center"/>
          </w:tcPr>
          <w:p w:rsidR="0001197E" w:rsidRPr="00107557" w:rsidRDefault="0001197E" w:rsidP="00A57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107557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00" w:type="dxa"/>
            <w:vAlign w:val="center"/>
          </w:tcPr>
          <w:p w:rsidR="0001197E" w:rsidRPr="00107557" w:rsidRDefault="0001197E" w:rsidP="00A57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854" w:type="dxa"/>
            <w:vAlign w:val="center"/>
          </w:tcPr>
          <w:p w:rsidR="0001197E" w:rsidRPr="00107557" w:rsidRDefault="0001197E" w:rsidP="00A575A4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  <w:vAlign w:val="center"/>
          </w:tcPr>
          <w:p w:rsidR="0001197E" w:rsidRPr="00197A92" w:rsidRDefault="0001197E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dxa"/>
            <w:vMerge/>
            <w:vAlign w:val="center"/>
          </w:tcPr>
          <w:p w:rsidR="0001197E" w:rsidRPr="00197A92" w:rsidRDefault="0001197E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1197E" w:rsidRDefault="0001197E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197A92" w:rsidRDefault="0001197E" w:rsidP="0069288A">
            <w:pPr>
              <w:jc w:val="center"/>
              <w:rPr>
                <w:sz w:val="18"/>
                <w:szCs w:val="18"/>
              </w:rPr>
            </w:pPr>
          </w:p>
        </w:tc>
      </w:tr>
      <w:tr w:rsidR="0001197E" w:rsidRPr="00107557" w:rsidTr="0027364B">
        <w:trPr>
          <w:trHeight w:val="345"/>
        </w:trPr>
        <w:tc>
          <w:tcPr>
            <w:tcW w:w="524" w:type="dxa"/>
            <w:vMerge/>
          </w:tcPr>
          <w:p w:rsidR="0001197E" w:rsidRPr="00107557" w:rsidRDefault="0001197E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vAlign w:val="center"/>
          </w:tcPr>
          <w:p w:rsidR="0001197E" w:rsidRPr="00197A92" w:rsidRDefault="0001197E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Merge/>
            <w:vAlign w:val="center"/>
          </w:tcPr>
          <w:p w:rsidR="0001197E" w:rsidRPr="00197A92" w:rsidRDefault="0001197E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vAlign w:val="center"/>
          </w:tcPr>
          <w:p w:rsidR="0001197E" w:rsidRDefault="0001197E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01197E" w:rsidRDefault="0001197E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vAlign w:val="center"/>
          </w:tcPr>
          <w:p w:rsidR="0001197E" w:rsidRDefault="0001197E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vAlign w:val="center"/>
          </w:tcPr>
          <w:p w:rsidR="0001197E" w:rsidRPr="00F97F7B" w:rsidRDefault="0001197E" w:rsidP="00A57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земельный участок</w:t>
            </w:r>
          </w:p>
        </w:tc>
        <w:tc>
          <w:tcPr>
            <w:tcW w:w="900" w:type="dxa"/>
            <w:vAlign w:val="center"/>
          </w:tcPr>
          <w:p w:rsidR="0001197E" w:rsidRPr="00F97F7B" w:rsidRDefault="0001197E" w:rsidP="00A57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854" w:type="dxa"/>
            <w:vAlign w:val="center"/>
          </w:tcPr>
          <w:p w:rsidR="0001197E" w:rsidRPr="00107557" w:rsidRDefault="0001197E" w:rsidP="00A57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vAlign w:val="center"/>
          </w:tcPr>
          <w:p w:rsidR="0001197E" w:rsidRPr="00197A92" w:rsidRDefault="0001197E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dxa"/>
            <w:vMerge/>
            <w:vAlign w:val="center"/>
          </w:tcPr>
          <w:p w:rsidR="0001197E" w:rsidRPr="00197A92" w:rsidRDefault="0001197E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1197E" w:rsidRDefault="0001197E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197A92" w:rsidRDefault="0001197E" w:rsidP="0069288A">
            <w:pPr>
              <w:jc w:val="center"/>
              <w:rPr>
                <w:sz w:val="18"/>
                <w:szCs w:val="18"/>
              </w:rPr>
            </w:pPr>
          </w:p>
        </w:tc>
      </w:tr>
      <w:tr w:rsidR="0001197E" w:rsidRPr="00107557" w:rsidTr="000C28F6">
        <w:trPr>
          <w:trHeight w:val="345"/>
        </w:trPr>
        <w:tc>
          <w:tcPr>
            <w:tcW w:w="524" w:type="dxa"/>
            <w:vMerge/>
          </w:tcPr>
          <w:p w:rsidR="0001197E" w:rsidRPr="00107557" w:rsidRDefault="0001197E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vAlign w:val="center"/>
          </w:tcPr>
          <w:p w:rsidR="0001197E" w:rsidRPr="00197A92" w:rsidRDefault="0001197E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Merge/>
            <w:vAlign w:val="center"/>
          </w:tcPr>
          <w:p w:rsidR="0001197E" w:rsidRPr="00197A92" w:rsidRDefault="0001197E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vAlign w:val="center"/>
          </w:tcPr>
          <w:p w:rsidR="0001197E" w:rsidRDefault="0001197E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01197E" w:rsidRDefault="0001197E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vAlign w:val="center"/>
          </w:tcPr>
          <w:p w:rsidR="0001197E" w:rsidRDefault="0001197E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vAlign w:val="center"/>
          </w:tcPr>
          <w:p w:rsidR="0001197E" w:rsidRPr="00F97F7B" w:rsidRDefault="0001197E" w:rsidP="00355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земельный участок</w:t>
            </w:r>
          </w:p>
        </w:tc>
        <w:tc>
          <w:tcPr>
            <w:tcW w:w="900" w:type="dxa"/>
            <w:vAlign w:val="center"/>
          </w:tcPr>
          <w:p w:rsidR="0001197E" w:rsidRPr="00F97F7B" w:rsidRDefault="0001197E" w:rsidP="00355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603,0</w:t>
            </w:r>
          </w:p>
        </w:tc>
        <w:tc>
          <w:tcPr>
            <w:tcW w:w="854" w:type="dxa"/>
            <w:vAlign w:val="center"/>
          </w:tcPr>
          <w:p w:rsidR="0001197E" w:rsidRPr="00107557" w:rsidRDefault="0001197E" w:rsidP="00355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vAlign w:val="center"/>
          </w:tcPr>
          <w:p w:rsidR="0001197E" w:rsidRPr="00197A92" w:rsidRDefault="0001197E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dxa"/>
            <w:vMerge/>
            <w:vAlign w:val="center"/>
          </w:tcPr>
          <w:p w:rsidR="0001197E" w:rsidRPr="00197A92" w:rsidRDefault="0001197E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1197E" w:rsidRDefault="0001197E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197A92" w:rsidRDefault="0001197E" w:rsidP="0069288A">
            <w:pPr>
              <w:jc w:val="center"/>
              <w:rPr>
                <w:sz w:val="18"/>
                <w:szCs w:val="18"/>
              </w:rPr>
            </w:pPr>
          </w:p>
        </w:tc>
      </w:tr>
    </w:tbl>
    <w:p w:rsidR="0001197E" w:rsidRPr="001D4A47" w:rsidRDefault="0001197E" w:rsidP="007476CA"/>
    <w:p w:rsidR="0001197E" w:rsidRPr="00620819" w:rsidRDefault="0001197E" w:rsidP="00F96E5A">
      <w:pPr>
        <w:jc w:val="center"/>
        <w:rPr>
          <w:rFonts w:ascii="PT Astra Serif" w:hAnsi="PT Astra Serif"/>
          <w:sz w:val="18"/>
          <w:szCs w:val="18"/>
        </w:rPr>
      </w:pPr>
      <w:r w:rsidRPr="00620819">
        <w:rPr>
          <w:rFonts w:ascii="PT Astra Serif" w:hAnsi="PT Astra Serif"/>
        </w:rPr>
        <w:t xml:space="preserve">Муниципальное образование город Губкинский </w:t>
      </w:r>
    </w:p>
    <w:p w:rsidR="0001197E" w:rsidRPr="00620819" w:rsidRDefault="0001197E" w:rsidP="00F96E5A">
      <w:pPr>
        <w:jc w:val="center"/>
        <w:rPr>
          <w:rFonts w:ascii="PT Astra Serif" w:hAnsi="PT Astra Serif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14598"/>
      </w:tblGrid>
      <w:tr w:rsidR="0001197E" w:rsidRPr="00620819" w:rsidTr="002B3C24">
        <w:trPr>
          <w:trHeight w:val="330"/>
        </w:trPr>
        <w:tc>
          <w:tcPr>
            <w:tcW w:w="14598" w:type="dxa"/>
            <w:tcBorders>
              <w:bottom w:val="single" w:sz="4" w:space="0" w:color="auto"/>
            </w:tcBorders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</w:rPr>
            </w:pPr>
            <w:r w:rsidRPr="00620819">
              <w:rPr>
                <w:rFonts w:ascii="PT Astra Serif" w:hAnsi="PT Astra Serif"/>
              </w:rPr>
              <w:t>Администрация города</w:t>
            </w:r>
          </w:p>
        </w:tc>
      </w:tr>
    </w:tbl>
    <w:p w:rsidR="0001197E" w:rsidRPr="00620819" w:rsidRDefault="0001197E" w:rsidP="00F96E5A">
      <w:pPr>
        <w:jc w:val="center"/>
        <w:rPr>
          <w:rFonts w:ascii="PT Astra Serif" w:hAnsi="PT Astra Serif"/>
          <w:sz w:val="16"/>
          <w:szCs w:val="16"/>
        </w:rPr>
      </w:pPr>
      <w:r w:rsidRPr="00620819">
        <w:rPr>
          <w:rFonts w:ascii="PT Astra Serif" w:hAnsi="PT Astra Serif"/>
          <w:sz w:val="16"/>
          <w:szCs w:val="16"/>
        </w:rPr>
        <w:t>(наименование органа местного самоуправления, органа Администрации города)</w:t>
      </w:r>
    </w:p>
    <w:p w:rsidR="0001197E" w:rsidRPr="00620819" w:rsidRDefault="0001197E" w:rsidP="00F96E5A">
      <w:pPr>
        <w:jc w:val="center"/>
        <w:rPr>
          <w:rFonts w:ascii="PT Astra Serif" w:hAnsi="PT Astra Serif"/>
          <w:sz w:val="16"/>
          <w:szCs w:val="16"/>
        </w:rPr>
      </w:pPr>
    </w:p>
    <w:p w:rsidR="0001197E" w:rsidRPr="00620819" w:rsidRDefault="0001197E" w:rsidP="00F96E5A">
      <w:pPr>
        <w:jc w:val="center"/>
        <w:rPr>
          <w:rFonts w:ascii="PT Astra Serif" w:hAnsi="PT Astra Serif"/>
        </w:rPr>
      </w:pPr>
      <w:r w:rsidRPr="00620819">
        <w:rPr>
          <w:rFonts w:ascii="PT Astra Serif" w:hAnsi="PT Astra Serif"/>
        </w:rPr>
        <w:t xml:space="preserve">Сведения </w:t>
      </w:r>
    </w:p>
    <w:p w:rsidR="0001197E" w:rsidRPr="00620819" w:rsidRDefault="0001197E" w:rsidP="00F96E5A">
      <w:pPr>
        <w:jc w:val="center"/>
        <w:rPr>
          <w:rFonts w:ascii="PT Astra Serif" w:hAnsi="PT Astra Serif"/>
        </w:rPr>
      </w:pPr>
      <w:r w:rsidRPr="00620819">
        <w:rPr>
          <w:rFonts w:ascii="PT Astra Serif" w:hAnsi="PT Astra Serif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01197E" w:rsidRPr="00620819" w:rsidRDefault="0001197E" w:rsidP="00F96E5A">
      <w:pPr>
        <w:jc w:val="center"/>
        <w:rPr>
          <w:rFonts w:ascii="PT Astra Serif" w:hAnsi="PT Astra Serif"/>
        </w:rPr>
      </w:pPr>
      <w:r w:rsidRPr="00620819">
        <w:rPr>
          <w:rFonts w:ascii="PT Astra Serif" w:hAnsi="PT Astra Serif"/>
        </w:rPr>
        <w:t xml:space="preserve">муниципальных служащих и членов их </w:t>
      </w:r>
      <w:proofErr w:type="gramStart"/>
      <w:r w:rsidRPr="00620819">
        <w:rPr>
          <w:rFonts w:ascii="PT Astra Serif" w:hAnsi="PT Astra Serif"/>
        </w:rPr>
        <w:t>семей  за</w:t>
      </w:r>
      <w:proofErr w:type="gramEnd"/>
      <w:r w:rsidRPr="00620819">
        <w:rPr>
          <w:rFonts w:ascii="PT Astra Serif" w:hAnsi="PT Astra Serif"/>
        </w:rPr>
        <w:t xml:space="preserve"> 2019 год </w:t>
      </w:r>
    </w:p>
    <w:p w:rsidR="0001197E" w:rsidRPr="00620819" w:rsidRDefault="0001197E" w:rsidP="002E309F">
      <w:pPr>
        <w:jc w:val="center"/>
        <w:rPr>
          <w:rFonts w:ascii="PT Astra Serif" w:hAnsi="PT Astra Serif"/>
          <w:sz w:val="18"/>
          <w:szCs w:val="18"/>
        </w:rPr>
      </w:pPr>
    </w:p>
    <w:tbl>
      <w:tblPr>
        <w:tblW w:w="1631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1426"/>
        <w:gridCol w:w="1779"/>
        <w:gridCol w:w="1338"/>
        <w:gridCol w:w="875"/>
        <w:gridCol w:w="1107"/>
        <w:gridCol w:w="1271"/>
        <w:gridCol w:w="19"/>
        <w:gridCol w:w="909"/>
        <w:gridCol w:w="1097"/>
        <w:gridCol w:w="1116"/>
        <w:gridCol w:w="1120"/>
        <w:gridCol w:w="6"/>
        <w:gridCol w:w="8"/>
        <w:gridCol w:w="1957"/>
        <w:gridCol w:w="6"/>
        <w:gridCol w:w="8"/>
        <w:gridCol w:w="13"/>
        <w:gridCol w:w="1843"/>
      </w:tblGrid>
      <w:tr w:rsidR="0001197E" w:rsidRPr="00620819" w:rsidTr="00A366C1">
        <w:trPr>
          <w:trHeight w:val="398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>Замещаемая должность</w:t>
            </w:r>
          </w:p>
        </w:tc>
        <w:tc>
          <w:tcPr>
            <w:tcW w:w="66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Перечень транспортных средств, </w:t>
            </w:r>
          </w:p>
        </w:tc>
        <w:tc>
          <w:tcPr>
            <w:tcW w:w="1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>Декларированный годовой доход</w:t>
            </w:r>
          </w:p>
          <w:p w:rsidR="0001197E" w:rsidRPr="00620819" w:rsidRDefault="0001197E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(доход по основному месту работы,  в том числе налог на доходы физических лиц, доход от продажи недвижимости, доход от преподавательской и творческой деятельности, средства материнского капитала, страховые выплаты при наступлении страхового случая, доход от вкладов в банках и иных кредитных организациях, доход от ценных бумаг и др.)</w:t>
            </w: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(руб.)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sz w:val="18"/>
                <w:szCs w:val="18"/>
              </w:rPr>
              <w:t>Сведения об источниках получения средств, за счет которых совершены сделки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 </w:t>
            </w:r>
          </w:p>
          <w:p w:rsidR="0001197E" w:rsidRPr="00620819" w:rsidRDefault="0001197E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и его супруги (супруга) за три последних года, предшествующих отчетному периоду</w:t>
            </w:r>
          </w:p>
        </w:tc>
      </w:tr>
      <w:tr w:rsidR="0001197E" w:rsidRPr="00620819" w:rsidTr="00A366C1">
        <w:trPr>
          <w:trHeight w:val="397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находящихся в пользовании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(аренда, безвозмездное пользование и другие)</w:t>
            </w:r>
          </w:p>
        </w:tc>
        <w:tc>
          <w:tcPr>
            <w:tcW w:w="22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1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1555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proofErr w:type="gramStart"/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>Пло-щадь</w:t>
            </w:r>
            <w:proofErr w:type="gramEnd"/>
          </w:p>
          <w:p w:rsidR="0001197E" w:rsidRPr="00620819" w:rsidRDefault="0001197E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(кв. м.)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>Страна располо-жения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proofErr w:type="gramStart"/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>Пло-щадь</w:t>
            </w:r>
            <w:proofErr w:type="gramEnd"/>
          </w:p>
          <w:p w:rsidR="0001197E" w:rsidRPr="00620819" w:rsidRDefault="0001197E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(кв. м.)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Вид </w:t>
            </w:r>
            <w:r w:rsidRPr="00620819">
              <w:rPr>
                <w:rFonts w:ascii="PT Astra Serif" w:hAnsi="PT Astra Serif"/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Марка </w:t>
            </w:r>
            <w:r w:rsidRPr="00620819">
              <w:rPr>
                <w:rFonts w:ascii="PT Astra Serif" w:hAnsi="PT Astra Serif"/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500"/>
        </w:trPr>
        <w:tc>
          <w:tcPr>
            <w:tcW w:w="41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426" w:type="dxa"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Баланда Елена Николаевна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Начальник отдела экон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о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мического анализа и прогнозиров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а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ния управления экономики</w:t>
            </w:r>
          </w:p>
        </w:tc>
        <w:tc>
          <w:tcPr>
            <w:tcW w:w="1338" w:type="dxa"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48,6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28" w:type="dxa"/>
            <w:gridSpan w:val="2"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2096156,92</w:t>
            </w:r>
          </w:p>
        </w:tc>
        <w:tc>
          <w:tcPr>
            <w:tcW w:w="1856" w:type="dxa"/>
            <w:gridSpan w:val="2"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500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1" w:type="dxa"/>
            <w:vMerge w:val="restart"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</w:tc>
        <w:tc>
          <w:tcPr>
            <w:tcW w:w="928" w:type="dxa"/>
            <w:gridSpan w:val="2"/>
            <w:vMerge w:val="restart"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48,6</w:t>
            </w:r>
          </w:p>
        </w:tc>
        <w:tc>
          <w:tcPr>
            <w:tcW w:w="1097" w:type="dxa"/>
            <w:vMerge w:val="restart"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9B578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ВАЗ 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2014828,33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473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1" w:type="dxa"/>
            <w:vMerge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28" w:type="dxa"/>
            <w:gridSpan w:val="2"/>
            <w:vMerge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01197E" w:rsidRPr="00620819" w:rsidRDefault="0001197E" w:rsidP="00BD45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9B578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ВАЗ 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40251E">
        <w:trPr>
          <w:trHeight w:val="699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2. земельный участок </w:t>
            </w:r>
          </w:p>
        </w:tc>
        <w:tc>
          <w:tcPr>
            <w:tcW w:w="928" w:type="dxa"/>
            <w:gridSpan w:val="2"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600</w:t>
            </w:r>
          </w:p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прицеп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КМЗ-813611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1D71B9">
        <w:trPr>
          <w:trHeight w:val="835"/>
        </w:trPr>
        <w:tc>
          <w:tcPr>
            <w:tcW w:w="41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42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Бандурко Андрей Витальевич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первый заместитель главы  Администрации города</w:t>
            </w:r>
          </w:p>
        </w:tc>
        <w:tc>
          <w:tcPr>
            <w:tcW w:w="1338" w:type="dxa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226,7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28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ВАЗ </w:t>
            </w: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8144040,21</w:t>
            </w:r>
          </w:p>
        </w:tc>
        <w:tc>
          <w:tcPr>
            <w:tcW w:w="1856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500"/>
        </w:trPr>
        <w:tc>
          <w:tcPr>
            <w:tcW w:w="41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1" w:type="dxa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28" w:type="dxa"/>
            <w:gridSpan w:val="2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226,7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ПОРШЕ</w:t>
            </w: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912394,55</w:t>
            </w:r>
          </w:p>
        </w:tc>
        <w:tc>
          <w:tcPr>
            <w:tcW w:w="1856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500"/>
        </w:trPr>
        <w:tc>
          <w:tcPr>
            <w:tcW w:w="41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1" w:type="dxa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28" w:type="dxa"/>
            <w:gridSpan w:val="2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226,7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56" w:type="dxa"/>
            <w:gridSpan w:val="2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500"/>
        </w:trPr>
        <w:tc>
          <w:tcPr>
            <w:tcW w:w="41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1" w:type="dxa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28" w:type="dxa"/>
            <w:gridSpan w:val="2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226,7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56" w:type="dxa"/>
            <w:gridSpan w:val="2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FF3E6E">
        <w:trPr>
          <w:trHeight w:val="930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Бочкарева Наталья Викторовна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Главный специалист сектора подготовки разрешительной и предпроектной документации управления архитектуры и градостроительства</w:t>
            </w: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 (1/3 доля)</w:t>
            </w:r>
          </w:p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48,9</w:t>
            </w:r>
          </w:p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1197E" w:rsidRPr="00620819" w:rsidRDefault="0001197E" w:rsidP="00FF3E6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Россия</w:t>
            </w:r>
          </w:p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1" w:type="dxa"/>
            <w:vMerge w:val="restart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28" w:type="dxa"/>
            <w:gridSpan w:val="2"/>
            <w:vMerge w:val="restart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легковой автомобиль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620819">
                  <w:rPr>
                    <w:rFonts w:ascii="PT Astra Serif" w:hAnsi="PT Astra Serif"/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620819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1448613,96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930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квартира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43,5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vMerge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28" w:type="dxa"/>
            <w:gridSpan w:val="2"/>
            <w:vMerge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248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гараж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23,0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28" w:type="dxa"/>
            <w:gridSpan w:val="2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3A37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620819" w:rsidRDefault="0001197E" w:rsidP="005F5B0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КИА 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2217705,20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210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земельный участок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51,0</w:t>
            </w:r>
          </w:p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28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3A37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5F5B0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210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01197E" w:rsidRPr="00620819" w:rsidRDefault="0001197E" w:rsidP="005F5B0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3. квартира (1/3 доля)</w:t>
            </w:r>
          </w:p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:rsidR="0001197E" w:rsidRPr="00620819" w:rsidRDefault="0001197E" w:rsidP="005F5B0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48,9</w:t>
            </w:r>
          </w:p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28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3A37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5F5B0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500"/>
        </w:trPr>
        <w:tc>
          <w:tcPr>
            <w:tcW w:w="41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</w:t>
            </w:r>
            <w:r w:rsidRPr="00620819">
              <w:rPr>
                <w:rFonts w:ascii="PT Astra Serif" w:hAnsi="PT Astra Serif"/>
                <w:sz w:val="18"/>
                <w:szCs w:val="18"/>
              </w:rPr>
              <w:lastRenderedPageBreak/>
              <w:t>етний ребенок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квартира (1/3 </w:t>
            </w:r>
            <w:r w:rsidRPr="00620819">
              <w:rPr>
                <w:rFonts w:ascii="PT Astra Serif" w:hAnsi="PT Astra Serif"/>
                <w:sz w:val="18"/>
                <w:szCs w:val="18"/>
              </w:rPr>
              <w:lastRenderedPageBreak/>
              <w:t>доля)</w:t>
            </w:r>
          </w:p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lastRenderedPageBreak/>
              <w:t>48,9</w:t>
            </w:r>
          </w:p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1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28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1856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500"/>
        </w:trPr>
        <w:tc>
          <w:tcPr>
            <w:tcW w:w="41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1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28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48,9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56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500"/>
        </w:trPr>
        <w:tc>
          <w:tcPr>
            <w:tcW w:w="41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42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Бугоркова Оксана Александровна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Начальник   отдела жилищных пр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о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грамм управления ж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и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лищной политики</w:t>
            </w:r>
          </w:p>
        </w:tc>
        <w:tc>
          <w:tcPr>
            <w:tcW w:w="1338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FC351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28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2263957,66</w:t>
            </w:r>
          </w:p>
        </w:tc>
        <w:tc>
          <w:tcPr>
            <w:tcW w:w="1856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467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Воложанинов Денис Валерьевич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Начальник правового управления</w:t>
            </w:r>
          </w:p>
        </w:tc>
        <w:tc>
          <w:tcPr>
            <w:tcW w:w="1338" w:type="dxa"/>
            <w:tcBorders>
              <w:top w:val="single" w:sz="4" w:space="0" w:color="auto"/>
            </w:tcBorders>
            <w:vAlign w:val="center"/>
          </w:tcPr>
          <w:p w:rsidR="0001197E" w:rsidRPr="00620819" w:rsidRDefault="0001197E" w:rsidP="00BD45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tcBorders>
              <w:top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82,3</w:t>
            </w:r>
          </w:p>
        </w:tc>
        <w:tc>
          <w:tcPr>
            <w:tcW w:w="1107" w:type="dxa"/>
            <w:tcBorders>
              <w:top w:val="single" w:sz="4" w:space="0" w:color="auto"/>
            </w:tcBorders>
            <w:vAlign w:val="center"/>
          </w:tcPr>
          <w:p w:rsidR="0001197E" w:rsidRPr="00620819" w:rsidRDefault="0001197E" w:rsidP="00BD45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1197E" w:rsidRPr="00620819" w:rsidRDefault="0001197E" w:rsidP="00BD45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земельный участок 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</w:tcBorders>
            <w:vAlign w:val="center"/>
          </w:tcPr>
          <w:p w:rsidR="0001197E" w:rsidRPr="00620819" w:rsidRDefault="0001197E" w:rsidP="00BD45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609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</w:tcBorders>
            <w:vAlign w:val="center"/>
          </w:tcPr>
          <w:p w:rsidR="0001197E" w:rsidRPr="00620819" w:rsidRDefault="0001197E" w:rsidP="00BD45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легковой автомобиль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620819" w:rsidRDefault="0001197E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620819">
                  <w:rPr>
                    <w:rFonts w:ascii="PT Astra Serif" w:hAnsi="PT Astra Serif"/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620819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3525699,16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417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</w:tcBorders>
            <w:vAlign w:val="center"/>
          </w:tcPr>
          <w:p w:rsidR="0001197E" w:rsidRPr="00620819" w:rsidRDefault="0001197E" w:rsidP="00BD45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tcBorders>
              <w:top w:val="single" w:sz="4" w:space="0" w:color="auto"/>
            </w:tcBorders>
            <w:vAlign w:val="center"/>
          </w:tcPr>
          <w:p w:rsidR="0001197E" w:rsidRPr="00620819" w:rsidRDefault="0001197E" w:rsidP="006844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60,5</w:t>
            </w:r>
          </w:p>
        </w:tc>
        <w:tc>
          <w:tcPr>
            <w:tcW w:w="1107" w:type="dxa"/>
            <w:tcBorders>
              <w:top w:val="single" w:sz="4" w:space="0" w:color="auto"/>
            </w:tcBorders>
            <w:vAlign w:val="center"/>
          </w:tcPr>
          <w:p w:rsidR="0001197E" w:rsidRPr="00620819" w:rsidRDefault="0001197E" w:rsidP="00BD45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BD45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BD45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BD45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422"/>
        </w:trPr>
        <w:tc>
          <w:tcPr>
            <w:tcW w:w="41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82,3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EC3E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785644,38</w:t>
            </w:r>
          </w:p>
        </w:tc>
        <w:tc>
          <w:tcPr>
            <w:tcW w:w="1856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500"/>
        </w:trPr>
        <w:tc>
          <w:tcPr>
            <w:tcW w:w="41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  <w:p w:rsidR="0001197E" w:rsidRPr="00620819" w:rsidRDefault="0001197E" w:rsidP="003C0320">
            <w:pPr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</w:tcBorders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82,3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EC3E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856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7555CB">
        <w:trPr>
          <w:trHeight w:val="263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351F">
              <w:rPr>
                <w:rFonts w:ascii="PT Astra Serif" w:hAnsi="PT Astra Serif"/>
                <w:sz w:val="18"/>
                <w:szCs w:val="18"/>
              </w:rPr>
              <w:t>Габченко Александр Юрьевич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</w:t>
            </w:r>
            <w:r w:rsidRPr="00FC351F">
              <w:rPr>
                <w:rFonts w:ascii="PT Astra Serif" w:hAnsi="PT Astra Serif"/>
                <w:sz w:val="18"/>
                <w:szCs w:val="18"/>
              </w:rPr>
              <w:t>аместитель начальника управления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FC351F">
              <w:rPr>
                <w:rFonts w:ascii="PT Astra Serif" w:hAnsi="PT Astra Serif"/>
                <w:sz w:val="18"/>
                <w:szCs w:val="18"/>
              </w:rPr>
              <w:t>информационных технологий и связи</w:t>
            </w:r>
          </w:p>
        </w:tc>
        <w:tc>
          <w:tcPr>
            <w:tcW w:w="1338" w:type="dxa"/>
            <w:vMerge w:val="restart"/>
            <w:vAlign w:val="center"/>
          </w:tcPr>
          <w:p w:rsidR="0001197E" w:rsidRPr="00620819" w:rsidRDefault="0001197E" w:rsidP="00FC351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1. </w:t>
            </w:r>
            <w:r w:rsidRPr="00FC351F">
              <w:rPr>
                <w:rFonts w:ascii="PT Astra Serif" w:hAnsi="PT Astra Serif"/>
                <w:sz w:val="18"/>
                <w:szCs w:val="18"/>
              </w:rPr>
              <w:t>квартира (1/</w:t>
            </w:r>
            <w:r>
              <w:rPr>
                <w:rFonts w:ascii="PT Astra Serif" w:hAnsi="PT Astra Serif"/>
                <w:sz w:val="18"/>
                <w:szCs w:val="18"/>
              </w:rPr>
              <w:t>3</w:t>
            </w:r>
            <w:r w:rsidRPr="00FC351F">
              <w:rPr>
                <w:rFonts w:ascii="PT Astra Serif" w:hAnsi="PT Astra Serif"/>
                <w:sz w:val="18"/>
                <w:szCs w:val="18"/>
              </w:rPr>
              <w:t xml:space="preserve"> доля)</w:t>
            </w:r>
          </w:p>
        </w:tc>
        <w:tc>
          <w:tcPr>
            <w:tcW w:w="875" w:type="dxa"/>
            <w:vMerge w:val="restart"/>
            <w:vAlign w:val="center"/>
          </w:tcPr>
          <w:p w:rsidR="0001197E" w:rsidRPr="007555CB" w:rsidRDefault="0001197E" w:rsidP="007555C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107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1.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01197E" w:rsidRPr="007555CB" w:rsidRDefault="0001197E" w:rsidP="007555C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7555CB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555CB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7555CB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ВАЗ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01197E" w:rsidRPr="007555CB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1966588,51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7555CB">
        <w:trPr>
          <w:trHeight w:val="262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FC351F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Default="0001197E" w:rsidP="00FC351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Default="0001197E" w:rsidP="007555C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7555C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 к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(2/3 доля)</w:t>
            </w:r>
          </w:p>
        </w:tc>
        <w:tc>
          <w:tcPr>
            <w:tcW w:w="909" w:type="dxa"/>
            <w:vAlign w:val="center"/>
          </w:tcPr>
          <w:p w:rsidR="0001197E" w:rsidRPr="007555CB" w:rsidRDefault="0001197E" w:rsidP="007555C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23,3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01197E" w:rsidRPr="007555CB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7555CB">
        <w:trPr>
          <w:trHeight w:val="255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FC351F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гараж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7555CB">
              <w:rPr>
                <w:rFonts w:ascii="PT Astra Serif" w:hAnsi="PT Astra Serif"/>
                <w:sz w:val="18"/>
                <w:szCs w:val="18"/>
              </w:rPr>
              <w:t>(1/2 доля)</w:t>
            </w:r>
          </w:p>
        </w:tc>
        <w:tc>
          <w:tcPr>
            <w:tcW w:w="875" w:type="dxa"/>
            <w:vMerge w:val="restart"/>
            <w:vAlign w:val="center"/>
          </w:tcPr>
          <w:p w:rsidR="0001197E" w:rsidRPr="00620819" w:rsidRDefault="0001197E" w:rsidP="007555C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31,</w:t>
            </w: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107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 xml:space="preserve">3. 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31,0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01197E" w:rsidRPr="007555CB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7555CB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255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FC351F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7555C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</w:t>
            </w:r>
            <w:r w:rsidRPr="007555CB">
              <w:rPr>
                <w:rFonts w:ascii="PT Astra Serif" w:hAnsi="PT Astra Serif"/>
                <w:sz w:val="18"/>
                <w:szCs w:val="18"/>
              </w:rPr>
              <w:t>. гараж(1/2 доля)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31,</w:t>
            </w: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01197E" w:rsidRPr="007555CB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7555CB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656920">
        <w:trPr>
          <w:trHeight w:val="210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01197E" w:rsidRPr="00620819" w:rsidRDefault="0001197E" w:rsidP="006569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 квартира (3</w:t>
            </w:r>
            <w:r w:rsidRPr="00FC351F">
              <w:rPr>
                <w:rFonts w:ascii="PT Astra Serif" w:hAnsi="PT Astra Serif"/>
                <w:sz w:val="18"/>
                <w:szCs w:val="18"/>
              </w:rPr>
              <w:t>/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  <w:r w:rsidRPr="00FC351F">
              <w:rPr>
                <w:rFonts w:ascii="PT Astra Serif" w:hAnsi="PT Astra Serif"/>
                <w:sz w:val="18"/>
                <w:szCs w:val="18"/>
              </w:rPr>
              <w:t xml:space="preserve"> доля)</w:t>
            </w:r>
          </w:p>
        </w:tc>
        <w:tc>
          <w:tcPr>
            <w:tcW w:w="875" w:type="dxa"/>
            <w:vMerge w:val="restart"/>
            <w:vAlign w:val="center"/>
          </w:tcPr>
          <w:p w:rsidR="0001197E" w:rsidRPr="007555CB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83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107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1.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01197E" w:rsidRPr="007555CB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C1422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555CB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7555CB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6920">
              <w:rPr>
                <w:rFonts w:ascii="PT Astra Serif" w:hAnsi="PT Astra Serif"/>
                <w:sz w:val="18"/>
                <w:szCs w:val="18"/>
              </w:rPr>
              <w:t>KIA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01197E" w:rsidRPr="007555CB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1301260,44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210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Default="0001197E" w:rsidP="006569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 квартира (1</w:t>
            </w:r>
            <w:r w:rsidRPr="00FC351F">
              <w:rPr>
                <w:rFonts w:ascii="PT Astra Serif" w:hAnsi="PT Astra Serif"/>
                <w:sz w:val="18"/>
                <w:szCs w:val="18"/>
              </w:rPr>
              <w:t>/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  <w:r w:rsidRPr="00FC351F">
              <w:rPr>
                <w:rFonts w:ascii="PT Astra Serif" w:hAnsi="PT Astra Serif"/>
                <w:sz w:val="18"/>
                <w:szCs w:val="18"/>
              </w:rPr>
              <w:t xml:space="preserve"> доля)</w:t>
            </w:r>
          </w:p>
        </w:tc>
        <w:tc>
          <w:tcPr>
            <w:tcW w:w="909" w:type="dxa"/>
            <w:vAlign w:val="center"/>
          </w:tcPr>
          <w:p w:rsidR="0001197E" w:rsidRPr="007555CB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83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01197E" w:rsidRPr="007555CB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56920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500"/>
        </w:trPr>
        <w:tc>
          <w:tcPr>
            <w:tcW w:w="41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</w:t>
            </w:r>
            <w:r w:rsidRPr="00620819">
              <w:rPr>
                <w:rFonts w:ascii="PT Astra Serif" w:hAnsi="PT Astra Serif"/>
                <w:sz w:val="18"/>
                <w:szCs w:val="18"/>
              </w:rPr>
              <w:lastRenderedPageBreak/>
              <w:t>етний ребенок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01197E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01197E" w:rsidRPr="007555CB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56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105"/>
        </w:trPr>
        <w:tc>
          <w:tcPr>
            <w:tcW w:w="415" w:type="dxa"/>
            <w:vAlign w:val="center"/>
          </w:tcPr>
          <w:p w:rsidR="0001197E" w:rsidRPr="00620819" w:rsidRDefault="0001197E" w:rsidP="0029555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42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Ермаченков Станислав Аркадиевич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Заведующий сектором по взаимодействию с общественными и религиозными объединениями управления общей политики</w:t>
            </w: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комната в общежитии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1506639,42</w:t>
            </w:r>
          </w:p>
        </w:tc>
        <w:tc>
          <w:tcPr>
            <w:tcW w:w="1856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248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F934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Казакевич Жанна Викторовна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Начальник  управления жилищной пол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и</w:t>
            </w:r>
            <w:r w:rsidRPr="00620819">
              <w:rPr>
                <w:rFonts w:ascii="PT Astra Serif" w:hAnsi="PT Astra Serif"/>
                <w:sz w:val="18"/>
                <w:szCs w:val="18"/>
              </w:rPr>
              <w:t>тики</w:t>
            </w: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 (1/3 доля)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56,6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3365247,13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D15F7A">
        <w:trPr>
          <w:trHeight w:val="203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4E52C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2. квартира 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9B58D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67,4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9B58D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01197E" w:rsidRPr="00620819" w:rsidRDefault="0001197E" w:rsidP="003958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 (</w:t>
            </w: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/3 доля)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56,6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202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4E52C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3. квартира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9B58D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50,3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9B58D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1D71B9">
        <w:trPr>
          <w:trHeight w:val="275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958FD">
              <w:rPr>
                <w:rFonts w:ascii="PT Astra Serif" w:hAnsi="PT Astra Serif"/>
                <w:sz w:val="18"/>
                <w:szCs w:val="18"/>
              </w:rPr>
              <w:t>Какупшева Асет Хамзетовна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3958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Начальник отдела </w:t>
            </w:r>
            <w:r w:rsidRPr="003958FD">
              <w:rPr>
                <w:rFonts w:ascii="PT Astra Serif" w:hAnsi="PT Astra Serif"/>
                <w:sz w:val="18"/>
                <w:szCs w:val="18"/>
              </w:rPr>
              <w:t>организации потребительского рынка</w:t>
            </w:r>
          </w:p>
        </w:tc>
        <w:tc>
          <w:tcPr>
            <w:tcW w:w="1338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3958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</w:tc>
        <w:tc>
          <w:tcPr>
            <w:tcW w:w="909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097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2599677,73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1D71B9">
        <w:trPr>
          <w:trHeight w:val="275"/>
        </w:trPr>
        <w:tc>
          <w:tcPr>
            <w:tcW w:w="415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квартира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47,8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3958FD">
        <w:trPr>
          <w:trHeight w:val="93"/>
        </w:trPr>
        <w:tc>
          <w:tcPr>
            <w:tcW w:w="415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3958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3. земельный участок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700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,0</w:t>
            </w:r>
          </w:p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1D71B9">
        <w:trPr>
          <w:trHeight w:val="87"/>
        </w:trPr>
        <w:tc>
          <w:tcPr>
            <w:tcW w:w="415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земельный участок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700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,0</w:t>
            </w:r>
          </w:p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1D71B9">
        <w:trPr>
          <w:trHeight w:val="87"/>
        </w:trPr>
        <w:tc>
          <w:tcPr>
            <w:tcW w:w="415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земельный участок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5000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,0</w:t>
            </w:r>
          </w:p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1D71B9">
        <w:trPr>
          <w:trHeight w:val="87"/>
        </w:trPr>
        <w:tc>
          <w:tcPr>
            <w:tcW w:w="415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6. жилой дом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132,1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3958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1D71B9">
        <w:trPr>
          <w:trHeight w:val="87"/>
        </w:trPr>
        <w:tc>
          <w:tcPr>
            <w:tcW w:w="415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7.хозяйственный блок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40,0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1D71B9">
        <w:trPr>
          <w:trHeight w:val="87"/>
        </w:trPr>
        <w:tc>
          <w:tcPr>
            <w:tcW w:w="415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8. летняя кухня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46,4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1D71B9">
        <w:trPr>
          <w:trHeight w:val="87"/>
        </w:trPr>
        <w:tc>
          <w:tcPr>
            <w:tcW w:w="415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квартира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25,3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E3524">
        <w:trPr>
          <w:trHeight w:val="99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AE35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10407C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2887998,88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1D71B9">
        <w:trPr>
          <w:trHeight w:val="99"/>
        </w:trPr>
        <w:tc>
          <w:tcPr>
            <w:tcW w:w="415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 жилой дом (1/2 доля)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AE35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82,2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1D71B9">
        <w:trPr>
          <w:trHeight w:val="99"/>
        </w:trPr>
        <w:tc>
          <w:tcPr>
            <w:tcW w:w="415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квартира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AE35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41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1D71B9">
        <w:trPr>
          <w:trHeight w:val="99"/>
        </w:trPr>
        <w:tc>
          <w:tcPr>
            <w:tcW w:w="415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квартира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1D71B9">
        <w:trPr>
          <w:trHeight w:val="99"/>
        </w:trPr>
        <w:tc>
          <w:tcPr>
            <w:tcW w:w="415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квартира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AE35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44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1D71B9">
        <w:trPr>
          <w:trHeight w:val="500"/>
        </w:trPr>
        <w:tc>
          <w:tcPr>
            <w:tcW w:w="415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56" w:type="dxa"/>
            <w:gridSpan w:val="2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1D71B9">
        <w:trPr>
          <w:trHeight w:val="500"/>
        </w:trPr>
        <w:tc>
          <w:tcPr>
            <w:tcW w:w="415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56" w:type="dxa"/>
            <w:gridSpan w:val="2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275"/>
        </w:trPr>
        <w:tc>
          <w:tcPr>
            <w:tcW w:w="415" w:type="dxa"/>
            <w:vAlign w:val="center"/>
          </w:tcPr>
          <w:p w:rsidR="0001197E" w:rsidRPr="00620819" w:rsidRDefault="0001197E" w:rsidP="002167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275"/>
        </w:trPr>
        <w:tc>
          <w:tcPr>
            <w:tcW w:w="415" w:type="dxa"/>
            <w:vAlign w:val="center"/>
          </w:tcPr>
          <w:p w:rsidR="0001197E" w:rsidRPr="00620819" w:rsidRDefault="0001197E" w:rsidP="002167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275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2167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Князева Юлия Ивановна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Начальник отдела градостроительства упра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в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ления архитектуры и градостро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и</w:t>
            </w:r>
            <w:r w:rsidRPr="00620819">
              <w:rPr>
                <w:rFonts w:ascii="PT Astra Serif" w:hAnsi="PT Astra Serif"/>
                <w:sz w:val="18"/>
                <w:szCs w:val="18"/>
              </w:rPr>
              <w:t>тельства</w:t>
            </w: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60,9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2012386,59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275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цокольный этаж здания (24/1000 доля)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1005,5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275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3. земельный участок (24/1000 доля)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2084,0</w:t>
            </w:r>
          </w:p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500"/>
        </w:trPr>
        <w:tc>
          <w:tcPr>
            <w:tcW w:w="41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60,9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NISSAN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649966,71</w:t>
            </w:r>
          </w:p>
        </w:tc>
        <w:tc>
          <w:tcPr>
            <w:tcW w:w="1856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500"/>
        </w:trPr>
        <w:tc>
          <w:tcPr>
            <w:tcW w:w="41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60,9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56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500"/>
        </w:trPr>
        <w:tc>
          <w:tcPr>
            <w:tcW w:w="415" w:type="dxa"/>
            <w:vAlign w:val="center"/>
          </w:tcPr>
          <w:p w:rsidR="0001197E" w:rsidRPr="00620819" w:rsidRDefault="0001197E" w:rsidP="007C61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7C61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7C61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7C61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7C61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7C61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7C61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7C61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60,9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7C61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7C61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7C61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7C61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56" w:type="dxa"/>
            <w:gridSpan w:val="2"/>
            <w:vAlign w:val="center"/>
          </w:tcPr>
          <w:p w:rsidR="0001197E" w:rsidRPr="00620819" w:rsidRDefault="0001197E" w:rsidP="007C61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1D71B9">
        <w:trPr>
          <w:trHeight w:val="560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BB51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</w:t>
            </w:r>
            <w:r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B510A">
              <w:rPr>
                <w:rFonts w:ascii="PT Astra Serif" w:hAnsi="PT Astra Serif"/>
                <w:sz w:val="18"/>
                <w:szCs w:val="18"/>
              </w:rPr>
              <w:t>Колбасов Дмитрий Анатольевич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B510A">
              <w:rPr>
                <w:rFonts w:ascii="PT Astra Serif" w:hAnsi="PT Astra Serif"/>
                <w:sz w:val="18"/>
                <w:szCs w:val="18"/>
              </w:rPr>
              <w:t>заведующий сектором по вопросам правопорядка и общественной безопасности</w:t>
            </w:r>
            <w:r>
              <w:t xml:space="preserve"> </w:t>
            </w:r>
            <w:r w:rsidRPr="00BB510A">
              <w:rPr>
                <w:rFonts w:ascii="PT Astra Serif" w:hAnsi="PT Astra Serif"/>
                <w:sz w:val="18"/>
                <w:szCs w:val="18"/>
              </w:rPr>
              <w:t xml:space="preserve">управления по делам ГО и ЧС и </w:t>
            </w:r>
            <w:r w:rsidRPr="00BB510A">
              <w:rPr>
                <w:rFonts w:ascii="PT Astra Serif" w:hAnsi="PT Astra Serif"/>
                <w:sz w:val="18"/>
                <w:szCs w:val="18"/>
              </w:rPr>
              <w:lastRenderedPageBreak/>
              <w:t>безопасности населения</w:t>
            </w:r>
          </w:p>
        </w:tc>
        <w:tc>
          <w:tcPr>
            <w:tcW w:w="1338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lastRenderedPageBreak/>
              <w:t>1. 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(1/4 одна комната)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17,3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78,1</w:t>
            </w:r>
          </w:p>
        </w:tc>
        <w:tc>
          <w:tcPr>
            <w:tcW w:w="1097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BB510A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НИССАН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3772182,52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1D71B9">
        <w:trPr>
          <w:trHeight w:val="275"/>
        </w:trPr>
        <w:tc>
          <w:tcPr>
            <w:tcW w:w="415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(1/4 две комнаты)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31,3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027947">
        <w:trPr>
          <w:trHeight w:val="248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(1/4 одна комната)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17,3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78,1</w:t>
            </w:r>
          </w:p>
        </w:tc>
        <w:tc>
          <w:tcPr>
            <w:tcW w:w="1097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027947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722204,50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1D71B9">
        <w:trPr>
          <w:trHeight w:val="247"/>
        </w:trPr>
        <w:tc>
          <w:tcPr>
            <w:tcW w:w="415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(1/4 две комнаты)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31,3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027947">
        <w:trPr>
          <w:trHeight w:val="248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(1/4 одна комната)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17,3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78,1</w:t>
            </w:r>
          </w:p>
        </w:tc>
        <w:tc>
          <w:tcPr>
            <w:tcW w:w="1097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29372,92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1D71B9">
        <w:trPr>
          <w:trHeight w:val="247"/>
        </w:trPr>
        <w:tc>
          <w:tcPr>
            <w:tcW w:w="415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(1/4 две комнаты)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31,3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027947">
        <w:trPr>
          <w:trHeight w:val="248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(1/4 одна комната)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17,3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78,1</w:t>
            </w:r>
          </w:p>
        </w:tc>
        <w:tc>
          <w:tcPr>
            <w:tcW w:w="1097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1D71B9">
        <w:trPr>
          <w:trHeight w:val="247"/>
        </w:trPr>
        <w:tc>
          <w:tcPr>
            <w:tcW w:w="415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(1/4 две комнаты)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31,3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1D71B9">
        <w:trPr>
          <w:trHeight w:val="247"/>
        </w:trPr>
        <w:tc>
          <w:tcPr>
            <w:tcW w:w="415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27947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01197E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78,1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56" w:type="dxa"/>
            <w:gridSpan w:val="2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207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2167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</w:t>
            </w:r>
            <w:r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Коломиец Дмитрий Валентинович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Заместитель начальн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и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ка управления по д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е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лам ГО и ЧС и безопасности населения, начальник отдела защиты населения и оперативной работы</w:t>
            </w: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 (1/3 доля)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53,3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773B4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квартира (1/3 доля)</w:t>
            </w:r>
          </w:p>
        </w:tc>
        <w:tc>
          <w:tcPr>
            <w:tcW w:w="909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53,3</w:t>
            </w:r>
          </w:p>
        </w:tc>
        <w:tc>
          <w:tcPr>
            <w:tcW w:w="1097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29124C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GENESIS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3040171,85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206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здание (10/1000 доля)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733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1005,5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206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3. земельный участок (10/1000 доля)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2084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385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 (1/3 доля)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53,3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 (1/3 доля)</w:t>
            </w:r>
          </w:p>
        </w:tc>
        <w:tc>
          <w:tcPr>
            <w:tcW w:w="909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53,3</w:t>
            </w:r>
          </w:p>
        </w:tc>
        <w:tc>
          <w:tcPr>
            <w:tcW w:w="1097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1925569,88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385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здание (10/1000 доля)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1005,5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308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3. земельный участок (10/1000 доля)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2084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квартира (1/2 доля)</w:t>
            </w:r>
          </w:p>
        </w:tc>
        <w:tc>
          <w:tcPr>
            <w:tcW w:w="909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67,2</w:t>
            </w:r>
          </w:p>
        </w:tc>
        <w:tc>
          <w:tcPr>
            <w:tcW w:w="1097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307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4. квартира (1/2 доля)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67,2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874405">
        <w:trPr>
          <w:trHeight w:val="389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69073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Кузнецов Евгений Валерьевич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аместитель главы Администрации города по внутренней политике</w:t>
            </w:r>
          </w:p>
        </w:tc>
        <w:tc>
          <w:tcPr>
            <w:tcW w:w="1338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1.квартира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2912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54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КИА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8044946,89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874405">
        <w:trPr>
          <w:trHeight w:val="482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69073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2.квартира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9D4F1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71,1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ШЕВРОЛЕ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874405">
        <w:trPr>
          <w:trHeight w:val="420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1.квартира</w:t>
            </w:r>
          </w:p>
        </w:tc>
        <w:tc>
          <w:tcPr>
            <w:tcW w:w="875" w:type="dxa"/>
            <w:vMerge w:val="restart"/>
            <w:vAlign w:val="center"/>
          </w:tcPr>
          <w:p w:rsidR="0001197E" w:rsidRPr="00620819" w:rsidRDefault="0001197E" w:rsidP="009D4F1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37,7</w:t>
            </w:r>
          </w:p>
        </w:tc>
        <w:tc>
          <w:tcPr>
            <w:tcW w:w="1107" w:type="dxa"/>
            <w:vMerge w:val="restart"/>
            <w:vAlign w:val="center"/>
          </w:tcPr>
          <w:p w:rsidR="0001197E" w:rsidRPr="00620819" w:rsidRDefault="0001197E" w:rsidP="0087440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1.квартира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D0D22">
              <w:rPr>
                <w:rFonts w:ascii="PT Astra Serif" w:hAnsi="PT Astra Serif"/>
                <w:sz w:val="18"/>
                <w:szCs w:val="18"/>
              </w:rPr>
              <w:t>54,0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87440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МИЦУБИСИ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D0D22">
              <w:rPr>
                <w:rFonts w:ascii="PT Astra Serif" w:hAnsi="PT Astra Serif"/>
                <w:sz w:val="18"/>
                <w:szCs w:val="18"/>
              </w:rPr>
              <w:t>908534,75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874405">
        <w:trPr>
          <w:trHeight w:val="333"/>
        </w:trPr>
        <w:tc>
          <w:tcPr>
            <w:tcW w:w="415" w:type="dxa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9D4F1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2.квартира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71,1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87440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874405">
        <w:trPr>
          <w:trHeight w:val="210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1.квартира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D0D22">
              <w:rPr>
                <w:rFonts w:ascii="PT Astra Serif" w:hAnsi="PT Astra Serif"/>
                <w:sz w:val="18"/>
                <w:szCs w:val="18"/>
              </w:rPr>
              <w:t>54,0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874405">
        <w:trPr>
          <w:trHeight w:val="328"/>
        </w:trPr>
        <w:tc>
          <w:tcPr>
            <w:tcW w:w="415" w:type="dxa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2.квартира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71,1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874405">
        <w:trPr>
          <w:trHeight w:val="210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1.квартира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D0D22">
              <w:rPr>
                <w:rFonts w:ascii="PT Astra Serif" w:hAnsi="PT Astra Serif"/>
                <w:sz w:val="18"/>
                <w:szCs w:val="18"/>
              </w:rPr>
              <w:t>54,0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210"/>
        </w:trPr>
        <w:tc>
          <w:tcPr>
            <w:tcW w:w="415" w:type="dxa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2.квартира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71,1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874405">
        <w:trPr>
          <w:trHeight w:val="210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1.квартира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D0D22">
              <w:rPr>
                <w:rFonts w:ascii="PT Astra Serif" w:hAnsi="PT Astra Serif"/>
                <w:sz w:val="18"/>
                <w:szCs w:val="18"/>
              </w:rPr>
              <w:t>54,0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210"/>
        </w:trPr>
        <w:tc>
          <w:tcPr>
            <w:tcW w:w="415" w:type="dxa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2.квартира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71,1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01197E" w:rsidRPr="00620819" w:rsidRDefault="0001197E" w:rsidP="005025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165"/>
        </w:trPr>
        <w:tc>
          <w:tcPr>
            <w:tcW w:w="415" w:type="dxa"/>
            <w:vAlign w:val="center"/>
          </w:tcPr>
          <w:p w:rsidR="0001197E" w:rsidRPr="00620819" w:rsidRDefault="0001197E" w:rsidP="002D0D2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42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Малышева Алла Владимировна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главный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специалист</w:t>
            </w:r>
            <w:r w:rsidRPr="00620819">
              <w:rPr>
                <w:rFonts w:ascii="PT Astra Serif" w:hAnsi="PT Astra Serif"/>
              </w:rPr>
              <w:t xml:space="preserve">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отдела муниципального заказа</w:t>
            </w:r>
          </w:p>
        </w:tc>
        <w:tc>
          <w:tcPr>
            <w:tcW w:w="1338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квартира 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73,6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2167896,29</w:t>
            </w:r>
          </w:p>
        </w:tc>
        <w:tc>
          <w:tcPr>
            <w:tcW w:w="1870" w:type="dxa"/>
            <w:gridSpan w:val="4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165"/>
        </w:trPr>
        <w:tc>
          <w:tcPr>
            <w:tcW w:w="415" w:type="dxa"/>
            <w:vAlign w:val="center"/>
          </w:tcPr>
          <w:p w:rsidR="0001197E" w:rsidRPr="00620819" w:rsidRDefault="0001197E" w:rsidP="004717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</w:t>
            </w:r>
            <w:r w:rsidRPr="00620819">
              <w:rPr>
                <w:rFonts w:ascii="PT Astra Serif" w:hAnsi="PT Astra Serif"/>
                <w:sz w:val="18"/>
                <w:szCs w:val="18"/>
              </w:rPr>
              <w:lastRenderedPageBreak/>
              <w:t>етний ребенок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квартира 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73,6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70" w:type="dxa"/>
            <w:gridSpan w:val="4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165"/>
        </w:trPr>
        <w:tc>
          <w:tcPr>
            <w:tcW w:w="415" w:type="dxa"/>
            <w:vAlign w:val="center"/>
          </w:tcPr>
          <w:p w:rsidR="0001197E" w:rsidRPr="00620819" w:rsidRDefault="0001197E" w:rsidP="002167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42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Миклина Оксана Геннадиевна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лавный специалист отдела градостроительства управления архитектуры и градостроительства</w:t>
            </w: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75,1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154A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154A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154A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20" w:type="dxa"/>
            <w:vAlign w:val="center"/>
          </w:tcPr>
          <w:p w:rsidR="0001197E" w:rsidRPr="004C507E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C507E">
              <w:rPr>
                <w:rFonts w:ascii="PT Astra Serif" w:hAnsi="PT Astra Serif"/>
                <w:sz w:val="18"/>
                <w:szCs w:val="18"/>
              </w:rPr>
              <w:t>VOLVO</w:t>
            </w: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1818602,42</w:t>
            </w:r>
          </w:p>
        </w:tc>
        <w:tc>
          <w:tcPr>
            <w:tcW w:w="1870" w:type="dxa"/>
            <w:gridSpan w:val="4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165"/>
        </w:trPr>
        <w:tc>
          <w:tcPr>
            <w:tcW w:w="41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42,6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75,1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3092954,23</w:t>
            </w:r>
          </w:p>
        </w:tc>
        <w:tc>
          <w:tcPr>
            <w:tcW w:w="1870" w:type="dxa"/>
            <w:gridSpan w:val="4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165"/>
        </w:trPr>
        <w:tc>
          <w:tcPr>
            <w:tcW w:w="41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75,1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70" w:type="dxa"/>
            <w:gridSpan w:val="4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165"/>
        </w:trPr>
        <w:tc>
          <w:tcPr>
            <w:tcW w:w="41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75,1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70" w:type="dxa"/>
            <w:gridSpan w:val="4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1C2391">
        <w:trPr>
          <w:trHeight w:val="518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775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</w:t>
            </w:r>
            <w:r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Миндё Денис Анатольевич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заместитель главы Администрации города по строительству и архитектуре</w:t>
            </w:r>
          </w:p>
        </w:tc>
        <w:tc>
          <w:tcPr>
            <w:tcW w:w="1338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1C23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51,6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Merge w:val="restart"/>
            <w:vAlign w:val="center"/>
          </w:tcPr>
          <w:p w:rsidR="0001197E" w:rsidRPr="00620819" w:rsidRDefault="0001197E" w:rsidP="00775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</w:t>
            </w:r>
            <w:r w:rsidRPr="00620819">
              <w:rPr>
                <w:rFonts w:ascii="PT Astra Serif" w:hAnsi="PT Astra Serif"/>
                <w:sz w:val="18"/>
                <w:szCs w:val="18"/>
              </w:rPr>
              <w:t>5,</w:t>
            </w: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097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1.легковой автомобиль</w:t>
            </w:r>
          </w:p>
        </w:tc>
        <w:tc>
          <w:tcPr>
            <w:tcW w:w="1120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ХОНДА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7027002,98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517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квартира (1/4 доля)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1C23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76,7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легковой автомобиль</w:t>
            </w:r>
          </w:p>
        </w:tc>
        <w:tc>
          <w:tcPr>
            <w:tcW w:w="1120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МАЗДА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772233">
        <w:trPr>
          <w:trHeight w:val="105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51,6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1277364,51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105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квартира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7722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37,7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611D34">
        <w:trPr>
          <w:trHeight w:val="413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</w:t>
            </w:r>
            <w:r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Мишина Виктория Борисовна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4C507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C507E">
              <w:rPr>
                <w:rFonts w:ascii="PT Astra Serif" w:hAnsi="PT Astra Serif"/>
                <w:sz w:val="18"/>
                <w:szCs w:val="18"/>
              </w:rPr>
              <w:t>заместитель начальника управления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архитектуры и градостроительства</w:t>
            </w:r>
            <w:r w:rsidRPr="004C507E">
              <w:rPr>
                <w:rFonts w:ascii="PT Astra Serif" w:hAnsi="PT Astra Serif"/>
                <w:sz w:val="18"/>
                <w:szCs w:val="18"/>
              </w:rPr>
              <w:t>, заведующий сектором подготовки разрешительной и предпроектной документации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611D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67,0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Merge w:val="restart"/>
            <w:vAlign w:val="center"/>
          </w:tcPr>
          <w:p w:rsidR="0001197E" w:rsidRPr="00620819" w:rsidRDefault="0001197E" w:rsidP="00611D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67,4</w:t>
            </w:r>
          </w:p>
        </w:tc>
        <w:tc>
          <w:tcPr>
            <w:tcW w:w="1097" w:type="dxa"/>
            <w:vMerge w:val="restart"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0" w:type="dxa"/>
            <w:vMerge w:val="restart"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01197E" w:rsidRPr="004C507E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2744336</w:t>
            </w:r>
            <w:r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93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4C507E">
        <w:trPr>
          <w:trHeight w:val="930"/>
        </w:trPr>
        <w:tc>
          <w:tcPr>
            <w:tcW w:w="415" w:type="dxa"/>
            <w:vMerge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611D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611D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28,0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930"/>
        </w:trPr>
        <w:tc>
          <w:tcPr>
            <w:tcW w:w="415" w:type="dxa"/>
            <w:vMerge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611D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CC684F">
        <w:trPr>
          <w:trHeight w:val="70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земельный участок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30,0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квартира (1/2 доля)</w:t>
            </w:r>
          </w:p>
        </w:tc>
        <w:tc>
          <w:tcPr>
            <w:tcW w:w="909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67,4</w:t>
            </w:r>
          </w:p>
        </w:tc>
        <w:tc>
          <w:tcPr>
            <w:tcW w:w="1097" w:type="dxa"/>
            <w:vMerge w:val="restart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1.легковой автомобиль</w:t>
            </w:r>
          </w:p>
        </w:tc>
        <w:tc>
          <w:tcPr>
            <w:tcW w:w="1120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КИА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3291279,47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70"/>
        </w:trPr>
        <w:tc>
          <w:tcPr>
            <w:tcW w:w="415" w:type="dxa"/>
            <w:vMerge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квартира (1/2 доля)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67,4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легковой автомобиль</w:t>
            </w:r>
          </w:p>
        </w:tc>
        <w:tc>
          <w:tcPr>
            <w:tcW w:w="1120" w:type="dxa"/>
            <w:vMerge w:val="restart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МАЗДА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70"/>
        </w:trPr>
        <w:tc>
          <w:tcPr>
            <w:tcW w:w="415" w:type="dxa"/>
            <w:vMerge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CC684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3. гараж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CC684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27,5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165"/>
        </w:trPr>
        <w:tc>
          <w:tcPr>
            <w:tcW w:w="415" w:type="dxa"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квартира (1/2 доля)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67,4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24189,0</w:t>
            </w:r>
          </w:p>
        </w:tc>
        <w:tc>
          <w:tcPr>
            <w:tcW w:w="1870" w:type="dxa"/>
            <w:gridSpan w:val="4"/>
            <w:vAlign w:val="center"/>
          </w:tcPr>
          <w:p w:rsidR="0001197E" w:rsidRPr="00B81CB8" w:rsidRDefault="0001197E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1CB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500"/>
        </w:trPr>
        <w:tc>
          <w:tcPr>
            <w:tcW w:w="415" w:type="dxa"/>
            <w:vAlign w:val="center"/>
          </w:tcPr>
          <w:p w:rsidR="0001197E" w:rsidRPr="00620819" w:rsidRDefault="0001197E" w:rsidP="00CE3809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</w:t>
            </w:r>
            <w:r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142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Модзалевская Лариса Васильевна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ачальник отдела муниципал</w:t>
            </w:r>
            <w:r w:rsidRPr="00620819">
              <w:rPr>
                <w:rFonts w:ascii="PT Astra Serif" w:hAnsi="PT Astra Serif"/>
                <w:sz w:val="18"/>
                <w:szCs w:val="18"/>
              </w:rPr>
              <w:t>ь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ного заказа</w:t>
            </w: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20819">
              <w:rPr>
                <w:rFonts w:ascii="PT Astra Serif" w:hAnsi="PT Astra Serif"/>
                <w:color w:val="000000"/>
                <w:sz w:val="18"/>
                <w:szCs w:val="18"/>
              </w:rPr>
              <w:t>коттедж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20819">
              <w:rPr>
                <w:rFonts w:ascii="PT Astra Serif" w:hAnsi="PT Astra Serif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20819">
              <w:rPr>
                <w:rFonts w:ascii="PT Astra Serif" w:hAnsi="PT Astra Serif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20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АУДИ</w:t>
            </w: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6575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2169722,15</w:t>
            </w:r>
          </w:p>
        </w:tc>
        <w:tc>
          <w:tcPr>
            <w:tcW w:w="1870" w:type="dxa"/>
            <w:gridSpan w:val="4"/>
            <w:vAlign w:val="center"/>
          </w:tcPr>
          <w:p w:rsidR="0001197E" w:rsidRPr="00B81CB8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1CB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248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1.квартира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77,1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 w:val="restart"/>
            <w:vAlign w:val="center"/>
          </w:tcPr>
          <w:p w:rsidR="0001197E" w:rsidRPr="00620819" w:rsidRDefault="0001197E" w:rsidP="003C03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1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. земельный участок </w:t>
            </w:r>
          </w:p>
        </w:tc>
        <w:tc>
          <w:tcPr>
            <w:tcW w:w="909" w:type="dxa"/>
            <w:vMerge w:val="restart"/>
            <w:vAlign w:val="center"/>
          </w:tcPr>
          <w:p w:rsidR="0001197E" w:rsidRPr="00620819" w:rsidRDefault="0001197E" w:rsidP="003C0320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23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5</w:t>
            </w:r>
          </w:p>
        </w:tc>
        <w:tc>
          <w:tcPr>
            <w:tcW w:w="1097" w:type="dxa"/>
            <w:vMerge w:val="restart"/>
            <w:vAlign w:val="center"/>
          </w:tcPr>
          <w:p w:rsidR="0001197E" w:rsidRPr="00620819" w:rsidRDefault="0001197E" w:rsidP="003C03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легковой автомобиль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2158365,80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:rsidR="0001197E" w:rsidRPr="00B81CB8" w:rsidRDefault="0001197E" w:rsidP="00A325B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1CB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308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коттедж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легковой автомобиль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307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3. квартира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58,5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140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4.гараж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19,9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3. легковой автомобиль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ГАЗ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140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5.гараж</w:t>
            </w:r>
          </w:p>
        </w:tc>
        <w:tc>
          <w:tcPr>
            <w:tcW w:w="875" w:type="dxa"/>
            <w:vMerge w:val="restart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23,5</w:t>
            </w:r>
          </w:p>
        </w:tc>
        <w:tc>
          <w:tcPr>
            <w:tcW w:w="1107" w:type="dxa"/>
            <w:vMerge w:val="restart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ind w:hanging="17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B3C24">
            <w:pPr>
              <w:ind w:hanging="17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ind w:hanging="17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4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грузовой автомобиль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ГАЗ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ind w:left="-150" w:firstLine="15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210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 w:val="restart"/>
            <w:vAlign w:val="center"/>
          </w:tcPr>
          <w:p w:rsidR="0001197E" w:rsidRPr="00620819" w:rsidRDefault="0001197E" w:rsidP="003C03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2. земельный участок </w:t>
            </w:r>
          </w:p>
        </w:tc>
        <w:tc>
          <w:tcPr>
            <w:tcW w:w="909" w:type="dxa"/>
            <w:vMerge w:val="restart"/>
            <w:vAlign w:val="center"/>
          </w:tcPr>
          <w:p w:rsidR="0001197E" w:rsidRPr="00620819" w:rsidRDefault="0001197E" w:rsidP="003C0320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23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5</w:t>
            </w:r>
          </w:p>
        </w:tc>
        <w:tc>
          <w:tcPr>
            <w:tcW w:w="1097" w:type="dxa"/>
            <w:vMerge w:val="restart"/>
            <w:vAlign w:val="center"/>
          </w:tcPr>
          <w:p w:rsidR="0001197E" w:rsidRPr="00620819" w:rsidRDefault="0001197E" w:rsidP="003C03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5. грузовой автомобиль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УРАЛ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333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6.гараж</w:t>
            </w:r>
          </w:p>
        </w:tc>
        <w:tc>
          <w:tcPr>
            <w:tcW w:w="875" w:type="dxa"/>
            <w:vMerge w:val="restart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23,5</w:t>
            </w:r>
          </w:p>
        </w:tc>
        <w:tc>
          <w:tcPr>
            <w:tcW w:w="1107" w:type="dxa"/>
            <w:vMerge w:val="restart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6. прицеп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01197E" w:rsidRPr="00620819" w:rsidRDefault="0001197E" w:rsidP="00BD0E4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САЗ 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70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7. легковой автомобиль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УАЗ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70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7. земельный участок </w:t>
            </w:r>
          </w:p>
        </w:tc>
        <w:tc>
          <w:tcPr>
            <w:tcW w:w="875" w:type="dxa"/>
            <w:vMerge w:val="restart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608</w:t>
            </w:r>
          </w:p>
        </w:tc>
        <w:tc>
          <w:tcPr>
            <w:tcW w:w="1107" w:type="dxa"/>
            <w:vMerge w:val="restart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8. легковой автомобиль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УАЗ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754186">
        <w:trPr>
          <w:trHeight w:val="210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9. легковой автомобиль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УАЗ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754186">
        <w:trPr>
          <w:trHeight w:val="105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01197E" w:rsidRPr="00620819" w:rsidRDefault="0001197E" w:rsidP="00EE7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10. мотоцикл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Ямаха 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CE3809">
        <w:trPr>
          <w:trHeight w:val="308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01197E" w:rsidRPr="00620819" w:rsidRDefault="0001197E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11. грузовой автомобиль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01197E" w:rsidRPr="00620819" w:rsidRDefault="0001197E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УРАЛ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307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2. легковой </w:t>
            </w:r>
            <w:r w:rsidRPr="00620819">
              <w:rPr>
                <w:rFonts w:ascii="PT Astra Serif" w:hAnsi="PT Astra Serif"/>
                <w:sz w:val="18"/>
                <w:szCs w:val="18"/>
              </w:rPr>
              <w:lastRenderedPageBreak/>
              <w:t>автомобиль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lastRenderedPageBreak/>
              <w:t>TOYOTA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500"/>
        </w:trPr>
        <w:tc>
          <w:tcPr>
            <w:tcW w:w="41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коттедж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01197E" w:rsidRPr="00620819" w:rsidRDefault="0001197E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70" w:type="dxa"/>
            <w:gridSpan w:val="4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500"/>
        </w:trPr>
        <w:tc>
          <w:tcPr>
            <w:tcW w:w="41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коттедж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70" w:type="dxa"/>
            <w:gridSpan w:val="4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500"/>
        </w:trPr>
        <w:tc>
          <w:tcPr>
            <w:tcW w:w="41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коттедж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70" w:type="dxa"/>
            <w:gridSpan w:val="4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F902EF">
        <w:trPr>
          <w:trHeight w:val="165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2167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</w:t>
            </w: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82A7B">
              <w:rPr>
                <w:rFonts w:ascii="PT Astra Serif" w:hAnsi="PT Astra Serif"/>
                <w:sz w:val="18"/>
                <w:szCs w:val="18"/>
              </w:rPr>
              <w:t>Молокоедова Оксана Алексеевна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54051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82A7B">
              <w:rPr>
                <w:rFonts w:ascii="PT Astra Serif" w:hAnsi="PT Astra Serif"/>
                <w:sz w:val="18"/>
                <w:szCs w:val="18"/>
              </w:rPr>
              <w:t>заместитель главы Администрации города по экономике</w:t>
            </w:r>
          </w:p>
        </w:tc>
        <w:tc>
          <w:tcPr>
            <w:tcW w:w="1338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. земельный участок 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0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5484709,19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165"/>
        </w:trPr>
        <w:tc>
          <w:tcPr>
            <w:tcW w:w="415" w:type="dxa"/>
            <w:vMerge/>
            <w:vAlign w:val="center"/>
          </w:tcPr>
          <w:p w:rsidR="0001197E" w:rsidRDefault="0001197E" w:rsidP="002167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382A7B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382A7B" w:rsidRDefault="0001197E" w:rsidP="0054051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.квартира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F902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94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165"/>
        </w:trPr>
        <w:tc>
          <w:tcPr>
            <w:tcW w:w="415" w:type="dxa"/>
            <w:vMerge/>
            <w:vAlign w:val="center"/>
          </w:tcPr>
          <w:p w:rsidR="0001197E" w:rsidRDefault="0001197E" w:rsidP="002167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382A7B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382A7B" w:rsidRDefault="0001197E" w:rsidP="0054051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.квартира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F902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34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165"/>
        </w:trPr>
        <w:tc>
          <w:tcPr>
            <w:tcW w:w="415" w:type="dxa"/>
            <w:vMerge/>
            <w:vAlign w:val="center"/>
          </w:tcPr>
          <w:p w:rsidR="0001197E" w:rsidRDefault="0001197E" w:rsidP="002167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382A7B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382A7B" w:rsidRDefault="0001197E" w:rsidP="0054051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4.гараж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F902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38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165"/>
        </w:trPr>
        <w:tc>
          <w:tcPr>
            <w:tcW w:w="415" w:type="dxa"/>
            <w:vMerge/>
            <w:vAlign w:val="center"/>
          </w:tcPr>
          <w:p w:rsidR="0001197E" w:rsidRDefault="0001197E" w:rsidP="002167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382A7B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382A7B" w:rsidRDefault="0001197E" w:rsidP="0054051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5. объект незавершенного строительства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указание площади не предусмотрено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F902EF">
        <w:trPr>
          <w:trHeight w:val="248"/>
        </w:trPr>
        <w:tc>
          <w:tcPr>
            <w:tcW w:w="415" w:type="dxa"/>
            <w:vMerge w:val="restart"/>
            <w:vAlign w:val="center"/>
          </w:tcPr>
          <w:p w:rsidR="0001197E" w:rsidRDefault="0001197E" w:rsidP="002167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01197E" w:rsidRPr="00382A7B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82A7B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54051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94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097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01197E" w:rsidRPr="00620819" w:rsidRDefault="0001197E" w:rsidP="00F902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легковой автомобиль</w:t>
            </w:r>
          </w:p>
        </w:tc>
        <w:tc>
          <w:tcPr>
            <w:tcW w:w="1120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2879397,39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247"/>
        </w:trPr>
        <w:tc>
          <w:tcPr>
            <w:tcW w:w="415" w:type="dxa"/>
            <w:vMerge/>
            <w:vAlign w:val="center"/>
          </w:tcPr>
          <w:p w:rsidR="0001197E" w:rsidRDefault="0001197E" w:rsidP="002167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382A7B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54051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01197E" w:rsidRDefault="0001197E" w:rsidP="00F902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 снегоболотоход</w:t>
            </w:r>
          </w:p>
        </w:tc>
        <w:tc>
          <w:tcPr>
            <w:tcW w:w="1120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CFMOTO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01197E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500"/>
        </w:trPr>
        <w:tc>
          <w:tcPr>
            <w:tcW w:w="415" w:type="dxa"/>
            <w:vAlign w:val="center"/>
          </w:tcPr>
          <w:p w:rsidR="0001197E" w:rsidRDefault="0001197E" w:rsidP="002167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382A7B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82A7B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54051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94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17250,0</w:t>
            </w:r>
          </w:p>
        </w:tc>
        <w:tc>
          <w:tcPr>
            <w:tcW w:w="1870" w:type="dxa"/>
            <w:gridSpan w:val="4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500"/>
        </w:trPr>
        <w:tc>
          <w:tcPr>
            <w:tcW w:w="415" w:type="dxa"/>
            <w:vAlign w:val="center"/>
          </w:tcPr>
          <w:p w:rsidR="0001197E" w:rsidRPr="00620819" w:rsidRDefault="0001197E" w:rsidP="002167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Align w:val="center"/>
          </w:tcPr>
          <w:p w:rsidR="0001197E" w:rsidRPr="00620819" w:rsidRDefault="0001197E" w:rsidP="0054051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F8209A">
        <w:trPr>
          <w:trHeight w:val="835"/>
        </w:trPr>
        <w:tc>
          <w:tcPr>
            <w:tcW w:w="415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20</w:t>
            </w:r>
          </w:p>
        </w:tc>
        <w:tc>
          <w:tcPr>
            <w:tcW w:w="1426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223C">
              <w:rPr>
                <w:rFonts w:ascii="PT Astra Serif" w:hAnsi="PT Astra Serif"/>
                <w:sz w:val="18"/>
                <w:szCs w:val="18"/>
              </w:rPr>
              <w:t>Моисеев Игорь Александрович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</w:t>
            </w:r>
            <w:r w:rsidRPr="00FC223C">
              <w:rPr>
                <w:rFonts w:ascii="PT Astra Serif" w:hAnsi="PT Astra Serif"/>
                <w:sz w:val="18"/>
                <w:szCs w:val="18"/>
              </w:rPr>
              <w:t>ачальник управления жилищно-коммунального хозяйства</w:t>
            </w:r>
          </w:p>
        </w:tc>
        <w:tc>
          <w:tcPr>
            <w:tcW w:w="1338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1197E" w:rsidRPr="00620819" w:rsidRDefault="0001197E" w:rsidP="00FC22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</w:t>
            </w:r>
            <w:r w:rsidRPr="00620819">
              <w:rPr>
                <w:rFonts w:ascii="PT Astra Serif" w:hAnsi="PT Astra Serif"/>
                <w:sz w:val="18"/>
                <w:szCs w:val="18"/>
              </w:rPr>
              <w:t>5,</w:t>
            </w: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223C">
              <w:rPr>
                <w:rFonts w:ascii="PT Astra Serif" w:hAnsi="PT Astra Serif"/>
                <w:sz w:val="18"/>
                <w:szCs w:val="18"/>
              </w:rPr>
              <w:t xml:space="preserve"> легковой автомобиль</w:t>
            </w:r>
          </w:p>
        </w:tc>
        <w:tc>
          <w:tcPr>
            <w:tcW w:w="1120" w:type="dxa"/>
            <w:vAlign w:val="center"/>
          </w:tcPr>
          <w:p w:rsidR="0001197E" w:rsidRPr="00FC223C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MITSUBICHI</w:t>
            </w: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3628932,38</w:t>
            </w:r>
          </w:p>
        </w:tc>
        <w:tc>
          <w:tcPr>
            <w:tcW w:w="1870" w:type="dxa"/>
            <w:gridSpan w:val="4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800E22">
        <w:trPr>
          <w:trHeight w:val="315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квартира (1/2 доля)</w:t>
            </w:r>
          </w:p>
        </w:tc>
        <w:tc>
          <w:tcPr>
            <w:tcW w:w="875" w:type="dxa"/>
            <w:vMerge w:val="restart"/>
            <w:vAlign w:val="center"/>
          </w:tcPr>
          <w:p w:rsidR="0001197E" w:rsidRPr="00620819" w:rsidRDefault="0001197E" w:rsidP="00800E2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1107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</w:t>
            </w:r>
            <w:r w:rsidRPr="00620819">
              <w:rPr>
                <w:rFonts w:ascii="PT Astra Serif" w:hAnsi="PT Astra Serif"/>
                <w:sz w:val="18"/>
                <w:szCs w:val="18"/>
              </w:rPr>
              <w:t>5,</w:t>
            </w: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1097182,40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F8209A">
        <w:trPr>
          <w:trHeight w:val="315"/>
        </w:trPr>
        <w:tc>
          <w:tcPr>
            <w:tcW w:w="415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Default="0001197E" w:rsidP="00800E2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квартира (1/2 доля)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auto"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500"/>
        </w:trPr>
        <w:tc>
          <w:tcPr>
            <w:tcW w:w="415" w:type="dxa"/>
            <w:vAlign w:val="center"/>
          </w:tcPr>
          <w:p w:rsidR="0001197E" w:rsidRPr="00620819" w:rsidRDefault="0001197E" w:rsidP="0034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</w:t>
            </w:r>
            <w:r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42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Нерубащенко Оксана Борисовна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54051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ачальник управления экономики </w:t>
            </w: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 (1/2 доля)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53,5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 (1/2 доля)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53,5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3178726,22</w:t>
            </w:r>
          </w:p>
        </w:tc>
        <w:tc>
          <w:tcPr>
            <w:tcW w:w="1870" w:type="dxa"/>
            <w:gridSpan w:val="4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500"/>
        </w:trPr>
        <w:tc>
          <w:tcPr>
            <w:tcW w:w="41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53,5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70" w:type="dxa"/>
            <w:gridSpan w:val="4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305F39">
        <w:trPr>
          <w:trHeight w:val="623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DA27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22</w:t>
            </w: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Оленичева   Инна Игоревна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ачальник отдела суде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б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ной защиты местного самоуправления правов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о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го управления</w:t>
            </w: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 (1/4 доля)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65,5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 w:val="restart"/>
            <w:vAlign w:val="center"/>
          </w:tcPr>
          <w:p w:rsidR="0001197E" w:rsidRPr="00620819" w:rsidRDefault="0001197E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vAlign w:val="center"/>
          </w:tcPr>
          <w:p w:rsidR="0001197E" w:rsidRPr="00620819" w:rsidRDefault="0001197E" w:rsidP="00305F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01197E" w:rsidRPr="00620819" w:rsidRDefault="0001197E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0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1964619,33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:rsidR="0001197E" w:rsidRPr="00620819" w:rsidRDefault="0001197E" w:rsidP="00D76C1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</w:tr>
      <w:tr w:rsidR="0001197E" w:rsidRPr="00620819" w:rsidTr="00D76C1D">
        <w:trPr>
          <w:trHeight w:val="405"/>
        </w:trPr>
        <w:tc>
          <w:tcPr>
            <w:tcW w:w="415" w:type="dxa"/>
            <w:vMerge/>
            <w:vAlign w:val="center"/>
          </w:tcPr>
          <w:p w:rsidR="0001197E" w:rsidRPr="00620819" w:rsidRDefault="0001197E" w:rsidP="00DA27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квартира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58,4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305F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405"/>
        </w:trPr>
        <w:tc>
          <w:tcPr>
            <w:tcW w:w="415" w:type="dxa"/>
            <w:vMerge/>
            <w:vAlign w:val="center"/>
          </w:tcPr>
          <w:p w:rsidR="0001197E" w:rsidRPr="00620819" w:rsidRDefault="0001197E" w:rsidP="00DA27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3. квартира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42,6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305F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9236C5">
        <w:trPr>
          <w:trHeight w:val="533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01197E" w:rsidRPr="00620819" w:rsidRDefault="0001197E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квартира (1/4 доля)</w:t>
            </w:r>
          </w:p>
        </w:tc>
        <w:tc>
          <w:tcPr>
            <w:tcW w:w="875" w:type="dxa"/>
            <w:vMerge w:val="restart"/>
            <w:vAlign w:val="center"/>
          </w:tcPr>
          <w:p w:rsidR="0001197E" w:rsidRPr="00620819" w:rsidRDefault="0001197E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65,5</w:t>
            </w:r>
          </w:p>
        </w:tc>
        <w:tc>
          <w:tcPr>
            <w:tcW w:w="1107" w:type="dxa"/>
            <w:vMerge w:val="restart"/>
            <w:vAlign w:val="center"/>
          </w:tcPr>
          <w:p w:rsidR="0001197E" w:rsidRPr="00620819" w:rsidRDefault="0001197E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620819" w:rsidRDefault="0001197E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58,4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легковой автомобиль</w:t>
            </w:r>
          </w:p>
        </w:tc>
        <w:tc>
          <w:tcPr>
            <w:tcW w:w="1120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NISSAN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2631596,23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532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квартира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42,6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9236C5">
        <w:trPr>
          <w:trHeight w:val="428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01197E" w:rsidRPr="00620819" w:rsidRDefault="0001197E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квартира (1/4 доля)</w:t>
            </w:r>
          </w:p>
        </w:tc>
        <w:tc>
          <w:tcPr>
            <w:tcW w:w="875" w:type="dxa"/>
            <w:vMerge w:val="restart"/>
            <w:vAlign w:val="center"/>
          </w:tcPr>
          <w:p w:rsidR="0001197E" w:rsidRPr="00620819" w:rsidRDefault="0001197E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65,5</w:t>
            </w:r>
          </w:p>
        </w:tc>
        <w:tc>
          <w:tcPr>
            <w:tcW w:w="1107" w:type="dxa"/>
            <w:vMerge w:val="restart"/>
            <w:vAlign w:val="center"/>
          </w:tcPr>
          <w:p w:rsidR="0001197E" w:rsidRPr="00620819" w:rsidRDefault="0001197E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620819" w:rsidRDefault="0001197E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58,4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0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427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квартира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42,6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9236C5">
        <w:trPr>
          <w:trHeight w:val="428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01197E" w:rsidRPr="00620819" w:rsidRDefault="0001197E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квартира (1/4 доля)</w:t>
            </w:r>
          </w:p>
        </w:tc>
        <w:tc>
          <w:tcPr>
            <w:tcW w:w="875" w:type="dxa"/>
            <w:vMerge w:val="restart"/>
            <w:vAlign w:val="center"/>
          </w:tcPr>
          <w:p w:rsidR="0001197E" w:rsidRPr="00620819" w:rsidRDefault="0001197E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65,5</w:t>
            </w:r>
          </w:p>
        </w:tc>
        <w:tc>
          <w:tcPr>
            <w:tcW w:w="1107" w:type="dxa"/>
            <w:vMerge w:val="restart"/>
            <w:vAlign w:val="center"/>
          </w:tcPr>
          <w:p w:rsidR="0001197E" w:rsidRPr="00620819" w:rsidRDefault="0001197E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620819" w:rsidRDefault="0001197E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58,4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0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366C1">
        <w:trPr>
          <w:trHeight w:val="427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квартира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42,6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308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B358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23</w:t>
            </w: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Першин Александр Викторович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2710C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аместитель начальника управления экономики, начальник отдела муниципального </w:t>
            </w:r>
            <w:r w:rsidRPr="00620819">
              <w:rPr>
                <w:rFonts w:ascii="PT Astra Serif" w:hAnsi="PT Astra Serif"/>
                <w:sz w:val="18"/>
                <w:szCs w:val="18"/>
              </w:rPr>
              <w:lastRenderedPageBreak/>
              <w:t xml:space="preserve">сектора экономики </w:t>
            </w: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lastRenderedPageBreak/>
              <w:t>1. квартира (1/2 доля)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91,3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01197E" w:rsidRPr="00620819" w:rsidRDefault="0001197E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vMerge w:val="restart"/>
            <w:vAlign w:val="center"/>
          </w:tcPr>
          <w:p w:rsidR="0001197E" w:rsidRPr="00620819" w:rsidRDefault="0001197E" w:rsidP="00E1253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4</w:t>
            </w:r>
            <w:r w:rsidRPr="00620819">
              <w:rPr>
                <w:rFonts w:ascii="PT Astra Serif" w:hAnsi="PT Astra Serif"/>
                <w:sz w:val="18"/>
                <w:szCs w:val="18"/>
              </w:rPr>
              <w:t>3,0</w:t>
            </w:r>
          </w:p>
        </w:tc>
        <w:tc>
          <w:tcPr>
            <w:tcW w:w="1097" w:type="dxa"/>
            <w:vMerge w:val="restart"/>
            <w:vAlign w:val="center"/>
          </w:tcPr>
          <w:p w:rsidR="0001197E" w:rsidRPr="00620819" w:rsidRDefault="0001197E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1.легковой автомобиль</w:t>
            </w:r>
          </w:p>
        </w:tc>
        <w:tc>
          <w:tcPr>
            <w:tcW w:w="1126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PEUGOT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3281695,53</w:t>
            </w:r>
          </w:p>
        </w:tc>
        <w:tc>
          <w:tcPr>
            <w:tcW w:w="1864" w:type="dxa"/>
            <w:gridSpan w:val="3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163107">
        <w:trPr>
          <w:trHeight w:val="308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квартира (1/3 доля)</w:t>
            </w:r>
          </w:p>
        </w:tc>
        <w:tc>
          <w:tcPr>
            <w:tcW w:w="875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52,7</w:t>
            </w:r>
          </w:p>
        </w:tc>
        <w:tc>
          <w:tcPr>
            <w:tcW w:w="1107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Казахстан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01197E" w:rsidRPr="00620819" w:rsidRDefault="0001197E" w:rsidP="00307C4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2.легковой автомобиль</w:t>
            </w:r>
          </w:p>
        </w:tc>
        <w:tc>
          <w:tcPr>
            <w:tcW w:w="1126" w:type="dxa"/>
            <w:gridSpan w:val="2"/>
            <w:vAlign w:val="center"/>
          </w:tcPr>
          <w:p w:rsidR="0001197E" w:rsidRPr="00620819" w:rsidRDefault="0001197E" w:rsidP="00307C4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TOYOTA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4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307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01197E" w:rsidRPr="00620819" w:rsidRDefault="0001197E" w:rsidP="00307C4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3.моторная </w:t>
            </w:r>
            <w:r w:rsidRPr="00620819">
              <w:rPr>
                <w:rFonts w:ascii="PT Astra Serif" w:hAnsi="PT Astra Serif"/>
                <w:sz w:val="18"/>
                <w:szCs w:val="18"/>
              </w:rPr>
              <w:lastRenderedPageBreak/>
              <w:t>лодка</w:t>
            </w:r>
          </w:p>
        </w:tc>
        <w:tc>
          <w:tcPr>
            <w:tcW w:w="1126" w:type="dxa"/>
            <w:gridSpan w:val="2"/>
            <w:vAlign w:val="center"/>
          </w:tcPr>
          <w:p w:rsidR="0001197E" w:rsidRPr="00620819" w:rsidRDefault="0001197E" w:rsidP="00307C45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lastRenderedPageBreak/>
              <w:t>Nissanmara</w:t>
            </w: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lastRenderedPageBreak/>
              <w:t>n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4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7460CA">
        <w:trPr>
          <w:trHeight w:val="308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3.гараж</w:t>
            </w:r>
          </w:p>
        </w:tc>
        <w:tc>
          <w:tcPr>
            <w:tcW w:w="875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30,8</w:t>
            </w:r>
          </w:p>
        </w:tc>
        <w:tc>
          <w:tcPr>
            <w:tcW w:w="1107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01197E" w:rsidRPr="00620819" w:rsidRDefault="0001197E" w:rsidP="00FB1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4. прицеп </w:t>
            </w:r>
          </w:p>
        </w:tc>
        <w:tc>
          <w:tcPr>
            <w:tcW w:w="1126" w:type="dxa"/>
            <w:gridSpan w:val="2"/>
            <w:vAlign w:val="center"/>
          </w:tcPr>
          <w:p w:rsidR="0001197E" w:rsidRPr="00620819" w:rsidRDefault="0001197E" w:rsidP="0016310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АО «Курганские прицепы»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4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366C1">
        <w:trPr>
          <w:trHeight w:val="307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01197E" w:rsidRPr="00620819" w:rsidRDefault="0001197E" w:rsidP="00FB1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5. снегоход</w:t>
            </w:r>
          </w:p>
        </w:tc>
        <w:tc>
          <w:tcPr>
            <w:tcW w:w="1126" w:type="dxa"/>
            <w:gridSpan w:val="2"/>
            <w:vAlign w:val="center"/>
          </w:tcPr>
          <w:p w:rsidR="0001197E" w:rsidRPr="00B4368A" w:rsidRDefault="0001197E" w:rsidP="0016310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Ski-doo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4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66415">
        <w:trPr>
          <w:trHeight w:val="255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 (1/2 доля)</w:t>
            </w:r>
          </w:p>
        </w:tc>
        <w:tc>
          <w:tcPr>
            <w:tcW w:w="875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91,3</w:t>
            </w:r>
          </w:p>
        </w:tc>
        <w:tc>
          <w:tcPr>
            <w:tcW w:w="1107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1.гараж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30,8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01197E" w:rsidRPr="00620819" w:rsidRDefault="0001197E" w:rsidP="00E1253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533035,48</w:t>
            </w:r>
          </w:p>
        </w:tc>
        <w:tc>
          <w:tcPr>
            <w:tcW w:w="1843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66415">
        <w:trPr>
          <w:trHeight w:val="255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2.земельный участок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43,0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Pr="00620819" w:rsidRDefault="0001197E" w:rsidP="00E1253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66415">
        <w:trPr>
          <w:trHeight w:val="205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1.гараж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30,8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66415">
        <w:trPr>
          <w:trHeight w:val="205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2.земельный участок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4</w:t>
            </w:r>
            <w:r w:rsidRPr="00620819">
              <w:rPr>
                <w:rFonts w:ascii="PT Astra Serif" w:hAnsi="PT Astra Serif"/>
                <w:sz w:val="18"/>
                <w:szCs w:val="18"/>
              </w:rPr>
              <w:t>3,0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66415">
        <w:trPr>
          <w:trHeight w:val="205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E1253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3. квартира 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91,3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66415">
        <w:trPr>
          <w:trHeight w:val="205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1.гараж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65725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30,8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66415">
        <w:trPr>
          <w:trHeight w:val="205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2.земельный участок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4</w:t>
            </w:r>
            <w:r w:rsidRPr="00620819">
              <w:rPr>
                <w:rFonts w:ascii="PT Astra Serif" w:hAnsi="PT Astra Serif"/>
                <w:sz w:val="18"/>
                <w:szCs w:val="18"/>
              </w:rPr>
              <w:t>3,0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66415">
        <w:trPr>
          <w:trHeight w:val="205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3. квартира 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91,3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B4368A">
        <w:trPr>
          <w:trHeight w:val="413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2167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24</w:t>
            </w: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Попова Оксана Владимировна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2710C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ачальник управления</w:t>
            </w:r>
            <w:r w:rsidRPr="00620819">
              <w:rPr>
                <w:rFonts w:ascii="PT Astra Serif" w:hAnsi="PT Astra Serif"/>
              </w:rPr>
              <w:t xml:space="preserve">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делопроизводства и кадров</w:t>
            </w: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1.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102,6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2862317,02</w:t>
            </w:r>
          </w:p>
        </w:tc>
        <w:tc>
          <w:tcPr>
            <w:tcW w:w="1843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66415">
        <w:trPr>
          <w:trHeight w:val="412"/>
        </w:trPr>
        <w:tc>
          <w:tcPr>
            <w:tcW w:w="415" w:type="dxa"/>
            <w:vMerge/>
            <w:vAlign w:val="center"/>
          </w:tcPr>
          <w:p w:rsidR="0001197E" w:rsidRPr="00620819" w:rsidRDefault="0001197E" w:rsidP="002167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Default="0001197E" w:rsidP="002710C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2.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B4368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35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B4368A">
        <w:trPr>
          <w:trHeight w:val="248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  <w:p w:rsidR="0001197E" w:rsidRPr="00620819" w:rsidRDefault="0001197E" w:rsidP="00373E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69,0</w:t>
            </w:r>
          </w:p>
          <w:p w:rsidR="0001197E" w:rsidRPr="00620819" w:rsidRDefault="0001197E" w:rsidP="00373E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102,6</w:t>
            </w:r>
          </w:p>
        </w:tc>
        <w:tc>
          <w:tcPr>
            <w:tcW w:w="1097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 xml:space="preserve">SKODA 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1890073,87</w:t>
            </w:r>
          </w:p>
        </w:tc>
        <w:tc>
          <w:tcPr>
            <w:tcW w:w="1843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66415">
        <w:trPr>
          <w:trHeight w:val="247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жилой дом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53,8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66415">
        <w:trPr>
          <w:trHeight w:val="500"/>
        </w:trPr>
        <w:tc>
          <w:tcPr>
            <w:tcW w:w="41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102,6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66415">
        <w:trPr>
          <w:trHeight w:val="500"/>
        </w:trPr>
        <w:tc>
          <w:tcPr>
            <w:tcW w:w="41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F8209A">
        <w:trPr>
          <w:trHeight w:val="413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1E666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E6665">
              <w:rPr>
                <w:rFonts w:ascii="PT Astra Serif" w:hAnsi="PT Astra Serif"/>
                <w:sz w:val="18"/>
                <w:szCs w:val="18"/>
              </w:rPr>
              <w:t xml:space="preserve">Попова Евгения </w:t>
            </w:r>
            <w:r w:rsidRPr="001E6665">
              <w:rPr>
                <w:rFonts w:ascii="PT Astra Serif" w:hAnsi="PT Astra Serif"/>
                <w:sz w:val="18"/>
                <w:szCs w:val="18"/>
              </w:rPr>
              <w:lastRenderedPageBreak/>
              <w:t>Александровна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н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ачальник </w:t>
            </w:r>
            <w:r w:rsidRPr="001E6665">
              <w:rPr>
                <w:rFonts w:ascii="PT Astra Serif" w:hAnsi="PT Astra Serif"/>
                <w:sz w:val="18"/>
                <w:szCs w:val="18"/>
              </w:rPr>
              <w:t xml:space="preserve">отдела благоустройства </w:t>
            </w:r>
            <w:r w:rsidRPr="00620819">
              <w:rPr>
                <w:rFonts w:ascii="PT Astra Serif" w:hAnsi="PT Astra Serif"/>
                <w:sz w:val="18"/>
                <w:szCs w:val="18"/>
              </w:rPr>
              <w:lastRenderedPageBreak/>
              <w:t>управления</w:t>
            </w:r>
            <w:r w:rsidRPr="00620819">
              <w:rPr>
                <w:rFonts w:ascii="PT Astra Serif" w:hAnsi="PT Astra Serif"/>
              </w:rPr>
              <w:t xml:space="preserve"> </w:t>
            </w:r>
            <w:r w:rsidRPr="001E6665">
              <w:rPr>
                <w:rFonts w:ascii="PT Astra Serif" w:hAnsi="PT Astra Serif"/>
                <w:sz w:val="18"/>
                <w:szCs w:val="18"/>
              </w:rPr>
              <w:t>жилищно-коммунального хозяйства</w:t>
            </w:r>
          </w:p>
        </w:tc>
        <w:tc>
          <w:tcPr>
            <w:tcW w:w="1338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 xml:space="preserve">1.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(1/6 доля)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1E666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81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A40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1.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01197E" w:rsidRPr="00F36ED7" w:rsidRDefault="0001197E" w:rsidP="00F36E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36ED7">
              <w:rPr>
                <w:rFonts w:ascii="PT Astra Serif" w:hAnsi="PT Astra Serif"/>
                <w:sz w:val="18"/>
                <w:szCs w:val="18"/>
              </w:rPr>
              <w:t>67,3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A40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D35865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МАЗДА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01197E" w:rsidRPr="00F36ED7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2419823,34</w:t>
            </w:r>
          </w:p>
        </w:tc>
        <w:tc>
          <w:tcPr>
            <w:tcW w:w="1843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1E6665">
        <w:trPr>
          <w:trHeight w:val="413"/>
        </w:trPr>
        <w:tc>
          <w:tcPr>
            <w:tcW w:w="415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1E666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2.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1E6665">
              <w:rPr>
                <w:rFonts w:ascii="PT Astra Serif" w:hAnsi="PT Astra Serif"/>
                <w:sz w:val="18"/>
                <w:szCs w:val="18"/>
              </w:rPr>
              <w:t>(1/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  <w:r w:rsidRPr="001E6665">
              <w:rPr>
                <w:rFonts w:ascii="PT Astra Serif" w:hAnsi="PT Astra Serif"/>
                <w:sz w:val="18"/>
                <w:szCs w:val="18"/>
              </w:rPr>
              <w:t xml:space="preserve"> доля)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1E666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105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A40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2.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(5/6 доля)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A40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81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A40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Pr="00F36ED7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127B19">
        <w:trPr>
          <w:trHeight w:val="205"/>
        </w:trPr>
        <w:tc>
          <w:tcPr>
            <w:tcW w:w="415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3. </w:t>
            </w:r>
            <w:r w:rsidRPr="001E6665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(1/2 доля)</w:t>
            </w:r>
          </w:p>
        </w:tc>
        <w:tc>
          <w:tcPr>
            <w:tcW w:w="875" w:type="dxa"/>
            <w:vMerge w:val="restart"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597,0</w:t>
            </w:r>
          </w:p>
        </w:tc>
        <w:tc>
          <w:tcPr>
            <w:tcW w:w="1107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E666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127B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3.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1E6665">
              <w:rPr>
                <w:rFonts w:ascii="PT Astra Serif" w:hAnsi="PT Astra Serif"/>
                <w:sz w:val="18"/>
                <w:szCs w:val="18"/>
              </w:rPr>
              <w:t>(</w:t>
            </w:r>
            <w:r>
              <w:rPr>
                <w:rFonts w:ascii="PT Astra Serif" w:hAnsi="PT Astra Serif"/>
                <w:sz w:val="18"/>
                <w:szCs w:val="18"/>
              </w:rPr>
              <w:t>3</w:t>
            </w:r>
            <w:r w:rsidRPr="001E6665">
              <w:rPr>
                <w:rFonts w:ascii="PT Astra Serif" w:hAnsi="PT Astra Serif"/>
                <w:sz w:val="18"/>
                <w:szCs w:val="18"/>
              </w:rPr>
              <w:t>/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  <w:r w:rsidRPr="001E6665">
              <w:rPr>
                <w:rFonts w:ascii="PT Astra Serif" w:hAnsi="PT Astra Serif"/>
                <w:sz w:val="18"/>
                <w:szCs w:val="18"/>
              </w:rPr>
              <w:t xml:space="preserve"> доля)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A40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105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A40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Pr="00F36ED7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F8209A">
        <w:trPr>
          <w:trHeight w:val="205"/>
        </w:trPr>
        <w:tc>
          <w:tcPr>
            <w:tcW w:w="415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1E6665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01197E" w:rsidRDefault="0001197E" w:rsidP="00A40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4. </w:t>
            </w:r>
            <w:r w:rsidRPr="001E6665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(1/2 доля)</w:t>
            </w:r>
          </w:p>
        </w:tc>
        <w:tc>
          <w:tcPr>
            <w:tcW w:w="909" w:type="dxa"/>
            <w:vAlign w:val="center"/>
          </w:tcPr>
          <w:p w:rsidR="0001197E" w:rsidRDefault="0001197E" w:rsidP="00A40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597,0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A40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E666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Pr="00F36ED7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F8209A">
        <w:trPr>
          <w:trHeight w:val="205"/>
        </w:trPr>
        <w:tc>
          <w:tcPr>
            <w:tcW w:w="415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1E6665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01197E" w:rsidRDefault="0001197E" w:rsidP="00A40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5. квартира</w:t>
            </w:r>
          </w:p>
        </w:tc>
        <w:tc>
          <w:tcPr>
            <w:tcW w:w="909" w:type="dxa"/>
            <w:vAlign w:val="center"/>
          </w:tcPr>
          <w:p w:rsidR="0001197E" w:rsidRPr="00A26199" w:rsidRDefault="0001197E" w:rsidP="00A26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6199">
              <w:rPr>
                <w:rFonts w:ascii="PT Astra Serif" w:hAnsi="PT Astra Serif"/>
                <w:sz w:val="18"/>
                <w:szCs w:val="18"/>
              </w:rPr>
              <w:t>35,9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A40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Pr="00F36ED7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127B19">
        <w:trPr>
          <w:trHeight w:val="255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A26199" w:rsidRDefault="0001197E" w:rsidP="00A40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6199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</w:tc>
        <w:tc>
          <w:tcPr>
            <w:tcW w:w="909" w:type="dxa"/>
            <w:vAlign w:val="center"/>
          </w:tcPr>
          <w:p w:rsidR="0001197E" w:rsidRPr="00A26199" w:rsidRDefault="0001197E" w:rsidP="00A40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6199">
              <w:rPr>
                <w:rFonts w:ascii="PT Astra Serif" w:hAnsi="PT Astra Serif"/>
                <w:sz w:val="18"/>
                <w:szCs w:val="18"/>
              </w:rPr>
              <w:t>57,0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A40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D35865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01197E" w:rsidRPr="00F36ED7" w:rsidRDefault="0001197E" w:rsidP="00F36E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36ED7">
              <w:rPr>
                <w:rFonts w:ascii="PT Astra Serif" w:hAnsi="PT Astra Serif"/>
                <w:sz w:val="18"/>
                <w:szCs w:val="18"/>
              </w:rPr>
              <w:t>1048413,81</w:t>
            </w:r>
          </w:p>
        </w:tc>
        <w:tc>
          <w:tcPr>
            <w:tcW w:w="1843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F8209A">
        <w:trPr>
          <w:trHeight w:val="255"/>
        </w:trPr>
        <w:tc>
          <w:tcPr>
            <w:tcW w:w="415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01197E" w:rsidRPr="00A26199" w:rsidRDefault="0001197E" w:rsidP="00A40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6199">
              <w:rPr>
                <w:rFonts w:ascii="PT Astra Serif" w:hAnsi="PT Astra Serif"/>
                <w:sz w:val="18"/>
                <w:szCs w:val="18"/>
              </w:rPr>
              <w:t>2. квартира</w:t>
            </w:r>
          </w:p>
        </w:tc>
        <w:tc>
          <w:tcPr>
            <w:tcW w:w="909" w:type="dxa"/>
            <w:vAlign w:val="center"/>
          </w:tcPr>
          <w:p w:rsidR="0001197E" w:rsidRPr="00A26199" w:rsidRDefault="0001197E" w:rsidP="00A26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6199">
              <w:rPr>
                <w:rFonts w:ascii="PT Astra Serif" w:hAnsi="PT Astra Serif"/>
                <w:sz w:val="18"/>
                <w:szCs w:val="18"/>
              </w:rPr>
              <w:t>35,9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A40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127B19">
        <w:trPr>
          <w:trHeight w:val="248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A26199" w:rsidRDefault="0001197E" w:rsidP="00A40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6199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</w:tc>
        <w:tc>
          <w:tcPr>
            <w:tcW w:w="909" w:type="dxa"/>
            <w:vAlign w:val="center"/>
          </w:tcPr>
          <w:p w:rsidR="0001197E" w:rsidRPr="00A26199" w:rsidRDefault="0001197E" w:rsidP="00A40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6199">
              <w:rPr>
                <w:rFonts w:ascii="PT Astra Serif" w:hAnsi="PT Astra Serif"/>
                <w:sz w:val="18"/>
                <w:szCs w:val="18"/>
              </w:rPr>
              <w:t>57,0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A40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F8209A">
        <w:trPr>
          <w:trHeight w:val="247"/>
        </w:trPr>
        <w:tc>
          <w:tcPr>
            <w:tcW w:w="415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01197E" w:rsidRPr="00A26199" w:rsidRDefault="0001197E" w:rsidP="00A40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6199">
              <w:rPr>
                <w:rFonts w:ascii="PT Astra Serif" w:hAnsi="PT Astra Serif"/>
                <w:sz w:val="18"/>
                <w:szCs w:val="18"/>
              </w:rPr>
              <w:t>2. квартира</w:t>
            </w:r>
          </w:p>
        </w:tc>
        <w:tc>
          <w:tcPr>
            <w:tcW w:w="909" w:type="dxa"/>
            <w:vAlign w:val="center"/>
          </w:tcPr>
          <w:p w:rsidR="0001197E" w:rsidRPr="00A26199" w:rsidRDefault="0001197E" w:rsidP="00A40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6199">
              <w:rPr>
                <w:rFonts w:ascii="PT Astra Serif" w:hAnsi="PT Astra Serif"/>
                <w:sz w:val="18"/>
                <w:szCs w:val="18"/>
              </w:rPr>
              <w:t>35,9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A40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66415">
        <w:trPr>
          <w:trHeight w:val="308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D3586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</w:t>
            </w:r>
            <w:r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Протасов Андрей Николаевич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ачальник отдела муниципального жилищного контроля – муниципальный жилищный инспектор</w:t>
            </w:r>
          </w:p>
        </w:tc>
        <w:tc>
          <w:tcPr>
            <w:tcW w:w="1338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875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1300,0</w:t>
            </w:r>
          </w:p>
        </w:tc>
        <w:tc>
          <w:tcPr>
            <w:tcW w:w="1107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1.  квартира 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1197E" w:rsidRPr="00620819" w:rsidRDefault="0001197E" w:rsidP="00491F3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69,8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1.легковой автомобиль</w:t>
            </w:r>
          </w:p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491F3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КИА 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2056789,40</w:t>
            </w:r>
          </w:p>
        </w:tc>
        <w:tc>
          <w:tcPr>
            <w:tcW w:w="1843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66415">
        <w:trPr>
          <w:trHeight w:val="210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 w:val="restart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2.  квартира 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72,6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ВАЗ </w:t>
            </w:r>
          </w:p>
        </w:tc>
        <w:tc>
          <w:tcPr>
            <w:tcW w:w="1984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66415">
        <w:trPr>
          <w:trHeight w:val="210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01197E" w:rsidRPr="00620819" w:rsidRDefault="0001197E" w:rsidP="00491F3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3. грузовой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УАЗ </w:t>
            </w:r>
          </w:p>
        </w:tc>
        <w:tc>
          <w:tcPr>
            <w:tcW w:w="1984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66415">
        <w:trPr>
          <w:trHeight w:val="210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shd w:val="clear" w:color="auto" w:fill="auto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01197E" w:rsidRPr="00620819" w:rsidRDefault="0001197E" w:rsidP="00491F3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4. мотоцикл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ИЖ-Юпитер </w:t>
            </w:r>
          </w:p>
        </w:tc>
        <w:tc>
          <w:tcPr>
            <w:tcW w:w="1984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D25AC7">
        <w:trPr>
          <w:trHeight w:val="173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1.  квартира 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35,4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shd w:val="clear" w:color="auto" w:fill="auto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 квартира 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01197E" w:rsidRPr="00620819" w:rsidRDefault="0001197E" w:rsidP="00D25A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64,0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КИА 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435680,09</w:t>
            </w:r>
          </w:p>
        </w:tc>
        <w:tc>
          <w:tcPr>
            <w:tcW w:w="1843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66415">
        <w:trPr>
          <w:trHeight w:val="172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2.  квартира 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72,6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shd w:val="clear" w:color="auto" w:fill="auto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66415">
        <w:trPr>
          <w:trHeight w:val="350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 w:val="restart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 w:val="restart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1.  квартира 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1197E" w:rsidRPr="00620819" w:rsidRDefault="0001197E" w:rsidP="00491F3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69,8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66415">
        <w:trPr>
          <w:trHeight w:val="271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01197E" w:rsidRPr="00620819" w:rsidRDefault="0001197E" w:rsidP="00D50D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2.  комната 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1197E" w:rsidRPr="00620819" w:rsidRDefault="0001197E" w:rsidP="00D50D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72,6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66415">
        <w:trPr>
          <w:trHeight w:val="210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1.  квартира 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69,8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66415">
        <w:trPr>
          <w:trHeight w:val="337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01197E" w:rsidRPr="00620819" w:rsidRDefault="0001197E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2.  комната 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1197E" w:rsidRPr="00620819" w:rsidRDefault="0001197E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72,6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F8209A">
        <w:trPr>
          <w:trHeight w:val="210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1.  квартира 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69,8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F8209A">
        <w:trPr>
          <w:trHeight w:val="337"/>
        </w:trPr>
        <w:tc>
          <w:tcPr>
            <w:tcW w:w="415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2.  комната 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72,6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DF0DB9">
        <w:trPr>
          <w:trHeight w:val="165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27</w:t>
            </w: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0DB9">
              <w:rPr>
                <w:rFonts w:ascii="PT Astra Serif" w:hAnsi="PT Astra Serif"/>
                <w:sz w:val="18"/>
                <w:szCs w:val="18"/>
              </w:rPr>
              <w:t>Радько Екатерина Романовна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0DB9">
              <w:rPr>
                <w:rFonts w:ascii="PT Astra Serif" w:hAnsi="PT Astra Serif"/>
                <w:sz w:val="18"/>
                <w:szCs w:val="18"/>
              </w:rPr>
              <w:t>ведущий специалист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DF0DB9">
              <w:rPr>
                <w:rFonts w:ascii="PT Astra Serif" w:hAnsi="PT Astra Serif"/>
                <w:sz w:val="18"/>
                <w:szCs w:val="18"/>
              </w:rPr>
              <w:t>отдел</w:t>
            </w:r>
            <w:r>
              <w:rPr>
                <w:rFonts w:ascii="PT Astra Serif" w:hAnsi="PT Astra Serif"/>
                <w:sz w:val="18"/>
                <w:szCs w:val="18"/>
              </w:rPr>
              <w:t>а</w:t>
            </w:r>
            <w:r w:rsidRPr="00DF0DB9">
              <w:rPr>
                <w:rFonts w:ascii="PT Astra Serif" w:hAnsi="PT Astra Serif"/>
                <w:sz w:val="18"/>
                <w:szCs w:val="18"/>
              </w:rPr>
              <w:t xml:space="preserve"> муниципального заказа</w:t>
            </w:r>
          </w:p>
        </w:tc>
        <w:tc>
          <w:tcPr>
            <w:tcW w:w="1338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 квартира </w:t>
            </w:r>
          </w:p>
        </w:tc>
        <w:tc>
          <w:tcPr>
            <w:tcW w:w="875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35,8</w:t>
            </w:r>
          </w:p>
        </w:tc>
        <w:tc>
          <w:tcPr>
            <w:tcW w:w="1107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1.  квартира 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52,4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0DB9">
              <w:rPr>
                <w:rFonts w:ascii="PT Astra Serif" w:hAnsi="PT Astra Serif"/>
                <w:sz w:val="18"/>
                <w:szCs w:val="18"/>
              </w:rPr>
              <w:t>NISSAN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1412724,10</w:t>
            </w:r>
          </w:p>
        </w:tc>
        <w:tc>
          <w:tcPr>
            <w:tcW w:w="1843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F8209A">
        <w:trPr>
          <w:trHeight w:val="165"/>
        </w:trPr>
        <w:tc>
          <w:tcPr>
            <w:tcW w:w="415" w:type="dxa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DF0DB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DF0DB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земельный участок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DF0DB9">
              <w:rPr>
                <w:rFonts w:ascii="PT Astra Serif" w:hAnsi="PT Astra Serif"/>
                <w:sz w:val="18"/>
                <w:szCs w:val="18"/>
              </w:rPr>
              <w:t>(1/4 доля)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1100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DF0DB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F8209A">
        <w:trPr>
          <w:trHeight w:val="165"/>
        </w:trPr>
        <w:tc>
          <w:tcPr>
            <w:tcW w:w="415" w:type="dxa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DF0DB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DF0DB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 жилой дом (1/4 доля)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94,3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0DB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DF0DB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F8209A">
        <w:trPr>
          <w:trHeight w:val="165"/>
        </w:trPr>
        <w:tc>
          <w:tcPr>
            <w:tcW w:w="415" w:type="dxa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DF0DB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DF0DB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01197E" w:rsidRPr="00620819" w:rsidRDefault="0001197E" w:rsidP="00DF0D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4. гараж (1/4 доля)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21,8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0DB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DF0DB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DF0DB9">
        <w:trPr>
          <w:trHeight w:val="140"/>
        </w:trPr>
        <w:tc>
          <w:tcPr>
            <w:tcW w:w="415" w:type="dxa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DF0DB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DF0DB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01197E" w:rsidRPr="00620819" w:rsidRDefault="0001197E" w:rsidP="00DF0D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5. сарай (1/4 доля)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32,1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0DB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DF0DB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F8209A">
        <w:trPr>
          <w:trHeight w:val="140"/>
        </w:trPr>
        <w:tc>
          <w:tcPr>
            <w:tcW w:w="415" w:type="dxa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DF0DB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DF0DB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01197E" w:rsidRPr="00620819" w:rsidRDefault="0001197E" w:rsidP="00DF0D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6. колодец (1/4 доля)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0,8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0DB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DF0DB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F8209A">
        <w:trPr>
          <w:trHeight w:val="140"/>
        </w:trPr>
        <w:tc>
          <w:tcPr>
            <w:tcW w:w="415" w:type="dxa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DF0DB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DF0DB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01197E" w:rsidRPr="00620819" w:rsidRDefault="0001197E" w:rsidP="00DF0D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7. навес (1/4 доля)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10,3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0DB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DF0DB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D864DB">
        <w:trPr>
          <w:trHeight w:val="48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0DB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1.  квартира 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52,4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 квартира 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35,8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1764902,37</w:t>
            </w:r>
          </w:p>
        </w:tc>
        <w:tc>
          <w:tcPr>
            <w:tcW w:w="1843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F8209A">
        <w:trPr>
          <w:trHeight w:val="47"/>
        </w:trPr>
        <w:tc>
          <w:tcPr>
            <w:tcW w:w="415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DF0DB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земельный участок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DF0DB9">
              <w:rPr>
                <w:rFonts w:ascii="PT Astra Serif" w:hAnsi="PT Astra Serif"/>
                <w:sz w:val="18"/>
                <w:szCs w:val="18"/>
              </w:rPr>
              <w:t>(1/4 доля)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1100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F8209A">
        <w:trPr>
          <w:trHeight w:val="47"/>
        </w:trPr>
        <w:tc>
          <w:tcPr>
            <w:tcW w:w="415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DF0DB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 жилой дом (1/4 доля)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94,3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0DB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F8209A">
        <w:trPr>
          <w:trHeight w:val="47"/>
        </w:trPr>
        <w:tc>
          <w:tcPr>
            <w:tcW w:w="415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DF0DB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4. гараж (1/4 доля)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21,8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0DB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F8209A">
        <w:trPr>
          <w:trHeight w:val="47"/>
        </w:trPr>
        <w:tc>
          <w:tcPr>
            <w:tcW w:w="415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DF0DB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5. сарай (1/4 доля)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32,1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0DB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F8209A">
        <w:trPr>
          <w:trHeight w:val="47"/>
        </w:trPr>
        <w:tc>
          <w:tcPr>
            <w:tcW w:w="415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DF0DB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6. колодец (1/4 доля)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0,8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0DB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F8209A">
        <w:trPr>
          <w:trHeight w:val="47"/>
        </w:trPr>
        <w:tc>
          <w:tcPr>
            <w:tcW w:w="415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DF0DB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7. навес (1/4 доля)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10,3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0DB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66415">
        <w:trPr>
          <w:trHeight w:val="1045"/>
        </w:trPr>
        <w:tc>
          <w:tcPr>
            <w:tcW w:w="415" w:type="dxa"/>
            <w:vAlign w:val="center"/>
          </w:tcPr>
          <w:p w:rsidR="0001197E" w:rsidRPr="00620819" w:rsidRDefault="0001197E" w:rsidP="00BC6E3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lastRenderedPageBreak/>
              <w:t>2</w:t>
            </w:r>
            <w:r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1426" w:type="dxa"/>
            <w:vAlign w:val="center"/>
          </w:tcPr>
          <w:p w:rsidR="0001197E" w:rsidRPr="00620819" w:rsidRDefault="0001197E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Рысухин Евгений Игоревич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ачальник управления информационных технологий  и связи</w:t>
            </w:r>
          </w:p>
        </w:tc>
        <w:tc>
          <w:tcPr>
            <w:tcW w:w="1338" w:type="dxa"/>
            <w:vAlign w:val="center"/>
          </w:tcPr>
          <w:p w:rsidR="0001197E" w:rsidRPr="00620819" w:rsidRDefault="0001197E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35,5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76,5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620819">
                  <w:rPr>
                    <w:rFonts w:ascii="PT Astra Serif" w:hAnsi="PT Astra Serif"/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84" w:type="dxa"/>
            <w:gridSpan w:val="4"/>
            <w:vAlign w:val="center"/>
          </w:tcPr>
          <w:p w:rsidR="0001197E" w:rsidRPr="00620819" w:rsidRDefault="0001197E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3281034,39</w:t>
            </w:r>
          </w:p>
        </w:tc>
        <w:tc>
          <w:tcPr>
            <w:tcW w:w="1843" w:type="dxa"/>
            <w:vAlign w:val="center"/>
          </w:tcPr>
          <w:p w:rsidR="0001197E" w:rsidRPr="00620819" w:rsidRDefault="0001197E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66415">
        <w:trPr>
          <w:trHeight w:val="500"/>
        </w:trPr>
        <w:tc>
          <w:tcPr>
            <w:tcW w:w="415" w:type="dxa"/>
            <w:vAlign w:val="center"/>
          </w:tcPr>
          <w:p w:rsidR="0001197E" w:rsidRPr="00620819" w:rsidRDefault="0001197E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 квартира (1/2 доля)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82217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</w:t>
            </w:r>
            <w:r>
              <w:rPr>
                <w:rFonts w:ascii="PT Astra Serif" w:hAnsi="PT Astra Serif"/>
                <w:sz w:val="18"/>
                <w:szCs w:val="18"/>
              </w:rPr>
              <w:t>8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Align w:val="center"/>
          </w:tcPr>
          <w:p w:rsidR="0001197E" w:rsidRPr="00620819" w:rsidRDefault="0001197E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1000000,0</w:t>
            </w:r>
          </w:p>
        </w:tc>
        <w:tc>
          <w:tcPr>
            <w:tcW w:w="1843" w:type="dxa"/>
            <w:vAlign w:val="center"/>
          </w:tcPr>
          <w:p w:rsidR="0001197E" w:rsidRPr="00620819" w:rsidRDefault="0001197E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66415">
        <w:trPr>
          <w:trHeight w:val="205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82217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</w:t>
            </w:r>
            <w:r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Стасюк Диана Александровна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главный специалист</w:t>
            </w:r>
            <w:r w:rsidRPr="00620819">
              <w:rPr>
                <w:rFonts w:ascii="PT Astra Serif" w:hAnsi="PT Astra Serif"/>
              </w:rPr>
              <w:t xml:space="preserve">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отдела муниципального заказа</w:t>
            </w: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1.  квартира 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48,0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909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43,0</w:t>
            </w:r>
          </w:p>
        </w:tc>
        <w:tc>
          <w:tcPr>
            <w:tcW w:w="1097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ФОЛЬКСВАГЕН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1602208,52</w:t>
            </w:r>
          </w:p>
        </w:tc>
        <w:tc>
          <w:tcPr>
            <w:tcW w:w="1843" w:type="dxa"/>
            <w:vMerge w:val="restart"/>
            <w:vAlign w:val="center"/>
          </w:tcPr>
          <w:p w:rsidR="0001197E" w:rsidRPr="007E6560" w:rsidRDefault="0001197E" w:rsidP="007E6560">
            <w:pPr>
              <w:ind w:left="100"/>
              <w:jc w:val="center"/>
              <w:rPr>
                <w:sz w:val="18"/>
                <w:szCs w:val="18"/>
              </w:rPr>
            </w:pPr>
            <w:r w:rsidRPr="007E6560">
              <w:rPr>
                <w:sz w:val="18"/>
                <w:szCs w:val="18"/>
              </w:rPr>
              <w:t xml:space="preserve">1. доход, полученный </w:t>
            </w:r>
            <w:r>
              <w:rPr>
                <w:sz w:val="18"/>
                <w:szCs w:val="18"/>
              </w:rPr>
              <w:t>от продажи легкового автомобиля</w:t>
            </w:r>
            <w:r w:rsidRPr="007E6560">
              <w:rPr>
                <w:sz w:val="18"/>
                <w:szCs w:val="18"/>
              </w:rPr>
              <w:t>,</w:t>
            </w:r>
          </w:p>
          <w:p w:rsidR="0001197E" w:rsidRPr="007E6560" w:rsidRDefault="0001197E" w:rsidP="007E6560">
            <w:pPr>
              <w:ind w:left="100"/>
              <w:jc w:val="center"/>
              <w:rPr>
                <w:sz w:val="18"/>
                <w:szCs w:val="18"/>
              </w:rPr>
            </w:pPr>
            <w:r w:rsidRPr="007E6560">
              <w:rPr>
                <w:sz w:val="18"/>
                <w:szCs w:val="18"/>
              </w:rPr>
              <w:t xml:space="preserve">2. </w:t>
            </w:r>
          </w:p>
          <w:p w:rsidR="0001197E" w:rsidRPr="00620819" w:rsidRDefault="0001197E" w:rsidP="007E656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6560">
              <w:rPr>
                <w:sz w:val="18"/>
                <w:szCs w:val="18"/>
              </w:rPr>
              <w:t>накопления за предыдущие годы</w:t>
            </w:r>
          </w:p>
        </w:tc>
      </w:tr>
      <w:tr w:rsidR="0001197E" w:rsidRPr="00620819" w:rsidTr="00A66415">
        <w:trPr>
          <w:trHeight w:val="205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цокольный этаж (15/1000 доля)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698,5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66415">
        <w:trPr>
          <w:trHeight w:val="205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3. земельный участок (15/1000 доля)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3189,0</w:t>
            </w:r>
          </w:p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66415">
        <w:trPr>
          <w:trHeight w:val="517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4. гараж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23,7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1B1DB6">
        <w:trPr>
          <w:trHeight w:val="215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01197E" w:rsidRPr="00620819" w:rsidRDefault="0001197E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 квартира </w:t>
            </w:r>
          </w:p>
        </w:tc>
        <w:tc>
          <w:tcPr>
            <w:tcW w:w="875" w:type="dxa"/>
            <w:vMerge w:val="restart"/>
            <w:vAlign w:val="center"/>
          </w:tcPr>
          <w:p w:rsidR="0001197E" w:rsidRPr="00620819" w:rsidRDefault="0001197E" w:rsidP="00A6641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23,9</w:t>
            </w:r>
          </w:p>
        </w:tc>
        <w:tc>
          <w:tcPr>
            <w:tcW w:w="1107" w:type="dxa"/>
            <w:vMerge w:val="restart"/>
            <w:vAlign w:val="center"/>
          </w:tcPr>
          <w:p w:rsidR="0001197E" w:rsidRPr="00620819" w:rsidRDefault="0001197E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09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48,0</w:t>
            </w:r>
          </w:p>
        </w:tc>
        <w:tc>
          <w:tcPr>
            <w:tcW w:w="1097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1B1DB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1.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1B1DB6" w:rsidRDefault="0001197E" w:rsidP="000F7717">
            <w:pPr>
              <w:rPr>
                <w:rFonts w:ascii="PT Astra Serif" w:hAnsi="PT Astra Serif"/>
                <w:sz w:val="18"/>
                <w:szCs w:val="18"/>
              </w:rPr>
            </w:pPr>
            <w:r w:rsidRPr="001B1DB6">
              <w:rPr>
                <w:rFonts w:ascii="PT Astra Serif" w:hAnsi="PT Astra Serif"/>
                <w:sz w:val="18"/>
                <w:szCs w:val="18"/>
                <w:lang w:val="en-US"/>
              </w:rPr>
              <w:t>ФОЛЬКСВАГЕН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412258,0</w:t>
            </w:r>
          </w:p>
        </w:tc>
        <w:tc>
          <w:tcPr>
            <w:tcW w:w="1843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77347B">
        <w:trPr>
          <w:trHeight w:val="215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A6641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2.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1B1DB6" w:rsidRDefault="0001197E" w:rsidP="00F8209A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ЛАДА</w:t>
            </w:r>
          </w:p>
        </w:tc>
        <w:tc>
          <w:tcPr>
            <w:tcW w:w="1984" w:type="dxa"/>
            <w:gridSpan w:val="4"/>
            <w:vMerge/>
            <w:vAlign w:val="center"/>
          </w:tcPr>
          <w:p w:rsidR="0001197E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77347B">
        <w:trPr>
          <w:trHeight w:val="215"/>
        </w:trPr>
        <w:tc>
          <w:tcPr>
            <w:tcW w:w="415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A6641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3.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1B1DB6" w:rsidRDefault="0001197E" w:rsidP="00F8209A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ШЕВРОЛЕ</w:t>
            </w:r>
          </w:p>
        </w:tc>
        <w:tc>
          <w:tcPr>
            <w:tcW w:w="1984" w:type="dxa"/>
            <w:gridSpan w:val="4"/>
            <w:vMerge/>
            <w:vAlign w:val="center"/>
          </w:tcPr>
          <w:p w:rsidR="0001197E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66415">
        <w:trPr>
          <w:trHeight w:val="156"/>
        </w:trPr>
        <w:tc>
          <w:tcPr>
            <w:tcW w:w="41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48,0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66415">
        <w:trPr>
          <w:trHeight w:val="156"/>
        </w:trPr>
        <w:tc>
          <w:tcPr>
            <w:tcW w:w="415" w:type="dxa"/>
            <w:vAlign w:val="center"/>
          </w:tcPr>
          <w:p w:rsidR="0001197E" w:rsidRPr="00620819" w:rsidRDefault="0001197E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48,0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Align w:val="center"/>
          </w:tcPr>
          <w:p w:rsidR="0001197E" w:rsidRPr="00620819" w:rsidRDefault="0001197E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01197E" w:rsidRPr="00620819" w:rsidRDefault="0001197E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66415">
        <w:trPr>
          <w:trHeight w:val="500"/>
        </w:trPr>
        <w:tc>
          <w:tcPr>
            <w:tcW w:w="415" w:type="dxa"/>
            <w:vAlign w:val="center"/>
          </w:tcPr>
          <w:p w:rsidR="0001197E" w:rsidRPr="00620819" w:rsidRDefault="0001197E" w:rsidP="00763D4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30</w:t>
            </w:r>
          </w:p>
        </w:tc>
        <w:tc>
          <w:tcPr>
            <w:tcW w:w="142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F5263">
              <w:rPr>
                <w:rFonts w:ascii="PT Astra Serif" w:hAnsi="PT Astra Serif"/>
                <w:sz w:val="18"/>
                <w:szCs w:val="18"/>
              </w:rPr>
              <w:t>Тагиров Муса Умарович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C047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F5263">
              <w:rPr>
                <w:rFonts w:ascii="PT Astra Serif" w:hAnsi="PT Astra Serif"/>
                <w:sz w:val="18"/>
                <w:szCs w:val="18"/>
              </w:rPr>
              <w:t>заместитель начальника управления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EF5263">
              <w:rPr>
                <w:rFonts w:ascii="PT Astra Serif" w:hAnsi="PT Astra Serif"/>
                <w:sz w:val="18"/>
                <w:szCs w:val="18"/>
              </w:rPr>
              <w:t>по делам ГО и ЧС и безопасности населения, начальник отдела защиты населения и оперативной работы</w:t>
            </w:r>
          </w:p>
        </w:tc>
        <w:tc>
          <w:tcPr>
            <w:tcW w:w="1338" w:type="dxa"/>
            <w:vAlign w:val="center"/>
          </w:tcPr>
          <w:p w:rsidR="0001197E" w:rsidRPr="00620819" w:rsidRDefault="0001197E" w:rsidP="00A70EA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A70EA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A70EA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EF52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50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A70EA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EF5263" w:rsidRDefault="0001197E" w:rsidP="00A70EA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МИЦУБИСИ</w:t>
            </w:r>
          </w:p>
        </w:tc>
        <w:tc>
          <w:tcPr>
            <w:tcW w:w="1984" w:type="dxa"/>
            <w:gridSpan w:val="4"/>
            <w:vAlign w:val="center"/>
          </w:tcPr>
          <w:p w:rsidR="0001197E" w:rsidRPr="00620819" w:rsidRDefault="0001197E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1419240,40</w:t>
            </w:r>
          </w:p>
        </w:tc>
        <w:tc>
          <w:tcPr>
            <w:tcW w:w="1843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F8209A">
        <w:trPr>
          <w:trHeight w:val="625"/>
        </w:trPr>
        <w:tc>
          <w:tcPr>
            <w:tcW w:w="415" w:type="dxa"/>
            <w:vAlign w:val="center"/>
          </w:tcPr>
          <w:p w:rsidR="0001197E" w:rsidRPr="00620819" w:rsidRDefault="0001197E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</w:tcPr>
          <w:p w:rsidR="0001197E" w:rsidRPr="00620819" w:rsidRDefault="0001197E" w:rsidP="00CD07A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875" w:type="dxa"/>
          </w:tcPr>
          <w:p w:rsidR="0001197E" w:rsidRPr="00620819" w:rsidRDefault="0001197E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01197E" w:rsidRPr="00620819" w:rsidRDefault="0001197E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50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- </w:t>
            </w:r>
          </w:p>
        </w:tc>
        <w:tc>
          <w:tcPr>
            <w:tcW w:w="1984" w:type="dxa"/>
            <w:gridSpan w:val="4"/>
            <w:vAlign w:val="center"/>
          </w:tcPr>
          <w:p w:rsidR="0001197E" w:rsidRPr="00620819" w:rsidRDefault="0001197E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94345,10</w:t>
            </w:r>
          </w:p>
        </w:tc>
        <w:tc>
          <w:tcPr>
            <w:tcW w:w="1843" w:type="dxa"/>
            <w:vAlign w:val="center"/>
          </w:tcPr>
          <w:p w:rsidR="0001197E" w:rsidRPr="00620819" w:rsidRDefault="0001197E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66415">
        <w:trPr>
          <w:trHeight w:val="500"/>
        </w:trPr>
        <w:tc>
          <w:tcPr>
            <w:tcW w:w="415" w:type="dxa"/>
            <w:vAlign w:val="center"/>
          </w:tcPr>
          <w:p w:rsidR="0001197E" w:rsidRPr="00620819" w:rsidRDefault="0001197E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50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Align w:val="center"/>
          </w:tcPr>
          <w:p w:rsidR="0001197E" w:rsidRPr="00620819" w:rsidRDefault="0001197E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01197E" w:rsidRPr="00620819" w:rsidRDefault="0001197E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66415">
        <w:trPr>
          <w:trHeight w:val="165"/>
        </w:trPr>
        <w:tc>
          <w:tcPr>
            <w:tcW w:w="415" w:type="dxa"/>
            <w:vAlign w:val="center"/>
          </w:tcPr>
          <w:p w:rsidR="0001197E" w:rsidRPr="00620819" w:rsidRDefault="0001197E" w:rsidP="002167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Align w:val="center"/>
          </w:tcPr>
          <w:p w:rsidR="0001197E" w:rsidRPr="00620819" w:rsidRDefault="0001197E" w:rsidP="009C5D4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4E158B">
        <w:trPr>
          <w:trHeight w:val="165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3A5D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31</w:t>
            </w: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A5DBC">
              <w:rPr>
                <w:rFonts w:ascii="PT Astra Serif" w:hAnsi="PT Astra Serif"/>
                <w:sz w:val="18"/>
                <w:szCs w:val="18"/>
              </w:rPr>
              <w:t>Утученков Игорь Васильевич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4E15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F5263">
              <w:rPr>
                <w:rFonts w:ascii="PT Astra Serif" w:hAnsi="PT Astra Serif"/>
                <w:sz w:val="18"/>
                <w:szCs w:val="18"/>
              </w:rPr>
              <w:t>начальник управления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4E158B">
              <w:rPr>
                <w:rFonts w:ascii="PT Astra Serif" w:hAnsi="PT Astra Serif"/>
                <w:sz w:val="18"/>
                <w:szCs w:val="18"/>
              </w:rPr>
              <w:t>архитектуры и градостроительства</w:t>
            </w:r>
          </w:p>
        </w:tc>
        <w:tc>
          <w:tcPr>
            <w:tcW w:w="1338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.земельный участок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4E15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1200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1.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НИССАН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3074253,22</w:t>
            </w:r>
          </w:p>
        </w:tc>
        <w:tc>
          <w:tcPr>
            <w:tcW w:w="1843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F8209A">
        <w:trPr>
          <w:trHeight w:val="165"/>
        </w:trPr>
        <w:tc>
          <w:tcPr>
            <w:tcW w:w="415" w:type="dxa"/>
            <w:vMerge/>
            <w:vAlign w:val="center"/>
          </w:tcPr>
          <w:p w:rsidR="0001197E" w:rsidRDefault="0001197E" w:rsidP="003A5D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3A5DBC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EF5263" w:rsidRDefault="0001197E" w:rsidP="004E15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.земельный участок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850,0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F8209A">
        <w:trPr>
          <w:trHeight w:val="165"/>
        </w:trPr>
        <w:tc>
          <w:tcPr>
            <w:tcW w:w="415" w:type="dxa"/>
            <w:vMerge/>
            <w:vAlign w:val="center"/>
          </w:tcPr>
          <w:p w:rsidR="0001197E" w:rsidRDefault="0001197E" w:rsidP="003A5D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3A5DBC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EF5263" w:rsidRDefault="0001197E" w:rsidP="004E15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.земельный участок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4E15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</w:t>
            </w:r>
            <w:r>
              <w:rPr>
                <w:rFonts w:ascii="PT Astra Serif" w:hAnsi="PT Astra Serif"/>
                <w:sz w:val="18"/>
                <w:szCs w:val="18"/>
              </w:rPr>
              <w:t>0</w:t>
            </w:r>
            <w:r w:rsidRPr="00620819">
              <w:rPr>
                <w:rFonts w:ascii="PT Astra Serif" w:hAnsi="PT Astra Serif"/>
                <w:sz w:val="18"/>
                <w:szCs w:val="18"/>
              </w:rPr>
              <w:t>7,</w:t>
            </w: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1.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НИССАН</w:t>
            </w:r>
          </w:p>
        </w:tc>
        <w:tc>
          <w:tcPr>
            <w:tcW w:w="1984" w:type="dxa"/>
            <w:gridSpan w:val="4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F8209A">
        <w:trPr>
          <w:trHeight w:val="165"/>
        </w:trPr>
        <w:tc>
          <w:tcPr>
            <w:tcW w:w="415" w:type="dxa"/>
            <w:vMerge/>
            <w:vAlign w:val="center"/>
          </w:tcPr>
          <w:p w:rsidR="0001197E" w:rsidRDefault="0001197E" w:rsidP="003A5D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3A5DBC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EF5263" w:rsidRDefault="0001197E" w:rsidP="004E15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4.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(1/3 доля)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4E15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110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F8209A">
        <w:trPr>
          <w:trHeight w:val="165"/>
        </w:trPr>
        <w:tc>
          <w:tcPr>
            <w:tcW w:w="415" w:type="dxa"/>
            <w:vMerge/>
            <w:vAlign w:val="center"/>
          </w:tcPr>
          <w:p w:rsidR="0001197E" w:rsidRDefault="0001197E" w:rsidP="003A5D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3A5DBC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EF5263" w:rsidRDefault="0001197E" w:rsidP="004E15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5. жилой дом</w:t>
            </w:r>
          </w:p>
        </w:tc>
        <w:tc>
          <w:tcPr>
            <w:tcW w:w="875" w:type="dxa"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86,1</w:t>
            </w:r>
          </w:p>
        </w:tc>
        <w:tc>
          <w:tcPr>
            <w:tcW w:w="1107" w:type="dxa"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F8209A">
        <w:trPr>
          <w:trHeight w:val="625"/>
        </w:trPr>
        <w:tc>
          <w:tcPr>
            <w:tcW w:w="415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(1/3 доля)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110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151149,49</w:t>
            </w:r>
          </w:p>
        </w:tc>
        <w:tc>
          <w:tcPr>
            <w:tcW w:w="1843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F8209A">
        <w:trPr>
          <w:trHeight w:val="500"/>
        </w:trPr>
        <w:tc>
          <w:tcPr>
            <w:tcW w:w="415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(1/3 доля)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110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F8209A">
        <w:trPr>
          <w:trHeight w:val="500"/>
        </w:trPr>
        <w:tc>
          <w:tcPr>
            <w:tcW w:w="415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(1/3 доля)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110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F8209A">
        <w:trPr>
          <w:trHeight w:val="623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955C6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</w:t>
            </w:r>
            <w:r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Черешнева Маргарита Викторовна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аместитель главы Администрации города по социальным вопросам</w:t>
            </w:r>
          </w:p>
        </w:tc>
        <w:tc>
          <w:tcPr>
            <w:tcW w:w="1338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103,7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квартира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45,1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620819" w:rsidRDefault="0001197E" w:rsidP="00F8209A">
            <w:pPr>
              <w:ind w:left="-18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7085028,64</w:t>
            </w:r>
          </w:p>
        </w:tc>
        <w:tc>
          <w:tcPr>
            <w:tcW w:w="1843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F8209A">
        <w:trPr>
          <w:trHeight w:val="622"/>
        </w:trPr>
        <w:tc>
          <w:tcPr>
            <w:tcW w:w="415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квартира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79,6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F8209A">
        <w:trPr>
          <w:trHeight w:val="315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45,1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103,7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легковой автомобиль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VOLKSWAGEN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2238061,47</w:t>
            </w:r>
          </w:p>
        </w:tc>
        <w:tc>
          <w:tcPr>
            <w:tcW w:w="1843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F8209A">
        <w:trPr>
          <w:trHeight w:val="438"/>
        </w:trPr>
        <w:tc>
          <w:tcPr>
            <w:tcW w:w="415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01197E" w:rsidRPr="00542C52" w:rsidRDefault="0001197E" w:rsidP="00F8209A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3. гараж</w:t>
            </w:r>
          </w:p>
        </w:tc>
        <w:tc>
          <w:tcPr>
            <w:tcW w:w="875" w:type="dxa"/>
            <w:vMerge w:val="restart"/>
            <w:vAlign w:val="center"/>
          </w:tcPr>
          <w:p w:rsidR="0001197E" w:rsidRPr="00542C52" w:rsidRDefault="0001197E" w:rsidP="00F8209A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24,8</w:t>
            </w:r>
          </w:p>
        </w:tc>
        <w:tc>
          <w:tcPr>
            <w:tcW w:w="1107" w:type="dxa"/>
            <w:vMerge w:val="restart"/>
            <w:vAlign w:val="center"/>
          </w:tcPr>
          <w:p w:rsidR="0001197E" w:rsidRPr="00542C52" w:rsidRDefault="0001197E" w:rsidP="00F8209A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F8209A">
        <w:trPr>
          <w:trHeight w:val="438"/>
        </w:trPr>
        <w:tc>
          <w:tcPr>
            <w:tcW w:w="415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 w:val="restart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квартира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79,6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F8209A">
        <w:trPr>
          <w:trHeight w:val="105"/>
        </w:trPr>
        <w:tc>
          <w:tcPr>
            <w:tcW w:w="415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 .земельный участок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77,6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66415">
        <w:trPr>
          <w:trHeight w:val="165"/>
        </w:trPr>
        <w:tc>
          <w:tcPr>
            <w:tcW w:w="415" w:type="dxa"/>
            <w:vAlign w:val="center"/>
          </w:tcPr>
          <w:p w:rsidR="0001197E" w:rsidRPr="00620819" w:rsidRDefault="0001197E" w:rsidP="006C4F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lastRenderedPageBreak/>
              <w:t>3</w:t>
            </w: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42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Шатеркина Наталья Ильинична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лавный специалист отдела градостроительства управления архитектуры и градостроительства</w:t>
            </w:r>
          </w:p>
        </w:tc>
        <w:tc>
          <w:tcPr>
            <w:tcW w:w="1338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квартира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9C5D4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37,6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комната</w:t>
            </w:r>
          </w:p>
        </w:tc>
        <w:tc>
          <w:tcPr>
            <w:tcW w:w="909" w:type="dxa"/>
            <w:vAlign w:val="center"/>
          </w:tcPr>
          <w:p w:rsidR="0001197E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12,0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НИССАН</w:t>
            </w:r>
          </w:p>
        </w:tc>
        <w:tc>
          <w:tcPr>
            <w:tcW w:w="1984" w:type="dxa"/>
            <w:gridSpan w:val="4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1312349,27</w:t>
            </w:r>
          </w:p>
        </w:tc>
        <w:tc>
          <w:tcPr>
            <w:tcW w:w="1843" w:type="dxa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6C4F62">
        <w:trPr>
          <w:trHeight w:val="893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2167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34</w:t>
            </w: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Яшков Илья Андреевич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6C4F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начальник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управления общей политики</w:t>
            </w:r>
          </w:p>
        </w:tc>
        <w:tc>
          <w:tcPr>
            <w:tcW w:w="1338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9C5D4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53,8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ХУНДАЙ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2331228,28</w:t>
            </w:r>
          </w:p>
        </w:tc>
        <w:tc>
          <w:tcPr>
            <w:tcW w:w="1843" w:type="dxa"/>
            <w:vMerge w:val="restart"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A66415">
        <w:trPr>
          <w:trHeight w:val="892"/>
        </w:trPr>
        <w:tc>
          <w:tcPr>
            <w:tcW w:w="415" w:type="dxa"/>
            <w:vMerge/>
            <w:vAlign w:val="center"/>
          </w:tcPr>
          <w:p w:rsidR="0001197E" w:rsidRPr="00620819" w:rsidRDefault="0001197E" w:rsidP="002167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Default="0001197E" w:rsidP="006C4F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542C52" w:rsidRDefault="0001197E" w:rsidP="00F8209A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гараж</w:t>
            </w:r>
          </w:p>
        </w:tc>
        <w:tc>
          <w:tcPr>
            <w:tcW w:w="875" w:type="dxa"/>
            <w:vAlign w:val="center"/>
          </w:tcPr>
          <w:p w:rsidR="0001197E" w:rsidRPr="00542C52" w:rsidRDefault="0001197E" w:rsidP="00F8209A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24,8</w:t>
            </w:r>
          </w:p>
        </w:tc>
        <w:tc>
          <w:tcPr>
            <w:tcW w:w="1107" w:type="dxa"/>
            <w:vAlign w:val="center"/>
          </w:tcPr>
          <w:p w:rsidR="0001197E" w:rsidRPr="00542C52" w:rsidRDefault="0001197E" w:rsidP="00F8209A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1C2391">
        <w:trPr>
          <w:trHeight w:val="315"/>
        </w:trPr>
        <w:tc>
          <w:tcPr>
            <w:tcW w:w="415" w:type="dxa"/>
            <w:vMerge w:val="restart"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01197E" w:rsidRPr="00620819" w:rsidRDefault="0001197E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1C23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60,0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1197E" w:rsidRPr="00620819" w:rsidTr="0077347B">
        <w:trPr>
          <w:trHeight w:val="315"/>
        </w:trPr>
        <w:tc>
          <w:tcPr>
            <w:tcW w:w="415" w:type="dxa"/>
            <w:vMerge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60,3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1197E" w:rsidRPr="00620819" w:rsidTr="00A66415">
        <w:trPr>
          <w:trHeight w:val="486"/>
        </w:trPr>
        <w:tc>
          <w:tcPr>
            <w:tcW w:w="415" w:type="dxa"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44,2</w:t>
            </w:r>
          </w:p>
        </w:tc>
        <w:tc>
          <w:tcPr>
            <w:tcW w:w="1097" w:type="dxa"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01197E" w:rsidRPr="00620819" w:rsidRDefault="0001197E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</w:tbl>
    <w:p w:rsidR="0001197E" w:rsidRPr="00620819" w:rsidRDefault="0001197E" w:rsidP="00AD4E78">
      <w:pPr>
        <w:rPr>
          <w:rFonts w:ascii="PT Astra Serif" w:hAnsi="PT Astra Serif"/>
        </w:rPr>
      </w:pPr>
    </w:p>
    <w:p w:rsidR="00243221" w:rsidRPr="001C34A2" w:rsidRDefault="00243221" w:rsidP="001C34A2"/>
    <w:sectPr w:rsidR="00243221" w:rsidRPr="001C34A2" w:rsidSect="0001197E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753AC"/>
    <w:multiLevelType w:val="hybridMultilevel"/>
    <w:tmpl w:val="B330D2E8"/>
    <w:lvl w:ilvl="0" w:tplc="2A52CF7E">
      <w:start w:val="4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" w15:restartNumberingAfterBreak="0">
    <w:nsid w:val="2307708D"/>
    <w:multiLevelType w:val="hybridMultilevel"/>
    <w:tmpl w:val="0B44A5BC"/>
    <w:lvl w:ilvl="0" w:tplc="A0766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C056FB"/>
    <w:multiLevelType w:val="hybridMultilevel"/>
    <w:tmpl w:val="877E54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197E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C0A55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7D7C2A96"/>
  <w15:docId w15:val="{80BE19EF-824B-40FB-90D4-85300884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01197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01197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a">
    <w:name w:val="Содержимое таблицы"/>
    <w:basedOn w:val="a"/>
    <w:rsid w:val="0001197E"/>
    <w:pPr>
      <w:suppressLineNumbers/>
      <w:suppressAutoHyphens/>
      <w:spacing w:after="0" w:line="240" w:lineRule="auto"/>
    </w:pPr>
    <w:rPr>
      <w:rFonts w:eastAsia="Times New Roman"/>
      <w:szCs w:val="24"/>
      <w:lang w:eastAsia="ar-SA"/>
    </w:rPr>
  </w:style>
  <w:style w:type="paragraph" w:customStyle="1" w:styleId="ConsPlusTitle">
    <w:name w:val="ConsPlusTitle"/>
    <w:rsid w:val="0001197E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Style12">
    <w:name w:val="Style12"/>
    <w:basedOn w:val="a"/>
    <w:rsid w:val="000119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4"/>
      <w:lang w:eastAsia="ru-RU"/>
    </w:rPr>
  </w:style>
  <w:style w:type="paragraph" w:styleId="ab">
    <w:name w:val="Balloon Text"/>
    <w:basedOn w:val="a"/>
    <w:link w:val="ac"/>
    <w:semiHidden/>
    <w:rsid w:val="0001197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01197E"/>
    <w:rPr>
      <w:rFonts w:ascii="Tahoma" w:eastAsia="Times New Roman" w:hAnsi="Tahoma" w:cs="Tahoma"/>
      <w:sz w:val="16"/>
      <w:szCs w:val="16"/>
    </w:rPr>
  </w:style>
  <w:style w:type="paragraph" w:styleId="ad">
    <w:name w:val="header"/>
    <w:basedOn w:val="a"/>
    <w:link w:val="ae"/>
    <w:rsid w:val="0001197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01197E"/>
    <w:rPr>
      <w:rFonts w:eastAsia="Times New Roman"/>
      <w:sz w:val="24"/>
      <w:szCs w:val="24"/>
    </w:rPr>
  </w:style>
  <w:style w:type="paragraph" w:customStyle="1" w:styleId="11">
    <w:name w:val="Знак1"/>
    <w:basedOn w:val="a"/>
    <w:rsid w:val="0001197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53</Pages>
  <Words>8964</Words>
  <Characters>51097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2021-01-14T04:44:00Z</dcterms:modified>
</cp:coreProperties>
</file>