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F57" w:rsidRDefault="003D5F57" w:rsidP="00F50B3D">
      <w:pPr>
        <w:jc w:val="center"/>
        <w:rPr>
          <w:b/>
          <w:caps/>
        </w:rPr>
      </w:pPr>
      <w:r>
        <w:rPr>
          <w:b/>
          <w:caps/>
        </w:rPr>
        <w:t>Сведения</w:t>
      </w:r>
    </w:p>
    <w:p w:rsidR="003D5F57" w:rsidRDefault="003D5F57" w:rsidP="00F50B3D">
      <w:pPr>
        <w:jc w:val="center"/>
      </w:pPr>
      <w:r>
        <w:rPr>
          <w:b/>
        </w:rPr>
        <w:t>о доходах, об имуществе и обязательствах имущественного характера лиц, замещающих должности муниципальной службы администрации Мариинско-Посадского района за период с 1 января по 31 декабря 2019 года</w:t>
      </w:r>
    </w:p>
    <w:tbl>
      <w:tblPr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843"/>
        <w:gridCol w:w="1701"/>
        <w:gridCol w:w="1073"/>
        <w:gridCol w:w="1202"/>
        <w:gridCol w:w="2006"/>
        <w:gridCol w:w="1403"/>
        <w:gridCol w:w="849"/>
        <w:gridCol w:w="1156"/>
        <w:gridCol w:w="2004"/>
      </w:tblGrid>
      <w:tr w:rsidR="003D5F57" w:rsidRPr="00E4552E" w:rsidTr="00814C2B">
        <w:trPr>
          <w:trHeight w:val="151"/>
        </w:trPr>
        <w:tc>
          <w:tcPr>
            <w:tcW w:w="2518" w:type="dxa"/>
            <w:vMerge w:val="restart"/>
            <w:vAlign w:val="center"/>
          </w:tcPr>
          <w:p w:rsidR="003D5F57" w:rsidRPr="00E4552E" w:rsidRDefault="003D5F57" w:rsidP="00664049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E4552E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843" w:type="dxa"/>
            <w:vMerge w:val="restart"/>
            <w:vAlign w:val="center"/>
          </w:tcPr>
          <w:p w:rsidR="003D5F57" w:rsidRPr="00E4552E" w:rsidRDefault="003D5F57" w:rsidP="0066404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E4552E">
              <w:rPr>
                <w:sz w:val="22"/>
                <w:szCs w:val="22"/>
              </w:rPr>
              <w:t>Декларированный годовой доход</w:t>
            </w:r>
          </w:p>
          <w:p w:rsidR="003D5F57" w:rsidRPr="00E4552E" w:rsidRDefault="003D5F57" w:rsidP="005E559B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E4552E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E4552E">
              <w:rPr>
                <w:sz w:val="22"/>
                <w:szCs w:val="22"/>
              </w:rPr>
              <w:t> г. (руб.)</w:t>
            </w:r>
          </w:p>
        </w:tc>
        <w:tc>
          <w:tcPr>
            <w:tcW w:w="5982" w:type="dxa"/>
            <w:gridSpan w:val="4"/>
            <w:vAlign w:val="center"/>
          </w:tcPr>
          <w:p w:rsidR="003D5F57" w:rsidRPr="00E4552E" w:rsidRDefault="003D5F57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552E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3D5F57" w:rsidRPr="00E4552E" w:rsidRDefault="003D5F57" w:rsidP="00664049">
            <w:pPr>
              <w:jc w:val="center"/>
              <w:rPr>
                <w:sz w:val="22"/>
                <w:szCs w:val="22"/>
              </w:rPr>
            </w:pPr>
            <w:r w:rsidRPr="00E4552E">
              <w:rPr>
                <w:sz w:val="22"/>
                <w:szCs w:val="22"/>
              </w:rPr>
              <w:t>Перечень объектов недвижимого</w:t>
            </w:r>
            <w:r w:rsidRPr="00E4552E">
              <w:rPr>
                <w:sz w:val="22"/>
                <w:szCs w:val="22"/>
              </w:rPr>
              <w:br/>
              <w:t>имущества, находящихся в пользовании</w:t>
            </w:r>
          </w:p>
        </w:tc>
        <w:tc>
          <w:tcPr>
            <w:tcW w:w="2004" w:type="dxa"/>
            <w:vAlign w:val="center"/>
          </w:tcPr>
          <w:p w:rsidR="003D5F57" w:rsidRPr="00E4552E" w:rsidRDefault="003D5F57" w:rsidP="00664049">
            <w:pPr>
              <w:ind w:left="-109" w:right="-113"/>
              <w:jc w:val="center"/>
            </w:pP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  <w:vMerge/>
            <w:vAlign w:val="center"/>
          </w:tcPr>
          <w:p w:rsidR="003D5F57" w:rsidRPr="00E4552E" w:rsidRDefault="003D5F57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3D5F57" w:rsidRPr="00E4552E" w:rsidRDefault="003D5F57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3D5F57" w:rsidRPr="00E4552E" w:rsidRDefault="003D5F57" w:rsidP="00664049">
            <w:pPr>
              <w:ind w:right="-47"/>
              <w:jc w:val="center"/>
              <w:rPr>
                <w:sz w:val="22"/>
                <w:szCs w:val="22"/>
              </w:rPr>
            </w:pPr>
            <w:r w:rsidRPr="00E4552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3" w:type="dxa"/>
            <w:vAlign w:val="center"/>
          </w:tcPr>
          <w:p w:rsidR="003D5F57" w:rsidRPr="00E4552E" w:rsidRDefault="003D5F57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E455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2" w:type="dxa"/>
            <w:vAlign w:val="center"/>
          </w:tcPr>
          <w:p w:rsidR="003D5F57" w:rsidRPr="00E4552E" w:rsidRDefault="003D5F57" w:rsidP="0066404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E4552E">
              <w:rPr>
                <w:sz w:val="22"/>
                <w:szCs w:val="22"/>
              </w:rPr>
              <w:t>Страна</w:t>
            </w:r>
            <w:r w:rsidRPr="00E4552E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6" w:type="dxa"/>
            <w:vAlign w:val="center"/>
          </w:tcPr>
          <w:p w:rsidR="003D5F57" w:rsidRPr="00E4552E" w:rsidRDefault="003D5F57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4552E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1403" w:type="dxa"/>
            <w:vAlign w:val="center"/>
          </w:tcPr>
          <w:p w:rsidR="003D5F57" w:rsidRPr="00E4552E" w:rsidRDefault="003D5F57" w:rsidP="00664049">
            <w:pPr>
              <w:ind w:left="-44" w:right="-47"/>
              <w:jc w:val="center"/>
              <w:rPr>
                <w:sz w:val="22"/>
                <w:szCs w:val="22"/>
              </w:rPr>
            </w:pPr>
            <w:r w:rsidRPr="00E4552E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849" w:type="dxa"/>
            <w:vAlign w:val="center"/>
          </w:tcPr>
          <w:p w:rsidR="003D5F57" w:rsidRPr="00E4552E" w:rsidRDefault="003D5F57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E4552E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156" w:type="dxa"/>
            <w:vAlign w:val="center"/>
          </w:tcPr>
          <w:p w:rsidR="003D5F57" w:rsidRPr="00E4552E" w:rsidRDefault="003D5F57" w:rsidP="00664049">
            <w:pPr>
              <w:jc w:val="center"/>
              <w:rPr>
                <w:sz w:val="22"/>
                <w:szCs w:val="22"/>
              </w:rPr>
            </w:pPr>
            <w:r w:rsidRPr="00E4552E">
              <w:rPr>
                <w:sz w:val="22"/>
                <w:szCs w:val="22"/>
              </w:rPr>
              <w:t>Страна</w:t>
            </w:r>
            <w:r w:rsidRPr="00E4552E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004" w:type="dxa"/>
          </w:tcPr>
          <w:p w:rsidR="003D5F57" w:rsidRPr="00E4552E" w:rsidRDefault="003D5F57" w:rsidP="008B6832">
            <w:pPr>
              <w:rPr>
                <w:sz w:val="18"/>
                <w:szCs w:val="18"/>
              </w:rPr>
            </w:pPr>
            <w:r w:rsidRPr="00E4552E">
              <w:rPr>
                <w:sz w:val="16"/>
                <w:szCs w:val="16"/>
              </w:rPr>
              <w:t>Сведения об источниках пол</w:t>
            </w:r>
            <w:r w:rsidRPr="00E4552E">
              <w:rPr>
                <w:sz w:val="16"/>
                <w:szCs w:val="16"/>
              </w:rPr>
              <w:t>у</w:t>
            </w:r>
            <w:r w:rsidRPr="00E4552E">
              <w:rPr>
                <w:sz w:val="16"/>
                <w:szCs w:val="16"/>
              </w:rPr>
              <w:t>чения средств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  <w:vAlign w:val="center"/>
          </w:tcPr>
          <w:p w:rsidR="003D5F57" w:rsidRPr="00B82DF2" w:rsidRDefault="003D5F57" w:rsidP="00664049">
            <w:pPr>
              <w:jc w:val="center"/>
              <w:rPr>
                <w:lang w:val="en-US"/>
              </w:rPr>
            </w:pPr>
            <w:r w:rsidRPr="00B82DF2">
              <w:rPr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3D5F57" w:rsidRPr="00B82DF2" w:rsidRDefault="003D5F57" w:rsidP="00664049">
            <w:pPr>
              <w:jc w:val="center"/>
              <w:rPr>
                <w:lang w:val="en-US"/>
              </w:rPr>
            </w:pPr>
            <w:r w:rsidRPr="00B82DF2">
              <w:rPr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3D5F57" w:rsidRPr="00B82DF2" w:rsidRDefault="003D5F57" w:rsidP="00664049">
            <w:pPr>
              <w:ind w:left="-44" w:right="-47"/>
              <w:jc w:val="center"/>
              <w:rPr>
                <w:lang w:val="en-US"/>
              </w:rPr>
            </w:pPr>
            <w:r w:rsidRPr="00B82DF2">
              <w:rPr>
                <w:lang w:val="en-US"/>
              </w:rPr>
              <w:t>3</w:t>
            </w:r>
          </w:p>
        </w:tc>
        <w:tc>
          <w:tcPr>
            <w:tcW w:w="1073" w:type="dxa"/>
            <w:vAlign w:val="center"/>
          </w:tcPr>
          <w:p w:rsidR="003D5F57" w:rsidRPr="00B82DF2" w:rsidRDefault="003D5F57" w:rsidP="00664049">
            <w:pPr>
              <w:ind w:left="-58" w:right="-23"/>
              <w:jc w:val="center"/>
              <w:rPr>
                <w:lang w:val="en-US"/>
              </w:rPr>
            </w:pPr>
            <w:r w:rsidRPr="00B82DF2">
              <w:rPr>
                <w:lang w:val="en-US"/>
              </w:rPr>
              <w:t>4</w:t>
            </w:r>
          </w:p>
        </w:tc>
        <w:tc>
          <w:tcPr>
            <w:tcW w:w="1202" w:type="dxa"/>
            <w:vAlign w:val="center"/>
          </w:tcPr>
          <w:p w:rsidR="003D5F57" w:rsidRPr="00B82DF2" w:rsidRDefault="003D5F57" w:rsidP="00664049">
            <w:pPr>
              <w:ind w:left="-115" w:right="-108"/>
              <w:jc w:val="center"/>
              <w:rPr>
                <w:lang w:val="en-US"/>
              </w:rPr>
            </w:pPr>
            <w:r w:rsidRPr="00B82DF2">
              <w:rPr>
                <w:lang w:val="en-US"/>
              </w:rPr>
              <w:t>5</w:t>
            </w:r>
          </w:p>
        </w:tc>
        <w:tc>
          <w:tcPr>
            <w:tcW w:w="2006" w:type="dxa"/>
            <w:vAlign w:val="center"/>
          </w:tcPr>
          <w:p w:rsidR="003D5F57" w:rsidRPr="00B82DF2" w:rsidRDefault="003D5F57" w:rsidP="00664049">
            <w:pPr>
              <w:ind w:left="-108" w:right="-108"/>
              <w:jc w:val="center"/>
              <w:rPr>
                <w:lang w:val="en-US"/>
              </w:rPr>
            </w:pPr>
            <w:r w:rsidRPr="00B82DF2">
              <w:rPr>
                <w:lang w:val="en-US"/>
              </w:rPr>
              <w:t>6</w:t>
            </w:r>
          </w:p>
        </w:tc>
        <w:tc>
          <w:tcPr>
            <w:tcW w:w="1403" w:type="dxa"/>
          </w:tcPr>
          <w:p w:rsidR="003D5F57" w:rsidRPr="00B82DF2" w:rsidRDefault="003D5F57" w:rsidP="00664049">
            <w:pPr>
              <w:ind w:left="-61" w:right="-62"/>
              <w:jc w:val="center"/>
              <w:rPr>
                <w:lang w:val="en-US"/>
              </w:rPr>
            </w:pPr>
            <w:r w:rsidRPr="00B82DF2">
              <w:rPr>
                <w:lang w:val="en-US"/>
              </w:rPr>
              <w:t>7</w:t>
            </w:r>
          </w:p>
        </w:tc>
        <w:tc>
          <w:tcPr>
            <w:tcW w:w="849" w:type="dxa"/>
          </w:tcPr>
          <w:p w:rsidR="003D5F57" w:rsidRPr="00B82DF2" w:rsidRDefault="003D5F57" w:rsidP="00664049">
            <w:pPr>
              <w:ind w:left="-98" w:right="-107"/>
              <w:jc w:val="center"/>
              <w:rPr>
                <w:lang w:val="en-US"/>
              </w:rPr>
            </w:pPr>
            <w:r w:rsidRPr="00B82DF2">
              <w:rPr>
                <w:lang w:val="en-US"/>
              </w:rPr>
              <w:t>8</w:t>
            </w:r>
          </w:p>
        </w:tc>
        <w:tc>
          <w:tcPr>
            <w:tcW w:w="1156" w:type="dxa"/>
            <w:vAlign w:val="center"/>
          </w:tcPr>
          <w:p w:rsidR="003D5F57" w:rsidRPr="00B82DF2" w:rsidRDefault="003D5F57" w:rsidP="00664049">
            <w:pPr>
              <w:jc w:val="center"/>
              <w:rPr>
                <w:lang w:val="en-US"/>
              </w:rPr>
            </w:pPr>
            <w:r w:rsidRPr="00B82DF2">
              <w:rPr>
                <w:lang w:val="en-US"/>
              </w:rPr>
              <w:t>9</w:t>
            </w:r>
          </w:p>
        </w:tc>
        <w:tc>
          <w:tcPr>
            <w:tcW w:w="2004" w:type="dxa"/>
          </w:tcPr>
          <w:p w:rsidR="003D5F57" w:rsidRPr="00B82DF2" w:rsidRDefault="003D5F57">
            <w:pPr>
              <w:rPr>
                <w:lang w:val="en-US"/>
              </w:rPr>
            </w:pPr>
            <w:r w:rsidRPr="00B82DF2">
              <w:rPr>
                <w:lang w:val="en-US"/>
              </w:rPr>
              <w:t>10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F9132C" w:rsidRDefault="003D5F57" w:rsidP="00664049">
            <w:pPr>
              <w:jc w:val="center"/>
              <w:rPr>
                <w:b/>
              </w:rPr>
            </w:pPr>
            <w:r w:rsidRPr="00F9132C">
              <w:rPr>
                <w:b/>
              </w:rPr>
              <w:t xml:space="preserve">Александрова Екатерина Вячеславовна </w:t>
            </w:r>
            <w:r w:rsidRPr="00F9132C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843" w:type="dxa"/>
          </w:tcPr>
          <w:p w:rsidR="003D5F57" w:rsidRPr="00BB106B" w:rsidRDefault="003D5F57" w:rsidP="00AB7C5F">
            <w:pPr>
              <w:spacing w:line="228" w:lineRule="auto"/>
              <w:jc w:val="center"/>
            </w:pPr>
            <w:r w:rsidRPr="00BB106B">
              <w:t>226525,67</w:t>
            </w:r>
          </w:p>
          <w:p w:rsidR="003D5F57" w:rsidRPr="00BB106B" w:rsidRDefault="003D5F57" w:rsidP="00AB7C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B106B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BB106B" w:rsidRDefault="003D5F57" w:rsidP="00AB7C5F">
            <w:pPr>
              <w:spacing w:line="228" w:lineRule="auto"/>
              <w:jc w:val="center"/>
            </w:pPr>
            <w:r w:rsidRPr="00BB106B">
              <w:t>125000</w:t>
            </w:r>
          </w:p>
          <w:p w:rsidR="003D5F57" w:rsidRPr="00E4552E" w:rsidRDefault="003D5F57" w:rsidP="00AB7C5F">
            <w:pPr>
              <w:spacing w:line="228" w:lineRule="auto"/>
              <w:jc w:val="center"/>
              <w:rPr>
                <w:color w:val="FF0000"/>
              </w:rPr>
            </w:pPr>
            <w:r w:rsidRPr="00BB106B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A133ED" w:rsidRDefault="003D5F57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A133ED">
              <w:rPr>
                <w:sz w:val="20"/>
                <w:szCs w:val="20"/>
              </w:rPr>
              <w:t>-</w:t>
            </w:r>
          </w:p>
        </w:tc>
        <w:tc>
          <w:tcPr>
            <w:tcW w:w="1073" w:type="dxa"/>
          </w:tcPr>
          <w:p w:rsidR="003D5F57" w:rsidRPr="00A133ED" w:rsidRDefault="003D5F57" w:rsidP="00664049">
            <w:pPr>
              <w:jc w:val="center"/>
            </w:pPr>
            <w:r w:rsidRPr="00A133ED">
              <w:t>-</w:t>
            </w:r>
          </w:p>
        </w:tc>
        <w:tc>
          <w:tcPr>
            <w:tcW w:w="1202" w:type="dxa"/>
          </w:tcPr>
          <w:p w:rsidR="003D5F57" w:rsidRPr="00A133ED" w:rsidRDefault="003D5F57" w:rsidP="00664049">
            <w:pPr>
              <w:jc w:val="center"/>
            </w:pPr>
            <w:r w:rsidRPr="00A133ED">
              <w:t>-</w:t>
            </w:r>
          </w:p>
        </w:tc>
        <w:tc>
          <w:tcPr>
            <w:tcW w:w="2006" w:type="dxa"/>
          </w:tcPr>
          <w:p w:rsidR="003D5F57" w:rsidRPr="00A133ED" w:rsidRDefault="003D5F57" w:rsidP="00664049">
            <w:pPr>
              <w:jc w:val="center"/>
            </w:pPr>
            <w:r w:rsidRPr="00A133ED">
              <w:t>-</w:t>
            </w:r>
          </w:p>
        </w:tc>
        <w:tc>
          <w:tcPr>
            <w:tcW w:w="1403" w:type="dxa"/>
          </w:tcPr>
          <w:p w:rsidR="003D5F57" w:rsidRPr="00A133ED" w:rsidRDefault="003D5F57" w:rsidP="00664049">
            <w:pPr>
              <w:spacing w:line="228" w:lineRule="auto"/>
              <w:jc w:val="center"/>
            </w:pPr>
            <w:r w:rsidRPr="00A133ED">
              <w:t>Квартира</w:t>
            </w:r>
          </w:p>
        </w:tc>
        <w:tc>
          <w:tcPr>
            <w:tcW w:w="849" w:type="dxa"/>
          </w:tcPr>
          <w:p w:rsidR="003D5F57" w:rsidRPr="00A133ED" w:rsidRDefault="003D5F57" w:rsidP="00664049">
            <w:pPr>
              <w:spacing w:line="228" w:lineRule="auto"/>
              <w:jc w:val="center"/>
            </w:pPr>
            <w:r w:rsidRPr="00A133ED">
              <w:t>43,7</w:t>
            </w:r>
          </w:p>
        </w:tc>
        <w:tc>
          <w:tcPr>
            <w:tcW w:w="1156" w:type="dxa"/>
          </w:tcPr>
          <w:p w:rsidR="003D5F57" w:rsidRPr="00A133ED" w:rsidRDefault="003D5F57" w:rsidP="00664049">
            <w:pPr>
              <w:jc w:val="center"/>
            </w:pPr>
            <w:r w:rsidRPr="00A133ED">
              <w:t>Россия</w:t>
            </w:r>
          </w:p>
        </w:tc>
        <w:tc>
          <w:tcPr>
            <w:tcW w:w="2004" w:type="dxa"/>
          </w:tcPr>
          <w:p w:rsidR="003D5F57" w:rsidRPr="00A133ED" w:rsidRDefault="003D5F57" w:rsidP="00664049">
            <w:pPr>
              <w:jc w:val="center"/>
            </w:pPr>
            <w:r w:rsidRPr="00A133ED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E4552E" w:rsidRDefault="003D5F57" w:rsidP="00664049">
            <w:pPr>
              <w:jc w:val="center"/>
              <w:rPr>
                <w:color w:val="FF0000"/>
              </w:rPr>
            </w:pPr>
            <w:r w:rsidRPr="000D00E9">
              <w:t>Супруг</w:t>
            </w:r>
          </w:p>
        </w:tc>
        <w:tc>
          <w:tcPr>
            <w:tcW w:w="1843" w:type="dxa"/>
          </w:tcPr>
          <w:p w:rsidR="003D5F57" w:rsidRPr="000D00E9" w:rsidRDefault="003D5F57" w:rsidP="00664049">
            <w:pPr>
              <w:spacing w:line="228" w:lineRule="auto"/>
              <w:jc w:val="center"/>
            </w:pPr>
            <w:r w:rsidRPr="000D00E9">
              <w:t>375000</w:t>
            </w:r>
          </w:p>
          <w:p w:rsidR="003D5F57" w:rsidRPr="00E4552E" w:rsidRDefault="003D5F57" w:rsidP="00664049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 w:rsidRPr="000D00E9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0B466F" w:rsidRDefault="003D5F57" w:rsidP="007C063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B466F">
              <w:t>-</w:t>
            </w:r>
          </w:p>
        </w:tc>
        <w:tc>
          <w:tcPr>
            <w:tcW w:w="1073" w:type="dxa"/>
          </w:tcPr>
          <w:p w:rsidR="003D5F57" w:rsidRPr="000B466F" w:rsidRDefault="003D5F57" w:rsidP="007C0632">
            <w:pPr>
              <w:jc w:val="center"/>
            </w:pPr>
            <w:r w:rsidRPr="000B466F">
              <w:t>-</w:t>
            </w:r>
          </w:p>
        </w:tc>
        <w:tc>
          <w:tcPr>
            <w:tcW w:w="1202" w:type="dxa"/>
          </w:tcPr>
          <w:p w:rsidR="003D5F57" w:rsidRPr="000B466F" w:rsidRDefault="003D5F57" w:rsidP="007C0632">
            <w:pPr>
              <w:jc w:val="center"/>
            </w:pPr>
            <w:r w:rsidRPr="000B466F">
              <w:t>-</w:t>
            </w:r>
          </w:p>
        </w:tc>
        <w:tc>
          <w:tcPr>
            <w:tcW w:w="2006" w:type="dxa"/>
          </w:tcPr>
          <w:p w:rsidR="003D5F57" w:rsidRPr="000B466F" w:rsidRDefault="003D5F57" w:rsidP="00724ABA">
            <w:r w:rsidRPr="000B466F">
              <w:t>Автомобиль легковой</w:t>
            </w:r>
          </w:p>
          <w:p w:rsidR="003D5F57" w:rsidRPr="000B466F" w:rsidRDefault="003D5F57" w:rsidP="00724ABA">
            <w:r w:rsidRPr="000B466F">
              <w:t>Лада Калина</w:t>
            </w:r>
          </w:p>
          <w:p w:rsidR="003D5F57" w:rsidRPr="00E4552E" w:rsidRDefault="003D5F57" w:rsidP="002443C8">
            <w:pPr>
              <w:rPr>
                <w:color w:val="FF0000"/>
              </w:rPr>
            </w:pPr>
            <w:r w:rsidRPr="00E4552E">
              <w:rPr>
                <w:color w:val="FF0000"/>
              </w:rPr>
              <w:t xml:space="preserve"> </w:t>
            </w:r>
          </w:p>
        </w:tc>
        <w:tc>
          <w:tcPr>
            <w:tcW w:w="1403" w:type="dxa"/>
          </w:tcPr>
          <w:p w:rsidR="003D5F57" w:rsidRPr="00487297" w:rsidRDefault="003D5F57" w:rsidP="00796EB4">
            <w:r w:rsidRPr="00487297">
              <w:t>Квартира</w:t>
            </w:r>
          </w:p>
        </w:tc>
        <w:tc>
          <w:tcPr>
            <w:tcW w:w="849" w:type="dxa"/>
          </w:tcPr>
          <w:p w:rsidR="003D5F57" w:rsidRPr="00487297" w:rsidRDefault="003D5F57" w:rsidP="00664049">
            <w:pPr>
              <w:spacing w:line="228" w:lineRule="auto"/>
              <w:jc w:val="center"/>
            </w:pPr>
            <w:r w:rsidRPr="00487297">
              <w:t>43,7</w:t>
            </w:r>
          </w:p>
        </w:tc>
        <w:tc>
          <w:tcPr>
            <w:tcW w:w="1156" w:type="dxa"/>
          </w:tcPr>
          <w:p w:rsidR="003D5F57" w:rsidRPr="00487297" w:rsidRDefault="003D5F57" w:rsidP="00664049">
            <w:pPr>
              <w:jc w:val="center"/>
            </w:pPr>
            <w:r w:rsidRPr="00487297">
              <w:t>Россия</w:t>
            </w:r>
          </w:p>
        </w:tc>
        <w:tc>
          <w:tcPr>
            <w:tcW w:w="2004" w:type="dxa"/>
          </w:tcPr>
          <w:p w:rsidR="003D5F57" w:rsidRPr="00487297" w:rsidRDefault="003D5F57" w:rsidP="00664049">
            <w:pPr>
              <w:jc w:val="center"/>
            </w:pPr>
            <w:r w:rsidRPr="00487297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5237F4" w:rsidRDefault="003D5F57" w:rsidP="00664049">
            <w:pPr>
              <w:jc w:val="center"/>
            </w:pPr>
            <w:r w:rsidRPr="005237F4">
              <w:t>Несовершеннолетний ребенок</w:t>
            </w:r>
          </w:p>
          <w:p w:rsidR="003D5F57" w:rsidRPr="005237F4" w:rsidRDefault="003D5F57" w:rsidP="00664049">
            <w:pPr>
              <w:jc w:val="center"/>
            </w:pPr>
          </w:p>
        </w:tc>
        <w:tc>
          <w:tcPr>
            <w:tcW w:w="1843" w:type="dxa"/>
          </w:tcPr>
          <w:p w:rsidR="003D5F57" w:rsidRDefault="003D5F57" w:rsidP="00664049">
            <w:pPr>
              <w:spacing w:line="228" w:lineRule="auto"/>
              <w:jc w:val="center"/>
            </w:pPr>
            <w:r>
              <w:t>125000</w:t>
            </w:r>
          </w:p>
          <w:p w:rsidR="003D5F57" w:rsidRPr="005237F4" w:rsidRDefault="003D5F57" w:rsidP="00664049">
            <w:pPr>
              <w:spacing w:line="228" w:lineRule="auto"/>
              <w:jc w:val="center"/>
            </w:pPr>
            <w:r w:rsidRPr="000D00E9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204919" w:rsidRDefault="003D5F57" w:rsidP="00204919">
            <w:pPr>
              <w:spacing w:line="228" w:lineRule="auto"/>
              <w:jc w:val="center"/>
            </w:pPr>
            <w:r w:rsidRPr="00204919">
              <w:t>Земельный участок (общая долевая, 1/5);</w:t>
            </w:r>
          </w:p>
          <w:p w:rsidR="003D5F57" w:rsidRPr="00204919" w:rsidRDefault="003D5F57" w:rsidP="00204919">
            <w:pPr>
              <w:spacing w:line="228" w:lineRule="auto"/>
              <w:jc w:val="center"/>
            </w:pPr>
          </w:p>
          <w:p w:rsidR="003D5F57" w:rsidRPr="00E4552E" w:rsidRDefault="003D5F57" w:rsidP="00204919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 w:rsidRPr="00204919">
              <w:t xml:space="preserve">Жилой дом (общая </w:t>
            </w:r>
            <w:r w:rsidRPr="00204919">
              <w:lastRenderedPageBreak/>
              <w:t>долевая, 1/5)</w:t>
            </w:r>
          </w:p>
        </w:tc>
        <w:tc>
          <w:tcPr>
            <w:tcW w:w="1073" w:type="dxa"/>
          </w:tcPr>
          <w:p w:rsidR="003D5F57" w:rsidRPr="00204919" w:rsidRDefault="003D5F57" w:rsidP="007C0632">
            <w:pPr>
              <w:jc w:val="center"/>
            </w:pPr>
            <w:r w:rsidRPr="00204919">
              <w:lastRenderedPageBreak/>
              <w:t>5103</w:t>
            </w:r>
          </w:p>
          <w:p w:rsidR="003D5F57" w:rsidRPr="00204919" w:rsidRDefault="003D5F57" w:rsidP="007C0632">
            <w:pPr>
              <w:jc w:val="center"/>
            </w:pPr>
          </w:p>
          <w:p w:rsidR="003D5F57" w:rsidRPr="00204919" w:rsidRDefault="003D5F57" w:rsidP="007C0632">
            <w:pPr>
              <w:jc w:val="center"/>
            </w:pPr>
          </w:p>
          <w:p w:rsidR="003D5F57" w:rsidRPr="00204919" w:rsidRDefault="003D5F57" w:rsidP="007C0632">
            <w:pPr>
              <w:jc w:val="center"/>
            </w:pPr>
          </w:p>
          <w:p w:rsidR="003D5F57" w:rsidRDefault="003D5F57" w:rsidP="007C0632">
            <w:pPr>
              <w:jc w:val="center"/>
            </w:pPr>
          </w:p>
          <w:p w:rsidR="003D5F57" w:rsidRPr="00204919" w:rsidRDefault="003D5F57" w:rsidP="007C0632">
            <w:pPr>
              <w:jc w:val="center"/>
            </w:pPr>
            <w:r w:rsidRPr="00204919">
              <w:t>56,8</w:t>
            </w:r>
          </w:p>
        </w:tc>
        <w:tc>
          <w:tcPr>
            <w:tcW w:w="1202" w:type="dxa"/>
          </w:tcPr>
          <w:p w:rsidR="003D5F57" w:rsidRDefault="003D5F57" w:rsidP="007C0632">
            <w:pPr>
              <w:jc w:val="center"/>
            </w:pPr>
            <w:r w:rsidRPr="00204919">
              <w:lastRenderedPageBreak/>
              <w:t>Россия</w:t>
            </w:r>
          </w:p>
          <w:p w:rsidR="003D5F57" w:rsidRDefault="003D5F57" w:rsidP="007C0632">
            <w:pPr>
              <w:jc w:val="center"/>
            </w:pPr>
          </w:p>
          <w:p w:rsidR="003D5F57" w:rsidRDefault="003D5F57" w:rsidP="007C0632">
            <w:pPr>
              <w:jc w:val="center"/>
            </w:pPr>
          </w:p>
          <w:p w:rsidR="003D5F57" w:rsidRDefault="003D5F57" w:rsidP="007C0632">
            <w:pPr>
              <w:jc w:val="center"/>
            </w:pPr>
          </w:p>
          <w:p w:rsidR="003D5F57" w:rsidRDefault="003D5F57" w:rsidP="007C0632">
            <w:pPr>
              <w:jc w:val="center"/>
            </w:pPr>
          </w:p>
          <w:p w:rsidR="003D5F57" w:rsidRPr="00204919" w:rsidRDefault="003D5F57" w:rsidP="007C0632">
            <w:pPr>
              <w:jc w:val="center"/>
            </w:pPr>
            <w:r w:rsidRPr="00204919">
              <w:t>Россия</w:t>
            </w:r>
          </w:p>
        </w:tc>
        <w:tc>
          <w:tcPr>
            <w:tcW w:w="2006" w:type="dxa"/>
          </w:tcPr>
          <w:p w:rsidR="003D5F57" w:rsidRPr="00204919" w:rsidRDefault="003D5F57" w:rsidP="00287B82">
            <w:pPr>
              <w:jc w:val="center"/>
            </w:pPr>
            <w:r w:rsidRPr="00204919">
              <w:lastRenderedPageBreak/>
              <w:t>-</w:t>
            </w:r>
          </w:p>
        </w:tc>
        <w:tc>
          <w:tcPr>
            <w:tcW w:w="1403" w:type="dxa"/>
          </w:tcPr>
          <w:p w:rsidR="003D5F57" w:rsidRPr="00487297" w:rsidRDefault="003D5F57" w:rsidP="00F31AD3">
            <w:r w:rsidRPr="00487297">
              <w:t>Квартира</w:t>
            </w:r>
          </w:p>
        </w:tc>
        <w:tc>
          <w:tcPr>
            <w:tcW w:w="849" w:type="dxa"/>
          </w:tcPr>
          <w:p w:rsidR="003D5F57" w:rsidRPr="00487297" w:rsidRDefault="003D5F57" w:rsidP="00F31AD3">
            <w:pPr>
              <w:spacing w:line="228" w:lineRule="auto"/>
              <w:jc w:val="center"/>
            </w:pPr>
            <w:r w:rsidRPr="00487297">
              <w:t>43,7</w:t>
            </w:r>
          </w:p>
        </w:tc>
        <w:tc>
          <w:tcPr>
            <w:tcW w:w="1156" w:type="dxa"/>
          </w:tcPr>
          <w:p w:rsidR="003D5F57" w:rsidRPr="00487297" w:rsidRDefault="003D5F57" w:rsidP="00F31AD3">
            <w:pPr>
              <w:jc w:val="center"/>
            </w:pPr>
            <w:r w:rsidRPr="00487297">
              <w:t>Россия</w:t>
            </w:r>
          </w:p>
        </w:tc>
        <w:tc>
          <w:tcPr>
            <w:tcW w:w="2004" w:type="dxa"/>
          </w:tcPr>
          <w:p w:rsidR="003D5F57" w:rsidRPr="00487297" w:rsidRDefault="003D5F57" w:rsidP="00F31AD3">
            <w:pPr>
              <w:jc w:val="center"/>
            </w:pPr>
            <w:r w:rsidRPr="00487297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5237F4" w:rsidRDefault="003D5F57" w:rsidP="00664049">
            <w:pPr>
              <w:jc w:val="center"/>
            </w:pPr>
            <w:r w:rsidRPr="005237F4">
              <w:t>Несовершеннолетний ребенок</w:t>
            </w:r>
          </w:p>
        </w:tc>
        <w:tc>
          <w:tcPr>
            <w:tcW w:w="1843" w:type="dxa"/>
          </w:tcPr>
          <w:p w:rsidR="003D5F57" w:rsidRDefault="003D5F57" w:rsidP="00287B82">
            <w:pPr>
              <w:spacing w:line="228" w:lineRule="auto"/>
              <w:jc w:val="center"/>
            </w:pPr>
            <w:r>
              <w:t>125000</w:t>
            </w:r>
          </w:p>
          <w:p w:rsidR="003D5F57" w:rsidRPr="005237F4" w:rsidRDefault="003D5F57" w:rsidP="00287B82">
            <w:pPr>
              <w:spacing w:line="228" w:lineRule="auto"/>
              <w:jc w:val="center"/>
            </w:pPr>
            <w:r w:rsidRPr="000D00E9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204919" w:rsidRDefault="003D5F57" w:rsidP="00287B82">
            <w:pPr>
              <w:spacing w:line="228" w:lineRule="auto"/>
              <w:jc w:val="center"/>
            </w:pPr>
            <w:r w:rsidRPr="00204919">
              <w:t>Земельный участок (общая долевая, 1/5);</w:t>
            </w:r>
          </w:p>
          <w:p w:rsidR="003D5F57" w:rsidRPr="00204919" w:rsidRDefault="003D5F57" w:rsidP="00287B82">
            <w:pPr>
              <w:spacing w:line="228" w:lineRule="auto"/>
              <w:jc w:val="center"/>
            </w:pPr>
          </w:p>
          <w:p w:rsidR="003D5F57" w:rsidRPr="00E4552E" w:rsidRDefault="003D5F57" w:rsidP="00287B82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 w:rsidRPr="00204919">
              <w:t>Жилой дом (общая долевая, 1/5)</w:t>
            </w:r>
          </w:p>
        </w:tc>
        <w:tc>
          <w:tcPr>
            <w:tcW w:w="1073" w:type="dxa"/>
          </w:tcPr>
          <w:p w:rsidR="003D5F57" w:rsidRPr="00204919" w:rsidRDefault="003D5F57" w:rsidP="00287B82">
            <w:pPr>
              <w:jc w:val="center"/>
            </w:pPr>
            <w:r w:rsidRPr="00204919">
              <w:t>5103</w:t>
            </w:r>
          </w:p>
          <w:p w:rsidR="003D5F57" w:rsidRPr="00204919" w:rsidRDefault="003D5F57" w:rsidP="00287B82">
            <w:pPr>
              <w:jc w:val="center"/>
            </w:pPr>
          </w:p>
          <w:p w:rsidR="003D5F57" w:rsidRPr="00204919" w:rsidRDefault="003D5F57" w:rsidP="00287B82">
            <w:pPr>
              <w:jc w:val="center"/>
            </w:pPr>
          </w:p>
          <w:p w:rsidR="003D5F57" w:rsidRPr="00204919" w:rsidRDefault="003D5F57" w:rsidP="00287B82">
            <w:pPr>
              <w:jc w:val="center"/>
            </w:pPr>
          </w:p>
          <w:p w:rsidR="003D5F57" w:rsidRDefault="003D5F57" w:rsidP="00287B82">
            <w:pPr>
              <w:jc w:val="center"/>
            </w:pPr>
          </w:p>
          <w:p w:rsidR="003D5F57" w:rsidRPr="00E4552E" w:rsidRDefault="003D5F57" w:rsidP="00287B82">
            <w:pPr>
              <w:jc w:val="center"/>
              <w:rPr>
                <w:color w:val="FF0000"/>
              </w:rPr>
            </w:pPr>
            <w:r w:rsidRPr="00204919">
              <w:t>56,8</w:t>
            </w:r>
          </w:p>
        </w:tc>
        <w:tc>
          <w:tcPr>
            <w:tcW w:w="1202" w:type="dxa"/>
          </w:tcPr>
          <w:p w:rsidR="003D5F57" w:rsidRDefault="003D5F57" w:rsidP="007C0632">
            <w:pPr>
              <w:jc w:val="center"/>
            </w:pPr>
            <w:r w:rsidRPr="00287B82">
              <w:t>Россия</w:t>
            </w:r>
          </w:p>
          <w:p w:rsidR="003D5F57" w:rsidRDefault="003D5F57" w:rsidP="007C0632">
            <w:pPr>
              <w:jc w:val="center"/>
            </w:pPr>
          </w:p>
          <w:p w:rsidR="003D5F57" w:rsidRDefault="003D5F57" w:rsidP="007C0632">
            <w:pPr>
              <w:jc w:val="center"/>
            </w:pPr>
          </w:p>
          <w:p w:rsidR="003D5F57" w:rsidRDefault="003D5F57" w:rsidP="007C0632">
            <w:pPr>
              <w:jc w:val="center"/>
            </w:pPr>
          </w:p>
          <w:p w:rsidR="003D5F57" w:rsidRDefault="003D5F57" w:rsidP="007C0632">
            <w:pPr>
              <w:jc w:val="center"/>
            </w:pPr>
          </w:p>
          <w:p w:rsidR="003D5F57" w:rsidRPr="00287B82" w:rsidRDefault="003D5F57" w:rsidP="007C0632">
            <w:pPr>
              <w:jc w:val="center"/>
            </w:pPr>
            <w:r w:rsidRPr="00204919">
              <w:t>Россия</w:t>
            </w:r>
          </w:p>
        </w:tc>
        <w:tc>
          <w:tcPr>
            <w:tcW w:w="2006" w:type="dxa"/>
          </w:tcPr>
          <w:p w:rsidR="003D5F57" w:rsidRPr="00287B82" w:rsidRDefault="003D5F57" w:rsidP="007C0632">
            <w:r w:rsidRPr="00287B82">
              <w:t>-</w:t>
            </w:r>
          </w:p>
        </w:tc>
        <w:tc>
          <w:tcPr>
            <w:tcW w:w="1403" w:type="dxa"/>
          </w:tcPr>
          <w:p w:rsidR="003D5F57" w:rsidRPr="00487297" w:rsidRDefault="003D5F57" w:rsidP="00F31AD3">
            <w:r w:rsidRPr="00487297">
              <w:t>Квартира</w:t>
            </w:r>
          </w:p>
        </w:tc>
        <w:tc>
          <w:tcPr>
            <w:tcW w:w="849" w:type="dxa"/>
          </w:tcPr>
          <w:p w:rsidR="003D5F57" w:rsidRPr="00487297" w:rsidRDefault="003D5F57" w:rsidP="00F31AD3">
            <w:pPr>
              <w:spacing w:line="228" w:lineRule="auto"/>
              <w:jc w:val="center"/>
            </w:pPr>
            <w:r w:rsidRPr="00487297">
              <w:t>43,7</w:t>
            </w:r>
          </w:p>
        </w:tc>
        <w:tc>
          <w:tcPr>
            <w:tcW w:w="1156" w:type="dxa"/>
          </w:tcPr>
          <w:p w:rsidR="003D5F57" w:rsidRPr="00487297" w:rsidRDefault="003D5F57" w:rsidP="00F31AD3">
            <w:pPr>
              <w:jc w:val="center"/>
            </w:pPr>
            <w:r w:rsidRPr="00487297">
              <w:t>Россия</w:t>
            </w:r>
          </w:p>
        </w:tc>
        <w:tc>
          <w:tcPr>
            <w:tcW w:w="2004" w:type="dxa"/>
          </w:tcPr>
          <w:p w:rsidR="003D5F57" w:rsidRPr="00487297" w:rsidRDefault="003D5F57" w:rsidP="00F31AD3">
            <w:pPr>
              <w:jc w:val="center"/>
            </w:pPr>
            <w:r w:rsidRPr="00487297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Default="003D5F57" w:rsidP="00B748B4">
            <w:pPr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 xml:space="preserve">Андреева </w:t>
            </w:r>
          </w:p>
          <w:p w:rsidR="003D5F57" w:rsidRPr="00765258" w:rsidRDefault="003D5F57" w:rsidP="00B748B4">
            <w:pPr>
              <w:spacing w:line="228" w:lineRule="auto"/>
              <w:jc w:val="center"/>
              <w:rPr>
                <w:b/>
              </w:rPr>
            </w:pPr>
            <w:r w:rsidRPr="00765258">
              <w:rPr>
                <w:b/>
              </w:rPr>
              <w:t>Анна Сергеевна</w:t>
            </w:r>
          </w:p>
          <w:p w:rsidR="003D5F57" w:rsidRPr="00765258" w:rsidRDefault="003D5F57" w:rsidP="00B748B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65258">
              <w:rPr>
                <w:sz w:val="20"/>
                <w:szCs w:val="20"/>
              </w:rPr>
              <w:t>(ведущий специалист-эксперт</w:t>
            </w:r>
          </w:p>
        </w:tc>
        <w:tc>
          <w:tcPr>
            <w:tcW w:w="1843" w:type="dxa"/>
          </w:tcPr>
          <w:p w:rsidR="003D5F57" w:rsidRPr="00264CA7" w:rsidRDefault="003D5F57" w:rsidP="00B748B4">
            <w:pPr>
              <w:spacing w:line="228" w:lineRule="auto"/>
              <w:jc w:val="center"/>
            </w:pPr>
            <w:r w:rsidRPr="00264CA7">
              <w:t>232842,75</w:t>
            </w:r>
          </w:p>
          <w:p w:rsidR="003D5F57" w:rsidRPr="00264CA7" w:rsidRDefault="003D5F57" w:rsidP="00B748B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64CA7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264CA7" w:rsidRDefault="003D5F57" w:rsidP="00B748B4">
            <w:pPr>
              <w:spacing w:line="228" w:lineRule="auto"/>
              <w:jc w:val="center"/>
            </w:pPr>
            <w:r w:rsidRPr="00264CA7">
              <w:t>1015123,86</w:t>
            </w:r>
          </w:p>
          <w:p w:rsidR="003D5F57" w:rsidRPr="00264CA7" w:rsidRDefault="003D5F57" w:rsidP="00B748B4">
            <w:pPr>
              <w:spacing w:line="228" w:lineRule="auto"/>
              <w:jc w:val="center"/>
            </w:pPr>
            <w:r w:rsidRPr="00264CA7">
              <w:rPr>
                <w:sz w:val="20"/>
                <w:szCs w:val="20"/>
              </w:rPr>
              <w:t>(иной доход)</w:t>
            </w:r>
          </w:p>
          <w:p w:rsidR="003D5F57" w:rsidRPr="00E4552E" w:rsidRDefault="003D5F57" w:rsidP="00B748B4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3D5F57" w:rsidRPr="00422240" w:rsidRDefault="003D5F57" w:rsidP="00B748B4">
            <w:pPr>
              <w:jc w:val="center"/>
            </w:pPr>
            <w:r w:rsidRPr="00422240">
              <w:t>Квартира</w:t>
            </w:r>
          </w:p>
          <w:p w:rsidR="003D5F57" w:rsidRPr="00422240" w:rsidRDefault="003D5F57" w:rsidP="00B748B4">
            <w:pPr>
              <w:jc w:val="center"/>
              <w:rPr>
                <w:sz w:val="20"/>
                <w:szCs w:val="20"/>
              </w:rPr>
            </w:pPr>
            <w:r w:rsidRPr="0042224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общая долевая, 1/3</w:t>
            </w:r>
            <w:r w:rsidRPr="00422240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>;</w:t>
            </w:r>
          </w:p>
          <w:p w:rsidR="003D5F57" w:rsidRDefault="003D5F57" w:rsidP="00B748B4">
            <w:pPr>
              <w:jc w:val="center"/>
              <w:rPr>
                <w:color w:val="FF0000"/>
                <w:sz w:val="20"/>
                <w:szCs w:val="20"/>
              </w:rPr>
            </w:pPr>
          </w:p>
          <w:p w:rsidR="003D5F57" w:rsidRPr="00422240" w:rsidRDefault="003D5F57" w:rsidP="00B748B4">
            <w:pPr>
              <w:jc w:val="center"/>
            </w:pPr>
            <w:r w:rsidRPr="00422240">
              <w:t>Квартира</w:t>
            </w:r>
          </w:p>
          <w:p w:rsidR="003D5F57" w:rsidRPr="00E4552E" w:rsidRDefault="003D5F57" w:rsidP="00B748B4">
            <w:pPr>
              <w:jc w:val="center"/>
              <w:rPr>
                <w:color w:val="FF0000"/>
                <w:sz w:val="20"/>
                <w:szCs w:val="20"/>
              </w:rPr>
            </w:pPr>
            <w:r w:rsidRPr="00422240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073" w:type="dxa"/>
          </w:tcPr>
          <w:p w:rsidR="003D5F57" w:rsidRDefault="003D5F57" w:rsidP="00B748B4">
            <w:pPr>
              <w:jc w:val="center"/>
            </w:pPr>
            <w:r w:rsidRPr="00422240">
              <w:t>33</w:t>
            </w:r>
          </w:p>
          <w:p w:rsidR="003D5F57" w:rsidRDefault="003D5F57" w:rsidP="00B748B4">
            <w:pPr>
              <w:jc w:val="center"/>
            </w:pPr>
          </w:p>
          <w:p w:rsidR="003D5F57" w:rsidRDefault="003D5F57" w:rsidP="00B748B4">
            <w:pPr>
              <w:jc w:val="center"/>
            </w:pPr>
          </w:p>
          <w:p w:rsidR="003D5F57" w:rsidRDefault="003D5F57" w:rsidP="00B748B4">
            <w:pPr>
              <w:jc w:val="center"/>
            </w:pPr>
          </w:p>
          <w:p w:rsidR="003D5F57" w:rsidRDefault="003D5F57" w:rsidP="00B748B4">
            <w:pPr>
              <w:jc w:val="center"/>
            </w:pPr>
            <w:r>
              <w:t>47,5</w:t>
            </w:r>
          </w:p>
          <w:p w:rsidR="003D5F57" w:rsidRPr="00422240" w:rsidRDefault="003D5F57" w:rsidP="00B748B4">
            <w:pPr>
              <w:jc w:val="center"/>
            </w:pPr>
          </w:p>
        </w:tc>
        <w:tc>
          <w:tcPr>
            <w:tcW w:w="1202" w:type="dxa"/>
          </w:tcPr>
          <w:p w:rsidR="003D5F57" w:rsidRPr="00D70CD8" w:rsidRDefault="003D5F57" w:rsidP="00B748B4">
            <w:pPr>
              <w:jc w:val="center"/>
            </w:pPr>
            <w:r w:rsidRPr="00D70CD8">
              <w:t>Россия</w:t>
            </w:r>
          </w:p>
          <w:p w:rsidR="003D5F57" w:rsidRPr="00D70CD8" w:rsidRDefault="003D5F57" w:rsidP="00B748B4">
            <w:pPr>
              <w:jc w:val="center"/>
            </w:pPr>
          </w:p>
          <w:p w:rsidR="003D5F57" w:rsidRPr="00D70CD8" w:rsidRDefault="003D5F57" w:rsidP="00B748B4">
            <w:pPr>
              <w:jc w:val="center"/>
            </w:pPr>
          </w:p>
          <w:p w:rsidR="003D5F57" w:rsidRPr="00D70CD8" w:rsidRDefault="003D5F57" w:rsidP="00B748B4">
            <w:pPr>
              <w:jc w:val="center"/>
            </w:pPr>
          </w:p>
          <w:p w:rsidR="003D5F57" w:rsidRPr="00E4552E" w:rsidRDefault="003D5F57" w:rsidP="00B748B4">
            <w:pPr>
              <w:jc w:val="center"/>
              <w:rPr>
                <w:color w:val="FF0000"/>
              </w:rPr>
            </w:pPr>
            <w:r w:rsidRPr="00D70CD8">
              <w:t>Россия</w:t>
            </w:r>
          </w:p>
        </w:tc>
        <w:tc>
          <w:tcPr>
            <w:tcW w:w="2006" w:type="dxa"/>
          </w:tcPr>
          <w:p w:rsidR="003D5F57" w:rsidRPr="00C34B5F" w:rsidRDefault="003D5F57" w:rsidP="00B748B4">
            <w:pPr>
              <w:jc w:val="center"/>
            </w:pPr>
            <w:r w:rsidRPr="00C34B5F">
              <w:t>-</w:t>
            </w:r>
          </w:p>
        </w:tc>
        <w:tc>
          <w:tcPr>
            <w:tcW w:w="1403" w:type="dxa"/>
          </w:tcPr>
          <w:p w:rsidR="003D5F57" w:rsidRPr="00C34B5F" w:rsidRDefault="003D5F57" w:rsidP="00B748B4">
            <w:pPr>
              <w:jc w:val="center"/>
            </w:pPr>
            <w:r w:rsidRPr="00C34B5F">
              <w:t>-</w:t>
            </w:r>
          </w:p>
        </w:tc>
        <w:tc>
          <w:tcPr>
            <w:tcW w:w="849" w:type="dxa"/>
          </w:tcPr>
          <w:p w:rsidR="003D5F57" w:rsidRPr="00C34B5F" w:rsidRDefault="003D5F57" w:rsidP="00B748B4">
            <w:pPr>
              <w:jc w:val="center"/>
            </w:pPr>
            <w:r w:rsidRPr="00C34B5F">
              <w:t>-</w:t>
            </w:r>
          </w:p>
        </w:tc>
        <w:tc>
          <w:tcPr>
            <w:tcW w:w="1156" w:type="dxa"/>
          </w:tcPr>
          <w:p w:rsidR="003D5F57" w:rsidRPr="00C34B5F" w:rsidRDefault="003D5F57" w:rsidP="00B748B4">
            <w:pPr>
              <w:jc w:val="center"/>
            </w:pPr>
            <w:r w:rsidRPr="00C34B5F">
              <w:t>-</w:t>
            </w:r>
          </w:p>
        </w:tc>
        <w:tc>
          <w:tcPr>
            <w:tcW w:w="2004" w:type="dxa"/>
          </w:tcPr>
          <w:p w:rsidR="003D5F57" w:rsidRPr="00D07A47" w:rsidRDefault="003D5F57" w:rsidP="00B748B4">
            <w:pPr>
              <w:jc w:val="center"/>
            </w:pPr>
            <w:r w:rsidRPr="00D07A47">
              <w:t>Доход от продажи жилого дома с участком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765258" w:rsidRDefault="003D5F57" w:rsidP="00B748B4">
            <w:pPr>
              <w:spacing w:line="228" w:lineRule="auto"/>
              <w:jc w:val="center"/>
            </w:pPr>
            <w:r w:rsidRPr="00765258">
              <w:t>Несовершеннолетний ребенок</w:t>
            </w:r>
          </w:p>
        </w:tc>
        <w:tc>
          <w:tcPr>
            <w:tcW w:w="1843" w:type="dxa"/>
          </w:tcPr>
          <w:p w:rsidR="003D5F57" w:rsidRPr="007B51D9" w:rsidRDefault="003D5F57" w:rsidP="00B748B4">
            <w:pPr>
              <w:spacing w:line="228" w:lineRule="auto"/>
              <w:jc w:val="center"/>
            </w:pPr>
            <w:r w:rsidRPr="007B51D9">
              <w:t>-</w:t>
            </w:r>
          </w:p>
        </w:tc>
        <w:tc>
          <w:tcPr>
            <w:tcW w:w="1701" w:type="dxa"/>
          </w:tcPr>
          <w:p w:rsidR="003D5F57" w:rsidRPr="00422240" w:rsidRDefault="003D5F57" w:rsidP="00B748B4">
            <w:pPr>
              <w:jc w:val="center"/>
            </w:pPr>
            <w:r w:rsidRPr="00422240">
              <w:t>Квартира</w:t>
            </w:r>
          </w:p>
          <w:p w:rsidR="003D5F57" w:rsidRPr="00E4552E" w:rsidRDefault="003D5F57" w:rsidP="00B748B4">
            <w:pPr>
              <w:jc w:val="center"/>
              <w:rPr>
                <w:color w:val="FF0000"/>
                <w:sz w:val="20"/>
                <w:szCs w:val="20"/>
              </w:rPr>
            </w:pPr>
            <w:r w:rsidRPr="00422240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073" w:type="dxa"/>
          </w:tcPr>
          <w:p w:rsidR="003D5F57" w:rsidRPr="00261D87" w:rsidRDefault="003D5F57" w:rsidP="00B748B4">
            <w:pPr>
              <w:jc w:val="center"/>
            </w:pPr>
          </w:p>
          <w:p w:rsidR="003D5F57" w:rsidRPr="00261D87" w:rsidRDefault="003D5F57" w:rsidP="00B748B4">
            <w:pPr>
              <w:jc w:val="center"/>
            </w:pPr>
            <w:r w:rsidRPr="00261D87">
              <w:t>47,5</w:t>
            </w:r>
          </w:p>
        </w:tc>
        <w:tc>
          <w:tcPr>
            <w:tcW w:w="1202" w:type="dxa"/>
          </w:tcPr>
          <w:p w:rsidR="003D5F57" w:rsidRPr="00261D87" w:rsidRDefault="003D5F57" w:rsidP="00B748B4">
            <w:pPr>
              <w:jc w:val="center"/>
            </w:pPr>
          </w:p>
          <w:p w:rsidR="003D5F57" w:rsidRPr="00261D87" w:rsidRDefault="003D5F57" w:rsidP="00B748B4">
            <w:pPr>
              <w:jc w:val="center"/>
            </w:pPr>
            <w:r w:rsidRPr="00261D87">
              <w:t>Россия</w:t>
            </w:r>
          </w:p>
          <w:p w:rsidR="003D5F57" w:rsidRPr="00261D87" w:rsidRDefault="003D5F57" w:rsidP="00B748B4">
            <w:pPr>
              <w:jc w:val="center"/>
            </w:pPr>
          </w:p>
          <w:p w:rsidR="003D5F57" w:rsidRPr="00261D87" w:rsidRDefault="003D5F57" w:rsidP="00B748B4">
            <w:pPr>
              <w:jc w:val="center"/>
            </w:pPr>
          </w:p>
        </w:tc>
        <w:tc>
          <w:tcPr>
            <w:tcW w:w="2006" w:type="dxa"/>
          </w:tcPr>
          <w:p w:rsidR="003D5F57" w:rsidRPr="00261D87" w:rsidRDefault="003D5F57" w:rsidP="00B748B4">
            <w:pPr>
              <w:jc w:val="center"/>
            </w:pPr>
            <w:r w:rsidRPr="00261D87">
              <w:t>-</w:t>
            </w:r>
          </w:p>
        </w:tc>
        <w:tc>
          <w:tcPr>
            <w:tcW w:w="1403" w:type="dxa"/>
          </w:tcPr>
          <w:p w:rsidR="003D5F57" w:rsidRPr="00261D87" w:rsidRDefault="003D5F57" w:rsidP="00B748B4">
            <w:pPr>
              <w:jc w:val="center"/>
            </w:pPr>
            <w:r w:rsidRPr="00261D87">
              <w:t>Жилой дом</w:t>
            </w:r>
          </w:p>
        </w:tc>
        <w:tc>
          <w:tcPr>
            <w:tcW w:w="849" w:type="dxa"/>
          </w:tcPr>
          <w:p w:rsidR="003D5F57" w:rsidRPr="00261D87" w:rsidRDefault="003D5F57" w:rsidP="00B748B4">
            <w:pPr>
              <w:jc w:val="center"/>
            </w:pPr>
            <w:r w:rsidRPr="00261D87">
              <w:t>41,8</w:t>
            </w:r>
          </w:p>
        </w:tc>
        <w:tc>
          <w:tcPr>
            <w:tcW w:w="1156" w:type="dxa"/>
          </w:tcPr>
          <w:p w:rsidR="003D5F57" w:rsidRPr="00261D87" w:rsidRDefault="003D5F57" w:rsidP="00B748B4">
            <w:r w:rsidRPr="00261D87">
              <w:t>Россия</w:t>
            </w:r>
          </w:p>
          <w:p w:rsidR="003D5F57" w:rsidRPr="00261D87" w:rsidRDefault="003D5F57" w:rsidP="00B748B4">
            <w:pPr>
              <w:jc w:val="center"/>
            </w:pPr>
          </w:p>
        </w:tc>
        <w:tc>
          <w:tcPr>
            <w:tcW w:w="2004" w:type="dxa"/>
          </w:tcPr>
          <w:p w:rsidR="003D5F57" w:rsidRPr="00E4552E" w:rsidRDefault="003D5F57" w:rsidP="00B748B4">
            <w:pPr>
              <w:jc w:val="center"/>
              <w:rPr>
                <w:color w:val="FF0000"/>
              </w:rPr>
            </w:pPr>
            <w:r w:rsidRPr="00E4552E">
              <w:rPr>
                <w:color w:val="FF0000"/>
              </w:rPr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765258" w:rsidRDefault="003D5F57" w:rsidP="00B748B4">
            <w:pPr>
              <w:spacing w:line="228" w:lineRule="auto"/>
              <w:jc w:val="center"/>
            </w:pPr>
            <w:r w:rsidRPr="00765258">
              <w:t>Несовершеннолетний ребенок</w:t>
            </w:r>
          </w:p>
        </w:tc>
        <w:tc>
          <w:tcPr>
            <w:tcW w:w="1843" w:type="dxa"/>
          </w:tcPr>
          <w:p w:rsidR="003D5F57" w:rsidRPr="007B51D9" w:rsidRDefault="003D5F57" w:rsidP="00B748B4">
            <w:pPr>
              <w:spacing w:line="228" w:lineRule="auto"/>
              <w:jc w:val="center"/>
            </w:pPr>
            <w:r w:rsidRPr="007B51D9">
              <w:t>-</w:t>
            </w:r>
          </w:p>
        </w:tc>
        <w:tc>
          <w:tcPr>
            <w:tcW w:w="1701" w:type="dxa"/>
          </w:tcPr>
          <w:p w:rsidR="003D5F57" w:rsidRPr="00422240" w:rsidRDefault="003D5F57" w:rsidP="00B748B4">
            <w:pPr>
              <w:jc w:val="center"/>
            </w:pPr>
            <w:r w:rsidRPr="00422240">
              <w:t>Квартира</w:t>
            </w:r>
          </w:p>
          <w:p w:rsidR="003D5F57" w:rsidRPr="00E4552E" w:rsidRDefault="003D5F57" w:rsidP="00B748B4">
            <w:pPr>
              <w:jc w:val="center"/>
              <w:rPr>
                <w:color w:val="FF0000"/>
                <w:sz w:val="20"/>
                <w:szCs w:val="20"/>
              </w:rPr>
            </w:pPr>
            <w:r w:rsidRPr="00422240">
              <w:rPr>
                <w:sz w:val="20"/>
                <w:szCs w:val="20"/>
              </w:rPr>
              <w:t>(общая долевая 1/3)</w:t>
            </w:r>
          </w:p>
        </w:tc>
        <w:tc>
          <w:tcPr>
            <w:tcW w:w="1073" w:type="dxa"/>
          </w:tcPr>
          <w:p w:rsidR="003D5F57" w:rsidRPr="00261D87" w:rsidRDefault="003D5F57" w:rsidP="00B748B4">
            <w:pPr>
              <w:jc w:val="center"/>
            </w:pPr>
          </w:p>
          <w:p w:rsidR="003D5F57" w:rsidRPr="00261D87" w:rsidRDefault="003D5F57" w:rsidP="00B748B4">
            <w:pPr>
              <w:jc w:val="center"/>
            </w:pPr>
            <w:r w:rsidRPr="00261D87">
              <w:t>47,5</w:t>
            </w:r>
          </w:p>
        </w:tc>
        <w:tc>
          <w:tcPr>
            <w:tcW w:w="1202" w:type="dxa"/>
          </w:tcPr>
          <w:p w:rsidR="003D5F57" w:rsidRPr="00261D87" w:rsidRDefault="003D5F57" w:rsidP="00B748B4">
            <w:pPr>
              <w:jc w:val="center"/>
            </w:pPr>
          </w:p>
          <w:p w:rsidR="003D5F57" w:rsidRPr="00261D87" w:rsidRDefault="003D5F57" w:rsidP="00B748B4">
            <w:pPr>
              <w:jc w:val="center"/>
            </w:pPr>
            <w:r w:rsidRPr="00261D87">
              <w:t>Россия</w:t>
            </w:r>
          </w:p>
          <w:p w:rsidR="003D5F57" w:rsidRPr="00261D87" w:rsidRDefault="003D5F57" w:rsidP="00B748B4">
            <w:pPr>
              <w:jc w:val="center"/>
            </w:pPr>
          </w:p>
          <w:p w:rsidR="003D5F57" w:rsidRPr="00261D87" w:rsidRDefault="003D5F57" w:rsidP="00B748B4">
            <w:pPr>
              <w:jc w:val="center"/>
            </w:pPr>
          </w:p>
        </w:tc>
        <w:tc>
          <w:tcPr>
            <w:tcW w:w="2006" w:type="dxa"/>
          </w:tcPr>
          <w:p w:rsidR="003D5F57" w:rsidRPr="00261D87" w:rsidRDefault="003D5F57" w:rsidP="00B748B4">
            <w:pPr>
              <w:jc w:val="center"/>
            </w:pPr>
            <w:r w:rsidRPr="00261D87">
              <w:lastRenderedPageBreak/>
              <w:t>-</w:t>
            </w:r>
          </w:p>
        </w:tc>
        <w:tc>
          <w:tcPr>
            <w:tcW w:w="1403" w:type="dxa"/>
          </w:tcPr>
          <w:p w:rsidR="003D5F57" w:rsidRPr="00261D87" w:rsidRDefault="003D5F57" w:rsidP="00B748B4">
            <w:pPr>
              <w:jc w:val="center"/>
            </w:pPr>
            <w:r w:rsidRPr="00261D87">
              <w:t>Жилой дом</w:t>
            </w:r>
          </w:p>
        </w:tc>
        <w:tc>
          <w:tcPr>
            <w:tcW w:w="849" w:type="dxa"/>
          </w:tcPr>
          <w:p w:rsidR="003D5F57" w:rsidRPr="00261D87" w:rsidRDefault="003D5F57" w:rsidP="00B748B4">
            <w:pPr>
              <w:jc w:val="center"/>
            </w:pPr>
            <w:r w:rsidRPr="00261D87">
              <w:t>41,8</w:t>
            </w:r>
          </w:p>
        </w:tc>
        <w:tc>
          <w:tcPr>
            <w:tcW w:w="1156" w:type="dxa"/>
          </w:tcPr>
          <w:p w:rsidR="003D5F57" w:rsidRPr="00261D87" w:rsidRDefault="003D5F57" w:rsidP="00B748B4">
            <w:r w:rsidRPr="00261D87">
              <w:t>Россия</w:t>
            </w:r>
          </w:p>
          <w:p w:rsidR="003D5F57" w:rsidRPr="00261D87" w:rsidRDefault="003D5F57" w:rsidP="00B748B4">
            <w:pPr>
              <w:jc w:val="center"/>
            </w:pPr>
          </w:p>
        </w:tc>
        <w:tc>
          <w:tcPr>
            <w:tcW w:w="2004" w:type="dxa"/>
          </w:tcPr>
          <w:p w:rsidR="003D5F57" w:rsidRPr="00267EA8" w:rsidRDefault="003D5F57" w:rsidP="00B748B4">
            <w:pPr>
              <w:jc w:val="center"/>
            </w:pPr>
            <w:r w:rsidRPr="00267EA8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E304A9" w:rsidRDefault="003D5F57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E304A9">
              <w:rPr>
                <w:b/>
              </w:rPr>
              <w:t>Богданова Алена Владиславовна</w:t>
            </w:r>
            <w:r w:rsidRPr="00E304A9">
              <w:t xml:space="preserve"> </w:t>
            </w:r>
            <w:r w:rsidRPr="00E304A9">
              <w:rPr>
                <w:sz w:val="20"/>
                <w:szCs w:val="20"/>
              </w:rPr>
              <w:t>(заведующий сектором)</w:t>
            </w:r>
          </w:p>
        </w:tc>
        <w:tc>
          <w:tcPr>
            <w:tcW w:w="1843" w:type="dxa"/>
          </w:tcPr>
          <w:p w:rsidR="003D5F57" w:rsidRPr="00300226" w:rsidRDefault="003D5F57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00226">
              <w:t xml:space="preserve">345332,72 </w:t>
            </w:r>
            <w:r w:rsidRPr="00300226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015BD2" w:rsidRDefault="003D5F57" w:rsidP="00664049">
            <w:pPr>
              <w:spacing w:line="228" w:lineRule="auto"/>
              <w:jc w:val="center"/>
            </w:pPr>
            <w:r w:rsidRPr="00015BD2">
              <w:t>2253,72</w:t>
            </w:r>
          </w:p>
          <w:p w:rsidR="003D5F57" w:rsidRPr="00E4552E" w:rsidRDefault="003D5F57" w:rsidP="00664049">
            <w:pPr>
              <w:spacing w:line="228" w:lineRule="auto"/>
              <w:jc w:val="center"/>
              <w:rPr>
                <w:color w:val="FF0000"/>
              </w:rPr>
            </w:pPr>
            <w:r w:rsidRPr="00015BD2">
              <w:t xml:space="preserve"> </w:t>
            </w:r>
            <w:r w:rsidRPr="00015BD2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5C5D94" w:rsidRDefault="003D5F57" w:rsidP="005D3E2E">
            <w:pPr>
              <w:jc w:val="center"/>
            </w:pPr>
            <w:r w:rsidRPr="005C5D94">
              <w:t>Квартира</w:t>
            </w:r>
          </w:p>
          <w:p w:rsidR="003D5F57" w:rsidRPr="00E4552E" w:rsidRDefault="003D5F57" w:rsidP="005C5D94">
            <w:pPr>
              <w:jc w:val="center"/>
              <w:rPr>
                <w:color w:val="FF0000"/>
              </w:rPr>
            </w:pPr>
            <w:r w:rsidRPr="00204919">
              <w:t>(общая долевая, 1/</w:t>
            </w:r>
            <w:r>
              <w:t>3</w:t>
            </w:r>
            <w:r w:rsidRPr="00204919">
              <w:t>);</w:t>
            </w:r>
          </w:p>
        </w:tc>
        <w:tc>
          <w:tcPr>
            <w:tcW w:w="1073" w:type="dxa"/>
          </w:tcPr>
          <w:p w:rsidR="003D5F57" w:rsidRPr="00571597" w:rsidRDefault="003D5F57" w:rsidP="00664049">
            <w:pPr>
              <w:jc w:val="center"/>
            </w:pPr>
            <w:r w:rsidRPr="00571597">
              <w:t>70,2</w:t>
            </w:r>
          </w:p>
        </w:tc>
        <w:tc>
          <w:tcPr>
            <w:tcW w:w="1202" w:type="dxa"/>
          </w:tcPr>
          <w:p w:rsidR="003D5F57" w:rsidRPr="00571597" w:rsidRDefault="003D5F57" w:rsidP="00664049">
            <w:pPr>
              <w:jc w:val="center"/>
            </w:pPr>
            <w:r w:rsidRPr="00571597">
              <w:t>Россия</w:t>
            </w:r>
          </w:p>
        </w:tc>
        <w:tc>
          <w:tcPr>
            <w:tcW w:w="2006" w:type="dxa"/>
          </w:tcPr>
          <w:p w:rsidR="003D5F57" w:rsidRPr="00571597" w:rsidRDefault="003D5F57" w:rsidP="00664049">
            <w:pPr>
              <w:jc w:val="center"/>
            </w:pPr>
            <w:r w:rsidRPr="00571597">
              <w:t>-</w:t>
            </w:r>
          </w:p>
        </w:tc>
        <w:tc>
          <w:tcPr>
            <w:tcW w:w="1403" w:type="dxa"/>
          </w:tcPr>
          <w:p w:rsidR="003D5F57" w:rsidRPr="00571597" w:rsidRDefault="003D5F57" w:rsidP="00664049">
            <w:pPr>
              <w:jc w:val="center"/>
            </w:pPr>
            <w:r w:rsidRPr="00571597">
              <w:t>Земельный участок;</w:t>
            </w:r>
          </w:p>
          <w:p w:rsidR="003D5F57" w:rsidRPr="00571597" w:rsidRDefault="003D5F57" w:rsidP="00664049">
            <w:pPr>
              <w:jc w:val="center"/>
            </w:pPr>
          </w:p>
          <w:p w:rsidR="003D5F57" w:rsidRPr="00571597" w:rsidRDefault="003D5F57" w:rsidP="00664049">
            <w:pPr>
              <w:jc w:val="center"/>
            </w:pPr>
            <w:r w:rsidRPr="00571597">
              <w:t>Жилой дом</w:t>
            </w:r>
          </w:p>
        </w:tc>
        <w:tc>
          <w:tcPr>
            <w:tcW w:w="849" w:type="dxa"/>
          </w:tcPr>
          <w:p w:rsidR="003D5F57" w:rsidRPr="00571597" w:rsidRDefault="003D5F57" w:rsidP="00664049">
            <w:pPr>
              <w:jc w:val="center"/>
            </w:pPr>
            <w:r w:rsidRPr="00571597">
              <w:t>1060</w:t>
            </w:r>
          </w:p>
          <w:p w:rsidR="003D5F57" w:rsidRPr="00571597" w:rsidRDefault="003D5F57" w:rsidP="00664049">
            <w:pPr>
              <w:jc w:val="center"/>
            </w:pPr>
          </w:p>
          <w:p w:rsidR="003D5F57" w:rsidRPr="00571597" w:rsidRDefault="003D5F57" w:rsidP="00664049">
            <w:pPr>
              <w:jc w:val="center"/>
            </w:pPr>
          </w:p>
          <w:p w:rsidR="003D5F57" w:rsidRPr="00571597" w:rsidRDefault="003D5F57" w:rsidP="00664049">
            <w:pPr>
              <w:jc w:val="center"/>
            </w:pPr>
            <w:r w:rsidRPr="00571597">
              <w:t>73,1</w:t>
            </w:r>
          </w:p>
        </w:tc>
        <w:tc>
          <w:tcPr>
            <w:tcW w:w="1156" w:type="dxa"/>
          </w:tcPr>
          <w:p w:rsidR="003D5F57" w:rsidRDefault="003D5F57" w:rsidP="00664049">
            <w:pPr>
              <w:jc w:val="center"/>
            </w:pPr>
            <w:r w:rsidRPr="00571597">
              <w:t>Россия</w:t>
            </w:r>
          </w:p>
          <w:p w:rsidR="003D5F57" w:rsidRDefault="003D5F57" w:rsidP="00664049">
            <w:pPr>
              <w:jc w:val="center"/>
            </w:pPr>
          </w:p>
          <w:p w:rsidR="003D5F57" w:rsidRDefault="003D5F57" w:rsidP="00664049">
            <w:pPr>
              <w:jc w:val="center"/>
            </w:pPr>
          </w:p>
          <w:p w:rsidR="003D5F57" w:rsidRPr="00571597" w:rsidRDefault="003D5F57" w:rsidP="00664049">
            <w:pPr>
              <w:jc w:val="center"/>
            </w:pPr>
            <w:r w:rsidRPr="00D61E84">
              <w:t>Россия</w:t>
            </w:r>
          </w:p>
        </w:tc>
        <w:tc>
          <w:tcPr>
            <w:tcW w:w="2004" w:type="dxa"/>
          </w:tcPr>
          <w:p w:rsidR="003D5F57" w:rsidRPr="00571597" w:rsidRDefault="003D5F57" w:rsidP="00664049">
            <w:pPr>
              <w:jc w:val="center"/>
              <w:rPr>
                <w:lang w:val="en-US"/>
              </w:rPr>
            </w:pPr>
            <w:r w:rsidRPr="00571597">
              <w:rPr>
                <w:lang w:val="en-US"/>
              </w:rPr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E304A9" w:rsidRDefault="003D5F57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E304A9">
              <w:t>Супруг</w:t>
            </w:r>
          </w:p>
        </w:tc>
        <w:tc>
          <w:tcPr>
            <w:tcW w:w="1843" w:type="dxa"/>
          </w:tcPr>
          <w:p w:rsidR="003D5F57" w:rsidRPr="00924D95" w:rsidRDefault="003D5F57" w:rsidP="00664049">
            <w:pPr>
              <w:spacing w:line="228" w:lineRule="auto"/>
              <w:jc w:val="center"/>
            </w:pPr>
            <w:r w:rsidRPr="00924D95">
              <w:t>340525,11</w:t>
            </w:r>
          </w:p>
          <w:p w:rsidR="003D5F57" w:rsidRPr="00924D95" w:rsidRDefault="003D5F57" w:rsidP="001A5C3E">
            <w:pPr>
              <w:spacing w:line="228" w:lineRule="auto"/>
              <w:jc w:val="center"/>
            </w:pPr>
            <w:r w:rsidRPr="00924D95">
              <w:rPr>
                <w:sz w:val="20"/>
                <w:szCs w:val="20"/>
              </w:rPr>
              <w:t>(доход по основному месту работы),</w:t>
            </w:r>
            <w:r w:rsidRPr="00924D95">
              <w:t xml:space="preserve"> </w:t>
            </w:r>
          </w:p>
          <w:p w:rsidR="003D5F57" w:rsidRPr="00E4552E" w:rsidRDefault="003D5F57" w:rsidP="00924D95">
            <w:pPr>
              <w:spacing w:line="228" w:lineRule="auto"/>
              <w:jc w:val="center"/>
              <w:rPr>
                <w:color w:val="FF0000"/>
              </w:rPr>
            </w:pPr>
            <w:r w:rsidRPr="00924D95">
              <w:t xml:space="preserve">0,04 </w:t>
            </w:r>
            <w:r w:rsidRPr="00924D95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D61E84" w:rsidRDefault="003D5F57" w:rsidP="00664049">
            <w:pPr>
              <w:jc w:val="center"/>
            </w:pPr>
            <w:r w:rsidRPr="00D61E84">
              <w:t>Земельный участок</w:t>
            </w:r>
          </w:p>
          <w:p w:rsidR="003D5F57" w:rsidRPr="00D61E84" w:rsidRDefault="003D5F57" w:rsidP="00664049">
            <w:pPr>
              <w:jc w:val="center"/>
            </w:pPr>
          </w:p>
          <w:p w:rsidR="003D5F57" w:rsidRPr="00D61E84" w:rsidRDefault="003D5F57" w:rsidP="00664049">
            <w:pPr>
              <w:jc w:val="center"/>
            </w:pPr>
            <w:r w:rsidRPr="00D61E84">
              <w:t>Жилой дом</w:t>
            </w:r>
          </w:p>
        </w:tc>
        <w:tc>
          <w:tcPr>
            <w:tcW w:w="1073" w:type="dxa"/>
          </w:tcPr>
          <w:p w:rsidR="003D5F57" w:rsidRPr="00D61E84" w:rsidRDefault="003D5F57" w:rsidP="00664049">
            <w:pPr>
              <w:jc w:val="center"/>
            </w:pPr>
            <w:r w:rsidRPr="00D61E84">
              <w:t>1060</w:t>
            </w:r>
          </w:p>
          <w:p w:rsidR="003D5F57" w:rsidRPr="00D61E84" w:rsidRDefault="003D5F57" w:rsidP="00664049">
            <w:pPr>
              <w:jc w:val="center"/>
            </w:pPr>
          </w:p>
          <w:p w:rsidR="003D5F57" w:rsidRPr="00D61E84" w:rsidRDefault="003D5F57" w:rsidP="00664049">
            <w:pPr>
              <w:jc w:val="center"/>
            </w:pPr>
          </w:p>
          <w:p w:rsidR="003D5F57" w:rsidRPr="00D61E84" w:rsidRDefault="003D5F57" w:rsidP="00814C2B">
            <w:pPr>
              <w:jc w:val="center"/>
            </w:pPr>
            <w:r w:rsidRPr="00D61E84">
              <w:t>73,1</w:t>
            </w:r>
          </w:p>
        </w:tc>
        <w:tc>
          <w:tcPr>
            <w:tcW w:w="1202" w:type="dxa"/>
          </w:tcPr>
          <w:p w:rsidR="003D5F57" w:rsidRDefault="003D5F57" w:rsidP="00664049">
            <w:pPr>
              <w:jc w:val="center"/>
            </w:pPr>
            <w:r w:rsidRPr="00D61E84">
              <w:t>Россия</w:t>
            </w:r>
          </w:p>
          <w:p w:rsidR="003D5F57" w:rsidRDefault="003D5F57" w:rsidP="00664049">
            <w:pPr>
              <w:jc w:val="center"/>
            </w:pPr>
          </w:p>
          <w:p w:rsidR="003D5F57" w:rsidRDefault="003D5F57" w:rsidP="00664049">
            <w:pPr>
              <w:jc w:val="center"/>
            </w:pPr>
          </w:p>
          <w:p w:rsidR="003D5F57" w:rsidRPr="00D61E84" w:rsidRDefault="003D5F57" w:rsidP="00664049">
            <w:pPr>
              <w:jc w:val="center"/>
            </w:pPr>
            <w:r w:rsidRPr="00D61E84">
              <w:t>Россия</w:t>
            </w:r>
          </w:p>
        </w:tc>
        <w:tc>
          <w:tcPr>
            <w:tcW w:w="2006" w:type="dxa"/>
          </w:tcPr>
          <w:p w:rsidR="003D5F57" w:rsidRPr="00D61E84" w:rsidRDefault="003D5F57" w:rsidP="00664049">
            <w:pPr>
              <w:jc w:val="center"/>
            </w:pPr>
            <w:r w:rsidRPr="00D61E84">
              <w:t>Автомобиль легковой</w:t>
            </w:r>
          </w:p>
          <w:p w:rsidR="003D5F57" w:rsidRPr="00D61E84" w:rsidRDefault="003D5F57" w:rsidP="00664049">
            <w:pPr>
              <w:jc w:val="center"/>
            </w:pPr>
            <w:r w:rsidRPr="00D61E84">
              <w:t>ВАЗ 21150</w:t>
            </w:r>
          </w:p>
        </w:tc>
        <w:tc>
          <w:tcPr>
            <w:tcW w:w="1403" w:type="dxa"/>
          </w:tcPr>
          <w:p w:rsidR="003D5F57" w:rsidRPr="00F0663B" w:rsidRDefault="003D5F57" w:rsidP="00664049">
            <w:pPr>
              <w:jc w:val="center"/>
            </w:pPr>
            <w:r w:rsidRPr="00F0663B">
              <w:t>Квартира</w:t>
            </w:r>
          </w:p>
        </w:tc>
        <w:tc>
          <w:tcPr>
            <w:tcW w:w="849" w:type="dxa"/>
          </w:tcPr>
          <w:p w:rsidR="003D5F57" w:rsidRPr="00F0663B" w:rsidRDefault="003D5F57" w:rsidP="00664049">
            <w:pPr>
              <w:jc w:val="center"/>
            </w:pPr>
            <w:r w:rsidRPr="00F0663B">
              <w:t>70,2</w:t>
            </w:r>
          </w:p>
        </w:tc>
        <w:tc>
          <w:tcPr>
            <w:tcW w:w="1156" w:type="dxa"/>
          </w:tcPr>
          <w:p w:rsidR="003D5F57" w:rsidRPr="00F0663B" w:rsidRDefault="003D5F57" w:rsidP="00664049">
            <w:pPr>
              <w:jc w:val="center"/>
            </w:pPr>
            <w:r w:rsidRPr="00F0663B">
              <w:t>Россия</w:t>
            </w:r>
          </w:p>
        </w:tc>
        <w:tc>
          <w:tcPr>
            <w:tcW w:w="2004" w:type="dxa"/>
          </w:tcPr>
          <w:p w:rsidR="003D5F57" w:rsidRPr="00F0663B" w:rsidRDefault="003D5F57" w:rsidP="00664049">
            <w:pPr>
              <w:jc w:val="center"/>
            </w:pPr>
            <w:r w:rsidRPr="00F0663B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743765" w:rsidRDefault="003D5F57" w:rsidP="00384F38">
            <w:pPr>
              <w:jc w:val="center"/>
            </w:pPr>
            <w:r w:rsidRPr="00743765">
              <w:rPr>
                <w:b/>
              </w:rPr>
              <w:t>Веденеева Марина Михайловна</w:t>
            </w:r>
            <w:r w:rsidRPr="00743765">
              <w:t xml:space="preserve"> </w:t>
            </w:r>
            <w:r w:rsidRPr="00743765">
              <w:rPr>
                <w:sz w:val="20"/>
                <w:szCs w:val="20"/>
              </w:rPr>
              <w:t>(управляющий делами-начальник  отдела)</w:t>
            </w:r>
          </w:p>
        </w:tc>
        <w:tc>
          <w:tcPr>
            <w:tcW w:w="1843" w:type="dxa"/>
          </w:tcPr>
          <w:p w:rsidR="003D5F57" w:rsidRPr="00277F2A" w:rsidRDefault="003D5F57" w:rsidP="00B2291A">
            <w:pPr>
              <w:spacing w:line="228" w:lineRule="auto"/>
              <w:jc w:val="center"/>
            </w:pPr>
            <w:r w:rsidRPr="00277F2A">
              <w:t>550651,90</w:t>
            </w:r>
          </w:p>
          <w:p w:rsidR="003D5F57" w:rsidRPr="00277F2A" w:rsidRDefault="003D5F57" w:rsidP="00B229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77F2A">
              <w:t xml:space="preserve"> </w:t>
            </w:r>
            <w:r w:rsidRPr="00277F2A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E4552E" w:rsidRDefault="003D5F57" w:rsidP="00B2291A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3D5F57" w:rsidRPr="00E4552E" w:rsidRDefault="003D5F57" w:rsidP="009013D5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3D5F57" w:rsidRPr="0021633B" w:rsidRDefault="003D5F57" w:rsidP="00664049">
            <w:pPr>
              <w:jc w:val="center"/>
              <w:rPr>
                <w:sz w:val="20"/>
                <w:szCs w:val="20"/>
              </w:rPr>
            </w:pPr>
            <w:r w:rsidRPr="0021633B">
              <w:t xml:space="preserve">Жилой дом </w:t>
            </w:r>
            <w:r w:rsidRPr="0021633B">
              <w:rPr>
                <w:sz w:val="20"/>
                <w:szCs w:val="20"/>
              </w:rPr>
              <w:t>(общая долевая, ½);</w:t>
            </w:r>
          </w:p>
          <w:p w:rsidR="003D5F57" w:rsidRPr="0021633B" w:rsidRDefault="003D5F57" w:rsidP="00664049">
            <w:pPr>
              <w:jc w:val="center"/>
              <w:rPr>
                <w:sz w:val="20"/>
                <w:szCs w:val="20"/>
              </w:rPr>
            </w:pPr>
          </w:p>
          <w:p w:rsidR="003D5F57" w:rsidRPr="0021633B" w:rsidRDefault="003D5F57" w:rsidP="00664049">
            <w:pPr>
              <w:jc w:val="center"/>
              <w:rPr>
                <w:sz w:val="20"/>
                <w:szCs w:val="20"/>
              </w:rPr>
            </w:pPr>
            <w:r w:rsidRPr="0021633B">
              <w:t>Земельный участок</w:t>
            </w:r>
          </w:p>
          <w:p w:rsidR="003D5F57" w:rsidRPr="0021633B" w:rsidRDefault="003D5F57" w:rsidP="00664049">
            <w:pPr>
              <w:jc w:val="center"/>
              <w:rPr>
                <w:sz w:val="20"/>
                <w:szCs w:val="20"/>
              </w:rPr>
            </w:pPr>
            <w:r w:rsidRPr="0021633B">
              <w:rPr>
                <w:sz w:val="20"/>
                <w:szCs w:val="20"/>
              </w:rPr>
              <w:t>(общая долевая, ½)</w:t>
            </w:r>
          </w:p>
        </w:tc>
        <w:tc>
          <w:tcPr>
            <w:tcW w:w="1073" w:type="dxa"/>
          </w:tcPr>
          <w:p w:rsidR="003D5F57" w:rsidRPr="0021633B" w:rsidRDefault="003D5F57" w:rsidP="00664049">
            <w:pPr>
              <w:jc w:val="center"/>
            </w:pPr>
            <w:r w:rsidRPr="0021633B">
              <w:rPr>
                <w:lang w:val="en-US"/>
              </w:rPr>
              <w:t>66</w:t>
            </w:r>
            <w:r w:rsidRPr="0021633B">
              <w:t>,8</w:t>
            </w:r>
          </w:p>
          <w:p w:rsidR="003D5F57" w:rsidRPr="0021633B" w:rsidRDefault="003D5F57" w:rsidP="00664049">
            <w:pPr>
              <w:jc w:val="center"/>
            </w:pPr>
          </w:p>
          <w:p w:rsidR="003D5F57" w:rsidRPr="0021633B" w:rsidRDefault="003D5F57" w:rsidP="00664049">
            <w:pPr>
              <w:jc w:val="center"/>
            </w:pPr>
          </w:p>
          <w:p w:rsidR="003D5F57" w:rsidRPr="0021633B" w:rsidRDefault="003D5F57" w:rsidP="00664049">
            <w:pPr>
              <w:jc w:val="center"/>
            </w:pPr>
          </w:p>
          <w:p w:rsidR="003D5F57" w:rsidRPr="0021633B" w:rsidRDefault="003D5F57" w:rsidP="00664049">
            <w:pPr>
              <w:jc w:val="center"/>
            </w:pPr>
            <w:r w:rsidRPr="0021633B">
              <w:t>1786</w:t>
            </w:r>
          </w:p>
        </w:tc>
        <w:tc>
          <w:tcPr>
            <w:tcW w:w="1202" w:type="dxa"/>
          </w:tcPr>
          <w:p w:rsidR="003D5F57" w:rsidRPr="0021633B" w:rsidRDefault="003D5F57" w:rsidP="00664049">
            <w:pPr>
              <w:jc w:val="center"/>
            </w:pPr>
            <w:r w:rsidRPr="0021633B">
              <w:t>Россия</w:t>
            </w:r>
          </w:p>
          <w:p w:rsidR="003D5F57" w:rsidRPr="0021633B" w:rsidRDefault="003D5F57" w:rsidP="00664049">
            <w:pPr>
              <w:jc w:val="center"/>
            </w:pPr>
          </w:p>
          <w:p w:rsidR="003D5F57" w:rsidRPr="0021633B" w:rsidRDefault="003D5F57" w:rsidP="00664049">
            <w:pPr>
              <w:jc w:val="center"/>
            </w:pPr>
          </w:p>
          <w:p w:rsidR="003D5F57" w:rsidRPr="0021633B" w:rsidRDefault="003D5F57" w:rsidP="00664049">
            <w:pPr>
              <w:jc w:val="center"/>
            </w:pPr>
          </w:p>
          <w:p w:rsidR="003D5F57" w:rsidRPr="0021633B" w:rsidRDefault="003D5F57" w:rsidP="00664049">
            <w:pPr>
              <w:jc w:val="center"/>
            </w:pPr>
            <w:r w:rsidRPr="0021633B">
              <w:t>Россия</w:t>
            </w:r>
          </w:p>
          <w:p w:rsidR="003D5F57" w:rsidRPr="0021633B" w:rsidRDefault="003D5F57" w:rsidP="00664049">
            <w:pPr>
              <w:jc w:val="center"/>
            </w:pPr>
          </w:p>
          <w:p w:rsidR="003D5F57" w:rsidRPr="0021633B" w:rsidRDefault="003D5F57" w:rsidP="00664049">
            <w:pPr>
              <w:jc w:val="center"/>
            </w:pPr>
          </w:p>
        </w:tc>
        <w:tc>
          <w:tcPr>
            <w:tcW w:w="2006" w:type="dxa"/>
          </w:tcPr>
          <w:p w:rsidR="003D5F57" w:rsidRPr="00D50B5D" w:rsidRDefault="003D5F57" w:rsidP="00664049">
            <w:pPr>
              <w:spacing w:line="228" w:lineRule="auto"/>
              <w:jc w:val="center"/>
            </w:pPr>
            <w:r w:rsidRPr="00D50B5D">
              <w:t>-</w:t>
            </w:r>
          </w:p>
        </w:tc>
        <w:tc>
          <w:tcPr>
            <w:tcW w:w="1403" w:type="dxa"/>
          </w:tcPr>
          <w:p w:rsidR="003D5F57" w:rsidRPr="00D50B5D" w:rsidRDefault="003D5F57" w:rsidP="00664049">
            <w:pPr>
              <w:jc w:val="center"/>
            </w:pPr>
            <w:r w:rsidRPr="00D50B5D">
              <w:t>-</w:t>
            </w:r>
          </w:p>
        </w:tc>
        <w:tc>
          <w:tcPr>
            <w:tcW w:w="849" w:type="dxa"/>
          </w:tcPr>
          <w:p w:rsidR="003D5F57" w:rsidRPr="00D50B5D" w:rsidRDefault="003D5F57" w:rsidP="00664049">
            <w:pPr>
              <w:jc w:val="center"/>
            </w:pPr>
            <w:r w:rsidRPr="00D50B5D">
              <w:t>-</w:t>
            </w:r>
          </w:p>
        </w:tc>
        <w:tc>
          <w:tcPr>
            <w:tcW w:w="1156" w:type="dxa"/>
          </w:tcPr>
          <w:p w:rsidR="003D5F57" w:rsidRPr="00D50B5D" w:rsidRDefault="003D5F57" w:rsidP="00664049">
            <w:pPr>
              <w:jc w:val="center"/>
            </w:pPr>
            <w:r w:rsidRPr="00D50B5D">
              <w:t>-</w:t>
            </w:r>
          </w:p>
        </w:tc>
        <w:tc>
          <w:tcPr>
            <w:tcW w:w="2004" w:type="dxa"/>
          </w:tcPr>
          <w:p w:rsidR="003D5F57" w:rsidRPr="00D50B5D" w:rsidRDefault="003D5F57" w:rsidP="00664049">
            <w:pPr>
              <w:jc w:val="center"/>
            </w:pPr>
            <w:r w:rsidRPr="00D50B5D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743765" w:rsidRDefault="003D5F57" w:rsidP="00664049">
            <w:pPr>
              <w:spacing w:line="228" w:lineRule="auto"/>
              <w:jc w:val="center"/>
            </w:pPr>
            <w:r w:rsidRPr="00743765">
              <w:t>Супруг</w:t>
            </w:r>
          </w:p>
          <w:p w:rsidR="003D5F57" w:rsidRPr="00743765" w:rsidRDefault="003D5F57" w:rsidP="00664049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3D5F57" w:rsidRPr="007E1890" w:rsidRDefault="003D5F57" w:rsidP="007E1890">
            <w:pPr>
              <w:spacing w:line="228" w:lineRule="auto"/>
              <w:jc w:val="center"/>
            </w:pPr>
            <w:r w:rsidRPr="007E1890">
              <w:t xml:space="preserve">331709,01 </w:t>
            </w:r>
            <w:r w:rsidRPr="007E1890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3D5F57" w:rsidRPr="006A0624" w:rsidRDefault="003D5F57" w:rsidP="00664049">
            <w:pPr>
              <w:spacing w:line="228" w:lineRule="auto"/>
              <w:jc w:val="center"/>
            </w:pPr>
            <w:r w:rsidRPr="006A0624">
              <w:t>-</w:t>
            </w:r>
          </w:p>
        </w:tc>
        <w:tc>
          <w:tcPr>
            <w:tcW w:w="1073" w:type="dxa"/>
          </w:tcPr>
          <w:p w:rsidR="003D5F57" w:rsidRPr="006A0624" w:rsidRDefault="003D5F57" w:rsidP="00664049">
            <w:pPr>
              <w:spacing w:line="228" w:lineRule="auto"/>
              <w:jc w:val="center"/>
            </w:pPr>
            <w:r w:rsidRPr="006A0624">
              <w:t>-</w:t>
            </w:r>
          </w:p>
        </w:tc>
        <w:tc>
          <w:tcPr>
            <w:tcW w:w="1202" w:type="dxa"/>
          </w:tcPr>
          <w:p w:rsidR="003D5F57" w:rsidRPr="006A0624" w:rsidRDefault="003D5F57" w:rsidP="00664049">
            <w:pPr>
              <w:spacing w:line="228" w:lineRule="auto"/>
              <w:jc w:val="center"/>
            </w:pPr>
            <w:r w:rsidRPr="006A0624">
              <w:t>-</w:t>
            </w:r>
          </w:p>
        </w:tc>
        <w:tc>
          <w:tcPr>
            <w:tcW w:w="2006" w:type="dxa"/>
          </w:tcPr>
          <w:p w:rsidR="003D5F57" w:rsidRPr="00100527" w:rsidRDefault="003D5F57" w:rsidP="00664049">
            <w:pPr>
              <w:jc w:val="center"/>
            </w:pPr>
            <w:r w:rsidRPr="00100527">
              <w:t xml:space="preserve">Автомобили легковые </w:t>
            </w:r>
          </w:p>
          <w:p w:rsidR="003D5F57" w:rsidRPr="00100527" w:rsidRDefault="003D5F57" w:rsidP="00664049">
            <w:pPr>
              <w:spacing w:line="228" w:lineRule="auto"/>
              <w:jc w:val="center"/>
            </w:pPr>
            <w:r w:rsidRPr="00100527">
              <w:t>ВАЗ 2115,</w:t>
            </w:r>
          </w:p>
          <w:p w:rsidR="003D5F57" w:rsidRPr="00100527" w:rsidRDefault="003D5F57" w:rsidP="00664049">
            <w:pPr>
              <w:spacing w:line="228" w:lineRule="auto"/>
              <w:jc w:val="center"/>
            </w:pPr>
            <w:r w:rsidRPr="00100527">
              <w:t>ВАЗ 2107,</w:t>
            </w:r>
          </w:p>
          <w:p w:rsidR="003D5F57" w:rsidRPr="00100527" w:rsidRDefault="003D5F57" w:rsidP="00814C2B">
            <w:pPr>
              <w:spacing w:line="228" w:lineRule="auto"/>
              <w:jc w:val="center"/>
            </w:pPr>
            <w:r w:rsidRPr="00100527">
              <w:lastRenderedPageBreak/>
              <w:t>ВАЗ 2109</w:t>
            </w:r>
          </w:p>
        </w:tc>
        <w:tc>
          <w:tcPr>
            <w:tcW w:w="1403" w:type="dxa"/>
          </w:tcPr>
          <w:p w:rsidR="003D5F57" w:rsidRPr="00100527" w:rsidRDefault="003D5F57" w:rsidP="00664049">
            <w:pPr>
              <w:spacing w:line="228" w:lineRule="auto"/>
              <w:jc w:val="center"/>
            </w:pPr>
            <w:r w:rsidRPr="00100527">
              <w:lastRenderedPageBreak/>
              <w:t>Жилой дом,</w:t>
            </w:r>
          </w:p>
          <w:p w:rsidR="003D5F57" w:rsidRPr="00100527" w:rsidRDefault="003D5F57" w:rsidP="00664049">
            <w:pPr>
              <w:spacing w:line="228" w:lineRule="auto"/>
              <w:jc w:val="center"/>
            </w:pPr>
          </w:p>
          <w:p w:rsidR="003D5F57" w:rsidRPr="00100527" w:rsidRDefault="003D5F57" w:rsidP="00664049">
            <w:pPr>
              <w:spacing w:line="228" w:lineRule="auto"/>
              <w:jc w:val="center"/>
            </w:pPr>
            <w:r w:rsidRPr="00100527">
              <w:t>Земельный участок</w:t>
            </w:r>
            <w:r w:rsidRPr="00100527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3D5F57" w:rsidRPr="00100527" w:rsidRDefault="003D5F57" w:rsidP="00664049">
            <w:pPr>
              <w:spacing w:line="228" w:lineRule="auto"/>
              <w:jc w:val="center"/>
            </w:pPr>
            <w:r w:rsidRPr="00100527">
              <w:t>66,8</w:t>
            </w:r>
          </w:p>
          <w:p w:rsidR="003D5F57" w:rsidRPr="00100527" w:rsidRDefault="003D5F57" w:rsidP="00664049">
            <w:pPr>
              <w:spacing w:line="228" w:lineRule="auto"/>
              <w:jc w:val="center"/>
            </w:pPr>
          </w:p>
          <w:p w:rsidR="003D5F57" w:rsidRPr="00100527" w:rsidRDefault="003D5F57" w:rsidP="00664049">
            <w:pPr>
              <w:spacing w:line="228" w:lineRule="auto"/>
              <w:jc w:val="center"/>
            </w:pPr>
          </w:p>
          <w:p w:rsidR="003D5F57" w:rsidRPr="00100527" w:rsidRDefault="003D5F57" w:rsidP="00664049">
            <w:pPr>
              <w:spacing w:line="228" w:lineRule="auto"/>
              <w:jc w:val="center"/>
            </w:pPr>
            <w:r w:rsidRPr="00100527">
              <w:t>1786</w:t>
            </w:r>
          </w:p>
        </w:tc>
        <w:tc>
          <w:tcPr>
            <w:tcW w:w="1156" w:type="dxa"/>
          </w:tcPr>
          <w:p w:rsidR="003D5F57" w:rsidRPr="00100527" w:rsidRDefault="003D5F57" w:rsidP="00664049">
            <w:pPr>
              <w:jc w:val="center"/>
            </w:pPr>
            <w:r w:rsidRPr="00100527">
              <w:t>Россия</w:t>
            </w:r>
          </w:p>
          <w:p w:rsidR="003D5F57" w:rsidRPr="00100527" w:rsidRDefault="003D5F57" w:rsidP="008C28A1"/>
          <w:p w:rsidR="003D5F57" w:rsidRPr="00100527" w:rsidRDefault="003D5F57" w:rsidP="008C28A1"/>
          <w:p w:rsidR="003D5F57" w:rsidRPr="00100527" w:rsidRDefault="003D5F57" w:rsidP="008C28A1">
            <w:r w:rsidRPr="00100527">
              <w:lastRenderedPageBreak/>
              <w:t xml:space="preserve">Россия </w:t>
            </w:r>
          </w:p>
        </w:tc>
        <w:tc>
          <w:tcPr>
            <w:tcW w:w="2004" w:type="dxa"/>
          </w:tcPr>
          <w:p w:rsidR="003D5F57" w:rsidRPr="00100527" w:rsidRDefault="003D5F57" w:rsidP="00664049">
            <w:pPr>
              <w:jc w:val="center"/>
            </w:pPr>
            <w:r w:rsidRPr="00100527">
              <w:lastRenderedPageBreak/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743765" w:rsidRDefault="003D5F57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743765">
              <w:t>Несовершеннолетний ребенок</w:t>
            </w:r>
          </w:p>
        </w:tc>
        <w:tc>
          <w:tcPr>
            <w:tcW w:w="1843" w:type="dxa"/>
          </w:tcPr>
          <w:p w:rsidR="003D5F57" w:rsidRPr="00850116" w:rsidRDefault="003D5F57" w:rsidP="00664049">
            <w:pPr>
              <w:spacing w:line="228" w:lineRule="auto"/>
              <w:jc w:val="center"/>
            </w:pPr>
            <w:r w:rsidRPr="00850116">
              <w:t>-</w:t>
            </w:r>
          </w:p>
        </w:tc>
        <w:tc>
          <w:tcPr>
            <w:tcW w:w="1701" w:type="dxa"/>
          </w:tcPr>
          <w:p w:rsidR="003D5F57" w:rsidRPr="00850116" w:rsidRDefault="003D5F57" w:rsidP="00664049">
            <w:pPr>
              <w:spacing w:line="228" w:lineRule="auto"/>
              <w:jc w:val="center"/>
            </w:pPr>
            <w:r w:rsidRPr="00850116">
              <w:t>-</w:t>
            </w:r>
          </w:p>
        </w:tc>
        <w:tc>
          <w:tcPr>
            <w:tcW w:w="1073" w:type="dxa"/>
          </w:tcPr>
          <w:p w:rsidR="003D5F57" w:rsidRPr="00850116" w:rsidRDefault="003D5F57" w:rsidP="00664049">
            <w:pPr>
              <w:spacing w:line="228" w:lineRule="auto"/>
              <w:jc w:val="center"/>
            </w:pPr>
            <w:r w:rsidRPr="00850116">
              <w:t>-</w:t>
            </w:r>
          </w:p>
        </w:tc>
        <w:tc>
          <w:tcPr>
            <w:tcW w:w="1202" w:type="dxa"/>
          </w:tcPr>
          <w:p w:rsidR="003D5F57" w:rsidRPr="00850116" w:rsidRDefault="003D5F57" w:rsidP="00664049">
            <w:pPr>
              <w:spacing w:line="228" w:lineRule="auto"/>
              <w:jc w:val="center"/>
            </w:pPr>
            <w:r w:rsidRPr="00850116">
              <w:t>-</w:t>
            </w:r>
          </w:p>
        </w:tc>
        <w:tc>
          <w:tcPr>
            <w:tcW w:w="2006" w:type="dxa"/>
          </w:tcPr>
          <w:p w:rsidR="003D5F57" w:rsidRPr="005B697F" w:rsidRDefault="003D5F57" w:rsidP="00664049">
            <w:pPr>
              <w:spacing w:line="228" w:lineRule="auto"/>
              <w:jc w:val="center"/>
            </w:pPr>
            <w:r w:rsidRPr="005B697F">
              <w:t>-</w:t>
            </w:r>
          </w:p>
        </w:tc>
        <w:tc>
          <w:tcPr>
            <w:tcW w:w="1403" w:type="dxa"/>
          </w:tcPr>
          <w:p w:rsidR="003D5F57" w:rsidRPr="005B697F" w:rsidRDefault="003D5F57" w:rsidP="00664049">
            <w:pPr>
              <w:spacing w:line="228" w:lineRule="auto"/>
              <w:jc w:val="center"/>
            </w:pPr>
            <w:r w:rsidRPr="005B697F">
              <w:t>Жилой дом,</w:t>
            </w:r>
          </w:p>
          <w:p w:rsidR="003D5F57" w:rsidRPr="005B697F" w:rsidRDefault="003D5F57" w:rsidP="00664049">
            <w:pPr>
              <w:spacing w:line="228" w:lineRule="auto"/>
              <w:jc w:val="center"/>
            </w:pPr>
          </w:p>
          <w:p w:rsidR="003D5F57" w:rsidRPr="005B697F" w:rsidRDefault="003D5F57" w:rsidP="00384F38">
            <w:pPr>
              <w:spacing w:line="228" w:lineRule="auto"/>
              <w:jc w:val="center"/>
            </w:pPr>
            <w:r w:rsidRPr="005B697F">
              <w:t>Земельный участок</w:t>
            </w:r>
            <w:r w:rsidRPr="005B697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49" w:type="dxa"/>
          </w:tcPr>
          <w:p w:rsidR="003D5F57" w:rsidRPr="005B697F" w:rsidRDefault="003D5F57" w:rsidP="00664049">
            <w:pPr>
              <w:spacing w:line="228" w:lineRule="auto"/>
              <w:jc w:val="center"/>
            </w:pPr>
            <w:r w:rsidRPr="005B697F">
              <w:t>66,8</w:t>
            </w:r>
          </w:p>
          <w:p w:rsidR="003D5F57" w:rsidRPr="005B697F" w:rsidRDefault="003D5F57" w:rsidP="00664049">
            <w:pPr>
              <w:spacing w:line="228" w:lineRule="auto"/>
              <w:jc w:val="center"/>
            </w:pPr>
          </w:p>
          <w:p w:rsidR="003D5F57" w:rsidRPr="005B697F" w:rsidRDefault="003D5F57" w:rsidP="00664049">
            <w:pPr>
              <w:spacing w:line="228" w:lineRule="auto"/>
              <w:jc w:val="center"/>
            </w:pPr>
          </w:p>
          <w:p w:rsidR="003D5F57" w:rsidRPr="005B697F" w:rsidRDefault="003D5F57" w:rsidP="00664049">
            <w:pPr>
              <w:spacing w:line="228" w:lineRule="auto"/>
              <w:jc w:val="center"/>
            </w:pPr>
            <w:r w:rsidRPr="005B697F">
              <w:t>1786</w:t>
            </w:r>
          </w:p>
        </w:tc>
        <w:tc>
          <w:tcPr>
            <w:tcW w:w="1156" w:type="dxa"/>
          </w:tcPr>
          <w:p w:rsidR="003D5F57" w:rsidRPr="005B697F" w:rsidRDefault="003D5F57" w:rsidP="00664049">
            <w:pPr>
              <w:spacing w:line="228" w:lineRule="auto"/>
              <w:jc w:val="center"/>
            </w:pPr>
            <w:r w:rsidRPr="005B697F">
              <w:t>Россия</w:t>
            </w:r>
          </w:p>
          <w:p w:rsidR="003D5F57" w:rsidRPr="005B697F" w:rsidRDefault="003D5F57" w:rsidP="008C28A1"/>
          <w:p w:rsidR="003D5F57" w:rsidRPr="005B697F" w:rsidRDefault="003D5F57" w:rsidP="008C28A1"/>
          <w:p w:rsidR="003D5F57" w:rsidRPr="005B697F" w:rsidRDefault="003D5F57" w:rsidP="008C28A1">
            <w:r w:rsidRPr="005B697F">
              <w:t xml:space="preserve">Россия </w:t>
            </w:r>
          </w:p>
        </w:tc>
        <w:tc>
          <w:tcPr>
            <w:tcW w:w="2004" w:type="dxa"/>
          </w:tcPr>
          <w:p w:rsidR="003D5F57" w:rsidRPr="005B697F" w:rsidRDefault="003D5F57" w:rsidP="00664049">
            <w:pPr>
              <w:jc w:val="center"/>
            </w:pPr>
            <w:r w:rsidRPr="005B697F">
              <w:t>-</w:t>
            </w:r>
          </w:p>
        </w:tc>
      </w:tr>
      <w:tr w:rsidR="003D5F57" w:rsidRPr="00B42033" w:rsidTr="00814C2B">
        <w:trPr>
          <w:trHeight w:val="780"/>
        </w:trPr>
        <w:tc>
          <w:tcPr>
            <w:tcW w:w="2518" w:type="dxa"/>
          </w:tcPr>
          <w:p w:rsidR="003D5F57" w:rsidRDefault="003D5F57" w:rsidP="003C5DB6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3C5DB6">
              <w:rPr>
                <w:b/>
              </w:rPr>
              <w:t>Григорьева Алла Германовна</w:t>
            </w:r>
          </w:p>
          <w:p w:rsidR="003D5F57" w:rsidRPr="006E048E" w:rsidRDefault="003D5F57" w:rsidP="003C5DB6">
            <w:pPr>
              <w:tabs>
                <w:tab w:val="left" w:pos="945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6E048E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843" w:type="dxa"/>
          </w:tcPr>
          <w:p w:rsidR="003D5F57" w:rsidRDefault="003D5F57" w:rsidP="00992086">
            <w:pPr>
              <w:spacing w:line="228" w:lineRule="auto"/>
              <w:jc w:val="center"/>
            </w:pPr>
            <w:r>
              <w:t>67494,17</w:t>
            </w:r>
          </w:p>
          <w:p w:rsidR="003D5F57" w:rsidRPr="00815CAF" w:rsidRDefault="003D5F57" w:rsidP="0099208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15CAF">
              <w:t xml:space="preserve"> </w:t>
            </w:r>
            <w:r w:rsidRPr="00815CAF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815CAF" w:rsidRDefault="003D5F57" w:rsidP="00992086">
            <w:pPr>
              <w:spacing w:line="228" w:lineRule="auto"/>
              <w:jc w:val="center"/>
            </w:pPr>
            <w:r>
              <w:t>272325,56</w:t>
            </w:r>
          </w:p>
          <w:p w:rsidR="003D5F57" w:rsidRPr="00FB10B7" w:rsidRDefault="003D5F57" w:rsidP="00992086">
            <w:pPr>
              <w:jc w:val="center"/>
            </w:pPr>
            <w:r w:rsidRPr="00815CAF">
              <w:rPr>
                <w:sz w:val="20"/>
                <w:szCs w:val="20"/>
              </w:rPr>
              <w:t xml:space="preserve"> (иной доход</w:t>
            </w:r>
            <w:r w:rsidRPr="00445999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3D5F57" w:rsidRPr="00855AF8" w:rsidRDefault="003D5F57" w:rsidP="00617E04">
            <w:pPr>
              <w:spacing w:line="228" w:lineRule="auto"/>
              <w:jc w:val="center"/>
            </w:pPr>
            <w:r w:rsidRPr="00855AF8">
              <w:t>Земельный участок</w:t>
            </w:r>
            <w:r>
              <w:t>;</w:t>
            </w:r>
          </w:p>
          <w:p w:rsidR="003D5F57" w:rsidRPr="00855AF8" w:rsidRDefault="003D5F57" w:rsidP="00617E04">
            <w:pPr>
              <w:spacing w:line="228" w:lineRule="auto"/>
              <w:jc w:val="center"/>
            </w:pPr>
          </w:p>
          <w:p w:rsidR="003D5F57" w:rsidRPr="00FB10B7" w:rsidRDefault="003D5F57" w:rsidP="00617E04">
            <w:pPr>
              <w:spacing w:line="228" w:lineRule="auto"/>
              <w:jc w:val="center"/>
            </w:pPr>
            <w:r>
              <w:t>Жилой дом</w:t>
            </w:r>
          </w:p>
        </w:tc>
        <w:tc>
          <w:tcPr>
            <w:tcW w:w="1073" w:type="dxa"/>
          </w:tcPr>
          <w:p w:rsidR="003D5F57" w:rsidRDefault="003D5F57" w:rsidP="00664049">
            <w:pPr>
              <w:spacing w:line="228" w:lineRule="auto"/>
              <w:jc w:val="center"/>
            </w:pPr>
            <w:r>
              <w:t>1111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Pr="00FB10B7" w:rsidRDefault="003D5F57" w:rsidP="00664049">
            <w:pPr>
              <w:spacing w:line="228" w:lineRule="auto"/>
              <w:jc w:val="center"/>
            </w:pPr>
            <w:r>
              <w:t>62,5</w:t>
            </w:r>
          </w:p>
        </w:tc>
        <w:tc>
          <w:tcPr>
            <w:tcW w:w="1202" w:type="dxa"/>
          </w:tcPr>
          <w:p w:rsidR="003D5F57" w:rsidRDefault="003D5F57" w:rsidP="00664049">
            <w:pPr>
              <w:spacing w:line="228" w:lineRule="auto"/>
              <w:jc w:val="center"/>
            </w:pPr>
            <w:r>
              <w:t>Россия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Pr="00FB10B7" w:rsidRDefault="003D5F57" w:rsidP="00664049">
            <w:pPr>
              <w:spacing w:line="228" w:lineRule="auto"/>
              <w:jc w:val="center"/>
            </w:pPr>
            <w:r>
              <w:t>Россия</w:t>
            </w:r>
          </w:p>
        </w:tc>
        <w:tc>
          <w:tcPr>
            <w:tcW w:w="2006" w:type="dxa"/>
          </w:tcPr>
          <w:p w:rsidR="003D5F57" w:rsidRPr="002F4898" w:rsidRDefault="003D5F57" w:rsidP="00664049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3D5F57" w:rsidRPr="002F4898" w:rsidRDefault="003D5F57" w:rsidP="00664049">
            <w:pPr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3D5F57" w:rsidRPr="002F4898" w:rsidRDefault="003D5F57" w:rsidP="00664049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3D5F57" w:rsidRPr="002F4898" w:rsidRDefault="003D5F57" w:rsidP="00664049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3D5F57" w:rsidRDefault="003D5F57" w:rsidP="00664049">
            <w:pPr>
              <w:jc w:val="center"/>
            </w:pPr>
            <w:r>
              <w:t>-</w:t>
            </w:r>
          </w:p>
        </w:tc>
      </w:tr>
      <w:tr w:rsidR="003D5F57" w:rsidRPr="00B42033" w:rsidTr="00814C2B">
        <w:trPr>
          <w:trHeight w:val="780"/>
        </w:trPr>
        <w:tc>
          <w:tcPr>
            <w:tcW w:w="2518" w:type="dxa"/>
          </w:tcPr>
          <w:p w:rsidR="003D5F57" w:rsidRPr="00C316B2" w:rsidRDefault="003D5F57" w:rsidP="003C5DB6">
            <w:pPr>
              <w:tabs>
                <w:tab w:val="left" w:pos="945"/>
              </w:tabs>
              <w:spacing w:line="228" w:lineRule="auto"/>
              <w:jc w:val="center"/>
            </w:pPr>
            <w:r w:rsidRPr="00C316B2">
              <w:t>Супруг</w:t>
            </w:r>
          </w:p>
        </w:tc>
        <w:tc>
          <w:tcPr>
            <w:tcW w:w="1843" w:type="dxa"/>
          </w:tcPr>
          <w:p w:rsidR="003D5F57" w:rsidRDefault="003D5F57" w:rsidP="00992086">
            <w:pPr>
              <w:spacing w:line="228" w:lineRule="auto"/>
              <w:jc w:val="center"/>
            </w:pPr>
            <w:r>
              <w:t>75420</w:t>
            </w:r>
          </w:p>
          <w:p w:rsidR="003D5F57" w:rsidRDefault="003D5F57" w:rsidP="00102CF9">
            <w:pPr>
              <w:spacing w:line="228" w:lineRule="auto"/>
              <w:jc w:val="center"/>
            </w:pPr>
            <w:r w:rsidRPr="00815CAF">
              <w:rPr>
                <w:sz w:val="20"/>
                <w:szCs w:val="20"/>
              </w:rPr>
              <w:t>(д</w:t>
            </w:r>
            <w:r>
              <w:rPr>
                <w:sz w:val="20"/>
                <w:szCs w:val="20"/>
              </w:rPr>
              <w:t>оход по основному месту работы)</w:t>
            </w:r>
          </w:p>
        </w:tc>
        <w:tc>
          <w:tcPr>
            <w:tcW w:w="1701" w:type="dxa"/>
          </w:tcPr>
          <w:p w:rsidR="003D5F57" w:rsidRPr="00855AF8" w:rsidRDefault="003D5F57" w:rsidP="00617E0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3D5F57" w:rsidRDefault="003D5F57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3D5F57" w:rsidRDefault="003D5F57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06" w:type="dxa"/>
          </w:tcPr>
          <w:p w:rsidR="003D5F57" w:rsidRDefault="003D5F57" w:rsidP="00664049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3D5F57" w:rsidRDefault="003D5F57" w:rsidP="00664049">
            <w:pPr>
              <w:jc w:val="center"/>
            </w:pPr>
            <w:r>
              <w:t>Жилой дом</w:t>
            </w:r>
          </w:p>
        </w:tc>
        <w:tc>
          <w:tcPr>
            <w:tcW w:w="849" w:type="dxa"/>
          </w:tcPr>
          <w:p w:rsidR="003D5F57" w:rsidRDefault="003D5F57" w:rsidP="00664049">
            <w:pPr>
              <w:jc w:val="center"/>
            </w:pPr>
            <w:r>
              <w:t>62,5</w:t>
            </w:r>
          </w:p>
        </w:tc>
        <w:tc>
          <w:tcPr>
            <w:tcW w:w="1156" w:type="dxa"/>
          </w:tcPr>
          <w:p w:rsidR="003D5F57" w:rsidRDefault="003D5F57" w:rsidP="00664049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3D5F57" w:rsidRDefault="003D5F57" w:rsidP="00664049">
            <w:pPr>
              <w:jc w:val="center"/>
            </w:pPr>
            <w:r>
              <w:t>-</w:t>
            </w:r>
          </w:p>
        </w:tc>
      </w:tr>
      <w:tr w:rsidR="003D5F57" w:rsidRPr="00B42033" w:rsidTr="00814C2B">
        <w:trPr>
          <w:trHeight w:val="780"/>
        </w:trPr>
        <w:tc>
          <w:tcPr>
            <w:tcW w:w="2518" w:type="dxa"/>
          </w:tcPr>
          <w:p w:rsidR="003D5F57" w:rsidRPr="00C316B2" w:rsidRDefault="003D5F57" w:rsidP="003C5DB6">
            <w:pPr>
              <w:tabs>
                <w:tab w:val="left" w:pos="945"/>
              </w:tabs>
              <w:spacing w:line="228" w:lineRule="auto"/>
              <w:jc w:val="center"/>
            </w:pPr>
            <w:r w:rsidRPr="00ED0FD6">
              <w:t>Несовершеннолетний ребенок</w:t>
            </w:r>
          </w:p>
        </w:tc>
        <w:tc>
          <w:tcPr>
            <w:tcW w:w="1843" w:type="dxa"/>
          </w:tcPr>
          <w:p w:rsidR="003D5F57" w:rsidRDefault="003D5F57" w:rsidP="00992086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D5F57" w:rsidRDefault="003D5F57" w:rsidP="00617E0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3D5F57" w:rsidRDefault="003D5F57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3D5F57" w:rsidRDefault="003D5F57" w:rsidP="00664049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06" w:type="dxa"/>
          </w:tcPr>
          <w:p w:rsidR="003D5F57" w:rsidRDefault="003D5F57" w:rsidP="00664049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3D5F57" w:rsidRDefault="003D5F57" w:rsidP="006A6A0C">
            <w:pPr>
              <w:jc w:val="center"/>
            </w:pPr>
            <w:r>
              <w:t>Жилой дом</w:t>
            </w:r>
          </w:p>
        </w:tc>
        <w:tc>
          <w:tcPr>
            <w:tcW w:w="849" w:type="dxa"/>
          </w:tcPr>
          <w:p w:rsidR="003D5F57" w:rsidRDefault="003D5F57" w:rsidP="006A6A0C">
            <w:pPr>
              <w:jc w:val="center"/>
            </w:pPr>
            <w:r>
              <w:t>62,5</w:t>
            </w:r>
          </w:p>
        </w:tc>
        <w:tc>
          <w:tcPr>
            <w:tcW w:w="1156" w:type="dxa"/>
          </w:tcPr>
          <w:p w:rsidR="003D5F57" w:rsidRDefault="003D5F57" w:rsidP="006A6A0C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3D5F57" w:rsidRDefault="003D5F57" w:rsidP="006A6A0C">
            <w:pPr>
              <w:jc w:val="center"/>
            </w:pPr>
            <w:r>
              <w:t>-</w:t>
            </w:r>
          </w:p>
        </w:tc>
      </w:tr>
      <w:tr w:rsidR="003D5F57" w:rsidRPr="00E4552E" w:rsidTr="00814C2B">
        <w:trPr>
          <w:trHeight w:val="780"/>
        </w:trPr>
        <w:tc>
          <w:tcPr>
            <w:tcW w:w="2518" w:type="dxa"/>
          </w:tcPr>
          <w:p w:rsidR="003D5F57" w:rsidRPr="00A74E05" w:rsidRDefault="003D5F57" w:rsidP="00E94378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A74E05">
              <w:rPr>
                <w:b/>
              </w:rPr>
              <w:t xml:space="preserve">Иванов Алексей Петрович </w:t>
            </w:r>
          </w:p>
          <w:p w:rsidR="003D5F57" w:rsidRPr="006E048E" w:rsidRDefault="003D5F57" w:rsidP="00E94378">
            <w:pPr>
              <w:tabs>
                <w:tab w:val="left" w:pos="945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6E048E">
              <w:rPr>
                <w:sz w:val="20"/>
                <w:szCs w:val="20"/>
              </w:rPr>
              <w:t>(начальник отдела)</w:t>
            </w:r>
          </w:p>
        </w:tc>
        <w:tc>
          <w:tcPr>
            <w:tcW w:w="1843" w:type="dxa"/>
          </w:tcPr>
          <w:p w:rsidR="003D5F57" w:rsidRPr="00815CAF" w:rsidRDefault="003D5F57" w:rsidP="00FE186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815CAF">
              <w:t xml:space="preserve">409179,47 </w:t>
            </w:r>
            <w:r w:rsidRPr="00815CAF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815CAF" w:rsidRDefault="003D5F57" w:rsidP="00FE1869">
            <w:pPr>
              <w:spacing w:line="228" w:lineRule="auto"/>
              <w:jc w:val="center"/>
            </w:pPr>
            <w:r w:rsidRPr="00815CAF">
              <w:t>527,56</w:t>
            </w:r>
          </w:p>
          <w:p w:rsidR="003D5F57" w:rsidRPr="00E4552E" w:rsidRDefault="003D5F57" w:rsidP="00FE1869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 w:rsidRPr="00815CAF">
              <w:rPr>
                <w:sz w:val="20"/>
                <w:szCs w:val="20"/>
              </w:rPr>
              <w:t xml:space="preserve"> (иной доход</w:t>
            </w:r>
            <w:r w:rsidRPr="00445999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3D5F57" w:rsidRPr="00855AF8" w:rsidRDefault="003D5F57" w:rsidP="00FE1869">
            <w:pPr>
              <w:spacing w:line="228" w:lineRule="auto"/>
              <w:jc w:val="center"/>
            </w:pPr>
            <w:r w:rsidRPr="00855AF8">
              <w:t>Земельный участок</w:t>
            </w:r>
          </w:p>
          <w:p w:rsidR="003D5F57" w:rsidRPr="00855AF8" w:rsidRDefault="003D5F57" w:rsidP="00FE1869">
            <w:pPr>
              <w:spacing w:line="228" w:lineRule="auto"/>
              <w:jc w:val="center"/>
            </w:pPr>
          </w:p>
          <w:p w:rsidR="003D5F57" w:rsidRPr="00855AF8" w:rsidRDefault="003D5F57" w:rsidP="00FE1869">
            <w:pPr>
              <w:spacing w:line="228" w:lineRule="auto"/>
              <w:jc w:val="center"/>
            </w:pPr>
            <w:r w:rsidRPr="00855AF8">
              <w:t>Квартира</w:t>
            </w:r>
          </w:p>
          <w:p w:rsidR="003D5F57" w:rsidRPr="00855AF8" w:rsidRDefault="003D5F57" w:rsidP="00855AF8">
            <w:pPr>
              <w:spacing w:line="228" w:lineRule="auto"/>
              <w:jc w:val="center"/>
            </w:pPr>
            <w:r w:rsidRPr="00855AF8">
              <w:t>(</w:t>
            </w:r>
            <w:r>
              <w:t>общая долевая,</w:t>
            </w:r>
            <w:r w:rsidRPr="00855AF8">
              <w:t>1/4)</w:t>
            </w:r>
          </w:p>
        </w:tc>
        <w:tc>
          <w:tcPr>
            <w:tcW w:w="1073" w:type="dxa"/>
          </w:tcPr>
          <w:p w:rsidR="003D5F57" w:rsidRPr="00855AF8" w:rsidRDefault="003D5F57" w:rsidP="00FE1869">
            <w:pPr>
              <w:jc w:val="center"/>
            </w:pPr>
            <w:r w:rsidRPr="00855AF8">
              <w:t>89000</w:t>
            </w:r>
          </w:p>
          <w:p w:rsidR="003D5F57" w:rsidRPr="00855AF8" w:rsidRDefault="003D5F57" w:rsidP="00FE1869">
            <w:pPr>
              <w:jc w:val="center"/>
            </w:pPr>
          </w:p>
          <w:p w:rsidR="003D5F57" w:rsidRPr="00855AF8" w:rsidRDefault="003D5F57" w:rsidP="00FE1869">
            <w:pPr>
              <w:jc w:val="center"/>
            </w:pPr>
          </w:p>
          <w:p w:rsidR="003D5F57" w:rsidRPr="00855AF8" w:rsidRDefault="003D5F57" w:rsidP="00FE1869">
            <w:pPr>
              <w:jc w:val="center"/>
            </w:pPr>
            <w:r w:rsidRPr="00855AF8">
              <w:t>59,2</w:t>
            </w:r>
          </w:p>
        </w:tc>
        <w:tc>
          <w:tcPr>
            <w:tcW w:w="1202" w:type="dxa"/>
          </w:tcPr>
          <w:p w:rsidR="003D5F57" w:rsidRPr="00855AF8" w:rsidRDefault="003D5F57" w:rsidP="00FE1869">
            <w:pPr>
              <w:spacing w:line="228" w:lineRule="auto"/>
              <w:jc w:val="center"/>
            </w:pPr>
            <w:r w:rsidRPr="00855AF8">
              <w:t>Россия</w:t>
            </w:r>
          </w:p>
          <w:p w:rsidR="003D5F57" w:rsidRPr="00855AF8" w:rsidRDefault="003D5F57" w:rsidP="00FE1869">
            <w:pPr>
              <w:spacing w:line="228" w:lineRule="auto"/>
              <w:jc w:val="center"/>
            </w:pPr>
          </w:p>
          <w:p w:rsidR="003D5F57" w:rsidRPr="00855AF8" w:rsidRDefault="003D5F57" w:rsidP="00FE1869">
            <w:pPr>
              <w:spacing w:line="228" w:lineRule="auto"/>
              <w:jc w:val="center"/>
            </w:pPr>
          </w:p>
          <w:p w:rsidR="003D5F57" w:rsidRPr="00855AF8" w:rsidRDefault="003D5F57" w:rsidP="00FE1869">
            <w:pPr>
              <w:spacing w:line="228" w:lineRule="auto"/>
              <w:jc w:val="center"/>
            </w:pPr>
            <w:r w:rsidRPr="00855AF8">
              <w:t xml:space="preserve">Россия  </w:t>
            </w:r>
          </w:p>
        </w:tc>
        <w:tc>
          <w:tcPr>
            <w:tcW w:w="2006" w:type="dxa"/>
          </w:tcPr>
          <w:p w:rsidR="003D5F57" w:rsidRPr="00C37E85" w:rsidRDefault="003D5F57" w:rsidP="00664049">
            <w:pPr>
              <w:jc w:val="center"/>
            </w:pPr>
            <w:r w:rsidRPr="00C37E85">
              <w:t>-</w:t>
            </w:r>
          </w:p>
        </w:tc>
        <w:tc>
          <w:tcPr>
            <w:tcW w:w="1403" w:type="dxa"/>
          </w:tcPr>
          <w:p w:rsidR="003D5F57" w:rsidRPr="00C37E85" w:rsidRDefault="003D5F57" w:rsidP="00C37E85">
            <w:pPr>
              <w:spacing w:line="228" w:lineRule="auto"/>
              <w:jc w:val="center"/>
            </w:pPr>
            <w:r w:rsidRPr="00C37E85">
              <w:t>Гараж</w:t>
            </w:r>
          </w:p>
        </w:tc>
        <w:tc>
          <w:tcPr>
            <w:tcW w:w="849" w:type="dxa"/>
          </w:tcPr>
          <w:p w:rsidR="003D5F57" w:rsidRPr="00C37E85" w:rsidRDefault="003D5F57" w:rsidP="00664049">
            <w:pPr>
              <w:jc w:val="center"/>
            </w:pPr>
            <w:r w:rsidRPr="00C37E85">
              <w:t>24</w:t>
            </w:r>
          </w:p>
        </w:tc>
        <w:tc>
          <w:tcPr>
            <w:tcW w:w="1156" w:type="dxa"/>
          </w:tcPr>
          <w:p w:rsidR="003D5F57" w:rsidRPr="00C37E85" w:rsidRDefault="003D5F57" w:rsidP="00FE1869">
            <w:pPr>
              <w:spacing w:line="228" w:lineRule="auto"/>
              <w:jc w:val="center"/>
            </w:pPr>
            <w:r w:rsidRPr="00C37E85">
              <w:t>Россия</w:t>
            </w:r>
          </w:p>
        </w:tc>
        <w:tc>
          <w:tcPr>
            <w:tcW w:w="2004" w:type="dxa"/>
          </w:tcPr>
          <w:p w:rsidR="003D5F57" w:rsidRPr="00C37E85" w:rsidRDefault="003D5F57" w:rsidP="00664049">
            <w:pPr>
              <w:jc w:val="center"/>
            </w:pPr>
            <w:r w:rsidRPr="00C37E85">
              <w:t>-</w:t>
            </w:r>
          </w:p>
        </w:tc>
      </w:tr>
      <w:tr w:rsidR="003D5F57" w:rsidRPr="00E4552E" w:rsidTr="00814C2B">
        <w:trPr>
          <w:trHeight w:val="780"/>
        </w:trPr>
        <w:tc>
          <w:tcPr>
            <w:tcW w:w="2518" w:type="dxa"/>
          </w:tcPr>
          <w:p w:rsidR="003D5F57" w:rsidRPr="00A74E05" w:rsidRDefault="003D5F57" w:rsidP="00E94378">
            <w:pPr>
              <w:tabs>
                <w:tab w:val="left" w:pos="945"/>
              </w:tabs>
              <w:spacing w:line="228" w:lineRule="auto"/>
              <w:jc w:val="center"/>
            </w:pPr>
            <w:r w:rsidRPr="00A74E05">
              <w:t>супруга</w:t>
            </w:r>
          </w:p>
        </w:tc>
        <w:tc>
          <w:tcPr>
            <w:tcW w:w="1843" w:type="dxa"/>
          </w:tcPr>
          <w:p w:rsidR="003D5F57" w:rsidRPr="00C37E85" w:rsidRDefault="003D5F57" w:rsidP="00E759C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37E85">
              <w:t xml:space="preserve">386757,90 </w:t>
            </w:r>
            <w:r w:rsidRPr="00C37E85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C37E85" w:rsidRDefault="003D5F57" w:rsidP="00E759C8">
            <w:pPr>
              <w:spacing w:line="228" w:lineRule="auto"/>
              <w:jc w:val="center"/>
            </w:pPr>
            <w:r w:rsidRPr="00C37E85">
              <w:lastRenderedPageBreak/>
              <w:t>124,20</w:t>
            </w:r>
          </w:p>
          <w:p w:rsidR="003D5F57" w:rsidRPr="00E4552E" w:rsidRDefault="003D5F57" w:rsidP="00C37E85">
            <w:pPr>
              <w:spacing w:line="228" w:lineRule="auto"/>
              <w:jc w:val="center"/>
              <w:rPr>
                <w:color w:val="FF0000"/>
              </w:rPr>
            </w:pPr>
            <w:r w:rsidRPr="00815CAF">
              <w:rPr>
                <w:sz w:val="20"/>
                <w:szCs w:val="20"/>
              </w:rPr>
              <w:t>(иной доход</w:t>
            </w:r>
            <w:r w:rsidRPr="00445999">
              <w:rPr>
                <w:sz w:val="20"/>
                <w:szCs w:val="20"/>
              </w:rPr>
              <w:t>)</w:t>
            </w:r>
          </w:p>
        </w:tc>
        <w:tc>
          <w:tcPr>
            <w:tcW w:w="1701" w:type="dxa"/>
          </w:tcPr>
          <w:p w:rsidR="003D5F57" w:rsidRPr="00B31F61" w:rsidRDefault="003D5F57" w:rsidP="00FE1869">
            <w:pPr>
              <w:spacing w:line="228" w:lineRule="auto"/>
              <w:jc w:val="center"/>
              <w:rPr>
                <w:b/>
              </w:rPr>
            </w:pPr>
            <w:r w:rsidRPr="00B31F61">
              <w:rPr>
                <w:b/>
              </w:rPr>
              <w:lastRenderedPageBreak/>
              <w:t>-</w:t>
            </w:r>
          </w:p>
        </w:tc>
        <w:tc>
          <w:tcPr>
            <w:tcW w:w="1073" w:type="dxa"/>
          </w:tcPr>
          <w:p w:rsidR="003D5F57" w:rsidRPr="00B31F61" w:rsidRDefault="003D5F57" w:rsidP="00FE1869">
            <w:pPr>
              <w:jc w:val="center"/>
              <w:rPr>
                <w:b/>
              </w:rPr>
            </w:pPr>
            <w:r w:rsidRPr="00B31F61">
              <w:rPr>
                <w:b/>
              </w:rPr>
              <w:t>-</w:t>
            </w:r>
          </w:p>
        </w:tc>
        <w:tc>
          <w:tcPr>
            <w:tcW w:w="1202" w:type="dxa"/>
          </w:tcPr>
          <w:p w:rsidR="003D5F57" w:rsidRPr="00B31F61" w:rsidRDefault="003D5F57" w:rsidP="00FE1869">
            <w:pPr>
              <w:spacing w:line="228" w:lineRule="auto"/>
              <w:jc w:val="center"/>
              <w:rPr>
                <w:b/>
              </w:rPr>
            </w:pPr>
            <w:r w:rsidRPr="00B31F61">
              <w:rPr>
                <w:b/>
              </w:rPr>
              <w:t>-</w:t>
            </w:r>
          </w:p>
        </w:tc>
        <w:tc>
          <w:tcPr>
            <w:tcW w:w="2006" w:type="dxa"/>
          </w:tcPr>
          <w:p w:rsidR="003D5F57" w:rsidRPr="00B31F61" w:rsidRDefault="003D5F57" w:rsidP="00664049">
            <w:pPr>
              <w:jc w:val="center"/>
            </w:pPr>
            <w:r w:rsidRPr="00B31F61">
              <w:t>-</w:t>
            </w:r>
          </w:p>
        </w:tc>
        <w:tc>
          <w:tcPr>
            <w:tcW w:w="1403" w:type="dxa"/>
          </w:tcPr>
          <w:p w:rsidR="003D5F57" w:rsidRPr="00B31F61" w:rsidRDefault="003D5F57" w:rsidP="00CE21CE">
            <w:pPr>
              <w:spacing w:line="228" w:lineRule="auto"/>
              <w:jc w:val="center"/>
            </w:pPr>
            <w:r w:rsidRPr="00B31F61">
              <w:t xml:space="preserve">Квартира </w:t>
            </w:r>
          </w:p>
        </w:tc>
        <w:tc>
          <w:tcPr>
            <w:tcW w:w="849" w:type="dxa"/>
          </w:tcPr>
          <w:p w:rsidR="003D5F57" w:rsidRPr="00B31F61" w:rsidRDefault="003D5F57" w:rsidP="00664049">
            <w:pPr>
              <w:jc w:val="center"/>
            </w:pPr>
            <w:r w:rsidRPr="00B31F61">
              <w:t>59,2</w:t>
            </w:r>
          </w:p>
        </w:tc>
        <w:tc>
          <w:tcPr>
            <w:tcW w:w="1156" w:type="dxa"/>
          </w:tcPr>
          <w:p w:rsidR="003D5F57" w:rsidRPr="00B31F61" w:rsidRDefault="003D5F57" w:rsidP="00FE1869">
            <w:pPr>
              <w:spacing w:line="228" w:lineRule="auto"/>
              <w:jc w:val="center"/>
            </w:pPr>
            <w:r w:rsidRPr="00B31F61">
              <w:t xml:space="preserve">Россия </w:t>
            </w:r>
          </w:p>
        </w:tc>
        <w:tc>
          <w:tcPr>
            <w:tcW w:w="2004" w:type="dxa"/>
          </w:tcPr>
          <w:p w:rsidR="003D5F57" w:rsidRPr="00B31F61" w:rsidRDefault="003D5F57" w:rsidP="00664049">
            <w:pPr>
              <w:jc w:val="center"/>
            </w:pPr>
            <w:r w:rsidRPr="00B31F61">
              <w:t>-</w:t>
            </w:r>
          </w:p>
        </w:tc>
      </w:tr>
      <w:tr w:rsidR="003D5F57" w:rsidRPr="00E4552E" w:rsidTr="00814C2B">
        <w:trPr>
          <w:trHeight w:val="780"/>
        </w:trPr>
        <w:tc>
          <w:tcPr>
            <w:tcW w:w="2518" w:type="dxa"/>
          </w:tcPr>
          <w:p w:rsidR="003D5F57" w:rsidRPr="00A74E05" w:rsidRDefault="003D5F57" w:rsidP="00E94378">
            <w:pPr>
              <w:tabs>
                <w:tab w:val="left" w:pos="945"/>
              </w:tabs>
              <w:spacing w:line="228" w:lineRule="auto"/>
              <w:jc w:val="center"/>
            </w:pPr>
            <w:r w:rsidRPr="00A74E05">
              <w:t>Несовершеннолетний ребенок</w:t>
            </w:r>
          </w:p>
        </w:tc>
        <w:tc>
          <w:tcPr>
            <w:tcW w:w="1843" w:type="dxa"/>
          </w:tcPr>
          <w:p w:rsidR="003D5F57" w:rsidRPr="00AB3DFA" w:rsidRDefault="003D5F57" w:rsidP="00E759C8">
            <w:pPr>
              <w:spacing w:line="228" w:lineRule="auto"/>
              <w:jc w:val="center"/>
            </w:pPr>
            <w:r w:rsidRPr="00AB3DFA">
              <w:t>-</w:t>
            </w:r>
          </w:p>
        </w:tc>
        <w:tc>
          <w:tcPr>
            <w:tcW w:w="1701" w:type="dxa"/>
          </w:tcPr>
          <w:p w:rsidR="003D5F57" w:rsidRPr="00AB3DFA" w:rsidRDefault="003D5F57" w:rsidP="00FE1869">
            <w:pPr>
              <w:spacing w:line="228" w:lineRule="auto"/>
              <w:jc w:val="center"/>
              <w:rPr>
                <w:b/>
              </w:rPr>
            </w:pPr>
            <w:r w:rsidRPr="00AB3DFA">
              <w:rPr>
                <w:b/>
              </w:rPr>
              <w:t>-</w:t>
            </w:r>
          </w:p>
        </w:tc>
        <w:tc>
          <w:tcPr>
            <w:tcW w:w="1073" w:type="dxa"/>
          </w:tcPr>
          <w:p w:rsidR="003D5F57" w:rsidRPr="00AB3DFA" w:rsidRDefault="003D5F57" w:rsidP="00FE1869">
            <w:pPr>
              <w:jc w:val="center"/>
              <w:rPr>
                <w:b/>
              </w:rPr>
            </w:pPr>
            <w:r w:rsidRPr="00AB3DFA">
              <w:rPr>
                <w:b/>
              </w:rPr>
              <w:t>-</w:t>
            </w:r>
          </w:p>
        </w:tc>
        <w:tc>
          <w:tcPr>
            <w:tcW w:w="1202" w:type="dxa"/>
          </w:tcPr>
          <w:p w:rsidR="003D5F57" w:rsidRPr="00AB3DFA" w:rsidRDefault="003D5F57" w:rsidP="00FE1869">
            <w:pPr>
              <w:spacing w:line="228" w:lineRule="auto"/>
              <w:jc w:val="center"/>
              <w:rPr>
                <w:b/>
              </w:rPr>
            </w:pPr>
            <w:r w:rsidRPr="00AB3DFA">
              <w:rPr>
                <w:b/>
              </w:rPr>
              <w:t>-</w:t>
            </w:r>
          </w:p>
        </w:tc>
        <w:tc>
          <w:tcPr>
            <w:tcW w:w="2006" w:type="dxa"/>
          </w:tcPr>
          <w:p w:rsidR="003D5F57" w:rsidRPr="00AB3DFA" w:rsidRDefault="003D5F57" w:rsidP="00FE1869">
            <w:pPr>
              <w:jc w:val="center"/>
            </w:pPr>
            <w:r w:rsidRPr="00AB3DFA">
              <w:t>-</w:t>
            </w:r>
          </w:p>
        </w:tc>
        <w:tc>
          <w:tcPr>
            <w:tcW w:w="1403" w:type="dxa"/>
          </w:tcPr>
          <w:p w:rsidR="003D5F57" w:rsidRPr="00AB3DFA" w:rsidRDefault="003D5F57" w:rsidP="00FE1869">
            <w:pPr>
              <w:spacing w:line="228" w:lineRule="auto"/>
              <w:jc w:val="center"/>
            </w:pPr>
            <w:r w:rsidRPr="00AB3DFA">
              <w:t xml:space="preserve">Квартира </w:t>
            </w:r>
          </w:p>
        </w:tc>
        <w:tc>
          <w:tcPr>
            <w:tcW w:w="849" w:type="dxa"/>
          </w:tcPr>
          <w:p w:rsidR="003D5F57" w:rsidRPr="00AB3DFA" w:rsidRDefault="003D5F57" w:rsidP="00FE1869">
            <w:pPr>
              <w:jc w:val="center"/>
            </w:pPr>
            <w:r w:rsidRPr="00AB3DFA">
              <w:t>59,2</w:t>
            </w:r>
          </w:p>
        </w:tc>
        <w:tc>
          <w:tcPr>
            <w:tcW w:w="1156" w:type="dxa"/>
          </w:tcPr>
          <w:p w:rsidR="003D5F57" w:rsidRPr="00AB3DFA" w:rsidRDefault="003D5F57" w:rsidP="00FE1869">
            <w:pPr>
              <w:spacing w:line="228" w:lineRule="auto"/>
              <w:jc w:val="center"/>
            </w:pPr>
            <w:r w:rsidRPr="00AB3DFA">
              <w:t xml:space="preserve">Россия </w:t>
            </w:r>
          </w:p>
        </w:tc>
        <w:tc>
          <w:tcPr>
            <w:tcW w:w="2004" w:type="dxa"/>
          </w:tcPr>
          <w:p w:rsidR="003D5F57" w:rsidRPr="00AB3DFA" w:rsidRDefault="003D5F57" w:rsidP="00FE1869">
            <w:pPr>
              <w:jc w:val="center"/>
            </w:pPr>
            <w:r w:rsidRPr="00AB3DFA">
              <w:t>-</w:t>
            </w:r>
          </w:p>
        </w:tc>
      </w:tr>
      <w:tr w:rsidR="003D5F57" w:rsidRPr="00E4552E" w:rsidTr="00814C2B">
        <w:trPr>
          <w:trHeight w:val="780"/>
        </w:trPr>
        <w:tc>
          <w:tcPr>
            <w:tcW w:w="2518" w:type="dxa"/>
          </w:tcPr>
          <w:p w:rsidR="003D5F57" w:rsidRPr="00A74E05" w:rsidRDefault="003D5F57" w:rsidP="00FE1869">
            <w:pPr>
              <w:tabs>
                <w:tab w:val="left" w:pos="945"/>
              </w:tabs>
              <w:spacing w:line="228" w:lineRule="auto"/>
              <w:jc w:val="center"/>
            </w:pPr>
            <w:r w:rsidRPr="00A74E05">
              <w:t>Несовершеннолетний ребенок</w:t>
            </w:r>
          </w:p>
        </w:tc>
        <w:tc>
          <w:tcPr>
            <w:tcW w:w="1843" w:type="dxa"/>
          </w:tcPr>
          <w:p w:rsidR="003D5F57" w:rsidRPr="00E56B53" w:rsidRDefault="003D5F57" w:rsidP="00FE1869">
            <w:pPr>
              <w:spacing w:line="228" w:lineRule="auto"/>
              <w:jc w:val="center"/>
            </w:pPr>
            <w:r w:rsidRPr="00E56B53">
              <w:t>-</w:t>
            </w:r>
          </w:p>
        </w:tc>
        <w:tc>
          <w:tcPr>
            <w:tcW w:w="1701" w:type="dxa"/>
          </w:tcPr>
          <w:p w:rsidR="003D5F57" w:rsidRPr="00E56B53" w:rsidRDefault="003D5F57" w:rsidP="00FE1869">
            <w:pPr>
              <w:spacing w:line="228" w:lineRule="auto"/>
              <w:jc w:val="center"/>
              <w:rPr>
                <w:b/>
              </w:rPr>
            </w:pPr>
            <w:r w:rsidRPr="00E56B53">
              <w:rPr>
                <w:b/>
              </w:rPr>
              <w:t>-</w:t>
            </w:r>
          </w:p>
        </w:tc>
        <w:tc>
          <w:tcPr>
            <w:tcW w:w="1073" w:type="dxa"/>
          </w:tcPr>
          <w:p w:rsidR="003D5F57" w:rsidRPr="00E56B53" w:rsidRDefault="003D5F57" w:rsidP="00FE1869">
            <w:pPr>
              <w:jc w:val="center"/>
              <w:rPr>
                <w:b/>
              </w:rPr>
            </w:pPr>
            <w:r w:rsidRPr="00E56B53">
              <w:rPr>
                <w:b/>
              </w:rPr>
              <w:t>-</w:t>
            </w:r>
          </w:p>
        </w:tc>
        <w:tc>
          <w:tcPr>
            <w:tcW w:w="1202" w:type="dxa"/>
          </w:tcPr>
          <w:p w:rsidR="003D5F57" w:rsidRPr="00E56B53" w:rsidRDefault="003D5F57" w:rsidP="00FE1869">
            <w:pPr>
              <w:spacing w:line="228" w:lineRule="auto"/>
              <w:jc w:val="center"/>
              <w:rPr>
                <w:b/>
              </w:rPr>
            </w:pPr>
            <w:r w:rsidRPr="00E56B53">
              <w:rPr>
                <w:b/>
              </w:rPr>
              <w:t>-</w:t>
            </w:r>
          </w:p>
        </w:tc>
        <w:tc>
          <w:tcPr>
            <w:tcW w:w="2006" w:type="dxa"/>
          </w:tcPr>
          <w:p w:rsidR="003D5F57" w:rsidRPr="00E56B53" w:rsidRDefault="003D5F57" w:rsidP="00FE1869">
            <w:pPr>
              <w:jc w:val="center"/>
            </w:pPr>
            <w:r w:rsidRPr="00E56B53">
              <w:t>-</w:t>
            </w:r>
          </w:p>
        </w:tc>
        <w:tc>
          <w:tcPr>
            <w:tcW w:w="1403" w:type="dxa"/>
          </w:tcPr>
          <w:p w:rsidR="003D5F57" w:rsidRPr="00E56B53" w:rsidRDefault="003D5F57" w:rsidP="00FE1869">
            <w:pPr>
              <w:spacing w:line="228" w:lineRule="auto"/>
              <w:jc w:val="center"/>
            </w:pPr>
            <w:r w:rsidRPr="00E56B53">
              <w:t xml:space="preserve">Квартира </w:t>
            </w:r>
          </w:p>
        </w:tc>
        <w:tc>
          <w:tcPr>
            <w:tcW w:w="849" w:type="dxa"/>
          </w:tcPr>
          <w:p w:rsidR="003D5F57" w:rsidRPr="00E56B53" w:rsidRDefault="003D5F57" w:rsidP="00FE1869">
            <w:pPr>
              <w:jc w:val="center"/>
            </w:pPr>
            <w:r w:rsidRPr="00E56B53">
              <w:t>59,2</w:t>
            </w:r>
          </w:p>
        </w:tc>
        <w:tc>
          <w:tcPr>
            <w:tcW w:w="1156" w:type="dxa"/>
          </w:tcPr>
          <w:p w:rsidR="003D5F57" w:rsidRPr="00E56B53" w:rsidRDefault="003D5F57" w:rsidP="00FE1869">
            <w:pPr>
              <w:spacing w:line="228" w:lineRule="auto"/>
              <w:jc w:val="center"/>
            </w:pPr>
            <w:r w:rsidRPr="00E56B53">
              <w:t xml:space="preserve">Россия </w:t>
            </w:r>
          </w:p>
        </w:tc>
        <w:tc>
          <w:tcPr>
            <w:tcW w:w="2004" w:type="dxa"/>
          </w:tcPr>
          <w:p w:rsidR="003D5F57" w:rsidRPr="00E56B53" w:rsidRDefault="003D5F57" w:rsidP="00FE1869">
            <w:pPr>
              <w:jc w:val="center"/>
            </w:pPr>
            <w:r w:rsidRPr="00E56B53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802A73" w:rsidRDefault="003D5F57" w:rsidP="00664049">
            <w:pPr>
              <w:jc w:val="center"/>
            </w:pPr>
            <w:r w:rsidRPr="00802A73">
              <w:rPr>
                <w:b/>
              </w:rPr>
              <w:t>Иванова Ольга Ивановна</w:t>
            </w:r>
            <w:r w:rsidRPr="00802A73">
              <w:t xml:space="preserve"> </w:t>
            </w:r>
          </w:p>
          <w:p w:rsidR="003D5F57" w:rsidRPr="00802A73" w:rsidRDefault="003D5F57" w:rsidP="00664049">
            <w:pPr>
              <w:jc w:val="center"/>
            </w:pPr>
            <w:r w:rsidRPr="00802A73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3D5F57" w:rsidRPr="009025DA" w:rsidRDefault="003D5F57" w:rsidP="00CC1819">
            <w:pPr>
              <w:spacing w:line="228" w:lineRule="auto"/>
              <w:jc w:val="center"/>
            </w:pPr>
            <w:r w:rsidRPr="009025DA">
              <w:t>286955,15</w:t>
            </w:r>
          </w:p>
          <w:p w:rsidR="003D5F57" w:rsidRPr="00E4552E" w:rsidRDefault="003D5F57" w:rsidP="009025DA">
            <w:pPr>
              <w:spacing w:line="228" w:lineRule="auto"/>
              <w:jc w:val="center"/>
              <w:rPr>
                <w:color w:val="FF0000"/>
              </w:rPr>
            </w:pPr>
            <w:r w:rsidRPr="009025DA">
              <w:rPr>
                <w:sz w:val="20"/>
                <w:szCs w:val="20"/>
              </w:rPr>
              <w:t>(доход по предыдущему месту работы)</w:t>
            </w:r>
          </w:p>
        </w:tc>
        <w:tc>
          <w:tcPr>
            <w:tcW w:w="1701" w:type="dxa"/>
          </w:tcPr>
          <w:p w:rsidR="003D5F57" w:rsidRPr="004C146C" w:rsidRDefault="003D5F57" w:rsidP="009D4545">
            <w:pPr>
              <w:spacing w:line="228" w:lineRule="auto"/>
              <w:jc w:val="center"/>
            </w:pPr>
            <w:r w:rsidRPr="004C146C">
              <w:t xml:space="preserve">Квартира </w:t>
            </w:r>
          </w:p>
          <w:p w:rsidR="003D5F57" w:rsidRPr="00E4552E" w:rsidRDefault="003D5F57" w:rsidP="008E520D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 w:rsidRPr="004C146C">
              <w:t xml:space="preserve">(общая долевая, </w:t>
            </w:r>
            <w:r>
              <w:t>½</w:t>
            </w:r>
            <w:r w:rsidRPr="004C146C">
              <w:t>)</w:t>
            </w:r>
          </w:p>
        </w:tc>
        <w:tc>
          <w:tcPr>
            <w:tcW w:w="1073" w:type="dxa"/>
          </w:tcPr>
          <w:p w:rsidR="003D5F57" w:rsidRPr="00CE0BB2" w:rsidRDefault="003D5F57" w:rsidP="00664049">
            <w:pPr>
              <w:spacing w:line="228" w:lineRule="auto"/>
              <w:jc w:val="center"/>
              <w:rPr>
                <w:highlight w:val="yellow"/>
              </w:rPr>
            </w:pPr>
            <w:r w:rsidRPr="00CE0BB2">
              <w:t>34,4</w:t>
            </w:r>
          </w:p>
        </w:tc>
        <w:tc>
          <w:tcPr>
            <w:tcW w:w="1202" w:type="dxa"/>
          </w:tcPr>
          <w:p w:rsidR="003D5F57" w:rsidRPr="00CE0BB2" w:rsidRDefault="003D5F57" w:rsidP="00664049">
            <w:pPr>
              <w:spacing w:line="228" w:lineRule="auto"/>
              <w:jc w:val="center"/>
            </w:pPr>
            <w:r w:rsidRPr="00CE0BB2">
              <w:t>Россия</w:t>
            </w:r>
          </w:p>
        </w:tc>
        <w:tc>
          <w:tcPr>
            <w:tcW w:w="2006" w:type="dxa"/>
          </w:tcPr>
          <w:p w:rsidR="003D5F57" w:rsidRPr="00CE0BB2" w:rsidRDefault="003D5F57" w:rsidP="00664049">
            <w:pPr>
              <w:spacing w:line="228" w:lineRule="auto"/>
              <w:jc w:val="center"/>
            </w:pPr>
            <w:r w:rsidRPr="00CE0BB2">
              <w:t>-</w:t>
            </w:r>
          </w:p>
        </w:tc>
        <w:tc>
          <w:tcPr>
            <w:tcW w:w="1403" w:type="dxa"/>
          </w:tcPr>
          <w:p w:rsidR="003D5F57" w:rsidRPr="0001755A" w:rsidRDefault="003D5F57" w:rsidP="00664049">
            <w:pPr>
              <w:jc w:val="center"/>
            </w:pPr>
            <w:r w:rsidRPr="0001755A">
              <w:t>Жилой дом;</w:t>
            </w:r>
          </w:p>
          <w:p w:rsidR="003D5F57" w:rsidRPr="0001755A" w:rsidRDefault="003D5F57" w:rsidP="00664049">
            <w:pPr>
              <w:jc w:val="center"/>
            </w:pPr>
          </w:p>
          <w:p w:rsidR="003D5F57" w:rsidRPr="0001755A" w:rsidRDefault="003D5F57" w:rsidP="00664049">
            <w:pPr>
              <w:jc w:val="center"/>
            </w:pPr>
            <w:r w:rsidRPr="0001755A">
              <w:t>Земельный участок</w:t>
            </w:r>
          </w:p>
        </w:tc>
        <w:tc>
          <w:tcPr>
            <w:tcW w:w="849" w:type="dxa"/>
          </w:tcPr>
          <w:p w:rsidR="003D5F57" w:rsidRPr="0001755A" w:rsidRDefault="003D5F57" w:rsidP="00664049">
            <w:pPr>
              <w:jc w:val="center"/>
            </w:pPr>
            <w:r w:rsidRPr="0001755A">
              <w:t>39,3</w:t>
            </w:r>
          </w:p>
          <w:p w:rsidR="003D5F57" w:rsidRPr="0001755A" w:rsidRDefault="003D5F57" w:rsidP="00664049">
            <w:pPr>
              <w:jc w:val="center"/>
            </w:pPr>
          </w:p>
          <w:p w:rsidR="003D5F57" w:rsidRPr="0001755A" w:rsidRDefault="003D5F57" w:rsidP="00664049">
            <w:pPr>
              <w:jc w:val="center"/>
            </w:pPr>
          </w:p>
          <w:p w:rsidR="003D5F57" w:rsidRPr="0001755A" w:rsidRDefault="003D5F57" w:rsidP="00664049">
            <w:pPr>
              <w:jc w:val="center"/>
            </w:pPr>
            <w:r w:rsidRPr="0001755A">
              <w:t>2610</w:t>
            </w:r>
          </w:p>
        </w:tc>
        <w:tc>
          <w:tcPr>
            <w:tcW w:w="1156" w:type="dxa"/>
          </w:tcPr>
          <w:p w:rsidR="003D5F57" w:rsidRPr="0001755A" w:rsidRDefault="003D5F57" w:rsidP="00664049">
            <w:pPr>
              <w:jc w:val="center"/>
            </w:pPr>
            <w:r w:rsidRPr="0001755A">
              <w:t>Россия</w:t>
            </w:r>
          </w:p>
          <w:p w:rsidR="003D5F57" w:rsidRPr="0001755A" w:rsidRDefault="003D5F57" w:rsidP="00664049">
            <w:pPr>
              <w:jc w:val="center"/>
            </w:pPr>
          </w:p>
          <w:p w:rsidR="003D5F57" w:rsidRPr="0001755A" w:rsidRDefault="003D5F57" w:rsidP="00664049">
            <w:pPr>
              <w:jc w:val="center"/>
            </w:pPr>
          </w:p>
          <w:p w:rsidR="003D5F57" w:rsidRPr="0001755A" w:rsidRDefault="003D5F57" w:rsidP="00664049">
            <w:pPr>
              <w:jc w:val="center"/>
            </w:pPr>
            <w:r w:rsidRPr="0001755A">
              <w:t>Россия</w:t>
            </w:r>
          </w:p>
        </w:tc>
        <w:tc>
          <w:tcPr>
            <w:tcW w:w="2004" w:type="dxa"/>
          </w:tcPr>
          <w:p w:rsidR="003D5F57" w:rsidRPr="0001755A" w:rsidRDefault="003D5F57" w:rsidP="00664049">
            <w:pPr>
              <w:jc w:val="center"/>
            </w:pPr>
            <w:r w:rsidRPr="0001755A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802A73" w:rsidRDefault="003D5F57" w:rsidP="00664049">
            <w:pPr>
              <w:spacing w:line="228" w:lineRule="auto"/>
              <w:jc w:val="center"/>
            </w:pPr>
            <w:r w:rsidRPr="00802A73">
              <w:t>Супруг</w:t>
            </w:r>
          </w:p>
          <w:p w:rsidR="003D5F57" w:rsidRPr="00802A73" w:rsidRDefault="003D5F57" w:rsidP="00664049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3D5F57" w:rsidRPr="00A82093" w:rsidRDefault="003D5F57" w:rsidP="00664049">
            <w:pPr>
              <w:spacing w:line="228" w:lineRule="auto"/>
              <w:jc w:val="center"/>
            </w:pPr>
            <w:r w:rsidRPr="00A82093">
              <w:t>-</w:t>
            </w:r>
          </w:p>
        </w:tc>
        <w:tc>
          <w:tcPr>
            <w:tcW w:w="1701" w:type="dxa"/>
          </w:tcPr>
          <w:p w:rsidR="003D5F57" w:rsidRDefault="003D5F57" w:rsidP="00664049">
            <w:pPr>
              <w:spacing w:line="228" w:lineRule="auto"/>
              <w:jc w:val="center"/>
            </w:pPr>
            <w:r w:rsidRPr="00A82093">
              <w:t>Земельный участок;</w:t>
            </w:r>
          </w:p>
          <w:p w:rsidR="003D5F57" w:rsidRPr="00A82093" w:rsidRDefault="003D5F57" w:rsidP="00664049">
            <w:pPr>
              <w:spacing w:line="228" w:lineRule="auto"/>
              <w:jc w:val="center"/>
            </w:pPr>
          </w:p>
          <w:p w:rsidR="003D5F57" w:rsidRPr="00A82093" w:rsidRDefault="003D5F57" w:rsidP="00664049">
            <w:pPr>
              <w:jc w:val="center"/>
            </w:pPr>
            <w:r w:rsidRPr="00A82093">
              <w:t>Жилой дом</w:t>
            </w:r>
          </w:p>
          <w:p w:rsidR="003D5F57" w:rsidRPr="00A82093" w:rsidRDefault="003D5F57" w:rsidP="00664049">
            <w:pPr>
              <w:spacing w:line="228" w:lineRule="auto"/>
              <w:jc w:val="center"/>
            </w:pPr>
          </w:p>
        </w:tc>
        <w:tc>
          <w:tcPr>
            <w:tcW w:w="1073" w:type="dxa"/>
          </w:tcPr>
          <w:p w:rsidR="003D5F57" w:rsidRDefault="003D5F57" w:rsidP="00664049">
            <w:pPr>
              <w:spacing w:line="228" w:lineRule="auto"/>
              <w:jc w:val="center"/>
            </w:pPr>
            <w:r w:rsidRPr="00A82093">
              <w:t>2610</w:t>
            </w:r>
          </w:p>
          <w:p w:rsidR="003D5F57" w:rsidRPr="00A82093" w:rsidRDefault="003D5F57" w:rsidP="00664049">
            <w:pPr>
              <w:spacing w:line="228" w:lineRule="auto"/>
              <w:jc w:val="center"/>
            </w:pPr>
          </w:p>
          <w:p w:rsidR="003D5F57" w:rsidRPr="00A82093" w:rsidRDefault="003D5F57" w:rsidP="00664049">
            <w:pPr>
              <w:spacing w:line="228" w:lineRule="auto"/>
              <w:jc w:val="center"/>
            </w:pPr>
          </w:p>
          <w:p w:rsidR="003D5F57" w:rsidRPr="00A82093" w:rsidRDefault="003D5F57" w:rsidP="00664049">
            <w:pPr>
              <w:spacing w:line="228" w:lineRule="auto"/>
              <w:jc w:val="center"/>
            </w:pPr>
            <w:r w:rsidRPr="00A82093">
              <w:t>39,3</w:t>
            </w:r>
          </w:p>
        </w:tc>
        <w:tc>
          <w:tcPr>
            <w:tcW w:w="1202" w:type="dxa"/>
          </w:tcPr>
          <w:p w:rsidR="003D5F57" w:rsidRPr="00A82093" w:rsidRDefault="003D5F57" w:rsidP="00664049">
            <w:pPr>
              <w:jc w:val="center"/>
            </w:pPr>
            <w:r w:rsidRPr="00A82093">
              <w:t>Россия</w:t>
            </w:r>
          </w:p>
          <w:p w:rsidR="003D5F57" w:rsidRDefault="003D5F57" w:rsidP="005D3E2E"/>
          <w:p w:rsidR="003D5F57" w:rsidRPr="00A82093" w:rsidRDefault="003D5F57" w:rsidP="005D3E2E"/>
          <w:p w:rsidR="003D5F57" w:rsidRPr="00A82093" w:rsidRDefault="003D5F57" w:rsidP="005D3E2E">
            <w:r w:rsidRPr="00A82093">
              <w:t xml:space="preserve">   Россия</w:t>
            </w:r>
          </w:p>
        </w:tc>
        <w:tc>
          <w:tcPr>
            <w:tcW w:w="2006" w:type="dxa"/>
          </w:tcPr>
          <w:p w:rsidR="003D5F57" w:rsidRPr="00A82093" w:rsidRDefault="003D5F57" w:rsidP="00664049">
            <w:pPr>
              <w:spacing w:line="228" w:lineRule="auto"/>
              <w:jc w:val="center"/>
            </w:pPr>
            <w:r w:rsidRPr="00A82093">
              <w:t>-</w:t>
            </w:r>
          </w:p>
        </w:tc>
        <w:tc>
          <w:tcPr>
            <w:tcW w:w="1403" w:type="dxa"/>
          </w:tcPr>
          <w:p w:rsidR="003D5F57" w:rsidRPr="000D37B1" w:rsidRDefault="003D5F57" w:rsidP="00664049">
            <w:pPr>
              <w:jc w:val="center"/>
            </w:pPr>
            <w:r w:rsidRPr="000D37B1">
              <w:t>-</w:t>
            </w:r>
          </w:p>
        </w:tc>
        <w:tc>
          <w:tcPr>
            <w:tcW w:w="849" w:type="dxa"/>
          </w:tcPr>
          <w:p w:rsidR="003D5F57" w:rsidRPr="000D37B1" w:rsidRDefault="003D5F57" w:rsidP="00664049">
            <w:pPr>
              <w:jc w:val="center"/>
            </w:pPr>
            <w:r w:rsidRPr="000D37B1">
              <w:t>-</w:t>
            </w:r>
          </w:p>
        </w:tc>
        <w:tc>
          <w:tcPr>
            <w:tcW w:w="1156" w:type="dxa"/>
          </w:tcPr>
          <w:p w:rsidR="003D5F57" w:rsidRPr="000D37B1" w:rsidRDefault="003D5F57" w:rsidP="00664049">
            <w:pPr>
              <w:jc w:val="center"/>
            </w:pPr>
            <w:r w:rsidRPr="000D37B1">
              <w:t>-</w:t>
            </w:r>
          </w:p>
        </w:tc>
        <w:tc>
          <w:tcPr>
            <w:tcW w:w="2004" w:type="dxa"/>
          </w:tcPr>
          <w:p w:rsidR="003D5F57" w:rsidRPr="000D37B1" w:rsidRDefault="003D5F57" w:rsidP="00664049">
            <w:pPr>
              <w:jc w:val="center"/>
            </w:pPr>
            <w:r w:rsidRPr="000D37B1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802A73" w:rsidRDefault="003D5F57" w:rsidP="00664049">
            <w:pPr>
              <w:tabs>
                <w:tab w:val="left" w:pos="945"/>
              </w:tabs>
              <w:spacing w:line="228" w:lineRule="auto"/>
              <w:jc w:val="center"/>
            </w:pPr>
            <w:r w:rsidRPr="00802A73">
              <w:t xml:space="preserve">Несовершеннолетний ребенок </w:t>
            </w:r>
          </w:p>
          <w:p w:rsidR="003D5F57" w:rsidRPr="00802A73" w:rsidRDefault="003D5F57" w:rsidP="00664049">
            <w:pPr>
              <w:tabs>
                <w:tab w:val="left" w:pos="945"/>
              </w:tabs>
              <w:spacing w:line="228" w:lineRule="auto"/>
              <w:jc w:val="center"/>
            </w:pPr>
          </w:p>
          <w:p w:rsidR="003D5F57" w:rsidRPr="00802A73" w:rsidRDefault="003D5F57" w:rsidP="00664049">
            <w:pPr>
              <w:tabs>
                <w:tab w:val="left" w:pos="945"/>
              </w:tabs>
              <w:spacing w:line="228" w:lineRule="auto"/>
              <w:jc w:val="center"/>
            </w:pPr>
          </w:p>
          <w:p w:rsidR="003D5F57" w:rsidRPr="00802A73" w:rsidRDefault="003D5F57" w:rsidP="00664049">
            <w:pPr>
              <w:tabs>
                <w:tab w:val="left" w:pos="945"/>
              </w:tabs>
              <w:spacing w:line="228" w:lineRule="auto"/>
              <w:jc w:val="center"/>
            </w:pPr>
          </w:p>
          <w:p w:rsidR="003D5F57" w:rsidRPr="00802A73" w:rsidRDefault="003D5F57" w:rsidP="00664049">
            <w:pPr>
              <w:tabs>
                <w:tab w:val="left" w:pos="945"/>
              </w:tabs>
              <w:spacing w:line="228" w:lineRule="auto"/>
              <w:jc w:val="center"/>
            </w:pPr>
          </w:p>
        </w:tc>
        <w:tc>
          <w:tcPr>
            <w:tcW w:w="1843" w:type="dxa"/>
          </w:tcPr>
          <w:p w:rsidR="003D5F57" w:rsidRPr="000D37B1" w:rsidRDefault="003D5F57" w:rsidP="00664049">
            <w:pPr>
              <w:spacing w:line="228" w:lineRule="auto"/>
              <w:jc w:val="center"/>
            </w:pPr>
            <w:r w:rsidRPr="000D37B1">
              <w:t>-</w:t>
            </w:r>
          </w:p>
        </w:tc>
        <w:tc>
          <w:tcPr>
            <w:tcW w:w="1701" w:type="dxa"/>
          </w:tcPr>
          <w:p w:rsidR="003D5F57" w:rsidRPr="000D37B1" w:rsidRDefault="003D5F57" w:rsidP="00664049">
            <w:pPr>
              <w:spacing w:line="228" w:lineRule="auto"/>
              <w:jc w:val="center"/>
            </w:pPr>
            <w:r w:rsidRPr="000D37B1">
              <w:t>-</w:t>
            </w:r>
          </w:p>
        </w:tc>
        <w:tc>
          <w:tcPr>
            <w:tcW w:w="1073" w:type="dxa"/>
          </w:tcPr>
          <w:p w:rsidR="003D5F57" w:rsidRPr="000D37B1" w:rsidRDefault="003D5F57" w:rsidP="00664049">
            <w:pPr>
              <w:spacing w:line="228" w:lineRule="auto"/>
              <w:jc w:val="center"/>
            </w:pPr>
            <w:r w:rsidRPr="000D37B1">
              <w:t>-</w:t>
            </w:r>
          </w:p>
        </w:tc>
        <w:tc>
          <w:tcPr>
            <w:tcW w:w="1202" w:type="dxa"/>
          </w:tcPr>
          <w:p w:rsidR="003D5F57" w:rsidRPr="000D37B1" w:rsidRDefault="003D5F57" w:rsidP="00664049">
            <w:pPr>
              <w:spacing w:line="228" w:lineRule="auto"/>
              <w:jc w:val="center"/>
            </w:pPr>
            <w:r w:rsidRPr="000D37B1">
              <w:t>-</w:t>
            </w:r>
          </w:p>
        </w:tc>
        <w:tc>
          <w:tcPr>
            <w:tcW w:w="2006" w:type="dxa"/>
          </w:tcPr>
          <w:p w:rsidR="003D5F57" w:rsidRPr="000D37B1" w:rsidRDefault="003D5F57" w:rsidP="00664049">
            <w:pPr>
              <w:spacing w:line="228" w:lineRule="auto"/>
              <w:jc w:val="center"/>
            </w:pPr>
            <w:r w:rsidRPr="000D37B1">
              <w:t>-</w:t>
            </w:r>
          </w:p>
        </w:tc>
        <w:tc>
          <w:tcPr>
            <w:tcW w:w="1403" w:type="dxa"/>
          </w:tcPr>
          <w:p w:rsidR="003D5F57" w:rsidRPr="000D37B1" w:rsidRDefault="003D5F57" w:rsidP="00664049">
            <w:pPr>
              <w:jc w:val="center"/>
            </w:pPr>
            <w:r w:rsidRPr="000D37B1">
              <w:t>Жилой дом;</w:t>
            </w:r>
          </w:p>
          <w:p w:rsidR="003D5F57" w:rsidRPr="000D37B1" w:rsidRDefault="003D5F57" w:rsidP="00664049">
            <w:pPr>
              <w:jc w:val="center"/>
            </w:pPr>
            <w:r w:rsidRPr="000D37B1">
              <w:t>Земельный участок;</w:t>
            </w:r>
          </w:p>
          <w:p w:rsidR="003D5F57" w:rsidRPr="000D37B1" w:rsidRDefault="003D5F57" w:rsidP="00664049">
            <w:pPr>
              <w:jc w:val="center"/>
            </w:pPr>
          </w:p>
          <w:p w:rsidR="003D5F57" w:rsidRPr="000D37B1" w:rsidRDefault="003D5F57" w:rsidP="00664049">
            <w:pPr>
              <w:jc w:val="center"/>
            </w:pPr>
            <w:r w:rsidRPr="000D37B1">
              <w:t xml:space="preserve">Квартира </w:t>
            </w:r>
          </w:p>
          <w:p w:rsidR="003D5F57" w:rsidRPr="000D37B1" w:rsidRDefault="003D5F57" w:rsidP="00664049">
            <w:pPr>
              <w:jc w:val="center"/>
            </w:pPr>
          </w:p>
        </w:tc>
        <w:tc>
          <w:tcPr>
            <w:tcW w:w="849" w:type="dxa"/>
          </w:tcPr>
          <w:p w:rsidR="003D5F57" w:rsidRPr="000D37B1" w:rsidRDefault="003D5F57" w:rsidP="00664049">
            <w:pPr>
              <w:jc w:val="center"/>
            </w:pPr>
            <w:r w:rsidRPr="000D37B1">
              <w:t>39,3</w:t>
            </w:r>
          </w:p>
          <w:p w:rsidR="003D5F57" w:rsidRPr="000D37B1" w:rsidRDefault="003D5F57" w:rsidP="00664049">
            <w:pPr>
              <w:jc w:val="center"/>
            </w:pPr>
          </w:p>
          <w:p w:rsidR="003D5F57" w:rsidRPr="000D37B1" w:rsidRDefault="003D5F57" w:rsidP="00664049">
            <w:pPr>
              <w:jc w:val="center"/>
            </w:pPr>
            <w:r w:rsidRPr="000D37B1">
              <w:t>2610</w:t>
            </w:r>
          </w:p>
          <w:p w:rsidR="003D5F57" w:rsidRPr="000D37B1" w:rsidRDefault="003D5F57" w:rsidP="00664049">
            <w:pPr>
              <w:jc w:val="center"/>
            </w:pPr>
          </w:p>
          <w:p w:rsidR="003D5F57" w:rsidRPr="000D37B1" w:rsidRDefault="003D5F57" w:rsidP="00664049">
            <w:pPr>
              <w:jc w:val="center"/>
            </w:pPr>
          </w:p>
          <w:p w:rsidR="003D5F57" w:rsidRPr="000D37B1" w:rsidRDefault="003D5F57" w:rsidP="00664049">
            <w:pPr>
              <w:jc w:val="center"/>
            </w:pPr>
            <w:r w:rsidRPr="000D37B1">
              <w:t>34,4</w:t>
            </w:r>
          </w:p>
        </w:tc>
        <w:tc>
          <w:tcPr>
            <w:tcW w:w="1156" w:type="dxa"/>
          </w:tcPr>
          <w:p w:rsidR="003D5F57" w:rsidRPr="000D37B1" w:rsidRDefault="003D5F57" w:rsidP="00664049">
            <w:pPr>
              <w:jc w:val="center"/>
            </w:pPr>
            <w:r w:rsidRPr="000D37B1">
              <w:t>Россия</w:t>
            </w:r>
          </w:p>
          <w:p w:rsidR="003D5F57" w:rsidRPr="000D37B1" w:rsidRDefault="003D5F57" w:rsidP="00664049">
            <w:pPr>
              <w:jc w:val="center"/>
            </w:pPr>
          </w:p>
          <w:p w:rsidR="003D5F57" w:rsidRPr="000D37B1" w:rsidRDefault="003D5F57" w:rsidP="00664049">
            <w:pPr>
              <w:jc w:val="center"/>
            </w:pPr>
            <w:r w:rsidRPr="000D37B1">
              <w:t>Россия</w:t>
            </w:r>
          </w:p>
          <w:p w:rsidR="003D5F57" w:rsidRPr="000D37B1" w:rsidRDefault="003D5F57" w:rsidP="00664049">
            <w:pPr>
              <w:jc w:val="center"/>
            </w:pPr>
          </w:p>
          <w:p w:rsidR="003D5F57" w:rsidRPr="000D37B1" w:rsidRDefault="003D5F57" w:rsidP="00664049">
            <w:pPr>
              <w:jc w:val="center"/>
            </w:pPr>
          </w:p>
          <w:p w:rsidR="003D5F57" w:rsidRPr="000D37B1" w:rsidRDefault="003D5F57" w:rsidP="00664049">
            <w:pPr>
              <w:jc w:val="center"/>
            </w:pPr>
            <w:r w:rsidRPr="000D37B1">
              <w:t xml:space="preserve">Россия </w:t>
            </w:r>
          </w:p>
          <w:p w:rsidR="003D5F57" w:rsidRPr="000D37B1" w:rsidRDefault="003D5F57" w:rsidP="00664049">
            <w:pPr>
              <w:jc w:val="center"/>
            </w:pPr>
          </w:p>
        </w:tc>
        <w:tc>
          <w:tcPr>
            <w:tcW w:w="2004" w:type="dxa"/>
          </w:tcPr>
          <w:p w:rsidR="003D5F57" w:rsidRPr="000D37B1" w:rsidRDefault="003D5F57" w:rsidP="00664049">
            <w:pPr>
              <w:jc w:val="center"/>
            </w:pPr>
            <w:r w:rsidRPr="000D37B1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711B6D" w:rsidRDefault="003D5F57" w:rsidP="009F5493">
            <w:pPr>
              <w:jc w:val="center"/>
            </w:pPr>
            <w:r w:rsidRPr="00711B6D">
              <w:rPr>
                <w:b/>
              </w:rPr>
              <w:lastRenderedPageBreak/>
              <w:t>Кондратьева Елена Григорьевна</w:t>
            </w:r>
            <w:r w:rsidRPr="00711B6D">
              <w:t xml:space="preserve"> </w:t>
            </w:r>
          </w:p>
          <w:p w:rsidR="003D5F57" w:rsidRPr="00711B6D" w:rsidRDefault="003D5F57" w:rsidP="005D3E2E">
            <w:pPr>
              <w:jc w:val="center"/>
            </w:pPr>
            <w:r w:rsidRPr="00711B6D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3D5F57" w:rsidRPr="00227992" w:rsidRDefault="003D5F57" w:rsidP="00411AA8">
            <w:pPr>
              <w:spacing w:line="228" w:lineRule="auto"/>
              <w:jc w:val="center"/>
            </w:pPr>
            <w:r w:rsidRPr="00227992">
              <w:t>295359,21</w:t>
            </w:r>
          </w:p>
          <w:p w:rsidR="003D5F57" w:rsidRPr="00227992" w:rsidRDefault="003D5F57" w:rsidP="00411AA8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27992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E4552E" w:rsidRDefault="003D5F57" w:rsidP="00411AA8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3D5F57" w:rsidRPr="00274B11" w:rsidRDefault="003D5F57" w:rsidP="009F5493">
            <w:pPr>
              <w:spacing w:line="228" w:lineRule="auto"/>
              <w:jc w:val="center"/>
            </w:pPr>
            <w:r w:rsidRPr="00274B11">
              <w:t xml:space="preserve">Квартира </w:t>
            </w:r>
          </w:p>
          <w:p w:rsidR="003D5F57" w:rsidRPr="00274B11" w:rsidRDefault="003D5F57" w:rsidP="0018225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74B11">
              <w:t>(общая долевая, 1/3)</w:t>
            </w:r>
          </w:p>
        </w:tc>
        <w:tc>
          <w:tcPr>
            <w:tcW w:w="1073" w:type="dxa"/>
          </w:tcPr>
          <w:p w:rsidR="003D5F57" w:rsidRPr="009304A8" w:rsidRDefault="003D5F57" w:rsidP="003E1697">
            <w:pPr>
              <w:spacing w:line="228" w:lineRule="auto"/>
              <w:jc w:val="center"/>
              <w:rPr>
                <w:highlight w:val="yellow"/>
              </w:rPr>
            </w:pPr>
            <w:r w:rsidRPr="009304A8">
              <w:t>49,3</w:t>
            </w:r>
          </w:p>
        </w:tc>
        <w:tc>
          <w:tcPr>
            <w:tcW w:w="1202" w:type="dxa"/>
          </w:tcPr>
          <w:p w:rsidR="003D5F57" w:rsidRPr="009304A8" w:rsidRDefault="003D5F57" w:rsidP="009F5493">
            <w:pPr>
              <w:spacing w:line="228" w:lineRule="auto"/>
              <w:jc w:val="center"/>
            </w:pPr>
            <w:r w:rsidRPr="009304A8">
              <w:t>Россия</w:t>
            </w:r>
          </w:p>
        </w:tc>
        <w:tc>
          <w:tcPr>
            <w:tcW w:w="2006" w:type="dxa"/>
          </w:tcPr>
          <w:p w:rsidR="003D5F57" w:rsidRPr="009304A8" w:rsidRDefault="003D5F57" w:rsidP="009F5493">
            <w:pPr>
              <w:spacing w:line="228" w:lineRule="auto"/>
              <w:jc w:val="center"/>
            </w:pPr>
            <w:r w:rsidRPr="009304A8">
              <w:t>-</w:t>
            </w:r>
          </w:p>
        </w:tc>
        <w:tc>
          <w:tcPr>
            <w:tcW w:w="1403" w:type="dxa"/>
          </w:tcPr>
          <w:p w:rsidR="003D5F57" w:rsidRPr="009304A8" w:rsidRDefault="003D5F57" w:rsidP="009F5493">
            <w:pPr>
              <w:jc w:val="center"/>
            </w:pPr>
            <w:r w:rsidRPr="009304A8">
              <w:t>-</w:t>
            </w:r>
          </w:p>
        </w:tc>
        <w:tc>
          <w:tcPr>
            <w:tcW w:w="849" w:type="dxa"/>
          </w:tcPr>
          <w:p w:rsidR="003D5F57" w:rsidRPr="009304A8" w:rsidRDefault="003D5F57" w:rsidP="009F5493">
            <w:pPr>
              <w:jc w:val="center"/>
            </w:pPr>
            <w:r w:rsidRPr="009304A8">
              <w:t>-</w:t>
            </w:r>
          </w:p>
        </w:tc>
        <w:tc>
          <w:tcPr>
            <w:tcW w:w="1156" w:type="dxa"/>
          </w:tcPr>
          <w:p w:rsidR="003D5F57" w:rsidRPr="009304A8" w:rsidRDefault="003D5F57" w:rsidP="009F5493">
            <w:pPr>
              <w:jc w:val="center"/>
            </w:pPr>
            <w:r w:rsidRPr="009304A8">
              <w:t>-</w:t>
            </w:r>
          </w:p>
        </w:tc>
        <w:tc>
          <w:tcPr>
            <w:tcW w:w="2004" w:type="dxa"/>
          </w:tcPr>
          <w:p w:rsidR="003D5F57" w:rsidRPr="009304A8" w:rsidRDefault="003D5F57" w:rsidP="009F5493">
            <w:pPr>
              <w:jc w:val="center"/>
              <w:rPr>
                <w:sz w:val="22"/>
                <w:szCs w:val="22"/>
              </w:rPr>
            </w:pPr>
            <w:r w:rsidRPr="009304A8">
              <w:rPr>
                <w:sz w:val="22"/>
                <w:szCs w:val="22"/>
              </w:rPr>
              <w:t>-</w:t>
            </w:r>
          </w:p>
          <w:p w:rsidR="003D5F57" w:rsidRPr="009304A8" w:rsidRDefault="003D5F57" w:rsidP="009F5493">
            <w:pPr>
              <w:jc w:val="center"/>
            </w:pP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711B6D" w:rsidRDefault="003D5F57" w:rsidP="009F5493">
            <w:pPr>
              <w:spacing w:line="228" w:lineRule="auto"/>
              <w:jc w:val="center"/>
            </w:pPr>
            <w:r w:rsidRPr="00711B6D">
              <w:t>Супруг</w:t>
            </w:r>
          </w:p>
          <w:p w:rsidR="003D5F57" w:rsidRPr="00711B6D" w:rsidRDefault="003D5F57" w:rsidP="009F5493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3D5F57" w:rsidRPr="009304A8" w:rsidRDefault="003D5F57" w:rsidP="00483775">
            <w:pPr>
              <w:spacing w:line="228" w:lineRule="auto"/>
              <w:jc w:val="center"/>
            </w:pPr>
            <w:r w:rsidRPr="009304A8">
              <w:t xml:space="preserve">129943,61 </w:t>
            </w:r>
          </w:p>
          <w:p w:rsidR="003D5F57" w:rsidRPr="009304A8" w:rsidRDefault="003D5F57" w:rsidP="006A6E6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304A8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9304A8" w:rsidRDefault="003D5F57" w:rsidP="006A6E60">
            <w:pPr>
              <w:spacing w:line="228" w:lineRule="auto"/>
              <w:jc w:val="center"/>
            </w:pPr>
            <w:r w:rsidRPr="009304A8">
              <w:t>72939,36</w:t>
            </w:r>
          </w:p>
          <w:p w:rsidR="003D5F57" w:rsidRPr="00E4552E" w:rsidRDefault="003D5F57" w:rsidP="006A6E60">
            <w:pPr>
              <w:spacing w:line="228" w:lineRule="auto"/>
              <w:jc w:val="center"/>
              <w:rPr>
                <w:color w:val="FF0000"/>
              </w:rPr>
            </w:pPr>
            <w:r w:rsidRPr="009304A8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274B11" w:rsidRDefault="003D5F57" w:rsidP="006A6E60">
            <w:pPr>
              <w:spacing w:line="228" w:lineRule="auto"/>
              <w:jc w:val="center"/>
            </w:pPr>
            <w:r w:rsidRPr="00274B11">
              <w:t>Квартира</w:t>
            </w:r>
          </w:p>
          <w:p w:rsidR="003D5F57" w:rsidRPr="00274B11" w:rsidRDefault="003D5F57" w:rsidP="006A6E60">
            <w:pPr>
              <w:spacing w:line="228" w:lineRule="auto"/>
              <w:jc w:val="center"/>
            </w:pPr>
            <w:r w:rsidRPr="00274B11">
              <w:t xml:space="preserve"> (общая долевая, 1/3)</w:t>
            </w:r>
          </w:p>
        </w:tc>
        <w:tc>
          <w:tcPr>
            <w:tcW w:w="1073" w:type="dxa"/>
          </w:tcPr>
          <w:p w:rsidR="003D5F57" w:rsidRPr="00A449BD" w:rsidRDefault="003D5F57" w:rsidP="009F5493">
            <w:pPr>
              <w:spacing w:line="228" w:lineRule="auto"/>
              <w:jc w:val="center"/>
            </w:pPr>
            <w:r w:rsidRPr="00A449BD">
              <w:t>49,3</w:t>
            </w:r>
          </w:p>
        </w:tc>
        <w:tc>
          <w:tcPr>
            <w:tcW w:w="1202" w:type="dxa"/>
          </w:tcPr>
          <w:p w:rsidR="003D5F57" w:rsidRPr="00A449BD" w:rsidRDefault="003D5F57" w:rsidP="009F5493">
            <w:pPr>
              <w:spacing w:line="228" w:lineRule="auto"/>
              <w:jc w:val="center"/>
            </w:pPr>
            <w:r w:rsidRPr="00A449BD">
              <w:t>Россия</w:t>
            </w:r>
          </w:p>
        </w:tc>
        <w:tc>
          <w:tcPr>
            <w:tcW w:w="2006" w:type="dxa"/>
          </w:tcPr>
          <w:p w:rsidR="003D5F57" w:rsidRPr="00A449BD" w:rsidRDefault="003D5F57" w:rsidP="006A6E6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</w:tcPr>
          <w:p w:rsidR="003D5F57" w:rsidRPr="00A449BD" w:rsidRDefault="003D5F57" w:rsidP="009F5493">
            <w:pPr>
              <w:jc w:val="center"/>
            </w:pPr>
            <w:r w:rsidRPr="00A449BD">
              <w:t>Комната</w:t>
            </w:r>
          </w:p>
        </w:tc>
        <w:tc>
          <w:tcPr>
            <w:tcW w:w="849" w:type="dxa"/>
          </w:tcPr>
          <w:p w:rsidR="003D5F57" w:rsidRPr="00A449BD" w:rsidRDefault="003D5F57" w:rsidP="009F5493">
            <w:pPr>
              <w:jc w:val="center"/>
            </w:pPr>
            <w:r w:rsidRPr="00A449BD">
              <w:t>18</w:t>
            </w:r>
          </w:p>
        </w:tc>
        <w:tc>
          <w:tcPr>
            <w:tcW w:w="1156" w:type="dxa"/>
          </w:tcPr>
          <w:p w:rsidR="003D5F57" w:rsidRPr="00A449BD" w:rsidRDefault="003D5F57" w:rsidP="009F5493">
            <w:pPr>
              <w:jc w:val="center"/>
            </w:pPr>
            <w:r w:rsidRPr="00A449BD">
              <w:t>Россия</w:t>
            </w:r>
          </w:p>
        </w:tc>
        <w:tc>
          <w:tcPr>
            <w:tcW w:w="2004" w:type="dxa"/>
          </w:tcPr>
          <w:p w:rsidR="003D5F57" w:rsidRPr="00A449BD" w:rsidRDefault="003D5F57" w:rsidP="009F5493">
            <w:pPr>
              <w:jc w:val="center"/>
            </w:pPr>
            <w:r w:rsidRPr="00A449BD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711B6D" w:rsidRDefault="003D5F57" w:rsidP="009F5493">
            <w:pPr>
              <w:tabs>
                <w:tab w:val="left" w:pos="945"/>
              </w:tabs>
              <w:spacing w:line="228" w:lineRule="auto"/>
              <w:jc w:val="center"/>
            </w:pPr>
            <w:r w:rsidRPr="00711B6D">
              <w:t xml:space="preserve">Несовершеннолетний ребенок </w:t>
            </w:r>
          </w:p>
        </w:tc>
        <w:tc>
          <w:tcPr>
            <w:tcW w:w="1843" w:type="dxa"/>
          </w:tcPr>
          <w:p w:rsidR="003D5F57" w:rsidRPr="0002534A" w:rsidRDefault="003D5F57" w:rsidP="0002534A">
            <w:pPr>
              <w:spacing w:line="228" w:lineRule="auto"/>
              <w:jc w:val="center"/>
            </w:pPr>
            <w:r w:rsidRPr="0002534A">
              <w:t>0,72</w:t>
            </w:r>
          </w:p>
        </w:tc>
        <w:tc>
          <w:tcPr>
            <w:tcW w:w="1701" w:type="dxa"/>
          </w:tcPr>
          <w:p w:rsidR="003D5F57" w:rsidRPr="00274B11" w:rsidRDefault="003D5F57" w:rsidP="004E2657">
            <w:pPr>
              <w:spacing w:line="228" w:lineRule="auto"/>
              <w:jc w:val="center"/>
            </w:pPr>
            <w:r w:rsidRPr="00274B11">
              <w:t>Квартира</w:t>
            </w:r>
          </w:p>
          <w:p w:rsidR="003D5F57" w:rsidRPr="00274B11" w:rsidRDefault="003D5F57" w:rsidP="004E265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74B11">
              <w:rPr>
                <w:sz w:val="20"/>
                <w:szCs w:val="20"/>
              </w:rPr>
              <w:t xml:space="preserve"> </w:t>
            </w:r>
            <w:r w:rsidRPr="00274B11">
              <w:t>(общая долевая, 1/3)</w:t>
            </w:r>
          </w:p>
        </w:tc>
        <w:tc>
          <w:tcPr>
            <w:tcW w:w="1073" w:type="dxa"/>
          </w:tcPr>
          <w:p w:rsidR="003D5F57" w:rsidRPr="00A449BD" w:rsidRDefault="003D5F57" w:rsidP="009F5493">
            <w:pPr>
              <w:spacing w:line="228" w:lineRule="auto"/>
              <w:jc w:val="center"/>
            </w:pPr>
            <w:r w:rsidRPr="00A449BD">
              <w:t>49,3</w:t>
            </w:r>
          </w:p>
        </w:tc>
        <w:tc>
          <w:tcPr>
            <w:tcW w:w="1202" w:type="dxa"/>
          </w:tcPr>
          <w:p w:rsidR="003D5F57" w:rsidRPr="00A449BD" w:rsidRDefault="003D5F57" w:rsidP="009F5493">
            <w:pPr>
              <w:spacing w:line="228" w:lineRule="auto"/>
              <w:jc w:val="center"/>
            </w:pPr>
            <w:r w:rsidRPr="00A449BD">
              <w:t>Россия</w:t>
            </w:r>
          </w:p>
        </w:tc>
        <w:tc>
          <w:tcPr>
            <w:tcW w:w="2006" w:type="dxa"/>
          </w:tcPr>
          <w:p w:rsidR="003D5F57" w:rsidRPr="00A449BD" w:rsidRDefault="003D5F57" w:rsidP="009F5493">
            <w:pPr>
              <w:spacing w:line="228" w:lineRule="auto"/>
              <w:jc w:val="center"/>
            </w:pPr>
            <w:r w:rsidRPr="00A449BD">
              <w:t>-</w:t>
            </w:r>
          </w:p>
        </w:tc>
        <w:tc>
          <w:tcPr>
            <w:tcW w:w="1403" w:type="dxa"/>
          </w:tcPr>
          <w:p w:rsidR="003D5F57" w:rsidRPr="00A449BD" w:rsidRDefault="003D5F57" w:rsidP="009F5493">
            <w:pPr>
              <w:jc w:val="center"/>
            </w:pPr>
            <w:r w:rsidRPr="00A449BD">
              <w:t>-</w:t>
            </w:r>
          </w:p>
        </w:tc>
        <w:tc>
          <w:tcPr>
            <w:tcW w:w="849" w:type="dxa"/>
          </w:tcPr>
          <w:p w:rsidR="003D5F57" w:rsidRPr="00A449BD" w:rsidRDefault="003D5F57" w:rsidP="009F5493">
            <w:pPr>
              <w:jc w:val="center"/>
            </w:pPr>
            <w:r w:rsidRPr="00A449BD">
              <w:t>-</w:t>
            </w:r>
          </w:p>
        </w:tc>
        <w:tc>
          <w:tcPr>
            <w:tcW w:w="1156" w:type="dxa"/>
          </w:tcPr>
          <w:p w:rsidR="003D5F57" w:rsidRPr="00A449BD" w:rsidRDefault="003D5F57" w:rsidP="009F5493">
            <w:pPr>
              <w:jc w:val="center"/>
            </w:pPr>
            <w:r w:rsidRPr="00A449BD">
              <w:t>-</w:t>
            </w:r>
          </w:p>
        </w:tc>
        <w:tc>
          <w:tcPr>
            <w:tcW w:w="2004" w:type="dxa"/>
          </w:tcPr>
          <w:p w:rsidR="003D5F57" w:rsidRPr="00A449BD" w:rsidRDefault="003D5F57" w:rsidP="009F5493">
            <w:pPr>
              <w:jc w:val="center"/>
            </w:pPr>
            <w:r w:rsidRPr="00A449BD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E733C9" w:rsidRDefault="003D5F57" w:rsidP="009F5493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E733C9">
              <w:rPr>
                <w:b/>
              </w:rPr>
              <w:t>Корчагина Мария Александровна</w:t>
            </w:r>
          </w:p>
          <w:p w:rsidR="003D5F57" w:rsidRPr="00E733C9" w:rsidRDefault="003D5F57" w:rsidP="00302DBF">
            <w:pPr>
              <w:tabs>
                <w:tab w:val="left" w:pos="945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E733C9">
              <w:rPr>
                <w:sz w:val="20"/>
                <w:szCs w:val="20"/>
              </w:rPr>
              <w:t>( главный специалист-эксперт)</w:t>
            </w:r>
          </w:p>
        </w:tc>
        <w:tc>
          <w:tcPr>
            <w:tcW w:w="1843" w:type="dxa"/>
          </w:tcPr>
          <w:p w:rsidR="003D5F57" w:rsidRPr="00F07389" w:rsidRDefault="003D5F57" w:rsidP="009F5493">
            <w:pPr>
              <w:spacing w:line="228" w:lineRule="auto"/>
              <w:jc w:val="center"/>
            </w:pPr>
            <w:r w:rsidRPr="00F07389">
              <w:t>34684,25</w:t>
            </w:r>
          </w:p>
          <w:p w:rsidR="003D5F57" w:rsidRPr="00F07389" w:rsidRDefault="003D5F57" w:rsidP="00637F1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07389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F07389" w:rsidRDefault="003D5F57" w:rsidP="00637F15">
            <w:pPr>
              <w:spacing w:line="228" w:lineRule="auto"/>
              <w:jc w:val="center"/>
            </w:pPr>
            <w:r w:rsidRPr="00F07389">
              <w:t>145192,2</w:t>
            </w:r>
          </w:p>
          <w:p w:rsidR="003D5F57" w:rsidRPr="00E4552E" w:rsidRDefault="003D5F57" w:rsidP="00DB6528">
            <w:pPr>
              <w:spacing w:line="228" w:lineRule="auto"/>
              <w:jc w:val="center"/>
              <w:rPr>
                <w:color w:val="FF0000"/>
              </w:rPr>
            </w:pPr>
            <w:r w:rsidRPr="00F07389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E24CA9" w:rsidRDefault="003D5F57" w:rsidP="004E2657">
            <w:pPr>
              <w:spacing w:line="228" w:lineRule="auto"/>
              <w:jc w:val="center"/>
            </w:pPr>
            <w:r w:rsidRPr="00E24CA9">
              <w:t>-</w:t>
            </w:r>
          </w:p>
        </w:tc>
        <w:tc>
          <w:tcPr>
            <w:tcW w:w="1073" w:type="dxa"/>
          </w:tcPr>
          <w:p w:rsidR="003D5F57" w:rsidRPr="00E24CA9" w:rsidRDefault="003D5F57" w:rsidP="009F5493">
            <w:pPr>
              <w:spacing w:line="228" w:lineRule="auto"/>
              <w:jc w:val="center"/>
            </w:pPr>
            <w:r w:rsidRPr="00E24CA9">
              <w:t>-</w:t>
            </w:r>
          </w:p>
        </w:tc>
        <w:tc>
          <w:tcPr>
            <w:tcW w:w="1202" w:type="dxa"/>
          </w:tcPr>
          <w:p w:rsidR="003D5F57" w:rsidRPr="00E24CA9" w:rsidRDefault="003D5F57" w:rsidP="009F5493">
            <w:pPr>
              <w:spacing w:line="228" w:lineRule="auto"/>
              <w:jc w:val="center"/>
            </w:pPr>
            <w:r w:rsidRPr="00E24CA9">
              <w:t>-</w:t>
            </w:r>
          </w:p>
        </w:tc>
        <w:tc>
          <w:tcPr>
            <w:tcW w:w="2006" w:type="dxa"/>
          </w:tcPr>
          <w:p w:rsidR="003D5F57" w:rsidRPr="00E24CA9" w:rsidRDefault="003D5F57" w:rsidP="009F5493">
            <w:pPr>
              <w:spacing w:line="228" w:lineRule="auto"/>
              <w:jc w:val="center"/>
            </w:pPr>
            <w:r w:rsidRPr="00E24CA9">
              <w:t>-</w:t>
            </w:r>
          </w:p>
        </w:tc>
        <w:tc>
          <w:tcPr>
            <w:tcW w:w="1403" w:type="dxa"/>
          </w:tcPr>
          <w:p w:rsidR="003D5F57" w:rsidRPr="00E24CA9" w:rsidRDefault="003D5F57" w:rsidP="009F5493">
            <w:pPr>
              <w:jc w:val="center"/>
            </w:pPr>
            <w:r w:rsidRPr="00E24CA9">
              <w:t>Квартира</w:t>
            </w:r>
          </w:p>
        </w:tc>
        <w:tc>
          <w:tcPr>
            <w:tcW w:w="849" w:type="dxa"/>
          </w:tcPr>
          <w:p w:rsidR="003D5F57" w:rsidRPr="00E24CA9" w:rsidRDefault="003D5F57" w:rsidP="009F5493">
            <w:pPr>
              <w:jc w:val="center"/>
            </w:pPr>
            <w:r w:rsidRPr="00E24CA9">
              <w:t>35,5</w:t>
            </w:r>
          </w:p>
        </w:tc>
        <w:tc>
          <w:tcPr>
            <w:tcW w:w="1156" w:type="dxa"/>
          </w:tcPr>
          <w:p w:rsidR="003D5F57" w:rsidRPr="00E24CA9" w:rsidRDefault="003D5F57" w:rsidP="009F5493">
            <w:pPr>
              <w:jc w:val="center"/>
            </w:pPr>
            <w:r w:rsidRPr="00E24CA9">
              <w:t>Россия</w:t>
            </w:r>
          </w:p>
        </w:tc>
        <w:tc>
          <w:tcPr>
            <w:tcW w:w="2004" w:type="dxa"/>
          </w:tcPr>
          <w:p w:rsidR="003D5F57" w:rsidRPr="00E24CA9" w:rsidRDefault="003D5F57" w:rsidP="009F5493">
            <w:pPr>
              <w:jc w:val="center"/>
            </w:pPr>
            <w:r w:rsidRPr="00E24CA9">
              <w:t>-</w:t>
            </w:r>
          </w:p>
        </w:tc>
      </w:tr>
      <w:tr w:rsidR="003D5F57" w:rsidRPr="00E4552E" w:rsidTr="00814C2B">
        <w:trPr>
          <w:trHeight w:val="563"/>
        </w:trPr>
        <w:tc>
          <w:tcPr>
            <w:tcW w:w="2518" w:type="dxa"/>
          </w:tcPr>
          <w:p w:rsidR="003D5F57" w:rsidRPr="00E733C9" w:rsidRDefault="003D5F57" w:rsidP="009F5493">
            <w:pPr>
              <w:tabs>
                <w:tab w:val="left" w:pos="945"/>
              </w:tabs>
              <w:spacing w:line="228" w:lineRule="auto"/>
              <w:jc w:val="center"/>
            </w:pPr>
            <w:r w:rsidRPr="00E733C9">
              <w:t>Супруг</w:t>
            </w:r>
          </w:p>
        </w:tc>
        <w:tc>
          <w:tcPr>
            <w:tcW w:w="1843" w:type="dxa"/>
          </w:tcPr>
          <w:p w:rsidR="003D5F57" w:rsidRPr="002F3ADA" w:rsidRDefault="003D5F57" w:rsidP="009F5493">
            <w:pPr>
              <w:spacing w:line="228" w:lineRule="auto"/>
              <w:jc w:val="center"/>
            </w:pPr>
            <w:r w:rsidRPr="002F3ADA">
              <w:t>-</w:t>
            </w:r>
          </w:p>
          <w:p w:rsidR="003D5F57" w:rsidRPr="002F3ADA" w:rsidRDefault="003D5F57" w:rsidP="009F5493">
            <w:pPr>
              <w:spacing w:line="228" w:lineRule="auto"/>
              <w:jc w:val="center"/>
            </w:pPr>
          </w:p>
        </w:tc>
        <w:tc>
          <w:tcPr>
            <w:tcW w:w="1701" w:type="dxa"/>
          </w:tcPr>
          <w:p w:rsidR="003D5F57" w:rsidRPr="002F3ADA" w:rsidRDefault="003D5F57" w:rsidP="004E2657">
            <w:pPr>
              <w:spacing w:line="228" w:lineRule="auto"/>
              <w:jc w:val="center"/>
            </w:pPr>
            <w:r w:rsidRPr="002F3ADA">
              <w:t xml:space="preserve">Квартира </w:t>
            </w:r>
          </w:p>
        </w:tc>
        <w:tc>
          <w:tcPr>
            <w:tcW w:w="1073" w:type="dxa"/>
          </w:tcPr>
          <w:p w:rsidR="003D5F57" w:rsidRPr="002F3ADA" w:rsidRDefault="003D5F57" w:rsidP="009F5493">
            <w:pPr>
              <w:spacing w:line="228" w:lineRule="auto"/>
              <w:jc w:val="center"/>
            </w:pPr>
            <w:r w:rsidRPr="002F3ADA">
              <w:t>68,2</w:t>
            </w:r>
          </w:p>
        </w:tc>
        <w:tc>
          <w:tcPr>
            <w:tcW w:w="1202" w:type="dxa"/>
          </w:tcPr>
          <w:p w:rsidR="003D5F57" w:rsidRPr="002F3ADA" w:rsidRDefault="003D5F57" w:rsidP="009F5493">
            <w:pPr>
              <w:spacing w:line="228" w:lineRule="auto"/>
              <w:jc w:val="center"/>
            </w:pPr>
            <w:r w:rsidRPr="002F3ADA">
              <w:t>Россия</w:t>
            </w:r>
          </w:p>
        </w:tc>
        <w:tc>
          <w:tcPr>
            <w:tcW w:w="2006" w:type="dxa"/>
          </w:tcPr>
          <w:p w:rsidR="003D5F57" w:rsidRPr="002F3ADA" w:rsidRDefault="003D5F57" w:rsidP="009F5493">
            <w:pPr>
              <w:spacing w:line="228" w:lineRule="auto"/>
              <w:jc w:val="center"/>
            </w:pPr>
            <w:r w:rsidRPr="002F3ADA">
              <w:t>-</w:t>
            </w:r>
          </w:p>
        </w:tc>
        <w:tc>
          <w:tcPr>
            <w:tcW w:w="1403" w:type="dxa"/>
          </w:tcPr>
          <w:p w:rsidR="003D5F57" w:rsidRPr="002F3ADA" w:rsidRDefault="003D5F57" w:rsidP="009F5493">
            <w:pPr>
              <w:jc w:val="center"/>
            </w:pPr>
            <w:r w:rsidRPr="002F3ADA">
              <w:t>Жилой дом</w:t>
            </w:r>
          </w:p>
          <w:p w:rsidR="003D5F57" w:rsidRPr="002F3ADA" w:rsidRDefault="003D5F57" w:rsidP="009F5493">
            <w:pPr>
              <w:jc w:val="center"/>
            </w:pPr>
          </w:p>
          <w:p w:rsidR="003D5F57" w:rsidRPr="002F3ADA" w:rsidRDefault="003D5F57" w:rsidP="009F5493">
            <w:pPr>
              <w:jc w:val="center"/>
            </w:pPr>
            <w:r w:rsidRPr="002F3ADA">
              <w:t>Земельный участок</w:t>
            </w:r>
          </w:p>
        </w:tc>
        <w:tc>
          <w:tcPr>
            <w:tcW w:w="849" w:type="dxa"/>
          </w:tcPr>
          <w:p w:rsidR="003D5F57" w:rsidRPr="002F3ADA" w:rsidRDefault="003D5F57" w:rsidP="009F5493">
            <w:pPr>
              <w:jc w:val="center"/>
            </w:pPr>
            <w:r w:rsidRPr="002F3ADA">
              <w:t>54</w:t>
            </w:r>
          </w:p>
          <w:p w:rsidR="003D5F57" w:rsidRPr="002F3ADA" w:rsidRDefault="003D5F57" w:rsidP="009F5493">
            <w:pPr>
              <w:jc w:val="center"/>
            </w:pPr>
          </w:p>
          <w:p w:rsidR="003D5F57" w:rsidRPr="002F3ADA" w:rsidRDefault="003D5F57" w:rsidP="009F5493">
            <w:pPr>
              <w:jc w:val="center"/>
            </w:pPr>
            <w:r w:rsidRPr="002F3ADA">
              <w:t>1500</w:t>
            </w:r>
          </w:p>
        </w:tc>
        <w:tc>
          <w:tcPr>
            <w:tcW w:w="1156" w:type="dxa"/>
          </w:tcPr>
          <w:p w:rsidR="003D5F57" w:rsidRPr="002F3ADA" w:rsidRDefault="003D5F57" w:rsidP="009F5493">
            <w:pPr>
              <w:jc w:val="center"/>
            </w:pPr>
            <w:r w:rsidRPr="002F3ADA">
              <w:t>Россия</w:t>
            </w:r>
          </w:p>
          <w:p w:rsidR="003D5F57" w:rsidRPr="002F3ADA" w:rsidRDefault="003D5F57" w:rsidP="009F5493">
            <w:pPr>
              <w:jc w:val="center"/>
            </w:pPr>
          </w:p>
          <w:p w:rsidR="003D5F57" w:rsidRPr="002F3ADA" w:rsidRDefault="003D5F57" w:rsidP="009F5493">
            <w:pPr>
              <w:jc w:val="center"/>
            </w:pPr>
            <w:r w:rsidRPr="002F3ADA">
              <w:t xml:space="preserve">Россия </w:t>
            </w:r>
          </w:p>
        </w:tc>
        <w:tc>
          <w:tcPr>
            <w:tcW w:w="2004" w:type="dxa"/>
          </w:tcPr>
          <w:p w:rsidR="003D5F57" w:rsidRPr="002F3ADA" w:rsidRDefault="003D5F57" w:rsidP="009F5493">
            <w:pPr>
              <w:jc w:val="center"/>
            </w:pPr>
            <w:r w:rsidRPr="002F3ADA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E733C9" w:rsidRDefault="003D5F57" w:rsidP="009F5493">
            <w:pPr>
              <w:tabs>
                <w:tab w:val="left" w:pos="945"/>
              </w:tabs>
              <w:spacing w:line="228" w:lineRule="auto"/>
              <w:jc w:val="center"/>
            </w:pPr>
            <w:r w:rsidRPr="00E733C9">
              <w:t>Несовершеннолетний ребенок</w:t>
            </w:r>
          </w:p>
        </w:tc>
        <w:tc>
          <w:tcPr>
            <w:tcW w:w="1843" w:type="dxa"/>
          </w:tcPr>
          <w:p w:rsidR="003D5F57" w:rsidRPr="00F6782B" w:rsidRDefault="003D5F57" w:rsidP="009F5493">
            <w:pPr>
              <w:spacing w:line="228" w:lineRule="auto"/>
              <w:jc w:val="center"/>
            </w:pPr>
            <w:r w:rsidRPr="00F6782B">
              <w:t>-</w:t>
            </w:r>
          </w:p>
        </w:tc>
        <w:tc>
          <w:tcPr>
            <w:tcW w:w="1701" w:type="dxa"/>
          </w:tcPr>
          <w:p w:rsidR="003D5F57" w:rsidRDefault="003D5F57" w:rsidP="004E2657">
            <w:pPr>
              <w:spacing w:line="228" w:lineRule="auto"/>
              <w:jc w:val="center"/>
            </w:pPr>
            <w:r w:rsidRPr="002F3ADA">
              <w:t xml:space="preserve">Квартира </w:t>
            </w:r>
            <w:r w:rsidRPr="00274B11">
              <w:t xml:space="preserve">(общая долевая, </w:t>
            </w:r>
            <w:r>
              <w:t>½</w:t>
            </w:r>
            <w:r w:rsidRPr="00274B11">
              <w:t>)</w:t>
            </w:r>
            <w:r>
              <w:t>;</w:t>
            </w:r>
          </w:p>
          <w:p w:rsidR="003D5F57" w:rsidRPr="00E4552E" w:rsidRDefault="003D5F57" w:rsidP="004E2657">
            <w:pPr>
              <w:spacing w:line="228" w:lineRule="auto"/>
              <w:jc w:val="center"/>
              <w:rPr>
                <w:color w:val="FF0000"/>
              </w:rPr>
            </w:pPr>
          </w:p>
          <w:p w:rsidR="003D5F57" w:rsidRPr="00E4552E" w:rsidRDefault="003D5F57" w:rsidP="004E2657">
            <w:pPr>
              <w:spacing w:line="228" w:lineRule="auto"/>
              <w:jc w:val="center"/>
              <w:rPr>
                <w:color w:val="FF0000"/>
              </w:rPr>
            </w:pPr>
            <w:r w:rsidRPr="002F3ADA">
              <w:lastRenderedPageBreak/>
              <w:t xml:space="preserve">Квартира </w:t>
            </w:r>
            <w:r w:rsidRPr="00274B11">
              <w:t>(общая долевая, 1/3)</w:t>
            </w:r>
          </w:p>
        </w:tc>
        <w:tc>
          <w:tcPr>
            <w:tcW w:w="1073" w:type="dxa"/>
          </w:tcPr>
          <w:p w:rsidR="003D5F57" w:rsidRPr="00D42267" w:rsidRDefault="003D5F57" w:rsidP="009F5493">
            <w:pPr>
              <w:spacing w:line="228" w:lineRule="auto"/>
              <w:jc w:val="center"/>
            </w:pPr>
            <w:r w:rsidRPr="00D42267">
              <w:lastRenderedPageBreak/>
              <w:t>68,2</w:t>
            </w:r>
          </w:p>
          <w:p w:rsidR="003D5F57" w:rsidRPr="00D42267" w:rsidRDefault="003D5F57" w:rsidP="009F5493">
            <w:pPr>
              <w:spacing w:line="228" w:lineRule="auto"/>
              <w:jc w:val="center"/>
            </w:pPr>
          </w:p>
          <w:p w:rsidR="003D5F57" w:rsidRPr="00D42267" w:rsidRDefault="003D5F57" w:rsidP="009F5493">
            <w:pPr>
              <w:spacing w:line="228" w:lineRule="auto"/>
              <w:jc w:val="center"/>
            </w:pPr>
          </w:p>
          <w:p w:rsidR="003D5F57" w:rsidRPr="00D42267" w:rsidRDefault="003D5F57" w:rsidP="009F5493">
            <w:pPr>
              <w:spacing w:line="228" w:lineRule="auto"/>
              <w:jc w:val="center"/>
            </w:pPr>
          </w:p>
          <w:p w:rsidR="003D5F57" w:rsidRPr="00D42267" w:rsidRDefault="003D5F57" w:rsidP="009F5493">
            <w:pPr>
              <w:spacing w:line="228" w:lineRule="auto"/>
              <w:jc w:val="center"/>
            </w:pPr>
            <w:r w:rsidRPr="00D42267">
              <w:t>56,4</w:t>
            </w:r>
          </w:p>
        </w:tc>
        <w:tc>
          <w:tcPr>
            <w:tcW w:w="1202" w:type="dxa"/>
          </w:tcPr>
          <w:p w:rsidR="003D5F57" w:rsidRPr="00D42267" w:rsidRDefault="003D5F57" w:rsidP="009F5493">
            <w:pPr>
              <w:spacing w:line="228" w:lineRule="auto"/>
              <w:jc w:val="center"/>
            </w:pPr>
            <w:r w:rsidRPr="00D42267">
              <w:lastRenderedPageBreak/>
              <w:t>Россия</w:t>
            </w:r>
          </w:p>
          <w:p w:rsidR="003D5F57" w:rsidRDefault="003D5F57" w:rsidP="009F5493">
            <w:pPr>
              <w:spacing w:line="228" w:lineRule="auto"/>
              <w:jc w:val="center"/>
            </w:pPr>
          </w:p>
          <w:p w:rsidR="003D5F57" w:rsidRDefault="003D5F57" w:rsidP="009F5493">
            <w:pPr>
              <w:spacing w:line="228" w:lineRule="auto"/>
              <w:jc w:val="center"/>
            </w:pPr>
          </w:p>
          <w:p w:rsidR="003D5F57" w:rsidRPr="00D42267" w:rsidRDefault="003D5F57" w:rsidP="009F5493">
            <w:pPr>
              <w:spacing w:line="228" w:lineRule="auto"/>
              <w:jc w:val="center"/>
            </w:pPr>
          </w:p>
          <w:p w:rsidR="003D5F57" w:rsidRPr="00D42267" w:rsidRDefault="003D5F57" w:rsidP="009F5493">
            <w:pPr>
              <w:spacing w:line="228" w:lineRule="auto"/>
              <w:jc w:val="center"/>
            </w:pPr>
            <w:r w:rsidRPr="00D42267">
              <w:t xml:space="preserve">Россия </w:t>
            </w:r>
          </w:p>
        </w:tc>
        <w:tc>
          <w:tcPr>
            <w:tcW w:w="2006" w:type="dxa"/>
          </w:tcPr>
          <w:p w:rsidR="003D5F57" w:rsidRPr="00D42267" w:rsidRDefault="003D5F57" w:rsidP="009F5493">
            <w:pPr>
              <w:spacing w:line="228" w:lineRule="auto"/>
              <w:jc w:val="center"/>
            </w:pPr>
            <w:r w:rsidRPr="00D42267">
              <w:lastRenderedPageBreak/>
              <w:t>-</w:t>
            </w:r>
          </w:p>
        </w:tc>
        <w:tc>
          <w:tcPr>
            <w:tcW w:w="1403" w:type="dxa"/>
          </w:tcPr>
          <w:p w:rsidR="003D5F57" w:rsidRPr="00E4552E" w:rsidRDefault="003D5F57" w:rsidP="009F5493">
            <w:pPr>
              <w:jc w:val="center"/>
              <w:rPr>
                <w:color w:val="FF0000"/>
              </w:rPr>
            </w:pPr>
            <w:r w:rsidRPr="00E4552E">
              <w:rPr>
                <w:color w:val="FF0000"/>
              </w:rPr>
              <w:t>-</w:t>
            </w:r>
          </w:p>
        </w:tc>
        <w:tc>
          <w:tcPr>
            <w:tcW w:w="849" w:type="dxa"/>
          </w:tcPr>
          <w:p w:rsidR="003D5F57" w:rsidRPr="00E4552E" w:rsidRDefault="003D5F57" w:rsidP="009F5493">
            <w:pPr>
              <w:jc w:val="center"/>
              <w:rPr>
                <w:color w:val="FF0000"/>
              </w:rPr>
            </w:pPr>
            <w:r w:rsidRPr="00E4552E">
              <w:rPr>
                <w:color w:val="FF0000"/>
              </w:rPr>
              <w:t>-</w:t>
            </w:r>
          </w:p>
        </w:tc>
        <w:tc>
          <w:tcPr>
            <w:tcW w:w="1156" w:type="dxa"/>
          </w:tcPr>
          <w:p w:rsidR="003D5F57" w:rsidRPr="00E4552E" w:rsidRDefault="003D5F57" w:rsidP="009F5493">
            <w:pPr>
              <w:jc w:val="center"/>
              <w:rPr>
                <w:color w:val="FF0000"/>
              </w:rPr>
            </w:pPr>
            <w:r w:rsidRPr="00E4552E">
              <w:rPr>
                <w:color w:val="FF0000"/>
              </w:rPr>
              <w:t>-</w:t>
            </w:r>
          </w:p>
        </w:tc>
        <w:tc>
          <w:tcPr>
            <w:tcW w:w="2004" w:type="dxa"/>
          </w:tcPr>
          <w:p w:rsidR="003D5F57" w:rsidRPr="00E4552E" w:rsidRDefault="003D5F57" w:rsidP="009F5493">
            <w:pPr>
              <w:jc w:val="center"/>
              <w:rPr>
                <w:color w:val="FF0000"/>
              </w:rPr>
            </w:pPr>
            <w:r w:rsidRPr="00E4552E">
              <w:rPr>
                <w:color w:val="FF0000"/>
              </w:rPr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E733C9" w:rsidRDefault="003D5F57" w:rsidP="009F5493">
            <w:pPr>
              <w:tabs>
                <w:tab w:val="left" w:pos="945"/>
              </w:tabs>
              <w:spacing w:line="228" w:lineRule="auto"/>
              <w:jc w:val="center"/>
            </w:pPr>
            <w:r w:rsidRPr="00E733C9">
              <w:t>Несовершеннолетний ребенок</w:t>
            </w:r>
          </w:p>
        </w:tc>
        <w:tc>
          <w:tcPr>
            <w:tcW w:w="1843" w:type="dxa"/>
          </w:tcPr>
          <w:p w:rsidR="003D5F57" w:rsidRPr="00F6782B" w:rsidRDefault="003D5F57" w:rsidP="009F5493">
            <w:pPr>
              <w:spacing w:line="228" w:lineRule="auto"/>
              <w:jc w:val="center"/>
            </w:pPr>
            <w:r w:rsidRPr="00F6782B">
              <w:t>-</w:t>
            </w:r>
          </w:p>
        </w:tc>
        <w:tc>
          <w:tcPr>
            <w:tcW w:w="1701" w:type="dxa"/>
          </w:tcPr>
          <w:p w:rsidR="003D5F57" w:rsidRPr="00675A87" w:rsidRDefault="003D5F57" w:rsidP="004E2657">
            <w:pPr>
              <w:spacing w:line="228" w:lineRule="auto"/>
              <w:jc w:val="center"/>
            </w:pPr>
            <w:r w:rsidRPr="00675A87">
              <w:t>-</w:t>
            </w:r>
          </w:p>
        </w:tc>
        <w:tc>
          <w:tcPr>
            <w:tcW w:w="1073" w:type="dxa"/>
          </w:tcPr>
          <w:p w:rsidR="003D5F57" w:rsidRPr="00675A87" w:rsidRDefault="003D5F57" w:rsidP="009F5493">
            <w:pPr>
              <w:spacing w:line="228" w:lineRule="auto"/>
              <w:jc w:val="center"/>
            </w:pPr>
            <w:r w:rsidRPr="00675A87">
              <w:t>-</w:t>
            </w:r>
          </w:p>
        </w:tc>
        <w:tc>
          <w:tcPr>
            <w:tcW w:w="1202" w:type="dxa"/>
          </w:tcPr>
          <w:p w:rsidR="003D5F57" w:rsidRPr="00675A87" w:rsidRDefault="003D5F57" w:rsidP="009F5493">
            <w:pPr>
              <w:spacing w:line="228" w:lineRule="auto"/>
              <w:jc w:val="center"/>
            </w:pPr>
            <w:r w:rsidRPr="00675A87">
              <w:t>-</w:t>
            </w:r>
          </w:p>
        </w:tc>
        <w:tc>
          <w:tcPr>
            <w:tcW w:w="2006" w:type="dxa"/>
          </w:tcPr>
          <w:p w:rsidR="003D5F57" w:rsidRPr="00675A87" w:rsidRDefault="003D5F57" w:rsidP="009F5493">
            <w:pPr>
              <w:spacing w:line="228" w:lineRule="auto"/>
              <w:jc w:val="center"/>
            </w:pPr>
            <w:r w:rsidRPr="00675A87">
              <w:t>-</w:t>
            </w:r>
          </w:p>
        </w:tc>
        <w:tc>
          <w:tcPr>
            <w:tcW w:w="1403" w:type="dxa"/>
          </w:tcPr>
          <w:p w:rsidR="003D5F57" w:rsidRPr="00E24CA9" w:rsidRDefault="003D5F57" w:rsidP="006D7E13">
            <w:pPr>
              <w:jc w:val="center"/>
            </w:pPr>
            <w:r w:rsidRPr="00E24CA9">
              <w:t>Квартира</w:t>
            </w:r>
          </w:p>
        </w:tc>
        <w:tc>
          <w:tcPr>
            <w:tcW w:w="849" w:type="dxa"/>
          </w:tcPr>
          <w:p w:rsidR="003D5F57" w:rsidRPr="00E24CA9" w:rsidRDefault="003D5F57" w:rsidP="006D7E13">
            <w:pPr>
              <w:jc w:val="center"/>
            </w:pPr>
            <w:r w:rsidRPr="00E24CA9">
              <w:t>35,5</w:t>
            </w:r>
          </w:p>
        </w:tc>
        <w:tc>
          <w:tcPr>
            <w:tcW w:w="1156" w:type="dxa"/>
          </w:tcPr>
          <w:p w:rsidR="003D5F57" w:rsidRPr="00E24CA9" w:rsidRDefault="003D5F57" w:rsidP="006D7E13">
            <w:pPr>
              <w:jc w:val="center"/>
            </w:pPr>
            <w:r w:rsidRPr="00E24CA9">
              <w:t>Россия</w:t>
            </w:r>
          </w:p>
        </w:tc>
        <w:tc>
          <w:tcPr>
            <w:tcW w:w="2004" w:type="dxa"/>
          </w:tcPr>
          <w:p w:rsidR="003D5F57" w:rsidRPr="00E24CA9" w:rsidRDefault="003D5F57" w:rsidP="006D7E13">
            <w:pPr>
              <w:jc w:val="center"/>
            </w:pPr>
            <w:r w:rsidRPr="00E24CA9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DF7F26" w:rsidRDefault="003D5F57" w:rsidP="009F5493">
            <w:pPr>
              <w:jc w:val="center"/>
              <w:rPr>
                <w:b/>
              </w:rPr>
            </w:pPr>
            <w:r w:rsidRPr="00DF7F26">
              <w:rPr>
                <w:b/>
              </w:rPr>
              <w:t>Кваскова Ольга Викторовна</w:t>
            </w:r>
          </w:p>
          <w:p w:rsidR="003D5F57" w:rsidRPr="00E4552E" w:rsidRDefault="003D5F57" w:rsidP="009F5493">
            <w:pPr>
              <w:jc w:val="center"/>
              <w:rPr>
                <w:color w:val="FF0000"/>
                <w:sz w:val="20"/>
                <w:szCs w:val="20"/>
              </w:rPr>
            </w:pPr>
            <w:r w:rsidRPr="00DF7F26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3D5F57" w:rsidRPr="00570B21" w:rsidRDefault="003D5F57" w:rsidP="00F04561">
            <w:pPr>
              <w:spacing w:line="228" w:lineRule="auto"/>
              <w:jc w:val="center"/>
            </w:pPr>
            <w:r w:rsidRPr="00570B21">
              <w:t>265854,56</w:t>
            </w:r>
          </w:p>
          <w:p w:rsidR="003D5F57" w:rsidRPr="00570B21" w:rsidRDefault="003D5F57" w:rsidP="00F0456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70B21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570B21" w:rsidRDefault="003D5F57" w:rsidP="00F04561">
            <w:pPr>
              <w:spacing w:line="228" w:lineRule="auto"/>
              <w:jc w:val="center"/>
            </w:pPr>
            <w:r w:rsidRPr="00570B21">
              <w:t>5016,08</w:t>
            </w:r>
          </w:p>
          <w:p w:rsidR="003D5F57" w:rsidRPr="00E4552E" w:rsidRDefault="003D5F57" w:rsidP="00F04561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 w:rsidRPr="00570B21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663970" w:rsidRDefault="003D5F57" w:rsidP="009F5493">
            <w:pPr>
              <w:spacing w:line="228" w:lineRule="auto"/>
              <w:jc w:val="center"/>
            </w:pPr>
            <w:r w:rsidRPr="00663970">
              <w:t>Земельный участок</w:t>
            </w:r>
          </w:p>
          <w:p w:rsidR="003D5F57" w:rsidRDefault="003D5F57" w:rsidP="009F5493">
            <w:pPr>
              <w:spacing w:line="228" w:lineRule="auto"/>
              <w:jc w:val="center"/>
            </w:pPr>
            <w:r w:rsidRPr="00274B11">
              <w:t xml:space="preserve">(общая долевая, </w:t>
            </w:r>
            <w:r>
              <w:t>½</w:t>
            </w:r>
            <w:r w:rsidRPr="00274B11">
              <w:t>)</w:t>
            </w:r>
            <w:r>
              <w:t>;</w:t>
            </w:r>
          </w:p>
          <w:p w:rsidR="003D5F57" w:rsidRPr="00E4552E" w:rsidRDefault="003D5F57" w:rsidP="009F5493">
            <w:pPr>
              <w:spacing w:line="228" w:lineRule="auto"/>
              <w:jc w:val="center"/>
              <w:rPr>
                <w:color w:val="FF0000"/>
              </w:rPr>
            </w:pPr>
          </w:p>
          <w:p w:rsidR="003D5F57" w:rsidRPr="00663970" w:rsidRDefault="003D5F57" w:rsidP="009F5493">
            <w:pPr>
              <w:spacing w:line="228" w:lineRule="auto"/>
              <w:jc w:val="center"/>
            </w:pPr>
            <w:r w:rsidRPr="00663970">
              <w:t xml:space="preserve">Жилой дом </w:t>
            </w:r>
          </w:p>
          <w:p w:rsidR="003D5F57" w:rsidRPr="00E4552E" w:rsidRDefault="003D5F57" w:rsidP="00663970">
            <w:pPr>
              <w:spacing w:line="228" w:lineRule="auto"/>
              <w:jc w:val="center"/>
              <w:rPr>
                <w:color w:val="FF0000"/>
              </w:rPr>
            </w:pPr>
            <w:r w:rsidRPr="00274B11">
              <w:t xml:space="preserve">(общая долевая, </w:t>
            </w:r>
            <w:r>
              <w:t>½</w:t>
            </w:r>
            <w:r w:rsidRPr="00274B11">
              <w:t>)</w:t>
            </w:r>
          </w:p>
        </w:tc>
        <w:tc>
          <w:tcPr>
            <w:tcW w:w="1073" w:type="dxa"/>
          </w:tcPr>
          <w:p w:rsidR="003D5F57" w:rsidRPr="00663970" w:rsidRDefault="003D5F57" w:rsidP="009F5493">
            <w:pPr>
              <w:spacing w:line="228" w:lineRule="auto"/>
              <w:jc w:val="center"/>
            </w:pPr>
            <w:r w:rsidRPr="00663970">
              <w:t>545</w:t>
            </w:r>
          </w:p>
          <w:p w:rsidR="003D5F57" w:rsidRPr="00663970" w:rsidRDefault="003D5F57" w:rsidP="009F5493">
            <w:pPr>
              <w:spacing w:line="228" w:lineRule="auto"/>
              <w:jc w:val="center"/>
            </w:pPr>
          </w:p>
          <w:p w:rsidR="003D5F57" w:rsidRPr="00663970" w:rsidRDefault="003D5F57" w:rsidP="009F5493">
            <w:pPr>
              <w:spacing w:line="228" w:lineRule="auto"/>
              <w:jc w:val="center"/>
            </w:pPr>
          </w:p>
          <w:p w:rsidR="003D5F57" w:rsidRPr="00663970" w:rsidRDefault="003D5F57" w:rsidP="009F5493">
            <w:pPr>
              <w:spacing w:line="228" w:lineRule="auto"/>
              <w:jc w:val="center"/>
            </w:pPr>
          </w:p>
          <w:p w:rsidR="003D5F57" w:rsidRPr="00663970" w:rsidRDefault="003D5F57" w:rsidP="009F5493">
            <w:pPr>
              <w:spacing w:line="228" w:lineRule="auto"/>
              <w:jc w:val="center"/>
            </w:pPr>
          </w:p>
          <w:p w:rsidR="003D5F57" w:rsidRPr="00663970" w:rsidRDefault="003D5F57" w:rsidP="009F5493">
            <w:pPr>
              <w:spacing w:line="228" w:lineRule="auto"/>
              <w:jc w:val="center"/>
            </w:pPr>
            <w:r w:rsidRPr="00663970">
              <w:t>55,3</w:t>
            </w:r>
          </w:p>
        </w:tc>
        <w:tc>
          <w:tcPr>
            <w:tcW w:w="1202" w:type="dxa"/>
          </w:tcPr>
          <w:p w:rsidR="003D5F57" w:rsidRPr="00663970" w:rsidRDefault="003D5F57" w:rsidP="009F5493">
            <w:pPr>
              <w:spacing w:line="228" w:lineRule="auto"/>
              <w:jc w:val="center"/>
            </w:pPr>
            <w:r w:rsidRPr="00663970">
              <w:t>Россия</w:t>
            </w:r>
          </w:p>
          <w:p w:rsidR="003D5F57" w:rsidRPr="00663970" w:rsidRDefault="003D5F57" w:rsidP="009F5493">
            <w:pPr>
              <w:spacing w:line="228" w:lineRule="auto"/>
              <w:jc w:val="center"/>
            </w:pPr>
          </w:p>
          <w:p w:rsidR="003D5F57" w:rsidRPr="00663970" w:rsidRDefault="003D5F57" w:rsidP="009F5493">
            <w:pPr>
              <w:spacing w:line="228" w:lineRule="auto"/>
              <w:jc w:val="center"/>
            </w:pPr>
          </w:p>
          <w:p w:rsidR="003D5F57" w:rsidRPr="00663970" w:rsidRDefault="003D5F57" w:rsidP="009F5493">
            <w:pPr>
              <w:spacing w:line="228" w:lineRule="auto"/>
              <w:jc w:val="center"/>
            </w:pPr>
          </w:p>
          <w:p w:rsidR="003D5F57" w:rsidRPr="00663970" w:rsidRDefault="003D5F57" w:rsidP="009F5493">
            <w:pPr>
              <w:spacing w:line="228" w:lineRule="auto"/>
              <w:jc w:val="center"/>
            </w:pPr>
          </w:p>
          <w:p w:rsidR="003D5F57" w:rsidRPr="00663970" w:rsidRDefault="003D5F57" w:rsidP="009F5493">
            <w:pPr>
              <w:spacing w:line="228" w:lineRule="auto"/>
              <w:jc w:val="center"/>
            </w:pPr>
            <w:r w:rsidRPr="00663970">
              <w:t>Россия</w:t>
            </w:r>
          </w:p>
        </w:tc>
        <w:tc>
          <w:tcPr>
            <w:tcW w:w="2006" w:type="dxa"/>
          </w:tcPr>
          <w:p w:rsidR="003D5F57" w:rsidRPr="007B5DF7" w:rsidRDefault="003D5F57" w:rsidP="009F5493">
            <w:pPr>
              <w:spacing w:line="228" w:lineRule="auto"/>
              <w:jc w:val="center"/>
            </w:pPr>
            <w:r w:rsidRPr="007B5DF7">
              <w:t>-</w:t>
            </w:r>
          </w:p>
        </w:tc>
        <w:tc>
          <w:tcPr>
            <w:tcW w:w="1403" w:type="dxa"/>
          </w:tcPr>
          <w:p w:rsidR="003D5F57" w:rsidRPr="007B5DF7" w:rsidRDefault="003D5F57" w:rsidP="009F5493">
            <w:pPr>
              <w:jc w:val="center"/>
            </w:pPr>
            <w:r w:rsidRPr="007B5DF7">
              <w:t>Квартира</w:t>
            </w:r>
          </w:p>
        </w:tc>
        <w:tc>
          <w:tcPr>
            <w:tcW w:w="849" w:type="dxa"/>
          </w:tcPr>
          <w:p w:rsidR="003D5F57" w:rsidRPr="007B5DF7" w:rsidRDefault="003D5F57" w:rsidP="009F5493">
            <w:pPr>
              <w:jc w:val="center"/>
            </w:pPr>
            <w:r w:rsidRPr="007B5DF7">
              <w:t>42,9</w:t>
            </w:r>
          </w:p>
        </w:tc>
        <w:tc>
          <w:tcPr>
            <w:tcW w:w="1156" w:type="dxa"/>
          </w:tcPr>
          <w:p w:rsidR="003D5F57" w:rsidRPr="007B5DF7" w:rsidRDefault="003D5F57" w:rsidP="009F5493">
            <w:pPr>
              <w:jc w:val="center"/>
            </w:pPr>
            <w:r w:rsidRPr="007B5DF7">
              <w:t>Россия</w:t>
            </w:r>
          </w:p>
        </w:tc>
        <w:tc>
          <w:tcPr>
            <w:tcW w:w="2004" w:type="dxa"/>
          </w:tcPr>
          <w:p w:rsidR="003D5F57" w:rsidRPr="007B5DF7" w:rsidRDefault="003D5F57" w:rsidP="009F5493">
            <w:pPr>
              <w:jc w:val="center"/>
            </w:pPr>
            <w:r w:rsidRPr="007B5DF7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3D52E6" w:rsidRDefault="003D5F57" w:rsidP="009F5493">
            <w:pPr>
              <w:jc w:val="center"/>
            </w:pPr>
            <w:r w:rsidRPr="003D52E6">
              <w:t>Супруг</w:t>
            </w:r>
          </w:p>
        </w:tc>
        <w:tc>
          <w:tcPr>
            <w:tcW w:w="1843" w:type="dxa"/>
          </w:tcPr>
          <w:p w:rsidR="003D5F57" w:rsidRPr="003D52E6" w:rsidRDefault="003D5F57" w:rsidP="00F04561">
            <w:pPr>
              <w:spacing w:line="228" w:lineRule="auto"/>
              <w:jc w:val="center"/>
            </w:pPr>
            <w:r w:rsidRPr="003D52E6">
              <w:t>136182,31</w:t>
            </w:r>
          </w:p>
          <w:p w:rsidR="003D5F57" w:rsidRPr="003D52E6" w:rsidRDefault="003D5F57" w:rsidP="00B266B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D52E6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3D52E6" w:rsidRDefault="003D5F57" w:rsidP="00814C2B">
            <w:pPr>
              <w:spacing w:line="228" w:lineRule="auto"/>
              <w:jc w:val="center"/>
            </w:pPr>
          </w:p>
        </w:tc>
        <w:tc>
          <w:tcPr>
            <w:tcW w:w="1701" w:type="dxa"/>
          </w:tcPr>
          <w:p w:rsidR="003D5F57" w:rsidRPr="003D52E6" w:rsidRDefault="003D5F57" w:rsidP="009F5493">
            <w:pPr>
              <w:spacing w:line="228" w:lineRule="auto"/>
              <w:jc w:val="center"/>
            </w:pPr>
            <w:r w:rsidRPr="003D52E6">
              <w:t>-</w:t>
            </w:r>
          </w:p>
        </w:tc>
        <w:tc>
          <w:tcPr>
            <w:tcW w:w="1073" w:type="dxa"/>
          </w:tcPr>
          <w:p w:rsidR="003D5F57" w:rsidRPr="001C49B3" w:rsidRDefault="003D5F57" w:rsidP="009F5493">
            <w:pPr>
              <w:spacing w:line="228" w:lineRule="auto"/>
              <w:jc w:val="center"/>
            </w:pPr>
            <w:r w:rsidRPr="001C49B3">
              <w:t>-</w:t>
            </w:r>
          </w:p>
        </w:tc>
        <w:tc>
          <w:tcPr>
            <w:tcW w:w="1202" w:type="dxa"/>
          </w:tcPr>
          <w:p w:rsidR="003D5F57" w:rsidRPr="001C49B3" w:rsidRDefault="003D5F57" w:rsidP="009F5493">
            <w:pPr>
              <w:spacing w:line="228" w:lineRule="auto"/>
              <w:jc w:val="center"/>
            </w:pPr>
            <w:r w:rsidRPr="001C49B3">
              <w:t>-</w:t>
            </w:r>
          </w:p>
        </w:tc>
        <w:tc>
          <w:tcPr>
            <w:tcW w:w="2006" w:type="dxa"/>
          </w:tcPr>
          <w:p w:rsidR="003D5F57" w:rsidRPr="001C49B3" w:rsidRDefault="003D5F57" w:rsidP="009F5493">
            <w:pPr>
              <w:spacing w:line="228" w:lineRule="auto"/>
              <w:jc w:val="center"/>
            </w:pPr>
            <w:r w:rsidRPr="001C49B3">
              <w:t>Автомобиль легковой</w:t>
            </w:r>
          </w:p>
          <w:p w:rsidR="003D5F57" w:rsidRPr="001C49B3" w:rsidRDefault="003D5F57" w:rsidP="009F5493">
            <w:pPr>
              <w:spacing w:line="228" w:lineRule="auto"/>
              <w:jc w:val="center"/>
              <w:rPr>
                <w:lang w:val="en-US"/>
              </w:rPr>
            </w:pPr>
            <w:r w:rsidRPr="001C49B3">
              <w:t xml:space="preserve">Шевроле </w:t>
            </w:r>
            <w:r w:rsidRPr="001C49B3">
              <w:rPr>
                <w:lang w:val="en-US"/>
              </w:rPr>
              <w:t>NIVA</w:t>
            </w:r>
          </w:p>
        </w:tc>
        <w:tc>
          <w:tcPr>
            <w:tcW w:w="1403" w:type="dxa"/>
          </w:tcPr>
          <w:p w:rsidR="003D5F57" w:rsidRPr="001C49B3" w:rsidRDefault="003D5F57" w:rsidP="009F5493">
            <w:pPr>
              <w:jc w:val="center"/>
            </w:pPr>
            <w:r w:rsidRPr="001C49B3">
              <w:t xml:space="preserve">Квартира </w:t>
            </w:r>
          </w:p>
        </w:tc>
        <w:tc>
          <w:tcPr>
            <w:tcW w:w="849" w:type="dxa"/>
          </w:tcPr>
          <w:p w:rsidR="003D5F57" w:rsidRPr="009B2838" w:rsidRDefault="003D5F57" w:rsidP="009F5493">
            <w:pPr>
              <w:jc w:val="center"/>
            </w:pPr>
            <w:r w:rsidRPr="009B2838">
              <w:t>42,9</w:t>
            </w:r>
          </w:p>
        </w:tc>
        <w:tc>
          <w:tcPr>
            <w:tcW w:w="1156" w:type="dxa"/>
          </w:tcPr>
          <w:p w:rsidR="003D5F57" w:rsidRPr="009B2838" w:rsidRDefault="003D5F57" w:rsidP="009F5493">
            <w:pPr>
              <w:jc w:val="center"/>
            </w:pPr>
            <w:r w:rsidRPr="009B2838">
              <w:t>Россия</w:t>
            </w:r>
          </w:p>
        </w:tc>
        <w:tc>
          <w:tcPr>
            <w:tcW w:w="2004" w:type="dxa"/>
          </w:tcPr>
          <w:p w:rsidR="003D5F57" w:rsidRPr="009B2838" w:rsidRDefault="003D5F57" w:rsidP="009F5493">
            <w:pPr>
              <w:jc w:val="center"/>
            </w:pPr>
            <w:r w:rsidRPr="009B2838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7816F6" w:rsidRDefault="003D5F57" w:rsidP="009F5493">
            <w:pPr>
              <w:jc w:val="center"/>
            </w:pPr>
            <w:r w:rsidRPr="007816F6">
              <w:t>Несовершеннолетний ребенок</w:t>
            </w:r>
          </w:p>
        </w:tc>
        <w:tc>
          <w:tcPr>
            <w:tcW w:w="1843" w:type="dxa"/>
          </w:tcPr>
          <w:p w:rsidR="003D5F57" w:rsidRPr="007816F6" w:rsidRDefault="003D5F57" w:rsidP="00F04561">
            <w:pPr>
              <w:spacing w:line="228" w:lineRule="auto"/>
              <w:jc w:val="center"/>
            </w:pPr>
            <w:r w:rsidRPr="007816F6">
              <w:t>-</w:t>
            </w:r>
          </w:p>
        </w:tc>
        <w:tc>
          <w:tcPr>
            <w:tcW w:w="1701" w:type="dxa"/>
          </w:tcPr>
          <w:p w:rsidR="003D5F57" w:rsidRPr="007816F6" w:rsidRDefault="003D5F57" w:rsidP="009F5493">
            <w:pPr>
              <w:spacing w:line="228" w:lineRule="auto"/>
              <w:jc w:val="center"/>
            </w:pPr>
            <w:r w:rsidRPr="007816F6">
              <w:t>-</w:t>
            </w:r>
          </w:p>
        </w:tc>
        <w:tc>
          <w:tcPr>
            <w:tcW w:w="1073" w:type="dxa"/>
          </w:tcPr>
          <w:p w:rsidR="003D5F57" w:rsidRPr="007816F6" w:rsidRDefault="003D5F57" w:rsidP="009F5493">
            <w:pPr>
              <w:spacing w:line="228" w:lineRule="auto"/>
              <w:jc w:val="center"/>
            </w:pPr>
            <w:r w:rsidRPr="007816F6">
              <w:t>-</w:t>
            </w:r>
          </w:p>
        </w:tc>
        <w:tc>
          <w:tcPr>
            <w:tcW w:w="1202" w:type="dxa"/>
          </w:tcPr>
          <w:p w:rsidR="003D5F57" w:rsidRPr="007816F6" w:rsidRDefault="003D5F57" w:rsidP="009F5493">
            <w:pPr>
              <w:spacing w:line="228" w:lineRule="auto"/>
              <w:jc w:val="center"/>
            </w:pPr>
            <w:r w:rsidRPr="007816F6">
              <w:t>-</w:t>
            </w:r>
          </w:p>
        </w:tc>
        <w:tc>
          <w:tcPr>
            <w:tcW w:w="2006" w:type="dxa"/>
          </w:tcPr>
          <w:p w:rsidR="003D5F57" w:rsidRPr="007816F6" w:rsidRDefault="003D5F57" w:rsidP="009F5493">
            <w:pPr>
              <w:spacing w:line="228" w:lineRule="auto"/>
              <w:jc w:val="center"/>
            </w:pPr>
            <w:r w:rsidRPr="007816F6">
              <w:t>-</w:t>
            </w:r>
          </w:p>
        </w:tc>
        <w:tc>
          <w:tcPr>
            <w:tcW w:w="1403" w:type="dxa"/>
          </w:tcPr>
          <w:p w:rsidR="003D5F57" w:rsidRPr="007816F6" w:rsidRDefault="003D5F57" w:rsidP="009F5493">
            <w:pPr>
              <w:jc w:val="center"/>
            </w:pPr>
            <w:r w:rsidRPr="007816F6">
              <w:t xml:space="preserve">Квартира </w:t>
            </w:r>
          </w:p>
        </w:tc>
        <w:tc>
          <w:tcPr>
            <w:tcW w:w="849" w:type="dxa"/>
          </w:tcPr>
          <w:p w:rsidR="003D5F57" w:rsidRPr="007816F6" w:rsidRDefault="003D5F57" w:rsidP="009F5493">
            <w:pPr>
              <w:jc w:val="center"/>
            </w:pPr>
            <w:r w:rsidRPr="007816F6">
              <w:t>42,9</w:t>
            </w:r>
          </w:p>
        </w:tc>
        <w:tc>
          <w:tcPr>
            <w:tcW w:w="1156" w:type="dxa"/>
          </w:tcPr>
          <w:p w:rsidR="003D5F57" w:rsidRPr="007816F6" w:rsidRDefault="003D5F57" w:rsidP="009F5493">
            <w:pPr>
              <w:jc w:val="center"/>
            </w:pPr>
            <w:r w:rsidRPr="007816F6">
              <w:t>Россия</w:t>
            </w:r>
          </w:p>
          <w:p w:rsidR="003D5F57" w:rsidRPr="007816F6" w:rsidRDefault="003D5F57" w:rsidP="009F5493">
            <w:pPr>
              <w:jc w:val="center"/>
            </w:pPr>
          </w:p>
        </w:tc>
        <w:tc>
          <w:tcPr>
            <w:tcW w:w="2004" w:type="dxa"/>
          </w:tcPr>
          <w:p w:rsidR="003D5F57" w:rsidRPr="007816F6" w:rsidRDefault="003D5F57" w:rsidP="009F5493">
            <w:pPr>
              <w:jc w:val="center"/>
            </w:pPr>
            <w:r w:rsidRPr="007816F6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FB736D" w:rsidRDefault="003D5F57" w:rsidP="00C64DC2">
            <w:pPr>
              <w:jc w:val="center"/>
            </w:pPr>
            <w:r w:rsidRPr="00FB736D">
              <w:t>Несовершеннолетний ребенок</w:t>
            </w:r>
          </w:p>
        </w:tc>
        <w:tc>
          <w:tcPr>
            <w:tcW w:w="1843" w:type="dxa"/>
          </w:tcPr>
          <w:p w:rsidR="003D5F57" w:rsidRPr="00FB736D" w:rsidRDefault="003D5F57" w:rsidP="00C64DC2">
            <w:pPr>
              <w:spacing w:line="228" w:lineRule="auto"/>
              <w:jc w:val="center"/>
            </w:pPr>
            <w:r w:rsidRPr="00FB736D">
              <w:t>-</w:t>
            </w:r>
          </w:p>
        </w:tc>
        <w:tc>
          <w:tcPr>
            <w:tcW w:w="1701" w:type="dxa"/>
          </w:tcPr>
          <w:p w:rsidR="003D5F57" w:rsidRPr="00FB736D" w:rsidRDefault="003D5F57" w:rsidP="00C64DC2">
            <w:pPr>
              <w:spacing w:line="228" w:lineRule="auto"/>
              <w:jc w:val="center"/>
            </w:pPr>
            <w:r w:rsidRPr="00FB736D">
              <w:t>-</w:t>
            </w:r>
          </w:p>
        </w:tc>
        <w:tc>
          <w:tcPr>
            <w:tcW w:w="1073" w:type="dxa"/>
          </w:tcPr>
          <w:p w:rsidR="003D5F57" w:rsidRPr="00FB736D" w:rsidRDefault="003D5F57" w:rsidP="00C64DC2">
            <w:pPr>
              <w:spacing w:line="228" w:lineRule="auto"/>
              <w:jc w:val="center"/>
            </w:pPr>
            <w:r w:rsidRPr="00FB736D">
              <w:t>-</w:t>
            </w:r>
          </w:p>
        </w:tc>
        <w:tc>
          <w:tcPr>
            <w:tcW w:w="1202" w:type="dxa"/>
          </w:tcPr>
          <w:p w:rsidR="003D5F57" w:rsidRPr="00FB736D" w:rsidRDefault="003D5F57" w:rsidP="00C64DC2">
            <w:pPr>
              <w:spacing w:line="228" w:lineRule="auto"/>
              <w:jc w:val="center"/>
            </w:pPr>
            <w:r w:rsidRPr="00FB736D">
              <w:t>-</w:t>
            </w:r>
          </w:p>
        </w:tc>
        <w:tc>
          <w:tcPr>
            <w:tcW w:w="2006" w:type="dxa"/>
          </w:tcPr>
          <w:p w:rsidR="003D5F57" w:rsidRPr="00FB736D" w:rsidRDefault="003D5F57" w:rsidP="00C64DC2">
            <w:pPr>
              <w:spacing w:line="228" w:lineRule="auto"/>
              <w:jc w:val="center"/>
            </w:pPr>
            <w:r w:rsidRPr="00FB736D">
              <w:t>-</w:t>
            </w:r>
          </w:p>
        </w:tc>
        <w:tc>
          <w:tcPr>
            <w:tcW w:w="1403" w:type="dxa"/>
          </w:tcPr>
          <w:p w:rsidR="003D5F57" w:rsidRPr="00FB736D" w:rsidRDefault="003D5F57" w:rsidP="00C64DC2">
            <w:pPr>
              <w:jc w:val="center"/>
            </w:pPr>
            <w:r w:rsidRPr="00FB736D">
              <w:t xml:space="preserve">Квартира </w:t>
            </w:r>
          </w:p>
        </w:tc>
        <w:tc>
          <w:tcPr>
            <w:tcW w:w="849" w:type="dxa"/>
          </w:tcPr>
          <w:p w:rsidR="003D5F57" w:rsidRPr="00FB736D" w:rsidRDefault="003D5F57" w:rsidP="00C64DC2">
            <w:pPr>
              <w:jc w:val="center"/>
            </w:pPr>
            <w:r w:rsidRPr="00FB736D">
              <w:t>42,9</w:t>
            </w:r>
          </w:p>
        </w:tc>
        <w:tc>
          <w:tcPr>
            <w:tcW w:w="1156" w:type="dxa"/>
          </w:tcPr>
          <w:p w:rsidR="003D5F57" w:rsidRPr="00FB736D" w:rsidRDefault="003D5F57" w:rsidP="00C64DC2">
            <w:pPr>
              <w:jc w:val="center"/>
            </w:pPr>
            <w:r w:rsidRPr="00FB736D">
              <w:t>Россия</w:t>
            </w:r>
          </w:p>
          <w:p w:rsidR="003D5F57" w:rsidRPr="00FB736D" w:rsidRDefault="003D5F57" w:rsidP="00C64DC2">
            <w:pPr>
              <w:jc w:val="center"/>
            </w:pPr>
          </w:p>
        </w:tc>
        <w:tc>
          <w:tcPr>
            <w:tcW w:w="2004" w:type="dxa"/>
          </w:tcPr>
          <w:p w:rsidR="003D5F57" w:rsidRPr="00FB736D" w:rsidRDefault="003D5F57" w:rsidP="00C64DC2">
            <w:pPr>
              <w:jc w:val="center"/>
            </w:pPr>
            <w:r w:rsidRPr="00FB736D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D61C57" w:rsidRDefault="003D5F57" w:rsidP="00F31AD3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D61C57">
              <w:rPr>
                <w:b/>
              </w:rPr>
              <w:t xml:space="preserve">Максимова Анастасия Вячеславна </w:t>
            </w:r>
          </w:p>
          <w:p w:rsidR="003D5F57" w:rsidRPr="006E048E" w:rsidRDefault="003D5F57" w:rsidP="00F31AD3">
            <w:pPr>
              <w:tabs>
                <w:tab w:val="left" w:pos="945"/>
              </w:tabs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 w:rsidRPr="006E048E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3D5F57" w:rsidRPr="003F0267" w:rsidRDefault="003D5F57" w:rsidP="00F31AD3">
            <w:pPr>
              <w:spacing w:line="228" w:lineRule="auto"/>
              <w:jc w:val="center"/>
            </w:pPr>
            <w:r w:rsidRPr="003F0267">
              <w:t>206015,47</w:t>
            </w:r>
          </w:p>
          <w:p w:rsidR="003D5F57" w:rsidRPr="003F0267" w:rsidRDefault="003D5F57" w:rsidP="00F31AD3">
            <w:pPr>
              <w:spacing w:line="228" w:lineRule="auto"/>
              <w:jc w:val="center"/>
            </w:pPr>
            <w:r w:rsidRPr="003F0267">
              <w:rPr>
                <w:sz w:val="20"/>
                <w:szCs w:val="20"/>
              </w:rPr>
              <w:t>(доход по основному месту</w:t>
            </w:r>
            <w:r w:rsidRPr="003F0267">
              <w:t xml:space="preserve"> </w:t>
            </w:r>
            <w:r w:rsidRPr="003F0267">
              <w:rPr>
                <w:sz w:val="20"/>
                <w:szCs w:val="20"/>
              </w:rPr>
              <w:t>работы)</w:t>
            </w:r>
          </w:p>
          <w:p w:rsidR="003D5F57" w:rsidRPr="003F0267" w:rsidRDefault="003D5F57" w:rsidP="00F31AD3">
            <w:pPr>
              <w:spacing w:line="228" w:lineRule="auto"/>
              <w:jc w:val="center"/>
            </w:pPr>
            <w:r w:rsidRPr="003F0267">
              <w:t>2966,80</w:t>
            </w:r>
          </w:p>
          <w:p w:rsidR="003D5F57" w:rsidRPr="00E4552E" w:rsidRDefault="003D5F57" w:rsidP="00F31AD3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 w:rsidRPr="003F0267">
              <w:rPr>
                <w:sz w:val="20"/>
                <w:szCs w:val="20"/>
              </w:rPr>
              <w:lastRenderedPageBreak/>
              <w:t>(иной доход)</w:t>
            </w:r>
          </w:p>
        </w:tc>
        <w:tc>
          <w:tcPr>
            <w:tcW w:w="1701" w:type="dxa"/>
          </w:tcPr>
          <w:p w:rsidR="003D5F57" w:rsidRPr="00F01DB5" w:rsidRDefault="003D5F57" w:rsidP="00F31AD3">
            <w:pPr>
              <w:jc w:val="center"/>
            </w:pPr>
            <w:r w:rsidRPr="00F01DB5">
              <w:lastRenderedPageBreak/>
              <w:t>Квартира</w:t>
            </w:r>
          </w:p>
          <w:p w:rsidR="003D5F57" w:rsidRPr="00F01DB5" w:rsidRDefault="003D5F57" w:rsidP="00F31AD3">
            <w:pPr>
              <w:jc w:val="center"/>
            </w:pPr>
          </w:p>
          <w:p w:rsidR="003D5F57" w:rsidRPr="00F01DB5" w:rsidRDefault="003D5F57" w:rsidP="00F31AD3">
            <w:pPr>
              <w:jc w:val="center"/>
            </w:pPr>
          </w:p>
        </w:tc>
        <w:tc>
          <w:tcPr>
            <w:tcW w:w="1073" w:type="dxa"/>
          </w:tcPr>
          <w:p w:rsidR="003D5F57" w:rsidRPr="00F01DB5" w:rsidRDefault="003D5F57" w:rsidP="00F31AD3">
            <w:pPr>
              <w:jc w:val="center"/>
            </w:pPr>
            <w:r w:rsidRPr="00F01DB5">
              <w:t>37,3</w:t>
            </w:r>
          </w:p>
        </w:tc>
        <w:tc>
          <w:tcPr>
            <w:tcW w:w="1202" w:type="dxa"/>
          </w:tcPr>
          <w:p w:rsidR="003D5F57" w:rsidRPr="00F01DB5" w:rsidRDefault="003D5F57" w:rsidP="00F31AD3">
            <w:pPr>
              <w:jc w:val="center"/>
            </w:pPr>
            <w:r w:rsidRPr="00F01DB5">
              <w:t>Россия</w:t>
            </w:r>
          </w:p>
        </w:tc>
        <w:tc>
          <w:tcPr>
            <w:tcW w:w="2006" w:type="dxa"/>
          </w:tcPr>
          <w:p w:rsidR="003D5F57" w:rsidRPr="00F01DB5" w:rsidRDefault="003D5F57" w:rsidP="00F31AD3">
            <w:pPr>
              <w:jc w:val="center"/>
            </w:pPr>
            <w:r w:rsidRPr="00F01DB5">
              <w:t>-</w:t>
            </w:r>
          </w:p>
        </w:tc>
        <w:tc>
          <w:tcPr>
            <w:tcW w:w="1403" w:type="dxa"/>
          </w:tcPr>
          <w:p w:rsidR="003D5F57" w:rsidRPr="00F01DB5" w:rsidRDefault="003D5F57" w:rsidP="00F31AD3">
            <w:pPr>
              <w:jc w:val="center"/>
            </w:pPr>
            <w:r w:rsidRPr="00F01DB5">
              <w:t>Жилой дом</w:t>
            </w:r>
          </w:p>
          <w:p w:rsidR="003D5F57" w:rsidRPr="00F01DB5" w:rsidRDefault="003D5F57" w:rsidP="00F31AD3">
            <w:pPr>
              <w:jc w:val="center"/>
            </w:pPr>
          </w:p>
          <w:p w:rsidR="003D5F57" w:rsidRPr="00F01DB5" w:rsidRDefault="003D5F57" w:rsidP="00F31AD3">
            <w:pPr>
              <w:jc w:val="center"/>
            </w:pPr>
            <w:r w:rsidRPr="00F01DB5">
              <w:t>Земельный участок</w:t>
            </w:r>
          </w:p>
        </w:tc>
        <w:tc>
          <w:tcPr>
            <w:tcW w:w="849" w:type="dxa"/>
          </w:tcPr>
          <w:p w:rsidR="003D5F57" w:rsidRPr="00F01DB5" w:rsidRDefault="003D5F57" w:rsidP="00F31AD3">
            <w:pPr>
              <w:jc w:val="center"/>
            </w:pPr>
            <w:r w:rsidRPr="00F01DB5">
              <w:t>48</w:t>
            </w:r>
          </w:p>
          <w:p w:rsidR="003D5F57" w:rsidRPr="00F01DB5" w:rsidRDefault="003D5F57" w:rsidP="00F31AD3">
            <w:pPr>
              <w:jc w:val="center"/>
            </w:pPr>
          </w:p>
          <w:p w:rsidR="003D5F57" w:rsidRPr="00F01DB5" w:rsidRDefault="003D5F57" w:rsidP="00F31AD3">
            <w:pPr>
              <w:jc w:val="center"/>
            </w:pPr>
            <w:r w:rsidRPr="00F01DB5">
              <w:t>1342</w:t>
            </w:r>
          </w:p>
        </w:tc>
        <w:tc>
          <w:tcPr>
            <w:tcW w:w="1156" w:type="dxa"/>
          </w:tcPr>
          <w:p w:rsidR="003D5F57" w:rsidRPr="00F01DB5" w:rsidRDefault="003D5F57" w:rsidP="00F31AD3">
            <w:pPr>
              <w:spacing w:line="228" w:lineRule="auto"/>
              <w:jc w:val="center"/>
            </w:pPr>
            <w:r w:rsidRPr="00F01DB5">
              <w:t>Россия</w:t>
            </w:r>
          </w:p>
          <w:p w:rsidR="003D5F57" w:rsidRPr="00F01DB5" w:rsidRDefault="003D5F57" w:rsidP="00F31AD3">
            <w:pPr>
              <w:spacing w:line="228" w:lineRule="auto"/>
              <w:jc w:val="center"/>
            </w:pPr>
          </w:p>
          <w:p w:rsidR="003D5F57" w:rsidRPr="00F01DB5" w:rsidRDefault="003D5F57" w:rsidP="00F31AD3">
            <w:pPr>
              <w:spacing w:line="228" w:lineRule="auto"/>
              <w:jc w:val="center"/>
              <w:rPr>
                <w:highlight w:val="yellow"/>
              </w:rPr>
            </w:pPr>
            <w:r w:rsidRPr="00F01DB5">
              <w:t>Россия</w:t>
            </w:r>
          </w:p>
        </w:tc>
        <w:tc>
          <w:tcPr>
            <w:tcW w:w="2004" w:type="dxa"/>
          </w:tcPr>
          <w:p w:rsidR="003D5F57" w:rsidRPr="00F01DB5" w:rsidRDefault="003D5F57" w:rsidP="00F31AD3">
            <w:pPr>
              <w:spacing w:line="228" w:lineRule="auto"/>
              <w:jc w:val="center"/>
            </w:pPr>
            <w:r w:rsidRPr="00F01DB5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8202DF" w:rsidRDefault="003D5F57" w:rsidP="00F31AD3">
            <w:pPr>
              <w:tabs>
                <w:tab w:val="left" w:pos="945"/>
              </w:tabs>
              <w:spacing w:line="228" w:lineRule="auto"/>
              <w:jc w:val="center"/>
            </w:pPr>
            <w:r w:rsidRPr="008202DF">
              <w:t>Супруг</w:t>
            </w:r>
          </w:p>
        </w:tc>
        <w:tc>
          <w:tcPr>
            <w:tcW w:w="1843" w:type="dxa"/>
          </w:tcPr>
          <w:p w:rsidR="003D5F57" w:rsidRPr="008202DF" w:rsidRDefault="003D5F57" w:rsidP="00F31AD3">
            <w:pPr>
              <w:spacing w:line="228" w:lineRule="auto"/>
              <w:jc w:val="center"/>
            </w:pPr>
            <w:r w:rsidRPr="008202DF">
              <w:t>22204,67</w:t>
            </w:r>
          </w:p>
          <w:p w:rsidR="003D5F57" w:rsidRPr="008202DF" w:rsidRDefault="003D5F57" w:rsidP="00F31AD3">
            <w:pPr>
              <w:spacing w:line="228" w:lineRule="auto"/>
              <w:jc w:val="center"/>
            </w:pPr>
            <w:r w:rsidRPr="008202DF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8202DF" w:rsidRDefault="003D5F57" w:rsidP="00F31AD3">
            <w:pPr>
              <w:jc w:val="center"/>
            </w:pPr>
            <w:r w:rsidRPr="008202DF">
              <w:t>-</w:t>
            </w:r>
          </w:p>
        </w:tc>
        <w:tc>
          <w:tcPr>
            <w:tcW w:w="1073" w:type="dxa"/>
          </w:tcPr>
          <w:p w:rsidR="003D5F57" w:rsidRPr="008202DF" w:rsidRDefault="003D5F57" w:rsidP="00F31AD3">
            <w:pPr>
              <w:jc w:val="center"/>
            </w:pPr>
            <w:r w:rsidRPr="008202DF">
              <w:t>-</w:t>
            </w:r>
          </w:p>
        </w:tc>
        <w:tc>
          <w:tcPr>
            <w:tcW w:w="1202" w:type="dxa"/>
          </w:tcPr>
          <w:p w:rsidR="003D5F57" w:rsidRPr="008202DF" w:rsidRDefault="003D5F57" w:rsidP="00F31AD3">
            <w:pPr>
              <w:jc w:val="center"/>
            </w:pPr>
            <w:r w:rsidRPr="008202DF">
              <w:t>-</w:t>
            </w:r>
          </w:p>
        </w:tc>
        <w:tc>
          <w:tcPr>
            <w:tcW w:w="2006" w:type="dxa"/>
          </w:tcPr>
          <w:p w:rsidR="003D5F57" w:rsidRPr="002231AE" w:rsidRDefault="003D5F57" w:rsidP="00F31AD3">
            <w:pPr>
              <w:jc w:val="center"/>
            </w:pPr>
            <w:r w:rsidRPr="002231AE">
              <w:t>Автомобиль легковой</w:t>
            </w:r>
          </w:p>
          <w:p w:rsidR="003D5F57" w:rsidRPr="002231AE" w:rsidRDefault="003D5F57" w:rsidP="00F31AD3">
            <w:pPr>
              <w:jc w:val="center"/>
            </w:pPr>
            <w:r w:rsidRPr="002231AE">
              <w:t>ВАЗ-2101</w:t>
            </w:r>
          </w:p>
          <w:p w:rsidR="003D5F57" w:rsidRPr="002231AE" w:rsidRDefault="003D5F57" w:rsidP="00F31AD3">
            <w:pPr>
              <w:jc w:val="center"/>
            </w:pPr>
          </w:p>
        </w:tc>
        <w:tc>
          <w:tcPr>
            <w:tcW w:w="1403" w:type="dxa"/>
          </w:tcPr>
          <w:p w:rsidR="003D5F57" w:rsidRPr="002231AE" w:rsidRDefault="003D5F57" w:rsidP="00F31AD3">
            <w:pPr>
              <w:jc w:val="center"/>
            </w:pPr>
            <w:r w:rsidRPr="002231AE">
              <w:t>Квартира</w:t>
            </w:r>
          </w:p>
          <w:p w:rsidR="003D5F57" w:rsidRPr="002231AE" w:rsidRDefault="003D5F57" w:rsidP="00F31AD3">
            <w:pPr>
              <w:jc w:val="center"/>
            </w:pPr>
          </w:p>
          <w:p w:rsidR="003D5F57" w:rsidRPr="002231AE" w:rsidRDefault="003D5F57" w:rsidP="00F31AD3">
            <w:pPr>
              <w:jc w:val="center"/>
            </w:pPr>
            <w:r w:rsidRPr="002231AE">
              <w:t>Жилой дом</w:t>
            </w:r>
          </w:p>
          <w:p w:rsidR="003D5F57" w:rsidRPr="002231AE" w:rsidRDefault="003D5F57" w:rsidP="00F31AD3">
            <w:pPr>
              <w:jc w:val="center"/>
            </w:pPr>
          </w:p>
          <w:p w:rsidR="003D5F57" w:rsidRPr="002231AE" w:rsidRDefault="003D5F57" w:rsidP="00F31AD3">
            <w:pPr>
              <w:jc w:val="center"/>
            </w:pPr>
            <w:r w:rsidRPr="002231AE">
              <w:t>Земельный участок</w:t>
            </w:r>
          </w:p>
        </w:tc>
        <w:tc>
          <w:tcPr>
            <w:tcW w:w="849" w:type="dxa"/>
          </w:tcPr>
          <w:p w:rsidR="003D5F57" w:rsidRPr="002231AE" w:rsidRDefault="003D5F57" w:rsidP="00F31AD3">
            <w:pPr>
              <w:jc w:val="center"/>
            </w:pPr>
            <w:r w:rsidRPr="002231AE">
              <w:t>37,3</w:t>
            </w:r>
          </w:p>
          <w:p w:rsidR="003D5F57" w:rsidRPr="002231AE" w:rsidRDefault="003D5F57" w:rsidP="00F31AD3">
            <w:pPr>
              <w:jc w:val="center"/>
            </w:pPr>
          </w:p>
          <w:p w:rsidR="003D5F57" w:rsidRPr="002231AE" w:rsidRDefault="003D5F57" w:rsidP="00F31AD3">
            <w:pPr>
              <w:jc w:val="center"/>
            </w:pPr>
            <w:r w:rsidRPr="002231AE">
              <w:t>54</w:t>
            </w:r>
          </w:p>
          <w:p w:rsidR="003D5F57" w:rsidRPr="002231AE" w:rsidRDefault="003D5F57" w:rsidP="00F31AD3">
            <w:pPr>
              <w:jc w:val="center"/>
            </w:pPr>
          </w:p>
          <w:p w:rsidR="003D5F57" w:rsidRPr="002231AE" w:rsidRDefault="003D5F57" w:rsidP="00F31AD3">
            <w:pPr>
              <w:jc w:val="center"/>
            </w:pPr>
            <w:r w:rsidRPr="002231AE">
              <w:t>2746</w:t>
            </w:r>
          </w:p>
        </w:tc>
        <w:tc>
          <w:tcPr>
            <w:tcW w:w="1156" w:type="dxa"/>
          </w:tcPr>
          <w:p w:rsidR="003D5F57" w:rsidRPr="002231AE" w:rsidRDefault="003D5F57" w:rsidP="00F31AD3">
            <w:pPr>
              <w:spacing w:line="228" w:lineRule="auto"/>
              <w:jc w:val="center"/>
            </w:pPr>
            <w:r w:rsidRPr="002231AE">
              <w:t>Россия</w:t>
            </w:r>
          </w:p>
          <w:p w:rsidR="003D5F57" w:rsidRPr="002231AE" w:rsidRDefault="003D5F57" w:rsidP="00F31AD3">
            <w:pPr>
              <w:spacing w:line="228" w:lineRule="auto"/>
              <w:jc w:val="center"/>
            </w:pPr>
          </w:p>
          <w:p w:rsidR="003D5F57" w:rsidRPr="002231AE" w:rsidRDefault="003D5F57" w:rsidP="00F31AD3">
            <w:pPr>
              <w:spacing w:line="228" w:lineRule="auto"/>
              <w:jc w:val="center"/>
            </w:pPr>
            <w:r w:rsidRPr="002231AE">
              <w:t>Россия</w:t>
            </w:r>
          </w:p>
          <w:p w:rsidR="003D5F57" w:rsidRPr="002231AE" w:rsidRDefault="003D5F57" w:rsidP="00F31AD3">
            <w:pPr>
              <w:spacing w:line="228" w:lineRule="auto"/>
              <w:jc w:val="center"/>
            </w:pPr>
          </w:p>
          <w:p w:rsidR="003D5F57" w:rsidRPr="002231AE" w:rsidRDefault="003D5F57" w:rsidP="00F31AD3">
            <w:pPr>
              <w:spacing w:line="228" w:lineRule="auto"/>
              <w:jc w:val="center"/>
              <w:rPr>
                <w:highlight w:val="yellow"/>
              </w:rPr>
            </w:pPr>
            <w:r w:rsidRPr="002231AE">
              <w:t>Россия</w:t>
            </w:r>
          </w:p>
        </w:tc>
        <w:tc>
          <w:tcPr>
            <w:tcW w:w="2004" w:type="dxa"/>
          </w:tcPr>
          <w:p w:rsidR="003D5F57" w:rsidRPr="002231AE" w:rsidRDefault="003D5F57" w:rsidP="00F31AD3">
            <w:pPr>
              <w:jc w:val="center"/>
            </w:pPr>
            <w:r w:rsidRPr="002231AE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DC2CB9" w:rsidRDefault="003D5F57" w:rsidP="00F31AD3">
            <w:pPr>
              <w:tabs>
                <w:tab w:val="left" w:pos="945"/>
              </w:tabs>
              <w:spacing w:line="228" w:lineRule="auto"/>
              <w:jc w:val="center"/>
            </w:pPr>
            <w:r w:rsidRPr="00DC2CB9">
              <w:t>Несовершеннолетний ребенок</w:t>
            </w:r>
          </w:p>
        </w:tc>
        <w:tc>
          <w:tcPr>
            <w:tcW w:w="1843" w:type="dxa"/>
          </w:tcPr>
          <w:p w:rsidR="003D5F57" w:rsidRPr="00DC2CB9" w:rsidRDefault="003D5F57" w:rsidP="00F31AD3">
            <w:pPr>
              <w:spacing w:line="228" w:lineRule="auto"/>
              <w:jc w:val="center"/>
            </w:pPr>
            <w:r w:rsidRPr="00DC2CB9">
              <w:t>-</w:t>
            </w:r>
          </w:p>
        </w:tc>
        <w:tc>
          <w:tcPr>
            <w:tcW w:w="1701" w:type="dxa"/>
          </w:tcPr>
          <w:p w:rsidR="003D5F57" w:rsidRPr="00DC2CB9" w:rsidRDefault="003D5F57" w:rsidP="00F31AD3">
            <w:pPr>
              <w:jc w:val="center"/>
            </w:pPr>
            <w:r w:rsidRPr="00DC2CB9">
              <w:t>-</w:t>
            </w:r>
          </w:p>
        </w:tc>
        <w:tc>
          <w:tcPr>
            <w:tcW w:w="1073" w:type="dxa"/>
          </w:tcPr>
          <w:p w:rsidR="003D5F57" w:rsidRPr="00DC2CB9" w:rsidRDefault="003D5F57" w:rsidP="00F31AD3">
            <w:pPr>
              <w:jc w:val="center"/>
            </w:pPr>
            <w:r w:rsidRPr="00DC2CB9">
              <w:t>-</w:t>
            </w:r>
          </w:p>
        </w:tc>
        <w:tc>
          <w:tcPr>
            <w:tcW w:w="1202" w:type="dxa"/>
          </w:tcPr>
          <w:p w:rsidR="003D5F57" w:rsidRPr="00DC2CB9" w:rsidRDefault="003D5F57" w:rsidP="00F31AD3">
            <w:pPr>
              <w:jc w:val="center"/>
            </w:pPr>
            <w:r w:rsidRPr="00DC2CB9">
              <w:t>-</w:t>
            </w:r>
          </w:p>
        </w:tc>
        <w:tc>
          <w:tcPr>
            <w:tcW w:w="2006" w:type="dxa"/>
          </w:tcPr>
          <w:p w:rsidR="003D5F57" w:rsidRPr="00DC2CB9" w:rsidRDefault="003D5F57" w:rsidP="00F31AD3">
            <w:pPr>
              <w:jc w:val="center"/>
            </w:pPr>
            <w:r w:rsidRPr="00DC2CB9">
              <w:t>-</w:t>
            </w:r>
          </w:p>
        </w:tc>
        <w:tc>
          <w:tcPr>
            <w:tcW w:w="1403" w:type="dxa"/>
          </w:tcPr>
          <w:p w:rsidR="003D5F57" w:rsidRPr="002C0219" w:rsidRDefault="003D5F57" w:rsidP="00BD0E70">
            <w:pPr>
              <w:jc w:val="center"/>
            </w:pPr>
            <w:r w:rsidRPr="002C0219">
              <w:t>Жилой дом</w:t>
            </w:r>
          </w:p>
          <w:p w:rsidR="003D5F57" w:rsidRPr="002C0219" w:rsidRDefault="003D5F57" w:rsidP="00BD0E70">
            <w:pPr>
              <w:jc w:val="center"/>
            </w:pPr>
          </w:p>
          <w:p w:rsidR="003D5F57" w:rsidRPr="002C0219" w:rsidRDefault="003D5F57" w:rsidP="00BD0E70">
            <w:pPr>
              <w:jc w:val="center"/>
            </w:pPr>
            <w:r w:rsidRPr="002C0219">
              <w:t>Земельный участок</w:t>
            </w:r>
          </w:p>
          <w:p w:rsidR="003D5F57" w:rsidRPr="002C0219" w:rsidRDefault="003D5F57" w:rsidP="00BD0E70">
            <w:pPr>
              <w:jc w:val="center"/>
            </w:pPr>
          </w:p>
          <w:p w:rsidR="003D5F57" w:rsidRPr="002C0219" w:rsidRDefault="003D5F57" w:rsidP="00BD0E70">
            <w:pPr>
              <w:jc w:val="center"/>
            </w:pPr>
          </w:p>
          <w:p w:rsidR="003D5F57" w:rsidRPr="002C0219" w:rsidRDefault="003D5F57" w:rsidP="00731979">
            <w:pPr>
              <w:jc w:val="center"/>
            </w:pPr>
            <w:r w:rsidRPr="002C0219">
              <w:t>Квартира</w:t>
            </w:r>
          </w:p>
        </w:tc>
        <w:tc>
          <w:tcPr>
            <w:tcW w:w="849" w:type="dxa"/>
          </w:tcPr>
          <w:p w:rsidR="003D5F57" w:rsidRPr="002C0219" w:rsidRDefault="003D5F57" w:rsidP="00BD0E70">
            <w:pPr>
              <w:jc w:val="center"/>
            </w:pPr>
            <w:r w:rsidRPr="002C0219">
              <w:t>48</w:t>
            </w:r>
          </w:p>
          <w:p w:rsidR="003D5F57" w:rsidRPr="002C0219" w:rsidRDefault="003D5F57" w:rsidP="00BD0E70">
            <w:pPr>
              <w:jc w:val="center"/>
            </w:pPr>
          </w:p>
          <w:p w:rsidR="003D5F57" w:rsidRPr="002C0219" w:rsidRDefault="003D5F57" w:rsidP="00BD0E70">
            <w:pPr>
              <w:jc w:val="center"/>
            </w:pPr>
            <w:r w:rsidRPr="002C0219">
              <w:t>1342</w:t>
            </w:r>
          </w:p>
          <w:p w:rsidR="003D5F57" w:rsidRPr="002C0219" w:rsidRDefault="003D5F57" w:rsidP="00BD0E70">
            <w:pPr>
              <w:jc w:val="center"/>
            </w:pPr>
          </w:p>
          <w:p w:rsidR="003D5F57" w:rsidRPr="002C0219" w:rsidRDefault="003D5F57" w:rsidP="00BD0E70">
            <w:pPr>
              <w:jc w:val="center"/>
            </w:pPr>
          </w:p>
          <w:p w:rsidR="003D5F57" w:rsidRPr="002C0219" w:rsidRDefault="003D5F57" w:rsidP="00BD0E70">
            <w:pPr>
              <w:jc w:val="center"/>
            </w:pPr>
          </w:p>
          <w:p w:rsidR="003D5F57" w:rsidRPr="002C0219" w:rsidRDefault="003D5F57" w:rsidP="00BD0E70">
            <w:pPr>
              <w:jc w:val="center"/>
            </w:pPr>
            <w:r w:rsidRPr="002C0219">
              <w:t>37,3</w:t>
            </w:r>
          </w:p>
        </w:tc>
        <w:tc>
          <w:tcPr>
            <w:tcW w:w="1156" w:type="dxa"/>
          </w:tcPr>
          <w:p w:rsidR="003D5F57" w:rsidRPr="002C0219" w:rsidRDefault="003D5F57" w:rsidP="00BD0E70">
            <w:pPr>
              <w:spacing w:line="228" w:lineRule="auto"/>
              <w:jc w:val="center"/>
            </w:pPr>
            <w:r w:rsidRPr="002C0219">
              <w:t>Россия</w:t>
            </w:r>
          </w:p>
          <w:p w:rsidR="003D5F57" w:rsidRPr="002C0219" w:rsidRDefault="003D5F57" w:rsidP="00BD0E70">
            <w:pPr>
              <w:spacing w:line="228" w:lineRule="auto"/>
              <w:jc w:val="center"/>
            </w:pPr>
          </w:p>
          <w:p w:rsidR="003D5F57" w:rsidRPr="002C0219" w:rsidRDefault="003D5F57" w:rsidP="00BD0E70">
            <w:pPr>
              <w:spacing w:line="228" w:lineRule="auto"/>
              <w:jc w:val="center"/>
            </w:pPr>
          </w:p>
          <w:p w:rsidR="003D5F57" w:rsidRPr="002C0219" w:rsidRDefault="003D5F57" w:rsidP="00BD0E70">
            <w:pPr>
              <w:spacing w:line="228" w:lineRule="auto"/>
              <w:jc w:val="center"/>
            </w:pPr>
            <w:r w:rsidRPr="002C0219">
              <w:t>Россия</w:t>
            </w:r>
          </w:p>
          <w:p w:rsidR="003D5F57" w:rsidRPr="002C0219" w:rsidRDefault="003D5F57" w:rsidP="00BD0E70">
            <w:pPr>
              <w:jc w:val="center"/>
            </w:pPr>
          </w:p>
          <w:p w:rsidR="003D5F57" w:rsidRDefault="003D5F57" w:rsidP="00BD0E70">
            <w:pPr>
              <w:jc w:val="center"/>
            </w:pPr>
          </w:p>
          <w:p w:rsidR="003D5F57" w:rsidRPr="002C0219" w:rsidRDefault="003D5F57" w:rsidP="00BD0E70">
            <w:pPr>
              <w:jc w:val="center"/>
            </w:pPr>
            <w:r w:rsidRPr="002C0219">
              <w:t>Россия</w:t>
            </w:r>
          </w:p>
        </w:tc>
        <w:tc>
          <w:tcPr>
            <w:tcW w:w="2004" w:type="dxa"/>
          </w:tcPr>
          <w:p w:rsidR="003D5F57" w:rsidRPr="002C0219" w:rsidRDefault="003D5F57" w:rsidP="00BD0E70">
            <w:pPr>
              <w:jc w:val="center"/>
            </w:pPr>
            <w:r w:rsidRPr="002C0219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5167A4" w:rsidRDefault="003D5F57" w:rsidP="00F31AD3">
            <w:pPr>
              <w:tabs>
                <w:tab w:val="left" w:pos="945"/>
              </w:tabs>
              <w:spacing w:line="228" w:lineRule="auto"/>
              <w:jc w:val="center"/>
            </w:pPr>
            <w:r w:rsidRPr="005167A4">
              <w:t>Несовершеннолетний ребенок</w:t>
            </w:r>
          </w:p>
          <w:p w:rsidR="003D5F57" w:rsidRPr="005167A4" w:rsidRDefault="003D5F57" w:rsidP="00F31AD3">
            <w:pPr>
              <w:tabs>
                <w:tab w:val="left" w:pos="945"/>
              </w:tabs>
              <w:spacing w:line="228" w:lineRule="auto"/>
              <w:jc w:val="center"/>
            </w:pPr>
          </w:p>
        </w:tc>
        <w:tc>
          <w:tcPr>
            <w:tcW w:w="1843" w:type="dxa"/>
          </w:tcPr>
          <w:p w:rsidR="003D5F57" w:rsidRPr="005167A4" w:rsidRDefault="003D5F57" w:rsidP="00F31AD3">
            <w:pPr>
              <w:spacing w:line="228" w:lineRule="auto"/>
              <w:jc w:val="center"/>
            </w:pPr>
            <w:r w:rsidRPr="005167A4">
              <w:t>-</w:t>
            </w:r>
          </w:p>
        </w:tc>
        <w:tc>
          <w:tcPr>
            <w:tcW w:w="1701" w:type="dxa"/>
          </w:tcPr>
          <w:p w:rsidR="003D5F57" w:rsidRPr="005167A4" w:rsidRDefault="003D5F57" w:rsidP="00F31AD3">
            <w:pPr>
              <w:jc w:val="center"/>
            </w:pPr>
            <w:r w:rsidRPr="005167A4">
              <w:t>-</w:t>
            </w:r>
          </w:p>
        </w:tc>
        <w:tc>
          <w:tcPr>
            <w:tcW w:w="1073" w:type="dxa"/>
          </w:tcPr>
          <w:p w:rsidR="003D5F57" w:rsidRPr="005167A4" w:rsidRDefault="003D5F57" w:rsidP="00F31AD3">
            <w:pPr>
              <w:jc w:val="center"/>
            </w:pPr>
            <w:r w:rsidRPr="005167A4">
              <w:t>-</w:t>
            </w:r>
          </w:p>
        </w:tc>
        <w:tc>
          <w:tcPr>
            <w:tcW w:w="1202" w:type="dxa"/>
          </w:tcPr>
          <w:p w:rsidR="003D5F57" w:rsidRPr="005167A4" w:rsidRDefault="003D5F57" w:rsidP="00F31AD3">
            <w:pPr>
              <w:jc w:val="center"/>
            </w:pPr>
            <w:r w:rsidRPr="005167A4">
              <w:t>-</w:t>
            </w:r>
          </w:p>
        </w:tc>
        <w:tc>
          <w:tcPr>
            <w:tcW w:w="2006" w:type="dxa"/>
          </w:tcPr>
          <w:p w:rsidR="003D5F57" w:rsidRPr="005167A4" w:rsidRDefault="003D5F57" w:rsidP="00F31AD3">
            <w:pPr>
              <w:jc w:val="center"/>
            </w:pPr>
            <w:r w:rsidRPr="005167A4">
              <w:t>-</w:t>
            </w:r>
          </w:p>
        </w:tc>
        <w:tc>
          <w:tcPr>
            <w:tcW w:w="1403" w:type="dxa"/>
          </w:tcPr>
          <w:p w:rsidR="003D5F57" w:rsidRPr="002C0219" w:rsidRDefault="003D5F57" w:rsidP="006A6A0C">
            <w:pPr>
              <w:jc w:val="center"/>
            </w:pPr>
            <w:r w:rsidRPr="002C0219">
              <w:t>Жилой дом</w:t>
            </w:r>
          </w:p>
          <w:p w:rsidR="003D5F57" w:rsidRPr="002C0219" w:rsidRDefault="003D5F57" w:rsidP="006A6A0C">
            <w:pPr>
              <w:jc w:val="center"/>
            </w:pPr>
          </w:p>
          <w:p w:rsidR="003D5F57" w:rsidRPr="002C0219" w:rsidRDefault="003D5F57" w:rsidP="006A6A0C">
            <w:pPr>
              <w:jc w:val="center"/>
            </w:pPr>
            <w:r w:rsidRPr="002C0219">
              <w:t>Земельный участок</w:t>
            </w:r>
          </w:p>
          <w:p w:rsidR="003D5F57" w:rsidRPr="002C0219" w:rsidRDefault="003D5F57" w:rsidP="006A6A0C">
            <w:pPr>
              <w:jc w:val="center"/>
            </w:pPr>
          </w:p>
          <w:p w:rsidR="003D5F57" w:rsidRPr="002C0219" w:rsidRDefault="003D5F57" w:rsidP="00731979">
            <w:pPr>
              <w:jc w:val="center"/>
            </w:pPr>
            <w:r w:rsidRPr="002C0219">
              <w:t>Квартира</w:t>
            </w:r>
          </w:p>
        </w:tc>
        <w:tc>
          <w:tcPr>
            <w:tcW w:w="849" w:type="dxa"/>
          </w:tcPr>
          <w:p w:rsidR="003D5F57" w:rsidRPr="002C0219" w:rsidRDefault="003D5F57" w:rsidP="006A6A0C">
            <w:pPr>
              <w:jc w:val="center"/>
            </w:pPr>
            <w:r w:rsidRPr="002C0219">
              <w:t>48</w:t>
            </w:r>
          </w:p>
          <w:p w:rsidR="003D5F57" w:rsidRPr="002C0219" w:rsidRDefault="003D5F57" w:rsidP="006A6A0C">
            <w:pPr>
              <w:jc w:val="center"/>
            </w:pPr>
          </w:p>
          <w:p w:rsidR="003D5F57" w:rsidRPr="002C0219" w:rsidRDefault="003D5F57" w:rsidP="006A6A0C">
            <w:pPr>
              <w:jc w:val="center"/>
            </w:pPr>
            <w:r w:rsidRPr="002C0219">
              <w:t>1342</w:t>
            </w:r>
          </w:p>
          <w:p w:rsidR="003D5F57" w:rsidRPr="002C0219" w:rsidRDefault="003D5F57" w:rsidP="006A6A0C">
            <w:pPr>
              <w:jc w:val="center"/>
            </w:pPr>
          </w:p>
          <w:p w:rsidR="003D5F57" w:rsidRPr="002C0219" w:rsidRDefault="003D5F57" w:rsidP="006A6A0C">
            <w:pPr>
              <w:jc w:val="center"/>
            </w:pPr>
          </w:p>
          <w:p w:rsidR="003D5F57" w:rsidRPr="002C0219" w:rsidRDefault="003D5F57" w:rsidP="006A6A0C">
            <w:pPr>
              <w:jc w:val="center"/>
            </w:pPr>
            <w:r w:rsidRPr="002C0219">
              <w:t>37,3</w:t>
            </w:r>
          </w:p>
        </w:tc>
        <w:tc>
          <w:tcPr>
            <w:tcW w:w="1156" w:type="dxa"/>
          </w:tcPr>
          <w:p w:rsidR="003D5F57" w:rsidRPr="002C0219" w:rsidRDefault="003D5F57" w:rsidP="006A6A0C">
            <w:pPr>
              <w:spacing w:line="228" w:lineRule="auto"/>
              <w:jc w:val="center"/>
            </w:pPr>
            <w:r w:rsidRPr="002C0219">
              <w:t>Россия</w:t>
            </w:r>
          </w:p>
          <w:p w:rsidR="003D5F57" w:rsidRPr="002C0219" w:rsidRDefault="003D5F57" w:rsidP="006A6A0C">
            <w:pPr>
              <w:spacing w:line="228" w:lineRule="auto"/>
              <w:jc w:val="center"/>
            </w:pPr>
          </w:p>
          <w:p w:rsidR="003D5F57" w:rsidRPr="002C0219" w:rsidRDefault="003D5F57" w:rsidP="006A6A0C">
            <w:pPr>
              <w:spacing w:line="228" w:lineRule="auto"/>
              <w:jc w:val="center"/>
            </w:pPr>
          </w:p>
          <w:p w:rsidR="003D5F57" w:rsidRPr="002C0219" w:rsidRDefault="003D5F57" w:rsidP="006A6A0C">
            <w:pPr>
              <w:spacing w:line="228" w:lineRule="auto"/>
              <w:jc w:val="center"/>
            </w:pPr>
            <w:r w:rsidRPr="002C0219">
              <w:t>Россия</w:t>
            </w:r>
          </w:p>
          <w:p w:rsidR="003D5F57" w:rsidRPr="002C0219" w:rsidRDefault="003D5F57" w:rsidP="006A6A0C">
            <w:pPr>
              <w:jc w:val="center"/>
            </w:pPr>
          </w:p>
          <w:p w:rsidR="003D5F57" w:rsidRPr="002C0219" w:rsidRDefault="003D5F57" w:rsidP="006A6A0C">
            <w:pPr>
              <w:jc w:val="center"/>
            </w:pPr>
            <w:r w:rsidRPr="002C0219">
              <w:t>Россия</w:t>
            </w:r>
          </w:p>
        </w:tc>
        <w:tc>
          <w:tcPr>
            <w:tcW w:w="2004" w:type="dxa"/>
          </w:tcPr>
          <w:p w:rsidR="003D5F57" w:rsidRPr="005167A4" w:rsidRDefault="003D5F57" w:rsidP="00F31AD3">
            <w:pPr>
              <w:jc w:val="center"/>
            </w:pPr>
            <w:r w:rsidRPr="005167A4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243E99" w:rsidRDefault="003D5F57" w:rsidP="00F31AD3">
            <w:pPr>
              <w:jc w:val="center"/>
              <w:rPr>
                <w:b/>
              </w:rPr>
            </w:pPr>
            <w:r w:rsidRPr="00243E99">
              <w:rPr>
                <w:b/>
              </w:rPr>
              <w:t xml:space="preserve">Малинин Александр </w:t>
            </w:r>
            <w:r w:rsidRPr="00243E99">
              <w:rPr>
                <w:b/>
              </w:rPr>
              <w:lastRenderedPageBreak/>
              <w:t>Николаевич</w:t>
            </w:r>
          </w:p>
          <w:p w:rsidR="003D5F57" w:rsidRPr="00243E99" w:rsidRDefault="003D5F57" w:rsidP="00F31AD3">
            <w:pPr>
              <w:jc w:val="center"/>
              <w:rPr>
                <w:sz w:val="20"/>
                <w:szCs w:val="20"/>
              </w:rPr>
            </w:pPr>
            <w:r w:rsidRPr="00243E99">
              <w:rPr>
                <w:sz w:val="20"/>
                <w:szCs w:val="20"/>
              </w:rPr>
              <w:t>(начальник отдела)</w:t>
            </w:r>
          </w:p>
        </w:tc>
        <w:tc>
          <w:tcPr>
            <w:tcW w:w="1843" w:type="dxa"/>
          </w:tcPr>
          <w:p w:rsidR="003D5F57" w:rsidRPr="00162CEF" w:rsidRDefault="003D5F57" w:rsidP="00F31AD3">
            <w:pPr>
              <w:spacing w:line="228" w:lineRule="auto"/>
              <w:jc w:val="center"/>
            </w:pPr>
            <w:r w:rsidRPr="00162CEF">
              <w:lastRenderedPageBreak/>
              <w:t>464616,21,61</w:t>
            </w:r>
          </w:p>
          <w:p w:rsidR="003D5F57" w:rsidRPr="00162CEF" w:rsidRDefault="003D5F57" w:rsidP="00F31AD3">
            <w:pPr>
              <w:spacing w:line="228" w:lineRule="auto"/>
              <w:jc w:val="center"/>
            </w:pPr>
            <w:r w:rsidRPr="00162CEF">
              <w:rPr>
                <w:sz w:val="20"/>
                <w:szCs w:val="20"/>
              </w:rPr>
              <w:lastRenderedPageBreak/>
              <w:t>(доход по основному месту работы),</w:t>
            </w:r>
          </w:p>
          <w:p w:rsidR="003D5F57" w:rsidRPr="00427BCA" w:rsidRDefault="003D5F57" w:rsidP="00F31AD3">
            <w:pPr>
              <w:spacing w:line="228" w:lineRule="auto"/>
              <w:jc w:val="center"/>
            </w:pPr>
            <w:r w:rsidRPr="00427BCA">
              <w:t>394584,96</w:t>
            </w:r>
          </w:p>
          <w:p w:rsidR="003D5F57" w:rsidRPr="00E4552E" w:rsidRDefault="003D5F57" w:rsidP="00F31AD3">
            <w:pPr>
              <w:spacing w:line="228" w:lineRule="auto"/>
              <w:jc w:val="center"/>
              <w:rPr>
                <w:color w:val="FF0000"/>
              </w:rPr>
            </w:pPr>
            <w:r w:rsidRPr="00427BCA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366B5E" w:rsidRDefault="003D5F57" w:rsidP="00366B5E">
            <w:pPr>
              <w:spacing w:line="228" w:lineRule="auto"/>
              <w:jc w:val="center"/>
            </w:pPr>
            <w:r w:rsidRPr="00366B5E">
              <w:lastRenderedPageBreak/>
              <w:t xml:space="preserve">Земельный </w:t>
            </w:r>
            <w:r w:rsidRPr="00366B5E">
              <w:lastRenderedPageBreak/>
              <w:t>участок;</w:t>
            </w:r>
          </w:p>
          <w:p w:rsidR="003D5F57" w:rsidRPr="00366B5E" w:rsidRDefault="003D5F57" w:rsidP="00366B5E">
            <w:pPr>
              <w:spacing w:line="228" w:lineRule="auto"/>
              <w:jc w:val="center"/>
            </w:pPr>
          </w:p>
          <w:p w:rsidR="003D5F57" w:rsidRPr="00366B5E" w:rsidRDefault="003D5F57" w:rsidP="00366B5E">
            <w:pPr>
              <w:spacing w:line="228" w:lineRule="auto"/>
              <w:jc w:val="center"/>
            </w:pPr>
            <w:r w:rsidRPr="00366B5E">
              <w:t>Жилой дом;</w:t>
            </w:r>
          </w:p>
          <w:p w:rsidR="003D5F57" w:rsidRPr="00366B5E" w:rsidRDefault="003D5F57" w:rsidP="00366B5E">
            <w:pPr>
              <w:spacing w:line="228" w:lineRule="auto"/>
              <w:jc w:val="center"/>
            </w:pPr>
          </w:p>
          <w:p w:rsidR="003D5F57" w:rsidRPr="00366B5E" w:rsidRDefault="003D5F57" w:rsidP="00F31AD3">
            <w:pPr>
              <w:spacing w:line="228" w:lineRule="auto"/>
              <w:jc w:val="center"/>
            </w:pPr>
            <w:r w:rsidRPr="00366B5E">
              <w:t xml:space="preserve">Квартира </w:t>
            </w:r>
          </w:p>
          <w:p w:rsidR="003D5F57" w:rsidRPr="00366B5E" w:rsidRDefault="003D5F57" w:rsidP="00366B5E">
            <w:pPr>
              <w:spacing w:line="228" w:lineRule="auto"/>
              <w:jc w:val="center"/>
            </w:pPr>
            <w:r w:rsidRPr="00366B5E">
              <w:t>(общая долевая, 1/3);</w:t>
            </w:r>
          </w:p>
          <w:p w:rsidR="003D5F57" w:rsidRPr="00366B5E" w:rsidRDefault="003D5F57" w:rsidP="00366B5E">
            <w:pPr>
              <w:spacing w:line="228" w:lineRule="auto"/>
              <w:jc w:val="center"/>
            </w:pPr>
          </w:p>
          <w:p w:rsidR="003D5F57" w:rsidRPr="00366B5E" w:rsidRDefault="003D5F57" w:rsidP="00366B5E">
            <w:pPr>
              <w:spacing w:line="228" w:lineRule="auto"/>
              <w:jc w:val="center"/>
            </w:pPr>
            <w:r w:rsidRPr="00366B5E">
              <w:t xml:space="preserve">Квартира </w:t>
            </w:r>
          </w:p>
          <w:p w:rsidR="003D5F57" w:rsidRPr="00366B5E" w:rsidRDefault="003D5F57" w:rsidP="00366B5E">
            <w:pPr>
              <w:spacing w:line="228" w:lineRule="auto"/>
              <w:jc w:val="center"/>
            </w:pPr>
            <w:r w:rsidRPr="00366B5E">
              <w:t xml:space="preserve">(общая долевая, </w:t>
            </w:r>
            <w:r>
              <w:t>½</w:t>
            </w:r>
            <w:r w:rsidRPr="00366B5E">
              <w:t>);</w:t>
            </w:r>
          </w:p>
        </w:tc>
        <w:tc>
          <w:tcPr>
            <w:tcW w:w="1073" w:type="dxa"/>
          </w:tcPr>
          <w:p w:rsidR="003D5F57" w:rsidRPr="00366B5E" w:rsidRDefault="003D5F57" w:rsidP="00F31AD3">
            <w:pPr>
              <w:jc w:val="center"/>
            </w:pPr>
            <w:r w:rsidRPr="00366B5E">
              <w:lastRenderedPageBreak/>
              <w:t>2900</w:t>
            </w:r>
          </w:p>
          <w:p w:rsidR="003D5F57" w:rsidRPr="00366B5E" w:rsidRDefault="003D5F57" w:rsidP="00F31AD3">
            <w:pPr>
              <w:jc w:val="center"/>
            </w:pPr>
          </w:p>
          <w:p w:rsidR="003D5F57" w:rsidRPr="00366B5E" w:rsidRDefault="003D5F57" w:rsidP="00F31AD3">
            <w:pPr>
              <w:jc w:val="center"/>
            </w:pPr>
          </w:p>
          <w:p w:rsidR="003D5F57" w:rsidRPr="00366B5E" w:rsidRDefault="003D5F57" w:rsidP="00366B5E">
            <w:pPr>
              <w:jc w:val="center"/>
            </w:pPr>
            <w:r w:rsidRPr="00366B5E">
              <w:t>47,6</w:t>
            </w:r>
          </w:p>
          <w:p w:rsidR="003D5F57" w:rsidRPr="00366B5E" w:rsidRDefault="003D5F57" w:rsidP="00F31AD3">
            <w:pPr>
              <w:jc w:val="center"/>
            </w:pPr>
          </w:p>
          <w:p w:rsidR="003D5F57" w:rsidRPr="00366B5E" w:rsidRDefault="003D5F57" w:rsidP="00F31AD3">
            <w:pPr>
              <w:jc w:val="center"/>
            </w:pPr>
            <w:r w:rsidRPr="00366B5E">
              <w:t>33</w:t>
            </w:r>
          </w:p>
          <w:p w:rsidR="003D5F57" w:rsidRPr="00366B5E" w:rsidRDefault="003D5F57" w:rsidP="00F31AD3">
            <w:pPr>
              <w:jc w:val="center"/>
            </w:pPr>
          </w:p>
          <w:p w:rsidR="003D5F57" w:rsidRPr="00366B5E" w:rsidRDefault="003D5F57" w:rsidP="00F31AD3">
            <w:pPr>
              <w:jc w:val="center"/>
            </w:pPr>
          </w:p>
          <w:p w:rsidR="003D5F57" w:rsidRPr="00366B5E" w:rsidRDefault="003D5F57" w:rsidP="00F31AD3">
            <w:pPr>
              <w:jc w:val="center"/>
            </w:pPr>
          </w:p>
          <w:p w:rsidR="003D5F57" w:rsidRPr="00366B5E" w:rsidRDefault="003D5F57" w:rsidP="00F31AD3">
            <w:pPr>
              <w:jc w:val="center"/>
            </w:pPr>
            <w:r w:rsidRPr="00366B5E">
              <w:t>33,3</w:t>
            </w:r>
          </w:p>
          <w:p w:rsidR="003D5F57" w:rsidRPr="00366B5E" w:rsidRDefault="003D5F57" w:rsidP="00F31AD3"/>
          <w:p w:rsidR="003D5F57" w:rsidRPr="00366B5E" w:rsidRDefault="003D5F57" w:rsidP="00F31AD3">
            <w:pPr>
              <w:jc w:val="center"/>
            </w:pPr>
          </w:p>
        </w:tc>
        <w:tc>
          <w:tcPr>
            <w:tcW w:w="1202" w:type="dxa"/>
          </w:tcPr>
          <w:p w:rsidR="003D5F57" w:rsidRPr="009616E1" w:rsidRDefault="003D5F57" w:rsidP="009616E1">
            <w:pPr>
              <w:jc w:val="center"/>
            </w:pPr>
            <w:r w:rsidRPr="009616E1">
              <w:lastRenderedPageBreak/>
              <w:t>Россия</w:t>
            </w:r>
          </w:p>
          <w:p w:rsidR="003D5F57" w:rsidRPr="009616E1" w:rsidRDefault="003D5F57" w:rsidP="009616E1">
            <w:pPr>
              <w:jc w:val="center"/>
            </w:pPr>
          </w:p>
          <w:p w:rsidR="003D5F57" w:rsidRPr="009616E1" w:rsidRDefault="003D5F57" w:rsidP="009616E1">
            <w:pPr>
              <w:jc w:val="center"/>
            </w:pPr>
          </w:p>
          <w:p w:rsidR="003D5F57" w:rsidRDefault="003D5F57" w:rsidP="009616E1">
            <w:pPr>
              <w:jc w:val="center"/>
            </w:pPr>
            <w:r w:rsidRPr="009616E1">
              <w:t>Россия</w:t>
            </w:r>
          </w:p>
          <w:p w:rsidR="003D5F57" w:rsidRDefault="003D5F57" w:rsidP="009616E1">
            <w:pPr>
              <w:jc w:val="center"/>
            </w:pPr>
          </w:p>
          <w:p w:rsidR="003D5F57" w:rsidRDefault="003D5F57" w:rsidP="009616E1">
            <w:pPr>
              <w:jc w:val="center"/>
            </w:pPr>
            <w:r w:rsidRPr="009616E1">
              <w:t>Россия</w:t>
            </w:r>
          </w:p>
          <w:p w:rsidR="003D5F57" w:rsidRDefault="003D5F57" w:rsidP="009616E1">
            <w:pPr>
              <w:jc w:val="center"/>
            </w:pPr>
          </w:p>
          <w:p w:rsidR="003D5F57" w:rsidRDefault="003D5F57" w:rsidP="009616E1">
            <w:pPr>
              <w:jc w:val="center"/>
            </w:pPr>
          </w:p>
          <w:p w:rsidR="003D5F57" w:rsidRDefault="003D5F57" w:rsidP="009616E1">
            <w:pPr>
              <w:jc w:val="center"/>
            </w:pPr>
          </w:p>
          <w:p w:rsidR="003D5F57" w:rsidRPr="00E4552E" w:rsidRDefault="003D5F57" w:rsidP="009616E1">
            <w:pPr>
              <w:jc w:val="center"/>
              <w:rPr>
                <w:color w:val="FF0000"/>
              </w:rPr>
            </w:pPr>
            <w:r w:rsidRPr="009616E1">
              <w:t>Россия</w:t>
            </w:r>
          </w:p>
        </w:tc>
        <w:tc>
          <w:tcPr>
            <w:tcW w:w="2006" w:type="dxa"/>
          </w:tcPr>
          <w:p w:rsidR="003D5F57" w:rsidRPr="00815293" w:rsidRDefault="003D5F57" w:rsidP="00F31AD3">
            <w:pPr>
              <w:jc w:val="center"/>
            </w:pPr>
            <w:r w:rsidRPr="00815293">
              <w:lastRenderedPageBreak/>
              <w:t xml:space="preserve">Автомобиль </w:t>
            </w:r>
            <w:r w:rsidRPr="00815293">
              <w:lastRenderedPageBreak/>
              <w:t>легковой</w:t>
            </w:r>
          </w:p>
          <w:p w:rsidR="003D5F57" w:rsidRPr="00815293" w:rsidRDefault="003D5F57" w:rsidP="00815293">
            <w:pPr>
              <w:jc w:val="center"/>
            </w:pPr>
            <w:r w:rsidRPr="00815293">
              <w:t>ВАЗ Лада Гранта 219010</w:t>
            </w:r>
          </w:p>
        </w:tc>
        <w:tc>
          <w:tcPr>
            <w:tcW w:w="1403" w:type="dxa"/>
          </w:tcPr>
          <w:p w:rsidR="003D5F57" w:rsidRPr="00815293" w:rsidRDefault="003D5F57" w:rsidP="00F31AD3">
            <w:pPr>
              <w:jc w:val="center"/>
            </w:pPr>
            <w:r w:rsidRPr="00815293">
              <w:lastRenderedPageBreak/>
              <w:t>-</w:t>
            </w:r>
          </w:p>
        </w:tc>
        <w:tc>
          <w:tcPr>
            <w:tcW w:w="849" w:type="dxa"/>
          </w:tcPr>
          <w:p w:rsidR="003D5F57" w:rsidRPr="007E606A" w:rsidRDefault="003D5F57" w:rsidP="00F31AD3">
            <w:pPr>
              <w:jc w:val="center"/>
            </w:pPr>
            <w:r w:rsidRPr="007E606A">
              <w:t>-</w:t>
            </w:r>
          </w:p>
        </w:tc>
        <w:tc>
          <w:tcPr>
            <w:tcW w:w="1156" w:type="dxa"/>
          </w:tcPr>
          <w:p w:rsidR="003D5F57" w:rsidRPr="007E606A" w:rsidRDefault="003D5F57" w:rsidP="00F31AD3">
            <w:pPr>
              <w:jc w:val="center"/>
            </w:pPr>
            <w:r w:rsidRPr="007E606A">
              <w:t>-</w:t>
            </w:r>
          </w:p>
        </w:tc>
        <w:tc>
          <w:tcPr>
            <w:tcW w:w="2004" w:type="dxa"/>
          </w:tcPr>
          <w:p w:rsidR="003D5F57" w:rsidRPr="007E606A" w:rsidRDefault="003D5F57" w:rsidP="00F31AD3">
            <w:pPr>
              <w:jc w:val="center"/>
            </w:pPr>
            <w:r w:rsidRPr="007E606A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243E99" w:rsidRDefault="003D5F57" w:rsidP="00F31AD3">
            <w:pPr>
              <w:jc w:val="center"/>
            </w:pPr>
            <w:r w:rsidRPr="00243E99">
              <w:t>Супруга</w:t>
            </w:r>
          </w:p>
          <w:p w:rsidR="003D5F57" w:rsidRPr="00243E99" w:rsidRDefault="003D5F57" w:rsidP="00F31AD3">
            <w:pPr>
              <w:jc w:val="center"/>
            </w:pPr>
          </w:p>
        </w:tc>
        <w:tc>
          <w:tcPr>
            <w:tcW w:w="1843" w:type="dxa"/>
          </w:tcPr>
          <w:p w:rsidR="003D5F57" w:rsidRPr="00976E56" w:rsidRDefault="003D5F57" w:rsidP="00F31AD3">
            <w:pPr>
              <w:spacing w:line="228" w:lineRule="auto"/>
              <w:jc w:val="center"/>
            </w:pPr>
            <w:r w:rsidRPr="00976E56">
              <w:t>119063,25</w:t>
            </w:r>
          </w:p>
          <w:p w:rsidR="003D5F57" w:rsidRPr="00976E56" w:rsidRDefault="003D5F57" w:rsidP="00F31AD3">
            <w:pPr>
              <w:spacing w:line="228" w:lineRule="auto"/>
              <w:jc w:val="center"/>
            </w:pPr>
            <w:r w:rsidRPr="00976E56">
              <w:t>(иной доход)</w:t>
            </w:r>
          </w:p>
          <w:p w:rsidR="003D5F57" w:rsidRPr="00E4552E" w:rsidRDefault="003D5F57" w:rsidP="00F31AD3">
            <w:pPr>
              <w:spacing w:line="228" w:lineRule="auto"/>
              <w:jc w:val="center"/>
              <w:rPr>
                <w:color w:val="FF0000"/>
              </w:rPr>
            </w:pPr>
          </w:p>
          <w:p w:rsidR="003D5F57" w:rsidRPr="00E4552E" w:rsidRDefault="003D5F57" w:rsidP="00F31AD3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3D5F57" w:rsidRPr="00AE5DCE" w:rsidRDefault="003D5F57" w:rsidP="00F31AD3">
            <w:pPr>
              <w:spacing w:line="228" w:lineRule="auto"/>
              <w:jc w:val="center"/>
            </w:pPr>
            <w:r w:rsidRPr="00AE5DCE">
              <w:t xml:space="preserve">Квартира </w:t>
            </w:r>
          </w:p>
          <w:p w:rsidR="003D5F57" w:rsidRPr="00AE5DCE" w:rsidRDefault="003D5F57" w:rsidP="00AE5DCE">
            <w:pPr>
              <w:spacing w:line="228" w:lineRule="auto"/>
              <w:jc w:val="center"/>
            </w:pPr>
            <w:r w:rsidRPr="00AE5DCE">
              <w:t>(общая долевая, 1/3);</w:t>
            </w:r>
          </w:p>
          <w:p w:rsidR="003D5F57" w:rsidRPr="00AE5DCE" w:rsidRDefault="003D5F57" w:rsidP="00AE5DCE">
            <w:pPr>
              <w:spacing w:line="228" w:lineRule="auto"/>
              <w:jc w:val="center"/>
            </w:pPr>
          </w:p>
          <w:p w:rsidR="003D5F57" w:rsidRPr="00AE5DCE" w:rsidRDefault="003D5F57" w:rsidP="00F31AD3">
            <w:pPr>
              <w:spacing w:line="228" w:lineRule="auto"/>
              <w:jc w:val="center"/>
            </w:pPr>
            <w:r w:rsidRPr="00AE5DCE">
              <w:t xml:space="preserve">Квартира </w:t>
            </w:r>
          </w:p>
          <w:p w:rsidR="003D5F57" w:rsidRPr="00366B5E" w:rsidRDefault="003D5F57" w:rsidP="00AE5DCE">
            <w:pPr>
              <w:spacing w:line="228" w:lineRule="auto"/>
              <w:jc w:val="center"/>
            </w:pPr>
            <w:r w:rsidRPr="00366B5E">
              <w:t xml:space="preserve">(общая долевая, </w:t>
            </w:r>
            <w:r>
              <w:t>½</w:t>
            </w:r>
            <w:r w:rsidRPr="00366B5E">
              <w:t>);</w:t>
            </w:r>
          </w:p>
          <w:p w:rsidR="003D5F57" w:rsidRPr="00E4552E" w:rsidRDefault="003D5F57" w:rsidP="00F31AD3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1073" w:type="dxa"/>
          </w:tcPr>
          <w:p w:rsidR="003D5F57" w:rsidRPr="00763991" w:rsidRDefault="003D5F57" w:rsidP="00F31AD3">
            <w:pPr>
              <w:jc w:val="center"/>
            </w:pPr>
            <w:r w:rsidRPr="00763991">
              <w:t>33</w:t>
            </w:r>
          </w:p>
          <w:p w:rsidR="003D5F57" w:rsidRDefault="003D5F57" w:rsidP="00F31AD3">
            <w:pPr>
              <w:jc w:val="center"/>
            </w:pPr>
          </w:p>
          <w:p w:rsidR="003D5F57" w:rsidRDefault="003D5F57" w:rsidP="00F31AD3">
            <w:pPr>
              <w:jc w:val="center"/>
            </w:pPr>
          </w:p>
          <w:p w:rsidR="003D5F57" w:rsidRPr="00763991" w:rsidRDefault="003D5F57" w:rsidP="00F31AD3">
            <w:pPr>
              <w:jc w:val="center"/>
            </w:pPr>
          </w:p>
          <w:p w:rsidR="003D5F57" w:rsidRPr="00E4552E" w:rsidRDefault="003D5F57" w:rsidP="00F31AD3">
            <w:pPr>
              <w:jc w:val="center"/>
              <w:rPr>
                <w:color w:val="FF0000"/>
              </w:rPr>
            </w:pPr>
            <w:r w:rsidRPr="00763991">
              <w:t>33</w:t>
            </w:r>
            <w:r>
              <w:t>,3</w:t>
            </w:r>
          </w:p>
        </w:tc>
        <w:tc>
          <w:tcPr>
            <w:tcW w:w="1202" w:type="dxa"/>
          </w:tcPr>
          <w:p w:rsidR="003D5F57" w:rsidRDefault="003D5F57" w:rsidP="00F31AD3">
            <w:r w:rsidRPr="00BA6E15">
              <w:t>Россия</w:t>
            </w:r>
          </w:p>
          <w:p w:rsidR="003D5F57" w:rsidRDefault="003D5F57" w:rsidP="00F31AD3"/>
          <w:p w:rsidR="003D5F57" w:rsidRDefault="003D5F57" w:rsidP="00F31AD3"/>
          <w:p w:rsidR="003D5F57" w:rsidRDefault="003D5F57" w:rsidP="00F31AD3"/>
          <w:p w:rsidR="003D5F57" w:rsidRPr="00BA6E15" w:rsidRDefault="003D5F57" w:rsidP="00F31AD3">
            <w:r w:rsidRPr="00BA6E15">
              <w:t>Россия</w:t>
            </w:r>
          </w:p>
        </w:tc>
        <w:tc>
          <w:tcPr>
            <w:tcW w:w="2006" w:type="dxa"/>
          </w:tcPr>
          <w:p w:rsidR="003D5F57" w:rsidRPr="00BA6E15" w:rsidRDefault="003D5F57" w:rsidP="00F31AD3">
            <w:pPr>
              <w:jc w:val="center"/>
            </w:pPr>
            <w:r w:rsidRPr="00BA6E15">
              <w:t xml:space="preserve">Автомобиль легковой </w:t>
            </w:r>
          </w:p>
          <w:p w:rsidR="003D5F57" w:rsidRPr="00BA6E15" w:rsidRDefault="003D5F57" w:rsidP="00F31AD3">
            <w:pPr>
              <w:jc w:val="center"/>
            </w:pPr>
            <w:r w:rsidRPr="00BA6E15">
              <w:t xml:space="preserve">Шевроле </w:t>
            </w:r>
            <w:r w:rsidRPr="00BA6E15">
              <w:rPr>
                <w:lang w:val="en-US"/>
              </w:rPr>
              <w:t>KLAN</w:t>
            </w:r>
            <w:r w:rsidRPr="00BA6E15">
              <w:t xml:space="preserve"> </w:t>
            </w:r>
            <w:r w:rsidRPr="00BA6E15">
              <w:rPr>
                <w:lang w:val="en-US"/>
              </w:rPr>
              <w:t>G</w:t>
            </w:r>
            <w:r w:rsidRPr="00BA6E15">
              <w:t>200</w:t>
            </w:r>
          </w:p>
        </w:tc>
        <w:tc>
          <w:tcPr>
            <w:tcW w:w="1403" w:type="dxa"/>
          </w:tcPr>
          <w:p w:rsidR="003D5F57" w:rsidRPr="00D76B25" w:rsidRDefault="003D5F57" w:rsidP="00F31AD3">
            <w:pPr>
              <w:jc w:val="center"/>
            </w:pPr>
            <w:r w:rsidRPr="00D76B25">
              <w:t>Земельный участок</w:t>
            </w:r>
          </w:p>
          <w:p w:rsidR="003D5F57" w:rsidRPr="00D76B25" w:rsidRDefault="003D5F57" w:rsidP="00F31AD3">
            <w:pPr>
              <w:jc w:val="center"/>
            </w:pPr>
          </w:p>
          <w:p w:rsidR="003D5F57" w:rsidRPr="00D76B25" w:rsidRDefault="003D5F57" w:rsidP="00F31AD3">
            <w:pPr>
              <w:jc w:val="center"/>
            </w:pPr>
            <w:r w:rsidRPr="00D76B25">
              <w:t>Жилой дом</w:t>
            </w:r>
          </w:p>
        </w:tc>
        <w:tc>
          <w:tcPr>
            <w:tcW w:w="849" w:type="dxa"/>
          </w:tcPr>
          <w:p w:rsidR="003D5F57" w:rsidRPr="00D76B25" w:rsidRDefault="003D5F57" w:rsidP="00F31AD3">
            <w:pPr>
              <w:jc w:val="center"/>
            </w:pPr>
            <w:r w:rsidRPr="00D76B25">
              <w:t>2900</w:t>
            </w:r>
          </w:p>
          <w:p w:rsidR="003D5F57" w:rsidRPr="00D76B25" w:rsidRDefault="003D5F57" w:rsidP="00F31AD3"/>
          <w:p w:rsidR="003D5F57" w:rsidRPr="00D76B25" w:rsidRDefault="003D5F57" w:rsidP="00F31AD3"/>
          <w:p w:rsidR="003D5F57" w:rsidRPr="00D76B25" w:rsidRDefault="003D5F57" w:rsidP="00F31AD3">
            <w:r w:rsidRPr="00D76B25">
              <w:t>47,6</w:t>
            </w:r>
          </w:p>
        </w:tc>
        <w:tc>
          <w:tcPr>
            <w:tcW w:w="1156" w:type="dxa"/>
          </w:tcPr>
          <w:p w:rsidR="003D5F57" w:rsidRPr="00D76B25" w:rsidRDefault="003D5F57" w:rsidP="00F31AD3">
            <w:pPr>
              <w:jc w:val="center"/>
            </w:pPr>
            <w:r w:rsidRPr="00D76B25">
              <w:t>Россия</w:t>
            </w:r>
          </w:p>
          <w:p w:rsidR="003D5F57" w:rsidRPr="00D76B25" w:rsidRDefault="003D5F57" w:rsidP="00F31AD3"/>
          <w:p w:rsidR="003D5F57" w:rsidRPr="00D76B25" w:rsidRDefault="003D5F57" w:rsidP="00F31AD3"/>
          <w:p w:rsidR="003D5F57" w:rsidRPr="00D76B25" w:rsidRDefault="003D5F57" w:rsidP="00F31AD3">
            <w:r w:rsidRPr="00D76B25">
              <w:t xml:space="preserve">Россия </w:t>
            </w:r>
          </w:p>
        </w:tc>
        <w:tc>
          <w:tcPr>
            <w:tcW w:w="2004" w:type="dxa"/>
          </w:tcPr>
          <w:p w:rsidR="003D5F57" w:rsidRPr="00D76B25" w:rsidRDefault="003D5F57" w:rsidP="00F31AD3">
            <w:pPr>
              <w:jc w:val="center"/>
            </w:pPr>
            <w:r w:rsidRPr="00D76B25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0064FD" w:rsidRDefault="003D5F57" w:rsidP="00F31AD3">
            <w:pPr>
              <w:jc w:val="center"/>
              <w:rPr>
                <w:b/>
              </w:rPr>
            </w:pPr>
            <w:r w:rsidRPr="000064FD">
              <w:rPr>
                <w:b/>
              </w:rPr>
              <w:t xml:space="preserve">Матвеева </w:t>
            </w:r>
          </w:p>
          <w:p w:rsidR="003D5F57" w:rsidRDefault="003D5F57" w:rsidP="00F31AD3">
            <w:pPr>
              <w:jc w:val="center"/>
              <w:rPr>
                <w:b/>
              </w:rPr>
            </w:pPr>
            <w:r w:rsidRPr="000064FD">
              <w:rPr>
                <w:b/>
              </w:rPr>
              <w:t>Анна Георгиевна</w:t>
            </w:r>
          </w:p>
          <w:p w:rsidR="003D5F57" w:rsidRPr="000064FD" w:rsidRDefault="003D5F57" w:rsidP="00F31AD3">
            <w:pPr>
              <w:jc w:val="center"/>
            </w:pPr>
            <w:r w:rsidRPr="000064FD">
              <w:rPr>
                <w:sz w:val="20"/>
                <w:szCs w:val="20"/>
              </w:rPr>
              <w:t>(главный специалист-</w:t>
            </w:r>
            <w:r w:rsidRPr="000064FD">
              <w:rPr>
                <w:sz w:val="20"/>
                <w:szCs w:val="20"/>
              </w:rPr>
              <w:lastRenderedPageBreak/>
              <w:t>эксперт)</w:t>
            </w:r>
          </w:p>
        </w:tc>
        <w:tc>
          <w:tcPr>
            <w:tcW w:w="1843" w:type="dxa"/>
          </w:tcPr>
          <w:p w:rsidR="003D5F57" w:rsidRPr="000C77BE" w:rsidRDefault="003D5F57" w:rsidP="004F2E2F">
            <w:pPr>
              <w:spacing w:line="228" w:lineRule="auto"/>
              <w:jc w:val="center"/>
            </w:pPr>
            <w:r>
              <w:lastRenderedPageBreak/>
              <w:t>67024</w:t>
            </w:r>
            <w:r w:rsidRPr="000C77BE">
              <w:t>,</w:t>
            </w:r>
            <w:r>
              <w:t>07</w:t>
            </w:r>
          </w:p>
          <w:p w:rsidR="003D5F57" w:rsidRPr="000C77BE" w:rsidRDefault="003D5F57" w:rsidP="004F2E2F">
            <w:pPr>
              <w:spacing w:line="228" w:lineRule="auto"/>
              <w:jc w:val="center"/>
            </w:pPr>
            <w:r w:rsidRPr="000C77BE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143695" w:rsidRDefault="003D5F57" w:rsidP="004F2E2F">
            <w:pPr>
              <w:spacing w:line="228" w:lineRule="auto"/>
              <w:jc w:val="center"/>
            </w:pPr>
            <w:r>
              <w:lastRenderedPageBreak/>
              <w:t>28013</w:t>
            </w:r>
            <w:r w:rsidRPr="00143695">
              <w:t>,</w:t>
            </w:r>
            <w:r>
              <w:t>72</w:t>
            </w:r>
          </w:p>
          <w:p w:rsidR="003D5F57" w:rsidRPr="00E4552E" w:rsidRDefault="003D5F57" w:rsidP="004F2E2F">
            <w:pPr>
              <w:spacing w:line="228" w:lineRule="auto"/>
              <w:jc w:val="center"/>
              <w:rPr>
                <w:color w:val="FF0000"/>
              </w:rPr>
            </w:pPr>
            <w:r w:rsidRPr="00143695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4B3241" w:rsidRDefault="003D5F57" w:rsidP="00F31AD3">
            <w:pPr>
              <w:spacing w:line="228" w:lineRule="auto"/>
              <w:jc w:val="center"/>
            </w:pPr>
            <w:r w:rsidRPr="004B3241">
              <w:lastRenderedPageBreak/>
              <w:t>-</w:t>
            </w:r>
          </w:p>
        </w:tc>
        <w:tc>
          <w:tcPr>
            <w:tcW w:w="1073" w:type="dxa"/>
          </w:tcPr>
          <w:p w:rsidR="003D5F57" w:rsidRPr="004B3241" w:rsidRDefault="003D5F57" w:rsidP="00F31AD3">
            <w:pPr>
              <w:jc w:val="center"/>
            </w:pPr>
            <w:r w:rsidRPr="004B3241">
              <w:t>-</w:t>
            </w:r>
          </w:p>
        </w:tc>
        <w:tc>
          <w:tcPr>
            <w:tcW w:w="1202" w:type="dxa"/>
          </w:tcPr>
          <w:p w:rsidR="003D5F57" w:rsidRPr="004B3241" w:rsidRDefault="003D5F57" w:rsidP="00F31AD3">
            <w:pPr>
              <w:jc w:val="center"/>
            </w:pPr>
            <w:r w:rsidRPr="004B3241">
              <w:t>-</w:t>
            </w:r>
          </w:p>
        </w:tc>
        <w:tc>
          <w:tcPr>
            <w:tcW w:w="2006" w:type="dxa"/>
          </w:tcPr>
          <w:p w:rsidR="003D5F57" w:rsidRPr="004B3241" w:rsidRDefault="003D5F57" w:rsidP="00F31AD3">
            <w:pPr>
              <w:jc w:val="center"/>
            </w:pPr>
            <w:r w:rsidRPr="004B3241">
              <w:t>-</w:t>
            </w:r>
          </w:p>
        </w:tc>
        <w:tc>
          <w:tcPr>
            <w:tcW w:w="1403" w:type="dxa"/>
          </w:tcPr>
          <w:p w:rsidR="003D5F57" w:rsidRPr="00944F5C" w:rsidRDefault="003D5F57" w:rsidP="00F31AD3">
            <w:pPr>
              <w:jc w:val="center"/>
            </w:pPr>
            <w:r w:rsidRPr="00944F5C">
              <w:t>Жилой дом</w:t>
            </w:r>
          </w:p>
        </w:tc>
        <w:tc>
          <w:tcPr>
            <w:tcW w:w="849" w:type="dxa"/>
          </w:tcPr>
          <w:p w:rsidR="003D5F57" w:rsidRPr="00944F5C" w:rsidRDefault="003D5F57" w:rsidP="00F31AD3">
            <w:pPr>
              <w:jc w:val="center"/>
            </w:pPr>
            <w:r w:rsidRPr="00944F5C">
              <w:t>57,7</w:t>
            </w:r>
          </w:p>
        </w:tc>
        <w:tc>
          <w:tcPr>
            <w:tcW w:w="1156" w:type="dxa"/>
          </w:tcPr>
          <w:p w:rsidR="003D5F57" w:rsidRPr="00944F5C" w:rsidRDefault="003D5F57" w:rsidP="00F31AD3">
            <w:pPr>
              <w:jc w:val="center"/>
            </w:pPr>
            <w:r w:rsidRPr="00944F5C">
              <w:t>Россия</w:t>
            </w:r>
          </w:p>
        </w:tc>
        <w:tc>
          <w:tcPr>
            <w:tcW w:w="2004" w:type="dxa"/>
          </w:tcPr>
          <w:p w:rsidR="003D5F57" w:rsidRPr="006577E5" w:rsidRDefault="003D5F57" w:rsidP="00F31AD3">
            <w:pPr>
              <w:jc w:val="center"/>
            </w:pPr>
            <w:r w:rsidRPr="006577E5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E60519" w:rsidRDefault="003D5F57" w:rsidP="00F31AD3">
            <w:pPr>
              <w:jc w:val="center"/>
            </w:pPr>
            <w:r w:rsidRPr="00E60519">
              <w:t>Супруг</w:t>
            </w:r>
          </w:p>
        </w:tc>
        <w:tc>
          <w:tcPr>
            <w:tcW w:w="1843" w:type="dxa"/>
          </w:tcPr>
          <w:p w:rsidR="003D5F57" w:rsidRPr="000C77BE" w:rsidRDefault="003D5F57" w:rsidP="00F03CFE">
            <w:pPr>
              <w:spacing w:line="228" w:lineRule="auto"/>
              <w:jc w:val="center"/>
            </w:pPr>
            <w:r>
              <w:t>250925</w:t>
            </w:r>
            <w:r w:rsidRPr="000C77BE">
              <w:t>,</w:t>
            </w:r>
            <w:r>
              <w:t>49</w:t>
            </w:r>
          </w:p>
          <w:p w:rsidR="003D5F57" w:rsidRPr="000C77BE" w:rsidRDefault="003D5F57" w:rsidP="00F03CFE">
            <w:pPr>
              <w:spacing w:line="228" w:lineRule="auto"/>
              <w:jc w:val="center"/>
            </w:pPr>
            <w:r w:rsidRPr="000C77BE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143695" w:rsidRDefault="003D5F57" w:rsidP="00F03CFE">
            <w:pPr>
              <w:spacing w:line="228" w:lineRule="auto"/>
              <w:jc w:val="center"/>
            </w:pPr>
            <w:r>
              <w:t>2705</w:t>
            </w:r>
            <w:r w:rsidRPr="00143695">
              <w:t>,</w:t>
            </w:r>
            <w:r>
              <w:t>28</w:t>
            </w:r>
          </w:p>
          <w:p w:rsidR="003D5F57" w:rsidRPr="00E4552E" w:rsidRDefault="003D5F57" w:rsidP="00F03CFE">
            <w:pPr>
              <w:spacing w:line="228" w:lineRule="auto"/>
              <w:jc w:val="center"/>
              <w:rPr>
                <w:color w:val="FF0000"/>
              </w:rPr>
            </w:pPr>
            <w:r w:rsidRPr="00143695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FF1697" w:rsidRDefault="003D5F57" w:rsidP="00F31AD3">
            <w:pPr>
              <w:spacing w:line="228" w:lineRule="auto"/>
              <w:jc w:val="center"/>
            </w:pPr>
            <w:r w:rsidRPr="00FF1697">
              <w:t>Квартира</w:t>
            </w:r>
            <w:r>
              <w:t xml:space="preserve"> (общая долевая, ¼)</w:t>
            </w:r>
          </w:p>
        </w:tc>
        <w:tc>
          <w:tcPr>
            <w:tcW w:w="1073" w:type="dxa"/>
          </w:tcPr>
          <w:p w:rsidR="003D5F57" w:rsidRPr="00D5267D" w:rsidRDefault="003D5F57" w:rsidP="00F31AD3">
            <w:pPr>
              <w:jc w:val="center"/>
            </w:pPr>
            <w:r w:rsidRPr="00D5267D">
              <w:t>49,8</w:t>
            </w:r>
          </w:p>
        </w:tc>
        <w:tc>
          <w:tcPr>
            <w:tcW w:w="1202" w:type="dxa"/>
          </w:tcPr>
          <w:p w:rsidR="003D5F57" w:rsidRPr="00D5267D" w:rsidRDefault="003D5F57" w:rsidP="00F31AD3">
            <w:pPr>
              <w:jc w:val="center"/>
            </w:pPr>
            <w:r w:rsidRPr="00D5267D">
              <w:t>Россия</w:t>
            </w:r>
          </w:p>
        </w:tc>
        <w:tc>
          <w:tcPr>
            <w:tcW w:w="2006" w:type="dxa"/>
          </w:tcPr>
          <w:p w:rsidR="003D5F57" w:rsidRPr="001D331D" w:rsidRDefault="003D5F57" w:rsidP="001D331D">
            <w:pPr>
              <w:jc w:val="center"/>
            </w:pPr>
            <w:r w:rsidRPr="001D331D">
              <w:t xml:space="preserve">Автомобиль легковой </w:t>
            </w:r>
          </w:p>
          <w:p w:rsidR="003D5F57" w:rsidRPr="001D331D" w:rsidRDefault="003D5F57" w:rsidP="00F31AD3">
            <w:pPr>
              <w:jc w:val="center"/>
              <w:rPr>
                <w:lang w:val="en-US"/>
              </w:rPr>
            </w:pPr>
            <w:r w:rsidRPr="001D331D">
              <w:t xml:space="preserve">РЕНО </w:t>
            </w:r>
            <w:r w:rsidRPr="001D331D">
              <w:rPr>
                <w:lang w:val="en-US"/>
              </w:rPr>
              <w:t>Sandero</w:t>
            </w:r>
          </w:p>
        </w:tc>
        <w:tc>
          <w:tcPr>
            <w:tcW w:w="1403" w:type="dxa"/>
          </w:tcPr>
          <w:p w:rsidR="003D5F57" w:rsidRPr="006577E5" w:rsidRDefault="003D5F57" w:rsidP="00F31AD3">
            <w:pPr>
              <w:jc w:val="center"/>
            </w:pPr>
            <w:r w:rsidRPr="006577E5">
              <w:t>-</w:t>
            </w:r>
          </w:p>
        </w:tc>
        <w:tc>
          <w:tcPr>
            <w:tcW w:w="849" w:type="dxa"/>
          </w:tcPr>
          <w:p w:rsidR="003D5F57" w:rsidRPr="006577E5" w:rsidRDefault="003D5F57" w:rsidP="00F31AD3">
            <w:pPr>
              <w:jc w:val="center"/>
            </w:pPr>
            <w:r w:rsidRPr="006577E5">
              <w:t>-</w:t>
            </w:r>
          </w:p>
        </w:tc>
        <w:tc>
          <w:tcPr>
            <w:tcW w:w="1156" w:type="dxa"/>
          </w:tcPr>
          <w:p w:rsidR="003D5F57" w:rsidRPr="006577E5" w:rsidRDefault="003D5F57" w:rsidP="00F31AD3">
            <w:pPr>
              <w:jc w:val="center"/>
            </w:pPr>
            <w:r w:rsidRPr="006577E5">
              <w:t>-</w:t>
            </w:r>
          </w:p>
        </w:tc>
        <w:tc>
          <w:tcPr>
            <w:tcW w:w="2004" w:type="dxa"/>
          </w:tcPr>
          <w:p w:rsidR="003D5F57" w:rsidRPr="006577E5" w:rsidRDefault="003D5F57" w:rsidP="00F31AD3">
            <w:pPr>
              <w:jc w:val="center"/>
            </w:pPr>
            <w:r w:rsidRPr="006577E5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3D0934" w:rsidRDefault="003D5F57" w:rsidP="00F31AD3">
            <w:pPr>
              <w:jc w:val="center"/>
            </w:pPr>
            <w:r w:rsidRPr="003D0934">
              <w:t>Несовершеннолетний ребенок</w:t>
            </w:r>
          </w:p>
        </w:tc>
        <w:tc>
          <w:tcPr>
            <w:tcW w:w="1843" w:type="dxa"/>
          </w:tcPr>
          <w:p w:rsidR="003D5F57" w:rsidRPr="000E6985" w:rsidRDefault="003D5F57" w:rsidP="00F31AD3">
            <w:pPr>
              <w:spacing w:line="228" w:lineRule="auto"/>
              <w:jc w:val="center"/>
            </w:pPr>
            <w:r w:rsidRPr="000E6985">
              <w:t>-</w:t>
            </w:r>
          </w:p>
        </w:tc>
        <w:tc>
          <w:tcPr>
            <w:tcW w:w="1701" w:type="dxa"/>
          </w:tcPr>
          <w:p w:rsidR="003D5F57" w:rsidRPr="000E6985" w:rsidRDefault="003D5F57" w:rsidP="00F31AD3">
            <w:pPr>
              <w:spacing w:line="228" w:lineRule="auto"/>
              <w:jc w:val="center"/>
            </w:pPr>
            <w:r w:rsidRPr="000E6985">
              <w:t>-</w:t>
            </w:r>
          </w:p>
        </w:tc>
        <w:tc>
          <w:tcPr>
            <w:tcW w:w="1073" w:type="dxa"/>
          </w:tcPr>
          <w:p w:rsidR="003D5F57" w:rsidRPr="000E6985" w:rsidRDefault="003D5F57" w:rsidP="00F31AD3">
            <w:pPr>
              <w:jc w:val="center"/>
            </w:pPr>
            <w:r w:rsidRPr="000E6985">
              <w:t>-</w:t>
            </w:r>
          </w:p>
        </w:tc>
        <w:tc>
          <w:tcPr>
            <w:tcW w:w="1202" w:type="dxa"/>
          </w:tcPr>
          <w:p w:rsidR="003D5F57" w:rsidRPr="000E6985" w:rsidRDefault="003D5F57" w:rsidP="00F31AD3">
            <w:pPr>
              <w:jc w:val="center"/>
            </w:pPr>
            <w:r w:rsidRPr="000E6985">
              <w:t>-</w:t>
            </w:r>
          </w:p>
        </w:tc>
        <w:tc>
          <w:tcPr>
            <w:tcW w:w="2006" w:type="dxa"/>
          </w:tcPr>
          <w:p w:rsidR="003D5F57" w:rsidRPr="000E6985" w:rsidRDefault="003D5F57" w:rsidP="00F31AD3">
            <w:pPr>
              <w:jc w:val="center"/>
            </w:pPr>
            <w:r w:rsidRPr="000E6985">
              <w:t>-</w:t>
            </w:r>
          </w:p>
        </w:tc>
        <w:tc>
          <w:tcPr>
            <w:tcW w:w="1403" w:type="dxa"/>
          </w:tcPr>
          <w:p w:rsidR="003D5F57" w:rsidRPr="00E4552E" w:rsidRDefault="003D5F57" w:rsidP="00F31AD3">
            <w:pPr>
              <w:jc w:val="center"/>
              <w:rPr>
                <w:color w:val="FF0000"/>
              </w:rPr>
            </w:pPr>
            <w:r w:rsidRPr="00FF1697">
              <w:t>Квартира</w:t>
            </w:r>
          </w:p>
        </w:tc>
        <w:tc>
          <w:tcPr>
            <w:tcW w:w="849" w:type="dxa"/>
          </w:tcPr>
          <w:p w:rsidR="003D5F57" w:rsidRPr="006577E5" w:rsidRDefault="003D5F57" w:rsidP="005C5570">
            <w:pPr>
              <w:jc w:val="center"/>
            </w:pPr>
            <w:r w:rsidRPr="006577E5">
              <w:t>49,8</w:t>
            </w:r>
          </w:p>
        </w:tc>
        <w:tc>
          <w:tcPr>
            <w:tcW w:w="1156" w:type="dxa"/>
          </w:tcPr>
          <w:p w:rsidR="003D5F57" w:rsidRPr="006577E5" w:rsidRDefault="003D5F57" w:rsidP="00F31AD3">
            <w:pPr>
              <w:jc w:val="center"/>
            </w:pPr>
            <w:r w:rsidRPr="006577E5">
              <w:t>Россия</w:t>
            </w:r>
          </w:p>
        </w:tc>
        <w:tc>
          <w:tcPr>
            <w:tcW w:w="2004" w:type="dxa"/>
          </w:tcPr>
          <w:p w:rsidR="003D5F57" w:rsidRPr="006577E5" w:rsidRDefault="003D5F57" w:rsidP="00F31AD3">
            <w:pPr>
              <w:jc w:val="center"/>
            </w:pPr>
            <w:r w:rsidRPr="006577E5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6B6AF2" w:rsidRDefault="003D5F57" w:rsidP="00F31AD3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6B6AF2">
              <w:rPr>
                <w:b/>
              </w:rPr>
              <w:t xml:space="preserve">Матюшова </w:t>
            </w:r>
          </w:p>
          <w:p w:rsidR="003D5F57" w:rsidRDefault="003D5F57" w:rsidP="00F31AD3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6B6AF2">
              <w:rPr>
                <w:b/>
              </w:rPr>
              <w:t>Елизавета Викт</w:t>
            </w:r>
            <w:r>
              <w:rPr>
                <w:b/>
              </w:rPr>
              <w:t>о</w:t>
            </w:r>
            <w:r w:rsidRPr="006B6AF2">
              <w:rPr>
                <w:b/>
              </w:rPr>
              <w:t>ровна</w:t>
            </w:r>
          </w:p>
          <w:p w:rsidR="003D5F57" w:rsidRPr="006E048E" w:rsidRDefault="003D5F57" w:rsidP="00F31AD3">
            <w:pPr>
              <w:tabs>
                <w:tab w:val="left" w:pos="945"/>
              </w:tabs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 w:rsidRPr="006E048E">
              <w:rPr>
                <w:sz w:val="20"/>
                <w:szCs w:val="20"/>
              </w:rPr>
              <w:t>(заместитель главы администрации – начальник отдела)</w:t>
            </w:r>
          </w:p>
        </w:tc>
        <w:tc>
          <w:tcPr>
            <w:tcW w:w="1843" w:type="dxa"/>
          </w:tcPr>
          <w:p w:rsidR="003D5F57" w:rsidRPr="000C77BE" w:rsidRDefault="003D5F57" w:rsidP="00F31AD3">
            <w:pPr>
              <w:spacing w:line="228" w:lineRule="auto"/>
              <w:jc w:val="center"/>
            </w:pPr>
            <w:r w:rsidRPr="000C77BE">
              <w:t>549147,28</w:t>
            </w:r>
          </w:p>
          <w:p w:rsidR="003D5F57" w:rsidRPr="000C77BE" w:rsidRDefault="003D5F57" w:rsidP="000C77BE">
            <w:pPr>
              <w:spacing w:line="228" w:lineRule="auto"/>
              <w:jc w:val="center"/>
            </w:pPr>
            <w:r w:rsidRPr="000C77BE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143695" w:rsidRDefault="003D5F57" w:rsidP="00F31AD3">
            <w:pPr>
              <w:spacing w:line="228" w:lineRule="auto"/>
              <w:jc w:val="center"/>
            </w:pPr>
            <w:r w:rsidRPr="00143695">
              <w:t>183819,1</w:t>
            </w:r>
          </w:p>
          <w:p w:rsidR="003D5F57" w:rsidRPr="00143695" w:rsidRDefault="003D5F57" w:rsidP="00F31AD3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 w:rsidRPr="00143695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Default="003D5F57" w:rsidP="00F31AD3">
            <w:pPr>
              <w:spacing w:line="228" w:lineRule="auto"/>
              <w:jc w:val="center"/>
            </w:pPr>
            <w:r w:rsidRPr="00F95CC2">
              <w:t>Земельный участок</w:t>
            </w:r>
            <w:r>
              <w:t>;</w:t>
            </w:r>
          </w:p>
          <w:p w:rsidR="003D5F57" w:rsidRDefault="003D5F57" w:rsidP="00F31AD3">
            <w:pPr>
              <w:spacing w:line="228" w:lineRule="auto"/>
              <w:jc w:val="center"/>
            </w:pPr>
          </w:p>
          <w:p w:rsidR="003D5F57" w:rsidRDefault="003D5F57" w:rsidP="00F31AD3">
            <w:pPr>
              <w:spacing w:line="228" w:lineRule="auto"/>
              <w:jc w:val="center"/>
            </w:pPr>
            <w:r w:rsidRPr="00F95CC2">
              <w:t>Земельный участок</w:t>
            </w:r>
            <w:r>
              <w:t>;</w:t>
            </w:r>
          </w:p>
          <w:p w:rsidR="003D5F57" w:rsidRDefault="003D5F57" w:rsidP="00F31AD3">
            <w:pPr>
              <w:spacing w:line="228" w:lineRule="auto"/>
              <w:jc w:val="center"/>
            </w:pPr>
          </w:p>
          <w:p w:rsidR="003D5F57" w:rsidRPr="00F95CC2" w:rsidRDefault="003D5F57" w:rsidP="00F31AD3">
            <w:pPr>
              <w:spacing w:line="228" w:lineRule="auto"/>
              <w:jc w:val="center"/>
            </w:pPr>
            <w:r>
              <w:t>Жилой дом</w:t>
            </w:r>
          </w:p>
          <w:p w:rsidR="003D5F57" w:rsidRPr="00F95CC2" w:rsidRDefault="003D5F57" w:rsidP="00F31AD3">
            <w:pPr>
              <w:spacing w:line="228" w:lineRule="auto"/>
              <w:jc w:val="center"/>
            </w:pPr>
          </w:p>
        </w:tc>
        <w:tc>
          <w:tcPr>
            <w:tcW w:w="1073" w:type="dxa"/>
          </w:tcPr>
          <w:p w:rsidR="003D5F57" w:rsidRDefault="003D5F57" w:rsidP="00F31AD3">
            <w:pPr>
              <w:jc w:val="center"/>
            </w:pPr>
            <w:r w:rsidRPr="00F95CC2">
              <w:t>1600</w:t>
            </w:r>
          </w:p>
          <w:p w:rsidR="003D5F57" w:rsidRDefault="003D5F57" w:rsidP="00F31AD3">
            <w:pPr>
              <w:jc w:val="center"/>
            </w:pPr>
          </w:p>
          <w:p w:rsidR="003D5F57" w:rsidRDefault="003D5F57" w:rsidP="00F31AD3">
            <w:pPr>
              <w:jc w:val="center"/>
            </w:pPr>
          </w:p>
          <w:p w:rsidR="003D5F57" w:rsidRDefault="003D5F57" w:rsidP="00F31AD3">
            <w:pPr>
              <w:jc w:val="center"/>
            </w:pPr>
            <w:r>
              <w:t>7900</w:t>
            </w:r>
          </w:p>
          <w:p w:rsidR="003D5F57" w:rsidRDefault="003D5F57" w:rsidP="00F31AD3">
            <w:pPr>
              <w:jc w:val="center"/>
            </w:pPr>
          </w:p>
          <w:p w:rsidR="003D5F57" w:rsidRDefault="003D5F57" w:rsidP="00F31AD3">
            <w:pPr>
              <w:jc w:val="center"/>
            </w:pPr>
          </w:p>
          <w:p w:rsidR="003D5F57" w:rsidRPr="00F95CC2" w:rsidRDefault="003D5F57" w:rsidP="00F31AD3">
            <w:pPr>
              <w:jc w:val="center"/>
            </w:pPr>
            <w:r>
              <w:t>69,8</w:t>
            </w:r>
          </w:p>
        </w:tc>
        <w:tc>
          <w:tcPr>
            <w:tcW w:w="1202" w:type="dxa"/>
          </w:tcPr>
          <w:p w:rsidR="003D5F57" w:rsidRDefault="003D5F57" w:rsidP="00F31AD3">
            <w:pPr>
              <w:jc w:val="center"/>
            </w:pPr>
            <w:r w:rsidRPr="00F95CC2">
              <w:t>Россия</w:t>
            </w:r>
          </w:p>
          <w:p w:rsidR="003D5F57" w:rsidRDefault="003D5F57" w:rsidP="00F31AD3">
            <w:pPr>
              <w:jc w:val="center"/>
            </w:pPr>
          </w:p>
          <w:p w:rsidR="003D5F57" w:rsidRDefault="003D5F57" w:rsidP="00F31AD3">
            <w:pPr>
              <w:jc w:val="center"/>
            </w:pPr>
          </w:p>
          <w:p w:rsidR="003D5F57" w:rsidRDefault="003D5F57" w:rsidP="00F31AD3">
            <w:pPr>
              <w:jc w:val="center"/>
            </w:pPr>
            <w:r>
              <w:t>Россия</w:t>
            </w:r>
          </w:p>
          <w:p w:rsidR="003D5F57" w:rsidRDefault="003D5F57" w:rsidP="00F31AD3">
            <w:pPr>
              <w:jc w:val="center"/>
            </w:pPr>
          </w:p>
          <w:p w:rsidR="003D5F57" w:rsidRDefault="003D5F57" w:rsidP="00F31AD3">
            <w:pPr>
              <w:jc w:val="center"/>
            </w:pPr>
          </w:p>
          <w:p w:rsidR="003D5F57" w:rsidRPr="00F95CC2" w:rsidRDefault="003D5F57" w:rsidP="00F31AD3">
            <w:pPr>
              <w:jc w:val="center"/>
            </w:pPr>
            <w:r>
              <w:t>Россия</w:t>
            </w:r>
          </w:p>
        </w:tc>
        <w:tc>
          <w:tcPr>
            <w:tcW w:w="2006" w:type="dxa"/>
          </w:tcPr>
          <w:p w:rsidR="003D5F57" w:rsidRPr="00F00548" w:rsidRDefault="003D5F57" w:rsidP="00F00548">
            <w:pPr>
              <w:jc w:val="center"/>
            </w:pPr>
            <w:r w:rsidRPr="00F00548">
              <w:t xml:space="preserve">Автомобиль легковой </w:t>
            </w:r>
            <w:r>
              <w:t>ШЕВРОЛЕ Круз</w:t>
            </w:r>
          </w:p>
          <w:p w:rsidR="003D5F57" w:rsidRPr="00E4552E" w:rsidRDefault="003D5F57" w:rsidP="00F31AD3">
            <w:pPr>
              <w:jc w:val="center"/>
              <w:rPr>
                <w:color w:val="FF0000"/>
              </w:rPr>
            </w:pPr>
          </w:p>
        </w:tc>
        <w:tc>
          <w:tcPr>
            <w:tcW w:w="1403" w:type="dxa"/>
          </w:tcPr>
          <w:p w:rsidR="003D5F57" w:rsidRPr="00F00548" w:rsidRDefault="003D5F57" w:rsidP="00F31AD3">
            <w:pPr>
              <w:jc w:val="center"/>
            </w:pPr>
            <w:r w:rsidRPr="00F00548">
              <w:t>-</w:t>
            </w:r>
          </w:p>
        </w:tc>
        <w:tc>
          <w:tcPr>
            <w:tcW w:w="849" w:type="dxa"/>
          </w:tcPr>
          <w:p w:rsidR="003D5F57" w:rsidRPr="00F00548" w:rsidRDefault="003D5F57" w:rsidP="00F31AD3">
            <w:pPr>
              <w:jc w:val="center"/>
            </w:pPr>
            <w:r w:rsidRPr="00F00548">
              <w:t>-</w:t>
            </w:r>
          </w:p>
        </w:tc>
        <w:tc>
          <w:tcPr>
            <w:tcW w:w="1156" w:type="dxa"/>
          </w:tcPr>
          <w:p w:rsidR="003D5F57" w:rsidRPr="00F00548" w:rsidRDefault="003D5F57" w:rsidP="00F31AD3">
            <w:pPr>
              <w:jc w:val="center"/>
            </w:pPr>
            <w:r w:rsidRPr="00F00548">
              <w:t>-</w:t>
            </w:r>
          </w:p>
        </w:tc>
        <w:tc>
          <w:tcPr>
            <w:tcW w:w="2004" w:type="dxa"/>
          </w:tcPr>
          <w:p w:rsidR="003D5F57" w:rsidRPr="00F00548" w:rsidRDefault="003D5F57" w:rsidP="00F31AD3">
            <w:pPr>
              <w:jc w:val="center"/>
            </w:pPr>
            <w:r w:rsidRPr="00F00548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06462D" w:rsidRDefault="003D5F57" w:rsidP="00F31AD3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06462D">
              <w:rPr>
                <w:b/>
              </w:rPr>
              <w:t xml:space="preserve"> Михайлова Валентина Александровна</w:t>
            </w:r>
          </w:p>
          <w:p w:rsidR="003D5F57" w:rsidRPr="0006462D" w:rsidRDefault="003D5F57" w:rsidP="00F31AD3">
            <w:pPr>
              <w:tabs>
                <w:tab w:val="left" w:pos="945"/>
              </w:tabs>
              <w:spacing w:line="228" w:lineRule="auto"/>
              <w:jc w:val="center"/>
              <w:rPr>
                <w:sz w:val="20"/>
                <w:szCs w:val="20"/>
              </w:rPr>
            </w:pPr>
            <w:r w:rsidRPr="0006462D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3D5F57" w:rsidRPr="00F9407A" w:rsidRDefault="003D5F57" w:rsidP="00F31AD3">
            <w:pPr>
              <w:spacing w:line="228" w:lineRule="auto"/>
              <w:jc w:val="center"/>
            </w:pPr>
            <w:r w:rsidRPr="00F9407A">
              <w:t>275014,39</w:t>
            </w:r>
          </w:p>
          <w:p w:rsidR="003D5F57" w:rsidRPr="00F9407A" w:rsidRDefault="003D5F57" w:rsidP="00F31AD3">
            <w:pPr>
              <w:spacing w:line="228" w:lineRule="auto"/>
              <w:jc w:val="center"/>
            </w:pPr>
            <w:r w:rsidRPr="00F9407A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F9407A" w:rsidRDefault="003D5F57" w:rsidP="00F31AD3">
            <w:pPr>
              <w:spacing w:line="228" w:lineRule="auto"/>
              <w:jc w:val="center"/>
            </w:pPr>
            <w:r w:rsidRPr="00F9407A">
              <w:t>8016,71</w:t>
            </w:r>
          </w:p>
          <w:p w:rsidR="003D5F57" w:rsidRPr="00E4552E" w:rsidRDefault="003D5F57" w:rsidP="00F31AD3">
            <w:pPr>
              <w:spacing w:line="228" w:lineRule="auto"/>
              <w:jc w:val="center"/>
              <w:rPr>
                <w:color w:val="FF0000"/>
              </w:rPr>
            </w:pPr>
            <w:r w:rsidRPr="00143695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3B58B0" w:rsidRDefault="003D5F57" w:rsidP="00F31AD3">
            <w:pPr>
              <w:jc w:val="center"/>
            </w:pPr>
            <w:r w:rsidRPr="003B58B0">
              <w:t>Квартира</w:t>
            </w:r>
          </w:p>
          <w:p w:rsidR="003D5F57" w:rsidRPr="00E4552E" w:rsidRDefault="003D5F57" w:rsidP="003B58B0">
            <w:pPr>
              <w:jc w:val="center"/>
              <w:rPr>
                <w:color w:val="FF0000"/>
              </w:rPr>
            </w:pPr>
            <w:r w:rsidRPr="003B58B0">
              <w:t>(общая долевая, 1/3)</w:t>
            </w:r>
          </w:p>
        </w:tc>
        <w:tc>
          <w:tcPr>
            <w:tcW w:w="1073" w:type="dxa"/>
          </w:tcPr>
          <w:p w:rsidR="003D5F57" w:rsidRPr="005B23B0" w:rsidRDefault="003D5F57" w:rsidP="00F31AD3">
            <w:pPr>
              <w:jc w:val="center"/>
            </w:pPr>
            <w:r w:rsidRPr="005B23B0">
              <w:t>58,8</w:t>
            </w:r>
          </w:p>
        </w:tc>
        <w:tc>
          <w:tcPr>
            <w:tcW w:w="1202" w:type="dxa"/>
          </w:tcPr>
          <w:p w:rsidR="003D5F57" w:rsidRPr="005B23B0" w:rsidRDefault="003D5F57" w:rsidP="00F31AD3">
            <w:pPr>
              <w:jc w:val="center"/>
            </w:pPr>
            <w:r w:rsidRPr="005B23B0">
              <w:t>Россия</w:t>
            </w:r>
          </w:p>
        </w:tc>
        <w:tc>
          <w:tcPr>
            <w:tcW w:w="2006" w:type="dxa"/>
          </w:tcPr>
          <w:p w:rsidR="003D5F57" w:rsidRPr="004A5249" w:rsidRDefault="003D5F57" w:rsidP="00F31AD3">
            <w:pPr>
              <w:jc w:val="center"/>
            </w:pPr>
            <w:r w:rsidRPr="004A5249">
              <w:t>Автомобиль легковой</w:t>
            </w:r>
          </w:p>
          <w:p w:rsidR="003D5F57" w:rsidRPr="004A5249" w:rsidRDefault="003D5F57" w:rsidP="00F31AD3">
            <w:pPr>
              <w:jc w:val="center"/>
            </w:pPr>
            <w:r w:rsidRPr="004A5249">
              <w:t xml:space="preserve"> ВАЗ 21099</w:t>
            </w:r>
          </w:p>
          <w:p w:rsidR="003D5F57" w:rsidRPr="00E4552E" w:rsidRDefault="003D5F57" w:rsidP="00F31AD3">
            <w:pPr>
              <w:jc w:val="center"/>
              <w:rPr>
                <w:color w:val="FF0000"/>
              </w:rPr>
            </w:pPr>
          </w:p>
        </w:tc>
        <w:tc>
          <w:tcPr>
            <w:tcW w:w="1403" w:type="dxa"/>
          </w:tcPr>
          <w:p w:rsidR="003D5F57" w:rsidRPr="00F10352" w:rsidRDefault="003D5F57" w:rsidP="00F31AD3">
            <w:pPr>
              <w:jc w:val="center"/>
            </w:pPr>
            <w:r w:rsidRPr="00F10352">
              <w:t>Квартира</w:t>
            </w:r>
          </w:p>
          <w:p w:rsidR="003D5F57" w:rsidRPr="00F10352" w:rsidRDefault="003D5F57" w:rsidP="00F31AD3">
            <w:pPr>
              <w:jc w:val="center"/>
            </w:pPr>
          </w:p>
          <w:p w:rsidR="003D5F57" w:rsidRPr="00F10352" w:rsidRDefault="003D5F57" w:rsidP="00F31AD3">
            <w:pPr>
              <w:jc w:val="center"/>
            </w:pPr>
            <w:r w:rsidRPr="00F10352">
              <w:t>Земельный участок</w:t>
            </w:r>
          </w:p>
        </w:tc>
        <w:tc>
          <w:tcPr>
            <w:tcW w:w="849" w:type="dxa"/>
          </w:tcPr>
          <w:p w:rsidR="003D5F57" w:rsidRPr="00F10352" w:rsidRDefault="003D5F57" w:rsidP="00F31AD3">
            <w:pPr>
              <w:jc w:val="center"/>
            </w:pPr>
            <w:r w:rsidRPr="00F10352">
              <w:t>67,80</w:t>
            </w:r>
          </w:p>
          <w:p w:rsidR="003D5F57" w:rsidRPr="00F10352" w:rsidRDefault="003D5F57" w:rsidP="00F31AD3"/>
          <w:p w:rsidR="003D5F57" w:rsidRPr="00F10352" w:rsidRDefault="003D5F57" w:rsidP="00F31AD3">
            <w:r w:rsidRPr="00F10352">
              <w:t>1493</w:t>
            </w:r>
          </w:p>
        </w:tc>
        <w:tc>
          <w:tcPr>
            <w:tcW w:w="1156" w:type="dxa"/>
          </w:tcPr>
          <w:p w:rsidR="003D5F57" w:rsidRPr="00F10352" w:rsidRDefault="003D5F57" w:rsidP="00F31AD3">
            <w:pPr>
              <w:jc w:val="center"/>
            </w:pPr>
            <w:r w:rsidRPr="00F10352">
              <w:t>Россия</w:t>
            </w:r>
          </w:p>
          <w:p w:rsidR="003D5F57" w:rsidRPr="00F10352" w:rsidRDefault="003D5F57" w:rsidP="00F31AD3">
            <w:pPr>
              <w:jc w:val="center"/>
            </w:pPr>
          </w:p>
          <w:p w:rsidR="003D5F57" w:rsidRPr="00F10352" w:rsidRDefault="003D5F57" w:rsidP="00F31AD3">
            <w:pPr>
              <w:jc w:val="center"/>
            </w:pPr>
            <w:r w:rsidRPr="00F10352">
              <w:t>Россия</w:t>
            </w:r>
          </w:p>
        </w:tc>
        <w:tc>
          <w:tcPr>
            <w:tcW w:w="2004" w:type="dxa"/>
          </w:tcPr>
          <w:p w:rsidR="003D5F57" w:rsidRPr="00F10352" w:rsidRDefault="003D5F57" w:rsidP="00F31AD3">
            <w:pPr>
              <w:jc w:val="center"/>
            </w:pPr>
            <w:r w:rsidRPr="00F10352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06462D" w:rsidRDefault="003D5F57" w:rsidP="00F31AD3">
            <w:pPr>
              <w:tabs>
                <w:tab w:val="left" w:pos="945"/>
              </w:tabs>
              <w:spacing w:line="228" w:lineRule="auto"/>
              <w:jc w:val="center"/>
            </w:pPr>
            <w:r w:rsidRPr="0006462D">
              <w:t>Супруг</w:t>
            </w:r>
          </w:p>
        </w:tc>
        <w:tc>
          <w:tcPr>
            <w:tcW w:w="1843" w:type="dxa"/>
          </w:tcPr>
          <w:p w:rsidR="003D5F57" w:rsidRPr="00E401D6" w:rsidRDefault="003D5F57" w:rsidP="00F31AD3">
            <w:pPr>
              <w:spacing w:line="228" w:lineRule="auto"/>
              <w:jc w:val="center"/>
            </w:pPr>
            <w:r w:rsidRPr="00E401D6">
              <w:t>186213,36</w:t>
            </w:r>
          </w:p>
          <w:p w:rsidR="003D5F57" w:rsidRPr="00E4552E" w:rsidRDefault="003D5F57" w:rsidP="00E401D6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3D5F57" w:rsidRPr="00E401D6" w:rsidRDefault="003D5F57" w:rsidP="00F31AD3">
            <w:pPr>
              <w:jc w:val="center"/>
            </w:pPr>
            <w:r w:rsidRPr="00E401D6">
              <w:t xml:space="preserve">Земельный участок; </w:t>
            </w:r>
          </w:p>
          <w:p w:rsidR="003D5F57" w:rsidRPr="00E401D6" w:rsidRDefault="003D5F57" w:rsidP="00F31AD3">
            <w:pPr>
              <w:jc w:val="center"/>
            </w:pPr>
          </w:p>
          <w:p w:rsidR="003D5F57" w:rsidRPr="00E401D6" w:rsidRDefault="003D5F57" w:rsidP="00F31AD3">
            <w:pPr>
              <w:jc w:val="center"/>
            </w:pPr>
            <w:r w:rsidRPr="00E401D6">
              <w:t>Квартира</w:t>
            </w:r>
          </w:p>
          <w:p w:rsidR="003D5F57" w:rsidRPr="00E401D6" w:rsidRDefault="003D5F57" w:rsidP="00F31AD3">
            <w:pPr>
              <w:jc w:val="center"/>
            </w:pPr>
            <w:r w:rsidRPr="00E401D6">
              <w:t>(общая долевая, 1/3)</w:t>
            </w:r>
          </w:p>
          <w:p w:rsidR="003D5F57" w:rsidRPr="00E401D6" w:rsidRDefault="003D5F57" w:rsidP="00F31AD3">
            <w:pPr>
              <w:jc w:val="center"/>
            </w:pPr>
          </w:p>
          <w:p w:rsidR="003D5F57" w:rsidRPr="009D569A" w:rsidRDefault="003D5F57" w:rsidP="00F31AD3">
            <w:pPr>
              <w:jc w:val="center"/>
            </w:pPr>
            <w:r w:rsidRPr="009D569A">
              <w:t>Квартира</w:t>
            </w:r>
          </w:p>
          <w:p w:rsidR="003D5F57" w:rsidRPr="00E401D6" w:rsidRDefault="003D5F57" w:rsidP="009D569A">
            <w:pPr>
              <w:jc w:val="center"/>
            </w:pPr>
            <w:r w:rsidRPr="00E401D6">
              <w:t xml:space="preserve">(общая долевая, </w:t>
            </w:r>
            <w:r>
              <w:t>¼</w:t>
            </w:r>
            <w:r w:rsidRPr="00E401D6">
              <w:t>)</w:t>
            </w:r>
          </w:p>
          <w:p w:rsidR="003D5F57" w:rsidRPr="00E4552E" w:rsidRDefault="003D5F57" w:rsidP="00F31AD3">
            <w:pPr>
              <w:jc w:val="center"/>
              <w:rPr>
                <w:color w:val="FF0000"/>
              </w:rPr>
            </w:pPr>
          </w:p>
        </w:tc>
        <w:tc>
          <w:tcPr>
            <w:tcW w:w="1073" w:type="dxa"/>
          </w:tcPr>
          <w:p w:rsidR="003D5F57" w:rsidRPr="009D569A" w:rsidRDefault="003D5F57" w:rsidP="00F31AD3">
            <w:pPr>
              <w:jc w:val="center"/>
            </w:pPr>
            <w:r w:rsidRPr="009D569A">
              <w:lastRenderedPageBreak/>
              <w:t>1493</w:t>
            </w:r>
          </w:p>
          <w:p w:rsidR="003D5F57" w:rsidRPr="009D569A" w:rsidRDefault="003D5F57" w:rsidP="009D569A">
            <w:pPr>
              <w:jc w:val="center"/>
            </w:pPr>
          </w:p>
          <w:p w:rsidR="003D5F57" w:rsidRPr="009D569A" w:rsidRDefault="003D5F57" w:rsidP="009D569A">
            <w:pPr>
              <w:jc w:val="center"/>
            </w:pPr>
          </w:p>
          <w:p w:rsidR="003D5F57" w:rsidRPr="009D569A" w:rsidRDefault="003D5F57" w:rsidP="009D569A">
            <w:pPr>
              <w:jc w:val="center"/>
            </w:pPr>
            <w:r w:rsidRPr="009D569A">
              <w:t>58,80</w:t>
            </w:r>
          </w:p>
          <w:p w:rsidR="003D5F57" w:rsidRPr="009D569A" w:rsidRDefault="003D5F57" w:rsidP="009D569A">
            <w:pPr>
              <w:jc w:val="center"/>
            </w:pPr>
          </w:p>
          <w:p w:rsidR="003D5F57" w:rsidRPr="009D569A" w:rsidRDefault="003D5F57" w:rsidP="009D569A">
            <w:pPr>
              <w:jc w:val="center"/>
            </w:pPr>
          </w:p>
          <w:p w:rsidR="003D5F57" w:rsidRPr="009D569A" w:rsidRDefault="003D5F57" w:rsidP="009D569A">
            <w:pPr>
              <w:jc w:val="center"/>
            </w:pPr>
          </w:p>
          <w:p w:rsidR="003D5F57" w:rsidRPr="009D569A" w:rsidRDefault="003D5F57" w:rsidP="009D569A">
            <w:pPr>
              <w:jc w:val="center"/>
            </w:pPr>
            <w:r w:rsidRPr="009D569A">
              <w:t>67,8</w:t>
            </w:r>
          </w:p>
          <w:p w:rsidR="003D5F57" w:rsidRPr="009D569A" w:rsidRDefault="003D5F57" w:rsidP="00F31AD3"/>
        </w:tc>
        <w:tc>
          <w:tcPr>
            <w:tcW w:w="1202" w:type="dxa"/>
          </w:tcPr>
          <w:p w:rsidR="003D5F57" w:rsidRPr="009D569A" w:rsidRDefault="003D5F57" w:rsidP="00F31AD3">
            <w:pPr>
              <w:jc w:val="center"/>
            </w:pPr>
            <w:r w:rsidRPr="009D569A">
              <w:lastRenderedPageBreak/>
              <w:t>Россия</w:t>
            </w:r>
          </w:p>
          <w:p w:rsidR="003D5F57" w:rsidRPr="009D569A" w:rsidRDefault="003D5F57" w:rsidP="00F31AD3"/>
          <w:p w:rsidR="003D5F57" w:rsidRPr="009D569A" w:rsidRDefault="003D5F57" w:rsidP="00F31AD3"/>
          <w:p w:rsidR="003D5F57" w:rsidRPr="009D569A" w:rsidRDefault="003D5F57" w:rsidP="00F31AD3">
            <w:r w:rsidRPr="009D569A">
              <w:t>Россия</w:t>
            </w:r>
          </w:p>
          <w:p w:rsidR="003D5F57" w:rsidRPr="009D569A" w:rsidRDefault="003D5F57" w:rsidP="00F31AD3"/>
          <w:p w:rsidR="003D5F57" w:rsidRDefault="003D5F57" w:rsidP="00F31AD3"/>
          <w:p w:rsidR="003D5F57" w:rsidRPr="009D569A" w:rsidRDefault="003D5F57" w:rsidP="00F31AD3"/>
          <w:p w:rsidR="003D5F57" w:rsidRPr="009D569A" w:rsidRDefault="003D5F57" w:rsidP="00F31AD3">
            <w:r w:rsidRPr="009D569A">
              <w:t>Россия</w:t>
            </w:r>
          </w:p>
        </w:tc>
        <w:tc>
          <w:tcPr>
            <w:tcW w:w="2006" w:type="dxa"/>
          </w:tcPr>
          <w:p w:rsidR="003D5F57" w:rsidRPr="001F7B2C" w:rsidRDefault="003D5F57" w:rsidP="00F31AD3">
            <w:pPr>
              <w:jc w:val="center"/>
            </w:pPr>
            <w:r w:rsidRPr="001F7B2C">
              <w:lastRenderedPageBreak/>
              <w:t>-</w:t>
            </w:r>
          </w:p>
        </w:tc>
        <w:tc>
          <w:tcPr>
            <w:tcW w:w="1403" w:type="dxa"/>
          </w:tcPr>
          <w:p w:rsidR="003D5F57" w:rsidRPr="001F7B2C" w:rsidRDefault="003D5F57" w:rsidP="00F31AD3">
            <w:pPr>
              <w:jc w:val="center"/>
            </w:pPr>
            <w:r w:rsidRPr="001F7B2C">
              <w:t>-</w:t>
            </w:r>
          </w:p>
        </w:tc>
        <w:tc>
          <w:tcPr>
            <w:tcW w:w="849" w:type="dxa"/>
          </w:tcPr>
          <w:p w:rsidR="003D5F57" w:rsidRPr="001F7B2C" w:rsidRDefault="003D5F57" w:rsidP="00F31AD3">
            <w:pPr>
              <w:jc w:val="center"/>
            </w:pPr>
            <w:r w:rsidRPr="001F7B2C">
              <w:t>-</w:t>
            </w:r>
          </w:p>
        </w:tc>
        <w:tc>
          <w:tcPr>
            <w:tcW w:w="1156" w:type="dxa"/>
          </w:tcPr>
          <w:p w:rsidR="003D5F57" w:rsidRPr="001F7B2C" w:rsidRDefault="003D5F57" w:rsidP="00F31AD3">
            <w:pPr>
              <w:jc w:val="center"/>
            </w:pPr>
            <w:r w:rsidRPr="001F7B2C">
              <w:t>-</w:t>
            </w:r>
          </w:p>
        </w:tc>
        <w:tc>
          <w:tcPr>
            <w:tcW w:w="2004" w:type="dxa"/>
          </w:tcPr>
          <w:p w:rsidR="003D5F57" w:rsidRPr="001F7B2C" w:rsidRDefault="003D5F57" w:rsidP="00F31AD3">
            <w:pPr>
              <w:jc w:val="center"/>
            </w:pPr>
            <w:r w:rsidRPr="001F7B2C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06462D" w:rsidRDefault="003D5F57" w:rsidP="00F31AD3">
            <w:pPr>
              <w:tabs>
                <w:tab w:val="left" w:pos="945"/>
              </w:tabs>
              <w:spacing w:line="228" w:lineRule="auto"/>
              <w:jc w:val="center"/>
            </w:pPr>
            <w:r w:rsidRPr="0006462D">
              <w:t>Несовершеннолетний ребенок</w:t>
            </w:r>
          </w:p>
        </w:tc>
        <w:tc>
          <w:tcPr>
            <w:tcW w:w="1843" w:type="dxa"/>
          </w:tcPr>
          <w:p w:rsidR="003D5F57" w:rsidRPr="00E4552E" w:rsidRDefault="003D5F57" w:rsidP="00F31AD3">
            <w:pPr>
              <w:spacing w:line="228" w:lineRule="auto"/>
              <w:jc w:val="center"/>
              <w:rPr>
                <w:color w:val="FF0000"/>
              </w:rPr>
            </w:pPr>
            <w:r w:rsidRPr="00E4552E">
              <w:rPr>
                <w:color w:val="FF0000"/>
              </w:rPr>
              <w:t>-</w:t>
            </w:r>
          </w:p>
        </w:tc>
        <w:tc>
          <w:tcPr>
            <w:tcW w:w="1701" w:type="dxa"/>
          </w:tcPr>
          <w:p w:rsidR="003D5F57" w:rsidRPr="00036846" w:rsidRDefault="003D5F57" w:rsidP="00F31AD3">
            <w:pPr>
              <w:jc w:val="center"/>
            </w:pPr>
            <w:r w:rsidRPr="00036846">
              <w:t>Квартира</w:t>
            </w:r>
          </w:p>
          <w:p w:rsidR="003D5F57" w:rsidRPr="00036846" w:rsidRDefault="003D5F57" w:rsidP="00036846">
            <w:pPr>
              <w:jc w:val="center"/>
            </w:pPr>
            <w:r w:rsidRPr="00036846">
              <w:t>(общая долевая, 1/3)</w:t>
            </w:r>
          </w:p>
          <w:p w:rsidR="003D5F57" w:rsidRPr="00036846" w:rsidRDefault="003D5F57" w:rsidP="00F31AD3">
            <w:pPr>
              <w:jc w:val="center"/>
            </w:pPr>
          </w:p>
        </w:tc>
        <w:tc>
          <w:tcPr>
            <w:tcW w:w="1073" w:type="dxa"/>
          </w:tcPr>
          <w:p w:rsidR="003D5F57" w:rsidRPr="00036846" w:rsidRDefault="003D5F57" w:rsidP="00F31AD3">
            <w:pPr>
              <w:jc w:val="center"/>
            </w:pPr>
            <w:r w:rsidRPr="00036846">
              <w:t>58,80</w:t>
            </w:r>
          </w:p>
        </w:tc>
        <w:tc>
          <w:tcPr>
            <w:tcW w:w="1202" w:type="dxa"/>
          </w:tcPr>
          <w:p w:rsidR="003D5F57" w:rsidRPr="00036846" w:rsidRDefault="003D5F57" w:rsidP="00F31AD3">
            <w:pPr>
              <w:jc w:val="center"/>
            </w:pPr>
            <w:r w:rsidRPr="00036846">
              <w:t>Россия</w:t>
            </w:r>
          </w:p>
        </w:tc>
        <w:tc>
          <w:tcPr>
            <w:tcW w:w="2006" w:type="dxa"/>
          </w:tcPr>
          <w:p w:rsidR="003D5F57" w:rsidRPr="00100889" w:rsidRDefault="003D5F57" w:rsidP="00F31AD3">
            <w:pPr>
              <w:jc w:val="center"/>
            </w:pPr>
            <w:r w:rsidRPr="00100889">
              <w:t>-</w:t>
            </w:r>
          </w:p>
        </w:tc>
        <w:tc>
          <w:tcPr>
            <w:tcW w:w="1403" w:type="dxa"/>
          </w:tcPr>
          <w:p w:rsidR="003D5F57" w:rsidRPr="00F10352" w:rsidRDefault="003D5F57" w:rsidP="008D4B9C">
            <w:pPr>
              <w:jc w:val="center"/>
            </w:pPr>
            <w:r w:rsidRPr="00F10352">
              <w:t>Квартира</w:t>
            </w:r>
          </w:p>
          <w:p w:rsidR="003D5F57" w:rsidRPr="00E4552E" w:rsidRDefault="003D5F57" w:rsidP="00F31AD3">
            <w:pPr>
              <w:jc w:val="center"/>
              <w:rPr>
                <w:color w:val="FF0000"/>
              </w:rPr>
            </w:pPr>
          </w:p>
        </w:tc>
        <w:tc>
          <w:tcPr>
            <w:tcW w:w="849" w:type="dxa"/>
          </w:tcPr>
          <w:p w:rsidR="003D5F57" w:rsidRPr="008D4B9C" w:rsidRDefault="003D5F57" w:rsidP="00F31AD3">
            <w:pPr>
              <w:jc w:val="center"/>
            </w:pPr>
            <w:r w:rsidRPr="008D4B9C">
              <w:t>67,8</w:t>
            </w:r>
          </w:p>
        </w:tc>
        <w:tc>
          <w:tcPr>
            <w:tcW w:w="1156" w:type="dxa"/>
          </w:tcPr>
          <w:p w:rsidR="003D5F57" w:rsidRPr="008D4B9C" w:rsidRDefault="003D5F57" w:rsidP="00F31AD3">
            <w:pPr>
              <w:jc w:val="center"/>
            </w:pPr>
            <w:r w:rsidRPr="008D4B9C">
              <w:t>-</w:t>
            </w:r>
          </w:p>
        </w:tc>
        <w:tc>
          <w:tcPr>
            <w:tcW w:w="2004" w:type="dxa"/>
          </w:tcPr>
          <w:p w:rsidR="003D5F57" w:rsidRPr="008D4B9C" w:rsidRDefault="003D5F57" w:rsidP="00F31AD3">
            <w:pPr>
              <w:jc w:val="center"/>
            </w:pPr>
            <w:r w:rsidRPr="008D4B9C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4474C0" w:rsidRDefault="003D5F57" w:rsidP="00F31AD3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b/>
              </w:rPr>
            </w:pPr>
            <w:r w:rsidRPr="004474C0">
              <w:rPr>
                <w:b/>
              </w:rPr>
              <w:t>Михайлова Ольга Николаевна</w:t>
            </w:r>
          </w:p>
          <w:p w:rsidR="003D5F57" w:rsidRPr="004474C0" w:rsidRDefault="003D5F57" w:rsidP="00F31AD3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sz w:val="20"/>
                <w:szCs w:val="20"/>
              </w:rPr>
            </w:pPr>
            <w:r w:rsidRPr="004474C0">
              <w:rPr>
                <w:sz w:val="20"/>
                <w:szCs w:val="20"/>
              </w:rPr>
              <w:t>( главный специалист-эксперт)</w:t>
            </w:r>
          </w:p>
        </w:tc>
        <w:tc>
          <w:tcPr>
            <w:tcW w:w="1843" w:type="dxa"/>
          </w:tcPr>
          <w:p w:rsidR="003D5F57" w:rsidRPr="00700A4E" w:rsidRDefault="003D5F57" w:rsidP="00F31AD3">
            <w:pPr>
              <w:spacing w:line="228" w:lineRule="auto"/>
              <w:jc w:val="center"/>
            </w:pPr>
            <w:r w:rsidRPr="00700A4E">
              <w:t>133134,13</w:t>
            </w:r>
          </w:p>
          <w:p w:rsidR="003D5F57" w:rsidRPr="00700A4E" w:rsidRDefault="003D5F57" w:rsidP="00F31AD3">
            <w:pPr>
              <w:spacing w:line="228" w:lineRule="auto"/>
              <w:jc w:val="center"/>
            </w:pPr>
            <w:r w:rsidRPr="00700A4E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700A4E" w:rsidRDefault="003D5F57" w:rsidP="00F31AD3">
            <w:pPr>
              <w:spacing w:line="228" w:lineRule="auto"/>
              <w:jc w:val="center"/>
            </w:pPr>
            <w:r w:rsidRPr="00700A4E">
              <w:t>108083,81</w:t>
            </w:r>
          </w:p>
          <w:p w:rsidR="003D5F57" w:rsidRPr="00E4552E" w:rsidRDefault="003D5F57" w:rsidP="00F31AD3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 w:rsidRPr="00700A4E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B41BFF" w:rsidRDefault="003D5F57" w:rsidP="00F31AD3">
            <w:pPr>
              <w:spacing w:line="228" w:lineRule="auto"/>
              <w:jc w:val="center"/>
            </w:pPr>
            <w:r w:rsidRPr="00B41BFF">
              <w:t>-</w:t>
            </w:r>
          </w:p>
        </w:tc>
        <w:tc>
          <w:tcPr>
            <w:tcW w:w="1073" w:type="dxa"/>
          </w:tcPr>
          <w:p w:rsidR="003D5F57" w:rsidRPr="00B41BFF" w:rsidRDefault="003D5F57" w:rsidP="00F31AD3">
            <w:pPr>
              <w:spacing w:line="228" w:lineRule="auto"/>
              <w:jc w:val="center"/>
            </w:pPr>
            <w:r w:rsidRPr="00B41BFF">
              <w:t>-</w:t>
            </w:r>
          </w:p>
        </w:tc>
        <w:tc>
          <w:tcPr>
            <w:tcW w:w="1202" w:type="dxa"/>
          </w:tcPr>
          <w:p w:rsidR="003D5F57" w:rsidRPr="00B41BFF" w:rsidRDefault="003D5F57" w:rsidP="00F31AD3">
            <w:pPr>
              <w:spacing w:line="228" w:lineRule="auto"/>
              <w:jc w:val="center"/>
            </w:pPr>
            <w:r w:rsidRPr="00B41BFF">
              <w:t>-</w:t>
            </w:r>
          </w:p>
        </w:tc>
        <w:tc>
          <w:tcPr>
            <w:tcW w:w="2006" w:type="dxa"/>
          </w:tcPr>
          <w:p w:rsidR="003D5F57" w:rsidRPr="00B41BFF" w:rsidRDefault="003D5F57" w:rsidP="00F31AD3">
            <w:pPr>
              <w:spacing w:line="228" w:lineRule="auto"/>
              <w:jc w:val="center"/>
            </w:pPr>
            <w:r w:rsidRPr="00B41BFF">
              <w:t>-</w:t>
            </w:r>
          </w:p>
        </w:tc>
        <w:tc>
          <w:tcPr>
            <w:tcW w:w="1403" w:type="dxa"/>
          </w:tcPr>
          <w:p w:rsidR="003D5F57" w:rsidRPr="00B41BFF" w:rsidRDefault="003D5F57" w:rsidP="00F31AD3">
            <w:pPr>
              <w:spacing w:line="228" w:lineRule="auto"/>
              <w:jc w:val="center"/>
            </w:pPr>
            <w:r w:rsidRPr="00B41BFF">
              <w:t>Жилой дом</w:t>
            </w:r>
          </w:p>
          <w:p w:rsidR="003D5F57" w:rsidRPr="00B41BFF" w:rsidRDefault="003D5F57" w:rsidP="00F31AD3">
            <w:pPr>
              <w:spacing w:line="228" w:lineRule="auto"/>
              <w:jc w:val="center"/>
            </w:pPr>
          </w:p>
          <w:p w:rsidR="003D5F57" w:rsidRPr="00B41BFF" w:rsidRDefault="003D5F57" w:rsidP="00F31AD3">
            <w:pPr>
              <w:spacing w:line="228" w:lineRule="auto"/>
              <w:jc w:val="center"/>
            </w:pPr>
            <w:r w:rsidRPr="00B41BFF">
              <w:t xml:space="preserve">Земельный участок </w:t>
            </w:r>
          </w:p>
        </w:tc>
        <w:tc>
          <w:tcPr>
            <w:tcW w:w="849" w:type="dxa"/>
          </w:tcPr>
          <w:p w:rsidR="003D5F57" w:rsidRPr="00B41BFF" w:rsidRDefault="003D5F57" w:rsidP="00F31AD3">
            <w:pPr>
              <w:spacing w:line="228" w:lineRule="auto"/>
              <w:jc w:val="center"/>
            </w:pPr>
            <w:r w:rsidRPr="00B41BFF">
              <w:t>34</w:t>
            </w:r>
          </w:p>
          <w:p w:rsidR="003D5F57" w:rsidRPr="00B41BFF" w:rsidRDefault="003D5F57" w:rsidP="00F31AD3">
            <w:pPr>
              <w:spacing w:line="228" w:lineRule="auto"/>
              <w:jc w:val="center"/>
            </w:pPr>
          </w:p>
          <w:p w:rsidR="003D5F57" w:rsidRPr="00B41BFF" w:rsidRDefault="003D5F57" w:rsidP="00F31AD3">
            <w:pPr>
              <w:spacing w:line="228" w:lineRule="auto"/>
              <w:jc w:val="center"/>
            </w:pPr>
            <w:r w:rsidRPr="00B41BFF">
              <w:t>492</w:t>
            </w:r>
          </w:p>
        </w:tc>
        <w:tc>
          <w:tcPr>
            <w:tcW w:w="1156" w:type="dxa"/>
          </w:tcPr>
          <w:p w:rsidR="003D5F57" w:rsidRPr="00B41BFF" w:rsidRDefault="003D5F57" w:rsidP="00F31AD3">
            <w:pPr>
              <w:jc w:val="center"/>
            </w:pPr>
            <w:r w:rsidRPr="00B41BFF">
              <w:t>Россия</w:t>
            </w:r>
          </w:p>
          <w:p w:rsidR="003D5F57" w:rsidRPr="00B41BFF" w:rsidRDefault="003D5F57" w:rsidP="00F31AD3">
            <w:pPr>
              <w:jc w:val="center"/>
            </w:pPr>
          </w:p>
          <w:p w:rsidR="003D5F57" w:rsidRPr="00B41BFF" w:rsidRDefault="003D5F57" w:rsidP="00F31AD3">
            <w:pPr>
              <w:jc w:val="center"/>
            </w:pPr>
            <w:r w:rsidRPr="00B41BFF">
              <w:t>Россия</w:t>
            </w:r>
          </w:p>
        </w:tc>
        <w:tc>
          <w:tcPr>
            <w:tcW w:w="2004" w:type="dxa"/>
          </w:tcPr>
          <w:p w:rsidR="003D5F57" w:rsidRPr="00B41BFF" w:rsidRDefault="003D5F57" w:rsidP="00F31AD3">
            <w:pPr>
              <w:jc w:val="center"/>
            </w:pPr>
            <w:r w:rsidRPr="00B41BFF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4474C0" w:rsidRDefault="003D5F57" w:rsidP="00F31AD3">
            <w:pPr>
              <w:tabs>
                <w:tab w:val="left" w:pos="945"/>
              </w:tabs>
              <w:suppressAutoHyphens/>
              <w:spacing w:line="228" w:lineRule="auto"/>
              <w:jc w:val="center"/>
            </w:pPr>
            <w:r w:rsidRPr="004474C0">
              <w:t>Супруг</w:t>
            </w:r>
          </w:p>
        </w:tc>
        <w:tc>
          <w:tcPr>
            <w:tcW w:w="1843" w:type="dxa"/>
          </w:tcPr>
          <w:p w:rsidR="003D5F57" w:rsidRPr="00316EFF" w:rsidRDefault="003D5F57" w:rsidP="00F31AD3">
            <w:pPr>
              <w:spacing w:line="228" w:lineRule="auto"/>
              <w:jc w:val="center"/>
            </w:pPr>
            <w:r w:rsidRPr="00316EFF">
              <w:t>175796,45</w:t>
            </w:r>
          </w:p>
          <w:p w:rsidR="003D5F57" w:rsidRPr="00E4552E" w:rsidRDefault="003D5F57" w:rsidP="00316EFF">
            <w:pPr>
              <w:spacing w:line="228" w:lineRule="auto"/>
              <w:jc w:val="center"/>
              <w:rPr>
                <w:color w:val="FF0000"/>
              </w:rPr>
            </w:pPr>
            <w:r w:rsidRPr="00700A4E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3D5F57" w:rsidRPr="00B00D16" w:rsidRDefault="003D5F57" w:rsidP="00F31AD3">
            <w:pPr>
              <w:spacing w:line="228" w:lineRule="auto"/>
              <w:jc w:val="center"/>
            </w:pPr>
            <w:r w:rsidRPr="00B00D16">
              <w:t>Квартира</w:t>
            </w:r>
          </w:p>
          <w:p w:rsidR="003D5F57" w:rsidRPr="00B00D16" w:rsidRDefault="003D5F57" w:rsidP="00B00D16">
            <w:pPr>
              <w:spacing w:line="228" w:lineRule="auto"/>
              <w:jc w:val="center"/>
            </w:pPr>
            <w:r w:rsidRPr="00B00D16">
              <w:t>(общая долевая,1/2)</w:t>
            </w:r>
          </w:p>
        </w:tc>
        <w:tc>
          <w:tcPr>
            <w:tcW w:w="1073" w:type="dxa"/>
          </w:tcPr>
          <w:p w:rsidR="003D5F57" w:rsidRPr="00B00D16" w:rsidRDefault="003D5F57" w:rsidP="00F31AD3">
            <w:pPr>
              <w:spacing w:line="228" w:lineRule="auto"/>
              <w:jc w:val="center"/>
            </w:pPr>
            <w:r w:rsidRPr="00B00D16">
              <w:t>47</w:t>
            </w:r>
          </w:p>
        </w:tc>
        <w:tc>
          <w:tcPr>
            <w:tcW w:w="1202" w:type="dxa"/>
          </w:tcPr>
          <w:p w:rsidR="003D5F57" w:rsidRPr="00B00D16" w:rsidRDefault="003D5F57" w:rsidP="00F31AD3">
            <w:pPr>
              <w:spacing w:line="228" w:lineRule="auto"/>
              <w:jc w:val="center"/>
            </w:pPr>
            <w:r w:rsidRPr="00B00D16">
              <w:t xml:space="preserve">Россия </w:t>
            </w:r>
          </w:p>
        </w:tc>
        <w:tc>
          <w:tcPr>
            <w:tcW w:w="2006" w:type="dxa"/>
          </w:tcPr>
          <w:p w:rsidR="003D5F57" w:rsidRPr="00B00D16" w:rsidRDefault="003D5F57" w:rsidP="00F31AD3">
            <w:pPr>
              <w:spacing w:line="228" w:lineRule="auto"/>
              <w:jc w:val="center"/>
            </w:pPr>
            <w:r w:rsidRPr="00B00D16">
              <w:t>-</w:t>
            </w:r>
          </w:p>
        </w:tc>
        <w:tc>
          <w:tcPr>
            <w:tcW w:w="1403" w:type="dxa"/>
          </w:tcPr>
          <w:p w:rsidR="003D5F57" w:rsidRPr="00B00D16" w:rsidRDefault="003D5F57" w:rsidP="00F31AD3">
            <w:pPr>
              <w:spacing w:line="228" w:lineRule="auto"/>
              <w:jc w:val="center"/>
            </w:pPr>
            <w:r w:rsidRPr="00B00D16">
              <w:t>-</w:t>
            </w:r>
          </w:p>
        </w:tc>
        <w:tc>
          <w:tcPr>
            <w:tcW w:w="849" w:type="dxa"/>
          </w:tcPr>
          <w:p w:rsidR="003D5F57" w:rsidRPr="00B00D16" w:rsidRDefault="003D5F57" w:rsidP="00F31AD3">
            <w:pPr>
              <w:spacing w:line="228" w:lineRule="auto"/>
              <w:jc w:val="center"/>
            </w:pPr>
            <w:r w:rsidRPr="00B00D16">
              <w:t>-</w:t>
            </w:r>
          </w:p>
        </w:tc>
        <w:tc>
          <w:tcPr>
            <w:tcW w:w="1156" w:type="dxa"/>
          </w:tcPr>
          <w:p w:rsidR="003D5F57" w:rsidRPr="00B00D16" w:rsidRDefault="003D5F57" w:rsidP="00F31AD3">
            <w:pPr>
              <w:jc w:val="center"/>
            </w:pPr>
            <w:r w:rsidRPr="00B00D16">
              <w:t>-</w:t>
            </w:r>
          </w:p>
        </w:tc>
        <w:tc>
          <w:tcPr>
            <w:tcW w:w="2004" w:type="dxa"/>
          </w:tcPr>
          <w:p w:rsidR="003D5F57" w:rsidRPr="00B00D16" w:rsidRDefault="003D5F57" w:rsidP="00F31AD3">
            <w:pPr>
              <w:jc w:val="center"/>
            </w:pPr>
            <w:r w:rsidRPr="00B00D16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4474C0" w:rsidRDefault="003D5F57" w:rsidP="00F31AD3">
            <w:pPr>
              <w:tabs>
                <w:tab w:val="left" w:pos="945"/>
              </w:tabs>
              <w:suppressAutoHyphens/>
              <w:spacing w:line="228" w:lineRule="auto"/>
              <w:jc w:val="center"/>
            </w:pPr>
            <w:r w:rsidRPr="0006462D">
              <w:t>Несовершеннолетний ребенок</w:t>
            </w:r>
          </w:p>
        </w:tc>
        <w:tc>
          <w:tcPr>
            <w:tcW w:w="1843" w:type="dxa"/>
          </w:tcPr>
          <w:p w:rsidR="003D5F57" w:rsidRPr="00316EFF" w:rsidRDefault="003D5F57" w:rsidP="00F31AD3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D5F57" w:rsidRPr="003357DA" w:rsidRDefault="003D5F57" w:rsidP="00F31AD3">
            <w:pPr>
              <w:spacing w:line="228" w:lineRule="auto"/>
              <w:jc w:val="center"/>
            </w:pPr>
            <w:r w:rsidRPr="003357DA">
              <w:t>-</w:t>
            </w:r>
          </w:p>
        </w:tc>
        <w:tc>
          <w:tcPr>
            <w:tcW w:w="1073" w:type="dxa"/>
          </w:tcPr>
          <w:p w:rsidR="003D5F57" w:rsidRPr="003357DA" w:rsidRDefault="003D5F57" w:rsidP="00F31AD3">
            <w:pPr>
              <w:spacing w:line="228" w:lineRule="auto"/>
              <w:jc w:val="center"/>
            </w:pPr>
            <w:r w:rsidRPr="003357DA">
              <w:t>-</w:t>
            </w:r>
          </w:p>
        </w:tc>
        <w:tc>
          <w:tcPr>
            <w:tcW w:w="1202" w:type="dxa"/>
          </w:tcPr>
          <w:p w:rsidR="003D5F57" w:rsidRPr="003357DA" w:rsidRDefault="003D5F57" w:rsidP="00F31AD3">
            <w:pPr>
              <w:spacing w:line="228" w:lineRule="auto"/>
              <w:jc w:val="center"/>
            </w:pPr>
            <w:r w:rsidRPr="003357DA">
              <w:t>-</w:t>
            </w:r>
          </w:p>
        </w:tc>
        <w:tc>
          <w:tcPr>
            <w:tcW w:w="2006" w:type="dxa"/>
          </w:tcPr>
          <w:p w:rsidR="003D5F57" w:rsidRPr="003357DA" w:rsidRDefault="003D5F57" w:rsidP="00F31AD3">
            <w:pPr>
              <w:spacing w:line="228" w:lineRule="auto"/>
              <w:jc w:val="center"/>
            </w:pPr>
            <w:r w:rsidRPr="003357DA">
              <w:t>-</w:t>
            </w:r>
          </w:p>
        </w:tc>
        <w:tc>
          <w:tcPr>
            <w:tcW w:w="1403" w:type="dxa"/>
          </w:tcPr>
          <w:p w:rsidR="003D5F57" w:rsidRPr="003357DA" w:rsidRDefault="003D5F57" w:rsidP="00F31AD3">
            <w:pPr>
              <w:spacing w:line="228" w:lineRule="auto"/>
              <w:jc w:val="center"/>
            </w:pPr>
            <w:r w:rsidRPr="003357DA">
              <w:t>-</w:t>
            </w:r>
          </w:p>
        </w:tc>
        <w:tc>
          <w:tcPr>
            <w:tcW w:w="849" w:type="dxa"/>
          </w:tcPr>
          <w:p w:rsidR="003D5F57" w:rsidRPr="003357DA" w:rsidRDefault="003D5F57" w:rsidP="00F31AD3">
            <w:pPr>
              <w:spacing w:line="228" w:lineRule="auto"/>
              <w:jc w:val="center"/>
            </w:pPr>
            <w:r w:rsidRPr="003357DA">
              <w:t>-</w:t>
            </w:r>
          </w:p>
        </w:tc>
        <w:tc>
          <w:tcPr>
            <w:tcW w:w="1156" w:type="dxa"/>
          </w:tcPr>
          <w:p w:rsidR="003D5F57" w:rsidRPr="003357DA" w:rsidRDefault="003D5F57" w:rsidP="00F31AD3">
            <w:pPr>
              <w:jc w:val="center"/>
            </w:pPr>
            <w:r w:rsidRPr="003357DA">
              <w:t>-</w:t>
            </w:r>
          </w:p>
        </w:tc>
        <w:tc>
          <w:tcPr>
            <w:tcW w:w="2004" w:type="dxa"/>
          </w:tcPr>
          <w:p w:rsidR="003D5F57" w:rsidRPr="003357DA" w:rsidRDefault="003D5F57" w:rsidP="00F31AD3">
            <w:pPr>
              <w:jc w:val="center"/>
            </w:pPr>
            <w:r w:rsidRPr="003357DA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45510D" w:rsidRDefault="003D5F57" w:rsidP="00F31AD3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b/>
              </w:rPr>
            </w:pPr>
            <w:r w:rsidRPr="0045510D">
              <w:rPr>
                <w:b/>
              </w:rPr>
              <w:lastRenderedPageBreak/>
              <w:t>Мустаев Владимир Николаевич</w:t>
            </w:r>
          </w:p>
          <w:p w:rsidR="003D5F57" w:rsidRPr="006E048E" w:rsidRDefault="003D5F57" w:rsidP="00F31AD3">
            <w:pPr>
              <w:tabs>
                <w:tab w:val="left" w:pos="945"/>
              </w:tabs>
              <w:suppressAutoHyphens/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 w:rsidRPr="006E048E">
              <w:rPr>
                <w:sz w:val="20"/>
                <w:szCs w:val="20"/>
              </w:rPr>
              <w:t>(начальник отдела)</w:t>
            </w:r>
          </w:p>
        </w:tc>
        <w:tc>
          <w:tcPr>
            <w:tcW w:w="1843" w:type="dxa"/>
          </w:tcPr>
          <w:p w:rsidR="003D5F57" w:rsidRPr="00607A03" w:rsidRDefault="003D5F57" w:rsidP="00F31AD3">
            <w:pPr>
              <w:spacing w:line="228" w:lineRule="auto"/>
              <w:jc w:val="center"/>
            </w:pPr>
            <w:r w:rsidRPr="00607A03">
              <w:t>470792,47</w:t>
            </w:r>
          </w:p>
          <w:p w:rsidR="003D5F57" w:rsidRPr="00607A03" w:rsidRDefault="003D5F57" w:rsidP="00F31AD3">
            <w:pPr>
              <w:spacing w:line="228" w:lineRule="auto"/>
              <w:jc w:val="center"/>
            </w:pPr>
            <w:r w:rsidRPr="00607A03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607A03" w:rsidRDefault="003D5F57" w:rsidP="00F31AD3">
            <w:pPr>
              <w:spacing w:line="228" w:lineRule="auto"/>
              <w:jc w:val="center"/>
            </w:pPr>
            <w:r w:rsidRPr="00607A03">
              <w:t>192626,42</w:t>
            </w:r>
          </w:p>
          <w:p w:rsidR="003D5F57" w:rsidRPr="00E4552E" w:rsidRDefault="003D5F57" w:rsidP="00F31AD3">
            <w:pPr>
              <w:spacing w:line="228" w:lineRule="auto"/>
              <w:jc w:val="center"/>
              <w:rPr>
                <w:color w:val="FF0000"/>
              </w:rPr>
            </w:pPr>
            <w:r w:rsidRPr="00607A03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7548EE" w:rsidRDefault="003D5F57" w:rsidP="00F31AD3">
            <w:pPr>
              <w:spacing w:line="228" w:lineRule="auto"/>
              <w:jc w:val="center"/>
            </w:pPr>
            <w:r w:rsidRPr="007548EE">
              <w:t>Земельный участок;</w:t>
            </w:r>
          </w:p>
          <w:p w:rsidR="003D5F57" w:rsidRPr="007548EE" w:rsidRDefault="003D5F57" w:rsidP="00F31AD3">
            <w:pPr>
              <w:spacing w:line="228" w:lineRule="auto"/>
              <w:jc w:val="center"/>
            </w:pPr>
          </w:p>
          <w:p w:rsidR="003D5F57" w:rsidRPr="007548EE" w:rsidRDefault="003D5F57" w:rsidP="00F31AD3">
            <w:pPr>
              <w:spacing w:line="228" w:lineRule="auto"/>
              <w:jc w:val="center"/>
            </w:pPr>
            <w:r w:rsidRPr="007548EE">
              <w:t>Земельный участок</w:t>
            </w:r>
          </w:p>
          <w:p w:rsidR="003D5F57" w:rsidRPr="007548EE" w:rsidRDefault="003D5F57" w:rsidP="00F31AD3">
            <w:pPr>
              <w:spacing w:line="228" w:lineRule="auto"/>
              <w:jc w:val="center"/>
            </w:pPr>
            <w:r w:rsidRPr="007548EE">
              <w:t>(общая долевая, 1/1309);</w:t>
            </w:r>
          </w:p>
          <w:p w:rsidR="003D5F57" w:rsidRPr="007548EE" w:rsidRDefault="003D5F57" w:rsidP="00F31AD3">
            <w:pPr>
              <w:spacing w:line="228" w:lineRule="auto"/>
              <w:jc w:val="center"/>
            </w:pPr>
          </w:p>
          <w:p w:rsidR="003D5F57" w:rsidRPr="007548EE" w:rsidRDefault="003D5F57" w:rsidP="00F31AD3">
            <w:pPr>
              <w:spacing w:line="228" w:lineRule="auto"/>
              <w:jc w:val="center"/>
            </w:pPr>
            <w:r w:rsidRPr="007548EE">
              <w:t>Жилой дом</w:t>
            </w:r>
          </w:p>
        </w:tc>
        <w:tc>
          <w:tcPr>
            <w:tcW w:w="1073" w:type="dxa"/>
          </w:tcPr>
          <w:p w:rsidR="003D5F57" w:rsidRPr="007548EE" w:rsidRDefault="003D5F57" w:rsidP="00F31AD3">
            <w:pPr>
              <w:spacing w:line="228" w:lineRule="auto"/>
              <w:jc w:val="center"/>
            </w:pPr>
            <w:r w:rsidRPr="007548EE">
              <w:t>1807,0</w:t>
            </w:r>
          </w:p>
          <w:p w:rsidR="003D5F57" w:rsidRPr="007548EE" w:rsidRDefault="003D5F57" w:rsidP="00F31AD3">
            <w:pPr>
              <w:spacing w:line="228" w:lineRule="auto"/>
              <w:jc w:val="center"/>
            </w:pPr>
          </w:p>
          <w:p w:rsidR="003D5F57" w:rsidRPr="007548EE" w:rsidRDefault="003D5F57" w:rsidP="00F31AD3">
            <w:pPr>
              <w:spacing w:line="228" w:lineRule="auto"/>
              <w:jc w:val="center"/>
            </w:pPr>
          </w:p>
          <w:p w:rsidR="003D5F57" w:rsidRPr="007548EE" w:rsidRDefault="003D5F57" w:rsidP="00F31AD3">
            <w:pPr>
              <w:spacing w:line="228" w:lineRule="auto"/>
              <w:jc w:val="center"/>
              <w:rPr>
                <w:sz w:val="21"/>
                <w:szCs w:val="21"/>
              </w:rPr>
            </w:pPr>
            <w:r w:rsidRPr="007548EE">
              <w:rPr>
                <w:sz w:val="21"/>
                <w:szCs w:val="21"/>
              </w:rPr>
              <w:t>29149900</w:t>
            </w:r>
          </w:p>
          <w:p w:rsidR="003D5F57" w:rsidRPr="007548EE" w:rsidRDefault="003D5F57" w:rsidP="00F31AD3">
            <w:pPr>
              <w:spacing w:line="228" w:lineRule="auto"/>
              <w:jc w:val="center"/>
            </w:pPr>
          </w:p>
          <w:p w:rsidR="003D5F57" w:rsidRPr="007548EE" w:rsidRDefault="003D5F57" w:rsidP="00F31AD3">
            <w:pPr>
              <w:spacing w:line="228" w:lineRule="auto"/>
              <w:jc w:val="center"/>
            </w:pPr>
          </w:p>
          <w:p w:rsidR="003D5F57" w:rsidRPr="007548EE" w:rsidRDefault="003D5F57" w:rsidP="00F31AD3">
            <w:pPr>
              <w:spacing w:line="228" w:lineRule="auto"/>
              <w:jc w:val="center"/>
            </w:pPr>
          </w:p>
          <w:p w:rsidR="003D5F57" w:rsidRPr="007548EE" w:rsidRDefault="003D5F57" w:rsidP="00F31AD3">
            <w:pPr>
              <w:spacing w:line="228" w:lineRule="auto"/>
              <w:jc w:val="center"/>
            </w:pPr>
          </w:p>
          <w:p w:rsidR="003D5F57" w:rsidRPr="007548EE" w:rsidRDefault="003D5F57" w:rsidP="00F31AD3">
            <w:pPr>
              <w:spacing w:line="228" w:lineRule="auto"/>
              <w:jc w:val="center"/>
            </w:pPr>
          </w:p>
          <w:p w:rsidR="003D5F57" w:rsidRPr="007548EE" w:rsidRDefault="003D5F57" w:rsidP="00F31AD3">
            <w:pPr>
              <w:spacing w:line="228" w:lineRule="auto"/>
              <w:jc w:val="center"/>
            </w:pPr>
            <w:r w:rsidRPr="007548EE">
              <w:t>127,2</w:t>
            </w:r>
          </w:p>
        </w:tc>
        <w:tc>
          <w:tcPr>
            <w:tcW w:w="1202" w:type="dxa"/>
          </w:tcPr>
          <w:p w:rsidR="003D5F57" w:rsidRPr="007548EE" w:rsidRDefault="003D5F57" w:rsidP="00F31AD3">
            <w:pPr>
              <w:spacing w:line="228" w:lineRule="auto"/>
              <w:jc w:val="center"/>
            </w:pPr>
            <w:r w:rsidRPr="007548EE">
              <w:t>Россия</w:t>
            </w:r>
          </w:p>
          <w:p w:rsidR="003D5F57" w:rsidRPr="007548EE" w:rsidRDefault="003D5F57" w:rsidP="00F31AD3">
            <w:pPr>
              <w:spacing w:line="228" w:lineRule="auto"/>
              <w:jc w:val="center"/>
            </w:pPr>
          </w:p>
          <w:p w:rsidR="003D5F57" w:rsidRPr="007548EE" w:rsidRDefault="003D5F57" w:rsidP="00F31AD3">
            <w:pPr>
              <w:spacing w:line="228" w:lineRule="auto"/>
              <w:jc w:val="center"/>
            </w:pPr>
          </w:p>
          <w:p w:rsidR="003D5F57" w:rsidRPr="007548EE" w:rsidRDefault="003D5F57" w:rsidP="00F31AD3">
            <w:pPr>
              <w:spacing w:line="228" w:lineRule="auto"/>
              <w:jc w:val="center"/>
            </w:pPr>
            <w:r w:rsidRPr="007548EE">
              <w:t>Россия</w:t>
            </w:r>
          </w:p>
          <w:p w:rsidR="003D5F57" w:rsidRPr="007548EE" w:rsidRDefault="003D5F57" w:rsidP="00F31AD3">
            <w:pPr>
              <w:spacing w:line="228" w:lineRule="auto"/>
              <w:jc w:val="center"/>
            </w:pPr>
          </w:p>
          <w:p w:rsidR="003D5F57" w:rsidRPr="007548EE" w:rsidRDefault="003D5F57" w:rsidP="00F31AD3">
            <w:pPr>
              <w:spacing w:line="228" w:lineRule="auto"/>
              <w:jc w:val="center"/>
            </w:pPr>
          </w:p>
          <w:p w:rsidR="003D5F57" w:rsidRPr="007548EE" w:rsidRDefault="003D5F57" w:rsidP="00F31AD3">
            <w:pPr>
              <w:spacing w:line="228" w:lineRule="auto"/>
              <w:jc w:val="center"/>
            </w:pPr>
          </w:p>
          <w:p w:rsidR="003D5F57" w:rsidRPr="007548EE" w:rsidRDefault="003D5F57" w:rsidP="00F31AD3">
            <w:pPr>
              <w:spacing w:line="228" w:lineRule="auto"/>
              <w:jc w:val="center"/>
            </w:pPr>
          </w:p>
          <w:p w:rsidR="003D5F57" w:rsidRPr="007548EE" w:rsidRDefault="003D5F57" w:rsidP="00F31AD3">
            <w:pPr>
              <w:spacing w:line="228" w:lineRule="auto"/>
              <w:jc w:val="center"/>
            </w:pPr>
          </w:p>
          <w:p w:rsidR="003D5F57" w:rsidRPr="007548EE" w:rsidRDefault="003D5F57" w:rsidP="00F31AD3">
            <w:pPr>
              <w:spacing w:line="228" w:lineRule="auto"/>
              <w:jc w:val="center"/>
            </w:pPr>
            <w:r w:rsidRPr="007548EE">
              <w:t>Россия</w:t>
            </w:r>
          </w:p>
        </w:tc>
        <w:tc>
          <w:tcPr>
            <w:tcW w:w="2006" w:type="dxa"/>
          </w:tcPr>
          <w:p w:rsidR="003D5F57" w:rsidRPr="00605558" w:rsidRDefault="003D5F57" w:rsidP="00F31AD3">
            <w:pPr>
              <w:jc w:val="center"/>
            </w:pPr>
            <w:r w:rsidRPr="00605558">
              <w:t>Автомобиль легковой</w:t>
            </w:r>
          </w:p>
          <w:p w:rsidR="003D5F57" w:rsidRPr="00E4552E" w:rsidRDefault="003D5F57" w:rsidP="00F31AD3">
            <w:pPr>
              <w:spacing w:line="228" w:lineRule="auto"/>
              <w:jc w:val="center"/>
              <w:rPr>
                <w:color w:val="FF0000"/>
              </w:rPr>
            </w:pPr>
            <w:r w:rsidRPr="00605558">
              <w:rPr>
                <w:lang w:val="en-US"/>
              </w:rPr>
              <w:t>NISSAN</w:t>
            </w:r>
            <w:r w:rsidRPr="00605558">
              <w:t xml:space="preserve"> </w:t>
            </w:r>
            <w:r w:rsidRPr="00605558">
              <w:rPr>
                <w:lang w:val="en-US"/>
              </w:rPr>
              <w:t>ALMERA</w:t>
            </w:r>
          </w:p>
        </w:tc>
        <w:tc>
          <w:tcPr>
            <w:tcW w:w="1403" w:type="dxa"/>
          </w:tcPr>
          <w:p w:rsidR="003D5F57" w:rsidRPr="00605558" w:rsidRDefault="003D5F57" w:rsidP="00F31AD3">
            <w:pPr>
              <w:spacing w:line="228" w:lineRule="auto"/>
              <w:jc w:val="center"/>
            </w:pPr>
            <w:r w:rsidRPr="00605558">
              <w:t>-</w:t>
            </w:r>
          </w:p>
        </w:tc>
        <w:tc>
          <w:tcPr>
            <w:tcW w:w="849" w:type="dxa"/>
          </w:tcPr>
          <w:p w:rsidR="003D5F57" w:rsidRPr="00605558" w:rsidRDefault="003D5F57" w:rsidP="00F31AD3">
            <w:pPr>
              <w:spacing w:line="228" w:lineRule="auto"/>
              <w:jc w:val="center"/>
            </w:pPr>
            <w:r w:rsidRPr="00605558">
              <w:t>-</w:t>
            </w:r>
          </w:p>
        </w:tc>
        <w:tc>
          <w:tcPr>
            <w:tcW w:w="1156" w:type="dxa"/>
          </w:tcPr>
          <w:p w:rsidR="003D5F57" w:rsidRPr="00605558" w:rsidRDefault="003D5F57" w:rsidP="00F31AD3">
            <w:pPr>
              <w:jc w:val="center"/>
            </w:pPr>
            <w:r w:rsidRPr="00605558">
              <w:t>-</w:t>
            </w:r>
          </w:p>
        </w:tc>
        <w:tc>
          <w:tcPr>
            <w:tcW w:w="2004" w:type="dxa"/>
          </w:tcPr>
          <w:p w:rsidR="003D5F57" w:rsidRPr="00605558" w:rsidRDefault="003D5F57" w:rsidP="00F31AD3">
            <w:pPr>
              <w:jc w:val="center"/>
            </w:pPr>
            <w:r w:rsidRPr="00605558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45510D" w:rsidRDefault="003D5F57" w:rsidP="00F31AD3">
            <w:pPr>
              <w:tabs>
                <w:tab w:val="left" w:pos="945"/>
              </w:tabs>
              <w:suppressAutoHyphens/>
              <w:spacing w:line="228" w:lineRule="auto"/>
              <w:jc w:val="center"/>
            </w:pPr>
            <w:r w:rsidRPr="0045510D">
              <w:t>супруга</w:t>
            </w:r>
          </w:p>
        </w:tc>
        <w:tc>
          <w:tcPr>
            <w:tcW w:w="1843" w:type="dxa"/>
          </w:tcPr>
          <w:p w:rsidR="003D5F57" w:rsidRPr="008A2845" w:rsidRDefault="003D5F57" w:rsidP="00F31AD3">
            <w:pPr>
              <w:spacing w:line="228" w:lineRule="auto"/>
              <w:jc w:val="center"/>
            </w:pPr>
            <w:r w:rsidRPr="008A2845">
              <w:t>400786,89</w:t>
            </w:r>
          </w:p>
          <w:p w:rsidR="003D5F57" w:rsidRPr="008A2845" w:rsidRDefault="003D5F57" w:rsidP="00F31AD3">
            <w:pPr>
              <w:spacing w:line="228" w:lineRule="auto"/>
              <w:jc w:val="center"/>
            </w:pPr>
            <w:r w:rsidRPr="008A2845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8A2845" w:rsidRDefault="003D5F57" w:rsidP="00F31AD3">
            <w:pPr>
              <w:spacing w:line="228" w:lineRule="auto"/>
              <w:jc w:val="center"/>
            </w:pPr>
            <w:r w:rsidRPr="008A2845">
              <w:t>153084,76</w:t>
            </w:r>
          </w:p>
          <w:p w:rsidR="003D5F57" w:rsidRPr="00E4552E" w:rsidRDefault="003D5F57" w:rsidP="00F31AD3">
            <w:pPr>
              <w:spacing w:line="228" w:lineRule="auto"/>
              <w:jc w:val="center"/>
              <w:rPr>
                <w:color w:val="FF0000"/>
              </w:rPr>
            </w:pPr>
            <w:r w:rsidRPr="008A2845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BA6C97" w:rsidRDefault="003D5F57" w:rsidP="00BA6C97">
            <w:pPr>
              <w:spacing w:line="228" w:lineRule="auto"/>
              <w:jc w:val="center"/>
            </w:pPr>
            <w:r w:rsidRPr="00BA6C97">
              <w:t>(общая долевая, 1/1309);</w:t>
            </w:r>
          </w:p>
          <w:p w:rsidR="003D5F57" w:rsidRPr="00BA6C97" w:rsidRDefault="003D5F57" w:rsidP="00F31AD3">
            <w:pPr>
              <w:spacing w:line="228" w:lineRule="auto"/>
              <w:jc w:val="center"/>
            </w:pPr>
          </w:p>
          <w:p w:rsidR="003D5F57" w:rsidRPr="00BA6C97" w:rsidRDefault="003D5F57" w:rsidP="00F31AD3">
            <w:pPr>
              <w:spacing w:line="228" w:lineRule="auto"/>
              <w:jc w:val="center"/>
            </w:pPr>
            <w:r w:rsidRPr="00BA6C97">
              <w:t>Квартира</w:t>
            </w:r>
          </w:p>
        </w:tc>
        <w:tc>
          <w:tcPr>
            <w:tcW w:w="1073" w:type="dxa"/>
          </w:tcPr>
          <w:p w:rsidR="003D5F57" w:rsidRPr="00BA6C97" w:rsidRDefault="003D5F57" w:rsidP="00F31AD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A6C97">
              <w:rPr>
                <w:sz w:val="20"/>
                <w:szCs w:val="20"/>
              </w:rPr>
              <w:t>29149900</w:t>
            </w:r>
          </w:p>
          <w:p w:rsidR="003D5F57" w:rsidRPr="00BA6C97" w:rsidRDefault="003D5F57" w:rsidP="00F31AD3">
            <w:pPr>
              <w:spacing w:line="228" w:lineRule="auto"/>
              <w:jc w:val="center"/>
            </w:pPr>
          </w:p>
          <w:p w:rsidR="003D5F57" w:rsidRPr="00BA6C97" w:rsidRDefault="003D5F57" w:rsidP="00F31AD3">
            <w:pPr>
              <w:spacing w:line="228" w:lineRule="auto"/>
              <w:jc w:val="center"/>
            </w:pPr>
          </w:p>
          <w:p w:rsidR="003D5F57" w:rsidRPr="00BA6C97" w:rsidRDefault="003D5F57" w:rsidP="00F31AD3">
            <w:pPr>
              <w:spacing w:line="228" w:lineRule="auto"/>
              <w:jc w:val="center"/>
            </w:pPr>
          </w:p>
          <w:p w:rsidR="003D5F57" w:rsidRPr="00BA6C97" w:rsidRDefault="003D5F57" w:rsidP="00F31AD3">
            <w:pPr>
              <w:spacing w:line="228" w:lineRule="auto"/>
              <w:jc w:val="center"/>
            </w:pPr>
            <w:r w:rsidRPr="00BA6C97">
              <w:t>39,3</w:t>
            </w:r>
          </w:p>
        </w:tc>
        <w:tc>
          <w:tcPr>
            <w:tcW w:w="1202" w:type="dxa"/>
          </w:tcPr>
          <w:p w:rsidR="003D5F57" w:rsidRPr="00BA6C97" w:rsidRDefault="003D5F57" w:rsidP="00F31AD3">
            <w:pPr>
              <w:spacing w:line="228" w:lineRule="auto"/>
              <w:jc w:val="center"/>
            </w:pPr>
            <w:r w:rsidRPr="00BA6C97">
              <w:t>Россия</w:t>
            </w:r>
          </w:p>
          <w:p w:rsidR="003D5F57" w:rsidRPr="00BA6C97" w:rsidRDefault="003D5F57" w:rsidP="00F31AD3">
            <w:pPr>
              <w:spacing w:line="228" w:lineRule="auto"/>
              <w:jc w:val="center"/>
            </w:pPr>
          </w:p>
          <w:p w:rsidR="003D5F57" w:rsidRPr="00BA6C97" w:rsidRDefault="003D5F57" w:rsidP="00F31AD3">
            <w:pPr>
              <w:spacing w:line="228" w:lineRule="auto"/>
              <w:jc w:val="center"/>
            </w:pPr>
          </w:p>
          <w:p w:rsidR="003D5F57" w:rsidRPr="00BA6C97" w:rsidRDefault="003D5F57" w:rsidP="00F31AD3">
            <w:pPr>
              <w:spacing w:line="228" w:lineRule="auto"/>
              <w:jc w:val="center"/>
            </w:pPr>
          </w:p>
          <w:p w:rsidR="003D5F57" w:rsidRPr="00E4552E" w:rsidRDefault="003D5F57" w:rsidP="006D7E13">
            <w:pPr>
              <w:spacing w:line="228" w:lineRule="auto"/>
              <w:jc w:val="center"/>
              <w:rPr>
                <w:color w:val="FF0000"/>
              </w:rPr>
            </w:pPr>
            <w:r w:rsidRPr="00BA6C97">
              <w:t>Россия</w:t>
            </w:r>
          </w:p>
        </w:tc>
        <w:tc>
          <w:tcPr>
            <w:tcW w:w="2006" w:type="dxa"/>
          </w:tcPr>
          <w:p w:rsidR="003D5F57" w:rsidRPr="006D7E13" w:rsidRDefault="003D5F57" w:rsidP="00F31AD3">
            <w:pPr>
              <w:jc w:val="center"/>
            </w:pPr>
            <w:r w:rsidRPr="006D7E13">
              <w:t>-</w:t>
            </w:r>
          </w:p>
        </w:tc>
        <w:tc>
          <w:tcPr>
            <w:tcW w:w="1403" w:type="dxa"/>
          </w:tcPr>
          <w:p w:rsidR="003D5F57" w:rsidRPr="006D7E13" w:rsidRDefault="003D5F57" w:rsidP="00F31AD3">
            <w:pPr>
              <w:spacing w:line="228" w:lineRule="auto"/>
              <w:jc w:val="center"/>
            </w:pPr>
            <w:r w:rsidRPr="006D7E13">
              <w:t>Жилой дом</w:t>
            </w:r>
          </w:p>
        </w:tc>
        <w:tc>
          <w:tcPr>
            <w:tcW w:w="849" w:type="dxa"/>
          </w:tcPr>
          <w:p w:rsidR="003D5F57" w:rsidRPr="006D7E13" w:rsidRDefault="003D5F57" w:rsidP="00F31AD3">
            <w:pPr>
              <w:spacing w:line="228" w:lineRule="auto"/>
              <w:jc w:val="center"/>
            </w:pPr>
            <w:r w:rsidRPr="006D7E13">
              <w:t>127,2</w:t>
            </w:r>
          </w:p>
        </w:tc>
        <w:tc>
          <w:tcPr>
            <w:tcW w:w="1156" w:type="dxa"/>
          </w:tcPr>
          <w:p w:rsidR="003D5F57" w:rsidRPr="006D7E13" w:rsidRDefault="003D5F57" w:rsidP="00F31AD3">
            <w:pPr>
              <w:jc w:val="center"/>
            </w:pPr>
            <w:r w:rsidRPr="006D7E13">
              <w:t xml:space="preserve">Россия </w:t>
            </w:r>
          </w:p>
        </w:tc>
        <w:tc>
          <w:tcPr>
            <w:tcW w:w="2004" w:type="dxa"/>
          </w:tcPr>
          <w:p w:rsidR="003D5F57" w:rsidRPr="006D7E13" w:rsidRDefault="003D5F57" w:rsidP="00F31AD3">
            <w:pPr>
              <w:jc w:val="center"/>
            </w:pPr>
            <w:r w:rsidRPr="006D7E13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Default="003D5F57" w:rsidP="00F31AD3">
            <w:pPr>
              <w:jc w:val="center"/>
              <w:rPr>
                <w:b/>
              </w:rPr>
            </w:pPr>
            <w:r w:rsidRPr="00F64FC9">
              <w:rPr>
                <w:b/>
              </w:rPr>
              <w:t xml:space="preserve">Назарова </w:t>
            </w:r>
          </w:p>
          <w:p w:rsidR="003D5F57" w:rsidRDefault="003D5F57" w:rsidP="00F31AD3">
            <w:pPr>
              <w:jc w:val="center"/>
              <w:rPr>
                <w:b/>
              </w:rPr>
            </w:pPr>
            <w:r w:rsidRPr="00F64FC9">
              <w:rPr>
                <w:b/>
              </w:rPr>
              <w:t>Наталия Валерьевна</w:t>
            </w:r>
          </w:p>
          <w:p w:rsidR="003D5F57" w:rsidRPr="00FC493D" w:rsidRDefault="003D5F57" w:rsidP="00F31AD3">
            <w:pPr>
              <w:jc w:val="center"/>
              <w:rPr>
                <w:b/>
                <w:sz w:val="20"/>
                <w:szCs w:val="20"/>
              </w:rPr>
            </w:pPr>
            <w:r w:rsidRPr="00FC493D">
              <w:rPr>
                <w:sz w:val="20"/>
                <w:szCs w:val="20"/>
              </w:rPr>
              <w:t>(ведущий специалист-эксперт)</w:t>
            </w:r>
          </w:p>
          <w:p w:rsidR="003D5F57" w:rsidRPr="00F64FC9" w:rsidRDefault="003D5F57" w:rsidP="00F31AD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D5F57" w:rsidRPr="006E29C0" w:rsidRDefault="003D5F57" w:rsidP="007805B0">
            <w:pPr>
              <w:spacing w:line="228" w:lineRule="auto"/>
              <w:jc w:val="center"/>
            </w:pPr>
            <w:r>
              <w:t>91810,67</w:t>
            </w:r>
          </w:p>
          <w:p w:rsidR="003D5F57" w:rsidRDefault="003D5F57" w:rsidP="007805B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E29C0">
              <w:rPr>
                <w:sz w:val="20"/>
                <w:szCs w:val="20"/>
              </w:rPr>
              <w:t>(доход по основному месту работы)</w:t>
            </w:r>
            <w:r>
              <w:rPr>
                <w:sz w:val="20"/>
                <w:szCs w:val="20"/>
              </w:rPr>
              <w:t>,</w:t>
            </w:r>
          </w:p>
          <w:p w:rsidR="003D5F57" w:rsidRPr="00C203A7" w:rsidRDefault="003D5F57" w:rsidP="007805B0">
            <w:pPr>
              <w:spacing w:line="228" w:lineRule="auto"/>
              <w:jc w:val="center"/>
            </w:pPr>
            <w:r w:rsidRPr="00C203A7">
              <w:t>60774,19</w:t>
            </w:r>
          </w:p>
          <w:p w:rsidR="003D5F57" w:rsidRPr="00B3068C" w:rsidRDefault="003D5F57" w:rsidP="00F31AD3">
            <w:pPr>
              <w:jc w:val="center"/>
            </w:pPr>
            <w:r w:rsidRPr="00255C20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B3068C" w:rsidRDefault="003D5F57" w:rsidP="00F31AD3">
            <w:pPr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3D5F57" w:rsidRPr="00B3068C" w:rsidRDefault="003D5F57" w:rsidP="00F31AD3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3D5F57" w:rsidRPr="00B3068C" w:rsidRDefault="003D5F57" w:rsidP="00F31AD3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:rsidR="003D5F57" w:rsidRPr="00B3068C" w:rsidRDefault="003D5F57" w:rsidP="00F31AD3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3D5F57" w:rsidRPr="00B3068C" w:rsidRDefault="003D5F57" w:rsidP="00F31AD3">
            <w:pPr>
              <w:jc w:val="center"/>
            </w:pPr>
            <w:r>
              <w:t>Жилой дом</w:t>
            </w:r>
          </w:p>
        </w:tc>
        <w:tc>
          <w:tcPr>
            <w:tcW w:w="849" w:type="dxa"/>
          </w:tcPr>
          <w:p w:rsidR="003D5F57" w:rsidRDefault="003D5F57" w:rsidP="00F31AD3">
            <w:pPr>
              <w:jc w:val="center"/>
            </w:pPr>
            <w:r>
              <w:t>29,3</w:t>
            </w:r>
          </w:p>
        </w:tc>
        <w:tc>
          <w:tcPr>
            <w:tcW w:w="1156" w:type="dxa"/>
          </w:tcPr>
          <w:p w:rsidR="003D5F57" w:rsidRPr="00B3068C" w:rsidRDefault="003D5F57" w:rsidP="00F31AD3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3D5F57" w:rsidRPr="00B3068C" w:rsidRDefault="003D5F57" w:rsidP="00F31AD3">
            <w:pPr>
              <w:jc w:val="center"/>
            </w:pPr>
            <w:r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FB5C73" w:rsidRDefault="003D5F57" w:rsidP="00F31AD3">
            <w:pPr>
              <w:jc w:val="center"/>
            </w:pPr>
            <w:r w:rsidRPr="00FB5C73">
              <w:t>Супруг</w:t>
            </w:r>
          </w:p>
        </w:tc>
        <w:tc>
          <w:tcPr>
            <w:tcW w:w="1843" w:type="dxa"/>
          </w:tcPr>
          <w:p w:rsidR="003D5F57" w:rsidRPr="006E29C0" w:rsidRDefault="003D5F57" w:rsidP="00262F4C">
            <w:pPr>
              <w:spacing w:line="228" w:lineRule="auto"/>
              <w:jc w:val="center"/>
            </w:pPr>
            <w:r>
              <w:t>90350,57</w:t>
            </w:r>
          </w:p>
          <w:p w:rsidR="003D5F57" w:rsidRDefault="003D5F57" w:rsidP="00262F4C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E29C0">
              <w:rPr>
                <w:sz w:val="20"/>
                <w:szCs w:val="20"/>
              </w:rPr>
              <w:t>(доход по основному месту работы)</w:t>
            </w:r>
            <w:r>
              <w:rPr>
                <w:sz w:val="20"/>
                <w:szCs w:val="20"/>
              </w:rPr>
              <w:t>,</w:t>
            </w:r>
          </w:p>
          <w:p w:rsidR="003D5F57" w:rsidRPr="00C203A7" w:rsidRDefault="003D5F57" w:rsidP="00262F4C">
            <w:pPr>
              <w:spacing w:line="228" w:lineRule="auto"/>
              <w:jc w:val="center"/>
            </w:pPr>
            <w:r>
              <w:lastRenderedPageBreak/>
              <w:t>92427,79</w:t>
            </w:r>
          </w:p>
          <w:p w:rsidR="003D5F57" w:rsidRPr="00B3068C" w:rsidRDefault="003D5F57" w:rsidP="00262F4C">
            <w:pPr>
              <w:jc w:val="center"/>
            </w:pPr>
            <w:r w:rsidRPr="00255C20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B3068C" w:rsidRDefault="003D5F57" w:rsidP="00F31AD3">
            <w:pPr>
              <w:jc w:val="center"/>
            </w:pPr>
            <w:r>
              <w:lastRenderedPageBreak/>
              <w:t>-</w:t>
            </w:r>
          </w:p>
        </w:tc>
        <w:tc>
          <w:tcPr>
            <w:tcW w:w="1073" w:type="dxa"/>
          </w:tcPr>
          <w:p w:rsidR="003D5F57" w:rsidRPr="00B3068C" w:rsidRDefault="003D5F57" w:rsidP="00F31AD3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3D5F57" w:rsidRPr="00B3068C" w:rsidRDefault="003D5F57" w:rsidP="00F31AD3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:rsidR="003D5F57" w:rsidRPr="004C7DCD" w:rsidRDefault="003D5F57" w:rsidP="00C15C8B">
            <w:pPr>
              <w:spacing w:line="228" w:lineRule="auto"/>
              <w:jc w:val="center"/>
            </w:pPr>
            <w:r w:rsidRPr="004C7DCD">
              <w:t>Автомобиль легковой</w:t>
            </w:r>
          </w:p>
          <w:p w:rsidR="003D5F57" w:rsidRPr="00B3068C" w:rsidRDefault="003D5F57" w:rsidP="00F31AD3">
            <w:pPr>
              <w:jc w:val="center"/>
            </w:pPr>
            <w:r>
              <w:t>Форд Фокус</w:t>
            </w:r>
          </w:p>
        </w:tc>
        <w:tc>
          <w:tcPr>
            <w:tcW w:w="1403" w:type="dxa"/>
          </w:tcPr>
          <w:p w:rsidR="003D5F57" w:rsidRPr="00B3068C" w:rsidRDefault="003D5F57" w:rsidP="006A6A0C">
            <w:pPr>
              <w:jc w:val="center"/>
            </w:pPr>
            <w:r>
              <w:t>Жилой дом</w:t>
            </w:r>
          </w:p>
        </w:tc>
        <w:tc>
          <w:tcPr>
            <w:tcW w:w="849" w:type="dxa"/>
          </w:tcPr>
          <w:p w:rsidR="003D5F57" w:rsidRDefault="003D5F57" w:rsidP="006A6A0C">
            <w:pPr>
              <w:jc w:val="center"/>
            </w:pPr>
            <w:r>
              <w:t>29,3</w:t>
            </w:r>
          </w:p>
        </w:tc>
        <w:tc>
          <w:tcPr>
            <w:tcW w:w="1156" w:type="dxa"/>
          </w:tcPr>
          <w:p w:rsidR="003D5F57" w:rsidRPr="00B3068C" w:rsidRDefault="003D5F57" w:rsidP="006A6A0C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3D5F57" w:rsidRPr="00B3068C" w:rsidRDefault="003D5F57" w:rsidP="006A6A0C">
            <w:pPr>
              <w:jc w:val="center"/>
            </w:pPr>
            <w:r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B3068C" w:rsidRDefault="003D5F57" w:rsidP="00FB5C73">
            <w:pPr>
              <w:jc w:val="center"/>
            </w:pPr>
            <w:r w:rsidRPr="00B3068C">
              <w:t>Несовершеннолетний ребенок</w:t>
            </w:r>
          </w:p>
          <w:p w:rsidR="003D5F57" w:rsidRPr="00F64FC9" w:rsidRDefault="003D5F57" w:rsidP="00F31AD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D5F57" w:rsidRPr="008A3986" w:rsidRDefault="003D5F57" w:rsidP="00FF34C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D5F57" w:rsidRPr="00507E91" w:rsidRDefault="003D5F57" w:rsidP="00FF34CF">
            <w:pPr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3D5F57" w:rsidRDefault="003D5F57" w:rsidP="00FF34CF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3D5F57" w:rsidRPr="00507E91" w:rsidRDefault="003D5F57" w:rsidP="00FF34CF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:rsidR="003D5F57" w:rsidRDefault="003D5F57" w:rsidP="00FF34CF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3D5F57" w:rsidRPr="00B3068C" w:rsidRDefault="003D5F57" w:rsidP="006A6A0C">
            <w:pPr>
              <w:jc w:val="center"/>
            </w:pPr>
            <w:r>
              <w:t>Жилой дом</w:t>
            </w:r>
          </w:p>
        </w:tc>
        <w:tc>
          <w:tcPr>
            <w:tcW w:w="849" w:type="dxa"/>
          </w:tcPr>
          <w:p w:rsidR="003D5F57" w:rsidRDefault="003D5F57" w:rsidP="006A6A0C">
            <w:pPr>
              <w:jc w:val="center"/>
            </w:pPr>
            <w:r>
              <w:t>29,3</w:t>
            </w:r>
          </w:p>
        </w:tc>
        <w:tc>
          <w:tcPr>
            <w:tcW w:w="1156" w:type="dxa"/>
          </w:tcPr>
          <w:p w:rsidR="003D5F57" w:rsidRPr="00B3068C" w:rsidRDefault="003D5F57" w:rsidP="006A6A0C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3D5F57" w:rsidRPr="00B3068C" w:rsidRDefault="003D5F57" w:rsidP="006A6A0C">
            <w:pPr>
              <w:jc w:val="center"/>
            </w:pPr>
            <w:r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B3068C" w:rsidRDefault="003D5F57" w:rsidP="00FB5C73">
            <w:pPr>
              <w:jc w:val="center"/>
            </w:pPr>
            <w:r w:rsidRPr="00B3068C">
              <w:t>Несовершеннолетний ребенок</w:t>
            </w:r>
          </w:p>
          <w:p w:rsidR="003D5F57" w:rsidRPr="00F64FC9" w:rsidRDefault="003D5F57" w:rsidP="00F31AD3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3D5F57" w:rsidRPr="00B3068C" w:rsidRDefault="003D5F57" w:rsidP="00FF34CF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D5F57" w:rsidRPr="00B3068C" w:rsidRDefault="003D5F57" w:rsidP="00FF34CF">
            <w:pPr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3D5F57" w:rsidRPr="00B3068C" w:rsidRDefault="003D5F57" w:rsidP="00FF34CF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3D5F57" w:rsidRPr="00B3068C" w:rsidRDefault="003D5F57" w:rsidP="00FF34CF">
            <w:pPr>
              <w:jc w:val="center"/>
            </w:pPr>
            <w:r>
              <w:t>-</w:t>
            </w:r>
          </w:p>
        </w:tc>
        <w:tc>
          <w:tcPr>
            <w:tcW w:w="2006" w:type="dxa"/>
          </w:tcPr>
          <w:p w:rsidR="003D5F57" w:rsidRPr="00B3068C" w:rsidRDefault="003D5F57" w:rsidP="00FF34CF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3D5F57" w:rsidRPr="00B3068C" w:rsidRDefault="003D5F57" w:rsidP="006A6A0C">
            <w:pPr>
              <w:jc w:val="center"/>
            </w:pPr>
            <w:r>
              <w:t>Жилой дом</w:t>
            </w:r>
          </w:p>
        </w:tc>
        <w:tc>
          <w:tcPr>
            <w:tcW w:w="849" w:type="dxa"/>
          </w:tcPr>
          <w:p w:rsidR="003D5F57" w:rsidRDefault="003D5F57" w:rsidP="006A6A0C">
            <w:pPr>
              <w:jc w:val="center"/>
            </w:pPr>
            <w:r>
              <w:t>29,3</w:t>
            </w:r>
          </w:p>
        </w:tc>
        <w:tc>
          <w:tcPr>
            <w:tcW w:w="1156" w:type="dxa"/>
          </w:tcPr>
          <w:p w:rsidR="003D5F57" w:rsidRPr="00B3068C" w:rsidRDefault="003D5F57" w:rsidP="006A6A0C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3D5F57" w:rsidRPr="00B3068C" w:rsidRDefault="003D5F57" w:rsidP="006A6A0C">
            <w:pPr>
              <w:jc w:val="center"/>
            </w:pPr>
            <w:r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017369" w:rsidRDefault="003D5F57" w:rsidP="00F31AD3">
            <w:pPr>
              <w:spacing w:line="228" w:lineRule="auto"/>
              <w:jc w:val="center"/>
              <w:rPr>
                <w:b/>
              </w:rPr>
            </w:pPr>
            <w:r w:rsidRPr="00017369">
              <w:rPr>
                <w:b/>
              </w:rPr>
              <w:t>Никифоров Дмитрий Александрович</w:t>
            </w:r>
          </w:p>
          <w:p w:rsidR="003D5F57" w:rsidRPr="00FC493D" w:rsidRDefault="003D5F57" w:rsidP="00F31AD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C493D">
              <w:rPr>
                <w:sz w:val="20"/>
                <w:szCs w:val="20"/>
              </w:rPr>
              <w:t>(ведущий специалист-эксперт)</w:t>
            </w:r>
          </w:p>
        </w:tc>
        <w:tc>
          <w:tcPr>
            <w:tcW w:w="1843" w:type="dxa"/>
          </w:tcPr>
          <w:p w:rsidR="003D5F57" w:rsidRPr="006E29C0" w:rsidRDefault="003D5F57" w:rsidP="00F31AD3">
            <w:pPr>
              <w:spacing w:line="228" w:lineRule="auto"/>
              <w:jc w:val="center"/>
            </w:pPr>
            <w:r w:rsidRPr="006E29C0">
              <w:t>216675,06</w:t>
            </w:r>
          </w:p>
          <w:p w:rsidR="003D5F57" w:rsidRPr="006E29C0" w:rsidRDefault="003D5F57" w:rsidP="00F31AD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E29C0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E4552E" w:rsidRDefault="003D5F57" w:rsidP="00F31AD3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3D5F57" w:rsidRPr="0021436E" w:rsidRDefault="003D5F57" w:rsidP="00F31AD3">
            <w:pPr>
              <w:spacing w:line="228" w:lineRule="auto"/>
              <w:jc w:val="center"/>
            </w:pPr>
            <w:r w:rsidRPr="0021436E">
              <w:t>-</w:t>
            </w:r>
          </w:p>
        </w:tc>
        <w:tc>
          <w:tcPr>
            <w:tcW w:w="1073" w:type="dxa"/>
          </w:tcPr>
          <w:p w:rsidR="003D5F57" w:rsidRPr="0021436E" w:rsidRDefault="003D5F57" w:rsidP="00F31AD3">
            <w:pPr>
              <w:spacing w:line="228" w:lineRule="auto"/>
              <w:jc w:val="center"/>
            </w:pPr>
            <w:r w:rsidRPr="0021436E">
              <w:t>-</w:t>
            </w:r>
          </w:p>
        </w:tc>
        <w:tc>
          <w:tcPr>
            <w:tcW w:w="1202" w:type="dxa"/>
          </w:tcPr>
          <w:p w:rsidR="003D5F57" w:rsidRPr="0021436E" w:rsidRDefault="003D5F57" w:rsidP="00F31AD3">
            <w:pPr>
              <w:spacing w:line="228" w:lineRule="auto"/>
              <w:jc w:val="center"/>
            </w:pPr>
            <w:r w:rsidRPr="0021436E">
              <w:t>-</w:t>
            </w:r>
          </w:p>
        </w:tc>
        <w:tc>
          <w:tcPr>
            <w:tcW w:w="2006" w:type="dxa"/>
          </w:tcPr>
          <w:p w:rsidR="003D5F57" w:rsidRPr="0021436E" w:rsidRDefault="003D5F57" w:rsidP="00F31AD3">
            <w:pPr>
              <w:spacing w:line="228" w:lineRule="auto"/>
              <w:jc w:val="center"/>
            </w:pPr>
            <w:r w:rsidRPr="0021436E">
              <w:t>-</w:t>
            </w:r>
          </w:p>
        </w:tc>
        <w:tc>
          <w:tcPr>
            <w:tcW w:w="1403" w:type="dxa"/>
          </w:tcPr>
          <w:p w:rsidR="003D5F57" w:rsidRPr="0021436E" w:rsidRDefault="003D5F57" w:rsidP="00F31AD3">
            <w:pPr>
              <w:jc w:val="center"/>
            </w:pPr>
            <w:r w:rsidRPr="0021436E">
              <w:t>Квартира</w:t>
            </w:r>
          </w:p>
        </w:tc>
        <w:tc>
          <w:tcPr>
            <w:tcW w:w="849" w:type="dxa"/>
          </w:tcPr>
          <w:p w:rsidR="003D5F57" w:rsidRPr="0021436E" w:rsidRDefault="003D5F57" w:rsidP="00F31AD3">
            <w:pPr>
              <w:jc w:val="center"/>
            </w:pPr>
            <w:r w:rsidRPr="0021436E">
              <w:t>34,0</w:t>
            </w:r>
          </w:p>
        </w:tc>
        <w:tc>
          <w:tcPr>
            <w:tcW w:w="1156" w:type="dxa"/>
          </w:tcPr>
          <w:p w:rsidR="003D5F57" w:rsidRPr="0021436E" w:rsidRDefault="003D5F57" w:rsidP="00F31AD3">
            <w:pPr>
              <w:jc w:val="center"/>
            </w:pPr>
            <w:r w:rsidRPr="0021436E">
              <w:t xml:space="preserve">Россия </w:t>
            </w:r>
          </w:p>
        </w:tc>
        <w:tc>
          <w:tcPr>
            <w:tcW w:w="2004" w:type="dxa"/>
          </w:tcPr>
          <w:p w:rsidR="003D5F57" w:rsidRPr="0021436E" w:rsidRDefault="003D5F57" w:rsidP="00F31AD3">
            <w:pPr>
              <w:jc w:val="center"/>
            </w:pPr>
            <w:r w:rsidRPr="0021436E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017369" w:rsidRDefault="003D5F57" w:rsidP="00F31AD3">
            <w:pPr>
              <w:spacing w:line="228" w:lineRule="auto"/>
              <w:jc w:val="center"/>
            </w:pPr>
            <w:r w:rsidRPr="00017369">
              <w:t>супруга</w:t>
            </w:r>
          </w:p>
        </w:tc>
        <w:tc>
          <w:tcPr>
            <w:tcW w:w="1843" w:type="dxa"/>
          </w:tcPr>
          <w:p w:rsidR="003D5F57" w:rsidRPr="002B23A7" w:rsidRDefault="003D5F57" w:rsidP="00F31AD3">
            <w:pPr>
              <w:spacing w:line="228" w:lineRule="auto"/>
              <w:jc w:val="center"/>
            </w:pPr>
            <w:r w:rsidRPr="002B23A7">
              <w:t>277476,39</w:t>
            </w:r>
          </w:p>
          <w:p w:rsidR="003D5F57" w:rsidRDefault="003D5F57" w:rsidP="0028648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B23A7">
              <w:rPr>
                <w:sz w:val="20"/>
                <w:szCs w:val="20"/>
              </w:rPr>
              <w:t>(доход по основному месту работы)</w:t>
            </w:r>
            <w:r>
              <w:rPr>
                <w:sz w:val="20"/>
                <w:szCs w:val="20"/>
              </w:rPr>
              <w:t>,</w:t>
            </w:r>
          </w:p>
          <w:p w:rsidR="003D5F57" w:rsidRPr="00286482" w:rsidRDefault="003D5F57" w:rsidP="00286482">
            <w:pPr>
              <w:spacing w:line="228" w:lineRule="auto"/>
              <w:jc w:val="center"/>
            </w:pPr>
            <w:r w:rsidRPr="00286482">
              <w:t>12547,95</w:t>
            </w:r>
          </w:p>
          <w:p w:rsidR="003D5F57" w:rsidRPr="002B23A7" w:rsidRDefault="003D5F57" w:rsidP="00286482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 w:rsidRPr="00255C20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21436E" w:rsidRDefault="003D5F57" w:rsidP="00F31AD3">
            <w:pPr>
              <w:spacing w:line="228" w:lineRule="auto"/>
              <w:jc w:val="center"/>
            </w:pPr>
            <w:r w:rsidRPr="0021436E">
              <w:t>-</w:t>
            </w:r>
          </w:p>
        </w:tc>
        <w:tc>
          <w:tcPr>
            <w:tcW w:w="1073" w:type="dxa"/>
          </w:tcPr>
          <w:p w:rsidR="003D5F57" w:rsidRPr="0021436E" w:rsidRDefault="003D5F57" w:rsidP="00F31AD3">
            <w:pPr>
              <w:spacing w:line="228" w:lineRule="auto"/>
              <w:jc w:val="center"/>
            </w:pPr>
            <w:r w:rsidRPr="0021436E">
              <w:t>-</w:t>
            </w:r>
          </w:p>
        </w:tc>
        <w:tc>
          <w:tcPr>
            <w:tcW w:w="1202" w:type="dxa"/>
          </w:tcPr>
          <w:p w:rsidR="003D5F57" w:rsidRPr="0021436E" w:rsidRDefault="003D5F57" w:rsidP="00F31AD3">
            <w:pPr>
              <w:spacing w:line="228" w:lineRule="auto"/>
              <w:jc w:val="center"/>
            </w:pPr>
            <w:r w:rsidRPr="0021436E">
              <w:t>-</w:t>
            </w:r>
          </w:p>
        </w:tc>
        <w:tc>
          <w:tcPr>
            <w:tcW w:w="2006" w:type="dxa"/>
          </w:tcPr>
          <w:p w:rsidR="003D5F57" w:rsidRPr="0021436E" w:rsidRDefault="003D5F57" w:rsidP="00F31AD3">
            <w:pPr>
              <w:spacing w:line="228" w:lineRule="auto"/>
              <w:jc w:val="center"/>
            </w:pPr>
            <w:r w:rsidRPr="0021436E">
              <w:t>-</w:t>
            </w:r>
          </w:p>
        </w:tc>
        <w:tc>
          <w:tcPr>
            <w:tcW w:w="1403" w:type="dxa"/>
          </w:tcPr>
          <w:p w:rsidR="003D5F57" w:rsidRPr="0021436E" w:rsidRDefault="003D5F57" w:rsidP="00F31AD3">
            <w:pPr>
              <w:jc w:val="center"/>
            </w:pPr>
            <w:r w:rsidRPr="0021436E">
              <w:t>Квартира</w:t>
            </w:r>
          </w:p>
          <w:p w:rsidR="003D5F57" w:rsidRPr="0021436E" w:rsidRDefault="003D5F57" w:rsidP="00F31AD3">
            <w:pPr>
              <w:jc w:val="center"/>
            </w:pPr>
          </w:p>
          <w:p w:rsidR="003D5F57" w:rsidRPr="0021436E" w:rsidRDefault="003D5F57" w:rsidP="00F31AD3">
            <w:pPr>
              <w:jc w:val="center"/>
            </w:pPr>
            <w:r w:rsidRPr="0021436E">
              <w:t xml:space="preserve">Квартира </w:t>
            </w:r>
          </w:p>
        </w:tc>
        <w:tc>
          <w:tcPr>
            <w:tcW w:w="849" w:type="dxa"/>
          </w:tcPr>
          <w:p w:rsidR="003D5F57" w:rsidRPr="0021436E" w:rsidRDefault="003D5F57" w:rsidP="00F31AD3">
            <w:pPr>
              <w:jc w:val="center"/>
            </w:pPr>
            <w:r w:rsidRPr="0021436E">
              <w:t>34,0</w:t>
            </w:r>
          </w:p>
          <w:p w:rsidR="003D5F57" w:rsidRPr="0021436E" w:rsidRDefault="003D5F57" w:rsidP="00F31AD3">
            <w:pPr>
              <w:jc w:val="center"/>
            </w:pPr>
          </w:p>
          <w:p w:rsidR="003D5F57" w:rsidRPr="0021436E" w:rsidRDefault="003D5F57" w:rsidP="00F31AD3">
            <w:pPr>
              <w:jc w:val="center"/>
            </w:pPr>
            <w:r w:rsidRPr="0021436E">
              <w:t>43,5</w:t>
            </w:r>
          </w:p>
        </w:tc>
        <w:tc>
          <w:tcPr>
            <w:tcW w:w="1156" w:type="dxa"/>
          </w:tcPr>
          <w:p w:rsidR="003D5F57" w:rsidRPr="0021436E" w:rsidRDefault="003D5F57" w:rsidP="00F31AD3">
            <w:pPr>
              <w:jc w:val="center"/>
            </w:pPr>
            <w:r w:rsidRPr="0021436E">
              <w:t>Россия</w:t>
            </w:r>
          </w:p>
          <w:p w:rsidR="003D5F57" w:rsidRPr="0021436E" w:rsidRDefault="003D5F57" w:rsidP="00F31AD3">
            <w:pPr>
              <w:jc w:val="center"/>
            </w:pPr>
          </w:p>
          <w:p w:rsidR="003D5F57" w:rsidRPr="0021436E" w:rsidRDefault="003D5F57" w:rsidP="00F31AD3">
            <w:pPr>
              <w:jc w:val="center"/>
            </w:pPr>
            <w:r w:rsidRPr="0021436E">
              <w:t xml:space="preserve">Россия  </w:t>
            </w:r>
          </w:p>
        </w:tc>
        <w:tc>
          <w:tcPr>
            <w:tcW w:w="2004" w:type="dxa"/>
          </w:tcPr>
          <w:p w:rsidR="003D5F57" w:rsidRPr="0021436E" w:rsidRDefault="003D5F57" w:rsidP="00F31AD3">
            <w:pPr>
              <w:jc w:val="center"/>
            </w:pPr>
            <w:r w:rsidRPr="0021436E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017369" w:rsidRDefault="003D5F57" w:rsidP="00F31AD3">
            <w:pPr>
              <w:spacing w:line="228" w:lineRule="auto"/>
              <w:jc w:val="center"/>
            </w:pPr>
            <w:r w:rsidRPr="00017369">
              <w:t xml:space="preserve">Несовершеннолетний ребенок </w:t>
            </w:r>
          </w:p>
        </w:tc>
        <w:tc>
          <w:tcPr>
            <w:tcW w:w="1843" w:type="dxa"/>
          </w:tcPr>
          <w:p w:rsidR="003D5F57" w:rsidRPr="005E64FE" w:rsidRDefault="003D5F57" w:rsidP="00F31AD3">
            <w:pPr>
              <w:spacing w:line="228" w:lineRule="auto"/>
              <w:jc w:val="center"/>
            </w:pPr>
            <w:r w:rsidRPr="005E64FE">
              <w:t>-</w:t>
            </w:r>
          </w:p>
        </w:tc>
        <w:tc>
          <w:tcPr>
            <w:tcW w:w="1701" w:type="dxa"/>
          </w:tcPr>
          <w:p w:rsidR="003D5F57" w:rsidRPr="005E64FE" w:rsidRDefault="003D5F57" w:rsidP="00F31AD3">
            <w:pPr>
              <w:spacing w:line="228" w:lineRule="auto"/>
              <w:jc w:val="center"/>
            </w:pPr>
            <w:r w:rsidRPr="005E64FE">
              <w:t>-</w:t>
            </w:r>
          </w:p>
        </w:tc>
        <w:tc>
          <w:tcPr>
            <w:tcW w:w="1073" w:type="dxa"/>
          </w:tcPr>
          <w:p w:rsidR="003D5F57" w:rsidRPr="005E64FE" w:rsidRDefault="003D5F57" w:rsidP="00F31AD3">
            <w:pPr>
              <w:spacing w:line="228" w:lineRule="auto"/>
              <w:jc w:val="center"/>
            </w:pPr>
            <w:r w:rsidRPr="005E64FE">
              <w:t>-</w:t>
            </w:r>
          </w:p>
        </w:tc>
        <w:tc>
          <w:tcPr>
            <w:tcW w:w="1202" w:type="dxa"/>
          </w:tcPr>
          <w:p w:rsidR="003D5F57" w:rsidRPr="005E64FE" w:rsidRDefault="003D5F57" w:rsidP="00F31AD3">
            <w:pPr>
              <w:spacing w:line="228" w:lineRule="auto"/>
              <w:jc w:val="center"/>
            </w:pPr>
            <w:r w:rsidRPr="005E64FE">
              <w:t>-</w:t>
            </w:r>
          </w:p>
        </w:tc>
        <w:tc>
          <w:tcPr>
            <w:tcW w:w="2006" w:type="dxa"/>
          </w:tcPr>
          <w:p w:rsidR="003D5F57" w:rsidRPr="005E64FE" w:rsidRDefault="003D5F57" w:rsidP="00F31AD3">
            <w:pPr>
              <w:spacing w:line="228" w:lineRule="auto"/>
              <w:jc w:val="center"/>
            </w:pPr>
            <w:r w:rsidRPr="005E64FE">
              <w:t>-</w:t>
            </w:r>
          </w:p>
        </w:tc>
        <w:tc>
          <w:tcPr>
            <w:tcW w:w="1403" w:type="dxa"/>
          </w:tcPr>
          <w:p w:rsidR="003D5F57" w:rsidRPr="005E64FE" w:rsidRDefault="003D5F57" w:rsidP="00F31AD3">
            <w:pPr>
              <w:jc w:val="center"/>
            </w:pPr>
            <w:r w:rsidRPr="005E64FE">
              <w:t>Квартира</w:t>
            </w:r>
          </w:p>
          <w:p w:rsidR="003D5F57" w:rsidRPr="005E64FE" w:rsidRDefault="003D5F57" w:rsidP="00F31AD3">
            <w:pPr>
              <w:jc w:val="center"/>
            </w:pPr>
          </w:p>
          <w:p w:rsidR="003D5F57" w:rsidRPr="005E64FE" w:rsidRDefault="003D5F57" w:rsidP="00F31AD3">
            <w:pPr>
              <w:jc w:val="center"/>
            </w:pPr>
            <w:r w:rsidRPr="005E64FE">
              <w:t xml:space="preserve">Квартира </w:t>
            </w:r>
          </w:p>
        </w:tc>
        <w:tc>
          <w:tcPr>
            <w:tcW w:w="849" w:type="dxa"/>
          </w:tcPr>
          <w:p w:rsidR="003D5F57" w:rsidRPr="005E64FE" w:rsidRDefault="003D5F57" w:rsidP="00F31AD3">
            <w:pPr>
              <w:jc w:val="center"/>
            </w:pPr>
            <w:r w:rsidRPr="005E64FE">
              <w:t>34,0</w:t>
            </w:r>
          </w:p>
          <w:p w:rsidR="003D5F57" w:rsidRPr="005E64FE" w:rsidRDefault="003D5F57" w:rsidP="00F31AD3">
            <w:pPr>
              <w:jc w:val="center"/>
            </w:pPr>
          </w:p>
          <w:p w:rsidR="003D5F57" w:rsidRPr="005E64FE" w:rsidRDefault="003D5F57" w:rsidP="00F31AD3">
            <w:pPr>
              <w:jc w:val="center"/>
            </w:pPr>
            <w:r w:rsidRPr="005E64FE">
              <w:t>43,5</w:t>
            </w:r>
          </w:p>
        </w:tc>
        <w:tc>
          <w:tcPr>
            <w:tcW w:w="1156" w:type="dxa"/>
          </w:tcPr>
          <w:p w:rsidR="003D5F57" w:rsidRPr="005E64FE" w:rsidRDefault="003D5F57" w:rsidP="00F31AD3">
            <w:pPr>
              <w:jc w:val="center"/>
            </w:pPr>
            <w:r w:rsidRPr="005E64FE">
              <w:t>Россия</w:t>
            </w:r>
          </w:p>
          <w:p w:rsidR="003D5F57" w:rsidRPr="005E64FE" w:rsidRDefault="003D5F57" w:rsidP="00F31AD3">
            <w:pPr>
              <w:jc w:val="center"/>
            </w:pPr>
          </w:p>
          <w:p w:rsidR="003D5F57" w:rsidRPr="005E64FE" w:rsidRDefault="003D5F57" w:rsidP="00F31AD3">
            <w:pPr>
              <w:jc w:val="center"/>
            </w:pPr>
            <w:r w:rsidRPr="005E64FE">
              <w:t xml:space="preserve">Россия  </w:t>
            </w:r>
          </w:p>
        </w:tc>
        <w:tc>
          <w:tcPr>
            <w:tcW w:w="2004" w:type="dxa"/>
          </w:tcPr>
          <w:p w:rsidR="003D5F57" w:rsidRPr="005E64FE" w:rsidRDefault="003D5F57" w:rsidP="00F31AD3">
            <w:pPr>
              <w:jc w:val="center"/>
            </w:pPr>
            <w:r w:rsidRPr="005E64FE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B169F5" w:rsidRDefault="003D5F57" w:rsidP="00664049">
            <w:pPr>
              <w:spacing w:line="228" w:lineRule="auto"/>
              <w:jc w:val="center"/>
            </w:pPr>
            <w:r w:rsidRPr="00B169F5">
              <w:rPr>
                <w:b/>
              </w:rPr>
              <w:t xml:space="preserve">Николаева Лариса Михайловна </w:t>
            </w:r>
            <w:r w:rsidRPr="00B169F5">
              <w:rPr>
                <w:sz w:val="20"/>
                <w:szCs w:val="20"/>
              </w:rPr>
              <w:t>(начальник отдела)</w:t>
            </w:r>
          </w:p>
        </w:tc>
        <w:tc>
          <w:tcPr>
            <w:tcW w:w="1843" w:type="dxa"/>
          </w:tcPr>
          <w:p w:rsidR="003D5F57" w:rsidRPr="00A61874" w:rsidRDefault="003D5F57" w:rsidP="00A61874">
            <w:pPr>
              <w:spacing w:line="228" w:lineRule="auto"/>
              <w:jc w:val="center"/>
            </w:pPr>
            <w:r w:rsidRPr="00A61874">
              <w:t xml:space="preserve">432517,72 </w:t>
            </w:r>
            <w:r w:rsidRPr="00A61874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3D5F57" w:rsidRPr="00BB5324" w:rsidRDefault="003D5F57" w:rsidP="00192007">
            <w:pPr>
              <w:spacing w:line="228" w:lineRule="auto"/>
              <w:jc w:val="center"/>
            </w:pPr>
            <w:r w:rsidRPr="00BB5324">
              <w:t>Квартира</w:t>
            </w:r>
          </w:p>
          <w:p w:rsidR="003D5F57" w:rsidRPr="00BB5324" w:rsidRDefault="003D5F57" w:rsidP="00BB5324">
            <w:pPr>
              <w:spacing w:line="228" w:lineRule="auto"/>
              <w:jc w:val="center"/>
            </w:pPr>
            <w:r w:rsidRPr="00BB5324">
              <w:t xml:space="preserve"> (общая долевая, ¼)</w:t>
            </w:r>
          </w:p>
        </w:tc>
        <w:tc>
          <w:tcPr>
            <w:tcW w:w="1073" w:type="dxa"/>
          </w:tcPr>
          <w:p w:rsidR="003D5F57" w:rsidRPr="00BB5324" w:rsidRDefault="003D5F57" w:rsidP="00664049">
            <w:pPr>
              <w:spacing w:line="228" w:lineRule="auto"/>
              <w:jc w:val="center"/>
              <w:rPr>
                <w:highlight w:val="yellow"/>
              </w:rPr>
            </w:pPr>
            <w:r w:rsidRPr="00BB5324">
              <w:t>78,8</w:t>
            </w:r>
          </w:p>
        </w:tc>
        <w:tc>
          <w:tcPr>
            <w:tcW w:w="1202" w:type="dxa"/>
          </w:tcPr>
          <w:p w:rsidR="003D5F57" w:rsidRPr="00BB5324" w:rsidRDefault="003D5F57" w:rsidP="00664049">
            <w:pPr>
              <w:spacing w:line="228" w:lineRule="auto"/>
              <w:jc w:val="center"/>
            </w:pPr>
            <w:r w:rsidRPr="00BB5324">
              <w:t>Россия</w:t>
            </w:r>
          </w:p>
        </w:tc>
        <w:tc>
          <w:tcPr>
            <w:tcW w:w="2006" w:type="dxa"/>
          </w:tcPr>
          <w:p w:rsidR="003D5F57" w:rsidRPr="002A70A2" w:rsidRDefault="003D5F57" w:rsidP="00664049">
            <w:pPr>
              <w:spacing w:line="228" w:lineRule="auto"/>
              <w:jc w:val="center"/>
            </w:pPr>
            <w:r w:rsidRPr="002A70A2">
              <w:t>-</w:t>
            </w:r>
          </w:p>
        </w:tc>
        <w:tc>
          <w:tcPr>
            <w:tcW w:w="1403" w:type="dxa"/>
          </w:tcPr>
          <w:p w:rsidR="003D5F57" w:rsidRPr="002A70A2" w:rsidRDefault="003D5F57" w:rsidP="00664049">
            <w:pPr>
              <w:jc w:val="center"/>
            </w:pPr>
            <w:r w:rsidRPr="002A70A2">
              <w:t>-</w:t>
            </w:r>
          </w:p>
        </w:tc>
        <w:tc>
          <w:tcPr>
            <w:tcW w:w="849" w:type="dxa"/>
          </w:tcPr>
          <w:p w:rsidR="003D5F57" w:rsidRPr="002A70A2" w:rsidRDefault="003D5F57" w:rsidP="00664049">
            <w:pPr>
              <w:jc w:val="center"/>
            </w:pPr>
            <w:r w:rsidRPr="002A70A2">
              <w:t>-</w:t>
            </w:r>
          </w:p>
        </w:tc>
        <w:tc>
          <w:tcPr>
            <w:tcW w:w="1156" w:type="dxa"/>
          </w:tcPr>
          <w:p w:rsidR="003D5F57" w:rsidRPr="002A70A2" w:rsidRDefault="003D5F57" w:rsidP="00664049">
            <w:pPr>
              <w:jc w:val="center"/>
            </w:pPr>
            <w:r w:rsidRPr="002A70A2">
              <w:t>-</w:t>
            </w:r>
          </w:p>
        </w:tc>
        <w:tc>
          <w:tcPr>
            <w:tcW w:w="2004" w:type="dxa"/>
          </w:tcPr>
          <w:p w:rsidR="003D5F57" w:rsidRPr="002A70A2" w:rsidRDefault="003D5F57" w:rsidP="00664049">
            <w:pPr>
              <w:jc w:val="center"/>
            </w:pPr>
            <w:r w:rsidRPr="002A70A2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B169F5" w:rsidRDefault="003D5F57" w:rsidP="00664049">
            <w:pPr>
              <w:spacing w:line="228" w:lineRule="auto"/>
              <w:jc w:val="center"/>
            </w:pPr>
            <w:r w:rsidRPr="00B169F5">
              <w:lastRenderedPageBreak/>
              <w:t>Супруг</w:t>
            </w:r>
          </w:p>
          <w:p w:rsidR="003D5F57" w:rsidRPr="00B169F5" w:rsidRDefault="003D5F57" w:rsidP="00664049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3D5F57" w:rsidRPr="00657519" w:rsidRDefault="003D5F57" w:rsidP="00664049">
            <w:pPr>
              <w:spacing w:line="228" w:lineRule="auto"/>
              <w:jc w:val="center"/>
            </w:pPr>
            <w:r w:rsidRPr="00657519">
              <w:t>191760,06</w:t>
            </w:r>
          </w:p>
          <w:p w:rsidR="003D5F57" w:rsidRPr="00657519" w:rsidRDefault="003D5F57" w:rsidP="007339C6">
            <w:pPr>
              <w:spacing w:line="228" w:lineRule="auto"/>
              <w:jc w:val="center"/>
            </w:pPr>
            <w:r w:rsidRPr="00657519">
              <w:t xml:space="preserve"> </w:t>
            </w:r>
            <w:r w:rsidRPr="00657519">
              <w:rPr>
                <w:sz w:val="20"/>
                <w:szCs w:val="20"/>
              </w:rPr>
              <w:t>(доход по основному месту работы),</w:t>
            </w:r>
            <w:r w:rsidRPr="00657519">
              <w:t xml:space="preserve"> </w:t>
            </w:r>
          </w:p>
          <w:p w:rsidR="003D5F57" w:rsidRPr="00657519" w:rsidRDefault="003D5F57" w:rsidP="00657519">
            <w:pPr>
              <w:spacing w:line="228" w:lineRule="auto"/>
              <w:jc w:val="center"/>
            </w:pPr>
            <w:r w:rsidRPr="00657519">
              <w:t>141036,26</w:t>
            </w:r>
          </w:p>
          <w:p w:rsidR="003D5F57" w:rsidRPr="00E4552E" w:rsidRDefault="003D5F57" w:rsidP="00657519">
            <w:pPr>
              <w:spacing w:line="228" w:lineRule="auto"/>
              <w:jc w:val="center"/>
              <w:rPr>
                <w:color w:val="FF0000"/>
              </w:rPr>
            </w:pPr>
            <w:r w:rsidRPr="00657519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1701" w:type="dxa"/>
          </w:tcPr>
          <w:p w:rsidR="003D5F57" w:rsidRPr="00D50DF2" w:rsidRDefault="003D5F57" w:rsidP="00D50DF2">
            <w:pPr>
              <w:spacing w:line="228" w:lineRule="auto"/>
              <w:jc w:val="center"/>
            </w:pPr>
            <w:r w:rsidRPr="00D50DF2">
              <w:t>Земельный участок;</w:t>
            </w:r>
          </w:p>
          <w:p w:rsidR="003D5F57" w:rsidRPr="00D50DF2" w:rsidRDefault="003D5F57" w:rsidP="00D50DF2">
            <w:pPr>
              <w:spacing w:line="228" w:lineRule="auto"/>
              <w:jc w:val="center"/>
            </w:pPr>
          </w:p>
          <w:p w:rsidR="003D5F57" w:rsidRPr="00D50DF2" w:rsidRDefault="003D5F57" w:rsidP="00664049">
            <w:pPr>
              <w:spacing w:line="228" w:lineRule="auto"/>
              <w:jc w:val="center"/>
            </w:pPr>
            <w:r w:rsidRPr="00D50DF2">
              <w:t xml:space="preserve">Квартира (общая долевая, ¼);  </w:t>
            </w:r>
          </w:p>
          <w:p w:rsidR="003D5F57" w:rsidRPr="00D50DF2" w:rsidRDefault="003D5F57" w:rsidP="00D50DF2">
            <w:pPr>
              <w:spacing w:line="228" w:lineRule="auto"/>
              <w:jc w:val="center"/>
            </w:pPr>
          </w:p>
        </w:tc>
        <w:tc>
          <w:tcPr>
            <w:tcW w:w="1073" w:type="dxa"/>
          </w:tcPr>
          <w:p w:rsidR="003D5F57" w:rsidRPr="00D50DF2" w:rsidRDefault="003D5F57" w:rsidP="00664049">
            <w:pPr>
              <w:spacing w:line="228" w:lineRule="auto"/>
              <w:jc w:val="center"/>
            </w:pPr>
            <w:r w:rsidRPr="00D50DF2">
              <w:t>1200</w:t>
            </w:r>
          </w:p>
          <w:p w:rsidR="003D5F57" w:rsidRPr="00D50DF2" w:rsidRDefault="003D5F57" w:rsidP="00664049">
            <w:pPr>
              <w:spacing w:line="228" w:lineRule="auto"/>
              <w:jc w:val="center"/>
            </w:pPr>
          </w:p>
          <w:p w:rsidR="003D5F57" w:rsidRPr="00D50DF2" w:rsidRDefault="003D5F57" w:rsidP="00664049">
            <w:pPr>
              <w:spacing w:line="228" w:lineRule="auto"/>
              <w:jc w:val="center"/>
            </w:pPr>
          </w:p>
          <w:p w:rsidR="003D5F57" w:rsidRPr="00D50DF2" w:rsidRDefault="003D5F57" w:rsidP="00664049">
            <w:pPr>
              <w:spacing w:line="228" w:lineRule="auto"/>
              <w:jc w:val="center"/>
            </w:pPr>
            <w:r w:rsidRPr="00D50DF2">
              <w:t>78,8</w:t>
            </w:r>
          </w:p>
          <w:p w:rsidR="003D5F57" w:rsidRPr="00D50DF2" w:rsidRDefault="003D5F57" w:rsidP="00664049">
            <w:pPr>
              <w:spacing w:line="228" w:lineRule="auto"/>
              <w:jc w:val="center"/>
            </w:pPr>
          </w:p>
          <w:p w:rsidR="003D5F57" w:rsidRPr="00D50DF2" w:rsidRDefault="003D5F57" w:rsidP="00664049">
            <w:pPr>
              <w:spacing w:line="228" w:lineRule="auto"/>
              <w:jc w:val="center"/>
            </w:pPr>
          </w:p>
        </w:tc>
        <w:tc>
          <w:tcPr>
            <w:tcW w:w="1202" w:type="dxa"/>
          </w:tcPr>
          <w:p w:rsidR="003D5F57" w:rsidRPr="00D50DF2" w:rsidRDefault="003D5F57" w:rsidP="00664049">
            <w:pPr>
              <w:spacing w:line="228" w:lineRule="auto"/>
              <w:jc w:val="center"/>
            </w:pPr>
            <w:r w:rsidRPr="00D50DF2">
              <w:t>Россия</w:t>
            </w:r>
          </w:p>
          <w:p w:rsidR="003D5F57" w:rsidRDefault="003D5F57" w:rsidP="00C64194"/>
          <w:p w:rsidR="003D5F57" w:rsidRPr="00D50DF2" w:rsidRDefault="003D5F57" w:rsidP="00C64194"/>
          <w:p w:rsidR="003D5F57" w:rsidRPr="00D50DF2" w:rsidRDefault="003D5F57" w:rsidP="00C64194">
            <w:r w:rsidRPr="00D50DF2">
              <w:t>Россия</w:t>
            </w:r>
          </w:p>
        </w:tc>
        <w:tc>
          <w:tcPr>
            <w:tcW w:w="2006" w:type="dxa"/>
          </w:tcPr>
          <w:p w:rsidR="003D5F57" w:rsidRPr="004C7DCD" w:rsidRDefault="003D5F57" w:rsidP="00664049">
            <w:pPr>
              <w:spacing w:line="228" w:lineRule="auto"/>
              <w:jc w:val="center"/>
            </w:pPr>
            <w:r w:rsidRPr="004C7DCD">
              <w:t>Автомобиль легковой</w:t>
            </w:r>
          </w:p>
          <w:p w:rsidR="003D5F57" w:rsidRPr="004C7DCD" w:rsidRDefault="003D5F57" w:rsidP="00664049">
            <w:pPr>
              <w:spacing w:line="228" w:lineRule="auto"/>
              <w:jc w:val="center"/>
            </w:pPr>
            <w:r w:rsidRPr="004C7DCD">
              <w:t>ВАЗ 2121,</w:t>
            </w:r>
          </w:p>
          <w:p w:rsidR="003D5F57" w:rsidRPr="004C7DCD" w:rsidRDefault="003D5F57" w:rsidP="00664049">
            <w:pPr>
              <w:spacing w:line="228" w:lineRule="auto"/>
              <w:jc w:val="center"/>
            </w:pPr>
            <w:r w:rsidRPr="004C7DCD">
              <w:t>ВАЗ 2121</w:t>
            </w:r>
          </w:p>
          <w:p w:rsidR="003D5F57" w:rsidRPr="004C7DCD" w:rsidRDefault="003D5F57" w:rsidP="002443C8">
            <w:pPr>
              <w:spacing w:line="228" w:lineRule="auto"/>
              <w:jc w:val="center"/>
            </w:pPr>
            <w:r w:rsidRPr="004C7DCD">
              <w:t xml:space="preserve"> </w:t>
            </w:r>
          </w:p>
        </w:tc>
        <w:tc>
          <w:tcPr>
            <w:tcW w:w="1403" w:type="dxa"/>
          </w:tcPr>
          <w:p w:rsidR="003D5F57" w:rsidRPr="004C7DCD" w:rsidRDefault="003D5F57" w:rsidP="00664049">
            <w:pPr>
              <w:jc w:val="center"/>
            </w:pPr>
            <w:r w:rsidRPr="004C7DCD">
              <w:t>-</w:t>
            </w:r>
          </w:p>
        </w:tc>
        <w:tc>
          <w:tcPr>
            <w:tcW w:w="849" w:type="dxa"/>
          </w:tcPr>
          <w:p w:rsidR="003D5F57" w:rsidRPr="004C7DCD" w:rsidRDefault="003D5F57" w:rsidP="00664049">
            <w:pPr>
              <w:jc w:val="center"/>
            </w:pPr>
            <w:r w:rsidRPr="004C7DCD">
              <w:t>-</w:t>
            </w:r>
          </w:p>
        </w:tc>
        <w:tc>
          <w:tcPr>
            <w:tcW w:w="1156" w:type="dxa"/>
          </w:tcPr>
          <w:p w:rsidR="003D5F57" w:rsidRPr="004C7DCD" w:rsidRDefault="003D5F57" w:rsidP="00664049">
            <w:pPr>
              <w:jc w:val="center"/>
            </w:pPr>
            <w:r w:rsidRPr="004C7DCD">
              <w:t>-</w:t>
            </w:r>
          </w:p>
        </w:tc>
        <w:tc>
          <w:tcPr>
            <w:tcW w:w="2004" w:type="dxa"/>
          </w:tcPr>
          <w:p w:rsidR="003D5F57" w:rsidRPr="004C7DCD" w:rsidRDefault="003D5F57" w:rsidP="00664049">
            <w:pPr>
              <w:jc w:val="center"/>
            </w:pPr>
            <w:r w:rsidRPr="004C7DCD">
              <w:t>-</w:t>
            </w:r>
          </w:p>
        </w:tc>
      </w:tr>
      <w:tr w:rsidR="003D5F57" w:rsidRPr="00D60877" w:rsidTr="00814C2B">
        <w:trPr>
          <w:trHeight w:val="151"/>
        </w:trPr>
        <w:tc>
          <w:tcPr>
            <w:tcW w:w="2518" w:type="dxa"/>
          </w:tcPr>
          <w:p w:rsidR="003D5F57" w:rsidRPr="00355443" w:rsidRDefault="003D5F57" w:rsidP="00664049">
            <w:pPr>
              <w:spacing w:line="228" w:lineRule="auto"/>
              <w:jc w:val="center"/>
              <w:rPr>
                <w:b/>
              </w:rPr>
            </w:pPr>
            <w:r w:rsidRPr="00355443">
              <w:rPr>
                <w:b/>
              </w:rPr>
              <w:t xml:space="preserve">Падюков </w:t>
            </w:r>
          </w:p>
          <w:p w:rsidR="003D5F57" w:rsidRDefault="003D5F57" w:rsidP="00664049">
            <w:pPr>
              <w:spacing w:line="228" w:lineRule="auto"/>
              <w:jc w:val="center"/>
              <w:rPr>
                <w:b/>
              </w:rPr>
            </w:pPr>
            <w:r w:rsidRPr="00355443">
              <w:rPr>
                <w:b/>
              </w:rPr>
              <w:t>Игорь Владимирович</w:t>
            </w:r>
          </w:p>
          <w:p w:rsidR="003D5F57" w:rsidRPr="00D60877" w:rsidRDefault="003D5F57" w:rsidP="00664049">
            <w:pPr>
              <w:spacing w:line="228" w:lineRule="auto"/>
              <w:jc w:val="center"/>
            </w:pPr>
            <w:r w:rsidRPr="00D60877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3D5F57" w:rsidRPr="00D60877" w:rsidRDefault="003D5F57" w:rsidP="00664049">
            <w:pPr>
              <w:spacing w:line="228" w:lineRule="auto"/>
              <w:jc w:val="center"/>
            </w:pPr>
            <w:r w:rsidRPr="00D60877">
              <w:t>193476,26</w:t>
            </w:r>
          </w:p>
          <w:p w:rsidR="003D5F57" w:rsidRPr="00D60877" w:rsidRDefault="003D5F57" w:rsidP="00D60877">
            <w:pPr>
              <w:spacing w:line="228" w:lineRule="auto"/>
              <w:jc w:val="center"/>
            </w:pPr>
            <w:r w:rsidRPr="00D60877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E4552E" w:rsidRDefault="003D5F57" w:rsidP="00664049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3D5F57" w:rsidRDefault="003D5F57" w:rsidP="00664049">
            <w:pPr>
              <w:spacing w:line="228" w:lineRule="auto"/>
              <w:jc w:val="center"/>
            </w:pPr>
            <w:r w:rsidRPr="00E10DF3">
              <w:t>Земельный участок</w:t>
            </w:r>
            <w:r>
              <w:t>;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  <w:r w:rsidRPr="00A2148E">
              <w:t>Земельный участок</w:t>
            </w:r>
            <w:r>
              <w:t>;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  <w:r w:rsidRPr="00A2148E">
              <w:t>Земельный участок</w:t>
            </w:r>
            <w:r>
              <w:t>;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  <w:r w:rsidRPr="00A2148E">
              <w:t>Земельный участок</w:t>
            </w:r>
            <w:r>
              <w:t>;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  <w:r w:rsidRPr="00A2148E">
              <w:t>Земельный участок</w:t>
            </w:r>
            <w:r>
              <w:t>;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  <w:r w:rsidRPr="00A2148E">
              <w:t>Земельный участок</w:t>
            </w:r>
            <w:r>
              <w:t>;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  <w:r>
              <w:t xml:space="preserve">Квартира (общая </w:t>
            </w:r>
            <w:r>
              <w:lastRenderedPageBreak/>
              <w:t>долевая, 1/2);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Pr="00A2148E" w:rsidRDefault="003D5F57" w:rsidP="00C25F9D">
            <w:pPr>
              <w:spacing w:line="228" w:lineRule="auto"/>
              <w:jc w:val="center"/>
            </w:pPr>
            <w:r>
              <w:t>Административное здание</w:t>
            </w:r>
          </w:p>
        </w:tc>
        <w:tc>
          <w:tcPr>
            <w:tcW w:w="1073" w:type="dxa"/>
          </w:tcPr>
          <w:p w:rsidR="003D5F57" w:rsidRPr="00411C46" w:rsidRDefault="003D5F57" w:rsidP="00664049">
            <w:pPr>
              <w:spacing w:line="228" w:lineRule="auto"/>
              <w:jc w:val="center"/>
            </w:pPr>
            <w:r w:rsidRPr="00411C46">
              <w:lastRenderedPageBreak/>
              <w:t>1000</w:t>
            </w:r>
          </w:p>
          <w:p w:rsidR="003D5F57" w:rsidRPr="00411C46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Pr="00411C46" w:rsidRDefault="003D5F57" w:rsidP="00664049">
            <w:pPr>
              <w:spacing w:line="228" w:lineRule="auto"/>
              <w:jc w:val="center"/>
            </w:pPr>
            <w:r w:rsidRPr="00411C46">
              <w:t>2863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Pr="00411C46" w:rsidRDefault="003D5F57" w:rsidP="00664049">
            <w:pPr>
              <w:spacing w:line="228" w:lineRule="auto"/>
              <w:jc w:val="center"/>
            </w:pPr>
          </w:p>
          <w:p w:rsidR="003D5F57" w:rsidRPr="00411C46" w:rsidRDefault="003D5F57" w:rsidP="00664049">
            <w:pPr>
              <w:spacing w:line="228" w:lineRule="auto"/>
              <w:jc w:val="center"/>
            </w:pPr>
            <w:r w:rsidRPr="00411C46">
              <w:t>3520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Pr="00411C46" w:rsidRDefault="003D5F57" w:rsidP="00664049">
            <w:pPr>
              <w:spacing w:line="228" w:lineRule="auto"/>
              <w:jc w:val="center"/>
            </w:pPr>
          </w:p>
          <w:p w:rsidR="003D5F57" w:rsidRPr="00411C46" w:rsidRDefault="003D5F57" w:rsidP="00664049">
            <w:pPr>
              <w:spacing w:line="228" w:lineRule="auto"/>
              <w:jc w:val="center"/>
            </w:pPr>
            <w:r w:rsidRPr="00411C46">
              <w:t>504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Pr="00411C46" w:rsidRDefault="003D5F57" w:rsidP="00664049">
            <w:pPr>
              <w:spacing w:line="228" w:lineRule="auto"/>
              <w:jc w:val="center"/>
            </w:pPr>
          </w:p>
          <w:p w:rsidR="003D5F57" w:rsidRPr="00411C46" w:rsidRDefault="003D5F57" w:rsidP="00664049">
            <w:pPr>
              <w:spacing w:line="228" w:lineRule="auto"/>
              <w:jc w:val="center"/>
            </w:pPr>
            <w:r w:rsidRPr="00411C46">
              <w:t>966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Pr="00411C46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  <w:r w:rsidRPr="00411C46">
              <w:t>1276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  <w:r>
              <w:t>78,9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Pr="00E4552E" w:rsidRDefault="003D5F57" w:rsidP="00664049">
            <w:pPr>
              <w:spacing w:line="228" w:lineRule="auto"/>
              <w:jc w:val="center"/>
              <w:rPr>
                <w:color w:val="FF0000"/>
              </w:rPr>
            </w:pPr>
            <w:r>
              <w:t>112</w:t>
            </w:r>
          </w:p>
        </w:tc>
        <w:tc>
          <w:tcPr>
            <w:tcW w:w="1202" w:type="dxa"/>
          </w:tcPr>
          <w:p w:rsidR="003D5F57" w:rsidRDefault="003D5F57" w:rsidP="00664049">
            <w:pPr>
              <w:spacing w:line="228" w:lineRule="auto"/>
              <w:jc w:val="center"/>
            </w:pPr>
            <w:r w:rsidRPr="00294237">
              <w:lastRenderedPageBreak/>
              <w:t>Россия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  <w:r w:rsidRPr="00294237">
              <w:t>Россия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  <w:r w:rsidRPr="00294237">
              <w:t>Россия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  <w:r w:rsidRPr="00294237">
              <w:t>Россия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  <w:r w:rsidRPr="00294237">
              <w:t>Россия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  <w:r w:rsidRPr="00294237">
              <w:t>Россия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  <w:r w:rsidRPr="00294237">
              <w:t>Россия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Pr="00294237" w:rsidRDefault="003D5F57" w:rsidP="00664049">
            <w:pPr>
              <w:spacing w:line="228" w:lineRule="auto"/>
              <w:jc w:val="center"/>
            </w:pPr>
            <w:r w:rsidRPr="00294237">
              <w:t>Россия</w:t>
            </w:r>
          </w:p>
        </w:tc>
        <w:tc>
          <w:tcPr>
            <w:tcW w:w="2006" w:type="dxa"/>
          </w:tcPr>
          <w:p w:rsidR="003D5F57" w:rsidRPr="00294237" w:rsidRDefault="003D5F57" w:rsidP="00294237">
            <w:pPr>
              <w:spacing w:line="228" w:lineRule="auto"/>
              <w:jc w:val="center"/>
            </w:pPr>
            <w:r w:rsidRPr="00294237">
              <w:lastRenderedPageBreak/>
              <w:t>Автомобиль легковой</w:t>
            </w:r>
          </w:p>
          <w:p w:rsidR="003D5F57" w:rsidRPr="00294237" w:rsidRDefault="003D5F57" w:rsidP="00294237">
            <w:pPr>
              <w:spacing w:line="228" w:lineRule="auto"/>
              <w:jc w:val="center"/>
            </w:pPr>
            <w:r w:rsidRPr="00294237">
              <w:t>ВАЗ 2114,</w:t>
            </w:r>
          </w:p>
          <w:p w:rsidR="003D5F57" w:rsidRPr="00E4552E" w:rsidRDefault="003D5F57" w:rsidP="00664049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1403" w:type="dxa"/>
          </w:tcPr>
          <w:p w:rsidR="003D5F57" w:rsidRPr="00065BE8" w:rsidRDefault="003D5F57" w:rsidP="00664049">
            <w:pPr>
              <w:jc w:val="center"/>
            </w:pPr>
            <w:r w:rsidRPr="00065BE8">
              <w:t>-</w:t>
            </w:r>
          </w:p>
        </w:tc>
        <w:tc>
          <w:tcPr>
            <w:tcW w:w="849" w:type="dxa"/>
          </w:tcPr>
          <w:p w:rsidR="003D5F57" w:rsidRPr="00065BE8" w:rsidRDefault="003D5F57" w:rsidP="00664049">
            <w:pPr>
              <w:jc w:val="center"/>
            </w:pPr>
            <w:r w:rsidRPr="00065BE8">
              <w:t>-</w:t>
            </w:r>
          </w:p>
        </w:tc>
        <w:tc>
          <w:tcPr>
            <w:tcW w:w="1156" w:type="dxa"/>
          </w:tcPr>
          <w:p w:rsidR="003D5F57" w:rsidRPr="00065BE8" w:rsidRDefault="003D5F57" w:rsidP="00664049">
            <w:pPr>
              <w:jc w:val="center"/>
            </w:pPr>
            <w:r w:rsidRPr="00065BE8">
              <w:t>-</w:t>
            </w:r>
          </w:p>
        </w:tc>
        <w:tc>
          <w:tcPr>
            <w:tcW w:w="2004" w:type="dxa"/>
          </w:tcPr>
          <w:p w:rsidR="003D5F57" w:rsidRPr="00065BE8" w:rsidRDefault="003D5F57" w:rsidP="00664049">
            <w:pPr>
              <w:jc w:val="center"/>
            </w:pPr>
            <w:r w:rsidRPr="00065BE8">
              <w:t>-</w:t>
            </w:r>
          </w:p>
        </w:tc>
      </w:tr>
      <w:tr w:rsidR="003D5F57" w:rsidRPr="00D60877" w:rsidTr="00814C2B">
        <w:trPr>
          <w:trHeight w:val="151"/>
        </w:trPr>
        <w:tc>
          <w:tcPr>
            <w:tcW w:w="2518" w:type="dxa"/>
          </w:tcPr>
          <w:p w:rsidR="003D5F57" w:rsidRPr="00582444" w:rsidRDefault="003D5F57" w:rsidP="00664049">
            <w:pPr>
              <w:spacing w:line="228" w:lineRule="auto"/>
              <w:jc w:val="center"/>
            </w:pPr>
            <w:r>
              <w:t>С</w:t>
            </w:r>
            <w:r w:rsidRPr="00582444">
              <w:t>упруга</w:t>
            </w:r>
          </w:p>
        </w:tc>
        <w:tc>
          <w:tcPr>
            <w:tcW w:w="1843" w:type="dxa"/>
          </w:tcPr>
          <w:p w:rsidR="003D5F57" w:rsidRPr="00026C6B" w:rsidRDefault="003D5F57" w:rsidP="00664049">
            <w:pPr>
              <w:spacing w:line="228" w:lineRule="auto"/>
              <w:jc w:val="center"/>
            </w:pPr>
            <w:r w:rsidRPr="00026C6B">
              <w:t>264175,23</w:t>
            </w:r>
          </w:p>
          <w:p w:rsidR="003D5F57" w:rsidRPr="00E4552E" w:rsidRDefault="003D5F57" w:rsidP="00664049">
            <w:pPr>
              <w:spacing w:line="228" w:lineRule="auto"/>
              <w:jc w:val="center"/>
              <w:rPr>
                <w:color w:val="FF0000"/>
              </w:rPr>
            </w:pPr>
            <w:r w:rsidRPr="00026C6B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3D5F57" w:rsidRDefault="003D5F57" w:rsidP="00CC4110">
            <w:pPr>
              <w:spacing w:line="228" w:lineRule="auto"/>
              <w:jc w:val="center"/>
            </w:pPr>
            <w:r w:rsidRPr="00A2148E">
              <w:t>Земельный участок</w:t>
            </w:r>
            <w:r>
              <w:t>;</w:t>
            </w:r>
          </w:p>
          <w:p w:rsidR="003D5F57" w:rsidRDefault="003D5F57" w:rsidP="00CC4110">
            <w:pPr>
              <w:spacing w:line="228" w:lineRule="auto"/>
              <w:jc w:val="center"/>
            </w:pPr>
          </w:p>
          <w:p w:rsidR="003D5F57" w:rsidRDefault="003D5F57" w:rsidP="009035F7">
            <w:pPr>
              <w:spacing w:line="228" w:lineRule="auto"/>
              <w:jc w:val="center"/>
            </w:pPr>
            <w:r>
              <w:t>Квартира (общая долевая, 1/2);</w:t>
            </w:r>
          </w:p>
          <w:p w:rsidR="003D5F57" w:rsidRPr="00E4552E" w:rsidRDefault="003D5F57" w:rsidP="00664049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1073" w:type="dxa"/>
          </w:tcPr>
          <w:p w:rsidR="003D5F57" w:rsidRDefault="003D5F57" w:rsidP="00664049">
            <w:pPr>
              <w:spacing w:line="228" w:lineRule="auto"/>
              <w:jc w:val="center"/>
            </w:pPr>
            <w:r w:rsidRPr="00CC4110">
              <w:t>892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Pr="00CC4110" w:rsidRDefault="003D5F57" w:rsidP="00664049">
            <w:pPr>
              <w:spacing w:line="228" w:lineRule="auto"/>
              <w:jc w:val="center"/>
            </w:pPr>
            <w:r>
              <w:t>78,9</w:t>
            </w:r>
          </w:p>
        </w:tc>
        <w:tc>
          <w:tcPr>
            <w:tcW w:w="1202" w:type="dxa"/>
          </w:tcPr>
          <w:p w:rsidR="003D5F57" w:rsidRDefault="003D5F57" w:rsidP="00664049">
            <w:pPr>
              <w:spacing w:line="228" w:lineRule="auto"/>
              <w:jc w:val="center"/>
            </w:pPr>
            <w:r w:rsidRPr="00294237">
              <w:t>Россия</w:t>
            </w: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Default="003D5F57" w:rsidP="00664049">
            <w:pPr>
              <w:spacing w:line="228" w:lineRule="auto"/>
              <w:jc w:val="center"/>
            </w:pPr>
          </w:p>
          <w:p w:rsidR="003D5F57" w:rsidRPr="00E4552E" w:rsidRDefault="003D5F57" w:rsidP="00664049">
            <w:pPr>
              <w:spacing w:line="228" w:lineRule="auto"/>
              <w:jc w:val="center"/>
              <w:rPr>
                <w:color w:val="FF0000"/>
              </w:rPr>
            </w:pPr>
            <w:r w:rsidRPr="00294237">
              <w:t>Россия</w:t>
            </w:r>
          </w:p>
        </w:tc>
        <w:tc>
          <w:tcPr>
            <w:tcW w:w="2006" w:type="dxa"/>
          </w:tcPr>
          <w:p w:rsidR="003D5F57" w:rsidRPr="00EA066E" w:rsidRDefault="003D5F57" w:rsidP="00EA066E">
            <w:pPr>
              <w:jc w:val="center"/>
            </w:pPr>
            <w:r w:rsidRPr="00EA066E">
              <w:t xml:space="preserve">Автомобиль легковой </w:t>
            </w:r>
            <w:r>
              <w:t>Хендай солярис</w:t>
            </w:r>
          </w:p>
          <w:p w:rsidR="003D5F57" w:rsidRPr="00E4552E" w:rsidRDefault="003D5F57" w:rsidP="00664049">
            <w:pPr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1403" w:type="dxa"/>
          </w:tcPr>
          <w:p w:rsidR="003D5F57" w:rsidRPr="00065BE8" w:rsidRDefault="003D5F57" w:rsidP="00664049">
            <w:pPr>
              <w:jc w:val="center"/>
            </w:pPr>
            <w:r w:rsidRPr="00065BE8">
              <w:t>-</w:t>
            </w:r>
          </w:p>
        </w:tc>
        <w:tc>
          <w:tcPr>
            <w:tcW w:w="849" w:type="dxa"/>
          </w:tcPr>
          <w:p w:rsidR="003D5F57" w:rsidRPr="00065BE8" w:rsidRDefault="003D5F57" w:rsidP="00664049">
            <w:pPr>
              <w:jc w:val="center"/>
            </w:pPr>
            <w:r w:rsidRPr="00065BE8">
              <w:t>-</w:t>
            </w:r>
          </w:p>
        </w:tc>
        <w:tc>
          <w:tcPr>
            <w:tcW w:w="1156" w:type="dxa"/>
          </w:tcPr>
          <w:p w:rsidR="003D5F57" w:rsidRPr="00065BE8" w:rsidRDefault="003D5F57" w:rsidP="00664049">
            <w:pPr>
              <w:jc w:val="center"/>
            </w:pPr>
            <w:r w:rsidRPr="00065BE8">
              <w:t>-</w:t>
            </w:r>
          </w:p>
        </w:tc>
        <w:tc>
          <w:tcPr>
            <w:tcW w:w="2004" w:type="dxa"/>
          </w:tcPr>
          <w:p w:rsidR="003D5F57" w:rsidRPr="00065BE8" w:rsidRDefault="003D5F57" w:rsidP="00664049">
            <w:pPr>
              <w:jc w:val="center"/>
            </w:pPr>
            <w:r w:rsidRPr="00065BE8">
              <w:t>-</w:t>
            </w:r>
          </w:p>
        </w:tc>
      </w:tr>
      <w:tr w:rsidR="003D5F57" w:rsidRPr="00D60877" w:rsidTr="00814C2B">
        <w:trPr>
          <w:trHeight w:val="151"/>
        </w:trPr>
        <w:tc>
          <w:tcPr>
            <w:tcW w:w="2518" w:type="dxa"/>
          </w:tcPr>
          <w:p w:rsidR="003D5F57" w:rsidRPr="00E4552E" w:rsidRDefault="003D5F57" w:rsidP="00664049">
            <w:pPr>
              <w:spacing w:line="228" w:lineRule="auto"/>
              <w:jc w:val="center"/>
              <w:rPr>
                <w:color w:val="FF0000"/>
              </w:rPr>
            </w:pPr>
            <w:r w:rsidRPr="00765258">
              <w:t>Несовершеннолетний ребенок</w:t>
            </w:r>
          </w:p>
        </w:tc>
        <w:tc>
          <w:tcPr>
            <w:tcW w:w="1843" w:type="dxa"/>
          </w:tcPr>
          <w:p w:rsidR="003D5F57" w:rsidRPr="00B62817" w:rsidRDefault="003D5F57" w:rsidP="00664049">
            <w:pPr>
              <w:spacing w:line="228" w:lineRule="auto"/>
              <w:jc w:val="center"/>
            </w:pPr>
            <w:r w:rsidRPr="00B62817">
              <w:t>-</w:t>
            </w:r>
          </w:p>
        </w:tc>
        <w:tc>
          <w:tcPr>
            <w:tcW w:w="1701" w:type="dxa"/>
          </w:tcPr>
          <w:p w:rsidR="003D5F57" w:rsidRPr="00B62817" w:rsidRDefault="003D5F57" w:rsidP="00664049">
            <w:pPr>
              <w:spacing w:line="228" w:lineRule="auto"/>
              <w:jc w:val="center"/>
            </w:pPr>
            <w:r w:rsidRPr="00B62817">
              <w:t>-</w:t>
            </w:r>
          </w:p>
        </w:tc>
        <w:tc>
          <w:tcPr>
            <w:tcW w:w="1073" w:type="dxa"/>
          </w:tcPr>
          <w:p w:rsidR="003D5F57" w:rsidRPr="00B62817" w:rsidRDefault="003D5F57" w:rsidP="00664049">
            <w:pPr>
              <w:spacing w:line="228" w:lineRule="auto"/>
              <w:jc w:val="center"/>
            </w:pPr>
            <w:r w:rsidRPr="00B62817">
              <w:t>-</w:t>
            </w:r>
          </w:p>
        </w:tc>
        <w:tc>
          <w:tcPr>
            <w:tcW w:w="1202" w:type="dxa"/>
          </w:tcPr>
          <w:p w:rsidR="003D5F57" w:rsidRPr="00B62817" w:rsidRDefault="003D5F57" w:rsidP="00664049">
            <w:pPr>
              <w:spacing w:line="228" w:lineRule="auto"/>
              <w:jc w:val="center"/>
            </w:pPr>
            <w:r w:rsidRPr="00B62817">
              <w:t>-</w:t>
            </w:r>
          </w:p>
        </w:tc>
        <w:tc>
          <w:tcPr>
            <w:tcW w:w="2006" w:type="dxa"/>
          </w:tcPr>
          <w:p w:rsidR="003D5F57" w:rsidRPr="00B62817" w:rsidRDefault="003D5F57" w:rsidP="00664049">
            <w:pPr>
              <w:spacing w:line="228" w:lineRule="auto"/>
              <w:jc w:val="center"/>
            </w:pPr>
            <w:r w:rsidRPr="00B62817">
              <w:t>-</w:t>
            </w:r>
          </w:p>
        </w:tc>
        <w:tc>
          <w:tcPr>
            <w:tcW w:w="1403" w:type="dxa"/>
          </w:tcPr>
          <w:p w:rsidR="003D5F57" w:rsidRPr="00B62817" w:rsidRDefault="003D5F57" w:rsidP="003C72FE">
            <w:pPr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3D5F57" w:rsidRPr="00B62817" w:rsidRDefault="003D5F57" w:rsidP="00664049">
            <w:pPr>
              <w:jc w:val="center"/>
            </w:pPr>
            <w:r>
              <w:t>78,9</w:t>
            </w:r>
          </w:p>
        </w:tc>
        <w:tc>
          <w:tcPr>
            <w:tcW w:w="1156" w:type="dxa"/>
          </w:tcPr>
          <w:p w:rsidR="003D5F57" w:rsidRPr="00B62817" w:rsidRDefault="003D5F57" w:rsidP="00664049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3D5F57" w:rsidRPr="00B62817" w:rsidRDefault="003D5F57" w:rsidP="00664049">
            <w:pPr>
              <w:jc w:val="center"/>
            </w:pPr>
            <w:r w:rsidRPr="00B62817">
              <w:t>-</w:t>
            </w:r>
          </w:p>
        </w:tc>
      </w:tr>
      <w:tr w:rsidR="003D5F57" w:rsidRPr="00D60877" w:rsidTr="00814C2B">
        <w:trPr>
          <w:trHeight w:val="151"/>
        </w:trPr>
        <w:tc>
          <w:tcPr>
            <w:tcW w:w="2518" w:type="dxa"/>
          </w:tcPr>
          <w:p w:rsidR="003D5F57" w:rsidRPr="00F05DC3" w:rsidRDefault="003D5F57" w:rsidP="00664049">
            <w:pPr>
              <w:spacing w:line="228" w:lineRule="auto"/>
              <w:jc w:val="center"/>
            </w:pPr>
            <w:r w:rsidRPr="00F05DC3">
              <w:t>Несовершеннолетний ребенок</w:t>
            </w:r>
          </w:p>
        </w:tc>
        <w:tc>
          <w:tcPr>
            <w:tcW w:w="1843" w:type="dxa"/>
          </w:tcPr>
          <w:p w:rsidR="003D5F57" w:rsidRPr="00F05DC3" w:rsidRDefault="003D5F57" w:rsidP="00664049">
            <w:pPr>
              <w:spacing w:line="228" w:lineRule="auto"/>
              <w:jc w:val="center"/>
            </w:pPr>
            <w:r w:rsidRPr="00F05DC3">
              <w:t>-</w:t>
            </w:r>
          </w:p>
        </w:tc>
        <w:tc>
          <w:tcPr>
            <w:tcW w:w="1701" w:type="dxa"/>
          </w:tcPr>
          <w:p w:rsidR="003D5F57" w:rsidRPr="00F05DC3" w:rsidRDefault="003D5F57" w:rsidP="00664049">
            <w:pPr>
              <w:spacing w:line="228" w:lineRule="auto"/>
              <w:jc w:val="center"/>
            </w:pPr>
            <w:r w:rsidRPr="00F05DC3">
              <w:t>-</w:t>
            </w:r>
          </w:p>
        </w:tc>
        <w:tc>
          <w:tcPr>
            <w:tcW w:w="1073" w:type="dxa"/>
          </w:tcPr>
          <w:p w:rsidR="003D5F57" w:rsidRPr="00F05DC3" w:rsidRDefault="003D5F57" w:rsidP="00664049">
            <w:pPr>
              <w:spacing w:line="228" w:lineRule="auto"/>
              <w:jc w:val="center"/>
            </w:pPr>
            <w:r w:rsidRPr="00F05DC3">
              <w:t>-</w:t>
            </w:r>
          </w:p>
        </w:tc>
        <w:tc>
          <w:tcPr>
            <w:tcW w:w="1202" w:type="dxa"/>
          </w:tcPr>
          <w:p w:rsidR="003D5F57" w:rsidRPr="00F05DC3" w:rsidRDefault="003D5F57" w:rsidP="00664049">
            <w:pPr>
              <w:spacing w:line="228" w:lineRule="auto"/>
              <w:jc w:val="center"/>
            </w:pPr>
            <w:r w:rsidRPr="00F05DC3">
              <w:t>-</w:t>
            </w:r>
          </w:p>
        </w:tc>
        <w:tc>
          <w:tcPr>
            <w:tcW w:w="2006" w:type="dxa"/>
          </w:tcPr>
          <w:p w:rsidR="003D5F57" w:rsidRPr="00F05DC3" w:rsidRDefault="003D5F57" w:rsidP="00664049">
            <w:pPr>
              <w:spacing w:line="228" w:lineRule="auto"/>
              <w:jc w:val="center"/>
            </w:pPr>
            <w:r w:rsidRPr="00F05DC3">
              <w:t>-</w:t>
            </w:r>
          </w:p>
        </w:tc>
        <w:tc>
          <w:tcPr>
            <w:tcW w:w="1403" w:type="dxa"/>
          </w:tcPr>
          <w:p w:rsidR="003D5F57" w:rsidRPr="00F05DC3" w:rsidRDefault="003D5F57" w:rsidP="00664049">
            <w:pPr>
              <w:jc w:val="center"/>
            </w:pPr>
            <w:r w:rsidRPr="00F05DC3">
              <w:t>Квартира</w:t>
            </w:r>
          </w:p>
        </w:tc>
        <w:tc>
          <w:tcPr>
            <w:tcW w:w="849" w:type="dxa"/>
          </w:tcPr>
          <w:p w:rsidR="003D5F57" w:rsidRPr="00F05DC3" w:rsidRDefault="003D5F57" w:rsidP="00664049">
            <w:pPr>
              <w:jc w:val="center"/>
            </w:pPr>
            <w:r w:rsidRPr="00F05DC3">
              <w:t>78,9</w:t>
            </w:r>
          </w:p>
        </w:tc>
        <w:tc>
          <w:tcPr>
            <w:tcW w:w="1156" w:type="dxa"/>
          </w:tcPr>
          <w:p w:rsidR="003D5F57" w:rsidRPr="00F05DC3" w:rsidRDefault="003D5F57" w:rsidP="00664049">
            <w:pPr>
              <w:jc w:val="center"/>
            </w:pPr>
            <w:r w:rsidRPr="00F05DC3">
              <w:t>Россия</w:t>
            </w:r>
          </w:p>
        </w:tc>
        <w:tc>
          <w:tcPr>
            <w:tcW w:w="2004" w:type="dxa"/>
          </w:tcPr>
          <w:p w:rsidR="003D5F57" w:rsidRPr="00E4552E" w:rsidRDefault="003D5F57" w:rsidP="00664049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536D4A" w:rsidRDefault="003D5F57" w:rsidP="00664049">
            <w:pPr>
              <w:spacing w:line="228" w:lineRule="auto"/>
              <w:jc w:val="center"/>
              <w:rPr>
                <w:b/>
              </w:rPr>
            </w:pPr>
            <w:r w:rsidRPr="00536D4A">
              <w:rPr>
                <w:b/>
              </w:rPr>
              <w:t>Петрова</w:t>
            </w:r>
            <w:r w:rsidRPr="00536D4A">
              <w:t xml:space="preserve"> </w:t>
            </w:r>
            <w:r w:rsidRPr="00536D4A">
              <w:rPr>
                <w:b/>
              </w:rPr>
              <w:t xml:space="preserve">Галина Николаевна </w:t>
            </w:r>
          </w:p>
          <w:p w:rsidR="003D5F57" w:rsidRPr="00536D4A" w:rsidRDefault="003D5F57" w:rsidP="00664049">
            <w:pPr>
              <w:spacing w:line="228" w:lineRule="auto"/>
              <w:jc w:val="center"/>
            </w:pPr>
            <w:r w:rsidRPr="00536D4A">
              <w:rPr>
                <w:sz w:val="20"/>
                <w:szCs w:val="20"/>
              </w:rPr>
              <w:t xml:space="preserve">(главный специалист-эксперт) </w:t>
            </w:r>
          </w:p>
        </w:tc>
        <w:tc>
          <w:tcPr>
            <w:tcW w:w="1843" w:type="dxa"/>
          </w:tcPr>
          <w:p w:rsidR="003D5F57" w:rsidRPr="000861D3" w:rsidRDefault="003D5F57" w:rsidP="008C0C70">
            <w:pPr>
              <w:spacing w:line="228" w:lineRule="auto"/>
              <w:jc w:val="center"/>
            </w:pPr>
            <w:r w:rsidRPr="000861D3">
              <w:t>279316,49</w:t>
            </w:r>
          </w:p>
          <w:p w:rsidR="003D5F57" w:rsidRPr="00E4552E" w:rsidRDefault="003D5F57" w:rsidP="00DC23A4">
            <w:pPr>
              <w:spacing w:line="228" w:lineRule="auto"/>
              <w:jc w:val="center"/>
              <w:rPr>
                <w:color w:val="FF0000"/>
              </w:rPr>
            </w:pPr>
            <w:r w:rsidRPr="000861D3">
              <w:rPr>
                <w:sz w:val="20"/>
                <w:szCs w:val="20"/>
              </w:rPr>
              <w:t>(доход по основному месту работы)</w:t>
            </w:r>
          </w:p>
        </w:tc>
        <w:tc>
          <w:tcPr>
            <w:tcW w:w="1701" w:type="dxa"/>
          </w:tcPr>
          <w:p w:rsidR="003D5F57" w:rsidRPr="006B35FF" w:rsidRDefault="003D5F57" w:rsidP="00664049">
            <w:pPr>
              <w:jc w:val="center"/>
            </w:pPr>
            <w:r w:rsidRPr="006B35FF">
              <w:t>Квартира (общая долевая, 1/3);</w:t>
            </w:r>
          </w:p>
          <w:p w:rsidR="003D5F57" w:rsidRPr="006B35FF" w:rsidRDefault="003D5F57" w:rsidP="00DC23A4">
            <w:pPr>
              <w:jc w:val="center"/>
            </w:pPr>
          </w:p>
        </w:tc>
        <w:tc>
          <w:tcPr>
            <w:tcW w:w="1073" w:type="dxa"/>
          </w:tcPr>
          <w:p w:rsidR="003D5F57" w:rsidRPr="006B35FF" w:rsidRDefault="003D5F57" w:rsidP="00664049">
            <w:pPr>
              <w:jc w:val="center"/>
            </w:pPr>
            <w:r w:rsidRPr="006B35FF">
              <w:t>60,6</w:t>
            </w:r>
          </w:p>
          <w:p w:rsidR="003D5F57" w:rsidRPr="006B35FF" w:rsidRDefault="003D5F57" w:rsidP="00664049">
            <w:pPr>
              <w:jc w:val="center"/>
            </w:pPr>
          </w:p>
          <w:p w:rsidR="003D5F57" w:rsidRPr="006B35FF" w:rsidRDefault="003D5F57" w:rsidP="00664049">
            <w:pPr>
              <w:jc w:val="center"/>
            </w:pPr>
          </w:p>
          <w:p w:rsidR="003D5F57" w:rsidRPr="006B35FF" w:rsidRDefault="003D5F57" w:rsidP="00664049">
            <w:pPr>
              <w:jc w:val="center"/>
            </w:pPr>
          </w:p>
        </w:tc>
        <w:tc>
          <w:tcPr>
            <w:tcW w:w="1202" w:type="dxa"/>
          </w:tcPr>
          <w:p w:rsidR="003D5F57" w:rsidRPr="006B35FF" w:rsidRDefault="003D5F57" w:rsidP="00664049">
            <w:pPr>
              <w:jc w:val="center"/>
            </w:pPr>
            <w:r w:rsidRPr="006B35FF">
              <w:t>Россия</w:t>
            </w:r>
          </w:p>
        </w:tc>
        <w:tc>
          <w:tcPr>
            <w:tcW w:w="2006" w:type="dxa"/>
          </w:tcPr>
          <w:p w:rsidR="003D5F57" w:rsidRPr="009E35D9" w:rsidRDefault="003D5F57" w:rsidP="002443C8">
            <w:pPr>
              <w:jc w:val="center"/>
            </w:pPr>
            <w:r w:rsidRPr="009E35D9">
              <w:t xml:space="preserve">Автомобиль легковой </w:t>
            </w:r>
          </w:p>
          <w:p w:rsidR="003D5F57" w:rsidRPr="00E4552E" w:rsidRDefault="003D5F57" w:rsidP="002443C8">
            <w:pPr>
              <w:jc w:val="center"/>
              <w:rPr>
                <w:color w:val="FF0000"/>
              </w:rPr>
            </w:pPr>
            <w:r w:rsidRPr="009E35D9">
              <w:rPr>
                <w:lang w:val="en-US"/>
              </w:rPr>
              <w:t>LADA</w:t>
            </w:r>
            <w:r w:rsidRPr="009E35D9">
              <w:t xml:space="preserve"> </w:t>
            </w:r>
            <w:r w:rsidRPr="009E35D9">
              <w:rPr>
                <w:lang w:val="en-US"/>
              </w:rPr>
              <w:t>VESTA</w:t>
            </w:r>
            <w:r w:rsidRPr="009E35D9">
              <w:t xml:space="preserve">. </w:t>
            </w:r>
            <w:r w:rsidRPr="009E35D9">
              <w:rPr>
                <w:lang w:val="en-US"/>
              </w:rPr>
              <w:t>GFL</w:t>
            </w:r>
            <w:r w:rsidRPr="009E35D9">
              <w:t>110,</w:t>
            </w:r>
            <w:r w:rsidRPr="00E4552E">
              <w:rPr>
                <w:color w:val="FF0000"/>
              </w:rPr>
              <w:t xml:space="preserve"> </w:t>
            </w:r>
          </w:p>
        </w:tc>
        <w:tc>
          <w:tcPr>
            <w:tcW w:w="1403" w:type="dxa"/>
          </w:tcPr>
          <w:p w:rsidR="003D5F57" w:rsidRPr="000C3635" w:rsidRDefault="003D5F57" w:rsidP="00664049">
            <w:pPr>
              <w:jc w:val="center"/>
            </w:pPr>
            <w:r w:rsidRPr="000C3635">
              <w:t xml:space="preserve">Земельный участок, </w:t>
            </w:r>
          </w:p>
          <w:p w:rsidR="003D5F57" w:rsidRPr="000C3635" w:rsidRDefault="003D5F57" w:rsidP="00664049">
            <w:pPr>
              <w:jc w:val="center"/>
            </w:pPr>
          </w:p>
          <w:p w:rsidR="003D5F57" w:rsidRPr="000C3635" w:rsidRDefault="003D5F57" w:rsidP="00664049">
            <w:pPr>
              <w:jc w:val="center"/>
            </w:pPr>
            <w:r w:rsidRPr="000C3635">
              <w:t>Земельный участок</w:t>
            </w:r>
          </w:p>
          <w:p w:rsidR="003D5F57" w:rsidRPr="000C3635" w:rsidRDefault="003D5F57" w:rsidP="00664049">
            <w:pPr>
              <w:jc w:val="center"/>
            </w:pPr>
          </w:p>
          <w:p w:rsidR="003D5F57" w:rsidRPr="000C3635" w:rsidRDefault="003D5F57" w:rsidP="000C3635">
            <w:pPr>
              <w:jc w:val="center"/>
            </w:pPr>
            <w:r w:rsidRPr="000C3635">
              <w:t>Земельный участок</w:t>
            </w:r>
          </w:p>
          <w:p w:rsidR="003D5F57" w:rsidRPr="000C3635" w:rsidRDefault="003D5F57" w:rsidP="00664049">
            <w:pPr>
              <w:jc w:val="center"/>
            </w:pPr>
          </w:p>
        </w:tc>
        <w:tc>
          <w:tcPr>
            <w:tcW w:w="849" w:type="dxa"/>
          </w:tcPr>
          <w:p w:rsidR="003D5F57" w:rsidRPr="000C3635" w:rsidRDefault="003D5F57" w:rsidP="00664049">
            <w:pPr>
              <w:jc w:val="center"/>
            </w:pPr>
            <w:r w:rsidRPr="000C3635">
              <w:lastRenderedPageBreak/>
              <w:t>1200</w:t>
            </w:r>
          </w:p>
          <w:p w:rsidR="003D5F57" w:rsidRPr="000C3635" w:rsidRDefault="003D5F57" w:rsidP="00664049">
            <w:pPr>
              <w:jc w:val="center"/>
            </w:pPr>
          </w:p>
          <w:p w:rsidR="003D5F57" w:rsidRPr="000C3635" w:rsidRDefault="003D5F57" w:rsidP="00664049">
            <w:pPr>
              <w:jc w:val="center"/>
            </w:pPr>
          </w:p>
          <w:p w:rsidR="003D5F57" w:rsidRPr="000C3635" w:rsidRDefault="003D5F57" w:rsidP="00664049">
            <w:pPr>
              <w:jc w:val="center"/>
            </w:pPr>
            <w:r w:rsidRPr="000C3635">
              <w:t>140</w:t>
            </w:r>
          </w:p>
          <w:p w:rsidR="003D5F57" w:rsidRPr="000C3635" w:rsidRDefault="003D5F57" w:rsidP="00664049">
            <w:pPr>
              <w:jc w:val="center"/>
            </w:pPr>
          </w:p>
          <w:p w:rsidR="003D5F57" w:rsidRPr="000C3635" w:rsidRDefault="003D5F57" w:rsidP="00664049">
            <w:pPr>
              <w:jc w:val="center"/>
            </w:pPr>
          </w:p>
          <w:p w:rsidR="003D5F57" w:rsidRPr="000C3635" w:rsidRDefault="003D5F57" w:rsidP="00664049">
            <w:pPr>
              <w:jc w:val="center"/>
            </w:pPr>
            <w:r w:rsidRPr="000C3635">
              <w:t>200</w:t>
            </w:r>
          </w:p>
        </w:tc>
        <w:tc>
          <w:tcPr>
            <w:tcW w:w="1156" w:type="dxa"/>
          </w:tcPr>
          <w:p w:rsidR="003D5F57" w:rsidRPr="000C3635" w:rsidRDefault="003D5F57" w:rsidP="00664049">
            <w:pPr>
              <w:jc w:val="center"/>
            </w:pPr>
            <w:r w:rsidRPr="000C3635">
              <w:t>Россия</w:t>
            </w:r>
          </w:p>
          <w:p w:rsidR="003D5F57" w:rsidRPr="000C3635" w:rsidRDefault="003D5F57" w:rsidP="00664049">
            <w:pPr>
              <w:jc w:val="center"/>
            </w:pPr>
          </w:p>
          <w:p w:rsidR="003D5F57" w:rsidRPr="000C3635" w:rsidRDefault="003D5F57" w:rsidP="00664049">
            <w:pPr>
              <w:jc w:val="center"/>
            </w:pPr>
          </w:p>
          <w:p w:rsidR="003D5F57" w:rsidRPr="000C3635" w:rsidRDefault="003D5F57" w:rsidP="00664049">
            <w:pPr>
              <w:jc w:val="center"/>
            </w:pPr>
            <w:r w:rsidRPr="000C3635">
              <w:t>Россия</w:t>
            </w:r>
          </w:p>
          <w:p w:rsidR="003D5F57" w:rsidRPr="000C3635" w:rsidRDefault="003D5F57" w:rsidP="00664049">
            <w:pPr>
              <w:jc w:val="center"/>
            </w:pPr>
          </w:p>
          <w:p w:rsidR="003D5F57" w:rsidRPr="000C3635" w:rsidRDefault="003D5F57" w:rsidP="00664049">
            <w:pPr>
              <w:jc w:val="center"/>
            </w:pPr>
          </w:p>
          <w:p w:rsidR="003D5F57" w:rsidRPr="000C3635" w:rsidRDefault="003D5F57" w:rsidP="00664049">
            <w:pPr>
              <w:jc w:val="center"/>
            </w:pPr>
            <w:r w:rsidRPr="000C3635">
              <w:t>Россия</w:t>
            </w:r>
          </w:p>
        </w:tc>
        <w:tc>
          <w:tcPr>
            <w:tcW w:w="2004" w:type="dxa"/>
          </w:tcPr>
          <w:p w:rsidR="003D5F57" w:rsidRPr="000C3635" w:rsidRDefault="003D5F57" w:rsidP="00664049">
            <w:pPr>
              <w:jc w:val="center"/>
            </w:pPr>
            <w:r w:rsidRPr="000C3635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536D4A" w:rsidRDefault="003D5F57" w:rsidP="00664049">
            <w:pPr>
              <w:spacing w:line="228" w:lineRule="auto"/>
              <w:jc w:val="center"/>
            </w:pPr>
            <w:r w:rsidRPr="00536D4A">
              <w:t>Супруг</w:t>
            </w:r>
          </w:p>
          <w:p w:rsidR="003D5F57" w:rsidRPr="00536D4A" w:rsidRDefault="003D5F57" w:rsidP="00664049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3D5F57" w:rsidRPr="00003B2C" w:rsidRDefault="003D5F57" w:rsidP="00133803">
            <w:pPr>
              <w:spacing w:line="228" w:lineRule="auto"/>
              <w:jc w:val="center"/>
            </w:pPr>
            <w:r w:rsidRPr="00003B2C">
              <w:t>473195,57</w:t>
            </w:r>
          </w:p>
          <w:p w:rsidR="003D5F57" w:rsidRPr="00003B2C" w:rsidRDefault="003D5F57" w:rsidP="00133803">
            <w:pPr>
              <w:spacing w:line="228" w:lineRule="auto"/>
              <w:jc w:val="center"/>
            </w:pPr>
            <w:r w:rsidRPr="00003B2C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003B2C" w:rsidRDefault="003D5F57" w:rsidP="00133803">
            <w:pPr>
              <w:spacing w:line="228" w:lineRule="auto"/>
              <w:jc w:val="center"/>
            </w:pPr>
            <w:r w:rsidRPr="00003B2C">
              <w:t>91827,05</w:t>
            </w:r>
          </w:p>
          <w:p w:rsidR="003D5F57" w:rsidRPr="00E4552E" w:rsidRDefault="003D5F57" w:rsidP="00133803">
            <w:pPr>
              <w:spacing w:line="228" w:lineRule="auto"/>
              <w:jc w:val="center"/>
              <w:rPr>
                <w:color w:val="FF0000"/>
              </w:rPr>
            </w:pPr>
            <w:r w:rsidRPr="00003B2C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474C77" w:rsidRDefault="003D5F57" w:rsidP="00A05B44">
            <w:pPr>
              <w:jc w:val="center"/>
            </w:pPr>
            <w:r w:rsidRPr="00474C77">
              <w:t xml:space="preserve">Земельный участок </w:t>
            </w:r>
            <w:proofErr w:type="gramStart"/>
            <w:r w:rsidRPr="00474C77">
              <w:t>под  индивидуальное</w:t>
            </w:r>
            <w:proofErr w:type="gramEnd"/>
            <w:r w:rsidRPr="00474C77">
              <w:t xml:space="preserve"> жилищное строительство;</w:t>
            </w:r>
          </w:p>
          <w:p w:rsidR="003D5F57" w:rsidRPr="00474C77" w:rsidRDefault="003D5F57" w:rsidP="00A05B44">
            <w:pPr>
              <w:jc w:val="center"/>
            </w:pPr>
          </w:p>
          <w:p w:rsidR="003D5F57" w:rsidRPr="00474C77" w:rsidRDefault="003D5F57" w:rsidP="002011DF">
            <w:pPr>
              <w:jc w:val="center"/>
            </w:pPr>
            <w:r w:rsidRPr="00474C77">
              <w:t>Земельный участок садовый;</w:t>
            </w:r>
          </w:p>
          <w:p w:rsidR="003D5F57" w:rsidRPr="00474C77" w:rsidRDefault="003D5F57" w:rsidP="002011DF">
            <w:pPr>
              <w:jc w:val="center"/>
            </w:pPr>
          </w:p>
          <w:p w:rsidR="003D5F57" w:rsidRPr="00474C77" w:rsidRDefault="003D5F57" w:rsidP="002011DF">
            <w:pPr>
              <w:jc w:val="center"/>
            </w:pPr>
            <w:r w:rsidRPr="00474C77">
              <w:t>Земельный участок огородный;</w:t>
            </w:r>
          </w:p>
          <w:p w:rsidR="003D5F57" w:rsidRPr="00474C77" w:rsidRDefault="003D5F57" w:rsidP="002011DF">
            <w:pPr>
              <w:jc w:val="center"/>
            </w:pPr>
          </w:p>
          <w:p w:rsidR="003D5F57" w:rsidRPr="00474C77" w:rsidRDefault="003D5F57" w:rsidP="002011DF">
            <w:pPr>
              <w:jc w:val="center"/>
            </w:pPr>
            <w:r w:rsidRPr="00474C77">
              <w:t>Квартира (общая долевая, 1/3);</w:t>
            </w:r>
          </w:p>
          <w:p w:rsidR="003D5F57" w:rsidRPr="00474C77" w:rsidRDefault="003D5F57" w:rsidP="0001573A">
            <w:pPr>
              <w:jc w:val="center"/>
            </w:pPr>
          </w:p>
        </w:tc>
        <w:tc>
          <w:tcPr>
            <w:tcW w:w="1073" w:type="dxa"/>
          </w:tcPr>
          <w:p w:rsidR="003D5F57" w:rsidRPr="00474C77" w:rsidRDefault="003D5F57" w:rsidP="00A05B44">
            <w:pPr>
              <w:jc w:val="center"/>
            </w:pPr>
            <w:r w:rsidRPr="00474C77">
              <w:t>1200</w:t>
            </w:r>
          </w:p>
          <w:p w:rsidR="003D5F57" w:rsidRPr="00474C77" w:rsidRDefault="003D5F57" w:rsidP="00A05B44">
            <w:pPr>
              <w:jc w:val="center"/>
            </w:pPr>
          </w:p>
          <w:p w:rsidR="003D5F57" w:rsidRPr="00474C77" w:rsidRDefault="003D5F57" w:rsidP="00A05B44">
            <w:pPr>
              <w:jc w:val="center"/>
            </w:pPr>
          </w:p>
          <w:p w:rsidR="003D5F57" w:rsidRPr="00474C77" w:rsidRDefault="003D5F57" w:rsidP="00A05B44">
            <w:pPr>
              <w:jc w:val="center"/>
            </w:pPr>
          </w:p>
          <w:p w:rsidR="003D5F57" w:rsidRPr="00474C77" w:rsidRDefault="003D5F57" w:rsidP="00A05B44">
            <w:pPr>
              <w:jc w:val="center"/>
            </w:pPr>
          </w:p>
          <w:p w:rsidR="003D5F57" w:rsidRPr="00474C77" w:rsidRDefault="003D5F57" w:rsidP="00A05B44">
            <w:pPr>
              <w:jc w:val="center"/>
            </w:pPr>
          </w:p>
          <w:p w:rsidR="003D5F57" w:rsidRPr="00474C77" w:rsidRDefault="003D5F57" w:rsidP="00A05B44">
            <w:pPr>
              <w:jc w:val="center"/>
            </w:pPr>
            <w:r w:rsidRPr="00474C77">
              <w:t>140</w:t>
            </w:r>
          </w:p>
          <w:p w:rsidR="003D5F57" w:rsidRPr="00474C77" w:rsidRDefault="003D5F57" w:rsidP="00A05B44">
            <w:pPr>
              <w:jc w:val="center"/>
            </w:pPr>
          </w:p>
          <w:p w:rsidR="003D5F57" w:rsidRPr="00474C77" w:rsidRDefault="003D5F57" w:rsidP="00A05B44">
            <w:pPr>
              <w:jc w:val="center"/>
            </w:pPr>
          </w:p>
          <w:p w:rsidR="003D5F57" w:rsidRPr="00474C77" w:rsidRDefault="003D5F57" w:rsidP="00A05B44">
            <w:pPr>
              <w:jc w:val="center"/>
            </w:pPr>
          </w:p>
          <w:p w:rsidR="003D5F57" w:rsidRPr="00474C77" w:rsidRDefault="003D5F57" w:rsidP="00A05B44">
            <w:pPr>
              <w:jc w:val="center"/>
            </w:pPr>
          </w:p>
          <w:p w:rsidR="003D5F57" w:rsidRPr="00474C77" w:rsidRDefault="003D5F57" w:rsidP="00A05B44">
            <w:pPr>
              <w:jc w:val="center"/>
            </w:pPr>
            <w:r w:rsidRPr="00474C77">
              <w:t>200</w:t>
            </w:r>
          </w:p>
          <w:p w:rsidR="003D5F57" w:rsidRPr="00474C77" w:rsidRDefault="003D5F57" w:rsidP="00A05B44">
            <w:pPr>
              <w:jc w:val="center"/>
            </w:pPr>
          </w:p>
          <w:p w:rsidR="003D5F57" w:rsidRPr="00474C77" w:rsidRDefault="003D5F57" w:rsidP="00A05B44">
            <w:pPr>
              <w:jc w:val="center"/>
            </w:pPr>
          </w:p>
          <w:p w:rsidR="003D5F57" w:rsidRPr="00474C77" w:rsidRDefault="003D5F57" w:rsidP="00A05B44">
            <w:pPr>
              <w:jc w:val="center"/>
            </w:pPr>
          </w:p>
          <w:p w:rsidR="003D5F57" w:rsidRPr="00474C77" w:rsidRDefault="003D5F57" w:rsidP="00A05B44">
            <w:pPr>
              <w:jc w:val="center"/>
            </w:pPr>
            <w:r w:rsidRPr="00474C77">
              <w:t>60,6</w:t>
            </w:r>
          </w:p>
        </w:tc>
        <w:tc>
          <w:tcPr>
            <w:tcW w:w="1202" w:type="dxa"/>
          </w:tcPr>
          <w:p w:rsidR="003D5F57" w:rsidRPr="00474C77" w:rsidRDefault="003D5F57" w:rsidP="00664049">
            <w:pPr>
              <w:jc w:val="center"/>
            </w:pPr>
            <w:r w:rsidRPr="00474C77">
              <w:t>Россия</w:t>
            </w:r>
          </w:p>
          <w:p w:rsidR="003D5F57" w:rsidRPr="00474C77" w:rsidRDefault="003D5F57" w:rsidP="00664049">
            <w:pPr>
              <w:jc w:val="center"/>
            </w:pPr>
          </w:p>
          <w:p w:rsidR="003D5F57" w:rsidRPr="00474C77" w:rsidRDefault="003D5F57" w:rsidP="00664049">
            <w:pPr>
              <w:jc w:val="center"/>
            </w:pPr>
          </w:p>
          <w:p w:rsidR="003D5F57" w:rsidRPr="00474C77" w:rsidRDefault="003D5F57" w:rsidP="00664049">
            <w:pPr>
              <w:jc w:val="center"/>
            </w:pPr>
          </w:p>
          <w:p w:rsidR="003D5F57" w:rsidRPr="00474C77" w:rsidRDefault="003D5F57" w:rsidP="00664049">
            <w:pPr>
              <w:jc w:val="center"/>
            </w:pPr>
          </w:p>
          <w:p w:rsidR="003D5F57" w:rsidRPr="00474C77" w:rsidRDefault="003D5F57" w:rsidP="00664049">
            <w:pPr>
              <w:jc w:val="center"/>
            </w:pPr>
          </w:p>
          <w:p w:rsidR="003D5F57" w:rsidRPr="00474C77" w:rsidRDefault="003D5F57" w:rsidP="0001573A">
            <w:pPr>
              <w:jc w:val="center"/>
            </w:pPr>
            <w:r w:rsidRPr="00474C77">
              <w:t>Россия</w:t>
            </w:r>
          </w:p>
          <w:p w:rsidR="003D5F57" w:rsidRPr="00474C77" w:rsidRDefault="003D5F57" w:rsidP="0001573A">
            <w:pPr>
              <w:jc w:val="center"/>
            </w:pPr>
          </w:p>
          <w:p w:rsidR="003D5F57" w:rsidRPr="00474C77" w:rsidRDefault="003D5F57" w:rsidP="00664049">
            <w:pPr>
              <w:jc w:val="center"/>
            </w:pPr>
          </w:p>
          <w:p w:rsidR="003D5F57" w:rsidRPr="00474C77" w:rsidRDefault="003D5F57" w:rsidP="00664049">
            <w:pPr>
              <w:jc w:val="center"/>
            </w:pPr>
          </w:p>
          <w:p w:rsidR="003D5F57" w:rsidRPr="00474C77" w:rsidRDefault="003D5F57" w:rsidP="00664049">
            <w:pPr>
              <w:jc w:val="center"/>
            </w:pPr>
          </w:p>
          <w:p w:rsidR="003D5F57" w:rsidRPr="00474C77" w:rsidRDefault="003D5F57" w:rsidP="0001573A">
            <w:pPr>
              <w:jc w:val="center"/>
            </w:pPr>
            <w:r w:rsidRPr="00474C77">
              <w:t>Россия</w:t>
            </w:r>
          </w:p>
          <w:p w:rsidR="003D5F57" w:rsidRPr="00474C77" w:rsidRDefault="003D5F57" w:rsidP="0001573A">
            <w:pPr>
              <w:jc w:val="center"/>
            </w:pPr>
          </w:p>
          <w:p w:rsidR="003D5F57" w:rsidRPr="00474C77" w:rsidRDefault="003D5F57" w:rsidP="0001573A">
            <w:pPr>
              <w:jc w:val="center"/>
            </w:pPr>
          </w:p>
          <w:p w:rsidR="003D5F57" w:rsidRPr="00474C77" w:rsidRDefault="003D5F57" w:rsidP="0001573A">
            <w:pPr>
              <w:jc w:val="center"/>
            </w:pPr>
          </w:p>
          <w:p w:rsidR="003D5F57" w:rsidRPr="00474C77" w:rsidRDefault="003D5F57" w:rsidP="0001573A">
            <w:pPr>
              <w:jc w:val="center"/>
            </w:pPr>
            <w:r w:rsidRPr="00474C77">
              <w:t>Россия</w:t>
            </w:r>
          </w:p>
        </w:tc>
        <w:tc>
          <w:tcPr>
            <w:tcW w:w="2006" w:type="dxa"/>
          </w:tcPr>
          <w:p w:rsidR="003D5F57" w:rsidRPr="00E4552E" w:rsidRDefault="003D5F57" w:rsidP="00664049">
            <w:pPr>
              <w:jc w:val="center"/>
              <w:rPr>
                <w:color w:val="FF0000"/>
              </w:rPr>
            </w:pPr>
            <w:r w:rsidRPr="00E4552E">
              <w:rPr>
                <w:color w:val="FF0000"/>
              </w:rPr>
              <w:t>-</w:t>
            </w:r>
          </w:p>
        </w:tc>
        <w:tc>
          <w:tcPr>
            <w:tcW w:w="1403" w:type="dxa"/>
          </w:tcPr>
          <w:p w:rsidR="003D5F57" w:rsidRPr="00E4552E" w:rsidRDefault="003D5F57" w:rsidP="00664049">
            <w:pPr>
              <w:jc w:val="center"/>
              <w:rPr>
                <w:color w:val="FF0000"/>
                <w:lang w:val="en-US"/>
              </w:rPr>
            </w:pPr>
            <w:r w:rsidRPr="00E4552E">
              <w:rPr>
                <w:color w:val="FF0000"/>
                <w:lang w:val="en-US"/>
              </w:rPr>
              <w:t>-</w:t>
            </w:r>
          </w:p>
        </w:tc>
        <w:tc>
          <w:tcPr>
            <w:tcW w:w="849" w:type="dxa"/>
          </w:tcPr>
          <w:p w:rsidR="003D5F57" w:rsidRPr="00E4552E" w:rsidRDefault="003D5F57" w:rsidP="00664049">
            <w:pPr>
              <w:jc w:val="center"/>
              <w:rPr>
                <w:color w:val="FF0000"/>
                <w:lang w:val="en-US"/>
              </w:rPr>
            </w:pPr>
            <w:r w:rsidRPr="00E4552E">
              <w:rPr>
                <w:color w:val="FF0000"/>
                <w:lang w:val="en-US"/>
              </w:rPr>
              <w:t>-</w:t>
            </w:r>
          </w:p>
        </w:tc>
        <w:tc>
          <w:tcPr>
            <w:tcW w:w="1156" w:type="dxa"/>
          </w:tcPr>
          <w:p w:rsidR="003D5F57" w:rsidRPr="00E4552E" w:rsidRDefault="003D5F57" w:rsidP="00664049">
            <w:pPr>
              <w:jc w:val="center"/>
              <w:rPr>
                <w:color w:val="FF0000"/>
                <w:lang w:val="en-US"/>
              </w:rPr>
            </w:pPr>
            <w:r w:rsidRPr="00E4552E">
              <w:rPr>
                <w:color w:val="FF0000"/>
                <w:lang w:val="en-US"/>
              </w:rPr>
              <w:t>-</w:t>
            </w:r>
          </w:p>
        </w:tc>
        <w:tc>
          <w:tcPr>
            <w:tcW w:w="2004" w:type="dxa"/>
          </w:tcPr>
          <w:p w:rsidR="003D5F57" w:rsidRPr="00E4552E" w:rsidRDefault="003D5F57" w:rsidP="00664049">
            <w:pPr>
              <w:jc w:val="center"/>
              <w:rPr>
                <w:color w:val="FF0000"/>
              </w:rPr>
            </w:pPr>
            <w:r w:rsidRPr="00E4552E">
              <w:rPr>
                <w:color w:val="FF0000"/>
              </w:rPr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BD2FDA" w:rsidRDefault="003D5F57" w:rsidP="00664049">
            <w:pPr>
              <w:spacing w:line="228" w:lineRule="auto"/>
              <w:jc w:val="center"/>
              <w:rPr>
                <w:b/>
              </w:rPr>
            </w:pPr>
            <w:r w:rsidRPr="00BD2FDA">
              <w:rPr>
                <w:b/>
              </w:rPr>
              <w:t>Сапожникова Светлана Владимировна</w:t>
            </w:r>
          </w:p>
          <w:p w:rsidR="003D5F57" w:rsidRPr="00BD2FDA" w:rsidRDefault="003D5F57" w:rsidP="006E0D0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D2FDA">
              <w:rPr>
                <w:sz w:val="20"/>
                <w:szCs w:val="20"/>
              </w:rPr>
              <w:t>(главный специалист-эксперт)</w:t>
            </w:r>
          </w:p>
        </w:tc>
        <w:tc>
          <w:tcPr>
            <w:tcW w:w="1843" w:type="dxa"/>
          </w:tcPr>
          <w:p w:rsidR="003D5F57" w:rsidRPr="001F4926" w:rsidRDefault="003D5F57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F4926">
              <w:t xml:space="preserve">299457,33 </w:t>
            </w:r>
            <w:r w:rsidRPr="001F4926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1F4926" w:rsidRDefault="003D5F57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1F4926" w:rsidRDefault="003D5F57" w:rsidP="00664049">
            <w:pPr>
              <w:spacing w:line="228" w:lineRule="auto"/>
              <w:jc w:val="center"/>
            </w:pPr>
            <w:r w:rsidRPr="001F4926">
              <w:lastRenderedPageBreak/>
              <w:t>0,13</w:t>
            </w:r>
          </w:p>
          <w:p w:rsidR="003D5F57" w:rsidRPr="00E4552E" w:rsidRDefault="003D5F57" w:rsidP="00664049">
            <w:pPr>
              <w:spacing w:line="228" w:lineRule="auto"/>
              <w:jc w:val="center"/>
              <w:rPr>
                <w:color w:val="FF0000"/>
              </w:rPr>
            </w:pPr>
            <w:r w:rsidRPr="001F4926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E037C9" w:rsidRDefault="003D5F57" w:rsidP="00664049">
            <w:pPr>
              <w:jc w:val="center"/>
            </w:pPr>
            <w:r w:rsidRPr="00E037C9">
              <w:lastRenderedPageBreak/>
              <w:t>Квартира</w:t>
            </w:r>
          </w:p>
          <w:p w:rsidR="003D5F57" w:rsidRPr="00E037C9" w:rsidRDefault="003D5F57" w:rsidP="00E037C9">
            <w:pPr>
              <w:jc w:val="center"/>
            </w:pPr>
            <w:r w:rsidRPr="00E037C9">
              <w:rPr>
                <w:sz w:val="20"/>
                <w:szCs w:val="20"/>
              </w:rPr>
              <w:t>(общая долевая 1/4)</w:t>
            </w:r>
          </w:p>
        </w:tc>
        <w:tc>
          <w:tcPr>
            <w:tcW w:w="1073" w:type="dxa"/>
          </w:tcPr>
          <w:p w:rsidR="003D5F57" w:rsidRPr="00E037C9" w:rsidRDefault="003D5F57" w:rsidP="00664049">
            <w:pPr>
              <w:jc w:val="center"/>
            </w:pPr>
            <w:r w:rsidRPr="00E037C9">
              <w:t>33</w:t>
            </w:r>
          </w:p>
        </w:tc>
        <w:tc>
          <w:tcPr>
            <w:tcW w:w="1202" w:type="dxa"/>
          </w:tcPr>
          <w:p w:rsidR="003D5F57" w:rsidRPr="00E037C9" w:rsidRDefault="003D5F57" w:rsidP="00664049">
            <w:pPr>
              <w:jc w:val="center"/>
            </w:pPr>
            <w:r w:rsidRPr="00E037C9">
              <w:t>Россия</w:t>
            </w:r>
          </w:p>
        </w:tc>
        <w:tc>
          <w:tcPr>
            <w:tcW w:w="2006" w:type="dxa"/>
          </w:tcPr>
          <w:p w:rsidR="003D5F57" w:rsidRPr="00E037C9" w:rsidRDefault="003D5F57" w:rsidP="00664049">
            <w:pPr>
              <w:jc w:val="center"/>
            </w:pPr>
            <w:r w:rsidRPr="00E037C9">
              <w:t>-</w:t>
            </w:r>
          </w:p>
        </w:tc>
        <w:tc>
          <w:tcPr>
            <w:tcW w:w="1403" w:type="dxa"/>
          </w:tcPr>
          <w:p w:rsidR="003D5F57" w:rsidRPr="00282218" w:rsidRDefault="003D5F57" w:rsidP="00BD27B2">
            <w:pPr>
              <w:spacing w:line="228" w:lineRule="auto"/>
              <w:jc w:val="center"/>
            </w:pPr>
            <w:r w:rsidRPr="00282218">
              <w:t>Земельный участок;</w:t>
            </w:r>
          </w:p>
          <w:p w:rsidR="003D5F57" w:rsidRPr="00282218" w:rsidRDefault="003D5F57" w:rsidP="00BD27B2">
            <w:pPr>
              <w:spacing w:line="228" w:lineRule="auto"/>
              <w:jc w:val="center"/>
            </w:pPr>
          </w:p>
          <w:p w:rsidR="003D5F57" w:rsidRPr="00282218" w:rsidRDefault="003D5F57" w:rsidP="00664049">
            <w:pPr>
              <w:jc w:val="center"/>
            </w:pPr>
            <w:r w:rsidRPr="00282218">
              <w:t>Жилой дом</w:t>
            </w:r>
          </w:p>
        </w:tc>
        <w:tc>
          <w:tcPr>
            <w:tcW w:w="849" w:type="dxa"/>
          </w:tcPr>
          <w:p w:rsidR="003D5F57" w:rsidRPr="00282218" w:rsidRDefault="003D5F57" w:rsidP="00664049">
            <w:pPr>
              <w:jc w:val="center"/>
            </w:pPr>
            <w:r w:rsidRPr="00282218">
              <w:t>1174</w:t>
            </w:r>
          </w:p>
          <w:p w:rsidR="003D5F57" w:rsidRPr="00282218" w:rsidRDefault="003D5F57" w:rsidP="00664049">
            <w:pPr>
              <w:jc w:val="center"/>
            </w:pPr>
          </w:p>
          <w:p w:rsidR="003D5F57" w:rsidRPr="00282218" w:rsidRDefault="003D5F57" w:rsidP="00664049">
            <w:pPr>
              <w:jc w:val="center"/>
            </w:pPr>
          </w:p>
          <w:p w:rsidR="003D5F57" w:rsidRPr="00282218" w:rsidRDefault="003D5F57" w:rsidP="00664049">
            <w:pPr>
              <w:jc w:val="center"/>
            </w:pPr>
            <w:r w:rsidRPr="00282218">
              <w:lastRenderedPageBreak/>
              <w:t>50</w:t>
            </w:r>
          </w:p>
        </w:tc>
        <w:tc>
          <w:tcPr>
            <w:tcW w:w="1156" w:type="dxa"/>
          </w:tcPr>
          <w:p w:rsidR="003D5F57" w:rsidRPr="00282218" w:rsidRDefault="003D5F57" w:rsidP="00170371">
            <w:r w:rsidRPr="00282218">
              <w:lastRenderedPageBreak/>
              <w:t>Россия</w:t>
            </w:r>
          </w:p>
          <w:p w:rsidR="003D5F57" w:rsidRPr="00282218" w:rsidRDefault="003D5F57" w:rsidP="00170371"/>
          <w:p w:rsidR="003D5F57" w:rsidRPr="00282218" w:rsidRDefault="003D5F57" w:rsidP="00170371"/>
          <w:p w:rsidR="003D5F57" w:rsidRPr="00282218" w:rsidRDefault="003D5F57" w:rsidP="00170371">
            <w:r w:rsidRPr="00282218">
              <w:lastRenderedPageBreak/>
              <w:t>Россия</w:t>
            </w:r>
          </w:p>
        </w:tc>
        <w:tc>
          <w:tcPr>
            <w:tcW w:w="2004" w:type="dxa"/>
          </w:tcPr>
          <w:p w:rsidR="003D5F57" w:rsidRPr="00282218" w:rsidRDefault="003D5F57" w:rsidP="00664049">
            <w:pPr>
              <w:jc w:val="center"/>
            </w:pPr>
            <w:r w:rsidRPr="00282218">
              <w:lastRenderedPageBreak/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BD2FDA" w:rsidRDefault="003D5F57" w:rsidP="00664049">
            <w:pPr>
              <w:spacing w:line="228" w:lineRule="auto"/>
              <w:jc w:val="center"/>
            </w:pPr>
            <w:r w:rsidRPr="00BD2FDA">
              <w:t>Супруг</w:t>
            </w:r>
          </w:p>
        </w:tc>
        <w:tc>
          <w:tcPr>
            <w:tcW w:w="1843" w:type="dxa"/>
          </w:tcPr>
          <w:p w:rsidR="003D5F57" w:rsidRPr="002323EE" w:rsidRDefault="003D5F57" w:rsidP="00664049">
            <w:pPr>
              <w:spacing w:line="228" w:lineRule="auto"/>
              <w:jc w:val="center"/>
            </w:pPr>
            <w:r w:rsidRPr="002323EE">
              <w:t>635889,67</w:t>
            </w:r>
          </w:p>
          <w:p w:rsidR="003D5F57" w:rsidRPr="002323EE" w:rsidRDefault="003D5F57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323EE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2323EE" w:rsidRDefault="003D5F57" w:rsidP="00664049">
            <w:pPr>
              <w:spacing w:line="228" w:lineRule="auto"/>
              <w:jc w:val="center"/>
            </w:pPr>
            <w:r w:rsidRPr="002323EE">
              <w:t>28013,72</w:t>
            </w:r>
          </w:p>
          <w:p w:rsidR="003D5F57" w:rsidRPr="002323EE" w:rsidRDefault="003D5F57" w:rsidP="00664049">
            <w:pPr>
              <w:spacing w:line="228" w:lineRule="auto"/>
              <w:jc w:val="center"/>
            </w:pPr>
            <w:r w:rsidRPr="002323EE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2323EE" w:rsidRDefault="003D5F57" w:rsidP="00664049">
            <w:pPr>
              <w:jc w:val="center"/>
            </w:pPr>
            <w:r w:rsidRPr="002323EE">
              <w:t>Земельный участок;</w:t>
            </w:r>
          </w:p>
          <w:p w:rsidR="003D5F57" w:rsidRPr="002323EE" w:rsidRDefault="003D5F57" w:rsidP="00664049">
            <w:pPr>
              <w:jc w:val="center"/>
            </w:pPr>
          </w:p>
          <w:p w:rsidR="003D5F57" w:rsidRPr="002323EE" w:rsidRDefault="003D5F57" w:rsidP="00664049">
            <w:pPr>
              <w:jc w:val="center"/>
            </w:pPr>
            <w:r w:rsidRPr="002323EE">
              <w:t>Жилой дом</w:t>
            </w:r>
          </w:p>
        </w:tc>
        <w:tc>
          <w:tcPr>
            <w:tcW w:w="1073" w:type="dxa"/>
          </w:tcPr>
          <w:p w:rsidR="003D5F57" w:rsidRPr="00A74B2C" w:rsidRDefault="003D5F57" w:rsidP="00664049">
            <w:pPr>
              <w:jc w:val="center"/>
            </w:pPr>
            <w:r w:rsidRPr="00A74B2C">
              <w:t>1174</w:t>
            </w:r>
          </w:p>
          <w:p w:rsidR="003D5F57" w:rsidRPr="00A74B2C" w:rsidRDefault="003D5F57" w:rsidP="00664049">
            <w:pPr>
              <w:jc w:val="center"/>
            </w:pPr>
          </w:p>
          <w:p w:rsidR="003D5F57" w:rsidRPr="00A74B2C" w:rsidRDefault="003D5F57" w:rsidP="00664049">
            <w:pPr>
              <w:jc w:val="center"/>
            </w:pPr>
          </w:p>
          <w:p w:rsidR="003D5F57" w:rsidRPr="00A74B2C" w:rsidRDefault="003D5F57" w:rsidP="00664049">
            <w:pPr>
              <w:jc w:val="center"/>
            </w:pPr>
            <w:r w:rsidRPr="00A74B2C">
              <w:t>50</w:t>
            </w:r>
          </w:p>
        </w:tc>
        <w:tc>
          <w:tcPr>
            <w:tcW w:w="1202" w:type="dxa"/>
          </w:tcPr>
          <w:p w:rsidR="003D5F57" w:rsidRPr="00A74B2C" w:rsidRDefault="003D5F57" w:rsidP="00940B96">
            <w:r w:rsidRPr="00A74B2C">
              <w:t>Россия</w:t>
            </w:r>
          </w:p>
          <w:p w:rsidR="003D5F57" w:rsidRDefault="003D5F57" w:rsidP="00940B96"/>
          <w:p w:rsidR="003D5F57" w:rsidRPr="00A74B2C" w:rsidRDefault="003D5F57" w:rsidP="00940B96"/>
          <w:p w:rsidR="003D5F57" w:rsidRPr="00A74B2C" w:rsidRDefault="003D5F57" w:rsidP="00940B96">
            <w:r w:rsidRPr="00A74B2C">
              <w:t>Россия</w:t>
            </w:r>
          </w:p>
        </w:tc>
        <w:tc>
          <w:tcPr>
            <w:tcW w:w="2006" w:type="dxa"/>
          </w:tcPr>
          <w:p w:rsidR="003D5F57" w:rsidRPr="00A74B2C" w:rsidRDefault="003D5F57" w:rsidP="002443C8">
            <w:pPr>
              <w:jc w:val="center"/>
            </w:pPr>
            <w:r w:rsidRPr="00A74B2C">
              <w:t xml:space="preserve">Автомобиль легковой </w:t>
            </w:r>
            <w:r w:rsidRPr="00A74B2C">
              <w:rPr>
                <w:lang w:val="en-US"/>
              </w:rPr>
              <w:t>NISSAN</w:t>
            </w:r>
            <w:r w:rsidRPr="00A74B2C">
              <w:t xml:space="preserve"> </w:t>
            </w:r>
            <w:r w:rsidRPr="00A74B2C">
              <w:rPr>
                <w:lang w:val="en-US"/>
              </w:rPr>
              <w:t>TIIDA</w:t>
            </w:r>
            <w:r w:rsidRPr="00A74B2C">
              <w:t xml:space="preserve"> </w:t>
            </w:r>
          </w:p>
        </w:tc>
        <w:tc>
          <w:tcPr>
            <w:tcW w:w="1403" w:type="dxa"/>
          </w:tcPr>
          <w:p w:rsidR="003D5F57" w:rsidRPr="00A74B2C" w:rsidRDefault="003D5F57" w:rsidP="00664049">
            <w:pPr>
              <w:jc w:val="center"/>
            </w:pPr>
            <w:r w:rsidRPr="00A74B2C">
              <w:t>Квартира</w:t>
            </w:r>
          </w:p>
        </w:tc>
        <w:tc>
          <w:tcPr>
            <w:tcW w:w="849" w:type="dxa"/>
          </w:tcPr>
          <w:p w:rsidR="003D5F57" w:rsidRPr="00A74B2C" w:rsidRDefault="003D5F57" w:rsidP="00664049">
            <w:pPr>
              <w:jc w:val="center"/>
            </w:pPr>
            <w:r w:rsidRPr="00A74B2C">
              <w:t>33</w:t>
            </w:r>
          </w:p>
        </w:tc>
        <w:tc>
          <w:tcPr>
            <w:tcW w:w="1156" w:type="dxa"/>
          </w:tcPr>
          <w:p w:rsidR="003D5F57" w:rsidRPr="00A74B2C" w:rsidRDefault="003D5F57" w:rsidP="00664049">
            <w:pPr>
              <w:jc w:val="center"/>
            </w:pPr>
            <w:r w:rsidRPr="00A74B2C">
              <w:t>Россия</w:t>
            </w:r>
          </w:p>
        </w:tc>
        <w:tc>
          <w:tcPr>
            <w:tcW w:w="2004" w:type="dxa"/>
          </w:tcPr>
          <w:p w:rsidR="003D5F57" w:rsidRPr="00A74B2C" w:rsidRDefault="003D5F57" w:rsidP="00664049">
            <w:pPr>
              <w:jc w:val="center"/>
            </w:pPr>
            <w:r w:rsidRPr="00A74B2C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BD2FDA" w:rsidRDefault="003D5F57" w:rsidP="00664049">
            <w:pPr>
              <w:spacing w:line="228" w:lineRule="auto"/>
              <w:jc w:val="center"/>
            </w:pPr>
            <w:r w:rsidRPr="00BD2FDA">
              <w:t>Несовершеннолетний ребенок</w:t>
            </w:r>
          </w:p>
        </w:tc>
        <w:tc>
          <w:tcPr>
            <w:tcW w:w="1843" w:type="dxa"/>
          </w:tcPr>
          <w:p w:rsidR="003D5F57" w:rsidRPr="00F66845" w:rsidRDefault="003D5F57" w:rsidP="00664049">
            <w:pPr>
              <w:spacing w:line="228" w:lineRule="auto"/>
              <w:jc w:val="center"/>
            </w:pPr>
            <w:r w:rsidRPr="00F66845">
              <w:t>-</w:t>
            </w:r>
          </w:p>
        </w:tc>
        <w:tc>
          <w:tcPr>
            <w:tcW w:w="1701" w:type="dxa"/>
          </w:tcPr>
          <w:p w:rsidR="003D5F57" w:rsidRPr="00F66845" w:rsidRDefault="003D5F57" w:rsidP="00664049">
            <w:pPr>
              <w:jc w:val="center"/>
            </w:pPr>
            <w:r w:rsidRPr="00F66845">
              <w:t>-</w:t>
            </w:r>
          </w:p>
        </w:tc>
        <w:tc>
          <w:tcPr>
            <w:tcW w:w="1073" w:type="dxa"/>
          </w:tcPr>
          <w:p w:rsidR="003D5F57" w:rsidRPr="00F66845" w:rsidRDefault="003D5F57" w:rsidP="00664049">
            <w:pPr>
              <w:jc w:val="center"/>
            </w:pPr>
            <w:r w:rsidRPr="00F66845">
              <w:t>-</w:t>
            </w:r>
          </w:p>
        </w:tc>
        <w:tc>
          <w:tcPr>
            <w:tcW w:w="1202" w:type="dxa"/>
          </w:tcPr>
          <w:p w:rsidR="003D5F57" w:rsidRPr="00F66845" w:rsidRDefault="003D5F57" w:rsidP="00664049">
            <w:pPr>
              <w:jc w:val="center"/>
            </w:pPr>
            <w:r w:rsidRPr="00F66845">
              <w:t>-</w:t>
            </w:r>
          </w:p>
        </w:tc>
        <w:tc>
          <w:tcPr>
            <w:tcW w:w="2006" w:type="dxa"/>
          </w:tcPr>
          <w:p w:rsidR="003D5F57" w:rsidRPr="00F66845" w:rsidRDefault="003D5F57" w:rsidP="00664049">
            <w:pPr>
              <w:jc w:val="center"/>
            </w:pPr>
            <w:r w:rsidRPr="00F66845">
              <w:t>-</w:t>
            </w:r>
          </w:p>
        </w:tc>
        <w:tc>
          <w:tcPr>
            <w:tcW w:w="1403" w:type="dxa"/>
          </w:tcPr>
          <w:p w:rsidR="003D5F57" w:rsidRPr="00F66845" w:rsidRDefault="003D5F57" w:rsidP="00E81CC7">
            <w:pPr>
              <w:spacing w:line="228" w:lineRule="auto"/>
              <w:jc w:val="center"/>
            </w:pPr>
            <w:r w:rsidRPr="00F66845">
              <w:t>Земельный участок;</w:t>
            </w:r>
          </w:p>
          <w:p w:rsidR="003D5F57" w:rsidRPr="00F66845" w:rsidRDefault="003D5F57" w:rsidP="00E81CC7">
            <w:pPr>
              <w:jc w:val="center"/>
            </w:pPr>
            <w:r w:rsidRPr="00F66845">
              <w:t>Жилой дом</w:t>
            </w:r>
          </w:p>
          <w:p w:rsidR="003D5F57" w:rsidRPr="00F66845" w:rsidRDefault="003D5F57" w:rsidP="00E81CC7">
            <w:pPr>
              <w:jc w:val="center"/>
            </w:pPr>
          </w:p>
          <w:p w:rsidR="003D5F57" w:rsidRPr="00F66845" w:rsidRDefault="003D5F57" w:rsidP="00E81CC7">
            <w:pPr>
              <w:jc w:val="center"/>
            </w:pPr>
            <w:r w:rsidRPr="00F66845">
              <w:t>Квартира</w:t>
            </w:r>
          </w:p>
        </w:tc>
        <w:tc>
          <w:tcPr>
            <w:tcW w:w="849" w:type="dxa"/>
          </w:tcPr>
          <w:p w:rsidR="003D5F57" w:rsidRPr="00F66845" w:rsidRDefault="003D5F57" w:rsidP="00E81CC7">
            <w:pPr>
              <w:jc w:val="center"/>
            </w:pPr>
            <w:r w:rsidRPr="00F66845">
              <w:t>1174</w:t>
            </w:r>
          </w:p>
          <w:p w:rsidR="003D5F57" w:rsidRPr="00F66845" w:rsidRDefault="003D5F57" w:rsidP="00E81CC7">
            <w:pPr>
              <w:jc w:val="center"/>
            </w:pPr>
          </w:p>
          <w:p w:rsidR="003D5F57" w:rsidRPr="00F66845" w:rsidRDefault="003D5F57" w:rsidP="00E81CC7">
            <w:pPr>
              <w:jc w:val="center"/>
            </w:pPr>
            <w:r w:rsidRPr="00F66845">
              <w:t>50</w:t>
            </w:r>
          </w:p>
          <w:p w:rsidR="003D5F57" w:rsidRPr="00F66845" w:rsidRDefault="003D5F57" w:rsidP="00E81CC7">
            <w:pPr>
              <w:jc w:val="center"/>
            </w:pPr>
          </w:p>
          <w:p w:rsidR="003D5F57" w:rsidRPr="00F66845" w:rsidRDefault="003D5F57" w:rsidP="004B4801">
            <w:pPr>
              <w:jc w:val="center"/>
            </w:pPr>
            <w:r w:rsidRPr="00F66845">
              <w:t>33</w:t>
            </w:r>
          </w:p>
        </w:tc>
        <w:tc>
          <w:tcPr>
            <w:tcW w:w="1156" w:type="dxa"/>
          </w:tcPr>
          <w:p w:rsidR="003D5F57" w:rsidRPr="00F66845" w:rsidRDefault="003D5F57" w:rsidP="00664049">
            <w:pPr>
              <w:jc w:val="center"/>
            </w:pPr>
            <w:r w:rsidRPr="00F66845">
              <w:t>Россия</w:t>
            </w:r>
          </w:p>
          <w:p w:rsidR="003D5F57" w:rsidRPr="00F66845" w:rsidRDefault="003D5F57" w:rsidP="00664049">
            <w:pPr>
              <w:jc w:val="center"/>
            </w:pPr>
          </w:p>
          <w:p w:rsidR="003D5F57" w:rsidRPr="00F66845" w:rsidRDefault="003D5F57" w:rsidP="00664049">
            <w:pPr>
              <w:jc w:val="center"/>
            </w:pPr>
            <w:r w:rsidRPr="00F66845">
              <w:t>Россия</w:t>
            </w:r>
          </w:p>
          <w:p w:rsidR="003D5F57" w:rsidRPr="00F66845" w:rsidRDefault="003D5F57" w:rsidP="00664049">
            <w:pPr>
              <w:jc w:val="center"/>
            </w:pPr>
          </w:p>
          <w:p w:rsidR="003D5F57" w:rsidRPr="00F66845" w:rsidRDefault="003D5F57" w:rsidP="00664049">
            <w:pPr>
              <w:jc w:val="center"/>
            </w:pPr>
            <w:r w:rsidRPr="00F66845">
              <w:t>Россия</w:t>
            </w:r>
          </w:p>
        </w:tc>
        <w:tc>
          <w:tcPr>
            <w:tcW w:w="2004" w:type="dxa"/>
          </w:tcPr>
          <w:p w:rsidR="003D5F57" w:rsidRPr="00F66845" w:rsidRDefault="003D5F57" w:rsidP="00664049">
            <w:pPr>
              <w:jc w:val="center"/>
            </w:pPr>
            <w:r w:rsidRPr="00F66845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2B19D3" w:rsidRDefault="003D5F57" w:rsidP="00664049">
            <w:pPr>
              <w:spacing w:line="228" w:lineRule="auto"/>
              <w:jc w:val="center"/>
              <w:rPr>
                <w:b/>
              </w:rPr>
            </w:pPr>
            <w:r w:rsidRPr="002B19D3">
              <w:rPr>
                <w:b/>
              </w:rPr>
              <w:t>Самсонова Марина Николаевна</w:t>
            </w:r>
          </w:p>
          <w:p w:rsidR="003D5F57" w:rsidRPr="00E4552E" w:rsidRDefault="003D5F57" w:rsidP="00664049">
            <w:pPr>
              <w:spacing w:line="228" w:lineRule="auto"/>
              <w:jc w:val="center"/>
              <w:rPr>
                <w:color w:val="FF0000"/>
              </w:rPr>
            </w:pPr>
            <w:r w:rsidRPr="002B19D3">
              <w:t>(ведущий специалист-эксперт)</w:t>
            </w:r>
          </w:p>
        </w:tc>
        <w:tc>
          <w:tcPr>
            <w:tcW w:w="1843" w:type="dxa"/>
          </w:tcPr>
          <w:p w:rsidR="003D5F57" w:rsidRPr="00307263" w:rsidRDefault="003D5F57" w:rsidP="00AC47C0">
            <w:pPr>
              <w:spacing w:line="228" w:lineRule="auto"/>
              <w:jc w:val="center"/>
            </w:pPr>
            <w:r w:rsidRPr="00307263">
              <w:t>75107,23</w:t>
            </w:r>
          </w:p>
          <w:p w:rsidR="003D5F57" w:rsidRPr="00307263" w:rsidRDefault="003D5F57" w:rsidP="00AC47C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07263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307263" w:rsidRDefault="003D5F57" w:rsidP="00AC47C0">
            <w:pPr>
              <w:spacing w:line="228" w:lineRule="auto"/>
              <w:jc w:val="center"/>
            </w:pPr>
            <w:r w:rsidRPr="00307263">
              <w:t>122185,87</w:t>
            </w:r>
          </w:p>
          <w:p w:rsidR="003D5F57" w:rsidRPr="00E4552E" w:rsidRDefault="003D5F57" w:rsidP="00AC47C0">
            <w:pPr>
              <w:spacing w:line="228" w:lineRule="auto"/>
              <w:jc w:val="center"/>
              <w:rPr>
                <w:b/>
                <w:color w:val="FF0000"/>
              </w:rPr>
            </w:pPr>
            <w:r w:rsidRPr="00307263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176CEC" w:rsidRDefault="003D5F57" w:rsidP="00FE1869">
            <w:pPr>
              <w:jc w:val="center"/>
            </w:pPr>
            <w:r w:rsidRPr="00176CEC">
              <w:t>Земельный участок;</w:t>
            </w:r>
          </w:p>
          <w:p w:rsidR="003D5F57" w:rsidRPr="00176CEC" w:rsidRDefault="003D5F57" w:rsidP="00FE1869">
            <w:pPr>
              <w:jc w:val="center"/>
            </w:pPr>
          </w:p>
          <w:p w:rsidR="003D5F57" w:rsidRPr="00176CEC" w:rsidRDefault="003D5F57" w:rsidP="00FE1869">
            <w:pPr>
              <w:jc w:val="center"/>
            </w:pPr>
            <w:r w:rsidRPr="00176CEC">
              <w:t>Жилой дом</w:t>
            </w:r>
            <w:r>
              <w:t>;</w:t>
            </w:r>
          </w:p>
          <w:p w:rsidR="003D5F57" w:rsidRPr="00176CEC" w:rsidRDefault="003D5F57" w:rsidP="00FE1869">
            <w:pPr>
              <w:jc w:val="center"/>
            </w:pPr>
          </w:p>
          <w:p w:rsidR="003D5F57" w:rsidRPr="00176CEC" w:rsidRDefault="003D5F57" w:rsidP="00FE1869">
            <w:pPr>
              <w:jc w:val="center"/>
            </w:pPr>
            <w:r w:rsidRPr="00176CEC">
              <w:t xml:space="preserve">Квартира </w:t>
            </w:r>
          </w:p>
        </w:tc>
        <w:tc>
          <w:tcPr>
            <w:tcW w:w="1073" w:type="dxa"/>
          </w:tcPr>
          <w:p w:rsidR="003D5F57" w:rsidRPr="00176CEC" w:rsidRDefault="003D5F57" w:rsidP="00FE1869">
            <w:pPr>
              <w:jc w:val="center"/>
            </w:pPr>
            <w:r w:rsidRPr="00176CEC">
              <w:t>3969</w:t>
            </w:r>
          </w:p>
          <w:p w:rsidR="003D5F57" w:rsidRPr="00176CEC" w:rsidRDefault="003D5F57" w:rsidP="00FE1869">
            <w:pPr>
              <w:jc w:val="center"/>
            </w:pPr>
          </w:p>
          <w:p w:rsidR="003D5F57" w:rsidRPr="00176CEC" w:rsidRDefault="003D5F57" w:rsidP="00FE1869">
            <w:pPr>
              <w:jc w:val="center"/>
            </w:pPr>
          </w:p>
          <w:p w:rsidR="003D5F57" w:rsidRPr="00176CEC" w:rsidRDefault="003D5F57" w:rsidP="00FE1869">
            <w:pPr>
              <w:jc w:val="center"/>
            </w:pPr>
            <w:r w:rsidRPr="00176CEC">
              <w:t>22,6</w:t>
            </w:r>
          </w:p>
          <w:p w:rsidR="003D5F57" w:rsidRPr="00176CEC" w:rsidRDefault="003D5F57" w:rsidP="00FE1869">
            <w:pPr>
              <w:jc w:val="center"/>
            </w:pPr>
          </w:p>
          <w:p w:rsidR="003D5F57" w:rsidRPr="00176CEC" w:rsidRDefault="003D5F57" w:rsidP="00FE1869">
            <w:pPr>
              <w:jc w:val="center"/>
            </w:pPr>
            <w:r w:rsidRPr="00176CEC">
              <w:t>58</w:t>
            </w:r>
          </w:p>
        </w:tc>
        <w:tc>
          <w:tcPr>
            <w:tcW w:w="1202" w:type="dxa"/>
          </w:tcPr>
          <w:p w:rsidR="003D5F57" w:rsidRPr="00176CEC" w:rsidRDefault="003D5F57" w:rsidP="00FE1869">
            <w:r w:rsidRPr="00176CEC">
              <w:t>Россия</w:t>
            </w:r>
          </w:p>
          <w:p w:rsidR="003D5F57" w:rsidRPr="00176CEC" w:rsidRDefault="003D5F57" w:rsidP="00FE1869"/>
          <w:p w:rsidR="003D5F57" w:rsidRPr="00176CEC" w:rsidRDefault="003D5F57" w:rsidP="00FE1869"/>
          <w:p w:rsidR="003D5F57" w:rsidRPr="00176CEC" w:rsidRDefault="003D5F57" w:rsidP="00FE1869">
            <w:r w:rsidRPr="00176CEC">
              <w:t>Россия</w:t>
            </w:r>
          </w:p>
          <w:p w:rsidR="003D5F57" w:rsidRPr="00176CEC" w:rsidRDefault="003D5F57" w:rsidP="00FE1869"/>
          <w:p w:rsidR="003D5F57" w:rsidRPr="00176CEC" w:rsidRDefault="003D5F57" w:rsidP="00FE1869">
            <w:r w:rsidRPr="00176CEC">
              <w:t xml:space="preserve">Россия </w:t>
            </w:r>
          </w:p>
        </w:tc>
        <w:tc>
          <w:tcPr>
            <w:tcW w:w="2006" w:type="dxa"/>
          </w:tcPr>
          <w:p w:rsidR="003D5F57" w:rsidRPr="00091CA9" w:rsidRDefault="003D5F57" w:rsidP="00664049">
            <w:pPr>
              <w:jc w:val="center"/>
              <w:rPr>
                <w:color w:val="FF0000"/>
                <w:lang w:val="en-US"/>
              </w:rPr>
            </w:pPr>
            <w:r w:rsidRPr="00A74B2C">
              <w:t>Автомобиль легковой</w:t>
            </w:r>
            <w:r>
              <w:t xml:space="preserve"> </w:t>
            </w:r>
            <w:r>
              <w:rPr>
                <w:lang w:val="en-US"/>
              </w:rPr>
              <w:t>LADA PRIORA 217230</w:t>
            </w:r>
          </w:p>
        </w:tc>
        <w:tc>
          <w:tcPr>
            <w:tcW w:w="1403" w:type="dxa"/>
          </w:tcPr>
          <w:p w:rsidR="003D5F57" w:rsidRPr="00091CA9" w:rsidRDefault="003D5F57" w:rsidP="00E81CC7">
            <w:pPr>
              <w:spacing w:line="228" w:lineRule="auto"/>
              <w:jc w:val="center"/>
              <w:rPr>
                <w:lang w:val="en-US"/>
              </w:rPr>
            </w:pPr>
            <w:r w:rsidRPr="00091CA9">
              <w:rPr>
                <w:lang w:val="en-US"/>
              </w:rPr>
              <w:t>-</w:t>
            </w:r>
          </w:p>
        </w:tc>
        <w:tc>
          <w:tcPr>
            <w:tcW w:w="849" w:type="dxa"/>
          </w:tcPr>
          <w:p w:rsidR="003D5F57" w:rsidRPr="00091CA9" w:rsidRDefault="003D5F57" w:rsidP="00E81CC7">
            <w:pPr>
              <w:jc w:val="center"/>
              <w:rPr>
                <w:lang w:val="en-US"/>
              </w:rPr>
            </w:pPr>
            <w:r w:rsidRPr="00091CA9">
              <w:rPr>
                <w:lang w:val="en-US"/>
              </w:rPr>
              <w:t>-</w:t>
            </w:r>
          </w:p>
        </w:tc>
        <w:tc>
          <w:tcPr>
            <w:tcW w:w="1156" w:type="dxa"/>
          </w:tcPr>
          <w:p w:rsidR="003D5F57" w:rsidRPr="00091CA9" w:rsidRDefault="003D5F57" w:rsidP="00664049">
            <w:pPr>
              <w:jc w:val="center"/>
              <w:rPr>
                <w:lang w:val="en-US"/>
              </w:rPr>
            </w:pPr>
            <w:r w:rsidRPr="00091CA9">
              <w:rPr>
                <w:lang w:val="en-US"/>
              </w:rPr>
              <w:t>-</w:t>
            </w:r>
          </w:p>
        </w:tc>
        <w:tc>
          <w:tcPr>
            <w:tcW w:w="2004" w:type="dxa"/>
          </w:tcPr>
          <w:p w:rsidR="003D5F57" w:rsidRPr="00091CA9" w:rsidRDefault="003D5F57" w:rsidP="00664049">
            <w:pPr>
              <w:jc w:val="center"/>
              <w:rPr>
                <w:lang w:val="en-US"/>
              </w:rPr>
            </w:pPr>
            <w:r w:rsidRPr="00091CA9">
              <w:rPr>
                <w:lang w:val="en-US"/>
              </w:rPr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F9388A" w:rsidRDefault="003D5F57" w:rsidP="00664049">
            <w:pPr>
              <w:spacing w:line="228" w:lineRule="auto"/>
              <w:jc w:val="center"/>
            </w:pPr>
            <w:r w:rsidRPr="00F9388A">
              <w:t>Несовершеннолетний ребенок</w:t>
            </w:r>
          </w:p>
        </w:tc>
        <w:tc>
          <w:tcPr>
            <w:tcW w:w="1843" w:type="dxa"/>
          </w:tcPr>
          <w:p w:rsidR="003D5F57" w:rsidRPr="003C7689" w:rsidRDefault="003D5F57" w:rsidP="00AC47C0">
            <w:pPr>
              <w:spacing w:line="228" w:lineRule="auto"/>
              <w:jc w:val="center"/>
              <w:rPr>
                <w:b/>
              </w:rPr>
            </w:pPr>
            <w:r w:rsidRPr="003C7689">
              <w:rPr>
                <w:b/>
              </w:rPr>
              <w:t>-</w:t>
            </w:r>
          </w:p>
        </w:tc>
        <w:tc>
          <w:tcPr>
            <w:tcW w:w="1701" w:type="dxa"/>
          </w:tcPr>
          <w:p w:rsidR="003D5F57" w:rsidRPr="003C7689" w:rsidRDefault="003D5F57" w:rsidP="00FE1869">
            <w:pPr>
              <w:jc w:val="center"/>
            </w:pPr>
            <w:r w:rsidRPr="003C7689">
              <w:t>-</w:t>
            </w:r>
          </w:p>
        </w:tc>
        <w:tc>
          <w:tcPr>
            <w:tcW w:w="1073" w:type="dxa"/>
          </w:tcPr>
          <w:p w:rsidR="003D5F57" w:rsidRPr="003C7689" w:rsidRDefault="003D5F57" w:rsidP="00FE1869">
            <w:pPr>
              <w:jc w:val="center"/>
            </w:pPr>
            <w:r w:rsidRPr="003C7689">
              <w:t>-</w:t>
            </w:r>
          </w:p>
        </w:tc>
        <w:tc>
          <w:tcPr>
            <w:tcW w:w="1202" w:type="dxa"/>
          </w:tcPr>
          <w:p w:rsidR="003D5F57" w:rsidRPr="003C7689" w:rsidRDefault="003D5F57" w:rsidP="00FE1869">
            <w:r w:rsidRPr="003C7689">
              <w:t>-</w:t>
            </w:r>
          </w:p>
        </w:tc>
        <w:tc>
          <w:tcPr>
            <w:tcW w:w="2006" w:type="dxa"/>
          </w:tcPr>
          <w:p w:rsidR="003D5F57" w:rsidRPr="003C7689" w:rsidRDefault="003D5F57" w:rsidP="00664049">
            <w:pPr>
              <w:jc w:val="center"/>
            </w:pPr>
            <w:r w:rsidRPr="003C7689">
              <w:t>-</w:t>
            </w:r>
          </w:p>
        </w:tc>
        <w:tc>
          <w:tcPr>
            <w:tcW w:w="1403" w:type="dxa"/>
          </w:tcPr>
          <w:p w:rsidR="003D5F57" w:rsidRPr="003C7689" w:rsidRDefault="003D5F57" w:rsidP="00E81CC7">
            <w:pPr>
              <w:spacing w:line="228" w:lineRule="auto"/>
              <w:jc w:val="center"/>
            </w:pPr>
            <w:r w:rsidRPr="003C7689">
              <w:t xml:space="preserve">Квартира </w:t>
            </w:r>
          </w:p>
        </w:tc>
        <w:tc>
          <w:tcPr>
            <w:tcW w:w="849" w:type="dxa"/>
          </w:tcPr>
          <w:p w:rsidR="003D5F57" w:rsidRPr="003C7689" w:rsidRDefault="003D5F57" w:rsidP="00E81CC7">
            <w:pPr>
              <w:jc w:val="center"/>
            </w:pPr>
            <w:r w:rsidRPr="003C7689">
              <w:t>58</w:t>
            </w:r>
          </w:p>
        </w:tc>
        <w:tc>
          <w:tcPr>
            <w:tcW w:w="1156" w:type="dxa"/>
          </w:tcPr>
          <w:p w:rsidR="003D5F57" w:rsidRPr="003C7689" w:rsidRDefault="003D5F57" w:rsidP="00664049">
            <w:pPr>
              <w:jc w:val="center"/>
            </w:pPr>
            <w:r w:rsidRPr="003C7689">
              <w:t xml:space="preserve">Россия </w:t>
            </w:r>
          </w:p>
        </w:tc>
        <w:tc>
          <w:tcPr>
            <w:tcW w:w="2004" w:type="dxa"/>
          </w:tcPr>
          <w:p w:rsidR="003D5F57" w:rsidRPr="003C7689" w:rsidRDefault="003D5F57" w:rsidP="00664049">
            <w:pPr>
              <w:jc w:val="center"/>
            </w:pPr>
            <w:r w:rsidRPr="003C7689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021BF6" w:rsidRDefault="003D5F57" w:rsidP="00664049">
            <w:pPr>
              <w:spacing w:line="228" w:lineRule="auto"/>
              <w:jc w:val="center"/>
            </w:pPr>
            <w:r w:rsidRPr="00021BF6">
              <w:t>Несовершеннолетний ребенок</w:t>
            </w:r>
          </w:p>
        </w:tc>
        <w:tc>
          <w:tcPr>
            <w:tcW w:w="1843" w:type="dxa"/>
          </w:tcPr>
          <w:p w:rsidR="003D5F57" w:rsidRPr="003C7689" w:rsidRDefault="003D5F57" w:rsidP="006A6A0C">
            <w:pPr>
              <w:spacing w:line="228" w:lineRule="auto"/>
              <w:jc w:val="center"/>
              <w:rPr>
                <w:b/>
              </w:rPr>
            </w:pPr>
            <w:r w:rsidRPr="003C7689">
              <w:rPr>
                <w:b/>
              </w:rPr>
              <w:t>-</w:t>
            </w:r>
          </w:p>
        </w:tc>
        <w:tc>
          <w:tcPr>
            <w:tcW w:w="1701" w:type="dxa"/>
          </w:tcPr>
          <w:p w:rsidR="003D5F57" w:rsidRPr="003C7689" w:rsidRDefault="003D5F57" w:rsidP="006A6A0C">
            <w:pPr>
              <w:jc w:val="center"/>
            </w:pPr>
            <w:r w:rsidRPr="003C7689">
              <w:t>-</w:t>
            </w:r>
          </w:p>
        </w:tc>
        <w:tc>
          <w:tcPr>
            <w:tcW w:w="1073" w:type="dxa"/>
          </w:tcPr>
          <w:p w:rsidR="003D5F57" w:rsidRPr="003C7689" w:rsidRDefault="003D5F57" w:rsidP="006A6A0C">
            <w:pPr>
              <w:jc w:val="center"/>
            </w:pPr>
            <w:r w:rsidRPr="003C7689">
              <w:t>-</w:t>
            </w:r>
          </w:p>
        </w:tc>
        <w:tc>
          <w:tcPr>
            <w:tcW w:w="1202" w:type="dxa"/>
          </w:tcPr>
          <w:p w:rsidR="003D5F57" w:rsidRPr="003C7689" w:rsidRDefault="003D5F57" w:rsidP="006A6A0C">
            <w:r w:rsidRPr="003C7689">
              <w:t>-</w:t>
            </w:r>
          </w:p>
        </w:tc>
        <w:tc>
          <w:tcPr>
            <w:tcW w:w="2006" w:type="dxa"/>
          </w:tcPr>
          <w:p w:rsidR="003D5F57" w:rsidRPr="003C7689" w:rsidRDefault="003D5F57" w:rsidP="006A6A0C">
            <w:pPr>
              <w:jc w:val="center"/>
            </w:pPr>
            <w:r w:rsidRPr="003C7689">
              <w:t>-</w:t>
            </w:r>
          </w:p>
        </w:tc>
        <w:tc>
          <w:tcPr>
            <w:tcW w:w="1403" w:type="dxa"/>
          </w:tcPr>
          <w:p w:rsidR="003D5F57" w:rsidRPr="003C7689" w:rsidRDefault="003D5F57" w:rsidP="006A6A0C">
            <w:pPr>
              <w:spacing w:line="228" w:lineRule="auto"/>
              <w:jc w:val="center"/>
            </w:pPr>
            <w:r w:rsidRPr="003C7689">
              <w:t xml:space="preserve">Квартира </w:t>
            </w:r>
          </w:p>
        </w:tc>
        <w:tc>
          <w:tcPr>
            <w:tcW w:w="849" w:type="dxa"/>
          </w:tcPr>
          <w:p w:rsidR="003D5F57" w:rsidRPr="003C7689" w:rsidRDefault="003D5F57" w:rsidP="006A6A0C">
            <w:pPr>
              <w:jc w:val="center"/>
            </w:pPr>
            <w:r w:rsidRPr="003C7689">
              <w:t>58</w:t>
            </w:r>
          </w:p>
        </w:tc>
        <w:tc>
          <w:tcPr>
            <w:tcW w:w="1156" w:type="dxa"/>
          </w:tcPr>
          <w:p w:rsidR="003D5F57" w:rsidRPr="003C7689" w:rsidRDefault="003D5F57" w:rsidP="006A6A0C">
            <w:pPr>
              <w:jc w:val="center"/>
            </w:pPr>
            <w:r w:rsidRPr="003C7689">
              <w:t xml:space="preserve">Россия </w:t>
            </w:r>
          </w:p>
        </w:tc>
        <w:tc>
          <w:tcPr>
            <w:tcW w:w="2004" w:type="dxa"/>
          </w:tcPr>
          <w:p w:rsidR="003D5F57" w:rsidRPr="003C7689" w:rsidRDefault="003D5F57" w:rsidP="006A6A0C">
            <w:pPr>
              <w:jc w:val="center"/>
            </w:pPr>
            <w:r w:rsidRPr="003C7689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800FE7" w:rsidRDefault="003D5F57" w:rsidP="00664049">
            <w:pPr>
              <w:spacing w:line="228" w:lineRule="auto"/>
              <w:jc w:val="center"/>
              <w:rPr>
                <w:b/>
              </w:rPr>
            </w:pPr>
            <w:r w:rsidRPr="00800FE7">
              <w:rPr>
                <w:b/>
              </w:rPr>
              <w:lastRenderedPageBreak/>
              <w:t xml:space="preserve">Семячкина </w:t>
            </w:r>
          </w:p>
          <w:p w:rsidR="003D5F57" w:rsidRDefault="003D5F57" w:rsidP="00664049">
            <w:pPr>
              <w:spacing w:line="228" w:lineRule="auto"/>
              <w:jc w:val="center"/>
              <w:rPr>
                <w:b/>
              </w:rPr>
            </w:pPr>
            <w:r w:rsidRPr="00961C31">
              <w:rPr>
                <w:b/>
              </w:rPr>
              <w:t>Елена Владимировна</w:t>
            </w:r>
          </w:p>
          <w:p w:rsidR="003D5F57" w:rsidRPr="00961C31" w:rsidRDefault="003D5F57" w:rsidP="00664049">
            <w:pPr>
              <w:spacing w:line="228" w:lineRule="auto"/>
              <w:jc w:val="center"/>
            </w:pPr>
            <w:r w:rsidRPr="009C5A65">
              <w:t>(ведущий специалист-эксперт)</w:t>
            </w:r>
          </w:p>
        </w:tc>
        <w:tc>
          <w:tcPr>
            <w:tcW w:w="1843" w:type="dxa"/>
          </w:tcPr>
          <w:p w:rsidR="003D5F57" w:rsidRDefault="003D5F57" w:rsidP="008A4567">
            <w:pPr>
              <w:spacing w:line="228" w:lineRule="auto"/>
              <w:jc w:val="center"/>
            </w:pPr>
            <w:r w:rsidRPr="008A4567">
              <w:t>180612,27</w:t>
            </w:r>
          </w:p>
          <w:p w:rsidR="003D5F57" w:rsidRPr="00394352" w:rsidRDefault="003D5F57" w:rsidP="008A456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94352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6A75F7" w:rsidRDefault="003D5F57" w:rsidP="008A4567">
            <w:pPr>
              <w:spacing w:line="228" w:lineRule="auto"/>
              <w:jc w:val="center"/>
            </w:pPr>
            <w:r>
              <w:t>2225</w:t>
            </w:r>
            <w:r w:rsidRPr="006A75F7">
              <w:t>,</w:t>
            </w:r>
            <w:r>
              <w:t>10</w:t>
            </w:r>
          </w:p>
          <w:p w:rsidR="003D5F57" w:rsidRPr="008A4567" w:rsidRDefault="003D5F57" w:rsidP="008A4567">
            <w:pPr>
              <w:spacing w:line="228" w:lineRule="auto"/>
              <w:jc w:val="center"/>
            </w:pPr>
            <w:r w:rsidRPr="006A75F7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Default="003D5F57" w:rsidP="008A4567">
            <w:pPr>
              <w:jc w:val="center"/>
            </w:pPr>
            <w:r w:rsidRPr="008A4567">
              <w:t>Земельный участок;</w:t>
            </w:r>
          </w:p>
          <w:p w:rsidR="003D5F57" w:rsidRDefault="003D5F57" w:rsidP="008A4567">
            <w:pPr>
              <w:jc w:val="center"/>
            </w:pPr>
          </w:p>
          <w:p w:rsidR="003D5F57" w:rsidRPr="008A4567" w:rsidRDefault="003D5F57" w:rsidP="008A4567">
            <w:pPr>
              <w:jc w:val="center"/>
            </w:pPr>
            <w:r>
              <w:t>Жилой дом</w:t>
            </w:r>
          </w:p>
          <w:p w:rsidR="003D5F57" w:rsidRPr="00E4552E" w:rsidRDefault="003D5F57" w:rsidP="00FE1869">
            <w:pPr>
              <w:jc w:val="center"/>
              <w:rPr>
                <w:color w:val="FF0000"/>
              </w:rPr>
            </w:pPr>
          </w:p>
        </w:tc>
        <w:tc>
          <w:tcPr>
            <w:tcW w:w="1073" w:type="dxa"/>
          </w:tcPr>
          <w:p w:rsidR="003D5F57" w:rsidRDefault="003D5F57" w:rsidP="00FE1869">
            <w:pPr>
              <w:jc w:val="center"/>
            </w:pPr>
            <w:r w:rsidRPr="008A4567">
              <w:t>589</w:t>
            </w:r>
          </w:p>
          <w:p w:rsidR="003D5F57" w:rsidRDefault="003D5F57" w:rsidP="00FE1869">
            <w:pPr>
              <w:jc w:val="center"/>
            </w:pPr>
          </w:p>
          <w:p w:rsidR="003D5F57" w:rsidRDefault="003D5F57" w:rsidP="00FE1869">
            <w:pPr>
              <w:jc w:val="center"/>
            </w:pPr>
          </w:p>
          <w:p w:rsidR="003D5F57" w:rsidRPr="008A4567" w:rsidRDefault="003D5F57" w:rsidP="00FE1869">
            <w:pPr>
              <w:jc w:val="center"/>
            </w:pPr>
            <w:r>
              <w:t>35,8</w:t>
            </w:r>
          </w:p>
        </w:tc>
        <w:tc>
          <w:tcPr>
            <w:tcW w:w="1202" w:type="dxa"/>
          </w:tcPr>
          <w:p w:rsidR="003D5F57" w:rsidRPr="002F1619" w:rsidRDefault="003D5F57" w:rsidP="00FE1869">
            <w:r w:rsidRPr="002F1619">
              <w:t>-</w:t>
            </w:r>
          </w:p>
        </w:tc>
        <w:tc>
          <w:tcPr>
            <w:tcW w:w="2006" w:type="dxa"/>
          </w:tcPr>
          <w:p w:rsidR="003D5F57" w:rsidRPr="002F1619" w:rsidRDefault="003D5F57" w:rsidP="00664049">
            <w:pPr>
              <w:jc w:val="center"/>
            </w:pPr>
            <w:r w:rsidRPr="002F1619">
              <w:t>-</w:t>
            </w:r>
          </w:p>
        </w:tc>
        <w:tc>
          <w:tcPr>
            <w:tcW w:w="1403" w:type="dxa"/>
          </w:tcPr>
          <w:p w:rsidR="003D5F57" w:rsidRPr="002F1619" w:rsidRDefault="003D5F57" w:rsidP="00E81CC7">
            <w:pPr>
              <w:spacing w:line="228" w:lineRule="auto"/>
              <w:jc w:val="center"/>
            </w:pPr>
            <w:r w:rsidRPr="002F1619">
              <w:t>-</w:t>
            </w:r>
          </w:p>
        </w:tc>
        <w:tc>
          <w:tcPr>
            <w:tcW w:w="849" w:type="dxa"/>
          </w:tcPr>
          <w:p w:rsidR="003D5F57" w:rsidRPr="002F1619" w:rsidRDefault="003D5F57" w:rsidP="00E81CC7">
            <w:pPr>
              <w:jc w:val="center"/>
            </w:pPr>
            <w:r w:rsidRPr="002F1619">
              <w:t>-</w:t>
            </w:r>
          </w:p>
        </w:tc>
        <w:tc>
          <w:tcPr>
            <w:tcW w:w="1156" w:type="dxa"/>
          </w:tcPr>
          <w:p w:rsidR="003D5F57" w:rsidRPr="002F1619" w:rsidRDefault="003D5F57" w:rsidP="00664049">
            <w:pPr>
              <w:jc w:val="center"/>
            </w:pPr>
            <w:r w:rsidRPr="002F1619">
              <w:t>-</w:t>
            </w:r>
          </w:p>
        </w:tc>
        <w:tc>
          <w:tcPr>
            <w:tcW w:w="2004" w:type="dxa"/>
          </w:tcPr>
          <w:p w:rsidR="003D5F57" w:rsidRPr="002F1619" w:rsidRDefault="003D5F57" w:rsidP="00664049">
            <w:pPr>
              <w:jc w:val="center"/>
            </w:pPr>
            <w:r w:rsidRPr="002F1619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E4552E" w:rsidRDefault="003D5F57" w:rsidP="00664049">
            <w:pPr>
              <w:spacing w:line="228" w:lineRule="auto"/>
              <w:jc w:val="center"/>
              <w:rPr>
                <w:color w:val="FF0000"/>
              </w:rPr>
            </w:pPr>
            <w:r w:rsidRPr="006B057C">
              <w:t>Несовершеннолетний ребенок</w:t>
            </w:r>
          </w:p>
        </w:tc>
        <w:tc>
          <w:tcPr>
            <w:tcW w:w="1843" w:type="dxa"/>
          </w:tcPr>
          <w:p w:rsidR="003D5F57" w:rsidRPr="002F1619" w:rsidRDefault="003D5F57" w:rsidP="00AC47C0">
            <w:pPr>
              <w:spacing w:line="228" w:lineRule="auto"/>
              <w:jc w:val="center"/>
              <w:rPr>
                <w:b/>
              </w:rPr>
            </w:pPr>
            <w:r w:rsidRPr="002F1619">
              <w:rPr>
                <w:b/>
              </w:rPr>
              <w:t>-</w:t>
            </w:r>
          </w:p>
        </w:tc>
        <w:tc>
          <w:tcPr>
            <w:tcW w:w="1701" w:type="dxa"/>
          </w:tcPr>
          <w:p w:rsidR="003D5F57" w:rsidRPr="002F1619" w:rsidRDefault="003D5F57" w:rsidP="00FE1869">
            <w:pPr>
              <w:jc w:val="center"/>
            </w:pPr>
            <w:r w:rsidRPr="002F1619">
              <w:t>-</w:t>
            </w:r>
          </w:p>
        </w:tc>
        <w:tc>
          <w:tcPr>
            <w:tcW w:w="1073" w:type="dxa"/>
          </w:tcPr>
          <w:p w:rsidR="003D5F57" w:rsidRPr="002F1619" w:rsidRDefault="003D5F57" w:rsidP="00FE1869">
            <w:pPr>
              <w:jc w:val="center"/>
            </w:pPr>
            <w:r w:rsidRPr="002F1619">
              <w:t>-</w:t>
            </w:r>
          </w:p>
        </w:tc>
        <w:tc>
          <w:tcPr>
            <w:tcW w:w="1202" w:type="dxa"/>
          </w:tcPr>
          <w:p w:rsidR="003D5F57" w:rsidRPr="002F1619" w:rsidRDefault="003D5F57" w:rsidP="00FE1869">
            <w:r w:rsidRPr="002F1619">
              <w:t>-</w:t>
            </w:r>
          </w:p>
        </w:tc>
        <w:tc>
          <w:tcPr>
            <w:tcW w:w="2006" w:type="dxa"/>
          </w:tcPr>
          <w:p w:rsidR="003D5F57" w:rsidRPr="002F1619" w:rsidRDefault="003D5F57" w:rsidP="00664049">
            <w:pPr>
              <w:jc w:val="center"/>
            </w:pPr>
            <w:r w:rsidRPr="002F1619">
              <w:t>-</w:t>
            </w:r>
          </w:p>
        </w:tc>
        <w:tc>
          <w:tcPr>
            <w:tcW w:w="1403" w:type="dxa"/>
          </w:tcPr>
          <w:p w:rsidR="003D5F57" w:rsidRPr="002F1619" w:rsidRDefault="003D5F57" w:rsidP="006D7E13">
            <w:pPr>
              <w:jc w:val="center"/>
            </w:pPr>
            <w:r w:rsidRPr="002F1619">
              <w:t>Земельный участок;</w:t>
            </w:r>
          </w:p>
          <w:p w:rsidR="003D5F57" w:rsidRPr="002F1619" w:rsidRDefault="003D5F57" w:rsidP="006D7E13">
            <w:pPr>
              <w:jc w:val="center"/>
            </w:pPr>
          </w:p>
          <w:p w:rsidR="003D5F57" w:rsidRPr="002F1619" w:rsidRDefault="003D5F57" w:rsidP="00221B65">
            <w:pPr>
              <w:jc w:val="center"/>
            </w:pPr>
            <w:r w:rsidRPr="002F1619">
              <w:t>Жилой дом</w:t>
            </w:r>
          </w:p>
        </w:tc>
        <w:tc>
          <w:tcPr>
            <w:tcW w:w="849" w:type="dxa"/>
          </w:tcPr>
          <w:p w:rsidR="003D5F57" w:rsidRPr="002F1619" w:rsidRDefault="003D5F57" w:rsidP="006D7E13">
            <w:pPr>
              <w:jc w:val="center"/>
            </w:pPr>
            <w:r w:rsidRPr="002F1619">
              <w:t>589</w:t>
            </w:r>
          </w:p>
          <w:p w:rsidR="003D5F57" w:rsidRPr="002F1619" w:rsidRDefault="003D5F57" w:rsidP="006D7E13">
            <w:pPr>
              <w:jc w:val="center"/>
            </w:pPr>
          </w:p>
          <w:p w:rsidR="003D5F57" w:rsidRPr="002F1619" w:rsidRDefault="003D5F57" w:rsidP="006D7E13">
            <w:pPr>
              <w:jc w:val="center"/>
            </w:pPr>
          </w:p>
          <w:p w:rsidR="003D5F57" w:rsidRPr="002F1619" w:rsidRDefault="003D5F57" w:rsidP="006D7E13">
            <w:pPr>
              <w:jc w:val="center"/>
            </w:pPr>
            <w:r w:rsidRPr="002F1619">
              <w:t>35,8</w:t>
            </w:r>
          </w:p>
        </w:tc>
        <w:tc>
          <w:tcPr>
            <w:tcW w:w="1156" w:type="dxa"/>
          </w:tcPr>
          <w:p w:rsidR="003D5F57" w:rsidRPr="002F1619" w:rsidRDefault="003D5F57" w:rsidP="00664049">
            <w:pPr>
              <w:jc w:val="center"/>
            </w:pPr>
            <w:r w:rsidRPr="002F1619">
              <w:t>Россия</w:t>
            </w:r>
          </w:p>
          <w:p w:rsidR="003D5F57" w:rsidRPr="002F1619" w:rsidRDefault="003D5F57" w:rsidP="00664049">
            <w:pPr>
              <w:jc w:val="center"/>
            </w:pPr>
          </w:p>
          <w:p w:rsidR="003D5F57" w:rsidRPr="002F1619" w:rsidRDefault="003D5F57" w:rsidP="00664049">
            <w:pPr>
              <w:jc w:val="center"/>
            </w:pPr>
          </w:p>
          <w:p w:rsidR="003D5F57" w:rsidRPr="002F1619" w:rsidRDefault="003D5F57" w:rsidP="00664049">
            <w:pPr>
              <w:jc w:val="center"/>
            </w:pPr>
            <w:r w:rsidRPr="002F1619">
              <w:t>Россия</w:t>
            </w:r>
          </w:p>
        </w:tc>
        <w:tc>
          <w:tcPr>
            <w:tcW w:w="2004" w:type="dxa"/>
          </w:tcPr>
          <w:p w:rsidR="003D5F57" w:rsidRPr="002F1619" w:rsidRDefault="003D5F57" w:rsidP="00664049">
            <w:pPr>
              <w:jc w:val="center"/>
            </w:pPr>
            <w:r w:rsidRPr="002F1619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E97654" w:rsidRDefault="003D5F57" w:rsidP="00664049">
            <w:pPr>
              <w:spacing w:line="228" w:lineRule="auto"/>
              <w:jc w:val="center"/>
              <w:rPr>
                <w:b/>
              </w:rPr>
            </w:pPr>
            <w:r w:rsidRPr="00E97654">
              <w:rPr>
                <w:b/>
              </w:rPr>
              <w:t xml:space="preserve">Сироткина </w:t>
            </w:r>
          </w:p>
          <w:p w:rsidR="003D5F57" w:rsidRDefault="003D5F57" w:rsidP="00664049">
            <w:pPr>
              <w:spacing w:line="228" w:lineRule="auto"/>
              <w:jc w:val="center"/>
              <w:rPr>
                <w:b/>
              </w:rPr>
            </w:pPr>
            <w:r w:rsidRPr="00E97654">
              <w:rPr>
                <w:b/>
              </w:rPr>
              <w:t>Радмила Юрьевна</w:t>
            </w:r>
          </w:p>
          <w:p w:rsidR="003D5F57" w:rsidRDefault="003D5F57" w:rsidP="00664049">
            <w:pPr>
              <w:spacing w:line="228" w:lineRule="auto"/>
              <w:jc w:val="center"/>
              <w:rPr>
                <w:b/>
              </w:rPr>
            </w:pPr>
            <w:r w:rsidRPr="009C5A65">
              <w:t>(</w:t>
            </w:r>
            <w:r>
              <w:t>главны</w:t>
            </w:r>
            <w:r w:rsidRPr="009C5A65">
              <w:t>й специалист-эксперт)</w:t>
            </w:r>
          </w:p>
          <w:p w:rsidR="003D5F57" w:rsidRPr="006B057C" w:rsidRDefault="003D5F57" w:rsidP="00664049">
            <w:pPr>
              <w:spacing w:line="228" w:lineRule="auto"/>
              <w:jc w:val="center"/>
            </w:pPr>
          </w:p>
        </w:tc>
        <w:tc>
          <w:tcPr>
            <w:tcW w:w="1843" w:type="dxa"/>
          </w:tcPr>
          <w:p w:rsidR="003D5F57" w:rsidRDefault="003D5F57" w:rsidP="007B31C5">
            <w:pPr>
              <w:spacing w:line="228" w:lineRule="auto"/>
              <w:jc w:val="center"/>
            </w:pPr>
            <w:r>
              <w:t>31729</w:t>
            </w:r>
            <w:r w:rsidRPr="008A4567">
              <w:t>,</w:t>
            </w:r>
            <w:r>
              <w:t>72</w:t>
            </w:r>
          </w:p>
          <w:p w:rsidR="003D5F57" w:rsidRPr="00394352" w:rsidRDefault="003D5F57" w:rsidP="007B31C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94352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6A75F7" w:rsidRDefault="003D5F57" w:rsidP="007B31C5">
            <w:pPr>
              <w:spacing w:line="228" w:lineRule="auto"/>
              <w:jc w:val="center"/>
            </w:pPr>
            <w:r>
              <w:t>670912</w:t>
            </w:r>
            <w:r w:rsidRPr="006A75F7">
              <w:t>,</w:t>
            </w:r>
            <w:r>
              <w:t>61</w:t>
            </w:r>
          </w:p>
          <w:p w:rsidR="003D5F57" w:rsidRDefault="003D5F57" w:rsidP="007B31C5">
            <w:pPr>
              <w:spacing w:line="228" w:lineRule="auto"/>
              <w:jc w:val="center"/>
              <w:rPr>
                <w:b/>
                <w:color w:val="FF0000"/>
              </w:rPr>
            </w:pPr>
            <w:r w:rsidRPr="006A75F7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Default="003D5F57" w:rsidP="003A2600">
            <w:pPr>
              <w:jc w:val="center"/>
            </w:pPr>
            <w:r w:rsidRPr="0048359F">
              <w:t>Квартира</w:t>
            </w:r>
            <w:r>
              <w:t xml:space="preserve"> (общая долевая, 1/5)</w:t>
            </w:r>
            <w:r w:rsidRPr="0048359F">
              <w:t>;</w:t>
            </w:r>
          </w:p>
          <w:p w:rsidR="003D5F57" w:rsidRPr="00E4552E" w:rsidRDefault="003D5F57" w:rsidP="00FE1869">
            <w:pPr>
              <w:jc w:val="center"/>
              <w:rPr>
                <w:color w:val="FF0000"/>
              </w:rPr>
            </w:pPr>
          </w:p>
        </w:tc>
        <w:tc>
          <w:tcPr>
            <w:tcW w:w="1073" w:type="dxa"/>
          </w:tcPr>
          <w:p w:rsidR="003D5F57" w:rsidRPr="003A2600" w:rsidRDefault="003D5F57" w:rsidP="00FE1869">
            <w:pPr>
              <w:jc w:val="center"/>
            </w:pPr>
            <w:r w:rsidRPr="003A2600">
              <w:t>80,1</w:t>
            </w:r>
          </w:p>
        </w:tc>
        <w:tc>
          <w:tcPr>
            <w:tcW w:w="1202" w:type="dxa"/>
          </w:tcPr>
          <w:p w:rsidR="003D5F57" w:rsidRDefault="003D5F57" w:rsidP="003A2600">
            <w:r w:rsidRPr="007D47B6">
              <w:t>Россия</w:t>
            </w:r>
          </w:p>
          <w:p w:rsidR="003D5F57" w:rsidRPr="00E4552E" w:rsidRDefault="003D5F57" w:rsidP="00FE1869">
            <w:pPr>
              <w:rPr>
                <w:color w:val="FF0000"/>
              </w:rPr>
            </w:pPr>
          </w:p>
        </w:tc>
        <w:tc>
          <w:tcPr>
            <w:tcW w:w="2006" w:type="dxa"/>
          </w:tcPr>
          <w:p w:rsidR="003D5F57" w:rsidRPr="009328B9" w:rsidRDefault="003D5F57" w:rsidP="00664049">
            <w:pPr>
              <w:jc w:val="center"/>
            </w:pPr>
            <w:r w:rsidRPr="009328B9">
              <w:t>-</w:t>
            </w:r>
          </w:p>
        </w:tc>
        <w:tc>
          <w:tcPr>
            <w:tcW w:w="1403" w:type="dxa"/>
          </w:tcPr>
          <w:p w:rsidR="003D5F57" w:rsidRPr="008A4567" w:rsidRDefault="003D5F57" w:rsidP="006D7E13">
            <w:pPr>
              <w:jc w:val="center"/>
            </w:pPr>
            <w:r w:rsidRPr="002F1619">
              <w:t>Жилой дом</w:t>
            </w:r>
          </w:p>
        </w:tc>
        <w:tc>
          <w:tcPr>
            <w:tcW w:w="849" w:type="dxa"/>
          </w:tcPr>
          <w:p w:rsidR="003D5F57" w:rsidRPr="008A4567" w:rsidRDefault="003D5F57" w:rsidP="006D7E13">
            <w:pPr>
              <w:jc w:val="center"/>
            </w:pPr>
            <w:r>
              <w:t>59,2</w:t>
            </w:r>
          </w:p>
        </w:tc>
        <w:tc>
          <w:tcPr>
            <w:tcW w:w="1156" w:type="dxa"/>
          </w:tcPr>
          <w:p w:rsidR="003D5F57" w:rsidRPr="00221B65" w:rsidRDefault="003D5F57" w:rsidP="00664049">
            <w:pPr>
              <w:jc w:val="center"/>
            </w:pPr>
            <w:r w:rsidRPr="002F1619">
              <w:t>Россия</w:t>
            </w:r>
          </w:p>
        </w:tc>
        <w:tc>
          <w:tcPr>
            <w:tcW w:w="2004" w:type="dxa"/>
          </w:tcPr>
          <w:p w:rsidR="003D5F57" w:rsidRPr="009522A7" w:rsidRDefault="003D5F57" w:rsidP="00664049">
            <w:pPr>
              <w:jc w:val="center"/>
            </w:pPr>
            <w:r w:rsidRPr="009522A7">
              <w:t>-</w:t>
            </w:r>
          </w:p>
        </w:tc>
      </w:tr>
      <w:tr w:rsidR="003D5F57" w:rsidRPr="00E4552E" w:rsidTr="003213E1">
        <w:trPr>
          <w:trHeight w:val="1268"/>
        </w:trPr>
        <w:tc>
          <w:tcPr>
            <w:tcW w:w="2518" w:type="dxa"/>
          </w:tcPr>
          <w:p w:rsidR="003D5F57" w:rsidRPr="009328B9" w:rsidRDefault="003D5F57" w:rsidP="00664049">
            <w:pPr>
              <w:spacing w:line="228" w:lineRule="auto"/>
              <w:jc w:val="center"/>
            </w:pPr>
            <w:r w:rsidRPr="009328B9">
              <w:t>Супруг</w:t>
            </w:r>
          </w:p>
        </w:tc>
        <w:tc>
          <w:tcPr>
            <w:tcW w:w="1843" w:type="dxa"/>
          </w:tcPr>
          <w:p w:rsidR="003D5F57" w:rsidRDefault="003D5F57" w:rsidP="00744351">
            <w:pPr>
              <w:spacing w:line="228" w:lineRule="auto"/>
              <w:jc w:val="center"/>
            </w:pPr>
            <w:r>
              <w:t>526521</w:t>
            </w:r>
            <w:r w:rsidRPr="008A4567">
              <w:t>,</w:t>
            </w:r>
            <w:r>
              <w:t>97</w:t>
            </w:r>
          </w:p>
          <w:p w:rsidR="003D5F57" w:rsidRPr="00394352" w:rsidRDefault="003D5F57" w:rsidP="0074435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94352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6A75F7" w:rsidRDefault="003D5F57" w:rsidP="00744351">
            <w:pPr>
              <w:spacing w:line="228" w:lineRule="auto"/>
              <w:jc w:val="center"/>
            </w:pPr>
            <w:r>
              <w:t>882000</w:t>
            </w:r>
          </w:p>
          <w:p w:rsidR="003D5F57" w:rsidRDefault="003D5F57" w:rsidP="00744351">
            <w:pPr>
              <w:spacing w:line="228" w:lineRule="auto"/>
              <w:jc w:val="center"/>
            </w:pPr>
            <w:r w:rsidRPr="006A75F7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Default="003D5F57" w:rsidP="006D7E13">
            <w:pPr>
              <w:jc w:val="center"/>
            </w:pPr>
            <w:r w:rsidRPr="0048359F">
              <w:t>Квартира</w:t>
            </w:r>
            <w:r>
              <w:t xml:space="preserve"> (общая долевая, 1/5)</w:t>
            </w:r>
            <w:r w:rsidRPr="0048359F">
              <w:t>;</w:t>
            </w:r>
          </w:p>
          <w:p w:rsidR="003D5F57" w:rsidRDefault="003D5F57" w:rsidP="006D7E13">
            <w:pPr>
              <w:jc w:val="center"/>
            </w:pPr>
          </w:p>
          <w:p w:rsidR="003D5F57" w:rsidRPr="00E4552E" w:rsidRDefault="003D5F57" w:rsidP="003213E1">
            <w:pPr>
              <w:jc w:val="center"/>
              <w:rPr>
                <w:color w:val="FF0000"/>
              </w:rPr>
            </w:pPr>
            <w:r w:rsidRPr="0048359F">
              <w:t>Квартира</w:t>
            </w:r>
            <w:r>
              <w:t xml:space="preserve"> (общая долевая, 1/4)</w:t>
            </w:r>
            <w:r w:rsidRPr="0048359F">
              <w:t>;</w:t>
            </w:r>
          </w:p>
        </w:tc>
        <w:tc>
          <w:tcPr>
            <w:tcW w:w="1073" w:type="dxa"/>
          </w:tcPr>
          <w:p w:rsidR="003D5F57" w:rsidRDefault="003D5F57" w:rsidP="006D7E13">
            <w:pPr>
              <w:jc w:val="center"/>
            </w:pPr>
            <w:r w:rsidRPr="003A2600">
              <w:t>80,1</w:t>
            </w:r>
          </w:p>
          <w:p w:rsidR="003D5F57" w:rsidRDefault="003D5F57" w:rsidP="006D7E13">
            <w:pPr>
              <w:jc w:val="center"/>
            </w:pPr>
          </w:p>
          <w:p w:rsidR="003D5F57" w:rsidRDefault="003D5F57" w:rsidP="006D7E13">
            <w:pPr>
              <w:jc w:val="center"/>
            </w:pPr>
          </w:p>
          <w:p w:rsidR="003D5F57" w:rsidRDefault="003D5F57" w:rsidP="006D7E13">
            <w:pPr>
              <w:jc w:val="center"/>
            </w:pPr>
          </w:p>
          <w:p w:rsidR="003D5F57" w:rsidRDefault="003D5F57" w:rsidP="006D7E13">
            <w:pPr>
              <w:jc w:val="center"/>
            </w:pPr>
            <w:r>
              <w:t>48,5</w:t>
            </w:r>
          </w:p>
          <w:p w:rsidR="003D5F57" w:rsidRDefault="003D5F57" w:rsidP="006D7E13">
            <w:pPr>
              <w:jc w:val="center"/>
            </w:pPr>
          </w:p>
          <w:p w:rsidR="003D5F57" w:rsidRPr="003A2600" w:rsidRDefault="003D5F57" w:rsidP="006D7E13">
            <w:pPr>
              <w:jc w:val="center"/>
            </w:pPr>
          </w:p>
        </w:tc>
        <w:tc>
          <w:tcPr>
            <w:tcW w:w="1202" w:type="dxa"/>
          </w:tcPr>
          <w:p w:rsidR="003D5F57" w:rsidRDefault="003D5F57" w:rsidP="006D7E13">
            <w:r w:rsidRPr="007D47B6">
              <w:t>Россия</w:t>
            </w:r>
          </w:p>
          <w:p w:rsidR="003D5F57" w:rsidRDefault="003D5F57" w:rsidP="006D7E13"/>
          <w:p w:rsidR="003D5F57" w:rsidRDefault="003D5F57" w:rsidP="006D7E13"/>
          <w:p w:rsidR="003D5F57" w:rsidRDefault="003D5F57" w:rsidP="006D7E13"/>
          <w:p w:rsidR="003D5F57" w:rsidRDefault="003D5F57" w:rsidP="006D7E13">
            <w:r>
              <w:t>Россия</w:t>
            </w:r>
          </w:p>
          <w:p w:rsidR="003D5F57" w:rsidRDefault="003D5F57" w:rsidP="006D7E13"/>
          <w:p w:rsidR="003D5F57" w:rsidRPr="00E4552E" w:rsidRDefault="003D5F57" w:rsidP="006D7E13">
            <w:pPr>
              <w:rPr>
                <w:color w:val="FF0000"/>
              </w:rPr>
            </w:pPr>
          </w:p>
        </w:tc>
        <w:tc>
          <w:tcPr>
            <w:tcW w:w="2006" w:type="dxa"/>
          </w:tcPr>
          <w:p w:rsidR="003D5F57" w:rsidRPr="00506898" w:rsidRDefault="003D5F57" w:rsidP="00664049">
            <w:pPr>
              <w:jc w:val="center"/>
              <w:rPr>
                <w:color w:val="FF0000"/>
              </w:rPr>
            </w:pPr>
            <w:r w:rsidRPr="00A74B2C">
              <w:t>Автомобиль легковой</w:t>
            </w:r>
            <w:r>
              <w:t xml:space="preserve"> </w:t>
            </w:r>
            <w:r>
              <w:rPr>
                <w:lang w:val="en-US"/>
              </w:rPr>
              <w:t>LADA</w:t>
            </w:r>
            <w:r>
              <w:t xml:space="preserve"> </w:t>
            </w:r>
            <w:r>
              <w:rPr>
                <w:lang w:val="en-US"/>
              </w:rPr>
              <w:t>PRIORA</w:t>
            </w:r>
            <w:r>
              <w:t xml:space="preserve"> 217130</w:t>
            </w:r>
          </w:p>
        </w:tc>
        <w:tc>
          <w:tcPr>
            <w:tcW w:w="1403" w:type="dxa"/>
          </w:tcPr>
          <w:p w:rsidR="003D5F57" w:rsidRPr="002F1619" w:rsidRDefault="003D5F57" w:rsidP="006D7E13">
            <w:pPr>
              <w:jc w:val="center"/>
            </w:pPr>
          </w:p>
        </w:tc>
        <w:tc>
          <w:tcPr>
            <w:tcW w:w="849" w:type="dxa"/>
          </w:tcPr>
          <w:p w:rsidR="003D5F57" w:rsidRDefault="003D5F57" w:rsidP="006D7E13">
            <w:pPr>
              <w:jc w:val="center"/>
            </w:pPr>
          </w:p>
        </w:tc>
        <w:tc>
          <w:tcPr>
            <w:tcW w:w="1156" w:type="dxa"/>
          </w:tcPr>
          <w:p w:rsidR="003D5F57" w:rsidRPr="002F1619" w:rsidRDefault="003D5F57" w:rsidP="00664049">
            <w:pPr>
              <w:jc w:val="center"/>
            </w:pPr>
          </w:p>
        </w:tc>
        <w:tc>
          <w:tcPr>
            <w:tcW w:w="2004" w:type="dxa"/>
          </w:tcPr>
          <w:p w:rsidR="003D5F57" w:rsidRPr="009522A7" w:rsidRDefault="003D5F57" w:rsidP="00664049">
            <w:pPr>
              <w:jc w:val="center"/>
            </w:pPr>
            <w:r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E97654" w:rsidRDefault="003D5F57" w:rsidP="00664049">
            <w:pPr>
              <w:spacing w:line="228" w:lineRule="auto"/>
              <w:jc w:val="center"/>
              <w:rPr>
                <w:b/>
              </w:rPr>
            </w:pPr>
            <w:r w:rsidRPr="006B057C"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3D5F57" w:rsidRDefault="003D5F57" w:rsidP="007B31C5">
            <w:pPr>
              <w:spacing w:line="228" w:lineRule="auto"/>
              <w:jc w:val="center"/>
            </w:pPr>
            <w:r>
              <w:t>38551,80</w:t>
            </w:r>
          </w:p>
        </w:tc>
        <w:tc>
          <w:tcPr>
            <w:tcW w:w="1701" w:type="dxa"/>
          </w:tcPr>
          <w:p w:rsidR="003D5F57" w:rsidRDefault="003D5F57" w:rsidP="00F8536A">
            <w:pPr>
              <w:jc w:val="center"/>
            </w:pPr>
            <w:r w:rsidRPr="0048359F">
              <w:t>Квартира</w:t>
            </w:r>
            <w:r>
              <w:t xml:space="preserve"> (общая долевая, 1/5)</w:t>
            </w:r>
            <w:r w:rsidRPr="0048359F">
              <w:t>;</w:t>
            </w:r>
          </w:p>
          <w:p w:rsidR="003D5F57" w:rsidRPr="0048359F" w:rsidRDefault="003D5F57" w:rsidP="003A2600">
            <w:pPr>
              <w:jc w:val="center"/>
            </w:pPr>
          </w:p>
        </w:tc>
        <w:tc>
          <w:tcPr>
            <w:tcW w:w="1073" w:type="dxa"/>
          </w:tcPr>
          <w:p w:rsidR="003D5F57" w:rsidRPr="003A2600" w:rsidRDefault="003D5F57" w:rsidP="00FE1869">
            <w:pPr>
              <w:jc w:val="center"/>
            </w:pPr>
            <w:r>
              <w:t>80,1</w:t>
            </w:r>
          </w:p>
        </w:tc>
        <w:tc>
          <w:tcPr>
            <w:tcW w:w="1202" w:type="dxa"/>
          </w:tcPr>
          <w:p w:rsidR="003D5F57" w:rsidRDefault="003D5F57" w:rsidP="005B7AD2">
            <w:r>
              <w:t>Россия</w:t>
            </w:r>
          </w:p>
          <w:p w:rsidR="003D5F57" w:rsidRPr="007D47B6" w:rsidRDefault="003D5F57" w:rsidP="003A2600"/>
        </w:tc>
        <w:tc>
          <w:tcPr>
            <w:tcW w:w="2006" w:type="dxa"/>
          </w:tcPr>
          <w:p w:rsidR="003D5F57" w:rsidRPr="005B7AD2" w:rsidRDefault="003D5F57" w:rsidP="00664049">
            <w:pPr>
              <w:jc w:val="center"/>
            </w:pPr>
            <w:r w:rsidRPr="005B7AD2">
              <w:t>-</w:t>
            </w:r>
          </w:p>
        </w:tc>
        <w:tc>
          <w:tcPr>
            <w:tcW w:w="1403" w:type="dxa"/>
          </w:tcPr>
          <w:p w:rsidR="003D5F57" w:rsidRPr="005B7AD2" w:rsidRDefault="003D5F57" w:rsidP="006D7E13">
            <w:pPr>
              <w:jc w:val="center"/>
            </w:pPr>
            <w:r w:rsidRPr="005B7AD2">
              <w:t>Жилой дом</w:t>
            </w:r>
          </w:p>
        </w:tc>
        <w:tc>
          <w:tcPr>
            <w:tcW w:w="849" w:type="dxa"/>
          </w:tcPr>
          <w:p w:rsidR="003D5F57" w:rsidRPr="005B7AD2" w:rsidRDefault="003D5F57" w:rsidP="006D7E13">
            <w:pPr>
              <w:jc w:val="center"/>
            </w:pPr>
            <w:r w:rsidRPr="005B7AD2">
              <w:t>59,2</w:t>
            </w:r>
          </w:p>
        </w:tc>
        <w:tc>
          <w:tcPr>
            <w:tcW w:w="1156" w:type="dxa"/>
          </w:tcPr>
          <w:p w:rsidR="003D5F57" w:rsidRPr="005B7AD2" w:rsidRDefault="003D5F57" w:rsidP="006D7E13">
            <w:pPr>
              <w:jc w:val="center"/>
            </w:pPr>
            <w:r w:rsidRPr="005B7AD2">
              <w:t>Россия</w:t>
            </w:r>
          </w:p>
        </w:tc>
        <w:tc>
          <w:tcPr>
            <w:tcW w:w="2004" w:type="dxa"/>
          </w:tcPr>
          <w:p w:rsidR="003D5F57" w:rsidRPr="005B7AD2" w:rsidRDefault="003D5F57" w:rsidP="006D7E13">
            <w:pPr>
              <w:jc w:val="center"/>
            </w:pPr>
            <w:r w:rsidRPr="005B7AD2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E97654" w:rsidRDefault="003D5F57" w:rsidP="00664049">
            <w:pPr>
              <w:spacing w:line="228" w:lineRule="auto"/>
              <w:jc w:val="center"/>
              <w:rPr>
                <w:b/>
              </w:rPr>
            </w:pPr>
            <w:r w:rsidRPr="006B057C">
              <w:t>Несовершеннолетний ребенок</w:t>
            </w:r>
          </w:p>
        </w:tc>
        <w:tc>
          <w:tcPr>
            <w:tcW w:w="1843" w:type="dxa"/>
          </w:tcPr>
          <w:p w:rsidR="003D5F57" w:rsidRDefault="003D5F57" w:rsidP="007B31C5">
            <w:pPr>
              <w:spacing w:line="228" w:lineRule="auto"/>
              <w:jc w:val="center"/>
            </w:pPr>
            <w:r>
              <w:t>10369,73</w:t>
            </w:r>
          </w:p>
        </w:tc>
        <w:tc>
          <w:tcPr>
            <w:tcW w:w="1701" w:type="dxa"/>
          </w:tcPr>
          <w:p w:rsidR="003D5F57" w:rsidRDefault="003D5F57" w:rsidP="006D7E13">
            <w:pPr>
              <w:jc w:val="center"/>
            </w:pPr>
            <w:r w:rsidRPr="0048359F">
              <w:t>Квартира</w:t>
            </w:r>
            <w:r>
              <w:t xml:space="preserve"> (общая долевая, 1/5)</w:t>
            </w:r>
            <w:r w:rsidRPr="0048359F">
              <w:t>;</w:t>
            </w:r>
          </w:p>
          <w:p w:rsidR="003D5F57" w:rsidRPr="0048359F" w:rsidRDefault="003D5F57" w:rsidP="006D7E13">
            <w:pPr>
              <w:jc w:val="center"/>
            </w:pPr>
          </w:p>
        </w:tc>
        <w:tc>
          <w:tcPr>
            <w:tcW w:w="1073" w:type="dxa"/>
          </w:tcPr>
          <w:p w:rsidR="003D5F57" w:rsidRPr="003A2600" w:rsidRDefault="003D5F57" w:rsidP="006D7E13">
            <w:pPr>
              <w:jc w:val="center"/>
            </w:pPr>
            <w:r>
              <w:t>80,1</w:t>
            </w:r>
          </w:p>
        </w:tc>
        <w:tc>
          <w:tcPr>
            <w:tcW w:w="1202" w:type="dxa"/>
          </w:tcPr>
          <w:p w:rsidR="003D5F57" w:rsidRDefault="003D5F57" w:rsidP="005B7AD2">
            <w:r>
              <w:t>Россия</w:t>
            </w:r>
          </w:p>
          <w:p w:rsidR="003D5F57" w:rsidRPr="007D47B6" w:rsidRDefault="003D5F57" w:rsidP="003A2600"/>
        </w:tc>
        <w:tc>
          <w:tcPr>
            <w:tcW w:w="2006" w:type="dxa"/>
          </w:tcPr>
          <w:p w:rsidR="003D5F57" w:rsidRPr="005B7AD2" w:rsidRDefault="003D5F57" w:rsidP="00664049">
            <w:pPr>
              <w:jc w:val="center"/>
            </w:pPr>
            <w:r w:rsidRPr="005B7AD2">
              <w:t>-</w:t>
            </w:r>
          </w:p>
        </w:tc>
        <w:tc>
          <w:tcPr>
            <w:tcW w:w="1403" w:type="dxa"/>
          </w:tcPr>
          <w:p w:rsidR="003D5F57" w:rsidRPr="005B7AD2" w:rsidRDefault="003D5F57" w:rsidP="006D7E13">
            <w:pPr>
              <w:jc w:val="center"/>
            </w:pPr>
            <w:r w:rsidRPr="005B7AD2">
              <w:t>Жилой дом</w:t>
            </w:r>
          </w:p>
        </w:tc>
        <w:tc>
          <w:tcPr>
            <w:tcW w:w="849" w:type="dxa"/>
          </w:tcPr>
          <w:p w:rsidR="003D5F57" w:rsidRPr="005B7AD2" w:rsidRDefault="003D5F57" w:rsidP="006D7E13">
            <w:pPr>
              <w:jc w:val="center"/>
            </w:pPr>
            <w:r w:rsidRPr="005B7AD2">
              <w:t>59,2</w:t>
            </w:r>
          </w:p>
        </w:tc>
        <w:tc>
          <w:tcPr>
            <w:tcW w:w="1156" w:type="dxa"/>
          </w:tcPr>
          <w:p w:rsidR="003D5F57" w:rsidRPr="005B7AD2" w:rsidRDefault="003D5F57" w:rsidP="006D7E13">
            <w:pPr>
              <w:jc w:val="center"/>
            </w:pPr>
            <w:r w:rsidRPr="005B7AD2">
              <w:t>Россия</w:t>
            </w:r>
          </w:p>
        </w:tc>
        <w:tc>
          <w:tcPr>
            <w:tcW w:w="2004" w:type="dxa"/>
          </w:tcPr>
          <w:p w:rsidR="003D5F57" w:rsidRPr="005B7AD2" w:rsidRDefault="003D5F57" w:rsidP="006D7E13">
            <w:pPr>
              <w:jc w:val="center"/>
            </w:pPr>
            <w:r w:rsidRPr="005B7AD2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6B057C" w:rsidRDefault="003D5F57" w:rsidP="00664049">
            <w:pPr>
              <w:spacing w:line="228" w:lineRule="auto"/>
              <w:jc w:val="center"/>
            </w:pPr>
            <w:r w:rsidRPr="006B057C">
              <w:t>Несовершеннолетний ребенок</w:t>
            </w:r>
          </w:p>
        </w:tc>
        <w:tc>
          <w:tcPr>
            <w:tcW w:w="1843" w:type="dxa"/>
          </w:tcPr>
          <w:p w:rsidR="003D5F57" w:rsidRDefault="003D5F57" w:rsidP="007B31C5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D5F57" w:rsidRDefault="003D5F57" w:rsidP="006D7E13">
            <w:pPr>
              <w:jc w:val="center"/>
            </w:pPr>
            <w:r w:rsidRPr="0048359F">
              <w:t>Квартира</w:t>
            </w:r>
            <w:r>
              <w:t xml:space="preserve"> (общая долевая, 1/5)</w:t>
            </w:r>
            <w:r w:rsidRPr="0048359F">
              <w:t>;</w:t>
            </w:r>
          </w:p>
          <w:p w:rsidR="003D5F57" w:rsidRPr="0048359F" w:rsidRDefault="003D5F57" w:rsidP="006D7E13">
            <w:pPr>
              <w:jc w:val="center"/>
            </w:pPr>
          </w:p>
        </w:tc>
        <w:tc>
          <w:tcPr>
            <w:tcW w:w="1073" w:type="dxa"/>
          </w:tcPr>
          <w:p w:rsidR="003D5F57" w:rsidRPr="003A2600" w:rsidRDefault="003D5F57" w:rsidP="006D7E13">
            <w:pPr>
              <w:jc w:val="center"/>
            </w:pPr>
            <w:r>
              <w:t>80,1</w:t>
            </w:r>
          </w:p>
        </w:tc>
        <w:tc>
          <w:tcPr>
            <w:tcW w:w="1202" w:type="dxa"/>
          </w:tcPr>
          <w:p w:rsidR="003D5F57" w:rsidRDefault="003D5F57" w:rsidP="006D7E13">
            <w:r>
              <w:t>Россия</w:t>
            </w:r>
          </w:p>
          <w:p w:rsidR="003D5F57" w:rsidRPr="007D47B6" w:rsidRDefault="003D5F57" w:rsidP="006D7E13"/>
        </w:tc>
        <w:tc>
          <w:tcPr>
            <w:tcW w:w="2006" w:type="dxa"/>
          </w:tcPr>
          <w:p w:rsidR="003D5F57" w:rsidRPr="005B7AD2" w:rsidRDefault="003D5F57" w:rsidP="00664049">
            <w:pPr>
              <w:jc w:val="center"/>
            </w:pPr>
            <w:r w:rsidRPr="005B7AD2">
              <w:t>-</w:t>
            </w:r>
          </w:p>
        </w:tc>
        <w:tc>
          <w:tcPr>
            <w:tcW w:w="1403" w:type="dxa"/>
          </w:tcPr>
          <w:p w:rsidR="003D5F57" w:rsidRPr="005B7AD2" w:rsidRDefault="003D5F57" w:rsidP="006D7E13">
            <w:pPr>
              <w:jc w:val="center"/>
            </w:pPr>
            <w:r w:rsidRPr="005B7AD2">
              <w:t>Жилой дом</w:t>
            </w:r>
          </w:p>
        </w:tc>
        <w:tc>
          <w:tcPr>
            <w:tcW w:w="849" w:type="dxa"/>
          </w:tcPr>
          <w:p w:rsidR="003D5F57" w:rsidRPr="005B7AD2" w:rsidRDefault="003D5F57" w:rsidP="006D7E13">
            <w:pPr>
              <w:jc w:val="center"/>
            </w:pPr>
            <w:r w:rsidRPr="005B7AD2">
              <w:t>59,2</w:t>
            </w:r>
          </w:p>
        </w:tc>
        <w:tc>
          <w:tcPr>
            <w:tcW w:w="1156" w:type="dxa"/>
          </w:tcPr>
          <w:p w:rsidR="003D5F57" w:rsidRPr="005B7AD2" w:rsidRDefault="003D5F57" w:rsidP="006D7E13">
            <w:pPr>
              <w:jc w:val="center"/>
            </w:pPr>
            <w:r w:rsidRPr="005B7AD2">
              <w:t>Россия</w:t>
            </w:r>
          </w:p>
        </w:tc>
        <w:tc>
          <w:tcPr>
            <w:tcW w:w="2004" w:type="dxa"/>
          </w:tcPr>
          <w:p w:rsidR="003D5F57" w:rsidRPr="005B7AD2" w:rsidRDefault="003D5F57" w:rsidP="006D7E13">
            <w:pPr>
              <w:jc w:val="center"/>
            </w:pPr>
            <w:r w:rsidRPr="005B7AD2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9C5A65" w:rsidRDefault="003D5F57" w:rsidP="00664049">
            <w:pPr>
              <w:spacing w:line="228" w:lineRule="auto"/>
              <w:jc w:val="center"/>
              <w:rPr>
                <w:b/>
              </w:rPr>
            </w:pPr>
            <w:r w:rsidRPr="009C5A65">
              <w:rPr>
                <w:b/>
              </w:rPr>
              <w:t xml:space="preserve">Скворцова </w:t>
            </w:r>
          </w:p>
          <w:p w:rsidR="003D5F57" w:rsidRDefault="003D5F57" w:rsidP="00664049">
            <w:pPr>
              <w:spacing w:line="228" w:lineRule="auto"/>
              <w:jc w:val="center"/>
              <w:rPr>
                <w:b/>
              </w:rPr>
            </w:pPr>
            <w:r w:rsidRPr="009C5A65">
              <w:rPr>
                <w:b/>
              </w:rPr>
              <w:t>Анна Александровна</w:t>
            </w:r>
          </w:p>
          <w:p w:rsidR="003D5F57" w:rsidRPr="009C5A65" w:rsidRDefault="003D5F57" w:rsidP="00664049">
            <w:pPr>
              <w:spacing w:line="228" w:lineRule="auto"/>
              <w:jc w:val="center"/>
            </w:pPr>
            <w:r w:rsidRPr="009C5A65">
              <w:t>(ведущий специалист-эксперт)</w:t>
            </w:r>
          </w:p>
        </w:tc>
        <w:tc>
          <w:tcPr>
            <w:tcW w:w="1843" w:type="dxa"/>
          </w:tcPr>
          <w:p w:rsidR="003D5F57" w:rsidRPr="00A65DBB" w:rsidRDefault="003D5F57" w:rsidP="00AC47C0">
            <w:pPr>
              <w:spacing w:line="228" w:lineRule="auto"/>
              <w:jc w:val="center"/>
            </w:pPr>
            <w:r w:rsidRPr="00A65DBB">
              <w:t>222205,56</w:t>
            </w:r>
          </w:p>
          <w:p w:rsidR="003D5F57" w:rsidRPr="00394352" w:rsidRDefault="003D5F57" w:rsidP="00394352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394352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6A75F7" w:rsidRDefault="003D5F57" w:rsidP="00AC47C0">
            <w:pPr>
              <w:spacing w:line="228" w:lineRule="auto"/>
              <w:jc w:val="center"/>
            </w:pPr>
            <w:r w:rsidRPr="006A75F7">
              <w:t>534488,</w:t>
            </w:r>
            <w:r>
              <w:t>48</w:t>
            </w:r>
          </w:p>
          <w:p w:rsidR="003D5F57" w:rsidRPr="00E4552E" w:rsidRDefault="003D5F57" w:rsidP="00AC47C0">
            <w:pPr>
              <w:spacing w:line="228" w:lineRule="auto"/>
              <w:jc w:val="center"/>
              <w:rPr>
                <w:b/>
                <w:color w:val="FF0000"/>
              </w:rPr>
            </w:pPr>
            <w:r w:rsidRPr="006A75F7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Default="003D5F57" w:rsidP="0048359F">
            <w:pPr>
              <w:jc w:val="center"/>
            </w:pPr>
            <w:r w:rsidRPr="0048359F">
              <w:t>Квартира</w:t>
            </w:r>
            <w:r>
              <w:t xml:space="preserve"> (общая долевая, 1/4)</w:t>
            </w:r>
            <w:r w:rsidRPr="0048359F">
              <w:t>;</w:t>
            </w:r>
          </w:p>
          <w:p w:rsidR="003D5F57" w:rsidRPr="0048359F" w:rsidRDefault="003D5F57" w:rsidP="0048359F">
            <w:pPr>
              <w:jc w:val="center"/>
            </w:pPr>
          </w:p>
          <w:p w:rsidR="003D5F57" w:rsidRPr="0048359F" w:rsidRDefault="003D5F57" w:rsidP="0048359F">
            <w:pPr>
              <w:jc w:val="center"/>
            </w:pPr>
            <w:r w:rsidRPr="0048359F">
              <w:t>Квартира</w:t>
            </w:r>
            <w:r>
              <w:t xml:space="preserve"> (общая долевая, 1/4)</w:t>
            </w:r>
          </w:p>
          <w:p w:rsidR="003D5F57" w:rsidRPr="00E4552E" w:rsidRDefault="003D5F57" w:rsidP="00FE1869">
            <w:pPr>
              <w:jc w:val="center"/>
              <w:rPr>
                <w:color w:val="FF0000"/>
              </w:rPr>
            </w:pPr>
          </w:p>
        </w:tc>
        <w:tc>
          <w:tcPr>
            <w:tcW w:w="1073" w:type="dxa"/>
          </w:tcPr>
          <w:p w:rsidR="003D5F57" w:rsidRDefault="003D5F57" w:rsidP="00FE1869">
            <w:pPr>
              <w:jc w:val="center"/>
            </w:pPr>
            <w:r w:rsidRPr="0048359F">
              <w:t>9,5</w:t>
            </w:r>
          </w:p>
          <w:p w:rsidR="003D5F57" w:rsidRDefault="003D5F57" w:rsidP="00FE1869">
            <w:pPr>
              <w:jc w:val="center"/>
            </w:pPr>
          </w:p>
          <w:p w:rsidR="003D5F57" w:rsidRDefault="003D5F57" w:rsidP="00FE1869">
            <w:pPr>
              <w:jc w:val="center"/>
            </w:pPr>
          </w:p>
          <w:p w:rsidR="003D5F57" w:rsidRDefault="003D5F57" w:rsidP="00FE1869">
            <w:pPr>
              <w:jc w:val="center"/>
            </w:pPr>
          </w:p>
          <w:p w:rsidR="003D5F57" w:rsidRPr="0048359F" w:rsidRDefault="003D5F57" w:rsidP="00FE1869">
            <w:pPr>
              <w:jc w:val="center"/>
            </w:pPr>
            <w:r>
              <w:t>27,6</w:t>
            </w:r>
          </w:p>
        </w:tc>
        <w:tc>
          <w:tcPr>
            <w:tcW w:w="1202" w:type="dxa"/>
          </w:tcPr>
          <w:p w:rsidR="003D5F57" w:rsidRDefault="003D5F57" w:rsidP="00FE1869">
            <w:r w:rsidRPr="007D47B6">
              <w:t>Россия</w:t>
            </w:r>
          </w:p>
          <w:p w:rsidR="003D5F57" w:rsidRDefault="003D5F57" w:rsidP="00FE1869"/>
          <w:p w:rsidR="003D5F57" w:rsidRDefault="003D5F57" w:rsidP="00FE1869"/>
          <w:p w:rsidR="003D5F57" w:rsidRDefault="003D5F57" w:rsidP="00FE1869"/>
          <w:p w:rsidR="003D5F57" w:rsidRPr="007D47B6" w:rsidRDefault="003D5F57" w:rsidP="00FE1869">
            <w:r w:rsidRPr="007D47B6">
              <w:t>Россия</w:t>
            </w:r>
          </w:p>
        </w:tc>
        <w:tc>
          <w:tcPr>
            <w:tcW w:w="2006" w:type="dxa"/>
          </w:tcPr>
          <w:p w:rsidR="003D5F57" w:rsidRPr="00783258" w:rsidRDefault="003D5F57" w:rsidP="00664049">
            <w:pPr>
              <w:jc w:val="center"/>
            </w:pPr>
            <w:r w:rsidRPr="00783258">
              <w:t>-</w:t>
            </w:r>
          </w:p>
        </w:tc>
        <w:tc>
          <w:tcPr>
            <w:tcW w:w="1403" w:type="dxa"/>
          </w:tcPr>
          <w:p w:rsidR="003D5F57" w:rsidRPr="00783258" w:rsidRDefault="003D5F57" w:rsidP="00E81CC7">
            <w:pPr>
              <w:spacing w:line="228" w:lineRule="auto"/>
              <w:jc w:val="center"/>
            </w:pPr>
            <w:r w:rsidRPr="00783258">
              <w:t>-</w:t>
            </w:r>
          </w:p>
        </w:tc>
        <w:tc>
          <w:tcPr>
            <w:tcW w:w="849" w:type="dxa"/>
          </w:tcPr>
          <w:p w:rsidR="003D5F57" w:rsidRPr="00783258" w:rsidRDefault="003D5F57" w:rsidP="00E81CC7">
            <w:pPr>
              <w:jc w:val="center"/>
            </w:pPr>
            <w:r w:rsidRPr="00783258">
              <w:t>-</w:t>
            </w:r>
          </w:p>
        </w:tc>
        <w:tc>
          <w:tcPr>
            <w:tcW w:w="1156" w:type="dxa"/>
          </w:tcPr>
          <w:p w:rsidR="003D5F57" w:rsidRPr="00783258" w:rsidRDefault="003D5F57" w:rsidP="00664049">
            <w:pPr>
              <w:jc w:val="center"/>
            </w:pPr>
            <w:r w:rsidRPr="00783258">
              <w:t>-</w:t>
            </w:r>
          </w:p>
        </w:tc>
        <w:tc>
          <w:tcPr>
            <w:tcW w:w="2004" w:type="dxa"/>
          </w:tcPr>
          <w:p w:rsidR="003D5F57" w:rsidRPr="008F7F8B" w:rsidRDefault="003D5F57" w:rsidP="008F7F8B">
            <w:pPr>
              <w:jc w:val="center"/>
            </w:pPr>
            <w:r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053517" w:rsidRDefault="003D5F57" w:rsidP="00664049">
            <w:pPr>
              <w:spacing w:line="228" w:lineRule="auto"/>
              <w:jc w:val="center"/>
            </w:pPr>
            <w:r w:rsidRPr="00053517">
              <w:t>Супруг</w:t>
            </w:r>
          </w:p>
        </w:tc>
        <w:tc>
          <w:tcPr>
            <w:tcW w:w="1843" w:type="dxa"/>
          </w:tcPr>
          <w:p w:rsidR="003D5F57" w:rsidRDefault="003D5F57" w:rsidP="00AC47C0">
            <w:pPr>
              <w:spacing w:line="228" w:lineRule="auto"/>
              <w:jc w:val="center"/>
            </w:pPr>
            <w:r>
              <w:t>171043,18</w:t>
            </w:r>
          </w:p>
          <w:p w:rsidR="003D5F57" w:rsidRPr="00A65DBB" w:rsidRDefault="003D5F57" w:rsidP="00EA16F1">
            <w:pPr>
              <w:spacing w:line="228" w:lineRule="auto"/>
              <w:jc w:val="center"/>
            </w:pPr>
            <w:r w:rsidRPr="00394352">
              <w:rPr>
                <w:sz w:val="20"/>
                <w:szCs w:val="20"/>
              </w:rPr>
              <w:t>(доход по основному мест</w:t>
            </w:r>
            <w:r>
              <w:rPr>
                <w:sz w:val="20"/>
                <w:szCs w:val="20"/>
              </w:rPr>
              <w:t>у работы)</w:t>
            </w:r>
          </w:p>
        </w:tc>
        <w:tc>
          <w:tcPr>
            <w:tcW w:w="1701" w:type="dxa"/>
          </w:tcPr>
          <w:p w:rsidR="003D5F57" w:rsidRDefault="003D5F57" w:rsidP="00BC312E">
            <w:pPr>
              <w:jc w:val="center"/>
            </w:pPr>
            <w:r w:rsidRPr="0048359F">
              <w:t>Квартира</w:t>
            </w:r>
            <w:r>
              <w:t xml:space="preserve"> (общая долевая, 1/4);</w:t>
            </w:r>
          </w:p>
          <w:p w:rsidR="003D5F57" w:rsidRDefault="003D5F57" w:rsidP="00BC312E">
            <w:pPr>
              <w:jc w:val="center"/>
            </w:pPr>
          </w:p>
          <w:p w:rsidR="003D5F57" w:rsidRDefault="003D5F57" w:rsidP="00B73B31">
            <w:pPr>
              <w:jc w:val="center"/>
            </w:pPr>
            <w:r w:rsidRPr="0048359F">
              <w:t>Квартира</w:t>
            </w:r>
            <w:r>
              <w:t xml:space="preserve"> (общая </w:t>
            </w:r>
            <w:r>
              <w:lastRenderedPageBreak/>
              <w:t>долевая, 1/4);</w:t>
            </w:r>
          </w:p>
          <w:p w:rsidR="003D5F57" w:rsidRDefault="003D5F57" w:rsidP="00B73B31">
            <w:pPr>
              <w:jc w:val="center"/>
            </w:pPr>
          </w:p>
          <w:p w:rsidR="003D5F57" w:rsidRPr="0048359F" w:rsidRDefault="003D5F57" w:rsidP="00B73B31">
            <w:pPr>
              <w:jc w:val="center"/>
            </w:pPr>
            <w:r w:rsidRPr="0048359F">
              <w:t>Квартира</w:t>
            </w:r>
            <w:r>
              <w:t xml:space="preserve"> (общая долевая, 1/3)</w:t>
            </w:r>
          </w:p>
          <w:p w:rsidR="003D5F57" w:rsidRPr="0048359F" w:rsidRDefault="003D5F57" w:rsidP="00B73B31">
            <w:pPr>
              <w:jc w:val="center"/>
            </w:pPr>
          </w:p>
          <w:p w:rsidR="003D5F57" w:rsidRPr="0048359F" w:rsidRDefault="003D5F57" w:rsidP="00BC312E">
            <w:pPr>
              <w:jc w:val="center"/>
            </w:pPr>
          </w:p>
          <w:p w:rsidR="003D5F57" w:rsidRPr="0048359F" w:rsidRDefault="003D5F57" w:rsidP="0048359F">
            <w:pPr>
              <w:jc w:val="center"/>
            </w:pPr>
          </w:p>
        </w:tc>
        <w:tc>
          <w:tcPr>
            <w:tcW w:w="1073" w:type="dxa"/>
          </w:tcPr>
          <w:p w:rsidR="003D5F57" w:rsidRDefault="003D5F57" w:rsidP="00FE1869">
            <w:pPr>
              <w:jc w:val="center"/>
            </w:pPr>
            <w:r>
              <w:lastRenderedPageBreak/>
              <w:t>9,5</w:t>
            </w:r>
          </w:p>
          <w:p w:rsidR="003D5F57" w:rsidRDefault="003D5F57" w:rsidP="00FE1869">
            <w:pPr>
              <w:jc w:val="center"/>
            </w:pPr>
          </w:p>
          <w:p w:rsidR="003D5F57" w:rsidRDefault="003D5F57" w:rsidP="00FE1869">
            <w:pPr>
              <w:jc w:val="center"/>
            </w:pPr>
          </w:p>
          <w:p w:rsidR="003D5F57" w:rsidRDefault="003D5F57" w:rsidP="00FE1869">
            <w:pPr>
              <w:jc w:val="center"/>
            </w:pPr>
          </w:p>
          <w:p w:rsidR="003D5F57" w:rsidRDefault="003D5F57" w:rsidP="00FE1869">
            <w:pPr>
              <w:jc w:val="center"/>
            </w:pPr>
            <w:r>
              <w:lastRenderedPageBreak/>
              <w:t>27,6</w:t>
            </w:r>
          </w:p>
          <w:p w:rsidR="003D5F57" w:rsidRDefault="003D5F57" w:rsidP="00FE1869">
            <w:pPr>
              <w:jc w:val="center"/>
            </w:pPr>
          </w:p>
          <w:p w:rsidR="003D5F57" w:rsidRDefault="003D5F57" w:rsidP="00FE1869">
            <w:pPr>
              <w:jc w:val="center"/>
            </w:pPr>
          </w:p>
          <w:p w:rsidR="003D5F57" w:rsidRDefault="003D5F57" w:rsidP="00FE1869">
            <w:pPr>
              <w:jc w:val="center"/>
            </w:pPr>
          </w:p>
          <w:p w:rsidR="003D5F57" w:rsidRPr="0048359F" w:rsidRDefault="003D5F57" w:rsidP="00FE1869">
            <w:pPr>
              <w:jc w:val="center"/>
            </w:pPr>
            <w:r>
              <w:t>68</w:t>
            </w:r>
          </w:p>
        </w:tc>
        <w:tc>
          <w:tcPr>
            <w:tcW w:w="1202" w:type="dxa"/>
          </w:tcPr>
          <w:p w:rsidR="003D5F57" w:rsidRDefault="003D5F57" w:rsidP="00FE1869">
            <w:r w:rsidRPr="007D47B6">
              <w:lastRenderedPageBreak/>
              <w:t>Россия</w:t>
            </w:r>
          </w:p>
          <w:p w:rsidR="003D5F57" w:rsidRDefault="003D5F57" w:rsidP="00FE1869"/>
          <w:p w:rsidR="003D5F57" w:rsidRDefault="003D5F57" w:rsidP="00FE1869"/>
          <w:p w:rsidR="003D5F57" w:rsidRDefault="003D5F57" w:rsidP="00FE1869"/>
          <w:p w:rsidR="003D5F57" w:rsidRDefault="003D5F57" w:rsidP="00FE1869">
            <w:r w:rsidRPr="007D47B6">
              <w:lastRenderedPageBreak/>
              <w:t>Россия</w:t>
            </w:r>
          </w:p>
          <w:p w:rsidR="003D5F57" w:rsidRDefault="003D5F57" w:rsidP="00FE1869"/>
          <w:p w:rsidR="003D5F57" w:rsidRDefault="003D5F57" w:rsidP="00FE1869"/>
          <w:p w:rsidR="003D5F57" w:rsidRDefault="003D5F57" w:rsidP="00FE1869"/>
          <w:p w:rsidR="003D5F57" w:rsidRPr="007D47B6" w:rsidRDefault="003D5F57" w:rsidP="00FE1869">
            <w:r w:rsidRPr="007D47B6">
              <w:t>Россия</w:t>
            </w:r>
          </w:p>
        </w:tc>
        <w:tc>
          <w:tcPr>
            <w:tcW w:w="2006" w:type="dxa"/>
          </w:tcPr>
          <w:p w:rsidR="003D5F57" w:rsidRPr="00783258" w:rsidRDefault="003D5F57" w:rsidP="00664049">
            <w:pPr>
              <w:jc w:val="center"/>
            </w:pPr>
            <w:r>
              <w:lastRenderedPageBreak/>
              <w:t>-</w:t>
            </w:r>
          </w:p>
        </w:tc>
        <w:tc>
          <w:tcPr>
            <w:tcW w:w="1403" w:type="dxa"/>
          </w:tcPr>
          <w:p w:rsidR="003D5F57" w:rsidRPr="00783258" w:rsidRDefault="003D5F57" w:rsidP="00E81CC7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3D5F57" w:rsidRPr="00783258" w:rsidRDefault="003D5F57" w:rsidP="00E81CC7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3D5F57" w:rsidRPr="00783258" w:rsidRDefault="003D5F57" w:rsidP="00664049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3D5F57" w:rsidRPr="008F7F8B" w:rsidRDefault="003D5F57" w:rsidP="008F7F8B">
            <w:pPr>
              <w:jc w:val="center"/>
            </w:pPr>
            <w:r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6B057C" w:rsidRDefault="003D5F57" w:rsidP="00664049">
            <w:pPr>
              <w:spacing w:line="228" w:lineRule="auto"/>
              <w:jc w:val="center"/>
              <w:rPr>
                <w:b/>
              </w:rPr>
            </w:pPr>
            <w:r w:rsidRPr="006B057C">
              <w:t>Несовершеннолетний ребенок</w:t>
            </w:r>
          </w:p>
        </w:tc>
        <w:tc>
          <w:tcPr>
            <w:tcW w:w="1843" w:type="dxa"/>
          </w:tcPr>
          <w:p w:rsidR="003D5F57" w:rsidRDefault="003D5F57" w:rsidP="00AC47C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D5F57" w:rsidRDefault="003D5F57" w:rsidP="00A157EC">
            <w:pPr>
              <w:jc w:val="center"/>
            </w:pPr>
            <w:r w:rsidRPr="0048359F">
              <w:t>Квартира</w:t>
            </w:r>
            <w:r>
              <w:t xml:space="preserve"> (общая долевая, 1/4);</w:t>
            </w:r>
          </w:p>
          <w:p w:rsidR="003D5F57" w:rsidRDefault="003D5F57" w:rsidP="00A157EC">
            <w:pPr>
              <w:jc w:val="center"/>
            </w:pPr>
          </w:p>
          <w:p w:rsidR="003D5F57" w:rsidRDefault="003D5F57" w:rsidP="00A157EC">
            <w:pPr>
              <w:jc w:val="center"/>
            </w:pPr>
            <w:r w:rsidRPr="0048359F">
              <w:t>Квартира</w:t>
            </w:r>
            <w:r>
              <w:t xml:space="preserve"> (общая долевая, 1/4);</w:t>
            </w:r>
          </w:p>
          <w:p w:rsidR="003D5F57" w:rsidRPr="0048359F" w:rsidRDefault="003D5F57" w:rsidP="00BC312E">
            <w:pPr>
              <w:jc w:val="center"/>
            </w:pPr>
          </w:p>
        </w:tc>
        <w:tc>
          <w:tcPr>
            <w:tcW w:w="1073" w:type="dxa"/>
          </w:tcPr>
          <w:p w:rsidR="003D5F57" w:rsidRDefault="003D5F57" w:rsidP="00A157EC">
            <w:pPr>
              <w:jc w:val="center"/>
            </w:pPr>
            <w:r>
              <w:t>9,5</w:t>
            </w:r>
          </w:p>
          <w:p w:rsidR="003D5F57" w:rsidRDefault="003D5F57" w:rsidP="00A157EC">
            <w:pPr>
              <w:jc w:val="center"/>
            </w:pPr>
          </w:p>
          <w:p w:rsidR="003D5F57" w:rsidRDefault="003D5F57" w:rsidP="00A157EC">
            <w:pPr>
              <w:jc w:val="center"/>
            </w:pPr>
          </w:p>
          <w:p w:rsidR="003D5F57" w:rsidRDefault="003D5F57" w:rsidP="00A157EC">
            <w:pPr>
              <w:jc w:val="center"/>
            </w:pPr>
          </w:p>
          <w:p w:rsidR="003D5F57" w:rsidRDefault="003D5F57" w:rsidP="00A157EC">
            <w:pPr>
              <w:jc w:val="center"/>
            </w:pPr>
            <w:r>
              <w:t>27,6</w:t>
            </w:r>
          </w:p>
          <w:p w:rsidR="003D5F57" w:rsidRDefault="003D5F57" w:rsidP="00FE1869">
            <w:pPr>
              <w:jc w:val="center"/>
            </w:pPr>
          </w:p>
        </w:tc>
        <w:tc>
          <w:tcPr>
            <w:tcW w:w="1202" w:type="dxa"/>
          </w:tcPr>
          <w:p w:rsidR="003D5F57" w:rsidRPr="007D47B6" w:rsidRDefault="003D5F57" w:rsidP="00FE1869">
            <w:r>
              <w:t>Россия</w:t>
            </w:r>
          </w:p>
        </w:tc>
        <w:tc>
          <w:tcPr>
            <w:tcW w:w="2006" w:type="dxa"/>
          </w:tcPr>
          <w:p w:rsidR="003D5F57" w:rsidRPr="00783258" w:rsidRDefault="003D5F57" w:rsidP="00664049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3D5F57" w:rsidRPr="00783258" w:rsidRDefault="003D5F57" w:rsidP="00E81CC7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3D5F57" w:rsidRPr="00783258" w:rsidRDefault="003D5F57" w:rsidP="00E81CC7">
            <w:pPr>
              <w:jc w:val="center"/>
            </w:pPr>
            <w:r>
              <w:t>68</w:t>
            </w:r>
          </w:p>
        </w:tc>
        <w:tc>
          <w:tcPr>
            <w:tcW w:w="1156" w:type="dxa"/>
          </w:tcPr>
          <w:p w:rsidR="003D5F57" w:rsidRPr="00783258" w:rsidRDefault="003D5F57" w:rsidP="00664049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3D5F57" w:rsidRPr="008F7F8B" w:rsidRDefault="003D5F57" w:rsidP="008F7F8B">
            <w:pPr>
              <w:jc w:val="center"/>
            </w:pPr>
            <w:r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Default="003D5F57" w:rsidP="00664049">
            <w:pPr>
              <w:spacing w:line="228" w:lineRule="auto"/>
              <w:jc w:val="center"/>
              <w:rPr>
                <w:b/>
              </w:rPr>
            </w:pPr>
            <w:r w:rsidRPr="006B057C">
              <w:t>Несовершеннолетний ребенок</w:t>
            </w:r>
          </w:p>
        </w:tc>
        <w:tc>
          <w:tcPr>
            <w:tcW w:w="1843" w:type="dxa"/>
          </w:tcPr>
          <w:p w:rsidR="003D5F57" w:rsidRDefault="003D5F57" w:rsidP="00AC47C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D5F57" w:rsidRDefault="003D5F57" w:rsidP="007D6A97">
            <w:pPr>
              <w:jc w:val="center"/>
            </w:pPr>
            <w:r w:rsidRPr="0048359F">
              <w:t>Квартира</w:t>
            </w:r>
            <w:r>
              <w:t xml:space="preserve"> (общая долевая, 1/4);</w:t>
            </w:r>
          </w:p>
          <w:p w:rsidR="003D5F57" w:rsidRDefault="003D5F57" w:rsidP="007D6A97">
            <w:pPr>
              <w:jc w:val="center"/>
            </w:pPr>
          </w:p>
          <w:p w:rsidR="003D5F57" w:rsidRDefault="003D5F57" w:rsidP="007D6A97">
            <w:pPr>
              <w:jc w:val="center"/>
            </w:pPr>
            <w:r w:rsidRPr="0048359F">
              <w:t>Квартира</w:t>
            </w:r>
            <w:r>
              <w:t xml:space="preserve"> (общая долевая, 1/4);</w:t>
            </w:r>
          </w:p>
          <w:p w:rsidR="003D5F57" w:rsidRPr="0048359F" w:rsidRDefault="003D5F57" w:rsidP="00BC312E">
            <w:pPr>
              <w:jc w:val="center"/>
            </w:pPr>
          </w:p>
        </w:tc>
        <w:tc>
          <w:tcPr>
            <w:tcW w:w="1073" w:type="dxa"/>
          </w:tcPr>
          <w:p w:rsidR="003D5F57" w:rsidRDefault="003D5F57" w:rsidP="007D6A97">
            <w:pPr>
              <w:jc w:val="center"/>
            </w:pPr>
            <w:r>
              <w:t>9,5</w:t>
            </w:r>
          </w:p>
          <w:p w:rsidR="003D5F57" w:rsidRDefault="003D5F57" w:rsidP="007D6A97">
            <w:pPr>
              <w:jc w:val="center"/>
            </w:pPr>
          </w:p>
          <w:p w:rsidR="003D5F57" w:rsidRDefault="003D5F57" w:rsidP="007D6A97">
            <w:pPr>
              <w:jc w:val="center"/>
            </w:pPr>
          </w:p>
          <w:p w:rsidR="003D5F57" w:rsidRDefault="003D5F57" w:rsidP="007D6A97">
            <w:pPr>
              <w:jc w:val="center"/>
            </w:pPr>
          </w:p>
          <w:p w:rsidR="003D5F57" w:rsidRDefault="003D5F57" w:rsidP="007D6A97">
            <w:pPr>
              <w:jc w:val="center"/>
            </w:pPr>
            <w:r>
              <w:t>27,6</w:t>
            </w:r>
          </w:p>
          <w:p w:rsidR="003D5F57" w:rsidRDefault="003D5F57" w:rsidP="00FE1869">
            <w:pPr>
              <w:jc w:val="center"/>
            </w:pPr>
          </w:p>
        </w:tc>
        <w:tc>
          <w:tcPr>
            <w:tcW w:w="1202" w:type="dxa"/>
          </w:tcPr>
          <w:p w:rsidR="003D5F57" w:rsidRPr="00214040" w:rsidRDefault="003D5F57" w:rsidP="00214040">
            <w:pPr>
              <w:jc w:val="center"/>
            </w:pPr>
            <w:r w:rsidRPr="00214040">
              <w:t>Россия</w:t>
            </w:r>
          </w:p>
          <w:p w:rsidR="003D5F57" w:rsidRPr="00214040" w:rsidRDefault="003D5F57" w:rsidP="00214040">
            <w:pPr>
              <w:jc w:val="center"/>
            </w:pPr>
          </w:p>
          <w:p w:rsidR="003D5F57" w:rsidRPr="00214040" w:rsidRDefault="003D5F57" w:rsidP="00214040">
            <w:pPr>
              <w:jc w:val="center"/>
            </w:pPr>
          </w:p>
          <w:p w:rsidR="003D5F57" w:rsidRPr="00214040" w:rsidRDefault="003D5F57" w:rsidP="00214040">
            <w:pPr>
              <w:jc w:val="center"/>
            </w:pPr>
          </w:p>
          <w:p w:rsidR="003D5F57" w:rsidRPr="007D47B6" w:rsidRDefault="003D5F57" w:rsidP="00214040">
            <w:r w:rsidRPr="00214040">
              <w:t>Россия</w:t>
            </w:r>
          </w:p>
        </w:tc>
        <w:tc>
          <w:tcPr>
            <w:tcW w:w="2006" w:type="dxa"/>
          </w:tcPr>
          <w:p w:rsidR="003D5F57" w:rsidRPr="00783258" w:rsidRDefault="003D5F57" w:rsidP="00664049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3D5F57" w:rsidRPr="00783258" w:rsidRDefault="003D5F57" w:rsidP="00E81CC7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3D5F57" w:rsidRPr="00783258" w:rsidRDefault="003D5F57" w:rsidP="00E81CC7">
            <w:pPr>
              <w:jc w:val="center"/>
            </w:pPr>
            <w:r>
              <w:t>68</w:t>
            </w:r>
          </w:p>
        </w:tc>
        <w:tc>
          <w:tcPr>
            <w:tcW w:w="1156" w:type="dxa"/>
          </w:tcPr>
          <w:p w:rsidR="003D5F57" w:rsidRPr="00783258" w:rsidRDefault="003D5F57" w:rsidP="00664049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3D5F57" w:rsidRPr="008F7F8B" w:rsidRDefault="003D5F57" w:rsidP="008F7F8B">
            <w:pPr>
              <w:jc w:val="center"/>
            </w:pPr>
            <w:r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Default="003D5F57" w:rsidP="00664049">
            <w:pPr>
              <w:spacing w:line="228" w:lineRule="auto"/>
              <w:jc w:val="center"/>
              <w:rPr>
                <w:b/>
              </w:rPr>
            </w:pPr>
            <w:r w:rsidRPr="006B057C">
              <w:lastRenderedPageBreak/>
              <w:t>Несовершеннолетний ребенок</w:t>
            </w:r>
          </w:p>
        </w:tc>
        <w:tc>
          <w:tcPr>
            <w:tcW w:w="1843" w:type="dxa"/>
          </w:tcPr>
          <w:p w:rsidR="003D5F57" w:rsidRDefault="003D5F57" w:rsidP="00AC47C0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D5F57" w:rsidRPr="0048359F" w:rsidRDefault="003D5F57" w:rsidP="00BC312E">
            <w:pPr>
              <w:jc w:val="center"/>
            </w:pPr>
            <w:r>
              <w:t>-</w:t>
            </w:r>
          </w:p>
        </w:tc>
        <w:tc>
          <w:tcPr>
            <w:tcW w:w="1073" w:type="dxa"/>
          </w:tcPr>
          <w:p w:rsidR="003D5F57" w:rsidRDefault="003D5F57" w:rsidP="00FE1869">
            <w:pPr>
              <w:jc w:val="center"/>
            </w:pPr>
            <w:r>
              <w:t>-</w:t>
            </w:r>
          </w:p>
        </w:tc>
        <w:tc>
          <w:tcPr>
            <w:tcW w:w="1202" w:type="dxa"/>
          </w:tcPr>
          <w:p w:rsidR="003D5F57" w:rsidRPr="007D47B6" w:rsidRDefault="003D5F57" w:rsidP="00FE1869">
            <w:r>
              <w:t>-</w:t>
            </w:r>
          </w:p>
        </w:tc>
        <w:tc>
          <w:tcPr>
            <w:tcW w:w="2006" w:type="dxa"/>
          </w:tcPr>
          <w:p w:rsidR="003D5F57" w:rsidRPr="00783258" w:rsidRDefault="003D5F57" w:rsidP="00664049">
            <w:pPr>
              <w:jc w:val="center"/>
            </w:pPr>
            <w:r>
              <w:t>-</w:t>
            </w:r>
          </w:p>
        </w:tc>
        <w:tc>
          <w:tcPr>
            <w:tcW w:w="1403" w:type="dxa"/>
          </w:tcPr>
          <w:p w:rsidR="003D5F57" w:rsidRPr="00783258" w:rsidRDefault="003D5F57" w:rsidP="00E81CC7">
            <w:pPr>
              <w:spacing w:line="228" w:lineRule="auto"/>
              <w:jc w:val="center"/>
            </w:pPr>
            <w:r>
              <w:t>квартира</w:t>
            </w:r>
          </w:p>
        </w:tc>
        <w:tc>
          <w:tcPr>
            <w:tcW w:w="849" w:type="dxa"/>
          </w:tcPr>
          <w:p w:rsidR="003D5F57" w:rsidRPr="00783258" w:rsidRDefault="003D5F57" w:rsidP="00E81CC7">
            <w:pPr>
              <w:jc w:val="center"/>
            </w:pPr>
            <w:r>
              <w:t>37,6</w:t>
            </w:r>
          </w:p>
        </w:tc>
        <w:tc>
          <w:tcPr>
            <w:tcW w:w="1156" w:type="dxa"/>
          </w:tcPr>
          <w:p w:rsidR="003D5F57" w:rsidRPr="00783258" w:rsidRDefault="003D5F57" w:rsidP="00664049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3D5F57" w:rsidRPr="008F7F8B" w:rsidRDefault="003D5F57" w:rsidP="008F7F8B">
            <w:pPr>
              <w:jc w:val="center"/>
            </w:pPr>
            <w:r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7F3061" w:rsidRDefault="003D5F57" w:rsidP="009F170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7F3061">
              <w:rPr>
                <w:b/>
              </w:rPr>
              <w:t>Тихонова Ольга Игоревна</w:t>
            </w:r>
          </w:p>
          <w:p w:rsidR="003D5F57" w:rsidRPr="007F3061" w:rsidRDefault="003D5F57" w:rsidP="009F1709">
            <w:pPr>
              <w:tabs>
                <w:tab w:val="left" w:pos="945"/>
              </w:tabs>
              <w:spacing w:line="228" w:lineRule="auto"/>
              <w:jc w:val="center"/>
            </w:pPr>
            <w:r w:rsidRPr="007F3061">
              <w:t>(главный специалист-эксперт)</w:t>
            </w:r>
          </w:p>
        </w:tc>
        <w:tc>
          <w:tcPr>
            <w:tcW w:w="1843" w:type="dxa"/>
          </w:tcPr>
          <w:p w:rsidR="003D5F57" w:rsidRPr="00FD23CA" w:rsidRDefault="003D5F57" w:rsidP="00664049">
            <w:pPr>
              <w:jc w:val="center"/>
            </w:pPr>
            <w:r w:rsidRPr="00FD23CA">
              <w:t xml:space="preserve">308973,70 </w:t>
            </w:r>
          </w:p>
          <w:p w:rsidR="003D5F57" w:rsidRPr="00FD23CA" w:rsidRDefault="003D5F57" w:rsidP="00664049">
            <w:pPr>
              <w:jc w:val="center"/>
              <w:rPr>
                <w:sz w:val="20"/>
                <w:szCs w:val="20"/>
              </w:rPr>
            </w:pPr>
            <w:r w:rsidRPr="00FD23CA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FD23CA" w:rsidRDefault="003D5F57" w:rsidP="00664049">
            <w:pPr>
              <w:jc w:val="center"/>
            </w:pPr>
            <w:r w:rsidRPr="00FD23CA">
              <w:t>105722,41</w:t>
            </w:r>
          </w:p>
          <w:p w:rsidR="003D5F57" w:rsidRPr="00E4552E" w:rsidRDefault="003D5F57" w:rsidP="00664049">
            <w:pPr>
              <w:jc w:val="center"/>
              <w:rPr>
                <w:color w:val="FF0000"/>
                <w:sz w:val="20"/>
                <w:szCs w:val="20"/>
              </w:rPr>
            </w:pPr>
            <w:r w:rsidRPr="00FD23CA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4B7C5E" w:rsidRDefault="003D5F57" w:rsidP="004B7C5E">
            <w:pPr>
              <w:jc w:val="center"/>
            </w:pPr>
            <w:r w:rsidRPr="004B7C5E">
              <w:t>Земельный участок (общая долевая, 1/5);</w:t>
            </w:r>
          </w:p>
          <w:p w:rsidR="003D5F57" w:rsidRPr="004B7C5E" w:rsidRDefault="003D5F57" w:rsidP="004B7C5E">
            <w:pPr>
              <w:jc w:val="center"/>
            </w:pPr>
          </w:p>
          <w:p w:rsidR="003D5F57" w:rsidRPr="00486B14" w:rsidRDefault="003D5F57" w:rsidP="00664049">
            <w:pPr>
              <w:jc w:val="center"/>
            </w:pPr>
            <w:r w:rsidRPr="00486B14">
              <w:t>Квартира</w:t>
            </w:r>
          </w:p>
          <w:p w:rsidR="003D5F57" w:rsidRPr="00E4552E" w:rsidRDefault="003D5F57" w:rsidP="00486B14">
            <w:pPr>
              <w:jc w:val="center"/>
              <w:rPr>
                <w:color w:val="FF0000"/>
              </w:rPr>
            </w:pPr>
            <w:r w:rsidRPr="00486B14">
              <w:t>(общая долевая, 1/8)</w:t>
            </w:r>
          </w:p>
        </w:tc>
        <w:tc>
          <w:tcPr>
            <w:tcW w:w="1073" w:type="dxa"/>
          </w:tcPr>
          <w:p w:rsidR="003D5F57" w:rsidRPr="00AA000E" w:rsidRDefault="003D5F57" w:rsidP="00664049">
            <w:pPr>
              <w:jc w:val="center"/>
            </w:pPr>
            <w:r w:rsidRPr="00AA000E">
              <w:t>906</w:t>
            </w:r>
          </w:p>
          <w:p w:rsidR="003D5F57" w:rsidRPr="00AA000E" w:rsidRDefault="003D5F57" w:rsidP="00664049">
            <w:pPr>
              <w:jc w:val="center"/>
            </w:pPr>
          </w:p>
          <w:p w:rsidR="003D5F57" w:rsidRPr="00AA000E" w:rsidRDefault="003D5F57" w:rsidP="00664049">
            <w:pPr>
              <w:jc w:val="center"/>
            </w:pPr>
          </w:p>
          <w:p w:rsidR="003D5F57" w:rsidRDefault="003D5F57" w:rsidP="00664049">
            <w:pPr>
              <w:jc w:val="center"/>
            </w:pPr>
          </w:p>
          <w:p w:rsidR="003D5F57" w:rsidRPr="00AA000E" w:rsidRDefault="003D5F57" w:rsidP="00664049">
            <w:pPr>
              <w:jc w:val="center"/>
            </w:pPr>
          </w:p>
          <w:p w:rsidR="003D5F57" w:rsidRPr="00E4552E" w:rsidRDefault="003D5F57" w:rsidP="00664049">
            <w:pPr>
              <w:jc w:val="center"/>
              <w:rPr>
                <w:color w:val="FF0000"/>
              </w:rPr>
            </w:pPr>
            <w:r w:rsidRPr="00AA000E">
              <w:t>67,5</w:t>
            </w:r>
          </w:p>
        </w:tc>
        <w:tc>
          <w:tcPr>
            <w:tcW w:w="1202" w:type="dxa"/>
          </w:tcPr>
          <w:p w:rsidR="003D5F57" w:rsidRPr="00214040" w:rsidRDefault="003D5F57" w:rsidP="00664049">
            <w:pPr>
              <w:jc w:val="center"/>
            </w:pPr>
            <w:r w:rsidRPr="00214040">
              <w:t>Россия</w:t>
            </w:r>
          </w:p>
          <w:p w:rsidR="003D5F57" w:rsidRPr="00214040" w:rsidRDefault="003D5F57" w:rsidP="00664049">
            <w:pPr>
              <w:jc w:val="center"/>
            </w:pPr>
          </w:p>
          <w:p w:rsidR="003D5F57" w:rsidRPr="00214040" w:rsidRDefault="003D5F57" w:rsidP="00664049">
            <w:pPr>
              <w:jc w:val="center"/>
            </w:pPr>
          </w:p>
          <w:p w:rsidR="003D5F57" w:rsidRPr="00214040" w:rsidRDefault="003D5F57" w:rsidP="00664049">
            <w:pPr>
              <w:jc w:val="center"/>
            </w:pPr>
          </w:p>
          <w:p w:rsidR="003D5F57" w:rsidRPr="00214040" w:rsidRDefault="003D5F57" w:rsidP="00664049">
            <w:pPr>
              <w:jc w:val="center"/>
            </w:pPr>
          </w:p>
          <w:p w:rsidR="003D5F57" w:rsidRPr="00E4552E" w:rsidRDefault="003D5F57" w:rsidP="00664049">
            <w:pPr>
              <w:jc w:val="center"/>
              <w:rPr>
                <w:color w:val="FF0000"/>
              </w:rPr>
            </w:pPr>
            <w:r w:rsidRPr="00214040">
              <w:t>Россия</w:t>
            </w:r>
          </w:p>
        </w:tc>
        <w:tc>
          <w:tcPr>
            <w:tcW w:w="2006" w:type="dxa"/>
          </w:tcPr>
          <w:p w:rsidR="003D5F57" w:rsidRPr="00B13D10" w:rsidRDefault="003D5F57" w:rsidP="00664049">
            <w:pPr>
              <w:spacing w:line="228" w:lineRule="auto"/>
              <w:jc w:val="center"/>
            </w:pPr>
            <w:r w:rsidRPr="00B13D10">
              <w:t>-</w:t>
            </w:r>
          </w:p>
        </w:tc>
        <w:tc>
          <w:tcPr>
            <w:tcW w:w="1403" w:type="dxa"/>
          </w:tcPr>
          <w:p w:rsidR="003D5F57" w:rsidRPr="00E549AE" w:rsidRDefault="003D5F57" w:rsidP="00664049">
            <w:pPr>
              <w:spacing w:line="228" w:lineRule="auto"/>
              <w:jc w:val="center"/>
            </w:pPr>
            <w:r w:rsidRPr="00E549AE">
              <w:t>Жилой дом;</w:t>
            </w:r>
          </w:p>
          <w:p w:rsidR="003D5F57" w:rsidRPr="00E549AE" w:rsidRDefault="003D5F57" w:rsidP="00664049">
            <w:pPr>
              <w:spacing w:line="228" w:lineRule="auto"/>
              <w:jc w:val="center"/>
            </w:pPr>
          </w:p>
          <w:p w:rsidR="003D5F57" w:rsidRPr="00E549AE" w:rsidRDefault="003D5F57" w:rsidP="00664049">
            <w:pPr>
              <w:spacing w:line="228" w:lineRule="auto"/>
              <w:jc w:val="center"/>
            </w:pPr>
            <w:r w:rsidRPr="00E549AE">
              <w:t>Земельный участок;</w:t>
            </w:r>
          </w:p>
          <w:p w:rsidR="003D5F57" w:rsidRPr="00E549AE" w:rsidRDefault="003D5F57" w:rsidP="00664049">
            <w:pPr>
              <w:spacing w:line="228" w:lineRule="auto"/>
              <w:jc w:val="center"/>
            </w:pPr>
          </w:p>
          <w:p w:rsidR="003D5F57" w:rsidRPr="00E549AE" w:rsidRDefault="003D5F57" w:rsidP="00BE1037">
            <w:pPr>
              <w:spacing w:line="228" w:lineRule="auto"/>
              <w:jc w:val="center"/>
            </w:pPr>
            <w:r w:rsidRPr="00E549AE">
              <w:t>Земельный участок</w:t>
            </w:r>
          </w:p>
        </w:tc>
        <w:tc>
          <w:tcPr>
            <w:tcW w:w="849" w:type="dxa"/>
          </w:tcPr>
          <w:p w:rsidR="003D5F57" w:rsidRPr="00E549AE" w:rsidRDefault="003D5F57" w:rsidP="00664049">
            <w:pPr>
              <w:spacing w:line="228" w:lineRule="auto"/>
              <w:jc w:val="center"/>
            </w:pPr>
            <w:r w:rsidRPr="00E549AE">
              <w:t>21,6</w:t>
            </w:r>
          </w:p>
          <w:p w:rsidR="003D5F57" w:rsidRPr="00E549AE" w:rsidRDefault="003D5F57" w:rsidP="00664049">
            <w:pPr>
              <w:spacing w:line="228" w:lineRule="auto"/>
              <w:jc w:val="center"/>
            </w:pPr>
          </w:p>
          <w:p w:rsidR="003D5F57" w:rsidRPr="00E549AE" w:rsidRDefault="003D5F57" w:rsidP="00664049">
            <w:pPr>
              <w:spacing w:line="228" w:lineRule="auto"/>
              <w:jc w:val="center"/>
            </w:pPr>
          </w:p>
          <w:p w:rsidR="003D5F57" w:rsidRPr="00E549AE" w:rsidRDefault="003D5F57" w:rsidP="00664049">
            <w:pPr>
              <w:spacing w:line="228" w:lineRule="auto"/>
              <w:jc w:val="center"/>
            </w:pPr>
            <w:r w:rsidRPr="00E549AE">
              <w:t>1645</w:t>
            </w:r>
          </w:p>
          <w:p w:rsidR="003D5F57" w:rsidRPr="00E549AE" w:rsidRDefault="003D5F57" w:rsidP="00664049">
            <w:pPr>
              <w:spacing w:line="228" w:lineRule="auto"/>
              <w:jc w:val="center"/>
            </w:pPr>
          </w:p>
          <w:p w:rsidR="003D5F57" w:rsidRPr="00E549AE" w:rsidRDefault="003D5F57" w:rsidP="00664049">
            <w:pPr>
              <w:spacing w:line="228" w:lineRule="auto"/>
              <w:jc w:val="center"/>
            </w:pPr>
          </w:p>
          <w:p w:rsidR="003D5F57" w:rsidRPr="00E549AE" w:rsidRDefault="003D5F57" w:rsidP="00664049">
            <w:pPr>
              <w:spacing w:line="228" w:lineRule="auto"/>
              <w:jc w:val="center"/>
            </w:pPr>
            <w:r w:rsidRPr="00E549AE">
              <w:t>1588</w:t>
            </w:r>
          </w:p>
        </w:tc>
        <w:tc>
          <w:tcPr>
            <w:tcW w:w="1156" w:type="dxa"/>
          </w:tcPr>
          <w:p w:rsidR="003D5F57" w:rsidRPr="00E549AE" w:rsidRDefault="003D5F57" w:rsidP="004B4801">
            <w:pPr>
              <w:jc w:val="center"/>
            </w:pPr>
            <w:r w:rsidRPr="00E549AE">
              <w:t>Россия</w:t>
            </w:r>
          </w:p>
          <w:p w:rsidR="003D5F57" w:rsidRPr="00E549AE" w:rsidRDefault="003D5F57" w:rsidP="004B4801">
            <w:pPr>
              <w:jc w:val="center"/>
            </w:pPr>
          </w:p>
          <w:p w:rsidR="003D5F57" w:rsidRPr="00E549AE" w:rsidRDefault="003D5F57" w:rsidP="004B4801">
            <w:pPr>
              <w:jc w:val="center"/>
            </w:pPr>
          </w:p>
          <w:p w:rsidR="003D5F57" w:rsidRPr="00E549AE" w:rsidRDefault="003D5F57" w:rsidP="004B4801">
            <w:pPr>
              <w:jc w:val="center"/>
            </w:pPr>
            <w:r w:rsidRPr="00E549AE">
              <w:t>Россия</w:t>
            </w:r>
          </w:p>
          <w:p w:rsidR="003D5F57" w:rsidRPr="00E549AE" w:rsidRDefault="003D5F57" w:rsidP="004B4801">
            <w:pPr>
              <w:jc w:val="center"/>
            </w:pPr>
          </w:p>
          <w:p w:rsidR="003D5F57" w:rsidRPr="00E549AE" w:rsidRDefault="003D5F57" w:rsidP="004B4801">
            <w:pPr>
              <w:jc w:val="center"/>
            </w:pPr>
          </w:p>
          <w:p w:rsidR="003D5F57" w:rsidRPr="00E549AE" w:rsidRDefault="003D5F57" w:rsidP="004B4801">
            <w:pPr>
              <w:spacing w:line="228" w:lineRule="auto"/>
              <w:jc w:val="center"/>
            </w:pPr>
            <w:r w:rsidRPr="00E549AE">
              <w:t>Россия</w:t>
            </w:r>
          </w:p>
        </w:tc>
        <w:tc>
          <w:tcPr>
            <w:tcW w:w="2004" w:type="dxa"/>
          </w:tcPr>
          <w:p w:rsidR="003D5F57" w:rsidRPr="00E549AE" w:rsidRDefault="003D5F57" w:rsidP="00664049">
            <w:pPr>
              <w:jc w:val="center"/>
            </w:pPr>
            <w:r w:rsidRPr="00E549AE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7F3061" w:rsidRDefault="003D5F57" w:rsidP="009F1709">
            <w:pPr>
              <w:tabs>
                <w:tab w:val="left" w:pos="945"/>
              </w:tabs>
              <w:spacing w:line="228" w:lineRule="auto"/>
              <w:jc w:val="center"/>
            </w:pPr>
            <w:r w:rsidRPr="007F3061">
              <w:t>Супруг</w:t>
            </w:r>
          </w:p>
        </w:tc>
        <w:tc>
          <w:tcPr>
            <w:tcW w:w="1843" w:type="dxa"/>
          </w:tcPr>
          <w:p w:rsidR="003D5F57" w:rsidRPr="000E002F" w:rsidRDefault="003D5F57" w:rsidP="00664049">
            <w:pPr>
              <w:jc w:val="center"/>
            </w:pPr>
            <w:r w:rsidRPr="000E002F">
              <w:t>26573,43</w:t>
            </w:r>
          </w:p>
          <w:p w:rsidR="003D5F57" w:rsidRPr="00E4552E" w:rsidRDefault="003D5F57" w:rsidP="00664049">
            <w:pPr>
              <w:jc w:val="center"/>
              <w:rPr>
                <w:color w:val="FF0000"/>
                <w:sz w:val="20"/>
                <w:szCs w:val="20"/>
              </w:rPr>
            </w:pPr>
            <w:r w:rsidRPr="000E002F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0D2B4E" w:rsidRDefault="003D5F57" w:rsidP="00664049">
            <w:pPr>
              <w:jc w:val="center"/>
            </w:pPr>
            <w:r w:rsidRPr="000D2B4E">
              <w:t>Земельный участок;</w:t>
            </w:r>
          </w:p>
          <w:p w:rsidR="003D5F57" w:rsidRPr="000D2B4E" w:rsidRDefault="003D5F57" w:rsidP="00664049">
            <w:pPr>
              <w:jc w:val="center"/>
            </w:pPr>
          </w:p>
          <w:p w:rsidR="003D5F57" w:rsidRPr="000D2B4E" w:rsidRDefault="003D5F57" w:rsidP="00F6657B">
            <w:pPr>
              <w:jc w:val="center"/>
            </w:pPr>
            <w:r w:rsidRPr="000D2B4E">
              <w:t>Земельный участок (общая долевая, 1/5);</w:t>
            </w:r>
          </w:p>
          <w:p w:rsidR="003D5F57" w:rsidRPr="000D2B4E" w:rsidRDefault="003D5F57" w:rsidP="00664049">
            <w:pPr>
              <w:jc w:val="center"/>
            </w:pPr>
          </w:p>
          <w:p w:rsidR="003D5F57" w:rsidRPr="000D2B4E" w:rsidRDefault="003D5F57" w:rsidP="00664049">
            <w:pPr>
              <w:jc w:val="center"/>
            </w:pPr>
            <w:r w:rsidRPr="000D2B4E">
              <w:t>Квартира</w:t>
            </w:r>
          </w:p>
          <w:p w:rsidR="003D5F57" w:rsidRPr="000D2B4E" w:rsidRDefault="003D5F57" w:rsidP="000D2B4E">
            <w:pPr>
              <w:jc w:val="center"/>
            </w:pPr>
            <w:r w:rsidRPr="000D2B4E">
              <w:t>(общая долевая, 1/8)</w:t>
            </w:r>
          </w:p>
        </w:tc>
        <w:tc>
          <w:tcPr>
            <w:tcW w:w="1073" w:type="dxa"/>
          </w:tcPr>
          <w:p w:rsidR="003D5F57" w:rsidRPr="000D2B4E" w:rsidRDefault="003D5F57" w:rsidP="004B4801">
            <w:r w:rsidRPr="000D2B4E">
              <w:t>1588</w:t>
            </w:r>
          </w:p>
          <w:p w:rsidR="003D5F57" w:rsidRPr="000D2B4E" w:rsidRDefault="003D5F57" w:rsidP="004B4801"/>
          <w:p w:rsidR="003D5F57" w:rsidRPr="000D2B4E" w:rsidRDefault="003D5F57" w:rsidP="004B4801"/>
          <w:p w:rsidR="003D5F57" w:rsidRPr="000D2B4E" w:rsidRDefault="003D5F57" w:rsidP="004B4801">
            <w:r w:rsidRPr="000D2B4E">
              <w:t>906</w:t>
            </w:r>
          </w:p>
          <w:p w:rsidR="003D5F57" w:rsidRPr="000D2B4E" w:rsidRDefault="003D5F57" w:rsidP="004B4801"/>
          <w:p w:rsidR="003D5F57" w:rsidRPr="000D2B4E" w:rsidRDefault="003D5F57" w:rsidP="004B4801"/>
          <w:p w:rsidR="003D5F57" w:rsidRPr="000D2B4E" w:rsidRDefault="003D5F57" w:rsidP="004B4801"/>
          <w:p w:rsidR="003D5F57" w:rsidRPr="000D2B4E" w:rsidRDefault="003D5F57" w:rsidP="004B4801"/>
          <w:p w:rsidR="003D5F57" w:rsidRPr="000D2B4E" w:rsidRDefault="003D5F57" w:rsidP="004B4801">
            <w:r w:rsidRPr="000D2B4E">
              <w:t>67,5</w:t>
            </w:r>
          </w:p>
        </w:tc>
        <w:tc>
          <w:tcPr>
            <w:tcW w:w="1202" w:type="dxa"/>
          </w:tcPr>
          <w:p w:rsidR="003D5F57" w:rsidRPr="00580748" w:rsidRDefault="003D5F57" w:rsidP="00580748">
            <w:r w:rsidRPr="00580748">
              <w:t>Россия</w:t>
            </w:r>
          </w:p>
          <w:p w:rsidR="003D5F57" w:rsidRPr="00580748" w:rsidRDefault="003D5F57" w:rsidP="004B4801"/>
          <w:p w:rsidR="003D5F57" w:rsidRPr="00580748" w:rsidRDefault="003D5F57" w:rsidP="004B4801"/>
          <w:p w:rsidR="003D5F57" w:rsidRDefault="003D5F57" w:rsidP="004B4801">
            <w:r w:rsidRPr="00580748">
              <w:t>Россия</w:t>
            </w:r>
          </w:p>
          <w:p w:rsidR="003D5F57" w:rsidRDefault="003D5F57" w:rsidP="004B4801"/>
          <w:p w:rsidR="003D5F57" w:rsidRDefault="003D5F57" w:rsidP="004B4801"/>
          <w:p w:rsidR="003D5F57" w:rsidRDefault="003D5F57" w:rsidP="004B4801"/>
          <w:p w:rsidR="003D5F57" w:rsidRDefault="003D5F57" w:rsidP="004B4801"/>
          <w:p w:rsidR="003D5F57" w:rsidRPr="00E4552E" w:rsidRDefault="003D5F57" w:rsidP="004B4801">
            <w:pPr>
              <w:rPr>
                <w:color w:val="FF0000"/>
              </w:rPr>
            </w:pPr>
            <w:r w:rsidRPr="00580748">
              <w:t>Россия</w:t>
            </w:r>
          </w:p>
        </w:tc>
        <w:tc>
          <w:tcPr>
            <w:tcW w:w="2006" w:type="dxa"/>
          </w:tcPr>
          <w:p w:rsidR="003D5F57" w:rsidRPr="00424B06" w:rsidRDefault="003D5F57" w:rsidP="00664049">
            <w:pPr>
              <w:spacing w:line="228" w:lineRule="auto"/>
              <w:jc w:val="center"/>
            </w:pPr>
            <w:r w:rsidRPr="00424B06">
              <w:t>-</w:t>
            </w:r>
          </w:p>
        </w:tc>
        <w:tc>
          <w:tcPr>
            <w:tcW w:w="1403" w:type="dxa"/>
          </w:tcPr>
          <w:p w:rsidR="003D5F57" w:rsidRPr="00424B06" w:rsidRDefault="003D5F57" w:rsidP="004F6957">
            <w:pPr>
              <w:spacing w:line="228" w:lineRule="auto"/>
              <w:jc w:val="center"/>
            </w:pPr>
            <w:r w:rsidRPr="00424B06">
              <w:t>Жилой дом;</w:t>
            </w:r>
          </w:p>
          <w:p w:rsidR="003D5F57" w:rsidRPr="00424B06" w:rsidRDefault="003D5F57" w:rsidP="004F6957">
            <w:pPr>
              <w:spacing w:line="228" w:lineRule="auto"/>
              <w:jc w:val="center"/>
            </w:pPr>
          </w:p>
          <w:p w:rsidR="003D5F57" w:rsidRPr="00424B06" w:rsidRDefault="003D5F57" w:rsidP="004F6957">
            <w:pPr>
              <w:spacing w:line="228" w:lineRule="auto"/>
              <w:jc w:val="center"/>
            </w:pPr>
            <w:r w:rsidRPr="00424B06">
              <w:t>Земельный участок</w:t>
            </w:r>
          </w:p>
        </w:tc>
        <w:tc>
          <w:tcPr>
            <w:tcW w:w="849" w:type="dxa"/>
          </w:tcPr>
          <w:p w:rsidR="003D5F57" w:rsidRPr="00424B06" w:rsidRDefault="003D5F57" w:rsidP="00664049">
            <w:pPr>
              <w:spacing w:line="228" w:lineRule="auto"/>
              <w:jc w:val="center"/>
            </w:pPr>
            <w:r w:rsidRPr="00424B06">
              <w:t>21,6</w:t>
            </w:r>
          </w:p>
          <w:p w:rsidR="003D5F57" w:rsidRPr="00424B06" w:rsidRDefault="003D5F57" w:rsidP="00664049">
            <w:pPr>
              <w:spacing w:line="228" w:lineRule="auto"/>
              <w:jc w:val="center"/>
            </w:pPr>
          </w:p>
          <w:p w:rsidR="003D5F57" w:rsidRPr="00424B06" w:rsidRDefault="003D5F57" w:rsidP="00664049">
            <w:pPr>
              <w:spacing w:line="228" w:lineRule="auto"/>
              <w:jc w:val="center"/>
            </w:pPr>
          </w:p>
          <w:p w:rsidR="003D5F57" w:rsidRPr="00424B06" w:rsidRDefault="003D5F57" w:rsidP="00664049">
            <w:pPr>
              <w:spacing w:line="228" w:lineRule="auto"/>
              <w:jc w:val="center"/>
            </w:pPr>
            <w:r w:rsidRPr="00424B06">
              <w:t>1645</w:t>
            </w:r>
          </w:p>
        </w:tc>
        <w:tc>
          <w:tcPr>
            <w:tcW w:w="1156" w:type="dxa"/>
          </w:tcPr>
          <w:p w:rsidR="003D5F57" w:rsidRPr="00424B06" w:rsidRDefault="003D5F57" w:rsidP="004B4801">
            <w:pPr>
              <w:jc w:val="center"/>
            </w:pPr>
            <w:r w:rsidRPr="00424B06">
              <w:t>Россия</w:t>
            </w:r>
          </w:p>
          <w:p w:rsidR="003D5F57" w:rsidRDefault="003D5F57" w:rsidP="004B4801">
            <w:pPr>
              <w:jc w:val="center"/>
            </w:pPr>
          </w:p>
          <w:p w:rsidR="003D5F57" w:rsidRPr="00424B06" w:rsidRDefault="003D5F57" w:rsidP="004B4801">
            <w:pPr>
              <w:jc w:val="center"/>
            </w:pPr>
          </w:p>
          <w:p w:rsidR="003D5F57" w:rsidRPr="00424B06" w:rsidRDefault="003D5F57" w:rsidP="004B4801">
            <w:pPr>
              <w:jc w:val="center"/>
            </w:pPr>
            <w:r w:rsidRPr="00424B06">
              <w:t>Россия</w:t>
            </w:r>
          </w:p>
        </w:tc>
        <w:tc>
          <w:tcPr>
            <w:tcW w:w="2004" w:type="dxa"/>
          </w:tcPr>
          <w:p w:rsidR="003D5F57" w:rsidRPr="00424B06" w:rsidRDefault="003D5F57" w:rsidP="00664049">
            <w:pPr>
              <w:jc w:val="center"/>
            </w:pPr>
            <w:r w:rsidRPr="00424B06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7F3061" w:rsidRDefault="003D5F57" w:rsidP="009F1709">
            <w:pPr>
              <w:tabs>
                <w:tab w:val="left" w:pos="945"/>
              </w:tabs>
              <w:spacing w:line="228" w:lineRule="auto"/>
              <w:jc w:val="center"/>
            </w:pPr>
            <w:r w:rsidRPr="007F3061">
              <w:t>Несовершеннолетний ребенок</w:t>
            </w:r>
          </w:p>
        </w:tc>
        <w:tc>
          <w:tcPr>
            <w:tcW w:w="1843" w:type="dxa"/>
          </w:tcPr>
          <w:p w:rsidR="003D5F57" w:rsidRPr="001F45D5" w:rsidRDefault="003D5F57" w:rsidP="00664049">
            <w:pPr>
              <w:jc w:val="center"/>
            </w:pPr>
            <w:r w:rsidRPr="001F45D5">
              <w:t>-</w:t>
            </w:r>
          </w:p>
        </w:tc>
        <w:tc>
          <w:tcPr>
            <w:tcW w:w="1701" w:type="dxa"/>
          </w:tcPr>
          <w:p w:rsidR="003D5F57" w:rsidRPr="000D2B4E" w:rsidRDefault="003D5F57" w:rsidP="00896A34">
            <w:pPr>
              <w:jc w:val="center"/>
            </w:pPr>
            <w:r w:rsidRPr="000D2B4E">
              <w:t>Земельный участок (общая долевая, 1/5);</w:t>
            </w:r>
          </w:p>
          <w:p w:rsidR="003D5F57" w:rsidRPr="000D2B4E" w:rsidRDefault="003D5F57" w:rsidP="00896A34">
            <w:pPr>
              <w:jc w:val="center"/>
            </w:pPr>
          </w:p>
          <w:p w:rsidR="003D5F57" w:rsidRPr="000D2B4E" w:rsidRDefault="003D5F57" w:rsidP="00896A34">
            <w:pPr>
              <w:jc w:val="center"/>
            </w:pPr>
            <w:r w:rsidRPr="000D2B4E">
              <w:t>Квартира</w:t>
            </w:r>
          </w:p>
          <w:p w:rsidR="003D5F57" w:rsidRPr="00E4552E" w:rsidRDefault="003D5F57" w:rsidP="00896A34">
            <w:pPr>
              <w:jc w:val="center"/>
              <w:rPr>
                <w:color w:val="FF0000"/>
              </w:rPr>
            </w:pPr>
            <w:r w:rsidRPr="000D2B4E">
              <w:t>(общая долевая, 1/8)</w:t>
            </w:r>
          </w:p>
        </w:tc>
        <w:tc>
          <w:tcPr>
            <w:tcW w:w="1073" w:type="dxa"/>
          </w:tcPr>
          <w:p w:rsidR="003D5F57" w:rsidRPr="00896A34" w:rsidRDefault="003D5F57" w:rsidP="00B86FBC">
            <w:r w:rsidRPr="00896A34">
              <w:lastRenderedPageBreak/>
              <w:t>906</w:t>
            </w:r>
          </w:p>
          <w:p w:rsidR="003D5F57" w:rsidRPr="00896A34" w:rsidRDefault="003D5F57" w:rsidP="00B86FBC"/>
          <w:p w:rsidR="003D5F57" w:rsidRPr="00896A34" w:rsidRDefault="003D5F57" w:rsidP="00B86FBC"/>
          <w:p w:rsidR="003D5F57" w:rsidRPr="00896A34" w:rsidRDefault="003D5F57" w:rsidP="00B86FBC"/>
          <w:p w:rsidR="003D5F57" w:rsidRPr="00896A34" w:rsidRDefault="003D5F57" w:rsidP="00B86FBC"/>
          <w:p w:rsidR="003D5F57" w:rsidRPr="00896A34" w:rsidRDefault="003D5F57" w:rsidP="00B86FBC">
            <w:r w:rsidRPr="00896A34">
              <w:t>67,5</w:t>
            </w:r>
          </w:p>
        </w:tc>
        <w:tc>
          <w:tcPr>
            <w:tcW w:w="1202" w:type="dxa"/>
          </w:tcPr>
          <w:p w:rsidR="003D5F57" w:rsidRPr="00896A34" w:rsidRDefault="003D5F57" w:rsidP="00B86FBC">
            <w:r w:rsidRPr="00896A34">
              <w:lastRenderedPageBreak/>
              <w:t xml:space="preserve">Россия </w:t>
            </w:r>
          </w:p>
          <w:p w:rsidR="003D5F57" w:rsidRPr="00896A34" w:rsidRDefault="003D5F57" w:rsidP="00B86FBC"/>
          <w:p w:rsidR="003D5F57" w:rsidRPr="00896A34" w:rsidRDefault="003D5F57" w:rsidP="00B86FBC"/>
          <w:p w:rsidR="003D5F57" w:rsidRPr="00896A34" w:rsidRDefault="003D5F57" w:rsidP="00B86FBC"/>
          <w:p w:rsidR="003D5F57" w:rsidRPr="00896A34" w:rsidRDefault="003D5F57" w:rsidP="00B86FBC"/>
          <w:p w:rsidR="003D5F57" w:rsidRPr="00896A34" w:rsidRDefault="003D5F57" w:rsidP="00B86FBC">
            <w:r w:rsidRPr="00896A34">
              <w:t>Россия</w:t>
            </w:r>
          </w:p>
        </w:tc>
        <w:tc>
          <w:tcPr>
            <w:tcW w:w="2006" w:type="dxa"/>
          </w:tcPr>
          <w:p w:rsidR="003D5F57" w:rsidRPr="00896A34" w:rsidRDefault="003D5F57" w:rsidP="00664049">
            <w:pPr>
              <w:spacing w:line="228" w:lineRule="auto"/>
              <w:jc w:val="center"/>
            </w:pPr>
            <w:r w:rsidRPr="00896A34">
              <w:lastRenderedPageBreak/>
              <w:t>-</w:t>
            </w:r>
          </w:p>
        </w:tc>
        <w:tc>
          <w:tcPr>
            <w:tcW w:w="1403" w:type="dxa"/>
          </w:tcPr>
          <w:p w:rsidR="003D5F57" w:rsidRPr="00280983" w:rsidRDefault="003D5F57" w:rsidP="00B86FBC">
            <w:pPr>
              <w:spacing w:line="228" w:lineRule="auto"/>
              <w:jc w:val="center"/>
            </w:pPr>
            <w:r w:rsidRPr="00280983">
              <w:t>Жилой дом;</w:t>
            </w:r>
          </w:p>
          <w:p w:rsidR="003D5F57" w:rsidRPr="00280983" w:rsidRDefault="003D5F57" w:rsidP="00B86FBC">
            <w:pPr>
              <w:spacing w:line="228" w:lineRule="auto"/>
              <w:jc w:val="center"/>
            </w:pPr>
          </w:p>
          <w:p w:rsidR="003D5F57" w:rsidRPr="00280983" w:rsidRDefault="003D5F57" w:rsidP="00B86FBC">
            <w:pPr>
              <w:spacing w:line="228" w:lineRule="auto"/>
              <w:jc w:val="center"/>
            </w:pPr>
            <w:r w:rsidRPr="00280983">
              <w:t xml:space="preserve">Земельный </w:t>
            </w:r>
            <w:r w:rsidRPr="00280983">
              <w:lastRenderedPageBreak/>
              <w:t>участок;</w:t>
            </w:r>
          </w:p>
          <w:p w:rsidR="003D5F57" w:rsidRPr="00280983" w:rsidRDefault="003D5F57" w:rsidP="00B86FBC">
            <w:pPr>
              <w:spacing w:line="228" w:lineRule="auto"/>
              <w:jc w:val="center"/>
            </w:pPr>
          </w:p>
          <w:p w:rsidR="003D5F57" w:rsidRPr="00280983" w:rsidRDefault="003D5F57" w:rsidP="00BE1037">
            <w:pPr>
              <w:spacing w:line="228" w:lineRule="auto"/>
              <w:jc w:val="center"/>
            </w:pPr>
            <w:r w:rsidRPr="00280983">
              <w:t>Земельный участок</w:t>
            </w:r>
          </w:p>
        </w:tc>
        <w:tc>
          <w:tcPr>
            <w:tcW w:w="849" w:type="dxa"/>
          </w:tcPr>
          <w:p w:rsidR="003D5F57" w:rsidRPr="00280983" w:rsidRDefault="003D5F57" w:rsidP="00B86FBC">
            <w:pPr>
              <w:spacing w:line="228" w:lineRule="auto"/>
              <w:jc w:val="center"/>
            </w:pPr>
            <w:r w:rsidRPr="00280983">
              <w:lastRenderedPageBreak/>
              <w:t>21,6</w:t>
            </w:r>
          </w:p>
          <w:p w:rsidR="003D5F57" w:rsidRPr="00280983" w:rsidRDefault="003D5F57" w:rsidP="00B86FBC">
            <w:pPr>
              <w:spacing w:line="228" w:lineRule="auto"/>
              <w:jc w:val="center"/>
            </w:pPr>
          </w:p>
          <w:p w:rsidR="003D5F57" w:rsidRPr="00280983" w:rsidRDefault="003D5F57" w:rsidP="00B86FBC">
            <w:pPr>
              <w:spacing w:line="228" w:lineRule="auto"/>
              <w:jc w:val="center"/>
            </w:pPr>
          </w:p>
          <w:p w:rsidR="003D5F57" w:rsidRPr="00280983" w:rsidRDefault="003D5F57" w:rsidP="00B86FBC">
            <w:pPr>
              <w:spacing w:line="228" w:lineRule="auto"/>
              <w:jc w:val="center"/>
            </w:pPr>
            <w:r w:rsidRPr="00280983">
              <w:lastRenderedPageBreak/>
              <w:t>1645</w:t>
            </w:r>
          </w:p>
          <w:p w:rsidR="003D5F57" w:rsidRPr="00280983" w:rsidRDefault="003D5F57" w:rsidP="00B86FBC">
            <w:pPr>
              <w:spacing w:line="228" w:lineRule="auto"/>
              <w:jc w:val="center"/>
            </w:pPr>
          </w:p>
          <w:p w:rsidR="003D5F57" w:rsidRPr="00280983" w:rsidRDefault="003D5F57" w:rsidP="00B86FBC">
            <w:pPr>
              <w:spacing w:line="228" w:lineRule="auto"/>
              <w:jc w:val="center"/>
            </w:pPr>
          </w:p>
          <w:p w:rsidR="003D5F57" w:rsidRPr="00280983" w:rsidRDefault="003D5F57" w:rsidP="00B86FBC">
            <w:pPr>
              <w:spacing w:line="228" w:lineRule="auto"/>
              <w:jc w:val="center"/>
            </w:pPr>
            <w:r w:rsidRPr="00280983">
              <w:t>1588</w:t>
            </w:r>
          </w:p>
        </w:tc>
        <w:tc>
          <w:tcPr>
            <w:tcW w:w="1156" w:type="dxa"/>
          </w:tcPr>
          <w:p w:rsidR="003D5F57" w:rsidRPr="00280983" w:rsidRDefault="003D5F57" w:rsidP="00B86FBC">
            <w:pPr>
              <w:jc w:val="center"/>
            </w:pPr>
            <w:r w:rsidRPr="00280983">
              <w:lastRenderedPageBreak/>
              <w:t>Россия</w:t>
            </w:r>
          </w:p>
          <w:p w:rsidR="003D5F57" w:rsidRPr="00280983" w:rsidRDefault="003D5F57" w:rsidP="00B86FBC">
            <w:pPr>
              <w:jc w:val="center"/>
            </w:pPr>
          </w:p>
          <w:p w:rsidR="003D5F57" w:rsidRPr="00280983" w:rsidRDefault="003D5F57" w:rsidP="00B86FBC">
            <w:pPr>
              <w:jc w:val="center"/>
            </w:pPr>
          </w:p>
          <w:p w:rsidR="003D5F57" w:rsidRPr="00280983" w:rsidRDefault="003D5F57" w:rsidP="00B86FBC">
            <w:pPr>
              <w:jc w:val="center"/>
            </w:pPr>
            <w:r w:rsidRPr="00280983">
              <w:lastRenderedPageBreak/>
              <w:t>Россия</w:t>
            </w:r>
          </w:p>
          <w:p w:rsidR="003D5F57" w:rsidRPr="00280983" w:rsidRDefault="003D5F57" w:rsidP="00B86FBC">
            <w:pPr>
              <w:jc w:val="center"/>
            </w:pPr>
          </w:p>
          <w:p w:rsidR="003D5F57" w:rsidRPr="00280983" w:rsidRDefault="003D5F57" w:rsidP="00B86FBC">
            <w:pPr>
              <w:jc w:val="center"/>
            </w:pPr>
          </w:p>
          <w:p w:rsidR="003D5F57" w:rsidRPr="00280983" w:rsidRDefault="003D5F57" w:rsidP="00B86FBC">
            <w:pPr>
              <w:spacing w:line="228" w:lineRule="auto"/>
              <w:jc w:val="center"/>
            </w:pPr>
            <w:r w:rsidRPr="00280983">
              <w:t>Россия</w:t>
            </w:r>
          </w:p>
        </w:tc>
        <w:tc>
          <w:tcPr>
            <w:tcW w:w="2004" w:type="dxa"/>
          </w:tcPr>
          <w:p w:rsidR="003D5F57" w:rsidRPr="00280983" w:rsidRDefault="003D5F57" w:rsidP="00B86FBC">
            <w:pPr>
              <w:jc w:val="center"/>
            </w:pPr>
            <w:r w:rsidRPr="00280983">
              <w:lastRenderedPageBreak/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7F3061" w:rsidRDefault="003D5F57" w:rsidP="00B86FBC">
            <w:pPr>
              <w:tabs>
                <w:tab w:val="left" w:pos="945"/>
              </w:tabs>
              <w:spacing w:line="228" w:lineRule="auto"/>
              <w:jc w:val="center"/>
            </w:pPr>
            <w:r w:rsidRPr="007F3061">
              <w:t>Несовершеннолетний ребенок</w:t>
            </w:r>
          </w:p>
        </w:tc>
        <w:tc>
          <w:tcPr>
            <w:tcW w:w="1843" w:type="dxa"/>
          </w:tcPr>
          <w:p w:rsidR="003D5F57" w:rsidRPr="001974E8" w:rsidRDefault="003D5F57" w:rsidP="00B86FBC">
            <w:pPr>
              <w:jc w:val="center"/>
            </w:pPr>
            <w:r w:rsidRPr="001974E8">
              <w:t>-</w:t>
            </w:r>
          </w:p>
        </w:tc>
        <w:tc>
          <w:tcPr>
            <w:tcW w:w="1701" w:type="dxa"/>
          </w:tcPr>
          <w:p w:rsidR="003D5F57" w:rsidRPr="001974E8" w:rsidRDefault="003D5F57" w:rsidP="001974E8">
            <w:pPr>
              <w:jc w:val="center"/>
            </w:pPr>
            <w:r w:rsidRPr="001974E8">
              <w:t>Земельный участок (общая долевая, 1/5);</w:t>
            </w:r>
          </w:p>
          <w:p w:rsidR="003D5F57" w:rsidRPr="001974E8" w:rsidRDefault="003D5F57" w:rsidP="00B86FBC">
            <w:pPr>
              <w:jc w:val="center"/>
            </w:pPr>
          </w:p>
        </w:tc>
        <w:tc>
          <w:tcPr>
            <w:tcW w:w="1073" w:type="dxa"/>
          </w:tcPr>
          <w:p w:rsidR="003D5F57" w:rsidRPr="001974E8" w:rsidRDefault="003D5F57" w:rsidP="00B86FBC">
            <w:r w:rsidRPr="001974E8">
              <w:t>906</w:t>
            </w:r>
          </w:p>
        </w:tc>
        <w:tc>
          <w:tcPr>
            <w:tcW w:w="1202" w:type="dxa"/>
          </w:tcPr>
          <w:p w:rsidR="003D5F57" w:rsidRPr="001974E8" w:rsidRDefault="003D5F57" w:rsidP="00B86FBC">
            <w:r w:rsidRPr="001974E8">
              <w:t>-</w:t>
            </w:r>
          </w:p>
        </w:tc>
        <w:tc>
          <w:tcPr>
            <w:tcW w:w="2006" w:type="dxa"/>
          </w:tcPr>
          <w:p w:rsidR="003D5F57" w:rsidRPr="001974E8" w:rsidRDefault="003D5F57" w:rsidP="00B86FBC">
            <w:pPr>
              <w:spacing w:line="228" w:lineRule="auto"/>
              <w:jc w:val="center"/>
            </w:pPr>
            <w:r w:rsidRPr="001974E8">
              <w:t>-</w:t>
            </w:r>
          </w:p>
        </w:tc>
        <w:tc>
          <w:tcPr>
            <w:tcW w:w="1403" w:type="dxa"/>
          </w:tcPr>
          <w:p w:rsidR="003D5F57" w:rsidRPr="00127653" w:rsidRDefault="003D5F57" w:rsidP="00B86FBC">
            <w:pPr>
              <w:spacing w:line="228" w:lineRule="auto"/>
              <w:jc w:val="center"/>
            </w:pPr>
            <w:r w:rsidRPr="00127653">
              <w:t>Жилой дом;</w:t>
            </w:r>
          </w:p>
          <w:p w:rsidR="003D5F57" w:rsidRPr="00127653" w:rsidRDefault="003D5F57" w:rsidP="00B86FBC">
            <w:pPr>
              <w:spacing w:line="228" w:lineRule="auto"/>
              <w:jc w:val="center"/>
            </w:pPr>
          </w:p>
          <w:p w:rsidR="003D5F57" w:rsidRPr="00127653" w:rsidRDefault="003D5F57" w:rsidP="00B86FBC">
            <w:pPr>
              <w:spacing w:line="228" w:lineRule="auto"/>
              <w:jc w:val="center"/>
            </w:pPr>
            <w:r w:rsidRPr="00127653">
              <w:t>Земельный участок;</w:t>
            </w:r>
          </w:p>
          <w:p w:rsidR="003D5F57" w:rsidRPr="00127653" w:rsidRDefault="003D5F57" w:rsidP="00B86FBC">
            <w:pPr>
              <w:spacing w:line="228" w:lineRule="auto"/>
              <w:jc w:val="center"/>
            </w:pPr>
          </w:p>
          <w:p w:rsidR="003D5F57" w:rsidRPr="00127653" w:rsidRDefault="003D5F57" w:rsidP="00BE1037">
            <w:pPr>
              <w:spacing w:line="228" w:lineRule="auto"/>
              <w:jc w:val="center"/>
            </w:pPr>
            <w:r w:rsidRPr="00127653">
              <w:t>Земельный участок</w:t>
            </w:r>
          </w:p>
        </w:tc>
        <w:tc>
          <w:tcPr>
            <w:tcW w:w="849" w:type="dxa"/>
          </w:tcPr>
          <w:p w:rsidR="003D5F57" w:rsidRPr="00127653" w:rsidRDefault="003D5F57" w:rsidP="00B86FBC">
            <w:pPr>
              <w:spacing w:line="228" w:lineRule="auto"/>
              <w:jc w:val="center"/>
            </w:pPr>
            <w:r w:rsidRPr="00127653">
              <w:t>21,6</w:t>
            </w:r>
          </w:p>
          <w:p w:rsidR="003D5F57" w:rsidRPr="00127653" w:rsidRDefault="003D5F57" w:rsidP="00B86FBC">
            <w:pPr>
              <w:spacing w:line="228" w:lineRule="auto"/>
              <w:jc w:val="center"/>
            </w:pPr>
          </w:p>
          <w:p w:rsidR="003D5F57" w:rsidRPr="00127653" w:rsidRDefault="003D5F57" w:rsidP="00B86FBC">
            <w:pPr>
              <w:spacing w:line="228" w:lineRule="auto"/>
              <w:jc w:val="center"/>
            </w:pPr>
          </w:p>
          <w:p w:rsidR="003D5F57" w:rsidRPr="00127653" w:rsidRDefault="003D5F57" w:rsidP="00B86FBC">
            <w:pPr>
              <w:spacing w:line="228" w:lineRule="auto"/>
              <w:jc w:val="center"/>
            </w:pPr>
            <w:r w:rsidRPr="00127653">
              <w:t>1645</w:t>
            </w:r>
          </w:p>
          <w:p w:rsidR="003D5F57" w:rsidRPr="00127653" w:rsidRDefault="003D5F57" w:rsidP="00B86FBC">
            <w:pPr>
              <w:spacing w:line="228" w:lineRule="auto"/>
              <w:jc w:val="center"/>
            </w:pPr>
          </w:p>
          <w:p w:rsidR="003D5F57" w:rsidRPr="00127653" w:rsidRDefault="003D5F57" w:rsidP="00B86FBC">
            <w:pPr>
              <w:spacing w:line="228" w:lineRule="auto"/>
              <w:jc w:val="center"/>
            </w:pPr>
          </w:p>
          <w:p w:rsidR="003D5F57" w:rsidRPr="00127653" w:rsidRDefault="003D5F57" w:rsidP="00B86FBC">
            <w:pPr>
              <w:spacing w:line="228" w:lineRule="auto"/>
              <w:jc w:val="center"/>
            </w:pPr>
            <w:r w:rsidRPr="00127653">
              <w:t>1588</w:t>
            </w:r>
          </w:p>
        </w:tc>
        <w:tc>
          <w:tcPr>
            <w:tcW w:w="1156" w:type="dxa"/>
          </w:tcPr>
          <w:p w:rsidR="003D5F57" w:rsidRPr="00127653" w:rsidRDefault="003D5F57" w:rsidP="00B86FBC">
            <w:pPr>
              <w:jc w:val="center"/>
            </w:pPr>
            <w:r w:rsidRPr="00127653">
              <w:t>Россия</w:t>
            </w:r>
          </w:p>
          <w:p w:rsidR="003D5F57" w:rsidRPr="00127653" w:rsidRDefault="003D5F57" w:rsidP="00B86FBC">
            <w:pPr>
              <w:jc w:val="center"/>
            </w:pPr>
          </w:p>
          <w:p w:rsidR="003D5F57" w:rsidRPr="00127653" w:rsidRDefault="003D5F57" w:rsidP="00B86FBC">
            <w:pPr>
              <w:jc w:val="center"/>
            </w:pPr>
          </w:p>
          <w:p w:rsidR="003D5F57" w:rsidRPr="00127653" w:rsidRDefault="003D5F57" w:rsidP="00B86FBC">
            <w:pPr>
              <w:jc w:val="center"/>
            </w:pPr>
            <w:r w:rsidRPr="00127653">
              <w:t>Россия</w:t>
            </w:r>
          </w:p>
          <w:p w:rsidR="003D5F57" w:rsidRPr="00127653" w:rsidRDefault="003D5F57" w:rsidP="00B86FBC">
            <w:pPr>
              <w:jc w:val="center"/>
            </w:pPr>
          </w:p>
          <w:p w:rsidR="003D5F57" w:rsidRPr="00127653" w:rsidRDefault="003D5F57" w:rsidP="00B86FBC">
            <w:pPr>
              <w:jc w:val="center"/>
            </w:pPr>
          </w:p>
          <w:p w:rsidR="003D5F57" w:rsidRPr="00127653" w:rsidRDefault="003D5F57" w:rsidP="00B86FBC">
            <w:pPr>
              <w:spacing w:line="228" w:lineRule="auto"/>
              <w:jc w:val="center"/>
            </w:pPr>
            <w:r w:rsidRPr="00127653">
              <w:t>Россия</w:t>
            </w:r>
          </w:p>
        </w:tc>
        <w:tc>
          <w:tcPr>
            <w:tcW w:w="2004" w:type="dxa"/>
          </w:tcPr>
          <w:p w:rsidR="003D5F57" w:rsidRPr="00127653" w:rsidRDefault="003D5F57" w:rsidP="00B86FBC">
            <w:pPr>
              <w:jc w:val="center"/>
            </w:pPr>
            <w:r w:rsidRPr="00127653">
              <w:t>-</w:t>
            </w:r>
          </w:p>
        </w:tc>
      </w:tr>
      <w:tr w:rsidR="003D5F57" w:rsidRPr="00E4552E" w:rsidTr="00814C2B">
        <w:trPr>
          <w:trHeight w:val="1630"/>
        </w:trPr>
        <w:tc>
          <w:tcPr>
            <w:tcW w:w="2518" w:type="dxa"/>
          </w:tcPr>
          <w:p w:rsidR="003D5F57" w:rsidRPr="000F0B0E" w:rsidRDefault="003D5F57" w:rsidP="007C0632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0F0B0E">
              <w:rPr>
                <w:b/>
              </w:rPr>
              <w:t>Цветкова Ольга Владимировна</w:t>
            </w:r>
          </w:p>
          <w:p w:rsidR="003D5F57" w:rsidRPr="000F0B0E" w:rsidRDefault="003D5F57" w:rsidP="007C0632">
            <w:pPr>
              <w:tabs>
                <w:tab w:val="left" w:pos="945"/>
              </w:tabs>
              <w:spacing w:line="228" w:lineRule="auto"/>
              <w:jc w:val="center"/>
            </w:pPr>
            <w:r w:rsidRPr="000F0B0E">
              <w:t>(начальник отдела)</w:t>
            </w:r>
          </w:p>
          <w:p w:rsidR="003D5F57" w:rsidRPr="00E4552E" w:rsidRDefault="003D5F57" w:rsidP="007C0632">
            <w:pPr>
              <w:tabs>
                <w:tab w:val="left" w:pos="945"/>
              </w:tabs>
              <w:spacing w:line="228" w:lineRule="auto"/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3D5F57" w:rsidRPr="005503E8" w:rsidRDefault="003D5F57" w:rsidP="007841FE">
            <w:pPr>
              <w:spacing w:line="228" w:lineRule="auto"/>
              <w:jc w:val="center"/>
            </w:pPr>
            <w:r w:rsidRPr="005503E8">
              <w:t>434173,51</w:t>
            </w:r>
          </w:p>
          <w:p w:rsidR="003D5F57" w:rsidRPr="005503E8" w:rsidRDefault="003D5F57" w:rsidP="007841F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503E8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E4552E" w:rsidRDefault="003D5F57" w:rsidP="005503E8">
            <w:pPr>
              <w:jc w:val="center"/>
              <w:rPr>
                <w:color w:val="FF0000"/>
              </w:rPr>
            </w:pPr>
          </w:p>
        </w:tc>
        <w:tc>
          <w:tcPr>
            <w:tcW w:w="1701" w:type="dxa"/>
          </w:tcPr>
          <w:p w:rsidR="003D5F57" w:rsidRPr="008177A6" w:rsidRDefault="003D5F57" w:rsidP="00EE4CFE">
            <w:pPr>
              <w:jc w:val="center"/>
            </w:pPr>
            <w:r w:rsidRPr="008177A6">
              <w:t xml:space="preserve">Квартира (общая долевая, </w:t>
            </w:r>
            <w:r>
              <w:t>1/3</w:t>
            </w:r>
            <w:r w:rsidRPr="008177A6">
              <w:t>)</w:t>
            </w:r>
          </w:p>
        </w:tc>
        <w:tc>
          <w:tcPr>
            <w:tcW w:w="1073" w:type="dxa"/>
          </w:tcPr>
          <w:p w:rsidR="003D5F57" w:rsidRPr="008177A6" w:rsidRDefault="003D5F57" w:rsidP="007C0632">
            <w:pPr>
              <w:jc w:val="center"/>
            </w:pPr>
            <w:r w:rsidRPr="008177A6">
              <w:t>43,9</w:t>
            </w:r>
          </w:p>
        </w:tc>
        <w:tc>
          <w:tcPr>
            <w:tcW w:w="1202" w:type="dxa"/>
          </w:tcPr>
          <w:p w:rsidR="003D5F57" w:rsidRPr="008177A6" w:rsidRDefault="003D5F57" w:rsidP="007C0632">
            <w:pPr>
              <w:jc w:val="center"/>
            </w:pPr>
            <w:r w:rsidRPr="008177A6">
              <w:t xml:space="preserve">Россия </w:t>
            </w:r>
          </w:p>
        </w:tc>
        <w:tc>
          <w:tcPr>
            <w:tcW w:w="2006" w:type="dxa"/>
          </w:tcPr>
          <w:p w:rsidR="003D5F57" w:rsidRPr="00EE4CFE" w:rsidRDefault="003D5F57" w:rsidP="007C0632">
            <w:pPr>
              <w:spacing w:line="228" w:lineRule="auto"/>
              <w:jc w:val="center"/>
            </w:pPr>
            <w:r w:rsidRPr="00EE4CFE">
              <w:t>Автомобиль легковой</w:t>
            </w:r>
          </w:p>
          <w:p w:rsidR="003D5F57" w:rsidRPr="00EE4CFE" w:rsidRDefault="003D5F57" w:rsidP="00814C2B">
            <w:pPr>
              <w:spacing w:line="228" w:lineRule="auto"/>
              <w:jc w:val="center"/>
            </w:pPr>
            <w:r w:rsidRPr="00EE4CFE">
              <w:t>ВАЗ 21140</w:t>
            </w:r>
          </w:p>
        </w:tc>
        <w:tc>
          <w:tcPr>
            <w:tcW w:w="1403" w:type="dxa"/>
          </w:tcPr>
          <w:p w:rsidR="003D5F57" w:rsidRPr="00EE4CFE" w:rsidRDefault="003D5F57" w:rsidP="007C0632">
            <w:pPr>
              <w:jc w:val="center"/>
            </w:pPr>
            <w:r w:rsidRPr="00EE4CFE">
              <w:t>-</w:t>
            </w:r>
          </w:p>
        </w:tc>
        <w:tc>
          <w:tcPr>
            <w:tcW w:w="849" w:type="dxa"/>
          </w:tcPr>
          <w:p w:rsidR="003D5F57" w:rsidRPr="00EE4CFE" w:rsidRDefault="003D5F57" w:rsidP="007C0632">
            <w:pPr>
              <w:jc w:val="center"/>
            </w:pPr>
            <w:r w:rsidRPr="00EE4CFE">
              <w:t>-</w:t>
            </w:r>
          </w:p>
        </w:tc>
        <w:tc>
          <w:tcPr>
            <w:tcW w:w="1156" w:type="dxa"/>
          </w:tcPr>
          <w:p w:rsidR="003D5F57" w:rsidRPr="00C61913" w:rsidRDefault="003D5F57" w:rsidP="007C0632">
            <w:r w:rsidRPr="00C61913">
              <w:t>-</w:t>
            </w:r>
          </w:p>
        </w:tc>
        <w:tc>
          <w:tcPr>
            <w:tcW w:w="2004" w:type="dxa"/>
          </w:tcPr>
          <w:p w:rsidR="003D5F57" w:rsidRPr="00C61913" w:rsidRDefault="003D5F57" w:rsidP="00664049">
            <w:pPr>
              <w:jc w:val="center"/>
            </w:pPr>
            <w:r w:rsidRPr="00C61913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EE4CFE" w:rsidRDefault="003D5F57" w:rsidP="007C0632">
            <w:pPr>
              <w:tabs>
                <w:tab w:val="left" w:pos="945"/>
              </w:tabs>
              <w:spacing w:line="228" w:lineRule="auto"/>
              <w:jc w:val="center"/>
            </w:pPr>
            <w:r w:rsidRPr="00EE4CFE">
              <w:t>Несовершеннолетний ребенок</w:t>
            </w:r>
          </w:p>
        </w:tc>
        <w:tc>
          <w:tcPr>
            <w:tcW w:w="1843" w:type="dxa"/>
          </w:tcPr>
          <w:p w:rsidR="003D5F57" w:rsidRPr="00EE4CFE" w:rsidRDefault="003D5F57" w:rsidP="007841FE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3D5F57" w:rsidRDefault="003D5F57" w:rsidP="00EE4CFE">
            <w:pPr>
              <w:jc w:val="center"/>
            </w:pPr>
            <w:r w:rsidRPr="00F87C51">
              <w:t>Квартира (общая долевая, 1/3)</w:t>
            </w:r>
          </w:p>
        </w:tc>
        <w:tc>
          <w:tcPr>
            <w:tcW w:w="1073" w:type="dxa"/>
          </w:tcPr>
          <w:p w:rsidR="003D5F57" w:rsidRPr="00EE4CFE" w:rsidRDefault="003D5F57" w:rsidP="00FE1869">
            <w:pPr>
              <w:jc w:val="center"/>
            </w:pPr>
            <w:r w:rsidRPr="00EE4CFE">
              <w:t>43,9</w:t>
            </w:r>
          </w:p>
        </w:tc>
        <w:tc>
          <w:tcPr>
            <w:tcW w:w="1202" w:type="dxa"/>
          </w:tcPr>
          <w:p w:rsidR="003D5F57" w:rsidRPr="00EE4CFE" w:rsidRDefault="003D5F57" w:rsidP="00FE1869">
            <w:pPr>
              <w:jc w:val="center"/>
            </w:pPr>
            <w:r w:rsidRPr="00EE4CFE">
              <w:t xml:space="preserve">Россия </w:t>
            </w:r>
          </w:p>
        </w:tc>
        <w:tc>
          <w:tcPr>
            <w:tcW w:w="2006" w:type="dxa"/>
          </w:tcPr>
          <w:p w:rsidR="003D5F57" w:rsidRPr="00BF4A1A" w:rsidRDefault="003D5F57" w:rsidP="007C0632">
            <w:pPr>
              <w:spacing w:line="228" w:lineRule="auto"/>
              <w:jc w:val="center"/>
            </w:pPr>
            <w:r w:rsidRPr="00BF4A1A">
              <w:t>-</w:t>
            </w:r>
          </w:p>
        </w:tc>
        <w:tc>
          <w:tcPr>
            <w:tcW w:w="1403" w:type="dxa"/>
          </w:tcPr>
          <w:p w:rsidR="003D5F57" w:rsidRPr="00BF4A1A" w:rsidRDefault="003D5F57" w:rsidP="007C0632">
            <w:pPr>
              <w:jc w:val="center"/>
            </w:pPr>
            <w:r w:rsidRPr="00BF4A1A">
              <w:t>-</w:t>
            </w:r>
          </w:p>
        </w:tc>
        <w:tc>
          <w:tcPr>
            <w:tcW w:w="849" w:type="dxa"/>
          </w:tcPr>
          <w:p w:rsidR="003D5F57" w:rsidRPr="00BF4A1A" w:rsidRDefault="003D5F57" w:rsidP="007C0632">
            <w:pPr>
              <w:jc w:val="center"/>
            </w:pPr>
            <w:r w:rsidRPr="00BF4A1A">
              <w:t>-</w:t>
            </w:r>
          </w:p>
        </w:tc>
        <w:tc>
          <w:tcPr>
            <w:tcW w:w="1156" w:type="dxa"/>
          </w:tcPr>
          <w:p w:rsidR="003D5F57" w:rsidRPr="00BF4A1A" w:rsidRDefault="003D5F57" w:rsidP="007C0632">
            <w:r w:rsidRPr="00BF4A1A">
              <w:t>-</w:t>
            </w:r>
          </w:p>
        </w:tc>
        <w:tc>
          <w:tcPr>
            <w:tcW w:w="2004" w:type="dxa"/>
          </w:tcPr>
          <w:p w:rsidR="003D5F57" w:rsidRPr="00BF4A1A" w:rsidRDefault="003D5F57" w:rsidP="00664049">
            <w:pPr>
              <w:jc w:val="center"/>
            </w:pPr>
            <w:r w:rsidRPr="00BF4A1A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BF4A1A" w:rsidRDefault="003D5F57" w:rsidP="00FE1869">
            <w:pPr>
              <w:tabs>
                <w:tab w:val="left" w:pos="945"/>
              </w:tabs>
              <w:spacing w:line="228" w:lineRule="auto"/>
              <w:jc w:val="center"/>
            </w:pPr>
            <w:r w:rsidRPr="00BF4A1A">
              <w:t>Несовершеннолетний ребенок</w:t>
            </w:r>
          </w:p>
        </w:tc>
        <w:tc>
          <w:tcPr>
            <w:tcW w:w="1843" w:type="dxa"/>
          </w:tcPr>
          <w:p w:rsidR="003D5F57" w:rsidRPr="00BF4A1A" w:rsidRDefault="003D5F57" w:rsidP="00FE1869">
            <w:pPr>
              <w:spacing w:line="228" w:lineRule="auto"/>
              <w:jc w:val="center"/>
            </w:pPr>
            <w:r w:rsidRPr="00BF4A1A">
              <w:t>-</w:t>
            </w:r>
          </w:p>
        </w:tc>
        <w:tc>
          <w:tcPr>
            <w:tcW w:w="1701" w:type="dxa"/>
          </w:tcPr>
          <w:p w:rsidR="003D5F57" w:rsidRPr="00BF4A1A" w:rsidRDefault="003D5F57" w:rsidP="00EE4CFE">
            <w:pPr>
              <w:jc w:val="center"/>
            </w:pPr>
            <w:r w:rsidRPr="00BF4A1A">
              <w:t>Квартира (общая долевая, 1/3)</w:t>
            </w:r>
          </w:p>
        </w:tc>
        <w:tc>
          <w:tcPr>
            <w:tcW w:w="1073" w:type="dxa"/>
          </w:tcPr>
          <w:p w:rsidR="003D5F57" w:rsidRPr="00BF4A1A" w:rsidRDefault="003D5F57" w:rsidP="00FE1869">
            <w:pPr>
              <w:jc w:val="center"/>
            </w:pPr>
            <w:r w:rsidRPr="00BF4A1A">
              <w:t>43,9</w:t>
            </w:r>
          </w:p>
        </w:tc>
        <w:tc>
          <w:tcPr>
            <w:tcW w:w="1202" w:type="dxa"/>
          </w:tcPr>
          <w:p w:rsidR="003D5F57" w:rsidRPr="00BF4A1A" w:rsidRDefault="003D5F57" w:rsidP="00FE1869">
            <w:pPr>
              <w:jc w:val="center"/>
            </w:pPr>
            <w:r w:rsidRPr="00BF4A1A">
              <w:t xml:space="preserve">Россия </w:t>
            </w:r>
          </w:p>
        </w:tc>
        <w:tc>
          <w:tcPr>
            <w:tcW w:w="2006" w:type="dxa"/>
          </w:tcPr>
          <w:p w:rsidR="003D5F57" w:rsidRPr="00BF4A1A" w:rsidRDefault="003D5F57" w:rsidP="007C0632">
            <w:pPr>
              <w:spacing w:line="228" w:lineRule="auto"/>
              <w:jc w:val="center"/>
            </w:pPr>
            <w:r w:rsidRPr="00BF4A1A">
              <w:t>-</w:t>
            </w:r>
          </w:p>
        </w:tc>
        <w:tc>
          <w:tcPr>
            <w:tcW w:w="1403" w:type="dxa"/>
          </w:tcPr>
          <w:p w:rsidR="003D5F57" w:rsidRPr="00BF4A1A" w:rsidRDefault="003D5F57" w:rsidP="007C0632">
            <w:pPr>
              <w:jc w:val="center"/>
            </w:pPr>
            <w:r w:rsidRPr="00BF4A1A">
              <w:t>-</w:t>
            </w:r>
          </w:p>
        </w:tc>
        <w:tc>
          <w:tcPr>
            <w:tcW w:w="849" w:type="dxa"/>
          </w:tcPr>
          <w:p w:rsidR="003D5F57" w:rsidRPr="00BF4A1A" w:rsidRDefault="003D5F57" w:rsidP="007C0632">
            <w:pPr>
              <w:jc w:val="center"/>
            </w:pPr>
            <w:r w:rsidRPr="00BF4A1A">
              <w:t>-</w:t>
            </w:r>
          </w:p>
        </w:tc>
        <w:tc>
          <w:tcPr>
            <w:tcW w:w="1156" w:type="dxa"/>
          </w:tcPr>
          <w:p w:rsidR="003D5F57" w:rsidRPr="00BF4A1A" w:rsidRDefault="003D5F57" w:rsidP="007C0632">
            <w:r w:rsidRPr="00BF4A1A">
              <w:t>-</w:t>
            </w:r>
          </w:p>
        </w:tc>
        <w:tc>
          <w:tcPr>
            <w:tcW w:w="2004" w:type="dxa"/>
          </w:tcPr>
          <w:p w:rsidR="003D5F57" w:rsidRPr="00BF4A1A" w:rsidRDefault="003D5F57" w:rsidP="00664049">
            <w:pPr>
              <w:jc w:val="center"/>
            </w:pPr>
            <w:r w:rsidRPr="00BF4A1A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35508E" w:rsidRDefault="003D5F57" w:rsidP="00FE186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 w:rsidRPr="0035508E">
              <w:rPr>
                <w:b/>
              </w:rPr>
              <w:t>Челеверова Мария Николаевна</w:t>
            </w:r>
          </w:p>
          <w:p w:rsidR="003D5F57" w:rsidRPr="00E4552E" w:rsidRDefault="003D5F57" w:rsidP="00FE1869">
            <w:pPr>
              <w:tabs>
                <w:tab w:val="left" w:pos="945"/>
              </w:tabs>
              <w:spacing w:line="228" w:lineRule="auto"/>
              <w:jc w:val="center"/>
              <w:rPr>
                <w:color w:val="FF0000"/>
              </w:rPr>
            </w:pPr>
            <w:r w:rsidRPr="0035508E">
              <w:lastRenderedPageBreak/>
              <w:t>(ведущий специалист-эксперт)</w:t>
            </w:r>
          </w:p>
        </w:tc>
        <w:tc>
          <w:tcPr>
            <w:tcW w:w="1843" w:type="dxa"/>
          </w:tcPr>
          <w:p w:rsidR="003D5F57" w:rsidRPr="00923BDE" w:rsidRDefault="003D5F57" w:rsidP="00FE1869">
            <w:pPr>
              <w:spacing w:line="228" w:lineRule="auto"/>
              <w:jc w:val="center"/>
            </w:pPr>
            <w:r w:rsidRPr="00923BDE">
              <w:lastRenderedPageBreak/>
              <w:t>101579,22</w:t>
            </w:r>
          </w:p>
          <w:p w:rsidR="003D5F57" w:rsidRPr="00923BDE" w:rsidRDefault="003D5F57" w:rsidP="00AC47C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923BDE">
              <w:rPr>
                <w:sz w:val="20"/>
                <w:szCs w:val="20"/>
              </w:rPr>
              <w:t xml:space="preserve">(доход по основному месту </w:t>
            </w:r>
            <w:r w:rsidRPr="00923BDE">
              <w:rPr>
                <w:sz w:val="20"/>
                <w:szCs w:val="20"/>
              </w:rPr>
              <w:lastRenderedPageBreak/>
              <w:t>работы)</w:t>
            </w:r>
          </w:p>
          <w:p w:rsidR="003D5F57" w:rsidRPr="00EC6F47" w:rsidRDefault="003D5F57" w:rsidP="00AC47C0">
            <w:pPr>
              <w:spacing w:line="228" w:lineRule="auto"/>
              <w:jc w:val="center"/>
            </w:pPr>
            <w:r w:rsidRPr="00EC6F47">
              <w:t>91667,97</w:t>
            </w:r>
          </w:p>
          <w:p w:rsidR="003D5F57" w:rsidRPr="00E4552E" w:rsidRDefault="003D5F57" w:rsidP="00AC47C0">
            <w:pPr>
              <w:spacing w:line="228" w:lineRule="auto"/>
              <w:jc w:val="center"/>
              <w:rPr>
                <w:color w:val="FF0000"/>
              </w:rPr>
            </w:pPr>
            <w:r w:rsidRPr="00EC6F47">
              <w:t xml:space="preserve"> </w:t>
            </w:r>
            <w:r w:rsidRPr="00EC6F47">
              <w:rPr>
                <w:sz w:val="20"/>
                <w:szCs w:val="20"/>
              </w:rPr>
              <w:t>(иной доход)</w:t>
            </w:r>
          </w:p>
        </w:tc>
        <w:tc>
          <w:tcPr>
            <w:tcW w:w="1701" w:type="dxa"/>
          </w:tcPr>
          <w:p w:rsidR="003D5F57" w:rsidRPr="008F3667" w:rsidRDefault="003D5F57" w:rsidP="00FE1869">
            <w:pPr>
              <w:jc w:val="center"/>
            </w:pPr>
            <w:r w:rsidRPr="008F3667">
              <w:lastRenderedPageBreak/>
              <w:t>-</w:t>
            </w:r>
          </w:p>
        </w:tc>
        <w:tc>
          <w:tcPr>
            <w:tcW w:w="1073" w:type="dxa"/>
          </w:tcPr>
          <w:p w:rsidR="003D5F57" w:rsidRPr="008F3667" w:rsidRDefault="003D5F57" w:rsidP="00FE1869">
            <w:pPr>
              <w:jc w:val="center"/>
            </w:pPr>
            <w:r w:rsidRPr="008F3667">
              <w:t>-</w:t>
            </w:r>
          </w:p>
        </w:tc>
        <w:tc>
          <w:tcPr>
            <w:tcW w:w="1202" w:type="dxa"/>
          </w:tcPr>
          <w:p w:rsidR="003D5F57" w:rsidRPr="008F3667" w:rsidRDefault="003D5F57" w:rsidP="00FE1869">
            <w:pPr>
              <w:jc w:val="center"/>
            </w:pPr>
            <w:r w:rsidRPr="008F3667">
              <w:t>-</w:t>
            </w:r>
          </w:p>
        </w:tc>
        <w:tc>
          <w:tcPr>
            <w:tcW w:w="2006" w:type="dxa"/>
          </w:tcPr>
          <w:p w:rsidR="003D5F57" w:rsidRPr="008F3667" w:rsidRDefault="003D5F57" w:rsidP="007C0632">
            <w:pPr>
              <w:spacing w:line="228" w:lineRule="auto"/>
              <w:jc w:val="center"/>
            </w:pPr>
            <w:r w:rsidRPr="008F3667">
              <w:t>-</w:t>
            </w:r>
          </w:p>
        </w:tc>
        <w:tc>
          <w:tcPr>
            <w:tcW w:w="1403" w:type="dxa"/>
          </w:tcPr>
          <w:p w:rsidR="003D5F57" w:rsidRPr="008F3667" w:rsidRDefault="003D5F57" w:rsidP="008F3667">
            <w:pPr>
              <w:jc w:val="center"/>
            </w:pPr>
            <w:r w:rsidRPr="008F3667">
              <w:t>Квартира</w:t>
            </w:r>
          </w:p>
        </w:tc>
        <w:tc>
          <w:tcPr>
            <w:tcW w:w="849" w:type="dxa"/>
          </w:tcPr>
          <w:p w:rsidR="003D5F57" w:rsidRPr="008F3667" w:rsidRDefault="003D5F57" w:rsidP="007C0632">
            <w:pPr>
              <w:jc w:val="center"/>
            </w:pPr>
            <w:r w:rsidRPr="008F3667">
              <w:t>57,3</w:t>
            </w:r>
          </w:p>
        </w:tc>
        <w:tc>
          <w:tcPr>
            <w:tcW w:w="1156" w:type="dxa"/>
          </w:tcPr>
          <w:p w:rsidR="003D5F57" w:rsidRPr="008F3667" w:rsidRDefault="003D5F57" w:rsidP="007C0632">
            <w:r w:rsidRPr="008F3667">
              <w:t xml:space="preserve">Россия </w:t>
            </w:r>
          </w:p>
        </w:tc>
        <w:tc>
          <w:tcPr>
            <w:tcW w:w="2004" w:type="dxa"/>
          </w:tcPr>
          <w:p w:rsidR="003D5F57" w:rsidRPr="008F3667" w:rsidRDefault="003D5F57" w:rsidP="00664049">
            <w:pPr>
              <w:jc w:val="center"/>
            </w:pPr>
            <w:r w:rsidRPr="008F3667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9A351D" w:rsidRDefault="003D5F57" w:rsidP="00FE1869">
            <w:pPr>
              <w:tabs>
                <w:tab w:val="left" w:pos="945"/>
              </w:tabs>
              <w:spacing w:line="228" w:lineRule="auto"/>
              <w:jc w:val="center"/>
            </w:pPr>
            <w:r w:rsidRPr="009A351D">
              <w:t>Супруг</w:t>
            </w:r>
          </w:p>
        </w:tc>
        <w:tc>
          <w:tcPr>
            <w:tcW w:w="1843" w:type="dxa"/>
          </w:tcPr>
          <w:p w:rsidR="003D5F57" w:rsidRPr="0023551B" w:rsidRDefault="003D5F57" w:rsidP="00FE186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23551B">
              <w:t>-</w:t>
            </w:r>
          </w:p>
        </w:tc>
        <w:tc>
          <w:tcPr>
            <w:tcW w:w="1701" w:type="dxa"/>
          </w:tcPr>
          <w:p w:rsidR="003D5F57" w:rsidRPr="00E57901" w:rsidRDefault="003D5F57" w:rsidP="00FE1869">
            <w:pPr>
              <w:jc w:val="center"/>
            </w:pPr>
            <w:r w:rsidRPr="00E57901">
              <w:t>Квартира (общая долевая, 1/3)</w:t>
            </w:r>
          </w:p>
        </w:tc>
        <w:tc>
          <w:tcPr>
            <w:tcW w:w="1073" w:type="dxa"/>
          </w:tcPr>
          <w:p w:rsidR="003D5F57" w:rsidRPr="00992C93" w:rsidRDefault="003D5F57" w:rsidP="00FE1869">
            <w:pPr>
              <w:jc w:val="center"/>
            </w:pPr>
            <w:r w:rsidRPr="00992C93">
              <w:t>65,3</w:t>
            </w:r>
          </w:p>
        </w:tc>
        <w:tc>
          <w:tcPr>
            <w:tcW w:w="1202" w:type="dxa"/>
          </w:tcPr>
          <w:p w:rsidR="003D5F57" w:rsidRPr="00992C93" w:rsidRDefault="003D5F57" w:rsidP="00FE1869">
            <w:pPr>
              <w:jc w:val="center"/>
            </w:pPr>
            <w:r w:rsidRPr="00992C93">
              <w:t xml:space="preserve">Россия </w:t>
            </w:r>
          </w:p>
        </w:tc>
        <w:tc>
          <w:tcPr>
            <w:tcW w:w="2006" w:type="dxa"/>
          </w:tcPr>
          <w:p w:rsidR="003D5F57" w:rsidRPr="00992C93" w:rsidRDefault="003D5F57" w:rsidP="007C0632">
            <w:pPr>
              <w:spacing w:line="228" w:lineRule="auto"/>
              <w:jc w:val="center"/>
            </w:pPr>
            <w:r w:rsidRPr="00992C93">
              <w:t>Автомобиль легковой</w:t>
            </w:r>
          </w:p>
          <w:p w:rsidR="003D5F57" w:rsidRPr="00992C93" w:rsidRDefault="003D5F57" w:rsidP="00814C2B">
            <w:pPr>
              <w:spacing w:line="228" w:lineRule="auto"/>
              <w:jc w:val="center"/>
            </w:pPr>
            <w:r w:rsidRPr="00992C93">
              <w:rPr>
                <w:lang w:val="en-US"/>
              </w:rPr>
              <w:t xml:space="preserve">LADA </w:t>
            </w:r>
            <w:r w:rsidRPr="00992C93">
              <w:t>211440</w:t>
            </w:r>
          </w:p>
        </w:tc>
        <w:tc>
          <w:tcPr>
            <w:tcW w:w="1403" w:type="dxa"/>
          </w:tcPr>
          <w:p w:rsidR="003D5F57" w:rsidRPr="00992C93" w:rsidRDefault="003D5F57" w:rsidP="00FE1869">
            <w:pPr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3D5F57" w:rsidRPr="00992C93" w:rsidRDefault="003D5F57" w:rsidP="00FE1869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3D5F57" w:rsidRPr="00992C93" w:rsidRDefault="003D5F57" w:rsidP="00FE1869">
            <w:r>
              <w:t>-</w:t>
            </w:r>
          </w:p>
        </w:tc>
        <w:tc>
          <w:tcPr>
            <w:tcW w:w="2004" w:type="dxa"/>
          </w:tcPr>
          <w:p w:rsidR="003D5F57" w:rsidRPr="00992C93" w:rsidRDefault="003D5F57" w:rsidP="00FE1869">
            <w:pPr>
              <w:jc w:val="center"/>
            </w:pPr>
            <w:r w:rsidRPr="00992C93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9A351D" w:rsidRDefault="003D5F57" w:rsidP="005C656C">
            <w:pPr>
              <w:tabs>
                <w:tab w:val="left" w:pos="945"/>
              </w:tabs>
              <w:spacing w:line="228" w:lineRule="auto"/>
              <w:jc w:val="center"/>
            </w:pPr>
            <w:r w:rsidRPr="009A351D">
              <w:t>Несовершеннолетний ребенок</w:t>
            </w:r>
          </w:p>
        </w:tc>
        <w:tc>
          <w:tcPr>
            <w:tcW w:w="1843" w:type="dxa"/>
          </w:tcPr>
          <w:p w:rsidR="003D5F57" w:rsidRPr="000E06D4" w:rsidRDefault="003D5F57" w:rsidP="00FE1869">
            <w:pPr>
              <w:spacing w:line="228" w:lineRule="auto"/>
              <w:jc w:val="center"/>
            </w:pPr>
            <w:r w:rsidRPr="000E06D4">
              <w:t>-</w:t>
            </w:r>
          </w:p>
        </w:tc>
        <w:tc>
          <w:tcPr>
            <w:tcW w:w="1701" w:type="dxa"/>
          </w:tcPr>
          <w:p w:rsidR="003D5F57" w:rsidRPr="00462C3B" w:rsidRDefault="003D5F57" w:rsidP="00FE1869">
            <w:pPr>
              <w:jc w:val="center"/>
            </w:pPr>
            <w:r w:rsidRPr="00462C3B">
              <w:t>-</w:t>
            </w:r>
          </w:p>
        </w:tc>
        <w:tc>
          <w:tcPr>
            <w:tcW w:w="1073" w:type="dxa"/>
          </w:tcPr>
          <w:p w:rsidR="003D5F57" w:rsidRPr="00462C3B" w:rsidRDefault="003D5F57" w:rsidP="00FE1869">
            <w:pPr>
              <w:jc w:val="center"/>
            </w:pPr>
            <w:r w:rsidRPr="00462C3B">
              <w:t>-</w:t>
            </w:r>
          </w:p>
        </w:tc>
        <w:tc>
          <w:tcPr>
            <w:tcW w:w="1202" w:type="dxa"/>
          </w:tcPr>
          <w:p w:rsidR="003D5F57" w:rsidRPr="00462C3B" w:rsidRDefault="003D5F57" w:rsidP="00FE1869">
            <w:pPr>
              <w:jc w:val="center"/>
            </w:pPr>
            <w:r w:rsidRPr="00462C3B">
              <w:t>-</w:t>
            </w:r>
          </w:p>
        </w:tc>
        <w:tc>
          <w:tcPr>
            <w:tcW w:w="2006" w:type="dxa"/>
          </w:tcPr>
          <w:p w:rsidR="003D5F57" w:rsidRPr="00462C3B" w:rsidRDefault="003D5F57" w:rsidP="007C0632">
            <w:pPr>
              <w:spacing w:line="228" w:lineRule="auto"/>
              <w:jc w:val="center"/>
            </w:pPr>
            <w:r w:rsidRPr="00462C3B">
              <w:t>-</w:t>
            </w:r>
          </w:p>
        </w:tc>
        <w:tc>
          <w:tcPr>
            <w:tcW w:w="1403" w:type="dxa"/>
          </w:tcPr>
          <w:p w:rsidR="003D5F57" w:rsidRPr="00FE1710" w:rsidRDefault="003D5F57" w:rsidP="00DB0A9C">
            <w:pPr>
              <w:jc w:val="center"/>
            </w:pPr>
            <w:r>
              <w:t>К</w:t>
            </w:r>
            <w:r w:rsidRPr="00FE1710">
              <w:t>вартира</w:t>
            </w:r>
          </w:p>
        </w:tc>
        <w:tc>
          <w:tcPr>
            <w:tcW w:w="849" w:type="dxa"/>
          </w:tcPr>
          <w:p w:rsidR="003D5F57" w:rsidRPr="00FE1710" w:rsidRDefault="003D5F57" w:rsidP="00FE1869">
            <w:pPr>
              <w:jc w:val="center"/>
            </w:pPr>
            <w:r w:rsidRPr="00FE1710">
              <w:t>57,3</w:t>
            </w:r>
          </w:p>
        </w:tc>
        <w:tc>
          <w:tcPr>
            <w:tcW w:w="1156" w:type="dxa"/>
          </w:tcPr>
          <w:p w:rsidR="003D5F57" w:rsidRPr="00FE1710" w:rsidRDefault="003D5F57" w:rsidP="00FE1869">
            <w:r w:rsidRPr="00FE1710">
              <w:t xml:space="preserve">Россия </w:t>
            </w:r>
          </w:p>
        </w:tc>
        <w:tc>
          <w:tcPr>
            <w:tcW w:w="2004" w:type="dxa"/>
          </w:tcPr>
          <w:p w:rsidR="003D5F57" w:rsidRPr="00FE1710" w:rsidRDefault="003D5F57" w:rsidP="00FE1869">
            <w:pPr>
              <w:jc w:val="center"/>
            </w:pPr>
            <w:r w:rsidRPr="00FE1710">
              <w:t>-</w:t>
            </w:r>
          </w:p>
        </w:tc>
      </w:tr>
      <w:tr w:rsidR="003D5F57" w:rsidRPr="00E4552E" w:rsidTr="00814C2B">
        <w:trPr>
          <w:trHeight w:val="151"/>
        </w:trPr>
        <w:tc>
          <w:tcPr>
            <w:tcW w:w="2518" w:type="dxa"/>
          </w:tcPr>
          <w:p w:rsidR="003D5F57" w:rsidRPr="009A351D" w:rsidRDefault="003D5F57" w:rsidP="005C656C">
            <w:pPr>
              <w:tabs>
                <w:tab w:val="left" w:pos="945"/>
              </w:tabs>
              <w:spacing w:line="228" w:lineRule="auto"/>
              <w:jc w:val="center"/>
            </w:pPr>
            <w:r w:rsidRPr="009A351D">
              <w:t>Несовершеннолетний ребенок</w:t>
            </w:r>
          </w:p>
        </w:tc>
        <w:tc>
          <w:tcPr>
            <w:tcW w:w="1843" w:type="dxa"/>
          </w:tcPr>
          <w:p w:rsidR="003D5F57" w:rsidRPr="000E06D4" w:rsidRDefault="003D5F57" w:rsidP="00FE1869">
            <w:pPr>
              <w:spacing w:line="228" w:lineRule="auto"/>
              <w:jc w:val="center"/>
            </w:pPr>
            <w:r w:rsidRPr="000E06D4">
              <w:t>-</w:t>
            </w:r>
          </w:p>
        </w:tc>
        <w:tc>
          <w:tcPr>
            <w:tcW w:w="1701" w:type="dxa"/>
          </w:tcPr>
          <w:p w:rsidR="003D5F57" w:rsidRPr="00462C3B" w:rsidRDefault="003D5F57" w:rsidP="00FE1869">
            <w:pPr>
              <w:jc w:val="center"/>
            </w:pPr>
            <w:r w:rsidRPr="00462C3B">
              <w:t>-</w:t>
            </w:r>
          </w:p>
        </w:tc>
        <w:tc>
          <w:tcPr>
            <w:tcW w:w="1073" w:type="dxa"/>
          </w:tcPr>
          <w:p w:rsidR="003D5F57" w:rsidRPr="00462C3B" w:rsidRDefault="003D5F57" w:rsidP="00FE1869">
            <w:pPr>
              <w:jc w:val="center"/>
            </w:pPr>
            <w:r w:rsidRPr="00462C3B">
              <w:t>-</w:t>
            </w:r>
          </w:p>
        </w:tc>
        <w:tc>
          <w:tcPr>
            <w:tcW w:w="1202" w:type="dxa"/>
          </w:tcPr>
          <w:p w:rsidR="003D5F57" w:rsidRPr="00462C3B" w:rsidRDefault="003D5F57" w:rsidP="00FE1869">
            <w:pPr>
              <w:jc w:val="center"/>
            </w:pPr>
            <w:r w:rsidRPr="00462C3B">
              <w:t>-</w:t>
            </w:r>
          </w:p>
        </w:tc>
        <w:tc>
          <w:tcPr>
            <w:tcW w:w="2006" w:type="dxa"/>
          </w:tcPr>
          <w:p w:rsidR="003D5F57" w:rsidRPr="00462C3B" w:rsidRDefault="003D5F57" w:rsidP="007C0632">
            <w:pPr>
              <w:spacing w:line="228" w:lineRule="auto"/>
              <w:jc w:val="center"/>
            </w:pPr>
            <w:r w:rsidRPr="00462C3B">
              <w:t>-</w:t>
            </w:r>
          </w:p>
        </w:tc>
        <w:tc>
          <w:tcPr>
            <w:tcW w:w="1403" w:type="dxa"/>
          </w:tcPr>
          <w:p w:rsidR="003D5F57" w:rsidRPr="008F3667" w:rsidRDefault="003D5F57" w:rsidP="006D7E13">
            <w:pPr>
              <w:jc w:val="center"/>
            </w:pPr>
            <w:r w:rsidRPr="008F3667">
              <w:t>Квартира</w:t>
            </w:r>
          </w:p>
        </w:tc>
        <w:tc>
          <w:tcPr>
            <w:tcW w:w="849" w:type="dxa"/>
          </w:tcPr>
          <w:p w:rsidR="003D5F57" w:rsidRPr="008F3667" w:rsidRDefault="003D5F57" w:rsidP="00016957">
            <w:pPr>
              <w:jc w:val="center"/>
            </w:pPr>
            <w:r>
              <w:t>65</w:t>
            </w:r>
            <w:r w:rsidRPr="008F3667">
              <w:t>,3</w:t>
            </w:r>
          </w:p>
        </w:tc>
        <w:tc>
          <w:tcPr>
            <w:tcW w:w="1156" w:type="dxa"/>
          </w:tcPr>
          <w:p w:rsidR="003D5F57" w:rsidRPr="008F3667" w:rsidRDefault="003D5F57" w:rsidP="006D7E13">
            <w:r w:rsidRPr="008F3667">
              <w:t xml:space="preserve">Россия </w:t>
            </w:r>
          </w:p>
        </w:tc>
        <w:tc>
          <w:tcPr>
            <w:tcW w:w="2004" w:type="dxa"/>
          </w:tcPr>
          <w:p w:rsidR="003D5F57" w:rsidRPr="008F3667" w:rsidRDefault="003D5F57" w:rsidP="006D7E13">
            <w:pPr>
              <w:jc w:val="center"/>
            </w:pPr>
            <w:r w:rsidRPr="008F3667">
              <w:t>-</w:t>
            </w:r>
          </w:p>
        </w:tc>
      </w:tr>
    </w:tbl>
    <w:p w:rsidR="003D5F57" w:rsidRPr="005C1E28" w:rsidRDefault="003D5F57">
      <w:pPr>
        <w:rPr>
          <w:color w:val="FF0000"/>
        </w:rPr>
      </w:pPr>
    </w:p>
    <w:p w:rsidR="003D5F57" w:rsidRPr="00A774E3" w:rsidRDefault="003D5F57" w:rsidP="00A774E3">
      <w:pPr>
        <w:jc w:val="center"/>
        <w:rPr>
          <w:b/>
          <w:caps/>
          <w:szCs w:val="24"/>
        </w:rPr>
      </w:pPr>
      <w:r w:rsidRPr="00A774E3">
        <w:rPr>
          <w:b/>
          <w:caps/>
          <w:szCs w:val="24"/>
        </w:rPr>
        <w:t>Сведения</w:t>
      </w:r>
    </w:p>
    <w:p w:rsidR="003D5F57" w:rsidRPr="00A774E3" w:rsidRDefault="003D5F57" w:rsidP="00A774E3">
      <w:pPr>
        <w:jc w:val="center"/>
        <w:rPr>
          <w:b/>
          <w:szCs w:val="24"/>
        </w:rPr>
      </w:pPr>
      <w:r w:rsidRPr="00A774E3">
        <w:rPr>
          <w:b/>
          <w:szCs w:val="24"/>
        </w:rPr>
        <w:t>о доходах, об имуществе и обязательствах имущественного характера муниципальных служащих отдела образования и молодежной политики администрации Мариинско-Посадского района</w:t>
      </w:r>
      <w:r w:rsidR="008B6832">
        <w:rPr>
          <w:b/>
          <w:szCs w:val="24"/>
        </w:rPr>
        <w:t xml:space="preserve"> </w:t>
      </w:r>
      <w:r w:rsidRPr="00A774E3">
        <w:rPr>
          <w:b/>
          <w:szCs w:val="24"/>
        </w:rPr>
        <w:t xml:space="preserve">за период с 1 января по 31 декабря 2019 года </w:t>
      </w:r>
    </w:p>
    <w:tbl>
      <w:tblPr>
        <w:tblW w:w="15399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3"/>
        <w:gridCol w:w="1566"/>
        <w:gridCol w:w="1800"/>
        <w:gridCol w:w="1260"/>
        <w:gridCol w:w="1620"/>
        <w:gridCol w:w="1440"/>
        <w:gridCol w:w="1800"/>
        <w:gridCol w:w="1080"/>
        <w:gridCol w:w="900"/>
        <w:gridCol w:w="1980"/>
      </w:tblGrid>
      <w:tr w:rsidR="003D5F57" w:rsidRPr="00A774E3"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A774E3" w:rsidRDefault="003D5F57" w:rsidP="00A774E3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A774E3" w:rsidRDefault="003D5F57" w:rsidP="00A774E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Общая</w:t>
            </w:r>
            <w:r w:rsidRPr="00A774E3">
              <w:rPr>
                <w:sz w:val="22"/>
                <w:szCs w:val="22"/>
              </w:rPr>
              <w:br/>
              <w:t>сумма дохода</w:t>
            </w:r>
          </w:p>
          <w:p w:rsidR="003D5F57" w:rsidRPr="00A774E3" w:rsidRDefault="003D5F57" w:rsidP="00A774E3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 xml:space="preserve">за </w:t>
            </w:r>
            <w:smartTag w:uri="urn:schemas-microsoft-com:office:smarttags" w:element="metricconverter">
              <w:smartTagPr>
                <w:attr w:name="ProductID" w:val="2019 г"/>
              </w:smartTagPr>
              <w:r w:rsidRPr="00A774E3">
                <w:rPr>
                  <w:sz w:val="22"/>
                  <w:szCs w:val="22"/>
                </w:rPr>
                <w:t>2019 г</w:t>
              </w:r>
            </w:smartTag>
            <w:r w:rsidRPr="00A774E3">
              <w:rPr>
                <w:sz w:val="22"/>
                <w:szCs w:val="22"/>
              </w:rPr>
              <w:t>. (руб.)</w:t>
            </w:r>
          </w:p>
        </w:tc>
        <w:tc>
          <w:tcPr>
            <w:tcW w:w="61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A774E3" w:rsidRDefault="003D5F57" w:rsidP="00A774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A774E3" w:rsidRDefault="003D5F57" w:rsidP="00A774E3">
            <w:pPr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Перечень объектов недвижимого</w:t>
            </w:r>
            <w:r w:rsidRPr="00A774E3">
              <w:rPr>
                <w:sz w:val="22"/>
                <w:szCs w:val="22"/>
              </w:rPr>
              <w:br/>
              <w:t>имущества, находящихся в пользовании</w:t>
            </w:r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5F57" w:rsidRPr="00A774E3" w:rsidRDefault="003D5F57" w:rsidP="008B6832">
            <w:pPr>
              <w:rPr>
                <w:szCs w:val="24"/>
              </w:rPr>
            </w:pPr>
            <w:r w:rsidRPr="00A774E3">
              <w:rPr>
                <w:b/>
                <w:sz w:val="16"/>
                <w:szCs w:val="16"/>
              </w:rPr>
              <w:t>Сведения об исто</w:t>
            </w:r>
            <w:r w:rsidRPr="00A774E3">
              <w:rPr>
                <w:b/>
                <w:sz w:val="16"/>
                <w:szCs w:val="16"/>
              </w:rPr>
              <w:t>ч</w:t>
            </w:r>
            <w:r w:rsidR="008B6832">
              <w:rPr>
                <w:b/>
                <w:sz w:val="16"/>
                <w:szCs w:val="16"/>
              </w:rPr>
              <w:t>никах получения средств</w:t>
            </w:r>
          </w:p>
        </w:tc>
      </w:tr>
      <w:tr w:rsidR="003D5F57" w:rsidRPr="00A774E3">
        <w:trPr>
          <w:trHeight w:val="3597"/>
        </w:trPr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A774E3" w:rsidRDefault="003D5F57" w:rsidP="00A774E3">
            <w:pPr>
              <w:rPr>
                <w:sz w:val="22"/>
                <w:szCs w:val="22"/>
              </w:rPr>
            </w:pPr>
          </w:p>
        </w:tc>
        <w:tc>
          <w:tcPr>
            <w:tcW w:w="1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A774E3" w:rsidRDefault="003D5F57" w:rsidP="00A774E3">
            <w:pPr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A774E3" w:rsidRDefault="003D5F57" w:rsidP="00A774E3">
            <w:pPr>
              <w:ind w:left="-44" w:right="-47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A774E3" w:rsidRDefault="003D5F57" w:rsidP="00A774E3">
            <w:pPr>
              <w:ind w:left="-58" w:right="-23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A774E3" w:rsidRDefault="003D5F57" w:rsidP="00A774E3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Страна</w:t>
            </w:r>
            <w:r w:rsidRPr="00A774E3">
              <w:rPr>
                <w:sz w:val="22"/>
                <w:szCs w:val="22"/>
              </w:rPr>
              <w:br/>
              <w:t>располо-</w:t>
            </w:r>
          </w:p>
          <w:p w:rsidR="003D5F57" w:rsidRPr="00A774E3" w:rsidRDefault="003D5F57" w:rsidP="00A774E3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жения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A774E3" w:rsidRDefault="003D5F57" w:rsidP="00A774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Транспорт-</w:t>
            </w:r>
          </w:p>
          <w:p w:rsidR="003D5F57" w:rsidRPr="00A774E3" w:rsidRDefault="003D5F57" w:rsidP="00A774E3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ные средства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A774E3" w:rsidRDefault="003D5F57" w:rsidP="00A774E3">
            <w:pPr>
              <w:ind w:left="-61" w:right="-62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A774E3" w:rsidRDefault="003D5F57" w:rsidP="00A774E3">
            <w:pPr>
              <w:ind w:left="-98" w:right="-107"/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A774E3" w:rsidRDefault="003D5F57" w:rsidP="00A774E3">
            <w:pPr>
              <w:jc w:val="center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Страна</w:t>
            </w:r>
            <w:r w:rsidRPr="00A774E3">
              <w:rPr>
                <w:sz w:val="22"/>
                <w:szCs w:val="22"/>
              </w:rPr>
              <w:br/>
              <w:t>располо-жения</w:t>
            </w:r>
          </w:p>
        </w:tc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</w:p>
        </w:tc>
      </w:tr>
      <w:tr w:rsidR="003D5F57" w:rsidRPr="00A774E3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b/>
                <w:szCs w:val="24"/>
              </w:rPr>
            </w:pPr>
            <w:r w:rsidRPr="00A774E3">
              <w:rPr>
                <w:b/>
                <w:szCs w:val="24"/>
              </w:rPr>
              <w:lastRenderedPageBreak/>
              <w:t>1.  Арсентьева Светлана Витальевна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488995,94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45,9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Квартира (долевая, ½)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Земельный участок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41,1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1815,0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54,8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-</w:t>
            </w:r>
          </w:p>
        </w:tc>
      </w:tr>
      <w:tr w:rsidR="003D5F57" w:rsidRPr="00A774E3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both"/>
              <w:rPr>
                <w:szCs w:val="24"/>
              </w:rPr>
            </w:pPr>
            <w:r w:rsidRPr="00A774E3">
              <w:rPr>
                <w:szCs w:val="24"/>
              </w:rPr>
              <w:t>супруг</w:t>
            </w:r>
          </w:p>
          <w:p w:rsidR="003D5F57" w:rsidRPr="00A774E3" w:rsidRDefault="003D5F57" w:rsidP="00A774E3">
            <w:pPr>
              <w:spacing w:line="228" w:lineRule="auto"/>
              <w:jc w:val="both"/>
              <w:rPr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384915,48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Квартира (долевая, ½)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Земельный участок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Жилой дом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41,1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1815,0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54,8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 xml:space="preserve">ВАЗ-21093 </w:t>
            </w:r>
            <w:smartTag w:uri="urn:schemas-microsoft-com:office:smarttags" w:element="metricconverter">
              <w:smartTagPr>
                <w:attr w:name="ProductID" w:val="2003 г"/>
              </w:smartTagPr>
              <w:r w:rsidRPr="00A774E3">
                <w:rPr>
                  <w:szCs w:val="24"/>
                </w:rPr>
                <w:t>2003 г</w:t>
              </w:r>
            </w:smartTag>
            <w:r w:rsidRPr="00A774E3">
              <w:rPr>
                <w:szCs w:val="24"/>
              </w:rPr>
              <w:t xml:space="preserve">., 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 xml:space="preserve">Рено Сандеро </w:t>
            </w:r>
            <w:smartTag w:uri="urn:schemas-microsoft-com:office:smarttags" w:element="metricconverter">
              <w:smartTagPr>
                <w:attr w:name="ProductID" w:val="2011 г"/>
              </w:smartTagPr>
              <w:r w:rsidRPr="00A774E3">
                <w:rPr>
                  <w:szCs w:val="24"/>
                </w:rPr>
                <w:t>2011 г</w:t>
              </w:r>
            </w:smartTag>
            <w:r w:rsidRPr="00A774E3">
              <w:rPr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rPr>
                <w:szCs w:val="24"/>
              </w:rPr>
            </w:pPr>
            <w:r w:rsidRPr="00A774E3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45,9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-</w:t>
            </w:r>
          </w:p>
        </w:tc>
      </w:tr>
      <w:tr w:rsidR="003D5F57" w:rsidRPr="00A774E3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both"/>
              <w:rPr>
                <w:b/>
                <w:szCs w:val="24"/>
              </w:rPr>
            </w:pPr>
            <w:r w:rsidRPr="00A774E3">
              <w:rPr>
                <w:b/>
                <w:szCs w:val="24"/>
              </w:rPr>
              <w:t>2.Андреева Татьяна Николаевна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353126,54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Квартира 1\2 доли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Квартира 1\5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58,8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64,6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  <w:lang w:val="en-US"/>
              </w:rPr>
              <w:t>TOYOTA</w:t>
            </w:r>
            <w:r w:rsidRPr="00A774E3">
              <w:rPr>
                <w:szCs w:val="24"/>
              </w:rPr>
              <w:t xml:space="preserve"> </w:t>
            </w:r>
            <w:r w:rsidRPr="00A774E3">
              <w:rPr>
                <w:szCs w:val="24"/>
                <w:lang w:val="en-US"/>
              </w:rPr>
              <w:t>YARIS</w:t>
            </w:r>
            <w:r w:rsidRPr="00A774E3">
              <w:rPr>
                <w:szCs w:val="24"/>
              </w:rPr>
              <w:t xml:space="preserve">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A774E3">
                <w:rPr>
                  <w:szCs w:val="24"/>
                </w:rPr>
                <w:t>2001 г</w:t>
              </w:r>
            </w:smartTag>
            <w:r w:rsidRPr="00A774E3">
              <w:rPr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Земельный участок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Здание магазина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449,0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134,9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-</w:t>
            </w:r>
          </w:p>
        </w:tc>
      </w:tr>
      <w:tr w:rsidR="003D5F57" w:rsidRPr="00A774E3">
        <w:trPr>
          <w:trHeight w:val="347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both"/>
              <w:rPr>
                <w:szCs w:val="24"/>
              </w:rPr>
            </w:pPr>
            <w:r w:rsidRPr="00A774E3">
              <w:rPr>
                <w:szCs w:val="24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106022,29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Квартира 1\2 доли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Земельный участок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 xml:space="preserve">Здание магазина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58,8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449,0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134,9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  <w:lang w:val="en-US"/>
              </w:rPr>
              <w:t>AUDI</w:t>
            </w:r>
            <w:r w:rsidRPr="00A774E3">
              <w:rPr>
                <w:szCs w:val="24"/>
              </w:rPr>
              <w:t xml:space="preserve">-80, </w:t>
            </w:r>
            <w:smartTag w:uri="urn:schemas-microsoft-com:office:smarttags" w:element="metricconverter">
              <w:smartTagPr>
                <w:attr w:name="ProductID" w:val="1982 г"/>
              </w:smartTagPr>
              <w:r w:rsidRPr="00A774E3">
                <w:rPr>
                  <w:szCs w:val="24"/>
                </w:rPr>
                <w:t>1982 г</w:t>
              </w:r>
            </w:smartTag>
            <w:r w:rsidRPr="00A774E3">
              <w:rPr>
                <w:szCs w:val="24"/>
              </w:rPr>
              <w:t>.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 xml:space="preserve">Катер «Орион», </w:t>
            </w:r>
            <w:smartTag w:uri="urn:schemas-microsoft-com:office:smarttags" w:element="metricconverter">
              <w:smartTagPr>
                <w:attr w:name="ProductID" w:val="1984 г"/>
              </w:smartTagPr>
              <w:r w:rsidRPr="00A774E3">
                <w:rPr>
                  <w:szCs w:val="24"/>
                </w:rPr>
                <w:t>1984 г</w:t>
              </w:r>
            </w:smartTag>
            <w:r w:rsidRPr="00A774E3">
              <w:rPr>
                <w:szCs w:val="24"/>
              </w:rPr>
              <w:t>.в.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rPr>
                <w:szCs w:val="24"/>
              </w:rPr>
            </w:pPr>
            <w:r w:rsidRPr="00A774E3">
              <w:rPr>
                <w:szCs w:val="24"/>
              </w:rPr>
              <w:t>Квартира 1\5 доли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rPr>
                <w:szCs w:val="24"/>
              </w:rPr>
            </w:pPr>
            <w:r w:rsidRPr="00A774E3">
              <w:rPr>
                <w:szCs w:val="24"/>
              </w:rPr>
              <w:t>64,6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-</w:t>
            </w:r>
          </w:p>
        </w:tc>
      </w:tr>
      <w:tr w:rsidR="003D5F57" w:rsidRPr="00A774E3">
        <w:trPr>
          <w:trHeight w:val="166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both"/>
              <w:rPr>
                <w:szCs w:val="24"/>
              </w:rPr>
            </w:pPr>
            <w:r w:rsidRPr="00A774E3">
              <w:rPr>
                <w:szCs w:val="24"/>
              </w:rPr>
              <w:t>Несовершенно-летняя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Квартира 1\2 доли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 xml:space="preserve">Квартира 1\5 </w:t>
            </w:r>
            <w:r w:rsidRPr="00A774E3">
              <w:rPr>
                <w:szCs w:val="24"/>
              </w:rPr>
              <w:lastRenderedPageBreak/>
              <w:t>доли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Земельный участок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Здание магазина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lastRenderedPageBreak/>
              <w:t>58,8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lastRenderedPageBreak/>
              <w:t>64,6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449,0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134,9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lastRenderedPageBreak/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-</w:t>
            </w:r>
          </w:p>
        </w:tc>
      </w:tr>
      <w:tr w:rsidR="003D5F57" w:rsidRPr="00A774E3">
        <w:trPr>
          <w:trHeight w:val="110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both"/>
              <w:rPr>
                <w:szCs w:val="24"/>
                <w:lang w:val="en-US"/>
              </w:rPr>
            </w:pPr>
            <w:r w:rsidRPr="00A774E3">
              <w:rPr>
                <w:szCs w:val="24"/>
              </w:rPr>
              <w:t>Несовершенно-летний сын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нет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Квартира 1\2 доли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Квартира 1\5 доли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Земельный участок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Здание магазина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58,8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64,6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449,0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134,9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</w:p>
        </w:tc>
      </w:tr>
      <w:tr w:rsidR="003D5F57" w:rsidRPr="00A774E3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b/>
                <w:szCs w:val="24"/>
              </w:rPr>
            </w:pPr>
            <w:r w:rsidRPr="00A774E3">
              <w:rPr>
                <w:b/>
                <w:szCs w:val="24"/>
              </w:rPr>
              <w:t xml:space="preserve">3. </w:t>
            </w:r>
            <w:smartTag w:uri="urn:schemas-microsoft-com:office:smarttags" w:element="PersonName">
              <w:smartTagPr>
                <w:attr w:name="ProductID" w:val="Камбулова Дарья"/>
              </w:smartTagPr>
              <w:r w:rsidRPr="00A774E3">
                <w:rPr>
                  <w:b/>
                  <w:szCs w:val="24"/>
                </w:rPr>
                <w:t>Камбулова Дарья</w:t>
              </w:r>
            </w:smartTag>
            <w:r w:rsidRPr="00A774E3">
              <w:rPr>
                <w:b/>
                <w:szCs w:val="24"/>
              </w:rPr>
              <w:t xml:space="preserve"> Михайловна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351098,08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rPr>
                <w:szCs w:val="24"/>
              </w:rPr>
            </w:pPr>
            <w:r w:rsidRPr="00A774E3">
              <w:rPr>
                <w:szCs w:val="24"/>
              </w:rPr>
              <w:t xml:space="preserve">Квартира </w:t>
            </w:r>
          </w:p>
          <w:p w:rsidR="003D5F57" w:rsidRPr="00A774E3" w:rsidRDefault="003D5F57" w:rsidP="00A774E3">
            <w:pPr>
              <w:spacing w:line="228" w:lineRule="auto"/>
              <w:rPr>
                <w:szCs w:val="24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Cs w:val="24"/>
              </w:rPr>
            </w:pPr>
            <w:r w:rsidRPr="00A774E3">
              <w:rPr>
                <w:szCs w:val="24"/>
              </w:rPr>
              <w:t>Квартира (1\3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35,5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47.5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rPr>
                <w:szCs w:val="24"/>
              </w:rPr>
            </w:pPr>
            <w:r w:rsidRPr="00A774E3">
              <w:rPr>
                <w:szCs w:val="24"/>
              </w:rPr>
              <w:t>Квартира (2\3 доли)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47,5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-</w:t>
            </w:r>
          </w:p>
        </w:tc>
      </w:tr>
      <w:tr w:rsidR="003D5F57" w:rsidRPr="00A774E3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both"/>
              <w:rPr>
                <w:szCs w:val="24"/>
              </w:rPr>
            </w:pPr>
            <w:proofErr w:type="gramStart"/>
            <w:r w:rsidRPr="00A774E3">
              <w:rPr>
                <w:szCs w:val="24"/>
              </w:rPr>
              <w:t>Несовершен-нолетний</w:t>
            </w:r>
            <w:proofErr w:type="gramEnd"/>
            <w:r w:rsidRPr="00A774E3">
              <w:rPr>
                <w:szCs w:val="24"/>
              </w:rPr>
              <w:t xml:space="preserve"> сын</w:t>
            </w:r>
          </w:p>
          <w:p w:rsidR="003D5F57" w:rsidRPr="00A774E3" w:rsidRDefault="003D5F57" w:rsidP="00A774E3">
            <w:pPr>
              <w:spacing w:line="228" w:lineRule="auto"/>
              <w:jc w:val="both"/>
              <w:rPr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rPr>
                <w:szCs w:val="24"/>
              </w:rPr>
            </w:pPr>
            <w:r w:rsidRPr="00A774E3">
              <w:rPr>
                <w:szCs w:val="24"/>
              </w:rPr>
              <w:t>Квартира (1\3 доли)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47.5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rPr>
                <w:szCs w:val="24"/>
              </w:rPr>
            </w:pPr>
            <w:r w:rsidRPr="00A774E3">
              <w:rPr>
                <w:szCs w:val="24"/>
              </w:rPr>
              <w:t xml:space="preserve">Квартира </w:t>
            </w:r>
          </w:p>
          <w:p w:rsidR="003D5F57" w:rsidRPr="00A774E3" w:rsidRDefault="003D5F57" w:rsidP="00A774E3">
            <w:pPr>
              <w:spacing w:line="228" w:lineRule="auto"/>
              <w:rPr>
                <w:szCs w:val="24"/>
              </w:rPr>
            </w:pPr>
            <w:r w:rsidRPr="00A774E3">
              <w:rPr>
                <w:szCs w:val="24"/>
              </w:rPr>
              <w:t>Квартира (2\3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35,5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47.5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-</w:t>
            </w:r>
          </w:p>
        </w:tc>
      </w:tr>
      <w:tr w:rsidR="003D5F57" w:rsidRPr="00A774E3"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tabs>
                <w:tab w:val="left" w:pos="945"/>
              </w:tabs>
              <w:spacing w:line="228" w:lineRule="auto"/>
              <w:jc w:val="both"/>
              <w:rPr>
                <w:szCs w:val="24"/>
              </w:rPr>
            </w:pPr>
            <w:r w:rsidRPr="00A774E3">
              <w:rPr>
                <w:szCs w:val="24"/>
              </w:rPr>
              <w:t>Несовершен-нолетняя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rPr>
                <w:szCs w:val="24"/>
              </w:rPr>
            </w:pPr>
            <w:r w:rsidRPr="00A774E3">
              <w:rPr>
                <w:szCs w:val="24"/>
              </w:rPr>
              <w:t>Квартира (1\3 доли)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lastRenderedPageBreak/>
              <w:t>47.5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rPr>
                <w:szCs w:val="24"/>
              </w:rPr>
            </w:pPr>
            <w:r w:rsidRPr="00A774E3">
              <w:rPr>
                <w:szCs w:val="24"/>
              </w:rPr>
              <w:t xml:space="preserve">Квартира </w:t>
            </w:r>
          </w:p>
          <w:p w:rsidR="003D5F57" w:rsidRPr="00A774E3" w:rsidRDefault="003D5F57" w:rsidP="00A774E3">
            <w:pPr>
              <w:spacing w:line="228" w:lineRule="auto"/>
              <w:rPr>
                <w:szCs w:val="24"/>
              </w:rPr>
            </w:pPr>
            <w:r w:rsidRPr="00A774E3">
              <w:rPr>
                <w:szCs w:val="24"/>
              </w:rPr>
              <w:t xml:space="preserve">Квартира (2\3 </w:t>
            </w:r>
            <w:r w:rsidRPr="00A774E3">
              <w:rPr>
                <w:szCs w:val="24"/>
              </w:rPr>
              <w:lastRenderedPageBreak/>
              <w:t>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lastRenderedPageBreak/>
              <w:t>35,5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lastRenderedPageBreak/>
              <w:t>47.5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lastRenderedPageBreak/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-</w:t>
            </w:r>
          </w:p>
        </w:tc>
      </w:tr>
      <w:tr w:rsidR="003D5F57" w:rsidRPr="00A774E3">
        <w:trPr>
          <w:trHeight w:val="75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b/>
                <w:szCs w:val="24"/>
                <w:lang w:val="en-US"/>
              </w:rPr>
            </w:pPr>
            <w:r w:rsidRPr="00A774E3">
              <w:rPr>
                <w:b/>
                <w:szCs w:val="24"/>
              </w:rPr>
              <w:t>4. Вахтеркина Надежда Георгиевна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263236,61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Земельный участок 1\5 доли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 xml:space="preserve">Квартира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1000,0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66,9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Земельный участок придомовой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Земельный участок для размещения произв. зданий.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Помещение инд.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Жилой дом (незавершенное строительство)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 xml:space="preserve">Земельный участок СХП (1\173 </w:t>
            </w:r>
            <w:proofErr w:type="gramStart"/>
            <w:r w:rsidRPr="00A774E3">
              <w:rPr>
                <w:sz w:val="22"/>
                <w:szCs w:val="22"/>
              </w:rPr>
              <w:t xml:space="preserve">доли)   </w:t>
            </w:r>
            <w:proofErr w:type="gramEnd"/>
            <w:r w:rsidRPr="00A774E3">
              <w:rPr>
                <w:sz w:val="22"/>
                <w:szCs w:val="22"/>
              </w:rPr>
              <w:t xml:space="preserve">    Земельный участок СХП (1\173 доли)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Земельный участок СХП (1\173 доли)     Земельный участок СХП (1\8 доли)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  <w:r w:rsidRPr="00A774E3">
              <w:rPr>
                <w:sz w:val="20"/>
                <w:szCs w:val="20"/>
              </w:rPr>
              <w:t>1200</w:t>
            </w: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  <w:r w:rsidRPr="00A774E3">
              <w:rPr>
                <w:sz w:val="20"/>
                <w:szCs w:val="20"/>
              </w:rPr>
              <w:t>3472,0</w:t>
            </w: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  <w:r w:rsidRPr="00A774E3">
              <w:rPr>
                <w:sz w:val="20"/>
                <w:szCs w:val="20"/>
              </w:rPr>
              <w:t>873,0</w:t>
            </w: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  <w:r w:rsidRPr="00A774E3">
              <w:rPr>
                <w:sz w:val="20"/>
                <w:szCs w:val="20"/>
              </w:rPr>
              <w:t xml:space="preserve">0,0         984624,0 </w:t>
            </w: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  <w:r w:rsidRPr="00A774E3">
              <w:rPr>
                <w:sz w:val="20"/>
                <w:szCs w:val="20"/>
              </w:rPr>
              <w:t>710000,0</w:t>
            </w: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  <w:r w:rsidRPr="00A774E3">
              <w:rPr>
                <w:sz w:val="20"/>
                <w:szCs w:val="20"/>
              </w:rPr>
              <w:t>1419873,0</w:t>
            </w: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  <w:r w:rsidRPr="00A774E3">
              <w:rPr>
                <w:sz w:val="20"/>
                <w:szCs w:val="20"/>
              </w:rPr>
              <w:t>80000,0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-</w:t>
            </w:r>
          </w:p>
        </w:tc>
      </w:tr>
      <w:tr w:rsidR="003D5F57" w:rsidRPr="00A774E3">
        <w:trPr>
          <w:trHeight w:val="34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lastRenderedPageBreak/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0,36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Земельный участок 1\5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Земельный участок придомовой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Земельный участок для размещения произв. зданий.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Помещение инд.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Жилой дом (незавершенное строительство)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 xml:space="preserve">Земельный участок СХП (1\173 </w:t>
            </w:r>
            <w:proofErr w:type="gramStart"/>
            <w:r w:rsidRPr="00A774E3">
              <w:rPr>
                <w:sz w:val="22"/>
                <w:szCs w:val="22"/>
              </w:rPr>
              <w:t xml:space="preserve">доли)   </w:t>
            </w:r>
            <w:proofErr w:type="gramEnd"/>
            <w:r w:rsidRPr="00A774E3">
              <w:rPr>
                <w:sz w:val="22"/>
                <w:szCs w:val="22"/>
              </w:rPr>
              <w:t xml:space="preserve">    земельный участок СХП (1\173 доли)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Земельный участок СХП (1\173 доли)     Земельный участок СХП (1\8 доли)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1000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1200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3472,0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873,0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 xml:space="preserve">0,0         984624,0 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710000,0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1419873,0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80000,0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 xml:space="preserve">Лада 2107,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A774E3">
                <w:rPr>
                  <w:szCs w:val="24"/>
                </w:rPr>
                <w:t>2001 г</w:t>
              </w:r>
            </w:smartTag>
            <w:r w:rsidRPr="00A774E3">
              <w:rPr>
                <w:szCs w:val="24"/>
              </w:rPr>
              <w:t>.в.</w:t>
            </w: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 xml:space="preserve">КАМАЗ 5320, </w:t>
            </w:r>
            <w:smartTag w:uri="urn:schemas-microsoft-com:office:smarttags" w:element="metricconverter">
              <w:smartTagPr>
                <w:attr w:name="ProductID" w:val="2001 г"/>
              </w:smartTagPr>
              <w:r w:rsidRPr="00A774E3">
                <w:rPr>
                  <w:szCs w:val="24"/>
                </w:rPr>
                <w:t>2001 г</w:t>
              </w:r>
            </w:smartTag>
            <w:r w:rsidRPr="00A774E3">
              <w:rPr>
                <w:szCs w:val="24"/>
              </w:rPr>
              <w:t>.в.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</w:p>
        </w:tc>
      </w:tr>
      <w:tr w:rsidR="003D5F57" w:rsidRPr="00A774E3">
        <w:trPr>
          <w:trHeight w:val="61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tabs>
                <w:tab w:val="left" w:pos="945"/>
              </w:tabs>
              <w:spacing w:line="228" w:lineRule="auto"/>
              <w:jc w:val="both"/>
              <w:rPr>
                <w:szCs w:val="24"/>
              </w:rPr>
            </w:pPr>
            <w:r w:rsidRPr="00A774E3">
              <w:rPr>
                <w:szCs w:val="24"/>
              </w:rPr>
              <w:t>Несовершен-нолетний сын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 xml:space="preserve">Земельный участок 1\5 </w:t>
            </w:r>
            <w:r w:rsidRPr="00A774E3">
              <w:rPr>
                <w:szCs w:val="24"/>
              </w:rPr>
              <w:lastRenderedPageBreak/>
              <w:t>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lastRenderedPageBreak/>
              <w:t>1000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 xml:space="preserve">Земельный участок </w:t>
            </w:r>
            <w:r w:rsidRPr="00A774E3">
              <w:rPr>
                <w:sz w:val="22"/>
                <w:szCs w:val="22"/>
              </w:rPr>
              <w:lastRenderedPageBreak/>
              <w:t>придомовой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Земельный участок для размещения произв. зданий.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Помещение инд.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>Жилой дом (незавершенное строительство)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 xml:space="preserve">Земельный участок СХП (1\173 </w:t>
            </w:r>
            <w:proofErr w:type="gramStart"/>
            <w:r w:rsidRPr="00A774E3">
              <w:rPr>
                <w:sz w:val="22"/>
                <w:szCs w:val="22"/>
              </w:rPr>
              <w:t xml:space="preserve">доли)   </w:t>
            </w:r>
            <w:proofErr w:type="gramEnd"/>
            <w:r w:rsidRPr="00A774E3">
              <w:rPr>
                <w:sz w:val="22"/>
                <w:szCs w:val="22"/>
              </w:rPr>
              <w:t xml:space="preserve">    Земельный участок СХП (1\173 доли)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 xml:space="preserve">Земельный участок СХП (1\173 </w:t>
            </w:r>
            <w:proofErr w:type="gramStart"/>
            <w:r w:rsidRPr="00A774E3">
              <w:rPr>
                <w:sz w:val="22"/>
                <w:szCs w:val="22"/>
              </w:rPr>
              <w:t xml:space="preserve">доли)   </w:t>
            </w:r>
            <w:proofErr w:type="gramEnd"/>
            <w:r w:rsidRPr="00A774E3">
              <w:rPr>
                <w:sz w:val="22"/>
                <w:szCs w:val="22"/>
              </w:rPr>
              <w:t xml:space="preserve">  Земельный участок СХП (1\8 доли)</w:t>
            </w:r>
          </w:p>
          <w:p w:rsidR="003D5F57" w:rsidRPr="00A774E3" w:rsidRDefault="003D5F57" w:rsidP="00A774E3">
            <w:pPr>
              <w:spacing w:line="228" w:lineRule="auto"/>
              <w:rPr>
                <w:sz w:val="22"/>
                <w:szCs w:val="22"/>
              </w:rPr>
            </w:pPr>
            <w:r w:rsidRPr="00A774E3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  <w:r w:rsidRPr="00A774E3">
              <w:rPr>
                <w:sz w:val="20"/>
                <w:szCs w:val="20"/>
              </w:rPr>
              <w:lastRenderedPageBreak/>
              <w:t>1200</w:t>
            </w: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  <w:r w:rsidRPr="00A774E3">
              <w:rPr>
                <w:sz w:val="20"/>
                <w:szCs w:val="20"/>
              </w:rPr>
              <w:t>3472,0</w:t>
            </w: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  <w:r w:rsidRPr="00A774E3">
              <w:rPr>
                <w:sz w:val="20"/>
                <w:szCs w:val="20"/>
              </w:rPr>
              <w:t>873,0</w:t>
            </w: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  <w:r w:rsidRPr="00A774E3">
              <w:rPr>
                <w:sz w:val="20"/>
                <w:szCs w:val="20"/>
              </w:rPr>
              <w:t xml:space="preserve">0,0         </w:t>
            </w: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  <w:r w:rsidRPr="00A774E3">
              <w:rPr>
                <w:sz w:val="20"/>
                <w:szCs w:val="20"/>
              </w:rPr>
              <w:t xml:space="preserve">984624,0 </w:t>
            </w: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  <w:r w:rsidRPr="00A774E3">
              <w:rPr>
                <w:sz w:val="20"/>
                <w:szCs w:val="20"/>
              </w:rPr>
              <w:t>710000,0</w:t>
            </w: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  <w:r w:rsidRPr="00A774E3">
              <w:rPr>
                <w:sz w:val="20"/>
                <w:szCs w:val="20"/>
              </w:rPr>
              <w:t>1419873,0</w:t>
            </w: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  <w:r w:rsidRPr="00A774E3">
              <w:rPr>
                <w:sz w:val="20"/>
                <w:szCs w:val="20"/>
              </w:rPr>
              <w:t>80000,0</w:t>
            </w: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A774E3" w:rsidRDefault="003D5F57" w:rsidP="00A774E3">
            <w:pPr>
              <w:spacing w:line="228" w:lineRule="auto"/>
              <w:rPr>
                <w:sz w:val="20"/>
                <w:szCs w:val="20"/>
              </w:rPr>
            </w:pPr>
            <w:r w:rsidRPr="00A774E3">
              <w:rPr>
                <w:sz w:val="20"/>
                <w:szCs w:val="20"/>
              </w:rPr>
              <w:t>66,9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lastRenderedPageBreak/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-</w:t>
            </w:r>
          </w:p>
        </w:tc>
      </w:tr>
      <w:tr w:rsidR="003D5F57" w:rsidRPr="00A774E3">
        <w:trPr>
          <w:trHeight w:val="795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b/>
                <w:szCs w:val="24"/>
              </w:rPr>
            </w:pPr>
            <w:r w:rsidRPr="00A774E3">
              <w:rPr>
                <w:b/>
                <w:szCs w:val="24"/>
              </w:rPr>
              <w:lastRenderedPageBreak/>
              <w:t>5. Григорьева Елена Анатольевна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197798,78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Земельный участок под ИЖС 1\5 доли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Квартира 1\5 долм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775,0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70,7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Квартира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 xml:space="preserve">Квартира 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Земельный участок под ИЖС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58,8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49,8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624,0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-</w:t>
            </w:r>
          </w:p>
        </w:tc>
      </w:tr>
      <w:tr w:rsidR="003D5F57" w:rsidRPr="00A774E3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b/>
                <w:szCs w:val="24"/>
              </w:rPr>
            </w:pPr>
            <w:r w:rsidRPr="00A774E3">
              <w:rPr>
                <w:b/>
                <w:szCs w:val="24"/>
              </w:rPr>
              <w:t>супруг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790818,06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Квартира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Земельный участок под ИЖС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Земельный участок под ИЖС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Земельный участок по ИЖС 1\5 доли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Квартира 1\5 доли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58,8</w:t>
            </w:r>
          </w:p>
          <w:p w:rsidR="003D5F57" w:rsidRPr="00A774E3" w:rsidRDefault="003D5F57" w:rsidP="00A774E3">
            <w:pPr>
              <w:spacing w:line="228" w:lineRule="auto"/>
              <w:rPr>
                <w:szCs w:val="24"/>
              </w:rPr>
            </w:pP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624,0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1200,0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775,0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70,7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 xml:space="preserve">Легковой автомобильВАЗ Лада 111730,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A774E3">
                <w:rPr>
                  <w:szCs w:val="24"/>
                </w:rPr>
                <w:t>2010 г</w:t>
              </w:r>
            </w:smartTag>
            <w:r w:rsidRPr="00A774E3">
              <w:rPr>
                <w:szCs w:val="24"/>
              </w:rPr>
              <w:t>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49,8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</w:p>
        </w:tc>
      </w:tr>
      <w:tr w:rsidR="003D5F57" w:rsidRPr="00A774E3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b/>
                <w:szCs w:val="24"/>
              </w:rPr>
            </w:pPr>
            <w:r w:rsidRPr="00A774E3">
              <w:rPr>
                <w:b/>
                <w:szCs w:val="24"/>
              </w:rPr>
              <w:t>Несовершен-нолетняя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Земельный участок под ИЖС 1\5 доли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 xml:space="preserve">Квартира 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1\4 доли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 xml:space="preserve">Квартира 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lastRenderedPageBreak/>
              <w:t>1\5 доли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lastRenderedPageBreak/>
              <w:t>775,0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49,8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lastRenderedPageBreak/>
              <w:t>70,7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lastRenderedPageBreak/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Квартира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Земельный участок под ИЖС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58,8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624,0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</w:p>
        </w:tc>
      </w:tr>
      <w:tr w:rsidR="003D5F57" w:rsidRPr="00A774E3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b/>
                <w:szCs w:val="24"/>
              </w:rPr>
            </w:pPr>
            <w:r w:rsidRPr="00A774E3">
              <w:rPr>
                <w:b/>
                <w:szCs w:val="24"/>
              </w:rPr>
              <w:t>Несовершен-</w:t>
            </w:r>
          </w:p>
          <w:p w:rsidR="003D5F57" w:rsidRPr="00A774E3" w:rsidRDefault="003D5F57" w:rsidP="00A774E3">
            <w:pPr>
              <w:rPr>
                <w:b/>
                <w:szCs w:val="24"/>
              </w:rPr>
            </w:pPr>
            <w:r w:rsidRPr="00A774E3">
              <w:rPr>
                <w:b/>
                <w:szCs w:val="24"/>
              </w:rPr>
              <w:t>нолетняя дочь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Земельный участок под ИЖС 1\5 доли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 xml:space="preserve">Квартира 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1\5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775,0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70,7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Квартира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 xml:space="preserve">Квартира 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Земельный участок под ИЖС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58,8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49,8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624,0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jc w:val="center"/>
              <w:rPr>
                <w:szCs w:val="24"/>
              </w:rPr>
            </w:pPr>
          </w:p>
        </w:tc>
      </w:tr>
      <w:tr w:rsidR="003D5F57" w:rsidRPr="0082687F">
        <w:trPr>
          <w:trHeight w:val="300"/>
        </w:trPr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b/>
                <w:szCs w:val="24"/>
              </w:rPr>
            </w:pPr>
            <w:r w:rsidRPr="00A774E3">
              <w:rPr>
                <w:b/>
                <w:szCs w:val="24"/>
              </w:rPr>
              <w:t>Несовершен-</w:t>
            </w:r>
          </w:p>
          <w:p w:rsidR="003D5F57" w:rsidRPr="00A774E3" w:rsidRDefault="003D5F57" w:rsidP="00A774E3">
            <w:pPr>
              <w:rPr>
                <w:b/>
                <w:szCs w:val="24"/>
              </w:rPr>
            </w:pPr>
            <w:r w:rsidRPr="00A774E3">
              <w:rPr>
                <w:b/>
                <w:szCs w:val="24"/>
              </w:rPr>
              <w:t>нолетний сын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Земельный участок под ИЖС 1\5 доли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 xml:space="preserve">Квартира 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1\5 доли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775,0</w:t>
            </w: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</w:p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70,7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rPr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Квартира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 xml:space="preserve">Квартира 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Земельный участок под ИЖС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Земельный участок под ИЖС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58,8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49,8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624,0</w:t>
            </w: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</w:p>
          <w:p w:rsidR="003D5F57" w:rsidRPr="00A774E3" w:rsidRDefault="003D5F57" w:rsidP="00A774E3">
            <w:pPr>
              <w:spacing w:line="228" w:lineRule="auto"/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1200,0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Pr="0082687F" w:rsidRDefault="003D5F57" w:rsidP="00A774E3">
            <w:pPr>
              <w:jc w:val="center"/>
              <w:rPr>
                <w:szCs w:val="24"/>
              </w:rPr>
            </w:pPr>
            <w:r w:rsidRPr="00A774E3">
              <w:rPr>
                <w:szCs w:val="24"/>
              </w:rPr>
              <w:t>РФ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5F57" w:rsidRDefault="003D5F57" w:rsidP="00A774E3">
            <w:pPr>
              <w:jc w:val="center"/>
              <w:rPr>
                <w:szCs w:val="24"/>
              </w:rPr>
            </w:pPr>
          </w:p>
        </w:tc>
      </w:tr>
    </w:tbl>
    <w:p w:rsidR="003D5F57" w:rsidRDefault="003D5F57" w:rsidP="00A774E3">
      <w:pPr>
        <w:rPr>
          <w:szCs w:val="24"/>
        </w:rPr>
      </w:pPr>
    </w:p>
    <w:p w:rsidR="003D5F57" w:rsidRDefault="003D5F57" w:rsidP="00F50B3D">
      <w:pPr>
        <w:jc w:val="center"/>
        <w:rPr>
          <w:b/>
          <w:caps/>
        </w:rPr>
      </w:pPr>
      <w:r>
        <w:rPr>
          <w:b/>
          <w:caps/>
        </w:rPr>
        <w:t>Сведения</w:t>
      </w:r>
    </w:p>
    <w:p w:rsidR="003D5F57" w:rsidRPr="0079422E" w:rsidRDefault="003D5F57" w:rsidP="001A343D">
      <w:pPr>
        <w:jc w:val="center"/>
        <w:rPr>
          <w:b/>
        </w:rPr>
      </w:pPr>
      <w:r>
        <w:rPr>
          <w:b/>
        </w:rPr>
        <w:t xml:space="preserve">о доходах, об имуществе и обязательствах имущественного характера </w:t>
      </w:r>
      <w:r w:rsidRPr="0079422E">
        <w:rPr>
          <w:b/>
        </w:rPr>
        <w:t xml:space="preserve">руководителей муниципальных учреждений Мариинско-Посадского </w:t>
      </w:r>
    </w:p>
    <w:p w:rsidR="003D5F57" w:rsidRDefault="003D5F57" w:rsidP="00F50B3D">
      <w:pPr>
        <w:jc w:val="center"/>
      </w:pPr>
      <w:r w:rsidRPr="0079422E">
        <w:rPr>
          <w:b/>
        </w:rPr>
        <w:t xml:space="preserve">района Чувашской Республики и членов их семей </w:t>
      </w:r>
      <w:r>
        <w:rPr>
          <w:b/>
        </w:rPr>
        <w:t>за период с 1 января по 31 декабря 2019 года</w:t>
      </w:r>
    </w:p>
    <w:tbl>
      <w:tblPr>
        <w:tblW w:w="15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529"/>
        <w:gridCol w:w="2015"/>
        <w:gridCol w:w="1073"/>
        <w:gridCol w:w="1202"/>
        <w:gridCol w:w="2006"/>
        <w:gridCol w:w="1389"/>
        <w:gridCol w:w="14"/>
        <w:gridCol w:w="849"/>
        <w:gridCol w:w="1156"/>
        <w:gridCol w:w="2004"/>
      </w:tblGrid>
      <w:tr w:rsidR="003D5F57" w:rsidRPr="00B17A80" w:rsidTr="00DB6528">
        <w:trPr>
          <w:trHeight w:val="151"/>
        </w:trPr>
        <w:tc>
          <w:tcPr>
            <w:tcW w:w="2518" w:type="dxa"/>
            <w:vMerge w:val="restart"/>
            <w:vAlign w:val="center"/>
          </w:tcPr>
          <w:p w:rsidR="003D5F57" w:rsidRPr="00664049" w:rsidRDefault="003D5F57" w:rsidP="00664049">
            <w:pPr>
              <w:ind w:left="-109" w:right="-11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529" w:type="dxa"/>
            <w:vMerge w:val="restart"/>
            <w:vAlign w:val="center"/>
          </w:tcPr>
          <w:p w:rsidR="003D5F57" w:rsidRPr="00664049" w:rsidRDefault="003D5F57" w:rsidP="00664049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Декларированный годовой доход</w:t>
            </w:r>
          </w:p>
          <w:p w:rsidR="003D5F57" w:rsidRPr="00664049" w:rsidRDefault="003D5F57" w:rsidP="0032417C">
            <w:pPr>
              <w:ind w:left="-103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за 201</w:t>
            </w:r>
            <w:r>
              <w:rPr>
                <w:sz w:val="22"/>
                <w:szCs w:val="22"/>
              </w:rPr>
              <w:t>9</w:t>
            </w:r>
            <w:r w:rsidRPr="00664049">
              <w:rPr>
                <w:sz w:val="22"/>
                <w:szCs w:val="22"/>
              </w:rPr>
              <w:t> г. (руб.)</w:t>
            </w:r>
          </w:p>
        </w:tc>
        <w:tc>
          <w:tcPr>
            <w:tcW w:w="6296" w:type="dxa"/>
            <w:gridSpan w:val="4"/>
            <w:vAlign w:val="center"/>
          </w:tcPr>
          <w:p w:rsidR="003D5F57" w:rsidRPr="00664049" w:rsidRDefault="003D5F57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4"/>
            <w:vAlign w:val="center"/>
          </w:tcPr>
          <w:p w:rsidR="003D5F57" w:rsidRPr="00664049" w:rsidRDefault="003D5F57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Перечень объектов недвижимого</w:t>
            </w:r>
            <w:r w:rsidRPr="00664049">
              <w:rPr>
                <w:sz w:val="22"/>
                <w:szCs w:val="22"/>
              </w:rPr>
              <w:br/>
              <w:t>имущества, находящихся в пользовании</w:t>
            </w:r>
          </w:p>
        </w:tc>
        <w:tc>
          <w:tcPr>
            <w:tcW w:w="2004" w:type="dxa"/>
            <w:vAlign w:val="center"/>
          </w:tcPr>
          <w:p w:rsidR="003D5F57" w:rsidRDefault="003D5F57" w:rsidP="00664049">
            <w:pPr>
              <w:ind w:left="-109" w:right="-113"/>
              <w:jc w:val="center"/>
            </w:pPr>
          </w:p>
        </w:tc>
      </w:tr>
      <w:tr w:rsidR="003D5F57" w:rsidRPr="00B17A80" w:rsidTr="00DB6528">
        <w:trPr>
          <w:trHeight w:val="151"/>
        </w:trPr>
        <w:tc>
          <w:tcPr>
            <w:tcW w:w="2518" w:type="dxa"/>
            <w:vMerge/>
            <w:vAlign w:val="center"/>
          </w:tcPr>
          <w:p w:rsidR="003D5F57" w:rsidRPr="00664049" w:rsidRDefault="003D5F57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29" w:type="dxa"/>
            <w:vMerge/>
            <w:vAlign w:val="center"/>
          </w:tcPr>
          <w:p w:rsidR="003D5F57" w:rsidRPr="00664049" w:rsidRDefault="003D5F57" w:rsidP="0066404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015" w:type="dxa"/>
            <w:vAlign w:val="center"/>
          </w:tcPr>
          <w:p w:rsidR="003D5F57" w:rsidRPr="00664049" w:rsidRDefault="003D5F57" w:rsidP="00664049">
            <w:pPr>
              <w:ind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073" w:type="dxa"/>
            <w:vAlign w:val="center"/>
          </w:tcPr>
          <w:p w:rsidR="003D5F57" w:rsidRPr="00664049" w:rsidRDefault="003D5F57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202" w:type="dxa"/>
            <w:vAlign w:val="center"/>
          </w:tcPr>
          <w:p w:rsidR="003D5F57" w:rsidRPr="00664049" w:rsidRDefault="003D5F57" w:rsidP="00664049">
            <w:pPr>
              <w:ind w:left="-115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>Страна</w:t>
            </w:r>
            <w:r w:rsidRPr="00664049">
              <w:rPr>
                <w:sz w:val="22"/>
                <w:szCs w:val="22"/>
              </w:rPr>
              <w:br/>
              <w:t>расположен</w:t>
            </w:r>
            <w:r w:rsidRPr="00664049">
              <w:rPr>
                <w:sz w:val="22"/>
                <w:szCs w:val="22"/>
              </w:rPr>
              <w:lastRenderedPageBreak/>
              <w:t>ия</w:t>
            </w:r>
          </w:p>
        </w:tc>
        <w:tc>
          <w:tcPr>
            <w:tcW w:w="2006" w:type="dxa"/>
            <w:vAlign w:val="center"/>
          </w:tcPr>
          <w:p w:rsidR="003D5F57" w:rsidRPr="00664049" w:rsidRDefault="003D5F57" w:rsidP="00664049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lastRenderedPageBreak/>
              <w:t>Транспортные средства</w:t>
            </w:r>
          </w:p>
        </w:tc>
        <w:tc>
          <w:tcPr>
            <w:tcW w:w="1403" w:type="dxa"/>
            <w:gridSpan w:val="2"/>
            <w:vAlign w:val="center"/>
          </w:tcPr>
          <w:p w:rsidR="003D5F57" w:rsidRPr="00664049" w:rsidRDefault="003D5F57" w:rsidP="00664049">
            <w:pPr>
              <w:ind w:left="-44" w:right="-47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t xml:space="preserve">Вид объектов </w:t>
            </w:r>
            <w:r w:rsidRPr="00664049">
              <w:rPr>
                <w:sz w:val="22"/>
                <w:szCs w:val="22"/>
              </w:rPr>
              <w:lastRenderedPageBreak/>
              <w:t>недвижимости</w:t>
            </w:r>
          </w:p>
        </w:tc>
        <w:tc>
          <w:tcPr>
            <w:tcW w:w="849" w:type="dxa"/>
            <w:vAlign w:val="center"/>
          </w:tcPr>
          <w:p w:rsidR="003D5F57" w:rsidRPr="00664049" w:rsidRDefault="003D5F57" w:rsidP="00664049">
            <w:pPr>
              <w:ind w:left="-58" w:right="-23"/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lastRenderedPageBreak/>
              <w:t xml:space="preserve">Площадь </w:t>
            </w:r>
            <w:r w:rsidRPr="00664049">
              <w:rPr>
                <w:sz w:val="22"/>
                <w:szCs w:val="22"/>
              </w:rPr>
              <w:lastRenderedPageBreak/>
              <w:t>(кв.м)</w:t>
            </w:r>
          </w:p>
        </w:tc>
        <w:tc>
          <w:tcPr>
            <w:tcW w:w="1156" w:type="dxa"/>
            <w:vAlign w:val="center"/>
          </w:tcPr>
          <w:p w:rsidR="003D5F57" w:rsidRPr="00664049" w:rsidRDefault="003D5F57" w:rsidP="00664049">
            <w:pPr>
              <w:jc w:val="center"/>
              <w:rPr>
                <w:sz w:val="22"/>
                <w:szCs w:val="22"/>
              </w:rPr>
            </w:pPr>
            <w:r w:rsidRPr="00664049">
              <w:rPr>
                <w:sz w:val="22"/>
                <w:szCs w:val="22"/>
              </w:rPr>
              <w:lastRenderedPageBreak/>
              <w:t>Страна</w:t>
            </w:r>
            <w:r w:rsidRPr="00664049">
              <w:rPr>
                <w:sz w:val="22"/>
                <w:szCs w:val="22"/>
              </w:rPr>
              <w:br/>
              <w:t>располож</w:t>
            </w:r>
            <w:r w:rsidRPr="00664049">
              <w:rPr>
                <w:sz w:val="22"/>
                <w:szCs w:val="22"/>
              </w:rPr>
              <w:lastRenderedPageBreak/>
              <w:t>ения</w:t>
            </w:r>
          </w:p>
        </w:tc>
        <w:tc>
          <w:tcPr>
            <w:tcW w:w="2004" w:type="dxa"/>
          </w:tcPr>
          <w:p w:rsidR="003D5F57" w:rsidRPr="00664049" w:rsidRDefault="003D5F57" w:rsidP="008B6832">
            <w:pPr>
              <w:rPr>
                <w:sz w:val="18"/>
                <w:szCs w:val="18"/>
              </w:rPr>
            </w:pPr>
            <w:r w:rsidRPr="00664049">
              <w:rPr>
                <w:sz w:val="16"/>
                <w:szCs w:val="16"/>
              </w:rPr>
              <w:lastRenderedPageBreak/>
              <w:t>Сведения об источниках пол</w:t>
            </w:r>
            <w:r w:rsidRPr="00664049">
              <w:rPr>
                <w:sz w:val="16"/>
                <w:szCs w:val="16"/>
              </w:rPr>
              <w:t>у</w:t>
            </w:r>
            <w:r w:rsidR="008B6832">
              <w:rPr>
                <w:sz w:val="16"/>
                <w:szCs w:val="16"/>
              </w:rPr>
              <w:t>чения средств</w:t>
            </w:r>
          </w:p>
        </w:tc>
      </w:tr>
      <w:tr w:rsidR="003D5F57" w:rsidRPr="00664049" w:rsidTr="00DB6528">
        <w:trPr>
          <w:trHeight w:val="151"/>
        </w:trPr>
        <w:tc>
          <w:tcPr>
            <w:tcW w:w="2518" w:type="dxa"/>
            <w:vAlign w:val="center"/>
          </w:tcPr>
          <w:p w:rsidR="003D5F57" w:rsidRPr="00664049" w:rsidRDefault="003D5F57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lastRenderedPageBreak/>
              <w:t>1</w:t>
            </w:r>
          </w:p>
        </w:tc>
        <w:tc>
          <w:tcPr>
            <w:tcW w:w="1529" w:type="dxa"/>
            <w:vAlign w:val="center"/>
          </w:tcPr>
          <w:p w:rsidR="003D5F57" w:rsidRPr="00664049" w:rsidRDefault="003D5F57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2</w:t>
            </w:r>
          </w:p>
        </w:tc>
        <w:tc>
          <w:tcPr>
            <w:tcW w:w="2015" w:type="dxa"/>
            <w:vAlign w:val="center"/>
          </w:tcPr>
          <w:p w:rsidR="003D5F57" w:rsidRPr="00664049" w:rsidRDefault="003D5F57" w:rsidP="00664049">
            <w:pPr>
              <w:ind w:left="-44" w:right="-4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3</w:t>
            </w:r>
          </w:p>
        </w:tc>
        <w:tc>
          <w:tcPr>
            <w:tcW w:w="1073" w:type="dxa"/>
            <w:vAlign w:val="center"/>
          </w:tcPr>
          <w:p w:rsidR="003D5F57" w:rsidRPr="00664049" w:rsidRDefault="003D5F57" w:rsidP="00664049">
            <w:pPr>
              <w:ind w:left="-58" w:right="-23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4</w:t>
            </w:r>
          </w:p>
        </w:tc>
        <w:tc>
          <w:tcPr>
            <w:tcW w:w="1202" w:type="dxa"/>
            <w:vAlign w:val="center"/>
          </w:tcPr>
          <w:p w:rsidR="003D5F57" w:rsidRPr="00664049" w:rsidRDefault="003D5F57" w:rsidP="00664049">
            <w:pPr>
              <w:ind w:left="-115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5</w:t>
            </w:r>
          </w:p>
        </w:tc>
        <w:tc>
          <w:tcPr>
            <w:tcW w:w="2006" w:type="dxa"/>
            <w:vAlign w:val="center"/>
          </w:tcPr>
          <w:p w:rsidR="003D5F57" w:rsidRPr="00664049" w:rsidRDefault="003D5F57" w:rsidP="00664049">
            <w:pPr>
              <w:ind w:left="-108" w:right="-108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6</w:t>
            </w:r>
          </w:p>
        </w:tc>
        <w:tc>
          <w:tcPr>
            <w:tcW w:w="1403" w:type="dxa"/>
            <w:gridSpan w:val="2"/>
          </w:tcPr>
          <w:p w:rsidR="003D5F57" w:rsidRPr="00664049" w:rsidRDefault="003D5F57" w:rsidP="00664049">
            <w:pPr>
              <w:ind w:left="-61" w:right="-62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7</w:t>
            </w:r>
          </w:p>
        </w:tc>
        <w:tc>
          <w:tcPr>
            <w:tcW w:w="849" w:type="dxa"/>
          </w:tcPr>
          <w:p w:rsidR="003D5F57" w:rsidRPr="00664049" w:rsidRDefault="003D5F57" w:rsidP="00664049">
            <w:pPr>
              <w:ind w:left="-98" w:right="-107"/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8</w:t>
            </w:r>
          </w:p>
        </w:tc>
        <w:tc>
          <w:tcPr>
            <w:tcW w:w="1156" w:type="dxa"/>
            <w:vAlign w:val="center"/>
          </w:tcPr>
          <w:p w:rsidR="003D5F57" w:rsidRPr="00664049" w:rsidRDefault="003D5F57" w:rsidP="00664049">
            <w:pPr>
              <w:jc w:val="center"/>
              <w:rPr>
                <w:lang w:val="en-US"/>
              </w:rPr>
            </w:pPr>
            <w:r w:rsidRPr="00664049">
              <w:rPr>
                <w:lang w:val="en-US"/>
              </w:rPr>
              <w:t>9</w:t>
            </w:r>
          </w:p>
        </w:tc>
        <w:tc>
          <w:tcPr>
            <w:tcW w:w="2004" w:type="dxa"/>
          </w:tcPr>
          <w:p w:rsidR="003D5F57" w:rsidRPr="00664049" w:rsidRDefault="003D5F57">
            <w:pPr>
              <w:rPr>
                <w:lang w:val="en-US"/>
              </w:rPr>
            </w:pPr>
            <w:r w:rsidRPr="00664049">
              <w:rPr>
                <w:lang w:val="en-US"/>
              </w:rPr>
              <w:t>10</w:t>
            </w:r>
          </w:p>
        </w:tc>
      </w:tr>
      <w:tr w:rsidR="003D5F57" w:rsidRPr="005C1E28" w:rsidTr="00DB6528">
        <w:trPr>
          <w:trHeight w:val="151"/>
        </w:trPr>
        <w:tc>
          <w:tcPr>
            <w:tcW w:w="2518" w:type="dxa"/>
          </w:tcPr>
          <w:p w:rsidR="003D5F57" w:rsidRDefault="003D5F57" w:rsidP="00664049">
            <w:pPr>
              <w:jc w:val="center"/>
              <w:rPr>
                <w:b/>
              </w:rPr>
            </w:pPr>
            <w:r>
              <w:rPr>
                <w:b/>
              </w:rPr>
              <w:t>Липатова Тамара Андреевна</w:t>
            </w:r>
          </w:p>
          <w:p w:rsidR="003D5F57" w:rsidRPr="007C162D" w:rsidRDefault="003D5F57" w:rsidP="008C18AA">
            <w:pPr>
              <w:jc w:val="center"/>
              <w:rPr>
                <w:b/>
              </w:rPr>
            </w:pPr>
            <w:r>
              <w:rPr>
                <w:sz w:val="20"/>
                <w:szCs w:val="20"/>
              </w:rPr>
              <w:t>(директор АУ «Многофункциональный центр предоставления государственных и муниципальных услуг»</w:t>
            </w:r>
            <w:r w:rsidRPr="007C162D">
              <w:rPr>
                <w:sz w:val="20"/>
                <w:szCs w:val="20"/>
              </w:rPr>
              <w:t>)</w:t>
            </w:r>
          </w:p>
        </w:tc>
        <w:tc>
          <w:tcPr>
            <w:tcW w:w="1529" w:type="dxa"/>
          </w:tcPr>
          <w:p w:rsidR="003D5F57" w:rsidRPr="007C162D" w:rsidRDefault="003D5F57" w:rsidP="00AB7C5F">
            <w:pPr>
              <w:spacing w:line="228" w:lineRule="auto"/>
              <w:jc w:val="center"/>
            </w:pPr>
            <w:r>
              <w:t>279242,42</w:t>
            </w:r>
          </w:p>
          <w:p w:rsidR="003D5F57" w:rsidRPr="007C162D" w:rsidRDefault="003D5F57" w:rsidP="00AB7C5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C162D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7C162D" w:rsidRDefault="003D5F57" w:rsidP="00AB7C5F">
            <w:pPr>
              <w:spacing w:line="228" w:lineRule="auto"/>
              <w:jc w:val="center"/>
            </w:pPr>
            <w:r>
              <w:t>985844</w:t>
            </w:r>
          </w:p>
          <w:p w:rsidR="003D5F57" w:rsidRPr="007C162D" w:rsidRDefault="003D5F57" w:rsidP="00AB7C5F">
            <w:pPr>
              <w:spacing w:line="228" w:lineRule="auto"/>
              <w:jc w:val="center"/>
            </w:pPr>
            <w:r w:rsidRPr="007C162D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D5F57" w:rsidRPr="00E46FC7" w:rsidRDefault="003D5F57" w:rsidP="00664049">
            <w:pPr>
              <w:spacing w:line="228" w:lineRule="auto"/>
              <w:jc w:val="center"/>
            </w:pPr>
            <w:r w:rsidRPr="00E46FC7">
              <w:t>Земельный участок;</w:t>
            </w:r>
          </w:p>
          <w:p w:rsidR="003D5F57" w:rsidRPr="00E46FC7" w:rsidRDefault="003D5F57" w:rsidP="00664049">
            <w:pPr>
              <w:spacing w:line="228" w:lineRule="auto"/>
              <w:jc w:val="center"/>
            </w:pPr>
          </w:p>
          <w:p w:rsidR="003D5F57" w:rsidRPr="00E46FC7" w:rsidRDefault="003D5F57" w:rsidP="00664049">
            <w:pPr>
              <w:spacing w:line="228" w:lineRule="auto"/>
              <w:jc w:val="center"/>
            </w:pPr>
            <w:r w:rsidRPr="00E46FC7">
              <w:t>Земельный участок (общая долевая, 1/5);</w:t>
            </w:r>
          </w:p>
          <w:p w:rsidR="003D5F57" w:rsidRPr="00E46FC7" w:rsidRDefault="003D5F57" w:rsidP="00664049">
            <w:pPr>
              <w:spacing w:line="228" w:lineRule="auto"/>
              <w:jc w:val="center"/>
            </w:pPr>
          </w:p>
          <w:p w:rsidR="003D5F57" w:rsidRPr="00E46FC7" w:rsidRDefault="003D5F57" w:rsidP="00664049">
            <w:pPr>
              <w:spacing w:line="228" w:lineRule="auto"/>
              <w:jc w:val="center"/>
              <w:rPr>
                <w:lang w:val="en-US"/>
              </w:rPr>
            </w:pPr>
            <w:r w:rsidRPr="00E46FC7">
              <w:t>Земельный участок;</w:t>
            </w:r>
          </w:p>
          <w:p w:rsidR="003D5F57" w:rsidRPr="00E46FC7" w:rsidRDefault="003D5F57" w:rsidP="00664049">
            <w:pPr>
              <w:spacing w:line="228" w:lineRule="auto"/>
              <w:jc w:val="center"/>
            </w:pPr>
          </w:p>
          <w:p w:rsidR="003D5F57" w:rsidRPr="00E46FC7" w:rsidRDefault="003D5F57" w:rsidP="00E46FC7">
            <w:pPr>
              <w:spacing w:line="228" w:lineRule="auto"/>
              <w:jc w:val="center"/>
            </w:pPr>
            <w:r w:rsidRPr="00E46FC7">
              <w:t>Жилой дом;</w:t>
            </w:r>
          </w:p>
          <w:p w:rsidR="003D5F57" w:rsidRDefault="003D5F57" w:rsidP="00E46FC7">
            <w:pPr>
              <w:spacing w:line="228" w:lineRule="auto"/>
              <w:jc w:val="center"/>
            </w:pPr>
          </w:p>
          <w:p w:rsidR="003D5F57" w:rsidRPr="00E46FC7" w:rsidRDefault="003D5F57" w:rsidP="00E46FC7">
            <w:pPr>
              <w:spacing w:line="228" w:lineRule="auto"/>
              <w:jc w:val="center"/>
            </w:pPr>
          </w:p>
          <w:p w:rsidR="003D5F57" w:rsidRPr="00E46FC7" w:rsidRDefault="003D5F57" w:rsidP="00E46FC7">
            <w:pPr>
              <w:spacing w:line="228" w:lineRule="auto"/>
              <w:jc w:val="center"/>
            </w:pPr>
            <w:r w:rsidRPr="00E46FC7">
              <w:t>Нежилое здание;</w:t>
            </w:r>
          </w:p>
          <w:p w:rsidR="003D5F57" w:rsidRPr="00E46FC7" w:rsidRDefault="003D5F57" w:rsidP="00E46FC7">
            <w:pPr>
              <w:spacing w:line="228" w:lineRule="auto"/>
              <w:jc w:val="center"/>
            </w:pPr>
          </w:p>
          <w:p w:rsidR="003D5F57" w:rsidRPr="007C162D" w:rsidRDefault="003D5F57" w:rsidP="00E46FC7">
            <w:pPr>
              <w:spacing w:line="228" w:lineRule="auto"/>
              <w:jc w:val="center"/>
            </w:pPr>
            <w:r w:rsidRPr="007C162D">
              <w:t xml:space="preserve">Квартира </w:t>
            </w:r>
          </w:p>
          <w:p w:rsidR="003D5F57" w:rsidRPr="004040D3" w:rsidRDefault="003D5F57" w:rsidP="00E46FC7">
            <w:pPr>
              <w:spacing w:line="228" w:lineRule="auto"/>
              <w:jc w:val="center"/>
            </w:pPr>
            <w:r w:rsidRPr="00E46FC7">
              <w:t>(общая долевая, 1/</w:t>
            </w:r>
            <w:r>
              <w:t>7</w:t>
            </w:r>
            <w:r w:rsidRPr="00E46FC7">
              <w:t>)</w:t>
            </w:r>
          </w:p>
        </w:tc>
        <w:tc>
          <w:tcPr>
            <w:tcW w:w="1073" w:type="dxa"/>
          </w:tcPr>
          <w:p w:rsidR="003D5F57" w:rsidRPr="00E46FC7" w:rsidRDefault="003D5F57" w:rsidP="00E46FC7">
            <w:pPr>
              <w:jc w:val="center"/>
            </w:pPr>
            <w:r w:rsidRPr="00E46FC7">
              <w:t>700</w:t>
            </w:r>
          </w:p>
          <w:p w:rsidR="003D5F57" w:rsidRPr="00E46FC7" w:rsidRDefault="003D5F57" w:rsidP="00E46FC7">
            <w:pPr>
              <w:jc w:val="center"/>
            </w:pPr>
          </w:p>
          <w:p w:rsidR="003D5F57" w:rsidRPr="00E46FC7" w:rsidRDefault="003D5F57" w:rsidP="00E46FC7">
            <w:pPr>
              <w:jc w:val="center"/>
            </w:pPr>
          </w:p>
          <w:p w:rsidR="003D5F57" w:rsidRPr="00E46FC7" w:rsidRDefault="003D5F57" w:rsidP="00664049">
            <w:pPr>
              <w:jc w:val="center"/>
            </w:pPr>
            <w:r w:rsidRPr="00E46FC7">
              <w:t>601</w:t>
            </w:r>
          </w:p>
          <w:p w:rsidR="003D5F57" w:rsidRPr="00E46FC7" w:rsidRDefault="003D5F57" w:rsidP="00664049">
            <w:pPr>
              <w:jc w:val="center"/>
            </w:pPr>
          </w:p>
          <w:p w:rsidR="003D5F57" w:rsidRPr="00E46FC7" w:rsidRDefault="003D5F57" w:rsidP="00664049">
            <w:pPr>
              <w:jc w:val="center"/>
            </w:pPr>
          </w:p>
          <w:p w:rsidR="003D5F57" w:rsidRPr="00E46FC7" w:rsidRDefault="003D5F57" w:rsidP="00664049">
            <w:pPr>
              <w:jc w:val="center"/>
            </w:pPr>
          </w:p>
          <w:p w:rsidR="003D5F57" w:rsidRPr="00E46FC7" w:rsidRDefault="003D5F57" w:rsidP="00664049">
            <w:pPr>
              <w:jc w:val="center"/>
            </w:pPr>
            <w:r w:rsidRPr="00E46FC7">
              <w:t>797</w:t>
            </w:r>
          </w:p>
          <w:p w:rsidR="003D5F57" w:rsidRPr="00E46FC7" w:rsidRDefault="003D5F57" w:rsidP="00664049">
            <w:pPr>
              <w:jc w:val="center"/>
            </w:pPr>
          </w:p>
          <w:p w:rsidR="003D5F57" w:rsidRDefault="003D5F57" w:rsidP="00664049">
            <w:pPr>
              <w:jc w:val="center"/>
            </w:pPr>
          </w:p>
          <w:p w:rsidR="003D5F57" w:rsidRPr="00E46FC7" w:rsidRDefault="003D5F57" w:rsidP="00664049">
            <w:pPr>
              <w:jc w:val="center"/>
            </w:pPr>
            <w:r w:rsidRPr="00E46FC7">
              <w:t>22,9</w:t>
            </w:r>
          </w:p>
          <w:p w:rsidR="003D5F57" w:rsidRPr="00E46FC7" w:rsidRDefault="003D5F57" w:rsidP="00664049">
            <w:pPr>
              <w:jc w:val="center"/>
            </w:pPr>
          </w:p>
          <w:p w:rsidR="003D5F57" w:rsidRPr="00E46FC7" w:rsidRDefault="003D5F57" w:rsidP="00664049">
            <w:pPr>
              <w:jc w:val="center"/>
            </w:pPr>
            <w:r w:rsidRPr="00E46FC7">
              <w:t>18</w:t>
            </w:r>
          </w:p>
          <w:p w:rsidR="003D5F57" w:rsidRDefault="003D5F57" w:rsidP="00664049">
            <w:pPr>
              <w:jc w:val="center"/>
            </w:pPr>
          </w:p>
          <w:p w:rsidR="003D5F57" w:rsidRPr="007C162D" w:rsidRDefault="003D5F57" w:rsidP="00664049">
            <w:pPr>
              <w:jc w:val="center"/>
            </w:pPr>
            <w:r>
              <w:t>42,5</w:t>
            </w:r>
          </w:p>
        </w:tc>
        <w:tc>
          <w:tcPr>
            <w:tcW w:w="1202" w:type="dxa"/>
          </w:tcPr>
          <w:p w:rsidR="003D5F57" w:rsidRDefault="003D5F57" w:rsidP="00664049">
            <w:pPr>
              <w:jc w:val="center"/>
            </w:pPr>
            <w:r w:rsidRPr="007C162D">
              <w:t>Россия</w:t>
            </w:r>
          </w:p>
          <w:p w:rsidR="003D5F57" w:rsidRDefault="003D5F57" w:rsidP="00664049">
            <w:pPr>
              <w:jc w:val="center"/>
            </w:pPr>
          </w:p>
          <w:p w:rsidR="003D5F57" w:rsidRDefault="003D5F57" w:rsidP="00664049">
            <w:pPr>
              <w:jc w:val="center"/>
            </w:pPr>
          </w:p>
          <w:p w:rsidR="003D5F57" w:rsidRDefault="003D5F57" w:rsidP="00664049">
            <w:pPr>
              <w:jc w:val="center"/>
            </w:pPr>
            <w:r>
              <w:t>Россия</w:t>
            </w:r>
          </w:p>
          <w:p w:rsidR="003D5F57" w:rsidRDefault="003D5F57" w:rsidP="00664049">
            <w:pPr>
              <w:jc w:val="center"/>
            </w:pPr>
          </w:p>
          <w:p w:rsidR="003D5F57" w:rsidRDefault="003D5F57" w:rsidP="00664049">
            <w:pPr>
              <w:jc w:val="center"/>
            </w:pPr>
          </w:p>
          <w:p w:rsidR="003D5F57" w:rsidRDefault="003D5F57" w:rsidP="00664049">
            <w:pPr>
              <w:jc w:val="center"/>
            </w:pPr>
          </w:p>
          <w:p w:rsidR="003D5F57" w:rsidRDefault="003D5F57" w:rsidP="00664049">
            <w:pPr>
              <w:jc w:val="center"/>
            </w:pPr>
            <w:r>
              <w:t xml:space="preserve">Россия </w:t>
            </w:r>
          </w:p>
          <w:p w:rsidR="003D5F57" w:rsidRDefault="003D5F57" w:rsidP="00664049">
            <w:pPr>
              <w:jc w:val="center"/>
            </w:pPr>
          </w:p>
          <w:p w:rsidR="003D5F57" w:rsidRDefault="003D5F57" w:rsidP="00664049">
            <w:pPr>
              <w:jc w:val="center"/>
            </w:pPr>
          </w:p>
          <w:p w:rsidR="003D5F57" w:rsidRDefault="003D5F57" w:rsidP="00664049">
            <w:pPr>
              <w:jc w:val="center"/>
            </w:pPr>
            <w:r>
              <w:t>Россия</w:t>
            </w:r>
          </w:p>
          <w:p w:rsidR="003D5F57" w:rsidRDefault="003D5F57" w:rsidP="00664049">
            <w:pPr>
              <w:jc w:val="center"/>
            </w:pPr>
          </w:p>
          <w:p w:rsidR="003D5F57" w:rsidRDefault="003D5F57" w:rsidP="00664049">
            <w:pPr>
              <w:jc w:val="center"/>
            </w:pPr>
            <w:r>
              <w:t>Россия</w:t>
            </w:r>
          </w:p>
          <w:p w:rsidR="003D5F57" w:rsidRDefault="003D5F57" w:rsidP="00664049">
            <w:pPr>
              <w:jc w:val="center"/>
            </w:pPr>
          </w:p>
          <w:p w:rsidR="003D5F57" w:rsidRDefault="003D5F57" w:rsidP="00664049">
            <w:pPr>
              <w:jc w:val="center"/>
            </w:pPr>
            <w:r>
              <w:t>Россия</w:t>
            </w:r>
          </w:p>
          <w:p w:rsidR="003D5F57" w:rsidRDefault="003D5F57" w:rsidP="00664049">
            <w:pPr>
              <w:jc w:val="center"/>
            </w:pPr>
          </w:p>
          <w:p w:rsidR="003D5F57" w:rsidRPr="007C162D" w:rsidRDefault="003D5F57" w:rsidP="004040D3">
            <w:pPr>
              <w:jc w:val="center"/>
            </w:pPr>
          </w:p>
        </w:tc>
        <w:tc>
          <w:tcPr>
            <w:tcW w:w="2006" w:type="dxa"/>
          </w:tcPr>
          <w:p w:rsidR="003D5F57" w:rsidRPr="007C162D" w:rsidRDefault="003D5F57" w:rsidP="00664049">
            <w:pPr>
              <w:jc w:val="center"/>
            </w:pPr>
            <w:r w:rsidRPr="007C162D">
              <w:t>-</w:t>
            </w:r>
          </w:p>
        </w:tc>
        <w:tc>
          <w:tcPr>
            <w:tcW w:w="1403" w:type="dxa"/>
            <w:gridSpan w:val="2"/>
          </w:tcPr>
          <w:p w:rsidR="003D5F57" w:rsidRPr="007C162D" w:rsidRDefault="003D5F57" w:rsidP="00664049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849" w:type="dxa"/>
          </w:tcPr>
          <w:p w:rsidR="003D5F57" w:rsidRPr="007C162D" w:rsidRDefault="003D5F57" w:rsidP="00664049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1156" w:type="dxa"/>
          </w:tcPr>
          <w:p w:rsidR="003D5F57" w:rsidRPr="007C162D" w:rsidRDefault="003D5F57" w:rsidP="00664049">
            <w:pPr>
              <w:jc w:val="center"/>
            </w:pPr>
            <w:r w:rsidRPr="007C162D">
              <w:t>-</w:t>
            </w:r>
          </w:p>
        </w:tc>
        <w:tc>
          <w:tcPr>
            <w:tcW w:w="2004" w:type="dxa"/>
          </w:tcPr>
          <w:p w:rsidR="003D5F57" w:rsidRPr="007C162D" w:rsidRDefault="003D5F57" w:rsidP="00664049">
            <w:pPr>
              <w:jc w:val="center"/>
            </w:pPr>
            <w:r w:rsidRPr="007C162D">
              <w:t>-</w:t>
            </w:r>
          </w:p>
        </w:tc>
      </w:tr>
      <w:tr w:rsidR="003D5F57" w:rsidRPr="005C1E28" w:rsidTr="00DB6528">
        <w:trPr>
          <w:trHeight w:val="151"/>
        </w:trPr>
        <w:tc>
          <w:tcPr>
            <w:tcW w:w="2518" w:type="dxa"/>
          </w:tcPr>
          <w:p w:rsidR="003D5F57" w:rsidRPr="007C162D" w:rsidRDefault="003D5F57" w:rsidP="00664049">
            <w:pPr>
              <w:jc w:val="center"/>
            </w:pPr>
            <w:r w:rsidRPr="007C162D">
              <w:t>Супруг</w:t>
            </w:r>
          </w:p>
        </w:tc>
        <w:tc>
          <w:tcPr>
            <w:tcW w:w="1529" w:type="dxa"/>
          </w:tcPr>
          <w:p w:rsidR="003D5F57" w:rsidRDefault="003D5F57" w:rsidP="00664049">
            <w:pPr>
              <w:spacing w:line="228" w:lineRule="auto"/>
              <w:jc w:val="center"/>
            </w:pPr>
            <w:r>
              <w:t>203663,85</w:t>
            </w:r>
          </w:p>
          <w:p w:rsidR="003D5F57" w:rsidRPr="004040D3" w:rsidRDefault="003D5F57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040D3">
              <w:rPr>
                <w:sz w:val="20"/>
                <w:szCs w:val="20"/>
              </w:rPr>
              <w:lastRenderedPageBreak/>
              <w:t>(доход по основному месту работы)</w:t>
            </w:r>
          </w:p>
          <w:p w:rsidR="003D5F57" w:rsidRDefault="003D5F57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4040D3" w:rsidRDefault="003D5F57" w:rsidP="00664049">
            <w:pPr>
              <w:spacing w:line="228" w:lineRule="auto"/>
              <w:jc w:val="center"/>
            </w:pPr>
            <w:r>
              <w:t>5844</w:t>
            </w:r>
          </w:p>
          <w:p w:rsidR="003D5F57" w:rsidRPr="007C162D" w:rsidRDefault="003D5F57" w:rsidP="00664049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C162D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D5F57" w:rsidRDefault="003D5F57" w:rsidP="007C0632">
            <w:pPr>
              <w:spacing w:line="228" w:lineRule="auto"/>
              <w:jc w:val="center"/>
              <w:rPr>
                <w:lang w:val="en-US"/>
              </w:rPr>
            </w:pPr>
            <w:r w:rsidRPr="004040D3">
              <w:lastRenderedPageBreak/>
              <w:t xml:space="preserve">Земельный </w:t>
            </w:r>
            <w:r w:rsidRPr="004040D3">
              <w:lastRenderedPageBreak/>
              <w:t xml:space="preserve">участок </w:t>
            </w:r>
          </w:p>
          <w:p w:rsidR="003D5F57" w:rsidRPr="000779E4" w:rsidRDefault="003D5F57" w:rsidP="000779E4">
            <w:pPr>
              <w:spacing w:line="228" w:lineRule="auto"/>
              <w:jc w:val="center"/>
              <w:rPr>
                <w:lang w:val="en-US"/>
              </w:rPr>
            </w:pPr>
            <w:r w:rsidRPr="00E46FC7">
              <w:t>(общая долевая, 1/5)</w:t>
            </w:r>
          </w:p>
        </w:tc>
        <w:tc>
          <w:tcPr>
            <w:tcW w:w="1073" w:type="dxa"/>
          </w:tcPr>
          <w:p w:rsidR="003D5F57" w:rsidRPr="007C162D" w:rsidRDefault="003D5F57" w:rsidP="007C0632">
            <w:pPr>
              <w:jc w:val="center"/>
            </w:pPr>
            <w:r>
              <w:lastRenderedPageBreak/>
              <w:t>601</w:t>
            </w:r>
          </w:p>
        </w:tc>
        <w:tc>
          <w:tcPr>
            <w:tcW w:w="1202" w:type="dxa"/>
          </w:tcPr>
          <w:p w:rsidR="003D5F57" w:rsidRDefault="003D5F57" w:rsidP="007C0632">
            <w:pPr>
              <w:jc w:val="center"/>
            </w:pPr>
            <w:r w:rsidRPr="007C162D">
              <w:t>Россия</w:t>
            </w:r>
          </w:p>
          <w:p w:rsidR="003D5F57" w:rsidRDefault="003D5F57" w:rsidP="007C0632">
            <w:pPr>
              <w:jc w:val="center"/>
            </w:pPr>
          </w:p>
          <w:p w:rsidR="003D5F57" w:rsidRPr="007C162D" w:rsidRDefault="003D5F57" w:rsidP="007C0632">
            <w:pPr>
              <w:jc w:val="center"/>
            </w:pPr>
            <w:r>
              <w:t xml:space="preserve"> </w:t>
            </w:r>
          </w:p>
        </w:tc>
        <w:tc>
          <w:tcPr>
            <w:tcW w:w="2006" w:type="dxa"/>
          </w:tcPr>
          <w:p w:rsidR="003D5F57" w:rsidRDefault="003D5F57" w:rsidP="00724ABA">
            <w:r>
              <w:lastRenderedPageBreak/>
              <w:t xml:space="preserve">Легковой </w:t>
            </w:r>
            <w:r>
              <w:lastRenderedPageBreak/>
              <w:t>автомобиль</w:t>
            </w:r>
          </w:p>
          <w:p w:rsidR="003D5F57" w:rsidRPr="004040D3" w:rsidRDefault="003D5F57" w:rsidP="00724ABA">
            <w:r>
              <w:rPr>
                <w:lang w:val="en-US"/>
              </w:rPr>
              <w:t>OPEL</w:t>
            </w:r>
            <w:r w:rsidRPr="004040D3">
              <w:t xml:space="preserve"> </w:t>
            </w:r>
            <w:r>
              <w:rPr>
                <w:lang w:val="en-US"/>
              </w:rPr>
              <w:t>ZAFIRA</w:t>
            </w:r>
            <w:r w:rsidRPr="004040D3">
              <w:t xml:space="preserve"> 1.8</w:t>
            </w:r>
          </w:p>
          <w:p w:rsidR="003D5F57" w:rsidRPr="004040D3" w:rsidRDefault="003D5F57" w:rsidP="00724ABA">
            <w:r>
              <w:rPr>
                <w:lang w:val="en-US"/>
              </w:rPr>
              <w:t>ELEGANCE</w:t>
            </w:r>
          </w:p>
        </w:tc>
        <w:tc>
          <w:tcPr>
            <w:tcW w:w="1403" w:type="dxa"/>
            <w:gridSpan w:val="2"/>
          </w:tcPr>
          <w:p w:rsidR="003D5F57" w:rsidRPr="007C162D" w:rsidRDefault="003D5F57" w:rsidP="00796EB4">
            <w:r>
              <w:lastRenderedPageBreak/>
              <w:t>Жилой дом</w:t>
            </w:r>
          </w:p>
        </w:tc>
        <w:tc>
          <w:tcPr>
            <w:tcW w:w="849" w:type="dxa"/>
          </w:tcPr>
          <w:p w:rsidR="003D5F57" w:rsidRPr="007C162D" w:rsidRDefault="003D5F57" w:rsidP="00664049">
            <w:pPr>
              <w:spacing w:line="228" w:lineRule="auto"/>
              <w:jc w:val="center"/>
            </w:pPr>
            <w:r>
              <w:t>22,9</w:t>
            </w:r>
          </w:p>
        </w:tc>
        <w:tc>
          <w:tcPr>
            <w:tcW w:w="1156" w:type="dxa"/>
          </w:tcPr>
          <w:p w:rsidR="003D5F57" w:rsidRPr="007C162D" w:rsidRDefault="003D5F57" w:rsidP="00664049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3D5F57" w:rsidRPr="007C162D" w:rsidRDefault="003D5F57" w:rsidP="00664049">
            <w:pPr>
              <w:jc w:val="center"/>
            </w:pPr>
            <w:r w:rsidRPr="007C162D">
              <w:t>-</w:t>
            </w:r>
          </w:p>
        </w:tc>
      </w:tr>
      <w:tr w:rsidR="003D5F57" w:rsidRPr="005C1E28" w:rsidTr="00DB6528">
        <w:trPr>
          <w:trHeight w:val="151"/>
        </w:trPr>
        <w:tc>
          <w:tcPr>
            <w:tcW w:w="2518" w:type="dxa"/>
          </w:tcPr>
          <w:p w:rsidR="003D5F57" w:rsidRPr="007C162D" w:rsidRDefault="003D5F57" w:rsidP="00664049">
            <w:pPr>
              <w:jc w:val="center"/>
            </w:pPr>
            <w:r w:rsidRPr="007C162D">
              <w:t>Несовершеннолетний ребенок</w:t>
            </w:r>
          </w:p>
        </w:tc>
        <w:tc>
          <w:tcPr>
            <w:tcW w:w="1529" w:type="dxa"/>
          </w:tcPr>
          <w:p w:rsidR="003D5F57" w:rsidRPr="007C162D" w:rsidRDefault="003D5F57" w:rsidP="00664049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2015" w:type="dxa"/>
          </w:tcPr>
          <w:p w:rsidR="003D5F57" w:rsidRDefault="003D5F57" w:rsidP="007C0632">
            <w:pPr>
              <w:spacing w:line="228" w:lineRule="auto"/>
              <w:jc w:val="center"/>
            </w:pPr>
            <w:r>
              <w:t>Земельный участок</w:t>
            </w:r>
          </w:p>
          <w:p w:rsidR="003D5F57" w:rsidRDefault="003D5F57" w:rsidP="007C0632">
            <w:pPr>
              <w:spacing w:line="228" w:lineRule="auto"/>
              <w:jc w:val="center"/>
            </w:pPr>
            <w:r w:rsidRPr="00E46FC7">
              <w:t>(общая долевая, 1/5)</w:t>
            </w:r>
            <w:r>
              <w:t>;</w:t>
            </w:r>
          </w:p>
          <w:p w:rsidR="003D5F57" w:rsidRDefault="003D5F57" w:rsidP="007C0632">
            <w:pPr>
              <w:spacing w:line="228" w:lineRule="auto"/>
              <w:jc w:val="center"/>
            </w:pPr>
          </w:p>
          <w:p w:rsidR="003D5F57" w:rsidRPr="007C162D" w:rsidRDefault="003D5F57" w:rsidP="007931EC">
            <w:pPr>
              <w:spacing w:line="228" w:lineRule="auto"/>
              <w:jc w:val="center"/>
            </w:pPr>
            <w:r w:rsidRPr="007C162D">
              <w:t xml:space="preserve">Квартира </w:t>
            </w:r>
          </w:p>
          <w:p w:rsidR="003D5F57" w:rsidRPr="000779E4" w:rsidRDefault="003D5F57" w:rsidP="00112A6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46FC7">
              <w:t xml:space="preserve">(общая долевая, </w:t>
            </w:r>
            <w:r>
              <w:t>3</w:t>
            </w:r>
            <w:r w:rsidRPr="00E46FC7">
              <w:t>/</w:t>
            </w:r>
            <w:r>
              <w:t>7</w:t>
            </w:r>
            <w:r w:rsidRPr="00E46FC7">
              <w:t>)</w:t>
            </w:r>
          </w:p>
        </w:tc>
        <w:tc>
          <w:tcPr>
            <w:tcW w:w="1073" w:type="dxa"/>
          </w:tcPr>
          <w:p w:rsidR="003D5F57" w:rsidRDefault="003D5F57" w:rsidP="007C0632">
            <w:pPr>
              <w:jc w:val="center"/>
            </w:pPr>
            <w:r>
              <w:t>601</w:t>
            </w:r>
          </w:p>
          <w:p w:rsidR="003D5F57" w:rsidRDefault="003D5F57" w:rsidP="007C0632">
            <w:pPr>
              <w:jc w:val="center"/>
            </w:pPr>
          </w:p>
          <w:p w:rsidR="003D5F57" w:rsidRDefault="003D5F57" w:rsidP="007C0632">
            <w:pPr>
              <w:jc w:val="center"/>
            </w:pPr>
          </w:p>
          <w:p w:rsidR="003D5F57" w:rsidRDefault="003D5F57" w:rsidP="007C0632">
            <w:pPr>
              <w:jc w:val="center"/>
            </w:pPr>
          </w:p>
          <w:p w:rsidR="003D5F57" w:rsidRDefault="003D5F57" w:rsidP="007C0632">
            <w:pPr>
              <w:jc w:val="center"/>
            </w:pPr>
          </w:p>
          <w:p w:rsidR="003D5F57" w:rsidRPr="007C162D" w:rsidRDefault="003D5F57" w:rsidP="007C0632">
            <w:pPr>
              <w:jc w:val="center"/>
            </w:pPr>
            <w:r>
              <w:t>42,5</w:t>
            </w:r>
          </w:p>
        </w:tc>
        <w:tc>
          <w:tcPr>
            <w:tcW w:w="1202" w:type="dxa"/>
          </w:tcPr>
          <w:p w:rsidR="003D5F57" w:rsidRDefault="003D5F57" w:rsidP="007C0632">
            <w:pPr>
              <w:jc w:val="center"/>
            </w:pPr>
            <w:r w:rsidRPr="007C162D">
              <w:t>Россия</w:t>
            </w:r>
          </w:p>
          <w:p w:rsidR="003D5F57" w:rsidRDefault="003D5F57" w:rsidP="007C0632">
            <w:pPr>
              <w:jc w:val="center"/>
            </w:pPr>
          </w:p>
          <w:p w:rsidR="003D5F57" w:rsidRDefault="003D5F57" w:rsidP="007C0632">
            <w:pPr>
              <w:jc w:val="center"/>
            </w:pPr>
          </w:p>
          <w:p w:rsidR="003D5F57" w:rsidRDefault="003D5F57" w:rsidP="007C0632">
            <w:pPr>
              <w:jc w:val="center"/>
            </w:pPr>
          </w:p>
          <w:p w:rsidR="003D5F57" w:rsidRDefault="003D5F57" w:rsidP="007C0632">
            <w:pPr>
              <w:jc w:val="center"/>
            </w:pPr>
          </w:p>
          <w:p w:rsidR="003D5F57" w:rsidRPr="007C162D" w:rsidRDefault="003D5F57" w:rsidP="007C0632">
            <w:pPr>
              <w:jc w:val="center"/>
            </w:pPr>
            <w:r w:rsidRPr="007C162D">
              <w:t>Россия</w:t>
            </w:r>
          </w:p>
        </w:tc>
        <w:tc>
          <w:tcPr>
            <w:tcW w:w="2006" w:type="dxa"/>
          </w:tcPr>
          <w:p w:rsidR="003D5F57" w:rsidRPr="007C162D" w:rsidRDefault="003D5F57" w:rsidP="007C0632">
            <w:r w:rsidRPr="007C162D">
              <w:t>-</w:t>
            </w:r>
          </w:p>
        </w:tc>
        <w:tc>
          <w:tcPr>
            <w:tcW w:w="1403" w:type="dxa"/>
            <w:gridSpan w:val="2"/>
          </w:tcPr>
          <w:p w:rsidR="003D5F57" w:rsidRPr="007C162D" w:rsidRDefault="003D5F57" w:rsidP="00B73AA1">
            <w:r>
              <w:t>Жилой дом</w:t>
            </w:r>
          </w:p>
        </w:tc>
        <w:tc>
          <w:tcPr>
            <w:tcW w:w="849" w:type="dxa"/>
          </w:tcPr>
          <w:p w:rsidR="003D5F57" w:rsidRPr="007C162D" w:rsidRDefault="003D5F57" w:rsidP="00B73AA1">
            <w:pPr>
              <w:spacing w:line="228" w:lineRule="auto"/>
              <w:jc w:val="center"/>
            </w:pPr>
            <w:r>
              <w:t>22,9</w:t>
            </w:r>
          </w:p>
        </w:tc>
        <w:tc>
          <w:tcPr>
            <w:tcW w:w="1156" w:type="dxa"/>
          </w:tcPr>
          <w:p w:rsidR="003D5F57" w:rsidRPr="007C162D" w:rsidRDefault="003D5F57" w:rsidP="00B73AA1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3D5F57" w:rsidRPr="007C162D" w:rsidRDefault="003D5F57" w:rsidP="00B73AA1">
            <w:pPr>
              <w:jc w:val="center"/>
            </w:pPr>
            <w:r w:rsidRPr="007C162D">
              <w:t>-</w:t>
            </w:r>
          </w:p>
        </w:tc>
      </w:tr>
      <w:tr w:rsidR="003D5F57" w:rsidRPr="005C1E28" w:rsidTr="00DB6528">
        <w:trPr>
          <w:trHeight w:val="151"/>
        </w:trPr>
        <w:tc>
          <w:tcPr>
            <w:tcW w:w="2518" w:type="dxa"/>
          </w:tcPr>
          <w:p w:rsidR="003D5F57" w:rsidRPr="007C162D" w:rsidRDefault="003D5F57" w:rsidP="000779E4">
            <w:pPr>
              <w:jc w:val="center"/>
            </w:pPr>
            <w:r w:rsidRPr="007C162D">
              <w:t>Несовершеннолетний ребенок</w:t>
            </w:r>
          </w:p>
        </w:tc>
        <w:tc>
          <w:tcPr>
            <w:tcW w:w="1529" w:type="dxa"/>
          </w:tcPr>
          <w:p w:rsidR="003D5F57" w:rsidRPr="007C162D" w:rsidRDefault="003D5F57" w:rsidP="000779E4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2015" w:type="dxa"/>
          </w:tcPr>
          <w:p w:rsidR="003D5F57" w:rsidRDefault="003D5F57" w:rsidP="00B73AA1">
            <w:pPr>
              <w:spacing w:line="228" w:lineRule="auto"/>
              <w:jc w:val="center"/>
            </w:pPr>
            <w:r>
              <w:t>Земельный участок</w:t>
            </w:r>
          </w:p>
          <w:p w:rsidR="003D5F57" w:rsidRDefault="003D5F57" w:rsidP="00B73AA1">
            <w:pPr>
              <w:spacing w:line="228" w:lineRule="auto"/>
              <w:jc w:val="center"/>
            </w:pPr>
            <w:r w:rsidRPr="00E46FC7">
              <w:t>(общая долевая, 1/5)</w:t>
            </w:r>
            <w:r>
              <w:t>;</w:t>
            </w:r>
          </w:p>
          <w:p w:rsidR="003D5F57" w:rsidRDefault="003D5F57" w:rsidP="00B73AA1">
            <w:pPr>
              <w:spacing w:line="228" w:lineRule="auto"/>
              <w:jc w:val="center"/>
            </w:pPr>
          </w:p>
          <w:p w:rsidR="003D5F57" w:rsidRPr="007C162D" w:rsidRDefault="003D5F57" w:rsidP="00B73AA1">
            <w:pPr>
              <w:spacing w:line="228" w:lineRule="auto"/>
              <w:jc w:val="center"/>
            </w:pPr>
            <w:r w:rsidRPr="007C162D">
              <w:t xml:space="preserve">Квартира </w:t>
            </w:r>
          </w:p>
          <w:p w:rsidR="003D5F57" w:rsidRPr="000779E4" w:rsidRDefault="003D5F57" w:rsidP="00B73AA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46FC7">
              <w:t xml:space="preserve">(общая долевая, </w:t>
            </w:r>
            <w:r>
              <w:t>3</w:t>
            </w:r>
            <w:r w:rsidRPr="00E46FC7">
              <w:t>/</w:t>
            </w:r>
            <w:r>
              <w:t>7</w:t>
            </w:r>
            <w:r w:rsidRPr="00E46FC7">
              <w:t>)</w:t>
            </w:r>
          </w:p>
        </w:tc>
        <w:tc>
          <w:tcPr>
            <w:tcW w:w="1073" w:type="dxa"/>
          </w:tcPr>
          <w:p w:rsidR="003D5F57" w:rsidRDefault="003D5F57" w:rsidP="00B73AA1">
            <w:pPr>
              <w:jc w:val="center"/>
            </w:pPr>
            <w:r>
              <w:t>601</w:t>
            </w:r>
          </w:p>
          <w:p w:rsidR="003D5F57" w:rsidRDefault="003D5F57" w:rsidP="00B73AA1">
            <w:pPr>
              <w:jc w:val="center"/>
            </w:pPr>
          </w:p>
          <w:p w:rsidR="003D5F57" w:rsidRDefault="003D5F57" w:rsidP="00B73AA1">
            <w:pPr>
              <w:jc w:val="center"/>
            </w:pPr>
          </w:p>
          <w:p w:rsidR="003D5F57" w:rsidRDefault="003D5F57" w:rsidP="00B73AA1">
            <w:pPr>
              <w:jc w:val="center"/>
            </w:pPr>
          </w:p>
          <w:p w:rsidR="003D5F57" w:rsidRDefault="003D5F57" w:rsidP="00B73AA1">
            <w:pPr>
              <w:jc w:val="center"/>
            </w:pPr>
          </w:p>
          <w:p w:rsidR="003D5F57" w:rsidRPr="007C162D" w:rsidRDefault="003D5F57" w:rsidP="00B73AA1">
            <w:pPr>
              <w:jc w:val="center"/>
            </w:pPr>
            <w:r>
              <w:t>42,5</w:t>
            </w:r>
          </w:p>
        </w:tc>
        <w:tc>
          <w:tcPr>
            <w:tcW w:w="1202" w:type="dxa"/>
          </w:tcPr>
          <w:p w:rsidR="003D5F57" w:rsidRDefault="003D5F57" w:rsidP="000779E4">
            <w:pPr>
              <w:jc w:val="center"/>
            </w:pPr>
            <w:r w:rsidRPr="007C162D">
              <w:t>Россия</w:t>
            </w: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Pr="007C162D" w:rsidRDefault="003D5F57" w:rsidP="000779E4">
            <w:pPr>
              <w:jc w:val="center"/>
            </w:pPr>
            <w:r>
              <w:t xml:space="preserve">Россия </w:t>
            </w:r>
          </w:p>
        </w:tc>
        <w:tc>
          <w:tcPr>
            <w:tcW w:w="2006" w:type="dxa"/>
          </w:tcPr>
          <w:p w:rsidR="003D5F57" w:rsidRPr="007C162D" w:rsidRDefault="003D5F57" w:rsidP="000779E4">
            <w:r w:rsidRPr="007C162D">
              <w:t>-</w:t>
            </w:r>
          </w:p>
        </w:tc>
        <w:tc>
          <w:tcPr>
            <w:tcW w:w="1403" w:type="dxa"/>
            <w:gridSpan w:val="2"/>
          </w:tcPr>
          <w:p w:rsidR="003D5F57" w:rsidRPr="007C162D" w:rsidRDefault="003D5F57" w:rsidP="00B73AA1">
            <w:r>
              <w:t>Жилой дом</w:t>
            </w:r>
          </w:p>
        </w:tc>
        <w:tc>
          <w:tcPr>
            <w:tcW w:w="849" w:type="dxa"/>
          </w:tcPr>
          <w:p w:rsidR="003D5F57" w:rsidRPr="007C162D" w:rsidRDefault="003D5F57" w:rsidP="00B73AA1">
            <w:pPr>
              <w:spacing w:line="228" w:lineRule="auto"/>
              <w:jc w:val="center"/>
            </w:pPr>
            <w:r>
              <w:t>22,9</w:t>
            </w:r>
          </w:p>
        </w:tc>
        <w:tc>
          <w:tcPr>
            <w:tcW w:w="1156" w:type="dxa"/>
          </w:tcPr>
          <w:p w:rsidR="003D5F57" w:rsidRPr="007C162D" w:rsidRDefault="003D5F57" w:rsidP="00B73AA1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3D5F57" w:rsidRPr="007C162D" w:rsidRDefault="003D5F57" w:rsidP="00B73AA1">
            <w:pPr>
              <w:jc w:val="center"/>
            </w:pPr>
            <w:r w:rsidRPr="007C162D">
              <w:t>-</w:t>
            </w:r>
          </w:p>
        </w:tc>
      </w:tr>
      <w:tr w:rsidR="003D5F57" w:rsidRPr="005C1E28" w:rsidTr="00153B5E">
        <w:trPr>
          <w:trHeight w:val="151"/>
        </w:trPr>
        <w:tc>
          <w:tcPr>
            <w:tcW w:w="2518" w:type="dxa"/>
          </w:tcPr>
          <w:p w:rsidR="003D5F57" w:rsidRPr="007C162D" w:rsidRDefault="003D5F57" w:rsidP="000779E4">
            <w:pPr>
              <w:jc w:val="center"/>
            </w:pPr>
            <w:r w:rsidRPr="007C162D">
              <w:t>Несовершеннолетний ребенок</w:t>
            </w:r>
          </w:p>
        </w:tc>
        <w:tc>
          <w:tcPr>
            <w:tcW w:w="1529" w:type="dxa"/>
          </w:tcPr>
          <w:p w:rsidR="003D5F57" w:rsidRPr="007C162D" w:rsidRDefault="003D5F57" w:rsidP="000779E4">
            <w:pPr>
              <w:spacing w:line="228" w:lineRule="auto"/>
              <w:jc w:val="center"/>
            </w:pPr>
            <w:r w:rsidRPr="007C162D">
              <w:t>-</w:t>
            </w:r>
          </w:p>
        </w:tc>
        <w:tc>
          <w:tcPr>
            <w:tcW w:w="2015" w:type="dxa"/>
          </w:tcPr>
          <w:p w:rsidR="003D5F57" w:rsidRDefault="003D5F57" w:rsidP="00795E22">
            <w:pPr>
              <w:spacing w:line="228" w:lineRule="auto"/>
              <w:jc w:val="center"/>
            </w:pPr>
            <w:r>
              <w:t>Земельный участок</w:t>
            </w:r>
          </w:p>
          <w:p w:rsidR="003D5F57" w:rsidRDefault="003D5F57" w:rsidP="00795E22">
            <w:pPr>
              <w:spacing w:line="228" w:lineRule="auto"/>
              <w:jc w:val="center"/>
            </w:pPr>
            <w:r w:rsidRPr="00E46FC7">
              <w:t>(общая долевая, 1/5)</w:t>
            </w:r>
            <w:r>
              <w:t>;</w:t>
            </w:r>
          </w:p>
          <w:p w:rsidR="003D5F57" w:rsidRPr="000779E4" w:rsidRDefault="003D5F57" w:rsidP="000779E4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73" w:type="dxa"/>
          </w:tcPr>
          <w:p w:rsidR="003D5F57" w:rsidRDefault="003D5F57" w:rsidP="000779E4">
            <w:pPr>
              <w:jc w:val="center"/>
            </w:pPr>
            <w:r>
              <w:t>601</w:t>
            </w:r>
          </w:p>
          <w:p w:rsidR="003D5F57" w:rsidRDefault="003D5F57" w:rsidP="000779E4">
            <w:pPr>
              <w:jc w:val="center"/>
            </w:pPr>
          </w:p>
          <w:p w:rsidR="003D5F57" w:rsidRPr="007C162D" w:rsidRDefault="003D5F57" w:rsidP="000779E4">
            <w:pPr>
              <w:jc w:val="center"/>
            </w:pPr>
            <w:r>
              <w:t>68,2</w:t>
            </w:r>
          </w:p>
        </w:tc>
        <w:tc>
          <w:tcPr>
            <w:tcW w:w="1202" w:type="dxa"/>
          </w:tcPr>
          <w:p w:rsidR="003D5F57" w:rsidRDefault="003D5F57" w:rsidP="000779E4">
            <w:pPr>
              <w:jc w:val="center"/>
            </w:pPr>
            <w:r w:rsidRPr="007C162D">
              <w:t>Россия</w:t>
            </w:r>
          </w:p>
          <w:p w:rsidR="003D5F57" w:rsidRDefault="003D5F57" w:rsidP="000779E4">
            <w:pPr>
              <w:jc w:val="center"/>
            </w:pPr>
          </w:p>
          <w:p w:rsidR="003D5F57" w:rsidRPr="007C162D" w:rsidRDefault="003D5F57" w:rsidP="000779E4">
            <w:pPr>
              <w:jc w:val="center"/>
            </w:pPr>
            <w:r>
              <w:t xml:space="preserve">Россия </w:t>
            </w:r>
          </w:p>
        </w:tc>
        <w:tc>
          <w:tcPr>
            <w:tcW w:w="2006" w:type="dxa"/>
          </w:tcPr>
          <w:p w:rsidR="003D5F57" w:rsidRPr="007C162D" w:rsidRDefault="003D5F57" w:rsidP="000779E4">
            <w:r w:rsidRPr="007C162D">
              <w:t>-</w:t>
            </w:r>
          </w:p>
        </w:tc>
        <w:tc>
          <w:tcPr>
            <w:tcW w:w="1389" w:type="dxa"/>
          </w:tcPr>
          <w:p w:rsidR="003D5F57" w:rsidRPr="007C162D" w:rsidRDefault="003D5F57" w:rsidP="00B73AA1">
            <w:r>
              <w:t>Жилой дом</w:t>
            </w:r>
          </w:p>
        </w:tc>
        <w:tc>
          <w:tcPr>
            <w:tcW w:w="863" w:type="dxa"/>
            <w:gridSpan w:val="2"/>
          </w:tcPr>
          <w:p w:rsidR="003D5F57" w:rsidRPr="007C162D" w:rsidRDefault="003D5F57" w:rsidP="00B73AA1">
            <w:pPr>
              <w:spacing w:line="228" w:lineRule="auto"/>
              <w:jc w:val="center"/>
            </w:pPr>
            <w:r>
              <w:t>22,9</w:t>
            </w:r>
          </w:p>
        </w:tc>
        <w:tc>
          <w:tcPr>
            <w:tcW w:w="1156" w:type="dxa"/>
          </w:tcPr>
          <w:p w:rsidR="003D5F57" w:rsidRPr="007C162D" w:rsidRDefault="003D5F57" w:rsidP="00B73AA1">
            <w:pPr>
              <w:jc w:val="center"/>
            </w:pPr>
            <w:r>
              <w:t>Россия</w:t>
            </w:r>
          </w:p>
        </w:tc>
        <w:tc>
          <w:tcPr>
            <w:tcW w:w="2004" w:type="dxa"/>
          </w:tcPr>
          <w:p w:rsidR="003D5F57" w:rsidRPr="007C162D" w:rsidRDefault="003D5F57" w:rsidP="00B73AA1">
            <w:pPr>
              <w:jc w:val="center"/>
            </w:pPr>
            <w:r w:rsidRPr="007C162D">
              <w:t>-</w:t>
            </w:r>
          </w:p>
        </w:tc>
      </w:tr>
      <w:tr w:rsidR="003D5F57" w:rsidRPr="005C1E28" w:rsidTr="00153B5E">
        <w:trPr>
          <w:trHeight w:val="151"/>
        </w:trPr>
        <w:tc>
          <w:tcPr>
            <w:tcW w:w="2518" w:type="dxa"/>
          </w:tcPr>
          <w:p w:rsidR="003D5F57" w:rsidRDefault="003D5F57" w:rsidP="000779E4">
            <w:pPr>
              <w:jc w:val="center"/>
              <w:rPr>
                <w:b/>
              </w:rPr>
            </w:pPr>
            <w:r w:rsidRPr="00AE032F">
              <w:rPr>
                <w:b/>
              </w:rPr>
              <w:lastRenderedPageBreak/>
              <w:t xml:space="preserve">Моисеева </w:t>
            </w:r>
          </w:p>
          <w:p w:rsidR="003D5F57" w:rsidRDefault="003D5F57" w:rsidP="000779E4">
            <w:pPr>
              <w:jc w:val="center"/>
              <w:rPr>
                <w:b/>
              </w:rPr>
            </w:pPr>
            <w:r w:rsidRPr="00AE032F">
              <w:rPr>
                <w:b/>
              </w:rPr>
              <w:t>Татьяна Анатольевна</w:t>
            </w:r>
          </w:p>
          <w:p w:rsidR="003D5F57" w:rsidRPr="00AE032F" w:rsidRDefault="003D5F57" w:rsidP="000779E4">
            <w:pPr>
              <w:jc w:val="center"/>
              <w:rPr>
                <w:sz w:val="20"/>
                <w:szCs w:val="20"/>
              </w:rPr>
            </w:pPr>
            <w:r w:rsidRPr="00AE032F">
              <w:rPr>
                <w:sz w:val="20"/>
                <w:szCs w:val="20"/>
              </w:rPr>
              <w:t>(начальник МКУ «Централизованная бухгалтерия</w:t>
            </w:r>
            <w:r>
              <w:rPr>
                <w:sz w:val="20"/>
                <w:szCs w:val="20"/>
              </w:rPr>
              <w:t xml:space="preserve"> Мариинско-Посадского района)</w:t>
            </w:r>
          </w:p>
        </w:tc>
        <w:tc>
          <w:tcPr>
            <w:tcW w:w="1529" w:type="dxa"/>
          </w:tcPr>
          <w:p w:rsidR="003D5F57" w:rsidRDefault="003D5F57" w:rsidP="00AE032F">
            <w:pPr>
              <w:spacing w:line="228" w:lineRule="auto"/>
              <w:jc w:val="center"/>
            </w:pPr>
            <w:r>
              <w:t>482198,29</w:t>
            </w:r>
          </w:p>
          <w:p w:rsidR="003D5F57" w:rsidRPr="004040D3" w:rsidRDefault="003D5F57" w:rsidP="00AE032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4040D3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Default="003D5F57" w:rsidP="00AE032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4040D3" w:rsidRDefault="003D5F57" w:rsidP="00AE032F">
            <w:pPr>
              <w:spacing w:line="228" w:lineRule="auto"/>
              <w:jc w:val="center"/>
            </w:pPr>
            <w:r>
              <w:t>14,43</w:t>
            </w:r>
          </w:p>
          <w:p w:rsidR="003D5F57" w:rsidRPr="007C162D" w:rsidRDefault="003D5F57" w:rsidP="00AE032F">
            <w:pPr>
              <w:spacing w:line="228" w:lineRule="auto"/>
              <w:jc w:val="center"/>
            </w:pPr>
            <w:r w:rsidRPr="007C162D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D5F57" w:rsidRDefault="003D5F57" w:rsidP="00E44E35">
            <w:pPr>
              <w:spacing w:line="228" w:lineRule="auto"/>
              <w:jc w:val="center"/>
            </w:pPr>
            <w:r>
              <w:t>Земельный участок</w:t>
            </w:r>
          </w:p>
          <w:p w:rsidR="003D5F57" w:rsidRDefault="003D5F57" w:rsidP="00E44E35">
            <w:pPr>
              <w:spacing w:line="228" w:lineRule="auto"/>
              <w:jc w:val="center"/>
            </w:pPr>
            <w:r w:rsidRPr="00E46FC7">
              <w:t>(общая долевая, 1/</w:t>
            </w:r>
            <w:r>
              <w:t>4</w:t>
            </w:r>
            <w:r w:rsidRPr="00E46FC7">
              <w:t>)</w:t>
            </w:r>
            <w:r>
              <w:t>;</w:t>
            </w:r>
          </w:p>
          <w:p w:rsidR="003D5F57" w:rsidRDefault="003D5F57" w:rsidP="00795E22">
            <w:pPr>
              <w:spacing w:line="228" w:lineRule="auto"/>
              <w:jc w:val="center"/>
            </w:pPr>
          </w:p>
          <w:p w:rsidR="003D5F57" w:rsidRDefault="003D5F57" w:rsidP="00E44E35">
            <w:pPr>
              <w:spacing w:line="228" w:lineRule="auto"/>
              <w:jc w:val="center"/>
            </w:pPr>
            <w:r>
              <w:t>Жилой дом</w:t>
            </w:r>
          </w:p>
          <w:p w:rsidR="003D5F57" w:rsidRDefault="003D5F57" w:rsidP="00E44E35">
            <w:pPr>
              <w:spacing w:line="228" w:lineRule="auto"/>
              <w:jc w:val="center"/>
            </w:pPr>
            <w:r w:rsidRPr="00E46FC7">
              <w:t>(общая долевая, 1/</w:t>
            </w:r>
            <w:r>
              <w:t>4</w:t>
            </w:r>
            <w:r w:rsidRPr="00E46FC7">
              <w:t>)</w:t>
            </w:r>
            <w:r>
              <w:t>;</w:t>
            </w:r>
          </w:p>
          <w:p w:rsidR="003D5F57" w:rsidRDefault="003D5F57" w:rsidP="00795E22">
            <w:pPr>
              <w:spacing w:line="228" w:lineRule="auto"/>
              <w:jc w:val="center"/>
            </w:pPr>
          </w:p>
        </w:tc>
        <w:tc>
          <w:tcPr>
            <w:tcW w:w="1073" w:type="dxa"/>
          </w:tcPr>
          <w:p w:rsidR="003D5F57" w:rsidRDefault="003D5F57" w:rsidP="000779E4">
            <w:pPr>
              <w:jc w:val="center"/>
            </w:pPr>
            <w:r>
              <w:t>1422</w:t>
            </w: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  <w:r>
              <w:t>39,3</w:t>
            </w:r>
          </w:p>
        </w:tc>
        <w:tc>
          <w:tcPr>
            <w:tcW w:w="1202" w:type="dxa"/>
          </w:tcPr>
          <w:p w:rsidR="003D5F57" w:rsidRDefault="003D5F57" w:rsidP="00B73AA1">
            <w:pPr>
              <w:jc w:val="center"/>
            </w:pPr>
            <w:r w:rsidRPr="007C162D">
              <w:t>Россия</w:t>
            </w:r>
          </w:p>
          <w:p w:rsidR="003D5F57" w:rsidRDefault="003D5F57" w:rsidP="00B73AA1">
            <w:pPr>
              <w:jc w:val="center"/>
            </w:pPr>
          </w:p>
          <w:p w:rsidR="003D5F57" w:rsidRDefault="003D5F57" w:rsidP="00B73AA1">
            <w:pPr>
              <w:jc w:val="center"/>
            </w:pPr>
          </w:p>
          <w:p w:rsidR="003D5F57" w:rsidRDefault="003D5F57" w:rsidP="00B73AA1">
            <w:pPr>
              <w:jc w:val="center"/>
            </w:pPr>
          </w:p>
          <w:p w:rsidR="003D5F57" w:rsidRDefault="003D5F57" w:rsidP="00B73AA1">
            <w:pPr>
              <w:jc w:val="center"/>
            </w:pPr>
          </w:p>
          <w:p w:rsidR="003D5F57" w:rsidRPr="007C162D" w:rsidRDefault="003D5F57" w:rsidP="00B73AA1">
            <w:pPr>
              <w:jc w:val="center"/>
            </w:pPr>
            <w:r>
              <w:t>Россия</w:t>
            </w:r>
          </w:p>
        </w:tc>
        <w:tc>
          <w:tcPr>
            <w:tcW w:w="2006" w:type="dxa"/>
          </w:tcPr>
          <w:p w:rsidR="003D5F57" w:rsidRPr="007C162D" w:rsidRDefault="003D5F57" w:rsidP="000779E4">
            <w:r>
              <w:t>-</w:t>
            </w:r>
          </w:p>
        </w:tc>
        <w:tc>
          <w:tcPr>
            <w:tcW w:w="1389" w:type="dxa"/>
          </w:tcPr>
          <w:p w:rsidR="003D5F57" w:rsidRDefault="003D5F57" w:rsidP="00B73AA1">
            <w:r>
              <w:t>-</w:t>
            </w:r>
          </w:p>
        </w:tc>
        <w:tc>
          <w:tcPr>
            <w:tcW w:w="863" w:type="dxa"/>
            <w:gridSpan w:val="2"/>
          </w:tcPr>
          <w:p w:rsidR="003D5F57" w:rsidRDefault="003D5F57" w:rsidP="00B73AA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3D5F57" w:rsidRDefault="003D5F57" w:rsidP="00B73AA1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3D5F57" w:rsidRPr="007C162D" w:rsidRDefault="003D5F57" w:rsidP="00B73AA1">
            <w:pPr>
              <w:jc w:val="center"/>
            </w:pPr>
            <w:r>
              <w:t>-</w:t>
            </w:r>
          </w:p>
        </w:tc>
      </w:tr>
      <w:tr w:rsidR="003D5F57" w:rsidRPr="005C1E28" w:rsidTr="00153B5E">
        <w:trPr>
          <w:trHeight w:val="151"/>
        </w:trPr>
        <w:tc>
          <w:tcPr>
            <w:tcW w:w="2518" w:type="dxa"/>
          </w:tcPr>
          <w:p w:rsidR="003D5F57" w:rsidRPr="007C162D" w:rsidRDefault="003D5F57" w:rsidP="000779E4">
            <w:pPr>
              <w:jc w:val="center"/>
            </w:pPr>
            <w:r>
              <w:t>Супруг</w:t>
            </w:r>
          </w:p>
        </w:tc>
        <w:tc>
          <w:tcPr>
            <w:tcW w:w="1529" w:type="dxa"/>
          </w:tcPr>
          <w:p w:rsidR="003D5F57" w:rsidRPr="007C162D" w:rsidRDefault="003D5F57" w:rsidP="000779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5" w:type="dxa"/>
          </w:tcPr>
          <w:p w:rsidR="003D5F57" w:rsidRDefault="003D5F57" w:rsidP="00AC670C">
            <w:pPr>
              <w:spacing w:line="228" w:lineRule="auto"/>
              <w:jc w:val="center"/>
            </w:pPr>
            <w:r>
              <w:t>Земельный участок</w:t>
            </w:r>
          </w:p>
          <w:p w:rsidR="003D5F57" w:rsidRDefault="003D5F57" w:rsidP="00AC670C">
            <w:pPr>
              <w:spacing w:line="228" w:lineRule="auto"/>
              <w:jc w:val="center"/>
            </w:pPr>
            <w:r w:rsidRPr="00E46FC7">
              <w:t>(общая долевая, 1/</w:t>
            </w:r>
            <w:r>
              <w:t>4</w:t>
            </w:r>
            <w:r w:rsidRPr="00E46FC7">
              <w:t>)</w:t>
            </w:r>
            <w:r>
              <w:t>;</w:t>
            </w:r>
          </w:p>
          <w:p w:rsidR="003D5F57" w:rsidRDefault="003D5F57" w:rsidP="001B5E3B">
            <w:pPr>
              <w:spacing w:line="228" w:lineRule="auto"/>
              <w:jc w:val="center"/>
            </w:pPr>
            <w:r>
              <w:t>Земельный участок;</w:t>
            </w:r>
          </w:p>
          <w:p w:rsidR="003D5F57" w:rsidRDefault="003D5F57" w:rsidP="001B5E3B">
            <w:pPr>
              <w:spacing w:line="228" w:lineRule="auto"/>
              <w:jc w:val="center"/>
            </w:pPr>
          </w:p>
          <w:p w:rsidR="003D5F57" w:rsidRDefault="003D5F57" w:rsidP="001B5E3B">
            <w:pPr>
              <w:spacing w:line="228" w:lineRule="auto"/>
              <w:jc w:val="center"/>
            </w:pPr>
            <w:r>
              <w:t>Жилой дом (общая долевая, ¼);</w:t>
            </w:r>
          </w:p>
          <w:p w:rsidR="003D5F57" w:rsidRDefault="003D5F57" w:rsidP="001B5E3B">
            <w:pPr>
              <w:spacing w:line="228" w:lineRule="auto"/>
              <w:jc w:val="center"/>
            </w:pPr>
          </w:p>
          <w:p w:rsidR="003D5F57" w:rsidRDefault="003D5F57" w:rsidP="001B5E3B">
            <w:pPr>
              <w:spacing w:line="228" w:lineRule="auto"/>
              <w:jc w:val="center"/>
            </w:pPr>
            <w:r>
              <w:t>Квартира (общая долевая, ½)</w:t>
            </w:r>
          </w:p>
        </w:tc>
        <w:tc>
          <w:tcPr>
            <w:tcW w:w="1073" w:type="dxa"/>
          </w:tcPr>
          <w:p w:rsidR="003D5F57" w:rsidRDefault="003D5F57" w:rsidP="000779E4">
            <w:pPr>
              <w:jc w:val="center"/>
            </w:pPr>
            <w:r>
              <w:t>1422</w:t>
            </w: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  <w:r>
              <w:t>500</w:t>
            </w: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  <w:r>
              <w:t>39,3</w:t>
            </w: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  <w:r>
              <w:t>43,1</w:t>
            </w:r>
          </w:p>
        </w:tc>
        <w:tc>
          <w:tcPr>
            <w:tcW w:w="1202" w:type="dxa"/>
          </w:tcPr>
          <w:p w:rsidR="003D5F57" w:rsidRDefault="003D5F57" w:rsidP="000779E4">
            <w:pPr>
              <w:jc w:val="center"/>
            </w:pPr>
            <w:r>
              <w:t>Россия</w:t>
            </w: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  <w:r>
              <w:t>Россия</w:t>
            </w: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  <w:r>
              <w:t>Россия</w:t>
            </w: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Pr="007C162D" w:rsidRDefault="003D5F57" w:rsidP="000779E4">
            <w:pPr>
              <w:jc w:val="center"/>
            </w:pPr>
            <w:r>
              <w:t>Россия</w:t>
            </w:r>
          </w:p>
        </w:tc>
        <w:tc>
          <w:tcPr>
            <w:tcW w:w="2006" w:type="dxa"/>
          </w:tcPr>
          <w:p w:rsidR="003D5F57" w:rsidRPr="007C162D" w:rsidRDefault="003D5F57" w:rsidP="000779E4">
            <w:r>
              <w:t>-</w:t>
            </w:r>
          </w:p>
        </w:tc>
        <w:tc>
          <w:tcPr>
            <w:tcW w:w="1389" w:type="dxa"/>
          </w:tcPr>
          <w:p w:rsidR="003D5F57" w:rsidRDefault="003D5F57" w:rsidP="00B73AA1">
            <w:r>
              <w:t>-</w:t>
            </w:r>
          </w:p>
        </w:tc>
        <w:tc>
          <w:tcPr>
            <w:tcW w:w="863" w:type="dxa"/>
            <w:gridSpan w:val="2"/>
          </w:tcPr>
          <w:p w:rsidR="003D5F57" w:rsidRDefault="003D5F57" w:rsidP="00B73AA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3D5F57" w:rsidRDefault="003D5F57" w:rsidP="00B73AA1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3D5F57" w:rsidRPr="007C162D" w:rsidRDefault="003D5F57" w:rsidP="00B73AA1">
            <w:pPr>
              <w:jc w:val="center"/>
            </w:pPr>
            <w:r>
              <w:t>-</w:t>
            </w:r>
          </w:p>
        </w:tc>
      </w:tr>
      <w:tr w:rsidR="003D5F57" w:rsidRPr="005C1E28" w:rsidTr="00153B5E">
        <w:trPr>
          <w:trHeight w:val="151"/>
        </w:trPr>
        <w:tc>
          <w:tcPr>
            <w:tcW w:w="2518" w:type="dxa"/>
          </w:tcPr>
          <w:p w:rsidR="003D5F57" w:rsidRDefault="003D5F57" w:rsidP="000779E4">
            <w:pPr>
              <w:jc w:val="center"/>
            </w:pPr>
            <w:r w:rsidRPr="007C162D">
              <w:t>Несовершеннолетний ребенок</w:t>
            </w:r>
          </w:p>
        </w:tc>
        <w:tc>
          <w:tcPr>
            <w:tcW w:w="1529" w:type="dxa"/>
          </w:tcPr>
          <w:p w:rsidR="003D5F57" w:rsidRDefault="003D5F57" w:rsidP="000779E4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2015" w:type="dxa"/>
          </w:tcPr>
          <w:p w:rsidR="003D5F57" w:rsidRDefault="003D5F57" w:rsidP="00814572">
            <w:pPr>
              <w:spacing w:line="228" w:lineRule="auto"/>
              <w:jc w:val="center"/>
            </w:pPr>
            <w:r>
              <w:t>Земельный участок</w:t>
            </w:r>
          </w:p>
          <w:p w:rsidR="003D5F57" w:rsidRDefault="003D5F57" w:rsidP="00814572">
            <w:pPr>
              <w:spacing w:line="228" w:lineRule="auto"/>
              <w:jc w:val="center"/>
            </w:pPr>
            <w:r w:rsidRPr="00E46FC7">
              <w:lastRenderedPageBreak/>
              <w:t>(общая долевая, 1/</w:t>
            </w:r>
            <w:r>
              <w:t>4</w:t>
            </w:r>
            <w:r w:rsidRPr="00E46FC7">
              <w:t>)</w:t>
            </w:r>
            <w:r>
              <w:t>;</w:t>
            </w:r>
          </w:p>
          <w:p w:rsidR="003D5F57" w:rsidRDefault="003D5F57" w:rsidP="00814572">
            <w:pPr>
              <w:spacing w:line="228" w:lineRule="auto"/>
              <w:jc w:val="center"/>
            </w:pPr>
          </w:p>
          <w:p w:rsidR="003D5F57" w:rsidRDefault="003D5F57" w:rsidP="00814572">
            <w:pPr>
              <w:spacing w:line="228" w:lineRule="auto"/>
              <w:jc w:val="center"/>
            </w:pPr>
            <w:r>
              <w:t>Жилой дом (общая долевая, ¼);</w:t>
            </w:r>
          </w:p>
        </w:tc>
        <w:tc>
          <w:tcPr>
            <w:tcW w:w="1073" w:type="dxa"/>
          </w:tcPr>
          <w:p w:rsidR="003D5F57" w:rsidRDefault="003D5F57" w:rsidP="000779E4">
            <w:pPr>
              <w:jc w:val="center"/>
            </w:pPr>
            <w:r>
              <w:lastRenderedPageBreak/>
              <w:t>1422</w:t>
            </w: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  <w:r>
              <w:t>39,3</w:t>
            </w:r>
          </w:p>
        </w:tc>
        <w:tc>
          <w:tcPr>
            <w:tcW w:w="1202" w:type="dxa"/>
          </w:tcPr>
          <w:p w:rsidR="003D5F57" w:rsidRDefault="003D5F57" w:rsidP="000779E4">
            <w:pPr>
              <w:jc w:val="center"/>
            </w:pPr>
            <w:r>
              <w:lastRenderedPageBreak/>
              <w:t>Россия</w:t>
            </w: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</w:p>
          <w:p w:rsidR="003D5F57" w:rsidRDefault="003D5F57" w:rsidP="000779E4">
            <w:pPr>
              <w:jc w:val="center"/>
            </w:pPr>
            <w:r>
              <w:t>Россия</w:t>
            </w:r>
          </w:p>
        </w:tc>
        <w:tc>
          <w:tcPr>
            <w:tcW w:w="2006" w:type="dxa"/>
          </w:tcPr>
          <w:p w:rsidR="003D5F57" w:rsidRPr="007C162D" w:rsidRDefault="003D5F57" w:rsidP="000779E4"/>
        </w:tc>
        <w:tc>
          <w:tcPr>
            <w:tcW w:w="1389" w:type="dxa"/>
          </w:tcPr>
          <w:p w:rsidR="003D5F57" w:rsidRDefault="003D5F57" w:rsidP="00B73AA1"/>
        </w:tc>
        <w:tc>
          <w:tcPr>
            <w:tcW w:w="863" w:type="dxa"/>
            <w:gridSpan w:val="2"/>
          </w:tcPr>
          <w:p w:rsidR="003D5F57" w:rsidRDefault="003D5F57" w:rsidP="00B73AA1">
            <w:pPr>
              <w:spacing w:line="228" w:lineRule="auto"/>
              <w:jc w:val="center"/>
            </w:pPr>
          </w:p>
        </w:tc>
        <w:tc>
          <w:tcPr>
            <w:tcW w:w="1156" w:type="dxa"/>
          </w:tcPr>
          <w:p w:rsidR="003D5F57" w:rsidRDefault="003D5F57" w:rsidP="00B73AA1">
            <w:pPr>
              <w:jc w:val="center"/>
            </w:pPr>
          </w:p>
        </w:tc>
        <w:tc>
          <w:tcPr>
            <w:tcW w:w="2004" w:type="dxa"/>
          </w:tcPr>
          <w:p w:rsidR="003D5F57" w:rsidRPr="007C162D" w:rsidRDefault="003D5F57" w:rsidP="00B73AA1">
            <w:pPr>
              <w:jc w:val="center"/>
            </w:pPr>
          </w:p>
        </w:tc>
      </w:tr>
      <w:tr w:rsidR="003D5F57" w:rsidRPr="005C1E28" w:rsidTr="00153B5E">
        <w:trPr>
          <w:trHeight w:val="151"/>
        </w:trPr>
        <w:tc>
          <w:tcPr>
            <w:tcW w:w="2518" w:type="dxa"/>
          </w:tcPr>
          <w:p w:rsidR="003D5F57" w:rsidRPr="00697B6C" w:rsidRDefault="003D5F57" w:rsidP="000779E4">
            <w:pPr>
              <w:jc w:val="center"/>
              <w:rPr>
                <w:b/>
              </w:rPr>
            </w:pPr>
            <w:r w:rsidRPr="00697B6C">
              <w:rPr>
                <w:b/>
              </w:rPr>
              <w:t>Селютин</w:t>
            </w:r>
          </w:p>
          <w:p w:rsidR="003D5F57" w:rsidRPr="00697B6C" w:rsidRDefault="003D5F57" w:rsidP="000779E4">
            <w:pPr>
              <w:jc w:val="center"/>
              <w:rPr>
                <w:b/>
              </w:rPr>
            </w:pPr>
            <w:r w:rsidRPr="00697B6C">
              <w:rPr>
                <w:b/>
              </w:rPr>
              <w:t>Андрей Михайлович</w:t>
            </w:r>
          </w:p>
          <w:p w:rsidR="003D5F57" w:rsidRPr="00697B6C" w:rsidRDefault="003D5F57" w:rsidP="000779E4">
            <w:pPr>
              <w:jc w:val="center"/>
              <w:rPr>
                <w:sz w:val="20"/>
                <w:szCs w:val="20"/>
              </w:rPr>
            </w:pPr>
            <w:r w:rsidRPr="00697B6C">
              <w:rPr>
                <w:sz w:val="20"/>
                <w:szCs w:val="20"/>
              </w:rPr>
              <w:t>(директор МП «Гвоздильный завод»)</w:t>
            </w:r>
          </w:p>
          <w:p w:rsidR="003D5F57" w:rsidRPr="00697B6C" w:rsidRDefault="003D5F57" w:rsidP="000779E4">
            <w:pPr>
              <w:jc w:val="center"/>
            </w:pPr>
          </w:p>
        </w:tc>
        <w:tc>
          <w:tcPr>
            <w:tcW w:w="1529" w:type="dxa"/>
          </w:tcPr>
          <w:p w:rsidR="003D5F57" w:rsidRPr="00697B6C" w:rsidRDefault="003D5F57" w:rsidP="000779E4">
            <w:pPr>
              <w:spacing w:line="228" w:lineRule="auto"/>
              <w:jc w:val="center"/>
            </w:pPr>
            <w:r w:rsidRPr="00697B6C">
              <w:t xml:space="preserve">8000 </w:t>
            </w:r>
          </w:p>
          <w:p w:rsidR="003D5F57" w:rsidRPr="00697B6C" w:rsidRDefault="003D5F57" w:rsidP="000779E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97B6C">
              <w:rPr>
                <w:sz w:val="20"/>
                <w:szCs w:val="20"/>
              </w:rPr>
              <w:t>(доход по основному месту работы);</w:t>
            </w:r>
          </w:p>
          <w:p w:rsidR="003D5F57" w:rsidRPr="00697B6C" w:rsidRDefault="003D5F57" w:rsidP="000779E4">
            <w:pPr>
              <w:spacing w:line="228" w:lineRule="auto"/>
              <w:jc w:val="center"/>
            </w:pPr>
          </w:p>
          <w:p w:rsidR="003D5F57" w:rsidRPr="00697B6C" w:rsidRDefault="003D5F57" w:rsidP="000779E4">
            <w:pPr>
              <w:spacing w:line="228" w:lineRule="auto"/>
              <w:jc w:val="center"/>
            </w:pPr>
            <w:r w:rsidRPr="00697B6C">
              <w:t xml:space="preserve">780000 </w:t>
            </w:r>
            <w:r w:rsidRPr="00697B6C">
              <w:rPr>
                <w:sz w:val="20"/>
                <w:szCs w:val="20"/>
              </w:rPr>
              <w:t>(иной доход)</w:t>
            </w:r>
          </w:p>
        </w:tc>
        <w:tc>
          <w:tcPr>
            <w:tcW w:w="2015" w:type="dxa"/>
          </w:tcPr>
          <w:p w:rsidR="003D5F57" w:rsidRPr="00697B6C" w:rsidRDefault="003D5F57" w:rsidP="00C53EF0">
            <w:pPr>
              <w:spacing w:line="228" w:lineRule="auto"/>
              <w:jc w:val="center"/>
            </w:pPr>
            <w:r w:rsidRPr="00697B6C">
              <w:t>Земельный участок (общая долевая, 1/5);</w:t>
            </w:r>
          </w:p>
          <w:p w:rsidR="003D5F57" w:rsidRPr="00697B6C" w:rsidRDefault="003D5F57" w:rsidP="003117E5">
            <w:pPr>
              <w:spacing w:line="228" w:lineRule="auto"/>
              <w:jc w:val="center"/>
            </w:pPr>
          </w:p>
          <w:p w:rsidR="003D5F57" w:rsidRPr="00697B6C" w:rsidRDefault="003D5F57" w:rsidP="008A3EFE">
            <w:pPr>
              <w:spacing w:line="228" w:lineRule="auto"/>
              <w:jc w:val="center"/>
            </w:pPr>
            <w:r w:rsidRPr="00697B6C">
              <w:t>Земельный участок (общая долевая, 1/5);</w:t>
            </w:r>
          </w:p>
          <w:p w:rsidR="003D5F57" w:rsidRPr="00697B6C" w:rsidRDefault="003D5F57" w:rsidP="003117E5">
            <w:pPr>
              <w:spacing w:line="228" w:lineRule="auto"/>
              <w:jc w:val="center"/>
            </w:pPr>
          </w:p>
          <w:p w:rsidR="003D5F57" w:rsidRPr="00697B6C" w:rsidRDefault="003D5F57" w:rsidP="003117E5">
            <w:pPr>
              <w:spacing w:line="228" w:lineRule="auto"/>
              <w:jc w:val="center"/>
            </w:pPr>
            <w:r w:rsidRPr="00697B6C">
              <w:t>Жилой дом</w:t>
            </w:r>
          </w:p>
          <w:p w:rsidR="003D5F57" w:rsidRPr="00697B6C" w:rsidRDefault="003D5F57" w:rsidP="003117E5">
            <w:pPr>
              <w:spacing w:line="228" w:lineRule="auto"/>
              <w:jc w:val="center"/>
            </w:pPr>
            <w:r w:rsidRPr="00697B6C">
              <w:t>(общая долевая, 1/5);</w:t>
            </w:r>
          </w:p>
          <w:p w:rsidR="003D5F57" w:rsidRPr="00697B6C" w:rsidRDefault="003D5F57" w:rsidP="003117E5">
            <w:pPr>
              <w:spacing w:line="228" w:lineRule="auto"/>
              <w:jc w:val="center"/>
            </w:pPr>
          </w:p>
          <w:p w:rsidR="003D5F57" w:rsidRPr="00697B6C" w:rsidRDefault="003D5F57" w:rsidP="003117E5">
            <w:pPr>
              <w:spacing w:line="228" w:lineRule="auto"/>
              <w:jc w:val="center"/>
            </w:pPr>
            <w:r w:rsidRPr="00697B6C">
              <w:t>Квартира</w:t>
            </w:r>
          </w:p>
          <w:p w:rsidR="003D5F57" w:rsidRPr="00697B6C" w:rsidRDefault="003D5F57" w:rsidP="008A3EFE">
            <w:pPr>
              <w:spacing w:line="228" w:lineRule="auto"/>
              <w:jc w:val="center"/>
            </w:pPr>
            <w:r w:rsidRPr="00697B6C">
              <w:t>(общая долевая, 2/15);</w:t>
            </w:r>
          </w:p>
        </w:tc>
        <w:tc>
          <w:tcPr>
            <w:tcW w:w="1073" w:type="dxa"/>
          </w:tcPr>
          <w:p w:rsidR="003D5F57" w:rsidRPr="00697B6C" w:rsidRDefault="003D5F57" w:rsidP="000779E4">
            <w:pPr>
              <w:jc w:val="center"/>
            </w:pPr>
            <w:r w:rsidRPr="00697B6C">
              <w:t>712</w:t>
            </w:r>
          </w:p>
          <w:p w:rsidR="003D5F57" w:rsidRPr="00697B6C" w:rsidRDefault="003D5F57" w:rsidP="000779E4">
            <w:pPr>
              <w:jc w:val="center"/>
            </w:pPr>
          </w:p>
          <w:p w:rsidR="003D5F57" w:rsidRPr="00697B6C" w:rsidRDefault="003D5F57" w:rsidP="000779E4">
            <w:pPr>
              <w:jc w:val="center"/>
            </w:pPr>
          </w:p>
          <w:p w:rsidR="003D5F57" w:rsidRPr="00697B6C" w:rsidRDefault="003D5F57" w:rsidP="000779E4">
            <w:pPr>
              <w:jc w:val="center"/>
            </w:pPr>
          </w:p>
          <w:p w:rsidR="003D5F57" w:rsidRPr="00697B6C" w:rsidRDefault="003D5F57" w:rsidP="003117E5">
            <w:pPr>
              <w:jc w:val="center"/>
            </w:pPr>
            <w:r w:rsidRPr="00697B6C">
              <w:t>607</w:t>
            </w:r>
          </w:p>
          <w:p w:rsidR="003D5F57" w:rsidRPr="00697B6C" w:rsidRDefault="003D5F57" w:rsidP="003117E5">
            <w:pPr>
              <w:jc w:val="center"/>
            </w:pPr>
          </w:p>
          <w:p w:rsidR="003D5F57" w:rsidRPr="00697B6C" w:rsidRDefault="003D5F57" w:rsidP="003117E5">
            <w:pPr>
              <w:jc w:val="center"/>
            </w:pPr>
          </w:p>
          <w:p w:rsidR="003D5F57" w:rsidRPr="00697B6C" w:rsidRDefault="003D5F57" w:rsidP="003117E5">
            <w:pPr>
              <w:jc w:val="center"/>
            </w:pPr>
          </w:p>
          <w:p w:rsidR="003D5F57" w:rsidRPr="00697B6C" w:rsidRDefault="003D5F57" w:rsidP="003117E5">
            <w:pPr>
              <w:jc w:val="center"/>
            </w:pPr>
            <w:r w:rsidRPr="00697B6C">
              <w:t>66,2</w:t>
            </w:r>
          </w:p>
          <w:p w:rsidR="003D5F57" w:rsidRPr="00697B6C" w:rsidRDefault="003D5F57" w:rsidP="003117E5">
            <w:pPr>
              <w:jc w:val="center"/>
            </w:pPr>
          </w:p>
          <w:p w:rsidR="003D5F57" w:rsidRPr="00697B6C" w:rsidRDefault="003D5F57" w:rsidP="003117E5">
            <w:pPr>
              <w:jc w:val="center"/>
            </w:pPr>
          </w:p>
          <w:p w:rsidR="003D5F57" w:rsidRPr="00697B6C" w:rsidRDefault="003D5F57" w:rsidP="003117E5">
            <w:pPr>
              <w:jc w:val="center"/>
            </w:pPr>
          </w:p>
          <w:p w:rsidR="003D5F57" w:rsidRPr="00697B6C" w:rsidRDefault="003D5F57" w:rsidP="003117E5">
            <w:pPr>
              <w:jc w:val="center"/>
            </w:pPr>
            <w:r w:rsidRPr="00697B6C">
              <w:t>73,3</w:t>
            </w:r>
          </w:p>
        </w:tc>
        <w:tc>
          <w:tcPr>
            <w:tcW w:w="1202" w:type="dxa"/>
          </w:tcPr>
          <w:p w:rsidR="003D5F57" w:rsidRPr="00697B6C" w:rsidRDefault="003D5F57" w:rsidP="000779E4">
            <w:pPr>
              <w:jc w:val="center"/>
            </w:pPr>
            <w:r w:rsidRPr="00697B6C">
              <w:t>Россия</w:t>
            </w:r>
          </w:p>
          <w:p w:rsidR="003D5F57" w:rsidRPr="00697B6C" w:rsidRDefault="003D5F57" w:rsidP="000779E4">
            <w:pPr>
              <w:jc w:val="center"/>
            </w:pPr>
          </w:p>
          <w:p w:rsidR="003D5F57" w:rsidRPr="00697B6C" w:rsidRDefault="003D5F57" w:rsidP="000779E4">
            <w:pPr>
              <w:jc w:val="center"/>
            </w:pPr>
          </w:p>
          <w:p w:rsidR="003D5F57" w:rsidRPr="00697B6C" w:rsidRDefault="003D5F57" w:rsidP="000779E4">
            <w:pPr>
              <w:jc w:val="center"/>
            </w:pPr>
          </w:p>
          <w:p w:rsidR="003D5F57" w:rsidRPr="00697B6C" w:rsidRDefault="003D5F57" w:rsidP="000779E4">
            <w:pPr>
              <w:jc w:val="center"/>
            </w:pPr>
            <w:r w:rsidRPr="00697B6C">
              <w:t>Россия</w:t>
            </w:r>
          </w:p>
          <w:p w:rsidR="003D5F57" w:rsidRPr="00697B6C" w:rsidRDefault="003D5F57" w:rsidP="000779E4">
            <w:pPr>
              <w:jc w:val="center"/>
            </w:pPr>
          </w:p>
          <w:p w:rsidR="003D5F57" w:rsidRPr="00697B6C" w:rsidRDefault="003D5F57" w:rsidP="000779E4">
            <w:pPr>
              <w:jc w:val="center"/>
            </w:pPr>
          </w:p>
          <w:p w:rsidR="003D5F57" w:rsidRPr="00697B6C" w:rsidRDefault="003D5F57" w:rsidP="000779E4">
            <w:pPr>
              <w:jc w:val="center"/>
            </w:pPr>
            <w:r w:rsidRPr="00697B6C">
              <w:t>Россия</w:t>
            </w:r>
          </w:p>
          <w:p w:rsidR="003D5F57" w:rsidRPr="00697B6C" w:rsidRDefault="003D5F57" w:rsidP="000779E4">
            <w:pPr>
              <w:jc w:val="center"/>
            </w:pPr>
          </w:p>
          <w:p w:rsidR="003D5F57" w:rsidRPr="00697B6C" w:rsidRDefault="003D5F57" w:rsidP="000779E4">
            <w:pPr>
              <w:jc w:val="center"/>
            </w:pPr>
          </w:p>
          <w:p w:rsidR="003D5F57" w:rsidRPr="00697B6C" w:rsidRDefault="003D5F57" w:rsidP="000779E4">
            <w:pPr>
              <w:jc w:val="center"/>
            </w:pPr>
          </w:p>
          <w:p w:rsidR="003D5F57" w:rsidRPr="00697B6C" w:rsidRDefault="003D5F57" w:rsidP="000779E4">
            <w:pPr>
              <w:jc w:val="center"/>
            </w:pPr>
            <w:r w:rsidRPr="00697B6C">
              <w:t>Россия</w:t>
            </w:r>
          </w:p>
        </w:tc>
        <w:tc>
          <w:tcPr>
            <w:tcW w:w="2006" w:type="dxa"/>
          </w:tcPr>
          <w:p w:rsidR="003D5F57" w:rsidRPr="00697B6C" w:rsidRDefault="003D5F57" w:rsidP="000779E4">
            <w:r w:rsidRPr="00697B6C">
              <w:t>-</w:t>
            </w:r>
          </w:p>
        </w:tc>
        <w:tc>
          <w:tcPr>
            <w:tcW w:w="1389" w:type="dxa"/>
          </w:tcPr>
          <w:p w:rsidR="003D5F57" w:rsidRPr="00697B6C" w:rsidRDefault="003D5F57" w:rsidP="00B73AA1">
            <w:r w:rsidRPr="00697B6C">
              <w:t>-</w:t>
            </w:r>
          </w:p>
        </w:tc>
        <w:tc>
          <w:tcPr>
            <w:tcW w:w="863" w:type="dxa"/>
            <w:gridSpan w:val="2"/>
          </w:tcPr>
          <w:p w:rsidR="003D5F57" w:rsidRPr="00697B6C" w:rsidRDefault="003D5F57" w:rsidP="00B73AA1">
            <w:pPr>
              <w:spacing w:line="228" w:lineRule="auto"/>
              <w:jc w:val="center"/>
            </w:pPr>
            <w:r w:rsidRPr="00697B6C">
              <w:t>-</w:t>
            </w:r>
          </w:p>
        </w:tc>
        <w:tc>
          <w:tcPr>
            <w:tcW w:w="1156" w:type="dxa"/>
          </w:tcPr>
          <w:p w:rsidR="003D5F57" w:rsidRPr="00697B6C" w:rsidRDefault="003D5F57" w:rsidP="00B73AA1">
            <w:pPr>
              <w:jc w:val="center"/>
            </w:pPr>
            <w:r w:rsidRPr="00697B6C">
              <w:t>-</w:t>
            </w:r>
          </w:p>
        </w:tc>
        <w:tc>
          <w:tcPr>
            <w:tcW w:w="2004" w:type="dxa"/>
          </w:tcPr>
          <w:p w:rsidR="003D5F57" w:rsidRPr="00697B6C" w:rsidRDefault="003D5F57" w:rsidP="00B73AA1">
            <w:pPr>
              <w:jc w:val="center"/>
            </w:pPr>
            <w:r w:rsidRPr="00697B6C">
              <w:t>-</w:t>
            </w:r>
          </w:p>
        </w:tc>
      </w:tr>
      <w:tr w:rsidR="003D5F57" w:rsidRPr="005C1E28" w:rsidTr="00153B5E">
        <w:trPr>
          <w:trHeight w:val="151"/>
        </w:trPr>
        <w:tc>
          <w:tcPr>
            <w:tcW w:w="2518" w:type="dxa"/>
          </w:tcPr>
          <w:p w:rsidR="003D5F57" w:rsidRPr="00727224" w:rsidRDefault="003D5F57" w:rsidP="000779E4">
            <w:pPr>
              <w:jc w:val="center"/>
            </w:pPr>
            <w:r w:rsidRPr="00727224">
              <w:t>Супруга</w:t>
            </w:r>
          </w:p>
        </w:tc>
        <w:tc>
          <w:tcPr>
            <w:tcW w:w="1529" w:type="dxa"/>
          </w:tcPr>
          <w:p w:rsidR="003D5F57" w:rsidRPr="00727224" w:rsidRDefault="003D5F57" w:rsidP="000779E4">
            <w:pPr>
              <w:spacing w:line="228" w:lineRule="auto"/>
              <w:jc w:val="center"/>
            </w:pPr>
            <w:r w:rsidRPr="00727224">
              <w:t>6000</w:t>
            </w:r>
          </w:p>
          <w:p w:rsidR="003D5F57" w:rsidRPr="00727224" w:rsidRDefault="003D5F57" w:rsidP="000779E4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27224">
              <w:rPr>
                <w:sz w:val="20"/>
                <w:szCs w:val="20"/>
              </w:rPr>
              <w:t xml:space="preserve"> (иной доход)</w:t>
            </w:r>
          </w:p>
        </w:tc>
        <w:tc>
          <w:tcPr>
            <w:tcW w:w="2015" w:type="dxa"/>
          </w:tcPr>
          <w:p w:rsidR="003D5F57" w:rsidRPr="00727224" w:rsidRDefault="003D5F57" w:rsidP="007C0A96">
            <w:pPr>
              <w:spacing w:line="228" w:lineRule="auto"/>
              <w:jc w:val="center"/>
            </w:pPr>
            <w:r w:rsidRPr="00727224">
              <w:t>Земельный участок (общая долевая, 1/5);</w:t>
            </w:r>
          </w:p>
          <w:p w:rsidR="003D5F57" w:rsidRPr="00727224" w:rsidRDefault="003D5F57" w:rsidP="007C0A96">
            <w:pPr>
              <w:spacing w:line="228" w:lineRule="auto"/>
              <w:jc w:val="center"/>
            </w:pPr>
          </w:p>
          <w:p w:rsidR="003D5F57" w:rsidRPr="00832414" w:rsidRDefault="003D5F57" w:rsidP="00727224">
            <w:pPr>
              <w:spacing w:line="228" w:lineRule="auto"/>
              <w:jc w:val="center"/>
              <w:rPr>
                <w:color w:val="FF0000"/>
              </w:rPr>
            </w:pPr>
            <w:r w:rsidRPr="00727224">
              <w:t>Земельный участок (общая долевая, 1/5);</w:t>
            </w:r>
          </w:p>
          <w:p w:rsidR="003D5F57" w:rsidRPr="00727224" w:rsidRDefault="003D5F57" w:rsidP="007C0A96">
            <w:pPr>
              <w:spacing w:line="228" w:lineRule="auto"/>
              <w:jc w:val="center"/>
            </w:pPr>
          </w:p>
          <w:p w:rsidR="003D5F57" w:rsidRPr="00727224" w:rsidRDefault="003D5F57" w:rsidP="007C0A96">
            <w:pPr>
              <w:spacing w:line="228" w:lineRule="auto"/>
              <w:jc w:val="center"/>
            </w:pPr>
          </w:p>
          <w:p w:rsidR="003D5F57" w:rsidRPr="00727224" w:rsidRDefault="003D5F57" w:rsidP="007C0A96">
            <w:pPr>
              <w:spacing w:line="228" w:lineRule="auto"/>
              <w:jc w:val="center"/>
            </w:pPr>
            <w:r w:rsidRPr="00727224">
              <w:t>Жилой дом</w:t>
            </w:r>
          </w:p>
          <w:p w:rsidR="003D5F57" w:rsidRPr="00727224" w:rsidRDefault="003D5F57" w:rsidP="007C0A96">
            <w:pPr>
              <w:spacing w:line="228" w:lineRule="auto"/>
              <w:jc w:val="center"/>
            </w:pPr>
            <w:r w:rsidRPr="00727224">
              <w:t>(общая долевая, 1/5);</w:t>
            </w:r>
          </w:p>
          <w:p w:rsidR="003D5F57" w:rsidRPr="00727224" w:rsidRDefault="003D5F57" w:rsidP="007C0A96">
            <w:pPr>
              <w:spacing w:line="228" w:lineRule="auto"/>
              <w:jc w:val="center"/>
            </w:pPr>
          </w:p>
          <w:p w:rsidR="003D5F57" w:rsidRPr="00727224" w:rsidRDefault="003D5F57" w:rsidP="007C0A96">
            <w:pPr>
              <w:spacing w:line="228" w:lineRule="auto"/>
              <w:jc w:val="center"/>
            </w:pPr>
            <w:r w:rsidRPr="00727224">
              <w:t>Квартира</w:t>
            </w:r>
          </w:p>
          <w:p w:rsidR="003D5F57" w:rsidRPr="00727224" w:rsidRDefault="003D5F57" w:rsidP="007C0A96">
            <w:pPr>
              <w:spacing w:line="228" w:lineRule="auto"/>
              <w:jc w:val="center"/>
            </w:pPr>
            <w:r w:rsidRPr="00727224">
              <w:t>(общая долевая, 7/15);</w:t>
            </w:r>
          </w:p>
        </w:tc>
        <w:tc>
          <w:tcPr>
            <w:tcW w:w="1073" w:type="dxa"/>
          </w:tcPr>
          <w:p w:rsidR="003D5F57" w:rsidRPr="00727224" w:rsidRDefault="003D5F57" w:rsidP="007C0A96">
            <w:pPr>
              <w:jc w:val="center"/>
            </w:pPr>
            <w:r w:rsidRPr="00727224">
              <w:lastRenderedPageBreak/>
              <w:t>712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607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66,2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73,3</w:t>
            </w:r>
          </w:p>
        </w:tc>
        <w:tc>
          <w:tcPr>
            <w:tcW w:w="1202" w:type="dxa"/>
          </w:tcPr>
          <w:p w:rsidR="003D5F57" w:rsidRPr="00727224" w:rsidRDefault="003D5F57" w:rsidP="007C0A96">
            <w:pPr>
              <w:jc w:val="center"/>
            </w:pPr>
            <w:r w:rsidRPr="00727224">
              <w:lastRenderedPageBreak/>
              <w:t>Россия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Россия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Россия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Россия</w:t>
            </w:r>
          </w:p>
        </w:tc>
        <w:tc>
          <w:tcPr>
            <w:tcW w:w="2006" w:type="dxa"/>
          </w:tcPr>
          <w:p w:rsidR="003D5F57" w:rsidRPr="00727224" w:rsidRDefault="003D5F57" w:rsidP="000779E4">
            <w:r w:rsidRPr="00727224">
              <w:lastRenderedPageBreak/>
              <w:t>-</w:t>
            </w:r>
          </w:p>
        </w:tc>
        <w:tc>
          <w:tcPr>
            <w:tcW w:w="1389" w:type="dxa"/>
          </w:tcPr>
          <w:p w:rsidR="003D5F57" w:rsidRPr="00727224" w:rsidRDefault="003D5F57" w:rsidP="00B73AA1">
            <w:r w:rsidRPr="00727224">
              <w:t>-</w:t>
            </w:r>
          </w:p>
        </w:tc>
        <w:tc>
          <w:tcPr>
            <w:tcW w:w="863" w:type="dxa"/>
            <w:gridSpan w:val="2"/>
          </w:tcPr>
          <w:p w:rsidR="003D5F57" w:rsidRPr="00727224" w:rsidRDefault="003D5F57" w:rsidP="00B73AA1">
            <w:pPr>
              <w:spacing w:line="228" w:lineRule="auto"/>
              <w:jc w:val="center"/>
            </w:pPr>
            <w:r w:rsidRPr="00727224">
              <w:t>-</w:t>
            </w:r>
          </w:p>
        </w:tc>
        <w:tc>
          <w:tcPr>
            <w:tcW w:w="1156" w:type="dxa"/>
          </w:tcPr>
          <w:p w:rsidR="003D5F57" w:rsidRDefault="003D5F57" w:rsidP="00B73AA1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3D5F57" w:rsidRPr="007C162D" w:rsidRDefault="003D5F57" w:rsidP="00B73AA1">
            <w:pPr>
              <w:jc w:val="center"/>
            </w:pPr>
            <w:r>
              <w:t>-</w:t>
            </w:r>
          </w:p>
        </w:tc>
      </w:tr>
      <w:tr w:rsidR="003D5F57" w:rsidRPr="005C1E28" w:rsidTr="00153B5E">
        <w:trPr>
          <w:trHeight w:val="151"/>
        </w:trPr>
        <w:tc>
          <w:tcPr>
            <w:tcW w:w="2518" w:type="dxa"/>
          </w:tcPr>
          <w:p w:rsidR="003D5F57" w:rsidRPr="00727224" w:rsidRDefault="003D5F57" w:rsidP="000779E4">
            <w:pPr>
              <w:jc w:val="center"/>
            </w:pPr>
            <w:r w:rsidRPr="00727224">
              <w:t>Несовершеннолетний ребенок</w:t>
            </w:r>
          </w:p>
        </w:tc>
        <w:tc>
          <w:tcPr>
            <w:tcW w:w="1529" w:type="dxa"/>
          </w:tcPr>
          <w:p w:rsidR="003D5F57" w:rsidRPr="00727224" w:rsidRDefault="003D5F57" w:rsidP="000779E4">
            <w:pPr>
              <w:spacing w:line="228" w:lineRule="auto"/>
              <w:jc w:val="center"/>
            </w:pPr>
            <w:r w:rsidRPr="00727224">
              <w:t>-</w:t>
            </w:r>
          </w:p>
        </w:tc>
        <w:tc>
          <w:tcPr>
            <w:tcW w:w="2015" w:type="dxa"/>
          </w:tcPr>
          <w:p w:rsidR="003D5F57" w:rsidRPr="00727224" w:rsidRDefault="003D5F57" w:rsidP="007C0A96">
            <w:pPr>
              <w:spacing w:line="228" w:lineRule="auto"/>
              <w:jc w:val="center"/>
            </w:pPr>
            <w:r w:rsidRPr="00727224">
              <w:t>Земельный участок (общая долевая, 1/5);</w:t>
            </w:r>
          </w:p>
          <w:p w:rsidR="003D5F57" w:rsidRPr="00727224" w:rsidRDefault="003D5F57" w:rsidP="007C0A96">
            <w:pPr>
              <w:spacing w:line="228" w:lineRule="auto"/>
              <w:jc w:val="center"/>
            </w:pPr>
          </w:p>
          <w:p w:rsidR="003D5F57" w:rsidRPr="00727224" w:rsidRDefault="003D5F57" w:rsidP="007C0A96">
            <w:pPr>
              <w:spacing w:line="228" w:lineRule="auto"/>
              <w:jc w:val="center"/>
            </w:pPr>
            <w:r w:rsidRPr="00727224">
              <w:t>Земельный участок (общая долевая, 1/5);</w:t>
            </w:r>
          </w:p>
          <w:p w:rsidR="003D5F57" w:rsidRPr="00727224" w:rsidRDefault="003D5F57" w:rsidP="007C0A96">
            <w:pPr>
              <w:spacing w:line="228" w:lineRule="auto"/>
              <w:jc w:val="center"/>
            </w:pPr>
          </w:p>
          <w:p w:rsidR="003D5F57" w:rsidRPr="00727224" w:rsidRDefault="003D5F57" w:rsidP="007C0A96">
            <w:pPr>
              <w:spacing w:line="228" w:lineRule="auto"/>
              <w:jc w:val="center"/>
            </w:pPr>
            <w:r w:rsidRPr="00727224">
              <w:t>Жилой дом</w:t>
            </w:r>
          </w:p>
          <w:p w:rsidR="003D5F57" w:rsidRPr="00727224" w:rsidRDefault="003D5F57" w:rsidP="007C0A96">
            <w:pPr>
              <w:spacing w:line="228" w:lineRule="auto"/>
              <w:jc w:val="center"/>
            </w:pPr>
            <w:r w:rsidRPr="00727224">
              <w:t>(общая долевая, 1/5);</w:t>
            </w:r>
          </w:p>
          <w:p w:rsidR="003D5F57" w:rsidRPr="00727224" w:rsidRDefault="003D5F57" w:rsidP="007C0A96">
            <w:pPr>
              <w:spacing w:line="228" w:lineRule="auto"/>
              <w:jc w:val="center"/>
            </w:pPr>
          </w:p>
          <w:p w:rsidR="003D5F57" w:rsidRPr="00727224" w:rsidRDefault="003D5F57" w:rsidP="007C0A96">
            <w:pPr>
              <w:spacing w:line="228" w:lineRule="auto"/>
              <w:jc w:val="center"/>
            </w:pPr>
            <w:r w:rsidRPr="00727224">
              <w:t>Квартира</w:t>
            </w:r>
          </w:p>
          <w:p w:rsidR="003D5F57" w:rsidRPr="00727224" w:rsidRDefault="003D5F57" w:rsidP="007C0A96">
            <w:pPr>
              <w:spacing w:line="228" w:lineRule="auto"/>
              <w:jc w:val="center"/>
            </w:pPr>
            <w:r w:rsidRPr="00727224">
              <w:t xml:space="preserve">(общая долевая, </w:t>
            </w:r>
            <w:r w:rsidRPr="00727224">
              <w:lastRenderedPageBreak/>
              <w:t>2/15);</w:t>
            </w:r>
          </w:p>
        </w:tc>
        <w:tc>
          <w:tcPr>
            <w:tcW w:w="1073" w:type="dxa"/>
          </w:tcPr>
          <w:p w:rsidR="003D5F57" w:rsidRPr="00727224" w:rsidRDefault="003D5F57" w:rsidP="007C0A96">
            <w:pPr>
              <w:jc w:val="center"/>
            </w:pPr>
            <w:r w:rsidRPr="00727224">
              <w:lastRenderedPageBreak/>
              <w:t>712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607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66,2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73,3</w:t>
            </w:r>
          </w:p>
        </w:tc>
        <w:tc>
          <w:tcPr>
            <w:tcW w:w="1202" w:type="dxa"/>
          </w:tcPr>
          <w:p w:rsidR="003D5F57" w:rsidRPr="00727224" w:rsidRDefault="003D5F57" w:rsidP="007C0A96">
            <w:pPr>
              <w:jc w:val="center"/>
            </w:pPr>
            <w:r w:rsidRPr="00727224">
              <w:lastRenderedPageBreak/>
              <w:t>Россия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Россия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Россия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Россия</w:t>
            </w:r>
          </w:p>
        </w:tc>
        <w:tc>
          <w:tcPr>
            <w:tcW w:w="2006" w:type="dxa"/>
          </w:tcPr>
          <w:p w:rsidR="003D5F57" w:rsidRPr="00727224" w:rsidRDefault="003D5F57" w:rsidP="000779E4">
            <w:r w:rsidRPr="00727224">
              <w:lastRenderedPageBreak/>
              <w:t>-</w:t>
            </w:r>
          </w:p>
        </w:tc>
        <w:tc>
          <w:tcPr>
            <w:tcW w:w="1389" w:type="dxa"/>
          </w:tcPr>
          <w:p w:rsidR="003D5F57" w:rsidRDefault="003D5F57" w:rsidP="00B73AA1">
            <w:r>
              <w:t>-</w:t>
            </w:r>
          </w:p>
        </w:tc>
        <w:tc>
          <w:tcPr>
            <w:tcW w:w="863" w:type="dxa"/>
            <w:gridSpan w:val="2"/>
          </w:tcPr>
          <w:p w:rsidR="003D5F57" w:rsidRDefault="003D5F57" w:rsidP="00B73AA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3D5F57" w:rsidRDefault="003D5F57" w:rsidP="00B73AA1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3D5F57" w:rsidRPr="007C162D" w:rsidRDefault="003D5F57" w:rsidP="00B73AA1">
            <w:pPr>
              <w:jc w:val="center"/>
            </w:pPr>
            <w:r>
              <w:t>-</w:t>
            </w:r>
          </w:p>
        </w:tc>
      </w:tr>
      <w:tr w:rsidR="003D5F57" w:rsidRPr="005C1E28" w:rsidTr="00153B5E">
        <w:trPr>
          <w:trHeight w:val="151"/>
        </w:trPr>
        <w:tc>
          <w:tcPr>
            <w:tcW w:w="2518" w:type="dxa"/>
          </w:tcPr>
          <w:p w:rsidR="003D5F57" w:rsidRPr="00727224" w:rsidRDefault="003D5F57" w:rsidP="000779E4">
            <w:pPr>
              <w:jc w:val="center"/>
            </w:pPr>
            <w:r w:rsidRPr="00727224">
              <w:t>Несовершеннолетний ребенок</w:t>
            </w:r>
          </w:p>
        </w:tc>
        <w:tc>
          <w:tcPr>
            <w:tcW w:w="1529" w:type="dxa"/>
          </w:tcPr>
          <w:p w:rsidR="003D5F57" w:rsidRPr="00727224" w:rsidRDefault="003D5F57" w:rsidP="000779E4">
            <w:pPr>
              <w:spacing w:line="228" w:lineRule="auto"/>
              <w:jc w:val="center"/>
            </w:pPr>
            <w:r w:rsidRPr="00727224">
              <w:t>-</w:t>
            </w:r>
          </w:p>
        </w:tc>
        <w:tc>
          <w:tcPr>
            <w:tcW w:w="2015" w:type="dxa"/>
          </w:tcPr>
          <w:p w:rsidR="003D5F57" w:rsidRPr="00727224" w:rsidRDefault="003D5F57" w:rsidP="007C0A96">
            <w:pPr>
              <w:spacing w:line="228" w:lineRule="auto"/>
              <w:jc w:val="center"/>
            </w:pPr>
            <w:r w:rsidRPr="00727224">
              <w:t>Земельный участок (общая долевая, 1/5);</w:t>
            </w:r>
          </w:p>
          <w:p w:rsidR="003D5F57" w:rsidRPr="00727224" w:rsidRDefault="003D5F57" w:rsidP="007C0A96">
            <w:pPr>
              <w:spacing w:line="228" w:lineRule="auto"/>
              <w:jc w:val="center"/>
            </w:pPr>
          </w:p>
          <w:p w:rsidR="003D5F57" w:rsidRPr="00727224" w:rsidRDefault="003D5F57" w:rsidP="007C0A96">
            <w:pPr>
              <w:spacing w:line="228" w:lineRule="auto"/>
              <w:jc w:val="center"/>
            </w:pPr>
            <w:r w:rsidRPr="00727224">
              <w:t>Земельный участок (общая долевая, 1/5);</w:t>
            </w:r>
          </w:p>
          <w:p w:rsidR="003D5F57" w:rsidRPr="00727224" w:rsidRDefault="003D5F57" w:rsidP="007C0A96">
            <w:pPr>
              <w:spacing w:line="228" w:lineRule="auto"/>
              <w:jc w:val="center"/>
            </w:pPr>
          </w:p>
          <w:p w:rsidR="003D5F57" w:rsidRPr="00727224" w:rsidRDefault="003D5F57" w:rsidP="007C0A96">
            <w:pPr>
              <w:spacing w:line="228" w:lineRule="auto"/>
              <w:jc w:val="center"/>
            </w:pPr>
            <w:r w:rsidRPr="00727224">
              <w:t>Жилой дом</w:t>
            </w:r>
          </w:p>
          <w:p w:rsidR="003D5F57" w:rsidRPr="00727224" w:rsidRDefault="003D5F57" w:rsidP="007C0A96">
            <w:pPr>
              <w:spacing w:line="228" w:lineRule="auto"/>
              <w:jc w:val="center"/>
            </w:pPr>
            <w:r w:rsidRPr="00727224">
              <w:t>(общая долевая, 1/5);</w:t>
            </w:r>
          </w:p>
          <w:p w:rsidR="003D5F57" w:rsidRPr="00727224" w:rsidRDefault="003D5F57" w:rsidP="007C0A96">
            <w:pPr>
              <w:spacing w:line="228" w:lineRule="auto"/>
              <w:jc w:val="center"/>
            </w:pPr>
          </w:p>
          <w:p w:rsidR="003D5F57" w:rsidRPr="00727224" w:rsidRDefault="003D5F57" w:rsidP="007C0A96">
            <w:pPr>
              <w:spacing w:line="228" w:lineRule="auto"/>
              <w:jc w:val="center"/>
            </w:pPr>
            <w:r w:rsidRPr="00727224">
              <w:t>Квартира</w:t>
            </w:r>
          </w:p>
          <w:p w:rsidR="003D5F57" w:rsidRPr="00727224" w:rsidRDefault="003D5F57" w:rsidP="007C0A96">
            <w:pPr>
              <w:spacing w:line="228" w:lineRule="auto"/>
              <w:jc w:val="center"/>
            </w:pPr>
            <w:r w:rsidRPr="00727224">
              <w:t>(общая долевая, 2/15);</w:t>
            </w:r>
          </w:p>
        </w:tc>
        <w:tc>
          <w:tcPr>
            <w:tcW w:w="1073" w:type="dxa"/>
          </w:tcPr>
          <w:p w:rsidR="003D5F57" w:rsidRPr="00727224" w:rsidRDefault="003D5F57" w:rsidP="007C0A96">
            <w:pPr>
              <w:jc w:val="center"/>
            </w:pPr>
            <w:r w:rsidRPr="00727224">
              <w:t>712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607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66,2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73,3</w:t>
            </w:r>
          </w:p>
        </w:tc>
        <w:tc>
          <w:tcPr>
            <w:tcW w:w="1202" w:type="dxa"/>
          </w:tcPr>
          <w:p w:rsidR="003D5F57" w:rsidRPr="00727224" w:rsidRDefault="003D5F57" w:rsidP="007C0A96">
            <w:pPr>
              <w:jc w:val="center"/>
            </w:pPr>
            <w:r w:rsidRPr="00727224">
              <w:t>Россия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Россия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Россия</w:t>
            </w: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</w:p>
          <w:p w:rsidR="003D5F57" w:rsidRPr="00727224" w:rsidRDefault="003D5F57" w:rsidP="007C0A96">
            <w:pPr>
              <w:jc w:val="center"/>
            </w:pPr>
            <w:r w:rsidRPr="00727224">
              <w:t>Россия</w:t>
            </w:r>
          </w:p>
        </w:tc>
        <w:tc>
          <w:tcPr>
            <w:tcW w:w="2006" w:type="dxa"/>
          </w:tcPr>
          <w:p w:rsidR="003D5F57" w:rsidRPr="007C162D" w:rsidRDefault="003D5F57" w:rsidP="000779E4">
            <w:r>
              <w:t>-</w:t>
            </w:r>
          </w:p>
        </w:tc>
        <w:tc>
          <w:tcPr>
            <w:tcW w:w="1389" w:type="dxa"/>
          </w:tcPr>
          <w:p w:rsidR="003D5F57" w:rsidRDefault="003D5F57" w:rsidP="00B73AA1">
            <w:r>
              <w:t>-</w:t>
            </w:r>
          </w:p>
        </w:tc>
        <w:tc>
          <w:tcPr>
            <w:tcW w:w="863" w:type="dxa"/>
            <w:gridSpan w:val="2"/>
          </w:tcPr>
          <w:p w:rsidR="003D5F57" w:rsidRDefault="003D5F57" w:rsidP="00B73AA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3D5F57" w:rsidRDefault="003D5F57" w:rsidP="00B73AA1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3D5F57" w:rsidRPr="007C162D" w:rsidRDefault="003D5F57" w:rsidP="00B73AA1">
            <w:pPr>
              <w:jc w:val="center"/>
            </w:pPr>
            <w:r>
              <w:t>-</w:t>
            </w:r>
          </w:p>
        </w:tc>
      </w:tr>
      <w:tr w:rsidR="003D5F57" w:rsidRPr="005C1E28" w:rsidTr="00153B5E">
        <w:trPr>
          <w:trHeight w:val="151"/>
        </w:trPr>
        <w:tc>
          <w:tcPr>
            <w:tcW w:w="2518" w:type="dxa"/>
          </w:tcPr>
          <w:p w:rsidR="003D5F57" w:rsidRPr="00F7683B" w:rsidRDefault="003D5F57" w:rsidP="000779E4">
            <w:pPr>
              <w:jc w:val="center"/>
            </w:pPr>
            <w:r w:rsidRPr="00F7683B">
              <w:t>Несовершеннолетний ребенок</w:t>
            </w:r>
          </w:p>
        </w:tc>
        <w:tc>
          <w:tcPr>
            <w:tcW w:w="1529" w:type="dxa"/>
          </w:tcPr>
          <w:p w:rsidR="003D5F57" w:rsidRPr="00F7683B" w:rsidRDefault="003D5F57" w:rsidP="000779E4">
            <w:pPr>
              <w:spacing w:line="228" w:lineRule="auto"/>
              <w:jc w:val="center"/>
            </w:pPr>
            <w:r w:rsidRPr="00F7683B">
              <w:t>-</w:t>
            </w:r>
          </w:p>
        </w:tc>
        <w:tc>
          <w:tcPr>
            <w:tcW w:w="2015" w:type="dxa"/>
          </w:tcPr>
          <w:p w:rsidR="003D5F57" w:rsidRPr="00F7683B" w:rsidRDefault="003D5F57" w:rsidP="007C0A96">
            <w:pPr>
              <w:spacing w:line="228" w:lineRule="auto"/>
              <w:jc w:val="center"/>
            </w:pPr>
            <w:r w:rsidRPr="00F7683B">
              <w:t>Земельный участок (общая долевая, 1/5);</w:t>
            </w:r>
          </w:p>
          <w:p w:rsidR="003D5F57" w:rsidRPr="00F7683B" w:rsidRDefault="003D5F57" w:rsidP="007C0A96">
            <w:pPr>
              <w:spacing w:line="228" w:lineRule="auto"/>
              <w:jc w:val="center"/>
            </w:pPr>
          </w:p>
          <w:p w:rsidR="003D5F57" w:rsidRPr="00F7683B" w:rsidRDefault="003D5F57" w:rsidP="007C0A96">
            <w:pPr>
              <w:spacing w:line="228" w:lineRule="auto"/>
              <w:jc w:val="center"/>
            </w:pPr>
            <w:r w:rsidRPr="00F7683B">
              <w:t>Земельный участок (общая долевая, 1/5);</w:t>
            </w:r>
          </w:p>
          <w:p w:rsidR="003D5F57" w:rsidRPr="00F7683B" w:rsidRDefault="003D5F57" w:rsidP="007C0A96">
            <w:pPr>
              <w:spacing w:line="228" w:lineRule="auto"/>
              <w:jc w:val="center"/>
            </w:pPr>
          </w:p>
          <w:p w:rsidR="003D5F57" w:rsidRPr="00F7683B" w:rsidRDefault="003D5F57" w:rsidP="007C0A96">
            <w:pPr>
              <w:spacing w:line="228" w:lineRule="auto"/>
              <w:jc w:val="center"/>
            </w:pPr>
            <w:r w:rsidRPr="00F7683B">
              <w:t>Жилой дом</w:t>
            </w:r>
          </w:p>
          <w:p w:rsidR="003D5F57" w:rsidRPr="00F7683B" w:rsidRDefault="003D5F57" w:rsidP="007C0A96">
            <w:pPr>
              <w:spacing w:line="228" w:lineRule="auto"/>
              <w:jc w:val="center"/>
            </w:pPr>
            <w:r w:rsidRPr="00F7683B">
              <w:t>(общая долевая, 1/5);</w:t>
            </w:r>
          </w:p>
          <w:p w:rsidR="003D5F57" w:rsidRPr="00F7683B" w:rsidRDefault="003D5F57" w:rsidP="007C0A96">
            <w:pPr>
              <w:spacing w:line="228" w:lineRule="auto"/>
              <w:jc w:val="center"/>
            </w:pPr>
          </w:p>
          <w:p w:rsidR="003D5F57" w:rsidRPr="00F7683B" w:rsidRDefault="003D5F57" w:rsidP="007C0A96">
            <w:pPr>
              <w:spacing w:line="228" w:lineRule="auto"/>
              <w:jc w:val="center"/>
            </w:pPr>
            <w:r w:rsidRPr="00F7683B">
              <w:t>Квартира</w:t>
            </w:r>
          </w:p>
          <w:p w:rsidR="003D5F57" w:rsidRPr="00F7683B" w:rsidRDefault="003D5F57" w:rsidP="007C0A96">
            <w:pPr>
              <w:spacing w:line="228" w:lineRule="auto"/>
              <w:jc w:val="center"/>
            </w:pPr>
            <w:r w:rsidRPr="00F7683B">
              <w:t>(общая долевая, 2/15);</w:t>
            </w:r>
          </w:p>
        </w:tc>
        <w:tc>
          <w:tcPr>
            <w:tcW w:w="1073" w:type="dxa"/>
          </w:tcPr>
          <w:p w:rsidR="003D5F57" w:rsidRPr="00F7683B" w:rsidRDefault="003D5F57" w:rsidP="007C0A96">
            <w:pPr>
              <w:jc w:val="center"/>
            </w:pPr>
            <w:r w:rsidRPr="00F7683B">
              <w:lastRenderedPageBreak/>
              <w:t>712</w:t>
            </w:r>
          </w:p>
          <w:p w:rsidR="003D5F57" w:rsidRPr="00F7683B" w:rsidRDefault="003D5F57" w:rsidP="007C0A96">
            <w:pPr>
              <w:jc w:val="center"/>
            </w:pPr>
          </w:p>
          <w:p w:rsidR="003D5F57" w:rsidRPr="00F7683B" w:rsidRDefault="003D5F57" w:rsidP="007C0A96">
            <w:pPr>
              <w:jc w:val="center"/>
            </w:pPr>
          </w:p>
          <w:p w:rsidR="003D5F57" w:rsidRPr="00F7683B" w:rsidRDefault="003D5F57" w:rsidP="007C0A96">
            <w:pPr>
              <w:jc w:val="center"/>
            </w:pPr>
          </w:p>
          <w:p w:rsidR="003D5F57" w:rsidRPr="00F7683B" w:rsidRDefault="003D5F57" w:rsidP="007C0A96">
            <w:pPr>
              <w:jc w:val="center"/>
            </w:pPr>
            <w:r w:rsidRPr="00F7683B">
              <w:lastRenderedPageBreak/>
              <w:t>607</w:t>
            </w:r>
          </w:p>
          <w:p w:rsidR="003D5F57" w:rsidRPr="00F7683B" w:rsidRDefault="003D5F57" w:rsidP="007C0A96">
            <w:pPr>
              <w:jc w:val="center"/>
            </w:pPr>
          </w:p>
          <w:p w:rsidR="003D5F57" w:rsidRPr="00F7683B" w:rsidRDefault="003D5F57" w:rsidP="007C0A96">
            <w:pPr>
              <w:jc w:val="center"/>
            </w:pPr>
          </w:p>
          <w:p w:rsidR="003D5F57" w:rsidRPr="00F7683B" w:rsidRDefault="003D5F57" w:rsidP="007C0A96">
            <w:pPr>
              <w:jc w:val="center"/>
            </w:pPr>
          </w:p>
          <w:p w:rsidR="003D5F57" w:rsidRPr="00F7683B" w:rsidRDefault="003D5F57" w:rsidP="007C0A96">
            <w:pPr>
              <w:jc w:val="center"/>
            </w:pPr>
            <w:r w:rsidRPr="00F7683B">
              <w:t>66,2</w:t>
            </w:r>
          </w:p>
          <w:p w:rsidR="003D5F57" w:rsidRPr="00F7683B" w:rsidRDefault="003D5F57" w:rsidP="007C0A96">
            <w:pPr>
              <w:jc w:val="center"/>
            </w:pPr>
          </w:p>
          <w:p w:rsidR="003D5F57" w:rsidRPr="00F7683B" w:rsidRDefault="003D5F57" w:rsidP="007C0A96">
            <w:pPr>
              <w:jc w:val="center"/>
            </w:pPr>
          </w:p>
          <w:p w:rsidR="003D5F57" w:rsidRPr="00F7683B" w:rsidRDefault="003D5F57" w:rsidP="007C0A96">
            <w:pPr>
              <w:jc w:val="center"/>
            </w:pPr>
          </w:p>
          <w:p w:rsidR="003D5F57" w:rsidRPr="00F7683B" w:rsidRDefault="003D5F57" w:rsidP="007C0A96">
            <w:pPr>
              <w:jc w:val="center"/>
            </w:pPr>
            <w:r w:rsidRPr="00F7683B">
              <w:t>73,3</w:t>
            </w:r>
          </w:p>
        </w:tc>
        <w:tc>
          <w:tcPr>
            <w:tcW w:w="1202" w:type="dxa"/>
          </w:tcPr>
          <w:p w:rsidR="003D5F57" w:rsidRPr="00F7683B" w:rsidRDefault="003D5F57" w:rsidP="007C0A96">
            <w:pPr>
              <w:jc w:val="center"/>
            </w:pPr>
            <w:r w:rsidRPr="00F7683B">
              <w:lastRenderedPageBreak/>
              <w:t>Россия</w:t>
            </w:r>
          </w:p>
          <w:p w:rsidR="003D5F57" w:rsidRPr="00F7683B" w:rsidRDefault="003D5F57" w:rsidP="007C0A96">
            <w:pPr>
              <w:jc w:val="center"/>
            </w:pPr>
          </w:p>
          <w:p w:rsidR="003D5F57" w:rsidRPr="00F7683B" w:rsidRDefault="003D5F57" w:rsidP="007C0A96">
            <w:pPr>
              <w:jc w:val="center"/>
            </w:pPr>
          </w:p>
          <w:p w:rsidR="003D5F57" w:rsidRPr="00F7683B" w:rsidRDefault="003D5F57" w:rsidP="007C0A96">
            <w:pPr>
              <w:jc w:val="center"/>
            </w:pPr>
          </w:p>
          <w:p w:rsidR="003D5F57" w:rsidRPr="00F7683B" w:rsidRDefault="003D5F57" w:rsidP="007C0A96">
            <w:pPr>
              <w:jc w:val="center"/>
            </w:pPr>
            <w:r w:rsidRPr="00F7683B">
              <w:lastRenderedPageBreak/>
              <w:t>Россия</w:t>
            </w:r>
          </w:p>
          <w:p w:rsidR="003D5F57" w:rsidRPr="00F7683B" w:rsidRDefault="003D5F57" w:rsidP="007C0A96">
            <w:pPr>
              <w:jc w:val="center"/>
            </w:pPr>
          </w:p>
          <w:p w:rsidR="003D5F57" w:rsidRPr="00F7683B" w:rsidRDefault="003D5F57" w:rsidP="007C0A96">
            <w:pPr>
              <w:jc w:val="center"/>
            </w:pPr>
          </w:p>
          <w:p w:rsidR="003D5F57" w:rsidRPr="00F7683B" w:rsidRDefault="003D5F57" w:rsidP="007C0A96">
            <w:pPr>
              <w:jc w:val="center"/>
            </w:pPr>
            <w:r w:rsidRPr="00F7683B">
              <w:t>Россия</w:t>
            </w:r>
          </w:p>
          <w:p w:rsidR="003D5F57" w:rsidRPr="00F7683B" w:rsidRDefault="003D5F57" w:rsidP="007C0A96">
            <w:pPr>
              <w:jc w:val="center"/>
            </w:pPr>
          </w:p>
          <w:p w:rsidR="003D5F57" w:rsidRPr="00F7683B" w:rsidRDefault="003D5F57" w:rsidP="007C0A96">
            <w:pPr>
              <w:jc w:val="center"/>
            </w:pPr>
          </w:p>
          <w:p w:rsidR="003D5F57" w:rsidRPr="00F7683B" w:rsidRDefault="003D5F57" w:rsidP="007C0A96">
            <w:pPr>
              <w:jc w:val="center"/>
            </w:pPr>
          </w:p>
          <w:p w:rsidR="003D5F57" w:rsidRPr="00F7683B" w:rsidRDefault="003D5F57" w:rsidP="007C0A96">
            <w:pPr>
              <w:jc w:val="center"/>
            </w:pPr>
            <w:r w:rsidRPr="00F7683B">
              <w:t>Россия</w:t>
            </w:r>
          </w:p>
        </w:tc>
        <w:tc>
          <w:tcPr>
            <w:tcW w:w="2006" w:type="dxa"/>
          </w:tcPr>
          <w:p w:rsidR="003D5F57" w:rsidRPr="00F7683B" w:rsidRDefault="003D5F57" w:rsidP="000779E4">
            <w:r w:rsidRPr="00F7683B">
              <w:lastRenderedPageBreak/>
              <w:t>-</w:t>
            </w:r>
          </w:p>
        </w:tc>
        <w:tc>
          <w:tcPr>
            <w:tcW w:w="1389" w:type="dxa"/>
          </w:tcPr>
          <w:p w:rsidR="003D5F57" w:rsidRDefault="003D5F57" w:rsidP="00B73AA1">
            <w:r>
              <w:t>-</w:t>
            </w:r>
          </w:p>
        </w:tc>
        <w:tc>
          <w:tcPr>
            <w:tcW w:w="863" w:type="dxa"/>
            <w:gridSpan w:val="2"/>
          </w:tcPr>
          <w:p w:rsidR="003D5F57" w:rsidRDefault="003D5F57" w:rsidP="00B73AA1">
            <w:pPr>
              <w:spacing w:line="228" w:lineRule="auto"/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3D5F57" w:rsidRDefault="003D5F57" w:rsidP="00B73AA1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3D5F57" w:rsidRPr="007C162D" w:rsidRDefault="003D5F57" w:rsidP="00B73AA1">
            <w:pPr>
              <w:jc w:val="center"/>
            </w:pPr>
            <w:r>
              <w:t>-</w:t>
            </w:r>
          </w:p>
        </w:tc>
      </w:tr>
      <w:tr w:rsidR="003D5F57" w:rsidRPr="000779E4" w:rsidTr="00DB6528">
        <w:trPr>
          <w:trHeight w:val="151"/>
        </w:trPr>
        <w:tc>
          <w:tcPr>
            <w:tcW w:w="2518" w:type="dxa"/>
          </w:tcPr>
          <w:p w:rsidR="003D5F57" w:rsidRDefault="003D5F57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 xml:space="preserve">Стальский </w:t>
            </w:r>
          </w:p>
          <w:p w:rsidR="003D5F57" w:rsidRPr="000779E4" w:rsidRDefault="003D5F57" w:rsidP="00664049">
            <w:pPr>
              <w:tabs>
                <w:tab w:val="left" w:pos="945"/>
              </w:tabs>
              <w:spacing w:line="228" w:lineRule="auto"/>
              <w:jc w:val="center"/>
              <w:rPr>
                <w:b/>
              </w:rPr>
            </w:pPr>
            <w:r>
              <w:rPr>
                <w:b/>
              </w:rPr>
              <w:t>Михаил Олегович</w:t>
            </w:r>
          </w:p>
          <w:p w:rsidR="003D5F57" w:rsidRPr="001A5C3E" w:rsidRDefault="003D5F57" w:rsidP="00944181">
            <w:pPr>
              <w:tabs>
                <w:tab w:val="left" w:pos="945"/>
              </w:tabs>
              <w:spacing w:line="228" w:lineRule="auto"/>
              <w:jc w:val="center"/>
            </w:pPr>
            <w:r>
              <w:t>(начальник МУП БТИ «Техиндом»)</w:t>
            </w:r>
          </w:p>
        </w:tc>
        <w:tc>
          <w:tcPr>
            <w:tcW w:w="1529" w:type="dxa"/>
          </w:tcPr>
          <w:p w:rsidR="003D5F57" w:rsidRDefault="003D5F57" w:rsidP="00664049">
            <w:pPr>
              <w:spacing w:line="228" w:lineRule="auto"/>
              <w:jc w:val="center"/>
            </w:pPr>
            <w:r>
              <w:t>49020</w:t>
            </w:r>
          </w:p>
          <w:p w:rsidR="003D5F57" w:rsidRPr="000E443C" w:rsidRDefault="003D5F57" w:rsidP="009441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E443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д</w:t>
            </w:r>
            <w:r w:rsidRPr="000E443C">
              <w:rPr>
                <w:sz w:val="20"/>
                <w:szCs w:val="20"/>
              </w:rPr>
              <w:t>оход по основному месту работы)</w:t>
            </w:r>
          </w:p>
        </w:tc>
        <w:tc>
          <w:tcPr>
            <w:tcW w:w="2015" w:type="dxa"/>
          </w:tcPr>
          <w:p w:rsidR="003D5F57" w:rsidRDefault="003D5F57" w:rsidP="005D3E2E">
            <w:pPr>
              <w:jc w:val="center"/>
            </w:pPr>
            <w:r>
              <w:t>Квартира;</w:t>
            </w:r>
          </w:p>
          <w:p w:rsidR="003D5F57" w:rsidRDefault="003D5F57" w:rsidP="005D3E2E">
            <w:pPr>
              <w:jc w:val="center"/>
            </w:pPr>
          </w:p>
          <w:p w:rsidR="003D5F57" w:rsidRPr="001A5C3E" w:rsidRDefault="003D5F57" w:rsidP="005D3E2E">
            <w:pPr>
              <w:jc w:val="center"/>
            </w:pPr>
            <w:r>
              <w:t>Гараж</w:t>
            </w:r>
          </w:p>
        </w:tc>
        <w:tc>
          <w:tcPr>
            <w:tcW w:w="1073" w:type="dxa"/>
          </w:tcPr>
          <w:p w:rsidR="003D5F57" w:rsidRDefault="003D5F57" w:rsidP="00664049">
            <w:pPr>
              <w:jc w:val="center"/>
            </w:pPr>
            <w:r>
              <w:t>67,2</w:t>
            </w:r>
          </w:p>
          <w:p w:rsidR="003D5F57" w:rsidRDefault="003D5F57" w:rsidP="00664049">
            <w:pPr>
              <w:jc w:val="center"/>
            </w:pPr>
          </w:p>
          <w:p w:rsidR="003D5F57" w:rsidRPr="001A5C3E" w:rsidRDefault="003D5F57" w:rsidP="00664049">
            <w:pPr>
              <w:jc w:val="center"/>
            </w:pPr>
            <w:r>
              <w:t>20,8</w:t>
            </w:r>
          </w:p>
        </w:tc>
        <w:tc>
          <w:tcPr>
            <w:tcW w:w="1202" w:type="dxa"/>
          </w:tcPr>
          <w:p w:rsidR="003D5F57" w:rsidRPr="001A5C3E" w:rsidRDefault="003D5F57" w:rsidP="00664049">
            <w:pPr>
              <w:jc w:val="center"/>
            </w:pPr>
            <w:r>
              <w:t>Россия</w:t>
            </w:r>
          </w:p>
        </w:tc>
        <w:tc>
          <w:tcPr>
            <w:tcW w:w="2006" w:type="dxa"/>
          </w:tcPr>
          <w:p w:rsidR="003D5F57" w:rsidRPr="001A5C3E" w:rsidRDefault="003D5F57" w:rsidP="00664049">
            <w:pPr>
              <w:jc w:val="center"/>
            </w:pPr>
            <w:r>
              <w:t>-</w:t>
            </w:r>
          </w:p>
        </w:tc>
        <w:tc>
          <w:tcPr>
            <w:tcW w:w="1403" w:type="dxa"/>
            <w:gridSpan w:val="2"/>
          </w:tcPr>
          <w:p w:rsidR="003D5F57" w:rsidRPr="001A5C3E" w:rsidRDefault="003D5F57" w:rsidP="000779E4">
            <w:pPr>
              <w:jc w:val="center"/>
            </w:pPr>
            <w:r>
              <w:t>-</w:t>
            </w:r>
          </w:p>
        </w:tc>
        <w:tc>
          <w:tcPr>
            <w:tcW w:w="849" w:type="dxa"/>
          </w:tcPr>
          <w:p w:rsidR="003D5F57" w:rsidRPr="001A5C3E" w:rsidRDefault="003D5F57" w:rsidP="00664049">
            <w:pPr>
              <w:jc w:val="center"/>
            </w:pPr>
            <w:r>
              <w:t>-</w:t>
            </w:r>
          </w:p>
        </w:tc>
        <w:tc>
          <w:tcPr>
            <w:tcW w:w="1156" w:type="dxa"/>
          </w:tcPr>
          <w:p w:rsidR="003D5F57" w:rsidRPr="001A5C3E" w:rsidRDefault="003D5F57" w:rsidP="00664049">
            <w:pPr>
              <w:jc w:val="center"/>
            </w:pPr>
            <w:r>
              <w:t>-</w:t>
            </w:r>
          </w:p>
        </w:tc>
        <w:tc>
          <w:tcPr>
            <w:tcW w:w="2004" w:type="dxa"/>
          </w:tcPr>
          <w:p w:rsidR="003D5F57" w:rsidRPr="000779E4" w:rsidRDefault="003D5F57" w:rsidP="00664049">
            <w:pPr>
              <w:jc w:val="center"/>
            </w:pPr>
            <w:r>
              <w:t>-</w:t>
            </w:r>
          </w:p>
        </w:tc>
      </w:tr>
    </w:tbl>
    <w:p w:rsidR="003D5F57" w:rsidRPr="005C1E28" w:rsidRDefault="003D5F57">
      <w:pPr>
        <w:rPr>
          <w:color w:val="FF0000"/>
        </w:rPr>
      </w:pPr>
    </w:p>
    <w:p w:rsidR="003D5F57" w:rsidRPr="00D07811" w:rsidRDefault="003D5F57" w:rsidP="00377806">
      <w:pPr>
        <w:jc w:val="center"/>
        <w:rPr>
          <w:b/>
          <w:caps/>
          <w:szCs w:val="24"/>
        </w:rPr>
      </w:pPr>
      <w:r w:rsidRPr="00D07811">
        <w:rPr>
          <w:b/>
          <w:caps/>
          <w:szCs w:val="24"/>
        </w:rPr>
        <w:t>Сведения</w:t>
      </w:r>
    </w:p>
    <w:p w:rsidR="003D5F57" w:rsidRPr="00D07811" w:rsidRDefault="003D5F57" w:rsidP="00377806">
      <w:pPr>
        <w:jc w:val="center"/>
        <w:rPr>
          <w:b/>
          <w:szCs w:val="24"/>
        </w:rPr>
      </w:pPr>
      <w:r w:rsidRPr="00D07811">
        <w:rPr>
          <w:b/>
          <w:szCs w:val="24"/>
        </w:rPr>
        <w:t>о доходах, об имуществе и обязательствах имущественного характера, замещающих муниципальные должности муниципальной службы</w:t>
      </w:r>
      <w:r>
        <w:rPr>
          <w:b/>
          <w:szCs w:val="24"/>
        </w:rPr>
        <w:t xml:space="preserve"> </w:t>
      </w:r>
      <w:r w:rsidRPr="00D07811">
        <w:rPr>
          <w:b/>
          <w:szCs w:val="24"/>
        </w:rPr>
        <w:t>отдела культуры и социального развития администрации Мариинско-Посадского района</w:t>
      </w:r>
      <w:r w:rsidR="008B6832">
        <w:rPr>
          <w:b/>
          <w:szCs w:val="24"/>
        </w:rPr>
        <w:t xml:space="preserve"> </w:t>
      </w:r>
      <w:r w:rsidRPr="00D07811">
        <w:rPr>
          <w:b/>
          <w:szCs w:val="24"/>
        </w:rPr>
        <w:t>за период с 1 января по 31 декабря 201</w:t>
      </w:r>
      <w:r>
        <w:rPr>
          <w:b/>
          <w:szCs w:val="24"/>
        </w:rPr>
        <w:t>9</w:t>
      </w:r>
      <w:r w:rsidRPr="00D07811">
        <w:rPr>
          <w:b/>
          <w:szCs w:val="24"/>
        </w:rPr>
        <w:t xml:space="preserve"> года</w:t>
      </w:r>
    </w:p>
    <w:tbl>
      <w:tblPr>
        <w:tblW w:w="15022" w:type="dxa"/>
        <w:tblInd w:w="-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9"/>
        <w:gridCol w:w="1461"/>
        <w:gridCol w:w="1559"/>
        <w:gridCol w:w="1134"/>
        <w:gridCol w:w="807"/>
        <w:gridCol w:w="1276"/>
        <w:gridCol w:w="1360"/>
        <w:gridCol w:w="1260"/>
        <w:gridCol w:w="1207"/>
        <w:gridCol w:w="3119"/>
      </w:tblGrid>
      <w:tr w:rsidR="003D5F57" w:rsidRPr="00272938" w:rsidTr="006D0A85"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2A6E83" w:rsidRDefault="003D5F57" w:rsidP="00377806">
            <w:pPr>
              <w:ind w:left="-109" w:right="-113"/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  <w:r w:rsidRPr="002A6E83">
              <w:rPr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2A6E83" w:rsidRDefault="003D5F57" w:rsidP="00377806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Общая</w:t>
            </w:r>
            <w:r w:rsidRPr="002A6E83">
              <w:rPr>
                <w:b/>
                <w:sz w:val="20"/>
                <w:szCs w:val="20"/>
              </w:rPr>
              <w:br/>
              <w:t>сумма дохода</w:t>
            </w:r>
          </w:p>
          <w:p w:rsidR="003D5F57" w:rsidRPr="002A6E83" w:rsidRDefault="003D5F57" w:rsidP="00B16001">
            <w:pPr>
              <w:ind w:left="-103" w:right="-108"/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за 201</w:t>
            </w:r>
            <w:r>
              <w:rPr>
                <w:b/>
                <w:sz w:val="20"/>
                <w:szCs w:val="20"/>
              </w:rPr>
              <w:t>9</w:t>
            </w:r>
            <w:r w:rsidRPr="002A6E83">
              <w:rPr>
                <w:b/>
                <w:sz w:val="20"/>
                <w:szCs w:val="20"/>
              </w:rPr>
              <w:t> г. (руб.)</w:t>
            </w:r>
          </w:p>
        </w:tc>
        <w:tc>
          <w:tcPr>
            <w:tcW w:w="47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2A6E83" w:rsidRDefault="003D5F57" w:rsidP="00377806">
            <w:pPr>
              <w:ind w:left="-108" w:right="-108"/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2A6E83" w:rsidRDefault="003D5F57" w:rsidP="00377806">
            <w:pPr>
              <w:jc w:val="center"/>
              <w:rPr>
                <w:b/>
                <w:sz w:val="20"/>
                <w:szCs w:val="20"/>
              </w:rPr>
            </w:pPr>
            <w:r w:rsidRPr="002A6E83">
              <w:rPr>
                <w:b/>
                <w:sz w:val="20"/>
                <w:szCs w:val="20"/>
              </w:rPr>
              <w:t>Перечень объектов недвижимого</w:t>
            </w:r>
            <w:r w:rsidRPr="002A6E83">
              <w:rPr>
                <w:b/>
                <w:sz w:val="20"/>
                <w:szCs w:val="20"/>
              </w:rPr>
              <w:br/>
              <w:t>имущества, находящихся в пользовании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F57" w:rsidRPr="002A6E83" w:rsidRDefault="003D5F57" w:rsidP="008B6832">
            <w:pPr>
              <w:jc w:val="center"/>
              <w:rPr>
                <w:b/>
                <w:sz w:val="16"/>
                <w:szCs w:val="16"/>
              </w:rPr>
            </w:pPr>
            <w:r w:rsidRPr="002A6E83">
              <w:rPr>
                <w:b/>
                <w:sz w:val="16"/>
                <w:szCs w:val="16"/>
              </w:rPr>
              <w:t>Сведения об источниках пол</w:t>
            </w:r>
            <w:r w:rsidRPr="002A6E83">
              <w:rPr>
                <w:b/>
                <w:sz w:val="16"/>
                <w:szCs w:val="16"/>
              </w:rPr>
              <w:t>у</w:t>
            </w:r>
            <w:r w:rsidR="008B6832">
              <w:rPr>
                <w:b/>
                <w:sz w:val="16"/>
                <w:szCs w:val="16"/>
              </w:rPr>
              <w:t>чения средств</w:t>
            </w:r>
          </w:p>
        </w:tc>
      </w:tr>
      <w:tr w:rsidR="003D5F57" w:rsidRPr="00272938" w:rsidTr="006D0A85"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272938" w:rsidRDefault="003D5F57" w:rsidP="00377806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272938" w:rsidRDefault="003D5F57" w:rsidP="00377806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272938" w:rsidRDefault="003D5F57" w:rsidP="00377806">
            <w:pPr>
              <w:ind w:left="-44" w:right="-47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272938" w:rsidRDefault="003D5F57" w:rsidP="00377806">
            <w:pPr>
              <w:ind w:left="-58" w:right="-23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Площадь (кв.м)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272938" w:rsidRDefault="003D5F57" w:rsidP="00377806">
            <w:pPr>
              <w:ind w:left="-115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Страна</w:t>
            </w:r>
            <w:r w:rsidRPr="00272938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272938" w:rsidRDefault="003D5F57" w:rsidP="00377806">
            <w:pPr>
              <w:ind w:left="-108" w:right="-108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Default="003D5F57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3D5F57" w:rsidRDefault="003D5F57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3D5F57" w:rsidRDefault="003D5F57" w:rsidP="00377806">
            <w:pPr>
              <w:ind w:left="-61" w:right="-62"/>
              <w:jc w:val="center"/>
              <w:rPr>
                <w:sz w:val="20"/>
                <w:szCs w:val="20"/>
              </w:rPr>
            </w:pPr>
          </w:p>
          <w:p w:rsidR="003D5F57" w:rsidRPr="00272938" w:rsidRDefault="003D5F57" w:rsidP="00377806">
            <w:pPr>
              <w:ind w:left="-61" w:right="-62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lastRenderedPageBreak/>
              <w:t>Вид объектов недвижимости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Default="003D5F57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3D5F57" w:rsidRDefault="003D5F57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3D5F57" w:rsidRDefault="003D5F57" w:rsidP="00377806">
            <w:pPr>
              <w:ind w:left="-98" w:right="-107"/>
              <w:jc w:val="center"/>
              <w:rPr>
                <w:sz w:val="20"/>
                <w:szCs w:val="20"/>
              </w:rPr>
            </w:pPr>
          </w:p>
          <w:p w:rsidR="003D5F57" w:rsidRPr="00272938" w:rsidRDefault="003D5F57" w:rsidP="00377806">
            <w:pPr>
              <w:ind w:left="-98" w:right="-107"/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lastRenderedPageBreak/>
              <w:t>Площадь (кв.м)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272938" w:rsidRDefault="003D5F57" w:rsidP="00377806">
            <w:pPr>
              <w:jc w:val="center"/>
              <w:rPr>
                <w:sz w:val="20"/>
                <w:szCs w:val="20"/>
              </w:rPr>
            </w:pPr>
            <w:r w:rsidRPr="00272938">
              <w:rPr>
                <w:sz w:val="20"/>
                <w:szCs w:val="20"/>
              </w:rPr>
              <w:lastRenderedPageBreak/>
              <w:t>Страна</w:t>
            </w:r>
            <w:r w:rsidRPr="00272938">
              <w:rPr>
                <w:sz w:val="20"/>
                <w:szCs w:val="20"/>
              </w:rPr>
              <w:br/>
              <w:t>расположения</w:t>
            </w: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272938" w:rsidRDefault="003D5F57" w:rsidP="00377806">
            <w:pPr>
              <w:jc w:val="center"/>
              <w:rPr>
                <w:sz w:val="22"/>
                <w:szCs w:val="22"/>
              </w:rPr>
            </w:pPr>
          </w:p>
        </w:tc>
      </w:tr>
      <w:tr w:rsidR="003D5F57" w:rsidRPr="00272938" w:rsidTr="002A6E83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1532E1" w:rsidRDefault="003D5F57" w:rsidP="00703068">
            <w:pPr>
              <w:rPr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Матюшова Елизавета  Викторовна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5F57" w:rsidRPr="001532E1" w:rsidRDefault="003D5F57" w:rsidP="001532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549147,28</w:t>
            </w:r>
          </w:p>
          <w:p w:rsidR="003D5F57" w:rsidRPr="001532E1" w:rsidRDefault="003D5F57" w:rsidP="001532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(доход по основному месту работы),</w:t>
            </w:r>
          </w:p>
          <w:p w:rsidR="003D5F57" w:rsidRPr="001532E1" w:rsidRDefault="003D5F57" w:rsidP="001532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183819,1</w:t>
            </w:r>
          </w:p>
          <w:p w:rsidR="003D5F57" w:rsidRPr="00B16001" w:rsidRDefault="003D5F57" w:rsidP="001532E1">
            <w:pPr>
              <w:jc w:val="center"/>
              <w:rPr>
                <w:color w:val="FF0000"/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1532E1" w:rsidRDefault="003D5F57" w:rsidP="001532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Земельный участок;</w:t>
            </w:r>
          </w:p>
          <w:p w:rsidR="003D5F57" w:rsidRPr="001532E1" w:rsidRDefault="003D5F57" w:rsidP="001532E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1532E1" w:rsidRDefault="003D5F57" w:rsidP="001532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Земельный участок;</w:t>
            </w:r>
          </w:p>
          <w:p w:rsidR="003D5F57" w:rsidRPr="001532E1" w:rsidRDefault="003D5F57" w:rsidP="001532E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1532E1" w:rsidRDefault="003D5F57" w:rsidP="001532E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Жилой дом</w:t>
            </w:r>
          </w:p>
          <w:p w:rsidR="003D5F57" w:rsidRPr="00B16001" w:rsidRDefault="003D5F57" w:rsidP="002A6E83">
            <w:pPr>
              <w:ind w:left="-44" w:right="-47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1532E1" w:rsidRDefault="003D5F57" w:rsidP="001532E1">
            <w:pPr>
              <w:jc w:val="center"/>
              <w:rPr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1600</w:t>
            </w:r>
          </w:p>
          <w:p w:rsidR="003D5F57" w:rsidRPr="001532E1" w:rsidRDefault="003D5F57" w:rsidP="001532E1">
            <w:pPr>
              <w:jc w:val="center"/>
              <w:rPr>
                <w:sz w:val="20"/>
                <w:szCs w:val="20"/>
              </w:rPr>
            </w:pPr>
          </w:p>
          <w:p w:rsidR="003D5F57" w:rsidRPr="001532E1" w:rsidRDefault="003D5F57" w:rsidP="001532E1">
            <w:pPr>
              <w:jc w:val="center"/>
              <w:rPr>
                <w:sz w:val="20"/>
                <w:szCs w:val="20"/>
              </w:rPr>
            </w:pPr>
          </w:p>
          <w:p w:rsidR="003D5F57" w:rsidRPr="001532E1" w:rsidRDefault="003D5F57" w:rsidP="001532E1">
            <w:pPr>
              <w:jc w:val="center"/>
              <w:rPr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7900</w:t>
            </w:r>
          </w:p>
          <w:p w:rsidR="003D5F57" w:rsidRPr="001532E1" w:rsidRDefault="003D5F57" w:rsidP="001532E1">
            <w:pPr>
              <w:jc w:val="center"/>
              <w:rPr>
                <w:sz w:val="20"/>
                <w:szCs w:val="20"/>
              </w:rPr>
            </w:pPr>
          </w:p>
          <w:p w:rsidR="003D5F57" w:rsidRPr="001532E1" w:rsidRDefault="003D5F57" w:rsidP="001532E1">
            <w:pPr>
              <w:jc w:val="center"/>
              <w:rPr>
                <w:sz w:val="20"/>
                <w:szCs w:val="20"/>
              </w:rPr>
            </w:pPr>
          </w:p>
          <w:p w:rsidR="003D5F57" w:rsidRPr="00B16001" w:rsidRDefault="003D5F57" w:rsidP="001532E1">
            <w:pPr>
              <w:ind w:left="-58" w:right="-23"/>
              <w:jc w:val="center"/>
              <w:rPr>
                <w:color w:val="FF0000"/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69,8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1532E1" w:rsidRDefault="003D5F57" w:rsidP="001532E1">
            <w:pPr>
              <w:jc w:val="center"/>
              <w:rPr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Россия</w:t>
            </w:r>
          </w:p>
          <w:p w:rsidR="003D5F57" w:rsidRPr="001532E1" w:rsidRDefault="003D5F57" w:rsidP="001532E1">
            <w:pPr>
              <w:jc w:val="center"/>
              <w:rPr>
                <w:sz w:val="20"/>
                <w:szCs w:val="20"/>
              </w:rPr>
            </w:pPr>
          </w:p>
          <w:p w:rsidR="003D5F57" w:rsidRPr="001532E1" w:rsidRDefault="003D5F57" w:rsidP="001532E1">
            <w:pPr>
              <w:jc w:val="center"/>
              <w:rPr>
                <w:sz w:val="20"/>
                <w:szCs w:val="20"/>
              </w:rPr>
            </w:pPr>
          </w:p>
          <w:p w:rsidR="003D5F57" w:rsidRPr="001532E1" w:rsidRDefault="003D5F57" w:rsidP="001532E1">
            <w:pPr>
              <w:jc w:val="center"/>
              <w:rPr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Россия</w:t>
            </w:r>
          </w:p>
          <w:p w:rsidR="003D5F57" w:rsidRPr="001532E1" w:rsidRDefault="003D5F57" w:rsidP="001532E1">
            <w:pPr>
              <w:jc w:val="center"/>
              <w:rPr>
                <w:sz w:val="20"/>
                <w:szCs w:val="20"/>
              </w:rPr>
            </w:pPr>
          </w:p>
          <w:p w:rsidR="003D5F57" w:rsidRPr="001532E1" w:rsidRDefault="003D5F57" w:rsidP="001532E1">
            <w:pPr>
              <w:jc w:val="center"/>
              <w:rPr>
                <w:sz w:val="20"/>
                <w:szCs w:val="20"/>
              </w:rPr>
            </w:pPr>
          </w:p>
          <w:p w:rsidR="003D5F57" w:rsidRPr="00B16001" w:rsidRDefault="003D5F57" w:rsidP="001532E1">
            <w:pPr>
              <w:ind w:left="-115" w:right="-108"/>
              <w:jc w:val="center"/>
              <w:rPr>
                <w:color w:val="FF0000"/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1532E1" w:rsidRDefault="003D5F57" w:rsidP="001532E1">
            <w:pPr>
              <w:jc w:val="center"/>
              <w:rPr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Автомобиль легковой ШЕВРОЛЕ Круз</w:t>
            </w:r>
          </w:p>
          <w:p w:rsidR="003D5F57" w:rsidRPr="00B16001" w:rsidRDefault="003D5F57" w:rsidP="002A6E83">
            <w:pPr>
              <w:ind w:left="-108" w:right="-108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1532E1" w:rsidRDefault="003D5F57" w:rsidP="002A6E83">
            <w:pPr>
              <w:ind w:left="-61" w:right="-62"/>
              <w:jc w:val="center"/>
              <w:rPr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1532E1" w:rsidRDefault="003D5F57" w:rsidP="002A6E83">
            <w:pPr>
              <w:ind w:left="-98" w:right="-107"/>
              <w:jc w:val="center"/>
              <w:rPr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1532E1" w:rsidRDefault="003D5F57" w:rsidP="002A6E83">
            <w:pPr>
              <w:jc w:val="center"/>
              <w:rPr>
                <w:sz w:val="20"/>
                <w:szCs w:val="20"/>
              </w:rPr>
            </w:pPr>
            <w:r w:rsidRPr="001532E1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B4396F" w:rsidRDefault="003D5F57" w:rsidP="002A6E83">
            <w:pPr>
              <w:jc w:val="center"/>
              <w:rPr>
                <w:sz w:val="22"/>
                <w:szCs w:val="22"/>
              </w:rPr>
            </w:pPr>
            <w:r w:rsidRPr="00B4396F">
              <w:rPr>
                <w:sz w:val="22"/>
                <w:szCs w:val="22"/>
              </w:rPr>
              <w:t>-</w:t>
            </w:r>
          </w:p>
        </w:tc>
      </w:tr>
      <w:tr w:rsidR="003D5F57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7B4B4C" w:rsidRDefault="003D5F57" w:rsidP="00377806">
            <w:pPr>
              <w:rPr>
                <w:sz w:val="20"/>
                <w:szCs w:val="20"/>
              </w:rPr>
            </w:pPr>
            <w:r w:rsidRPr="007B4B4C">
              <w:rPr>
                <w:sz w:val="20"/>
                <w:szCs w:val="20"/>
              </w:rPr>
              <w:t>Тенькова Ирина Владимировна</w:t>
            </w:r>
          </w:p>
          <w:p w:rsidR="003D5F57" w:rsidRPr="007B4B4C" w:rsidRDefault="003D5F57" w:rsidP="0037443F">
            <w:pPr>
              <w:rPr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7B4B4C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B4B4C">
              <w:rPr>
                <w:sz w:val="20"/>
                <w:szCs w:val="20"/>
              </w:rPr>
              <w:t>281 846,00</w:t>
            </w:r>
          </w:p>
          <w:p w:rsidR="003D5F57" w:rsidRPr="007B4B4C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B4B4C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7B4B4C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7B4B4C" w:rsidRDefault="003D5F57" w:rsidP="00377806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7B4B4C">
              <w:rPr>
                <w:sz w:val="20"/>
                <w:szCs w:val="20"/>
                <w:lang w:val="en-US"/>
              </w:rPr>
              <w:t>100 944</w:t>
            </w:r>
            <w:r w:rsidRPr="007B4B4C">
              <w:rPr>
                <w:sz w:val="20"/>
                <w:szCs w:val="20"/>
              </w:rPr>
              <w:t>,</w:t>
            </w:r>
            <w:r w:rsidRPr="007B4B4C">
              <w:rPr>
                <w:sz w:val="20"/>
                <w:szCs w:val="20"/>
                <w:lang w:val="en-US"/>
              </w:rPr>
              <w:t>33</w:t>
            </w:r>
          </w:p>
          <w:p w:rsidR="003D5F57" w:rsidRPr="007B4B4C" w:rsidRDefault="003D5F57" w:rsidP="0037443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B4B4C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7B4B4C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B4B4C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7B4B4C" w:rsidRDefault="003D5F57" w:rsidP="00377806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7B4B4C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7B4B4C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B4B4C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7B4B4C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B4B4C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7B4B4C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B4B4C">
              <w:rPr>
                <w:sz w:val="20"/>
                <w:szCs w:val="20"/>
              </w:rPr>
              <w:t xml:space="preserve"> Жилой дом</w:t>
            </w:r>
          </w:p>
          <w:p w:rsidR="003D5F57" w:rsidRPr="007B4B4C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7B4B4C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B4B4C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7B4B4C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B4B4C">
              <w:rPr>
                <w:sz w:val="20"/>
                <w:szCs w:val="20"/>
              </w:rPr>
              <w:t>78,8</w:t>
            </w:r>
          </w:p>
          <w:p w:rsidR="003D5F57" w:rsidRPr="007B4B4C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7B4B4C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7B4B4C">
              <w:rPr>
                <w:sz w:val="20"/>
                <w:szCs w:val="20"/>
              </w:rPr>
              <w:t>790,0</w:t>
            </w:r>
          </w:p>
          <w:p w:rsidR="003D5F57" w:rsidRPr="007B4B4C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7B4B4C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C82481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82481">
              <w:rPr>
                <w:sz w:val="20"/>
                <w:szCs w:val="20"/>
              </w:rPr>
              <w:t>РФ</w:t>
            </w:r>
          </w:p>
          <w:p w:rsidR="003D5F57" w:rsidRPr="00C82481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C82481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82481"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B4396F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B4396F">
              <w:rPr>
                <w:sz w:val="20"/>
                <w:szCs w:val="20"/>
              </w:rPr>
              <w:t>-</w:t>
            </w:r>
          </w:p>
        </w:tc>
      </w:tr>
      <w:tr w:rsidR="003D5F57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5F160A" w:rsidRDefault="003D5F57" w:rsidP="00377806">
            <w:pPr>
              <w:tabs>
                <w:tab w:val="left" w:pos="945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5F160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5F160A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F160A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5F160A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F160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5F160A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F160A">
              <w:rPr>
                <w:sz w:val="20"/>
                <w:szCs w:val="20"/>
              </w:rPr>
              <w:t>-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5F160A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F160A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5F160A" w:rsidRDefault="003D5F57" w:rsidP="00377806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F160A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Default="003D5F57" w:rsidP="002A776F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5F160A">
              <w:rPr>
                <w:sz w:val="20"/>
                <w:szCs w:val="20"/>
              </w:rPr>
              <w:t xml:space="preserve"> Жилой дом</w:t>
            </w:r>
          </w:p>
          <w:p w:rsidR="003D5F57" w:rsidRDefault="003D5F57" w:rsidP="002A776F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3D5F57" w:rsidRPr="000D18AE" w:rsidRDefault="003D5F57" w:rsidP="002A776F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0D18AE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Default="003D5F57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78,8</w:t>
            </w:r>
          </w:p>
          <w:p w:rsidR="003D5F57" w:rsidRDefault="003D5F57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5F160A" w:rsidRDefault="003D5F57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5F160A" w:rsidRDefault="003D5F57" w:rsidP="002A776F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5F160A"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B4396F" w:rsidRDefault="003D5F57" w:rsidP="00377806">
            <w:pPr>
              <w:jc w:val="center"/>
              <w:rPr>
                <w:sz w:val="20"/>
                <w:szCs w:val="20"/>
              </w:rPr>
            </w:pPr>
            <w:r w:rsidRPr="00B4396F">
              <w:rPr>
                <w:sz w:val="20"/>
                <w:szCs w:val="20"/>
              </w:rPr>
              <w:t>-</w:t>
            </w:r>
          </w:p>
        </w:tc>
      </w:tr>
      <w:tr w:rsidR="003D5F57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Мизгирева Марина Владимировна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303 662,02</w:t>
            </w: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2 268,96</w:t>
            </w: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Жилой дом</w:t>
            </w: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(1/4 доли)</w:t>
            </w: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Земельный участок</w:t>
            </w:r>
          </w:p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37,0</w:t>
            </w: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1110,0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РФ</w:t>
            </w: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68,0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B4396F" w:rsidRDefault="003D5F57" w:rsidP="00C82481">
            <w:pPr>
              <w:jc w:val="center"/>
              <w:rPr>
                <w:sz w:val="20"/>
                <w:szCs w:val="20"/>
              </w:rPr>
            </w:pPr>
            <w:r w:rsidRPr="00B4396F">
              <w:rPr>
                <w:sz w:val="20"/>
                <w:szCs w:val="20"/>
              </w:rPr>
              <w:t>-</w:t>
            </w:r>
          </w:p>
        </w:tc>
      </w:tr>
      <w:tr w:rsidR="003D5F57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D44E3D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159 148,85</w:t>
            </w: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242 900,00</w:t>
            </w: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Квартира</w:t>
            </w: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(1/4)</w:t>
            </w: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Жилой дом</w:t>
            </w: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(1/4 доли)</w:t>
            </w: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Земельный участок</w:t>
            </w: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68,0</w:t>
            </w: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37,0</w:t>
            </w: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1110,0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РФ</w:t>
            </w: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РФ</w:t>
            </w: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  <w:lang w:val="en-US"/>
              </w:rPr>
              <w:t>BMW-</w:t>
            </w:r>
            <w:r w:rsidRPr="00D44E3D">
              <w:rPr>
                <w:sz w:val="20"/>
                <w:szCs w:val="20"/>
              </w:rPr>
              <w:t>318</w:t>
            </w: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Кио Рио -2004 г.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68,0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B4396F" w:rsidRDefault="003D5F57" w:rsidP="00C82481">
            <w:pPr>
              <w:jc w:val="center"/>
              <w:rPr>
                <w:sz w:val="20"/>
                <w:szCs w:val="20"/>
              </w:rPr>
            </w:pPr>
            <w:r w:rsidRPr="00B4396F">
              <w:rPr>
                <w:sz w:val="20"/>
                <w:szCs w:val="20"/>
              </w:rPr>
              <w:t>-</w:t>
            </w:r>
          </w:p>
        </w:tc>
      </w:tr>
      <w:tr w:rsidR="003D5F57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4B3D37">
            <w:pPr>
              <w:tabs>
                <w:tab w:val="left" w:pos="945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Жилой дом</w:t>
            </w: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(1/4 доли)</w:t>
            </w: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Земельный участок</w:t>
            </w: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37,0</w:t>
            </w: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1110,0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РФ</w:t>
            </w: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РФ</w:t>
            </w: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68,0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-</w:t>
            </w:r>
          </w:p>
        </w:tc>
      </w:tr>
      <w:tr w:rsidR="003D5F57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4B3D37">
            <w:pPr>
              <w:tabs>
                <w:tab w:val="left" w:pos="945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1165,41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 xml:space="preserve"> Жилой дом</w:t>
            </w: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(1/4 доли)</w:t>
            </w: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Земельный участок</w:t>
            </w: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(1/4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37,0</w:t>
            </w: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1110,0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РФ</w:t>
            </w: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Квартира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68,0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РФ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D44E3D" w:rsidRDefault="003D5F57" w:rsidP="00C82481">
            <w:pPr>
              <w:jc w:val="center"/>
              <w:rPr>
                <w:sz w:val="20"/>
                <w:szCs w:val="20"/>
              </w:rPr>
            </w:pPr>
            <w:r w:rsidRPr="00D44E3D">
              <w:rPr>
                <w:sz w:val="20"/>
                <w:szCs w:val="20"/>
              </w:rPr>
              <w:t>-</w:t>
            </w:r>
          </w:p>
        </w:tc>
      </w:tr>
      <w:tr w:rsidR="003D5F57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7B4B4C" w:rsidRDefault="003D5F57" w:rsidP="004B3D37">
            <w:pPr>
              <w:tabs>
                <w:tab w:val="left" w:pos="945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7B4B4C">
              <w:rPr>
                <w:sz w:val="20"/>
                <w:szCs w:val="20"/>
              </w:rPr>
              <w:t>Афанасьев    Сергей      Петрович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0D18AE" w:rsidRDefault="003D5F57" w:rsidP="001373F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D18AE">
              <w:rPr>
                <w:sz w:val="20"/>
                <w:szCs w:val="20"/>
              </w:rPr>
              <w:t>48 565,00</w:t>
            </w:r>
          </w:p>
          <w:p w:rsidR="003D5F57" w:rsidRPr="000D18AE" w:rsidRDefault="003D5F57" w:rsidP="001373F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D18AE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Default="003D5F57" w:rsidP="001373F0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:rsidR="003D5F57" w:rsidRPr="00B16001" w:rsidRDefault="003D5F57" w:rsidP="001373F0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3D5F57" w:rsidRPr="006C0D72" w:rsidRDefault="003D5F57" w:rsidP="001373F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6C0D72">
              <w:rPr>
                <w:sz w:val="20"/>
                <w:szCs w:val="20"/>
              </w:rPr>
              <w:lastRenderedPageBreak/>
              <w:t>256 398,19</w:t>
            </w:r>
          </w:p>
          <w:p w:rsidR="003D5F57" w:rsidRPr="00B16001" w:rsidRDefault="003D5F57" w:rsidP="001373F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FF0000"/>
                <w:sz w:val="20"/>
                <w:szCs w:val="20"/>
              </w:rPr>
            </w:pPr>
            <w:r w:rsidRPr="006C0D72">
              <w:rPr>
                <w:sz w:val="20"/>
                <w:szCs w:val="20"/>
              </w:rPr>
              <w:t>(иной доход)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Default="003D5F57" w:rsidP="001373F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373F0">
              <w:rPr>
                <w:sz w:val="20"/>
                <w:szCs w:val="20"/>
              </w:rPr>
              <w:lastRenderedPageBreak/>
              <w:t>Жилой дом</w:t>
            </w:r>
          </w:p>
          <w:p w:rsidR="003D5F57" w:rsidRDefault="003D5F57" w:rsidP="001373F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1373F0" w:rsidRDefault="003D5F57" w:rsidP="001373F0">
            <w:pPr>
              <w:jc w:val="center"/>
              <w:rPr>
                <w:sz w:val="20"/>
                <w:szCs w:val="20"/>
              </w:rPr>
            </w:pPr>
            <w:r w:rsidRPr="001373F0">
              <w:rPr>
                <w:sz w:val="20"/>
                <w:szCs w:val="20"/>
              </w:rPr>
              <w:t>Земельный участок</w:t>
            </w:r>
          </w:p>
          <w:p w:rsidR="003D5F57" w:rsidRPr="001373F0" w:rsidRDefault="003D5F57" w:rsidP="001373F0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B16001" w:rsidRDefault="003D5F57" w:rsidP="001373F0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0D18AE" w:rsidRDefault="003D5F57" w:rsidP="001373F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D18AE">
              <w:rPr>
                <w:sz w:val="20"/>
                <w:szCs w:val="20"/>
              </w:rPr>
              <w:t>40,6</w:t>
            </w:r>
          </w:p>
          <w:p w:rsidR="003D5F57" w:rsidRDefault="003D5F57" w:rsidP="001373F0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3D5F57" w:rsidRPr="000D18AE" w:rsidRDefault="003D5F57" w:rsidP="001373F0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D18AE">
              <w:rPr>
                <w:sz w:val="20"/>
                <w:szCs w:val="20"/>
              </w:rPr>
              <w:t>560</w:t>
            </w:r>
          </w:p>
          <w:p w:rsidR="003D5F57" w:rsidRDefault="003D5F57" w:rsidP="001373F0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3D5F57" w:rsidRDefault="003D5F57" w:rsidP="001373F0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3D5F57" w:rsidRDefault="003D5F57" w:rsidP="001373F0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3D5F57" w:rsidRPr="00B16001" w:rsidRDefault="003D5F57" w:rsidP="001373F0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</w:p>
          <w:p w:rsidR="003D5F57" w:rsidRPr="00B16001" w:rsidRDefault="003D5F57" w:rsidP="00BA433B">
            <w:pPr>
              <w:spacing w:line="228" w:lineRule="auto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CA554F" w:rsidRDefault="003D5F5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A554F">
              <w:rPr>
                <w:sz w:val="20"/>
                <w:szCs w:val="20"/>
              </w:rPr>
              <w:lastRenderedPageBreak/>
              <w:t>РФ</w:t>
            </w:r>
          </w:p>
          <w:p w:rsidR="003D5F57" w:rsidRPr="00CA554F" w:rsidRDefault="003D5F5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CA554F" w:rsidRDefault="003D5F5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CA554F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1373F0" w:rsidRDefault="003D5F5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373F0">
              <w:rPr>
                <w:sz w:val="20"/>
                <w:szCs w:val="20"/>
              </w:rPr>
              <w:t>Хюндай Крета</w:t>
            </w:r>
          </w:p>
          <w:p w:rsidR="003D5F57" w:rsidRPr="001373F0" w:rsidRDefault="003D5F5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373F0">
              <w:rPr>
                <w:sz w:val="20"/>
                <w:szCs w:val="20"/>
              </w:rPr>
              <w:t>2018 г.</w:t>
            </w:r>
          </w:p>
          <w:p w:rsidR="003D5F57" w:rsidRDefault="003D5F5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  <w:p w:rsidR="003D5F57" w:rsidRPr="001373F0" w:rsidRDefault="003D5F5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373F0">
              <w:rPr>
                <w:sz w:val="20"/>
                <w:szCs w:val="20"/>
              </w:rPr>
              <w:t>Дайхатсу Терриос</w:t>
            </w:r>
          </w:p>
          <w:p w:rsidR="003D5F57" w:rsidRPr="001373F0" w:rsidRDefault="003D5F57" w:rsidP="001373F0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</w:rPr>
            </w:pPr>
            <w:r w:rsidRPr="001373F0">
              <w:rPr>
                <w:sz w:val="20"/>
                <w:szCs w:val="20"/>
              </w:rPr>
              <w:t xml:space="preserve">      2008 г.</w:t>
            </w:r>
          </w:p>
          <w:p w:rsidR="003D5F57" w:rsidRDefault="003D5F5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FF0000"/>
                <w:sz w:val="20"/>
                <w:szCs w:val="20"/>
              </w:rPr>
            </w:pPr>
          </w:p>
          <w:p w:rsidR="003D5F57" w:rsidRPr="00B16001" w:rsidRDefault="003D5F5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1373F0" w:rsidRDefault="003D5F57" w:rsidP="002A776F">
            <w:pPr>
              <w:jc w:val="center"/>
              <w:rPr>
                <w:sz w:val="20"/>
                <w:szCs w:val="20"/>
              </w:rPr>
            </w:pPr>
            <w:r w:rsidRPr="001373F0">
              <w:rPr>
                <w:sz w:val="20"/>
                <w:szCs w:val="20"/>
              </w:rPr>
              <w:lastRenderedPageBreak/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1373F0" w:rsidRDefault="003D5F57" w:rsidP="00BA433B">
            <w:pPr>
              <w:jc w:val="center"/>
              <w:rPr>
                <w:sz w:val="20"/>
                <w:szCs w:val="20"/>
              </w:rPr>
            </w:pPr>
            <w:r w:rsidRPr="001373F0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1373F0" w:rsidRDefault="003D5F57" w:rsidP="002A776F">
            <w:pPr>
              <w:jc w:val="center"/>
              <w:rPr>
                <w:sz w:val="20"/>
                <w:szCs w:val="20"/>
              </w:rPr>
            </w:pPr>
            <w:r w:rsidRPr="001373F0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1373F0" w:rsidRDefault="003D5F57" w:rsidP="00377806">
            <w:pPr>
              <w:jc w:val="center"/>
              <w:rPr>
                <w:sz w:val="20"/>
                <w:szCs w:val="20"/>
              </w:rPr>
            </w:pPr>
            <w:r w:rsidRPr="001373F0">
              <w:rPr>
                <w:sz w:val="20"/>
                <w:szCs w:val="20"/>
              </w:rPr>
              <w:t>-</w:t>
            </w:r>
          </w:p>
        </w:tc>
      </w:tr>
      <w:tr w:rsidR="003D5F57" w:rsidRPr="00272938" w:rsidTr="006D0A85"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0D18AE" w:rsidRDefault="003D5F57" w:rsidP="004B3D37">
            <w:pPr>
              <w:tabs>
                <w:tab w:val="left" w:pos="945"/>
              </w:tabs>
              <w:spacing w:line="228" w:lineRule="auto"/>
              <w:jc w:val="both"/>
              <w:rPr>
                <w:sz w:val="20"/>
                <w:szCs w:val="20"/>
              </w:rPr>
            </w:pPr>
            <w:r w:rsidRPr="000D18A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0D18AE" w:rsidRDefault="003D5F5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0D18AE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0D18AE" w:rsidRDefault="003D5F5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D18AE">
              <w:rPr>
                <w:sz w:val="20"/>
                <w:szCs w:val="20"/>
              </w:rPr>
              <w:t>Квартира</w:t>
            </w:r>
          </w:p>
          <w:p w:rsidR="003D5F57" w:rsidRPr="000D18AE" w:rsidRDefault="003D5F5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D18AE">
              <w:rPr>
                <w:sz w:val="20"/>
                <w:szCs w:val="20"/>
              </w:rPr>
              <w:t>(1/2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0D18AE" w:rsidRDefault="003D5F5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0D18AE" w:rsidRDefault="003D5F57" w:rsidP="00BA433B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0D18AE">
              <w:rPr>
                <w:sz w:val="20"/>
                <w:szCs w:val="20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0D18AE" w:rsidRDefault="003D5F57" w:rsidP="004B3D37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0D18AE">
              <w:rPr>
                <w:sz w:val="20"/>
                <w:szCs w:val="20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0D18AE" w:rsidRDefault="003D5F57" w:rsidP="002A776F">
            <w:pPr>
              <w:jc w:val="center"/>
              <w:rPr>
                <w:sz w:val="20"/>
                <w:szCs w:val="20"/>
              </w:rPr>
            </w:pPr>
            <w:r w:rsidRPr="000D18AE">
              <w:rPr>
                <w:sz w:val="20"/>
                <w:szCs w:val="20"/>
              </w:rPr>
              <w:t>-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0D18AE" w:rsidRDefault="003D5F57" w:rsidP="00BA433B">
            <w:pPr>
              <w:jc w:val="center"/>
              <w:rPr>
                <w:sz w:val="20"/>
                <w:szCs w:val="20"/>
              </w:rPr>
            </w:pPr>
            <w:r w:rsidRPr="000D18AE">
              <w:rPr>
                <w:sz w:val="20"/>
                <w:szCs w:val="20"/>
              </w:rPr>
              <w:t>-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0D18AE" w:rsidRDefault="003D5F57" w:rsidP="002A776F">
            <w:pPr>
              <w:jc w:val="center"/>
              <w:rPr>
                <w:sz w:val="20"/>
                <w:szCs w:val="20"/>
              </w:rPr>
            </w:pPr>
            <w:r w:rsidRPr="000D18AE">
              <w:rPr>
                <w:sz w:val="20"/>
                <w:szCs w:val="20"/>
              </w:rPr>
              <w:t>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F57" w:rsidRPr="000D18AE" w:rsidRDefault="003D5F57" w:rsidP="00377806">
            <w:pPr>
              <w:jc w:val="center"/>
              <w:rPr>
                <w:sz w:val="20"/>
                <w:szCs w:val="20"/>
              </w:rPr>
            </w:pPr>
            <w:r w:rsidRPr="000D18AE">
              <w:rPr>
                <w:sz w:val="20"/>
                <w:szCs w:val="20"/>
              </w:rPr>
              <w:t>-</w:t>
            </w:r>
          </w:p>
        </w:tc>
      </w:tr>
    </w:tbl>
    <w:p w:rsidR="003D5F57" w:rsidRPr="00272938" w:rsidRDefault="003D5F57" w:rsidP="00C734BA">
      <w:pPr>
        <w:rPr>
          <w:sz w:val="22"/>
          <w:szCs w:val="22"/>
        </w:rPr>
      </w:pPr>
    </w:p>
    <w:p w:rsidR="003D5F57" w:rsidRPr="003D5B20" w:rsidRDefault="003D5F57" w:rsidP="00DA4F26">
      <w:pPr>
        <w:autoSpaceDE w:val="0"/>
        <w:autoSpaceDN w:val="0"/>
        <w:adjustRightInd w:val="0"/>
        <w:spacing w:before="100" w:after="100"/>
        <w:ind w:firstLine="300"/>
        <w:jc w:val="center"/>
        <w:rPr>
          <w:sz w:val="20"/>
          <w:szCs w:val="20"/>
        </w:rPr>
      </w:pPr>
      <w:r w:rsidRPr="003D5B20">
        <w:rPr>
          <w:b/>
          <w:bCs/>
          <w:sz w:val="20"/>
          <w:szCs w:val="20"/>
        </w:rPr>
        <w:t>Сведения</w:t>
      </w:r>
    </w:p>
    <w:p w:rsidR="003D5F57" w:rsidRPr="003D5B20" w:rsidRDefault="003D5F57" w:rsidP="00DA4F26">
      <w:pPr>
        <w:autoSpaceDE w:val="0"/>
        <w:autoSpaceDN w:val="0"/>
        <w:adjustRightInd w:val="0"/>
        <w:spacing w:before="100" w:after="100"/>
        <w:ind w:firstLine="300"/>
        <w:jc w:val="center"/>
        <w:rPr>
          <w:sz w:val="20"/>
          <w:szCs w:val="20"/>
        </w:rPr>
      </w:pPr>
      <w:r w:rsidRPr="003D5B20">
        <w:rPr>
          <w:b/>
          <w:bCs/>
          <w:sz w:val="20"/>
          <w:szCs w:val="20"/>
        </w:rPr>
        <w:t>о доходах, об имуществе и обязательствах имущественного характера руководителей муниципальных бюджетных учреждений культуры за период с 1 января по 31 декабря 201</w:t>
      </w:r>
      <w:r>
        <w:rPr>
          <w:b/>
          <w:bCs/>
          <w:sz w:val="20"/>
          <w:szCs w:val="20"/>
        </w:rPr>
        <w:t>9</w:t>
      </w:r>
      <w:r w:rsidRPr="003D5B20">
        <w:rPr>
          <w:b/>
          <w:bCs/>
          <w:sz w:val="20"/>
          <w:szCs w:val="20"/>
        </w:rPr>
        <w:t xml:space="preserve"> года</w:t>
      </w:r>
    </w:p>
    <w:p w:rsidR="003D5F57" w:rsidRPr="003D5B20" w:rsidRDefault="003D5F57" w:rsidP="00DA4F26">
      <w:pPr>
        <w:autoSpaceDE w:val="0"/>
        <w:autoSpaceDN w:val="0"/>
        <w:adjustRightInd w:val="0"/>
        <w:spacing w:before="100" w:after="100"/>
        <w:ind w:firstLine="300"/>
        <w:rPr>
          <w:sz w:val="20"/>
          <w:szCs w:val="20"/>
        </w:rPr>
      </w:pPr>
      <w:r w:rsidRPr="003D5B20">
        <w:rPr>
          <w:sz w:val="20"/>
          <w:szCs w:val="20"/>
          <w:lang w:val="en-US"/>
        </w:rPr>
        <w:t> </w:t>
      </w:r>
    </w:p>
    <w:tbl>
      <w:tblPr>
        <w:tblW w:w="14317" w:type="dxa"/>
        <w:tblInd w:w="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0" w:type="dxa"/>
          <w:right w:w="60" w:type="dxa"/>
        </w:tblCellMar>
        <w:tblLook w:val="0000" w:firstRow="0" w:lastRow="0" w:firstColumn="0" w:lastColumn="0" w:noHBand="0" w:noVBand="0"/>
      </w:tblPr>
      <w:tblGrid>
        <w:gridCol w:w="2735"/>
        <w:gridCol w:w="1424"/>
        <w:gridCol w:w="1370"/>
        <w:gridCol w:w="1262"/>
        <w:gridCol w:w="1289"/>
        <w:gridCol w:w="1134"/>
        <w:gridCol w:w="1276"/>
        <w:gridCol w:w="850"/>
        <w:gridCol w:w="851"/>
        <w:gridCol w:w="2126"/>
      </w:tblGrid>
      <w:tr w:rsidR="003D5F5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vMerge w:val="restart"/>
            <w:shd w:val="clear" w:color="000000" w:fill="FFFFFF"/>
            <w:vAlign w:val="center"/>
          </w:tcPr>
          <w:p w:rsidR="003D5F57" w:rsidRPr="003876B3" w:rsidRDefault="003D5F5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Фамилия, имя, отчество</w:t>
            </w:r>
          </w:p>
        </w:tc>
        <w:tc>
          <w:tcPr>
            <w:tcW w:w="1424" w:type="dxa"/>
            <w:vMerge w:val="restart"/>
            <w:shd w:val="clear" w:color="000000" w:fill="FFFFFF"/>
            <w:vAlign w:val="center"/>
          </w:tcPr>
          <w:p w:rsidR="003D5F57" w:rsidRPr="003876B3" w:rsidRDefault="003D5F5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  <w:r w:rsidRPr="003876B3">
              <w:rPr>
                <w:b/>
                <w:sz w:val="16"/>
                <w:szCs w:val="16"/>
              </w:rPr>
              <w:t>Общая</w:t>
            </w:r>
            <w:r w:rsidRPr="003876B3">
              <w:rPr>
                <w:b/>
                <w:sz w:val="16"/>
                <w:szCs w:val="16"/>
              </w:rPr>
              <w:br/>
              <w:t>сумма дохода</w:t>
            </w:r>
          </w:p>
          <w:p w:rsidR="003D5F57" w:rsidRPr="003876B3" w:rsidRDefault="003D5F57" w:rsidP="00FD1FFB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  <w:r w:rsidRPr="003876B3">
              <w:rPr>
                <w:b/>
                <w:sz w:val="16"/>
                <w:szCs w:val="16"/>
              </w:rPr>
              <w:t>за 201</w:t>
            </w:r>
            <w:r>
              <w:rPr>
                <w:b/>
                <w:sz w:val="16"/>
                <w:szCs w:val="16"/>
              </w:rPr>
              <w:t>9</w:t>
            </w:r>
            <w:r w:rsidRPr="003876B3">
              <w:rPr>
                <w:b/>
                <w:sz w:val="16"/>
                <w:szCs w:val="16"/>
                <w:lang w:val="en-US"/>
              </w:rPr>
              <w:t> </w:t>
            </w:r>
            <w:r w:rsidRPr="003876B3">
              <w:rPr>
                <w:b/>
                <w:sz w:val="16"/>
                <w:szCs w:val="16"/>
              </w:rPr>
              <w:t>г. (руб.)</w:t>
            </w:r>
          </w:p>
        </w:tc>
        <w:tc>
          <w:tcPr>
            <w:tcW w:w="5055" w:type="dxa"/>
            <w:gridSpan w:val="4"/>
            <w:shd w:val="clear" w:color="000000" w:fill="FFFFFF"/>
            <w:vAlign w:val="center"/>
          </w:tcPr>
          <w:p w:rsidR="003D5F57" w:rsidRPr="003876B3" w:rsidRDefault="003D5F5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  <w:r w:rsidRPr="003876B3">
              <w:rPr>
                <w:b/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77" w:type="dxa"/>
            <w:gridSpan w:val="3"/>
            <w:shd w:val="clear" w:color="000000" w:fill="FFFFFF"/>
            <w:vAlign w:val="center"/>
          </w:tcPr>
          <w:p w:rsidR="003D5F57" w:rsidRPr="003876B3" w:rsidRDefault="003D5F5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  <w:r w:rsidRPr="003876B3">
              <w:rPr>
                <w:b/>
                <w:sz w:val="16"/>
                <w:szCs w:val="16"/>
              </w:rPr>
              <w:t>Перечень объектов недвижимого</w:t>
            </w:r>
            <w:r w:rsidRPr="003876B3">
              <w:rPr>
                <w:b/>
                <w:sz w:val="16"/>
                <w:szCs w:val="16"/>
              </w:rPr>
              <w:br/>
              <w:t>имущества, находящихся в пользовании</w:t>
            </w:r>
          </w:p>
        </w:tc>
        <w:tc>
          <w:tcPr>
            <w:tcW w:w="2126" w:type="dxa"/>
            <w:vMerge w:val="restart"/>
            <w:shd w:val="clear" w:color="000000" w:fill="FFFFFF"/>
          </w:tcPr>
          <w:p w:rsidR="003D5F57" w:rsidRPr="003876B3" w:rsidRDefault="003D5F57" w:rsidP="003876B3">
            <w:pPr>
              <w:jc w:val="center"/>
              <w:rPr>
                <w:b/>
                <w:sz w:val="20"/>
                <w:szCs w:val="20"/>
              </w:rPr>
            </w:pPr>
            <w:r w:rsidRPr="003876B3">
              <w:rPr>
                <w:b/>
                <w:sz w:val="16"/>
                <w:szCs w:val="16"/>
              </w:rPr>
              <w:t>Сведения об источниках пол</w:t>
            </w:r>
            <w:r w:rsidRPr="003876B3">
              <w:rPr>
                <w:b/>
                <w:sz w:val="16"/>
                <w:szCs w:val="16"/>
              </w:rPr>
              <w:t>у</w:t>
            </w:r>
            <w:r w:rsidRPr="003876B3">
              <w:rPr>
                <w:b/>
                <w:sz w:val="16"/>
                <w:szCs w:val="16"/>
              </w:rPr>
              <w:t>чения средств, за счет которых совершена сделка по приобретению земел</w:t>
            </w:r>
            <w:r w:rsidRPr="003876B3">
              <w:rPr>
                <w:b/>
                <w:sz w:val="16"/>
                <w:szCs w:val="16"/>
              </w:rPr>
              <w:t>ь</w:t>
            </w:r>
            <w:r w:rsidRPr="003876B3">
              <w:rPr>
                <w:b/>
                <w:sz w:val="16"/>
                <w:szCs w:val="16"/>
              </w:rPr>
              <w:t>ного участка, другого об</w:t>
            </w:r>
            <w:r w:rsidRPr="003876B3">
              <w:rPr>
                <w:b/>
                <w:sz w:val="16"/>
                <w:szCs w:val="16"/>
              </w:rPr>
              <w:t>ъ</w:t>
            </w:r>
            <w:r w:rsidRPr="003876B3">
              <w:rPr>
                <w:b/>
                <w:sz w:val="16"/>
                <w:szCs w:val="16"/>
              </w:rPr>
              <w:t>екта недвижимого имущества, транспортного сре</w:t>
            </w:r>
            <w:r w:rsidRPr="003876B3">
              <w:rPr>
                <w:b/>
                <w:sz w:val="16"/>
                <w:szCs w:val="16"/>
              </w:rPr>
              <w:t>д</w:t>
            </w:r>
            <w:r w:rsidRPr="003876B3">
              <w:rPr>
                <w:b/>
                <w:sz w:val="16"/>
                <w:szCs w:val="16"/>
              </w:rPr>
              <w:t>ства, ценных бумаг, акций (д</w:t>
            </w:r>
            <w:r w:rsidRPr="003876B3">
              <w:rPr>
                <w:b/>
                <w:sz w:val="16"/>
                <w:szCs w:val="16"/>
              </w:rPr>
              <w:t>о</w:t>
            </w:r>
            <w:r w:rsidRPr="003876B3">
              <w:rPr>
                <w:b/>
                <w:sz w:val="16"/>
                <w:szCs w:val="16"/>
              </w:rPr>
              <w:t>лей участия, паев в уставных (складочных) капиталах о</w:t>
            </w:r>
            <w:r w:rsidRPr="003876B3">
              <w:rPr>
                <w:b/>
                <w:sz w:val="16"/>
                <w:szCs w:val="16"/>
              </w:rPr>
              <w:t>р</w:t>
            </w:r>
            <w:r w:rsidRPr="003876B3">
              <w:rPr>
                <w:b/>
                <w:sz w:val="16"/>
                <w:szCs w:val="16"/>
              </w:rPr>
              <w:t>ганизаций), если сумма сделки превышает о</w:t>
            </w:r>
            <w:r w:rsidRPr="003876B3">
              <w:rPr>
                <w:b/>
                <w:sz w:val="16"/>
                <w:szCs w:val="16"/>
              </w:rPr>
              <w:t>б</w:t>
            </w:r>
            <w:r w:rsidRPr="003876B3">
              <w:rPr>
                <w:b/>
                <w:sz w:val="16"/>
                <w:szCs w:val="16"/>
              </w:rPr>
              <w:t>щий доход лица, замещающего муниципальную должность Чувашской Республики и его супруги за три последних года, предшествующих с</w:t>
            </w:r>
            <w:r w:rsidRPr="003876B3">
              <w:rPr>
                <w:b/>
                <w:sz w:val="16"/>
                <w:szCs w:val="16"/>
              </w:rPr>
              <w:t>о</w:t>
            </w:r>
            <w:r w:rsidRPr="003876B3">
              <w:rPr>
                <w:b/>
                <w:sz w:val="16"/>
                <w:szCs w:val="16"/>
              </w:rPr>
              <w:t>вершению сделки</w:t>
            </w:r>
          </w:p>
        </w:tc>
      </w:tr>
      <w:tr w:rsidR="003D5F5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vMerge/>
            <w:shd w:val="clear" w:color="000000" w:fill="FFFFFF"/>
            <w:vAlign w:val="center"/>
          </w:tcPr>
          <w:p w:rsidR="003D5F57" w:rsidRPr="003D5B20" w:rsidRDefault="003D5F57" w:rsidP="003D5B2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24" w:type="dxa"/>
            <w:vMerge/>
            <w:shd w:val="clear" w:color="000000" w:fill="FFFFFF"/>
            <w:vAlign w:val="center"/>
          </w:tcPr>
          <w:p w:rsidR="003D5F57" w:rsidRPr="003D5B20" w:rsidRDefault="003D5F57" w:rsidP="003D5B20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70" w:type="dxa"/>
            <w:shd w:val="clear" w:color="000000" w:fill="FFFFFF"/>
            <w:vAlign w:val="center"/>
          </w:tcPr>
          <w:p w:rsidR="003D5F57" w:rsidRPr="003876B3" w:rsidRDefault="003D5F5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3D5F57" w:rsidRPr="003876B3" w:rsidRDefault="003D5F5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3D5F57" w:rsidRPr="003876B3" w:rsidRDefault="003D5F5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Страна</w:t>
            </w:r>
            <w:r w:rsidRPr="003876B3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5F57" w:rsidRPr="003876B3" w:rsidRDefault="003D5F5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5F57" w:rsidRPr="003876B3" w:rsidRDefault="003D5F5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D5F57" w:rsidRPr="003876B3" w:rsidRDefault="003D5F5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Площадь (кв. м)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D5F57" w:rsidRPr="003876B3" w:rsidRDefault="003D5F5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  <w:lang w:val="en-US"/>
              </w:rPr>
            </w:pPr>
            <w:r w:rsidRPr="003876B3">
              <w:rPr>
                <w:b/>
                <w:sz w:val="16"/>
                <w:szCs w:val="16"/>
              </w:rPr>
              <w:t>Страна</w:t>
            </w:r>
            <w:r w:rsidRPr="003876B3">
              <w:rPr>
                <w:b/>
                <w:sz w:val="16"/>
                <w:szCs w:val="16"/>
              </w:rPr>
              <w:br/>
              <w:t>расположения</w:t>
            </w:r>
          </w:p>
        </w:tc>
        <w:tc>
          <w:tcPr>
            <w:tcW w:w="2126" w:type="dxa"/>
            <w:vMerge/>
            <w:shd w:val="clear" w:color="000000" w:fill="FFFFFF"/>
          </w:tcPr>
          <w:p w:rsidR="003D5F57" w:rsidRPr="003876B3" w:rsidRDefault="003D5F57" w:rsidP="003D5B20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b/>
                <w:sz w:val="16"/>
                <w:szCs w:val="16"/>
              </w:rPr>
            </w:pPr>
          </w:p>
        </w:tc>
      </w:tr>
      <w:tr w:rsidR="003D5F5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3D5F57" w:rsidRPr="001B5E1A" w:rsidRDefault="003D5F57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 xml:space="preserve">Емельянова Наталия Петровна, </w:t>
            </w:r>
          </w:p>
          <w:p w:rsidR="003D5F57" w:rsidRPr="001B5E1A" w:rsidRDefault="003D5F57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директор МАУК «Централизованная клубная система»</w:t>
            </w:r>
          </w:p>
        </w:tc>
        <w:tc>
          <w:tcPr>
            <w:tcW w:w="1424" w:type="dxa"/>
            <w:shd w:val="clear" w:color="000000" w:fill="FFFFFF"/>
          </w:tcPr>
          <w:p w:rsidR="003D5F57" w:rsidRPr="001B5E1A" w:rsidRDefault="003D5F57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412 499,00</w:t>
            </w:r>
          </w:p>
          <w:p w:rsidR="003D5F57" w:rsidRPr="001B5E1A" w:rsidRDefault="003D5F57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1B5E1A" w:rsidRDefault="003D5F57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</w:p>
        </w:tc>
        <w:tc>
          <w:tcPr>
            <w:tcW w:w="1370" w:type="dxa"/>
            <w:shd w:val="clear" w:color="000000" w:fill="FFFFFF"/>
          </w:tcPr>
          <w:p w:rsidR="003D5F57" w:rsidRPr="001B5E1A" w:rsidRDefault="003D5F57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квартира</w:t>
            </w:r>
          </w:p>
        </w:tc>
        <w:tc>
          <w:tcPr>
            <w:tcW w:w="1262" w:type="dxa"/>
            <w:shd w:val="clear" w:color="000000" w:fill="FFFFFF"/>
          </w:tcPr>
          <w:p w:rsidR="003D5F57" w:rsidRPr="001B5E1A" w:rsidRDefault="003D5F57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69,5</w:t>
            </w:r>
          </w:p>
        </w:tc>
        <w:tc>
          <w:tcPr>
            <w:tcW w:w="1289" w:type="dxa"/>
            <w:shd w:val="clear" w:color="000000" w:fill="FFFFFF"/>
          </w:tcPr>
          <w:p w:rsidR="003D5F57" w:rsidRPr="001B5E1A" w:rsidRDefault="003D5F57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000000" w:fill="FFFFFF"/>
          </w:tcPr>
          <w:p w:rsidR="003D5F57" w:rsidRPr="001B5E1A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3D5F57" w:rsidRPr="001B5E1A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3D5F57" w:rsidRPr="001B5E1A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3D5F57" w:rsidRPr="001B5E1A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3D5F57" w:rsidRPr="001B5E1A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</w:tr>
      <w:tr w:rsidR="003D5F5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3D5F57" w:rsidRPr="001B5E1A" w:rsidRDefault="003D5F57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24" w:type="dxa"/>
            <w:shd w:val="clear" w:color="000000" w:fill="FFFFFF"/>
          </w:tcPr>
          <w:p w:rsidR="003D5F57" w:rsidRPr="001B5E1A" w:rsidRDefault="003D5F57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333 488,72</w:t>
            </w:r>
          </w:p>
          <w:p w:rsidR="003D5F57" w:rsidRPr="001B5E1A" w:rsidRDefault="003D5F57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0" w:type="dxa"/>
            <w:shd w:val="clear" w:color="000000" w:fill="FFFFFF"/>
          </w:tcPr>
          <w:p w:rsidR="003D5F57" w:rsidRPr="001B5E1A" w:rsidRDefault="003D5F57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2" w:type="dxa"/>
            <w:shd w:val="clear" w:color="000000" w:fill="FFFFFF"/>
          </w:tcPr>
          <w:p w:rsidR="003D5F57" w:rsidRPr="001B5E1A" w:rsidRDefault="003D5F57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9" w:type="dxa"/>
            <w:shd w:val="clear" w:color="000000" w:fill="FFFFFF"/>
          </w:tcPr>
          <w:p w:rsidR="003D5F57" w:rsidRPr="001B5E1A" w:rsidRDefault="003D5F57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3D5F57" w:rsidRPr="001B5E1A" w:rsidRDefault="003D5F57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Лада Гранта 219010, 214 г.</w:t>
            </w:r>
          </w:p>
          <w:p w:rsidR="003D5F57" w:rsidRPr="001B5E1A" w:rsidRDefault="003D5F57" w:rsidP="006C34B9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Моторное судно «Казанка М», 1974 г.</w:t>
            </w:r>
          </w:p>
        </w:tc>
        <w:tc>
          <w:tcPr>
            <w:tcW w:w="1276" w:type="dxa"/>
            <w:shd w:val="clear" w:color="000000" w:fill="FFFFFF"/>
          </w:tcPr>
          <w:p w:rsidR="003D5F57" w:rsidRPr="001B5E1A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3D5F57" w:rsidRPr="001B5E1A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3D5F57" w:rsidRPr="001B5E1A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3D5F57" w:rsidRPr="001B5E1A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</w:tr>
      <w:tr w:rsidR="003D5F5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3D5F57" w:rsidRPr="001B5E1A" w:rsidRDefault="003D5F57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24" w:type="dxa"/>
            <w:shd w:val="clear" w:color="000000" w:fill="FFFFFF"/>
          </w:tcPr>
          <w:p w:rsidR="003D5F57" w:rsidRPr="001B5E1A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  <w:tc>
          <w:tcPr>
            <w:tcW w:w="1370" w:type="dxa"/>
            <w:shd w:val="clear" w:color="000000" w:fill="FFFFFF"/>
          </w:tcPr>
          <w:p w:rsidR="003D5F57" w:rsidRPr="001B5E1A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2" w:type="dxa"/>
            <w:shd w:val="clear" w:color="000000" w:fill="FFFFFF"/>
          </w:tcPr>
          <w:p w:rsidR="003D5F57" w:rsidRPr="001B5E1A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9" w:type="dxa"/>
            <w:shd w:val="clear" w:color="000000" w:fill="FFFFFF"/>
          </w:tcPr>
          <w:p w:rsidR="003D5F57" w:rsidRPr="001B5E1A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3D5F57" w:rsidRPr="001B5E1A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3D5F57" w:rsidRPr="001B5E1A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3D5F57" w:rsidRPr="001B5E1A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3D5F57" w:rsidRPr="001B5E1A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3D5F57" w:rsidRPr="001B5E1A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</w:tr>
      <w:tr w:rsidR="003D5F5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3D5F57" w:rsidRPr="001B5E1A" w:rsidRDefault="003D5F57" w:rsidP="00BB7926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24" w:type="dxa"/>
            <w:shd w:val="clear" w:color="000000" w:fill="FFFFFF"/>
          </w:tcPr>
          <w:p w:rsidR="003D5F57" w:rsidRPr="001B5E1A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0" w:type="dxa"/>
            <w:shd w:val="clear" w:color="000000" w:fill="FFFFFF"/>
          </w:tcPr>
          <w:p w:rsidR="003D5F57" w:rsidRPr="001B5E1A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62" w:type="dxa"/>
            <w:shd w:val="clear" w:color="000000" w:fill="FFFFFF"/>
          </w:tcPr>
          <w:p w:rsidR="003D5F57" w:rsidRPr="001B5E1A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89" w:type="dxa"/>
            <w:shd w:val="clear" w:color="000000" w:fill="FFFFFF"/>
          </w:tcPr>
          <w:p w:rsidR="003D5F57" w:rsidRPr="001B5E1A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:rsidR="003D5F57" w:rsidRPr="001B5E1A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3D5F57" w:rsidRPr="001B5E1A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3D5F57" w:rsidRPr="001B5E1A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3D5F57" w:rsidRPr="001B5E1A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3D5F57" w:rsidRPr="001B5E1A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-</w:t>
            </w:r>
          </w:p>
        </w:tc>
      </w:tr>
      <w:tr w:rsidR="003D5F5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3D5F57" w:rsidRPr="00E42063" w:rsidRDefault="003D5F57" w:rsidP="00A81F25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E42063">
              <w:rPr>
                <w:sz w:val="20"/>
                <w:szCs w:val="20"/>
              </w:rPr>
              <w:t xml:space="preserve">Мизгирева Лидия Владимировна, </w:t>
            </w:r>
          </w:p>
          <w:p w:rsidR="003D5F57" w:rsidRPr="00FD1FFB" w:rsidRDefault="003D5F57" w:rsidP="00A81F25">
            <w:pPr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E42063">
              <w:rPr>
                <w:sz w:val="20"/>
                <w:szCs w:val="20"/>
              </w:rPr>
              <w:t>директор МБУК «Районный краеведческий музей»</w:t>
            </w:r>
          </w:p>
        </w:tc>
        <w:tc>
          <w:tcPr>
            <w:tcW w:w="1424" w:type="dxa"/>
            <w:shd w:val="clear" w:color="000000" w:fill="FFFFFF"/>
          </w:tcPr>
          <w:p w:rsidR="003D5F57" w:rsidRPr="00E42063" w:rsidRDefault="003D5F57" w:rsidP="00E4206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42063">
              <w:rPr>
                <w:sz w:val="20"/>
                <w:szCs w:val="20"/>
              </w:rPr>
              <w:t>302 564,78</w:t>
            </w:r>
          </w:p>
          <w:p w:rsidR="003D5F57" w:rsidRPr="00E42063" w:rsidRDefault="003D5F57" w:rsidP="00E4206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42063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Default="003D5F57" w:rsidP="00E4206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E42063" w:rsidRDefault="003D5F57" w:rsidP="00E42063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E42063">
              <w:rPr>
                <w:sz w:val="20"/>
                <w:szCs w:val="20"/>
                <w:lang w:val="en-US"/>
              </w:rPr>
              <w:t>118 744</w:t>
            </w:r>
            <w:r w:rsidRPr="00E42063">
              <w:rPr>
                <w:sz w:val="20"/>
                <w:szCs w:val="20"/>
              </w:rPr>
              <w:t>,</w:t>
            </w:r>
            <w:r w:rsidRPr="00E42063">
              <w:rPr>
                <w:sz w:val="20"/>
                <w:szCs w:val="20"/>
                <w:lang w:val="en-US"/>
              </w:rPr>
              <w:t>02</w:t>
            </w:r>
          </w:p>
          <w:p w:rsidR="003D5F57" w:rsidRPr="00E42063" w:rsidRDefault="003D5F57" w:rsidP="00E4206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42063">
              <w:rPr>
                <w:sz w:val="20"/>
                <w:szCs w:val="20"/>
              </w:rPr>
              <w:t>(иной доход)</w:t>
            </w:r>
          </w:p>
        </w:tc>
        <w:tc>
          <w:tcPr>
            <w:tcW w:w="1370" w:type="dxa"/>
            <w:shd w:val="clear" w:color="000000" w:fill="FFFFFF"/>
          </w:tcPr>
          <w:p w:rsidR="003D5F57" w:rsidRPr="00E42063" w:rsidRDefault="003D5F57" w:rsidP="00E4206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42063">
              <w:rPr>
                <w:sz w:val="20"/>
                <w:szCs w:val="20"/>
              </w:rPr>
              <w:t>Квартира</w:t>
            </w:r>
          </w:p>
          <w:p w:rsidR="003D5F57" w:rsidRPr="00E42063" w:rsidRDefault="003D5F57" w:rsidP="00E42063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E42063">
              <w:rPr>
                <w:sz w:val="20"/>
                <w:szCs w:val="20"/>
              </w:rPr>
              <w:t>(1/4 доли)</w:t>
            </w:r>
          </w:p>
          <w:p w:rsidR="003D5F57" w:rsidRPr="00E42063" w:rsidRDefault="003D5F57" w:rsidP="00E42063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2" w:type="dxa"/>
            <w:shd w:val="clear" w:color="000000" w:fill="FFFFFF"/>
          </w:tcPr>
          <w:p w:rsidR="003D5F57" w:rsidRPr="00E42063" w:rsidRDefault="003D5F57" w:rsidP="00E42063">
            <w:pPr>
              <w:rPr>
                <w:sz w:val="20"/>
                <w:szCs w:val="20"/>
              </w:rPr>
            </w:pPr>
            <w:r w:rsidRPr="00E42063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 </w:t>
            </w:r>
            <w:r w:rsidRPr="00E42063">
              <w:rPr>
                <w:sz w:val="20"/>
                <w:szCs w:val="20"/>
              </w:rPr>
              <w:t xml:space="preserve">68 </w:t>
            </w:r>
          </w:p>
        </w:tc>
        <w:tc>
          <w:tcPr>
            <w:tcW w:w="1289" w:type="dxa"/>
            <w:shd w:val="clear" w:color="000000" w:fill="FFFFFF"/>
          </w:tcPr>
          <w:p w:rsidR="003D5F57" w:rsidRPr="00E42063" w:rsidRDefault="003D5F57" w:rsidP="001B5E1A">
            <w:pPr>
              <w:jc w:val="center"/>
              <w:rPr>
                <w:sz w:val="20"/>
                <w:szCs w:val="20"/>
              </w:rPr>
            </w:pPr>
            <w:r w:rsidRPr="00E42063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134" w:type="dxa"/>
            <w:shd w:val="clear" w:color="000000" w:fill="FFFFFF"/>
          </w:tcPr>
          <w:p w:rsidR="003D5F57" w:rsidRPr="00E42063" w:rsidRDefault="003D5F57" w:rsidP="00E42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3D5F57" w:rsidRPr="00E42063" w:rsidRDefault="003D5F57" w:rsidP="00E42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3D5F57" w:rsidRPr="00E42063" w:rsidRDefault="003D5F57" w:rsidP="00E42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3D5F57" w:rsidRPr="00E42063" w:rsidRDefault="003D5F57" w:rsidP="00E420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3D5F57" w:rsidRPr="00E42063" w:rsidRDefault="003D5F57" w:rsidP="00E42063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5F5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3D5F57" w:rsidRPr="001B5E1A" w:rsidRDefault="003D5F57" w:rsidP="003142C5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shd w:val="clear" w:color="000000" w:fill="FFFFFF"/>
          </w:tcPr>
          <w:p w:rsidR="003D5F57" w:rsidRPr="001B5E1A" w:rsidRDefault="003D5F5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112 686,52</w:t>
            </w:r>
          </w:p>
          <w:p w:rsidR="003D5F57" w:rsidRPr="001B5E1A" w:rsidRDefault="003D5F5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(доход по основному месту работы)</w:t>
            </w:r>
          </w:p>
          <w:p w:rsidR="003D5F57" w:rsidRPr="001B5E1A" w:rsidRDefault="003D5F5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1B5E1A" w:rsidRDefault="003D5F57" w:rsidP="001B5E1A">
            <w:pPr>
              <w:spacing w:line="228" w:lineRule="auto"/>
              <w:jc w:val="center"/>
              <w:rPr>
                <w:sz w:val="20"/>
                <w:szCs w:val="20"/>
                <w:lang w:val="en-US"/>
              </w:rPr>
            </w:pPr>
            <w:r w:rsidRPr="001B5E1A">
              <w:rPr>
                <w:sz w:val="20"/>
                <w:szCs w:val="20"/>
                <w:lang w:val="en-US"/>
              </w:rPr>
              <w:t>206 331</w:t>
            </w:r>
            <w:r w:rsidRPr="001B5E1A">
              <w:rPr>
                <w:sz w:val="20"/>
                <w:szCs w:val="20"/>
              </w:rPr>
              <w:t>,</w:t>
            </w:r>
            <w:r w:rsidRPr="001B5E1A">
              <w:rPr>
                <w:sz w:val="20"/>
                <w:szCs w:val="20"/>
                <w:lang w:val="en-US"/>
              </w:rPr>
              <w:t>31</w:t>
            </w:r>
          </w:p>
          <w:p w:rsidR="003D5F57" w:rsidRPr="001B5E1A" w:rsidRDefault="003D5F5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(иной доход)</w:t>
            </w:r>
          </w:p>
        </w:tc>
        <w:tc>
          <w:tcPr>
            <w:tcW w:w="1370" w:type="dxa"/>
            <w:shd w:val="clear" w:color="000000" w:fill="FFFFFF"/>
          </w:tcPr>
          <w:p w:rsidR="003D5F57" w:rsidRPr="001B5E1A" w:rsidRDefault="003D5F5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Квартира</w:t>
            </w:r>
          </w:p>
          <w:p w:rsidR="003D5F57" w:rsidRPr="001B5E1A" w:rsidRDefault="003D5F5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(1/4 доли)</w:t>
            </w:r>
          </w:p>
          <w:p w:rsidR="003D5F57" w:rsidRPr="001B5E1A" w:rsidRDefault="003D5F5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1B5E1A" w:rsidRDefault="003D5F57" w:rsidP="001B5E1A">
            <w:pPr>
              <w:spacing w:line="228" w:lineRule="auto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 xml:space="preserve">     Жилой дом</w:t>
            </w:r>
          </w:p>
          <w:p w:rsidR="003D5F57" w:rsidRPr="001B5E1A" w:rsidRDefault="003D5F5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1B5E1A" w:rsidRDefault="003D5F5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262" w:type="dxa"/>
            <w:shd w:val="clear" w:color="000000" w:fill="FFFFFF"/>
          </w:tcPr>
          <w:p w:rsidR="003D5F57" w:rsidRPr="001B5E1A" w:rsidRDefault="003D5F5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 xml:space="preserve">68 </w:t>
            </w:r>
          </w:p>
          <w:p w:rsidR="003D5F57" w:rsidRPr="001B5E1A" w:rsidRDefault="003D5F5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1B5E1A" w:rsidRDefault="003D5F57" w:rsidP="001B5E1A">
            <w:pPr>
              <w:spacing w:line="228" w:lineRule="auto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 xml:space="preserve">  </w:t>
            </w:r>
          </w:p>
          <w:p w:rsidR="003D5F57" w:rsidRPr="001B5E1A" w:rsidRDefault="003D5F57" w:rsidP="001B5E1A">
            <w:pPr>
              <w:spacing w:line="228" w:lineRule="auto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 xml:space="preserve">   </w:t>
            </w:r>
            <w:r>
              <w:rPr>
                <w:sz w:val="20"/>
                <w:szCs w:val="20"/>
              </w:rPr>
              <w:t xml:space="preserve">     </w:t>
            </w:r>
            <w:r w:rsidRPr="001B5E1A">
              <w:rPr>
                <w:sz w:val="20"/>
                <w:szCs w:val="20"/>
              </w:rPr>
              <w:t xml:space="preserve"> 51,9</w:t>
            </w:r>
          </w:p>
          <w:p w:rsidR="003D5F57" w:rsidRPr="001B5E1A" w:rsidRDefault="003D5F57" w:rsidP="001B5E1A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1B5E1A" w:rsidRDefault="003D5F5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 xml:space="preserve">1592 </w:t>
            </w:r>
          </w:p>
        </w:tc>
        <w:tc>
          <w:tcPr>
            <w:tcW w:w="1289" w:type="dxa"/>
            <w:shd w:val="clear" w:color="000000" w:fill="FFFFFF"/>
          </w:tcPr>
          <w:p w:rsidR="003D5F57" w:rsidRPr="001B5E1A" w:rsidRDefault="003D5F5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3D5F57" w:rsidRPr="001B5E1A" w:rsidRDefault="003D5F57" w:rsidP="001B5E1A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1B5E1A" w:rsidRDefault="003D5F57" w:rsidP="001B5E1A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1B5E1A" w:rsidRDefault="003D5F5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  <w:p w:rsidR="003D5F57" w:rsidRPr="001B5E1A" w:rsidRDefault="003D5F57" w:rsidP="001B5E1A">
            <w:pPr>
              <w:spacing w:line="228" w:lineRule="auto"/>
              <w:rPr>
                <w:sz w:val="20"/>
                <w:szCs w:val="20"/>
              </w:rPr>
            </w:pPr>
          </w:p>
          <w:p w:rsidR="003D5F57" w:rsidRPr="001B5E1A" w:rsidRDefault="003D5F5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1B5E1A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Ф</w:t>
            </w:r>
          </w:p>
        </w:tc>
        <w:tc>
          <w:tcPr>
            <w:tcW w:w="1134" w:type="dxa"/>
            <w:shd w:val="clear" w:color="000000" w:fill="FFFFFF"/>
          </w:tcPr>
          <w:p w:rsidR="003D5F57" w:rsidRPr="001B5E1A" w:rsidRDefault="003D5F57" w:rsidP="001B5E1A">
            <w:pPr>
              <w:spacing w:line="228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Pr="001B5E1A">
              <w:rPr>
                <w:sz w:val="20"/>
                <w:szCs w:val="20"/>
              </w:rPr>
              <w:t>Лодка «Южанка»</w:t>
            </w:r>
          </w:p>
        </w:tc>
        <w:tc>
          <w:tcPr>
            <w:tcW w:w="1276" w:type="dxa"/>
            <w:shd w:val="clear" w:color="000000" w:fill="FFFFFF"/>
          </w:tcPr>
          <w:p w:rsidR="003D5F57" w:rsidRPr="001B5E1A" w:rsidRDefault="003D5F57" w:rsidP="001B5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3D5F57" w:rsidRPr="001B5E1A" w:rsidRDefault="003D5F57" w:rsidP="001B5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3D5F57" w:rsidRPr="001B5E1A" w:rsidRDefault="003D5F57" w:rsidP="001B5E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3D5F57" w:rsidRPr="001B5E1A" w:rsidRDefault="003D5F57" w:rsidP="001B5E1A">
            <w:pPr>
              <w:spacing w:line="228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3D5F5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3D5F57" w:rsidRPr="00FD1FFB" w:rsidRDefault="003D5F57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Чекурова Галина Геннадьевна, заведующий МБУ «Мариинско-Посадский архив»</w:t>
            </w:r>
          </w:p>
        </w:tc>
        <w:tc>
          <w:tcPr>
            <w:tcW w:w="1424" w:type="dxa"/>
            <w:shd w:val="clear" w:color="000000" w:fill="FFFFFF"/>
          </w:tcPr>
          <w:p w:rsidR="003D5F57" w:rsidRPr="00FD1FFB" w:rsidRDefault="003D5F57" w:rsidP="007E10E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 xml:space="preserve">249 648,00 (доход по основному месту работы), </w:t>
            </w:r>
          </w:p>
          <w:p w:rsidR="003D5F57" w:rsidRPr="00FD1FFB" w:rsidRDefault="003D5F57" w:rsidP="007E10E7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  <w:p w:rsidR="003D5F57" w:rsidRPr="00FD1FFB" w:rsidRDefault="003D5F57" w:rsidP="007E10E7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30 326,88 (иной доход)</w:t>
            </w:r>
          </w:p>
        </w:tc>
        <w:tc>
          <w:tcPr>
            <w:tcW w:w="1370" w:type="dxa"/>
            <w:shd w:val="clear" w:color="000000" w:fill="FFFFFF"/>
          </w:tcPr>
          <w:p w:rsidR="003D5F57" w:rsidRPr="00FD1FFB" w:rsidRDefault="003D5F57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квартира</w:t>
            </w:r>
          </w:p>
          <w:p w:rsidR="003D5F57" w:rsidRPr="00FD1FFB" w:rsidRDefault="003D5F57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(5/9 доли)</w:t>
            </w:r>
          </w:p>
        </w:tc>
        <w:tc>
          <w:tcPr>
            <w:tcW w:w="1262" w:type="dxa"/>
            <w:shd w:val="clear" w:color="000000" w:fill="FFFFFF"/>
          </w:tcPr>
          <w:p w:rsidR="003D5F57" w:rsidRPr="00FD1FFB" w:rsidRDefault="003D5F57" w:rsidP="007E10E7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FD1FFB">
              <w:rPr>
                <w:sz w:val="20"/>
                <w:szCs w:val="20"/>
              </w:rPr>
              <w:t>50,0</w:t>
            </w:r>
          </w:p>
        </w:tc>
        <w:tc>
          <w:tcPr>
            <w:tcW w:w="1289" w:type="dxa"/>
            <w:shd w:val="clear" w:color="000000" w:fill="FFFFFF"/>
          </w:tcPr>
          <w:p w:rsidR="003D5F57" w:rsidRPr="00FD1FFB" w:rsidRDefault="003D5F57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000000" w:fill="FFFFFF"/>
          </w:tcPr>
          <w:p w:rsidR="003D5F57" w:rsidRPr="00FD1FFB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3D5F57" w:rsidRPr="00FD1FFB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3D5F57" w:rsidRPr="00FD1FFB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3D5F57" w:rsidRPr="00FD1FFB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FD1FF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3D5F57" w:rsidRPr="00FD1FFB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-</w:t>
            </w:r>
          </w:p>
        </w:tc>
      </w:tr>
      <w:tr w:rsidR="003D5F5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3D5F57" w:rsidRPr="00FD1FFB" w:rsidRDefault="003D5F57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FD1FFB">
              <w:rPr>
                <w:sz w:val="20"/>
                <w:szCs w:val="20"/>
              </w:rPr>
              <w:lastRenderedPageBreak/>
              <w:t>несовершеннолетние дети</w:t>
            </w:r>
          </w:p>
        </w:tc>
        <w:tc>
          <w:tcPr>
            <w:tcW w:w="1424" w:type="dxa"/>
            <w:shd w:val="clear" w:color="000000" w:fill="FFFFFF"/>
          </w:tcPr>
          <w:p w:rsidR="003D5F57" w:rsidRPr="00FD1FFB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FD1FF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0" w:type="dxa"/>
            <w:shd w:val="clear" w:color="000000" w:fill="FFFFFF"/>
          </w:tcPr>
          <w:p w:rsidR="003D5F57" w:rsidRPr="00FD1FFB" w:rsidRDefault="003D5F57" w:rsidP="00E1633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квартира</w:t>
            </w:r>
          </w:p>
          <w:p w:rsidR="003D5F57" w:rsidRPr="00FD1FFB" w:rsidRDefault="003D5F57" w:rsidP="009D5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(2/9 доли)</w:t>
            </w:r>
          </w:p>
        </w:tc>
        <w:tc>
          <w:tcPr>
            <w:tcW w:w="1262" w:type="dxa"/>
            <w:shd w:val="clear" w:color="000000" w:fill="FFFFFF"/>
          </w:tcPr>
          <w:p w:rsidR="003D5F57" w:rsidRPr="00FD1FFB" w:rsidRDefault="003D5F57" w:rsidP="00E1633A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FD1FFB">
              <w:rPr>
                <w:sz w:val="20"/>
                <w:szCs w:val="20"/>
              </w:rPr>
              <w:t>50,0</w:t>
            </w:r>
          </w:p>
        </w:tc>
        <w:tc>
          <w:tcPr>
            <w:tcW w:w="1289" w:type="dxa"/>
            <w:shd w:val="clear" w:color="000000" w:fill="FFFFFF"/>
          </w:tcPr>
          <w:p w:rsidR="003D5F57" w:rsidRPr="00FD1FFB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FD1FF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000000" w:fill="FFFFFF"/>
          </w:tcPr>
          <w:p w:rsidR="003D5F57" w:rsidRPr="00FD1FFB" w:rsidRDefault="003D5F57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000000" w:fill="FFFFFF"/>
          </w:tcPr>
          <w:p w:rsidR="003D5F57" w:rsidRPr="00FD1FFB" w:rsidRDefault="003D5F57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3D5F57" w:rsidRPr="00FD1FFB" w:rsidRDefault="003D5F57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3D5F57" w:rsidRPr="00FD1FFB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FD1FF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3D5F57" w:rsidRPr="00FD1FFB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-</w:t>
            </w:r>
          </w:p>
        </w:tc>
      </w:tr>
      <w:tr w:rsidR="003D5F57" w:rsidRPr="003D5B20" w:rsidTr="003876B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3D5F57" w:rsidRPr="00FD1FFB" w:rsidRDefault="003D5F57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FD1FFB">
              <w:rPr>
                <w:sz w:val="20"/>
                <w:szCs w:val="20"/>
              </w:rPr>
              <w:t>несовершеннолетние дети</w:t>
            </w:r>
          </w:p>
        </w:tc>
        <w:tc>
          <w:tcPr>
            <w:tcW w:w="1424" w:type="dxa"/>
            <w:shd w:val="clear" w:color="000000" w:fill="FFFFFF"/>
          </w:tcPr>
          <w:p w:rsidR="003D5F57" w:rsidRPr="00FD1FFB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FD1FF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0" w:type="dxa"/>
            <w:shd w:val="clear" w:color="000000" w:fill="FFFFFF"/>
          </w:tcPr>
          <w:p w:rsidR="003D5F57" w:rsidRPr="00FD1FFB" w:rsidRDefault="003D5F57" w:rsidP="00E1633A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квартира</w:t>
            </w:r>
          </w:p>
          <w:p w:rsidR="003D5F57" w:rsidRPr="00FD1FFB" w:rsidRDefault="003D5F57" w:rsidP="009D59F5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(2/9 доли)</w:t>
            </w:r>
          </w:p>
        </w:tc>
        <w:tc>
          <w:tcPr>
            <w:tcW w:w="1262" w:type="dxa"/>
            <w:shd w:val="clear" w:color="000000" w:fill="FFFFFF"/>
          </w:tcPr>
          <w:p w:rsidR="003D5F57" w:rsidRPr="00FD1FFB" w:rsidRDefault="003D5F57" w:rsidP="00E1633A">
            <w:pPr>
              <w:spacing w:line="228" w:lineRule="auto"/>
              <w:jc w:val="center"/>
              <w:rPr>
                <w:sz w:val="20"/>
                <w:szCs w:val="20"/>
                <w:highlight w:val="yellow"/>
              </w:rPr>
            </w:pPr>
            <w:r w:rsidRPr="00FD1FFB">
              <w:rPr>
                <w:sz w:val="20"/>
                <w:szCs w:val="20"/>
              </w:rPr>
              <w:t>50,0</w:t>
            </w:r>
          </w:p>
        </w:tc>
        <w:tc>
          <w:tcPr>
            <w:tcW w:w="1289" w:type="dxa"/>
            <w:shd w:val="clear" w:color="000000" w:fill="FFFFFF"/>
          </w:tcPr>
          <w:p w:rsidR="003D5F57" w:rsidRPr="00FD1FFB" w:rsidRDefault="003D5F57" w:rsidP="00D17B82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FD1FFB">
              <w:rPr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000000" w:fill="FFFFFF"/>
          </w:tcPr>
          <w:p w:rsidR="003D5F57" w:rsidRPr="00FD1FFB" w:rsidRDefault="003D5F57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:rsidR="003D5F57" w:rsidRPr="00FD1FFB" w:rsidRDefault="003D5F57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3D5F57" w:rsidRPr="00FD1FFB" w:rsidRDefault="003D5F57" w:rsidP="005325EE">
            <w:pPr>
              <w:spacing w:line="228" w:lineRule="auto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</w:tcPr>
          <w:p w:rsidR="003D5F57" w:rsidRPr="00FD1FFB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  <w:lang w:val="en-US"/>
              </w:rPr>
            </w:pPr>
            <w:r w:rsidRPr="00FD1FFB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shd w:val="clear" w:color="000000" w:fill="FFFFFF"/>
          </w:tcPr>
          <w:p w:rsidR="003D5F57" w:rsidRPr="00FD1FFB" w:rsidRDefault="003D5F57" w:rsidP="00BB7926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-</w:t>
            </w:r>
          </w:p>
        </w:tc>
      </w:tr>
      <w:tr w:rsidR="003D5F57" w:rsidRPr="003D5B20" w:rsidTr="00E4206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3D5F57" w:rsidRPr="00FD1FFB" w:rsidRDefault="003D5F57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Хамидуллина Татьяна Анатольевна,</w:t>
            </w:r>
          </w:p>
          <w:p w:rsidR="003D5F57" w:rsidRPr="00FD1FFB" w:rsidRDefault="003D5F57" w:rsidP="00D17B82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 xml:space="preserve"> директор МБУК «Централизованная библиотечная система» Мариинско-Посадского района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3D5F57" w:rsidRPr="00FD1FFB" w:rsidRDefault="003D5F57" w:rsidP="00E42063">
            <w:pPr>
              <w:jc w:val="center"/>
              <w:rPr>
                <w:color w:val="000000"/>
                <w:sz w:val="20"/>
                <w:szCs w:val="20"/>
              </w:rPr>
            </w:pPr>
            <w:r w:rsidRPr="00FD1FFB">
              <w:rPr>
                <w:color w:val="000000"/>
                <w:sz w:val="20"/>
                <w:szCs w:val="20"/>
              </w:rPr>
              <w:t>378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D1FFB">
              <w:rPr>
                <w:color w:val="000000"/>
                <w:sz w:val="20"/>
                <w:szCs w:val="20"/>
              </w:rPr>
              <w:t>123,00</w:t>
            </w:r>
          </w:p>
          <w:p w:rsidR="003D5F57" w:rsidRPr="00FD1FFB" w:rsidRDefault="003D5F57" w:rsidP="00E420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D1FFB">
              <w:rPr>
                <w:color w:val="000000"/>
                <w:sz w:val="20"/>
                <w:szCs w:val="20"/>
              </w:rPr>
              <w:t>(доход по основному месту работы)</w:t>
            </w:r>
          </w:p>
          <w:p w:rsidR="003D5F57" w:rsidRDefault="003D5F57" w:rsidP="00E420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D5F57" w:rsidRPr="00FD1FFB" w:rsidRDefault="003D5F57" w:rsidP="00E420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D1FFB">
              <w:rPr>
                <w:color w:val="000000"/>
                <w:sz w:val="20"/>
                <w:szCs w:val="20"/>
              </w:rPr>
              <w:t>109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D1FFB">
              <w:rPr>
                <w:color w:val="000000"/>
                <w:sz w:val="20"/>
                <w:szCs w:val="20"/>
              </w:rPr>
              <w:t>958,43</w:t>
            </w:r>
          </w:p>
          <w:p w:rsidR="003D5F57" w:rsidRPr="00FD1FFB" w:rsidRDefault="003D5F57" w:rsidP="00E420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D1FFB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1370" w:type="dxa"/>
            <w:shd w:val="clear" w:color="000000" w:fill="FFFFFF"/>
            <w:vAlign w:val="center"/>
          </w:tcPr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FD1FFB">
              <w:rPr>
                <w:color w:val="000000"/>
                <w:sz w:val="20"/>
                <w:szCs w:val="20"/>
              </w:rPr>
              <w:t>квартира</w:t>
            </w:r>
          </w:p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D1FFB">
              <w:rPr>
                <w:color w:val="000000"/>
                <w:sz w:val="20"/>
                <w:szCs w:val="20"/>
                <w:lang w:val="en-US"/>
              </w:rPr>
              <w:t xml:space="preserve">(1/2 </w:t>
            </w:r>
            <w:r w:rsidRPr="00FD1FFB">
              <w:rPr>
                <w:color w:val="000000"/>
                <w:sz w:val="20"/>
                <w:szCs w:val="20"/>
              </w:rPr>
              <w:t>доли)</w:t>
            </w:r>
          </w:p>
        </w:tc>
        <w:tc>
          <w:tcPr>
            <w:tcW w:w="1262" w:type="dxa"/>
            <w:shd w:val="clear" w:color="000000" w:fill="FFFFFF"/>
            <w:vAlign w:val="center"/>
          </w:tcPr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D1FFB">
              <w:rPr>
                <w:color w:val="000000"/>
                <w:sz w:val="20"/>
                <w:szCs w:val="20"/>
              </w:rPr>
              <w:t>25,55</w:t>
            </w:r>
          </w:p>
        </w:tc>
        <w:tc>
          <w:tcPr>
            <w:tcW w:w="1289" w:type="dxa"/>
            <w:shd w:val="clear" w:color="000000" w:fill="FFFFFF"/>
            <w:vAlign w:val="center"/>
          </w:tcPr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D1FFB">
              <w:rPr>
                <w:color w:val="000000"/>
                <w:sz w:val="20"/>
                <w:szCs w:val="20"/>
              </w:rPr>
              <w:t>Россия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D1FF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D1FF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000000" w:fill="FFFFFF"/>
            <w:vAlign w:val="center"/>
          </w:tcPr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D1FF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FD1FFB">
              <w:rPr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3D5F57" w:rsidRPr="00FD1FFB" w:rsidRDefault="003D5F57" w:rsidP="00E420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D5F57" w:rsidRPr="003D5B20" w:rsidTr="00E42063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735" w:type="dxa"/>
            <w:shd w:val="clear" w:color="000000" w:fill="FFFFFF"/>
          </w:tcPr>
          <w:p w:rsidR="003D5F57" w:rsidRPr="00FD1FFB" w:rsidRDefault="003D5F57" w:rsidP="00D17B82">
            <w:pPr>
              <w:autoSpaceDE w:val="0"/>
              <w:autoSpaceDN w:val="0"/>
              <w:adjustRightInd w:val="0"/>
              <w:spacing w:before="75" w:after="75"/>
              <w:rPr>
                <w:sz w:val="20"/>
                <w:szCs w:val="20"/>
                <w:lang w:val="en-US"/>
              </w:rPr>
            </w:pPr>
            <w:r w:rsidRPr="00FD1FFB">
              <w:rPr>
                <w:sz w:val="20"/>
                <w:szCs w:val="20"/>
              </w:rPr>
              <w:t>супруг</w:t>
            </w:r>
          </w:p>
        </w:tc>
        <w:tc>
          <w:tcPr>
            <w:tcW w:w="1424" w:type="dxa"/>
            <w:shd w:val="clear" w:color="000000" w:fill="FFFFFF"/>
            <w:vAlign w:val="center"/>
          </w:tcPr>
          <w:p w:rsidR="003D5F57" w:rsidRPr="00FD1FFB" w:rsidRDefault="003D5F57" w:rsidP="00E42063">
            <w:pPr>
              <w:jc w:val="center"/>
              <w:rPr>
                <w:color w:val="000000"/>
                <w:sz w:val="20"/>
                <w:szCs w:val="20"/>
              </w:rPr>
            </w:pPr>
            <w:r w:rsidRPr="00FD1FF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 </w:t>
            </w:r>
            <w:r w:rsidRPr="00FD1FFB">
              <w:rPr>
                <w:color w:val="000000"/>
                <w:sz w:val="20"/>
                <w:szCs w:val="20"/>
              </w:rPr>
              <w:t>679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FD1FFB">
              <w:rPr>
                <w:color w:val="000000"/>
                <w:sz w:val="20"/>
                <w:szCs w:val="20"/>
              </w:rPr>
              <w:t>200,00</w:t>
            </w:r>
          </w:p>
          <w:p w:rsidR="003D5F57" w:rsidRPr="00FD1FFB" w:rsidRDefault="003D5F57" w:rsidP="00E42063">
            <w:pPr>
              <w:pStyle w:val="ae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1FFB">
              <w:rPr>
                <w:rFonts w:ascii="Times New Roman" w:hAnsi="Times New Roman"/>
                <w:color w:val="000000"/>
                <w:sz w:val="20"/>
                <w:szCs w:val="20"/>
              </w:rPr>
              <w:t>(доход по основному месту работы)</w:t>
            </w:r>
          </w:p>
          <w:p w:rsidR="003D5F57" w:rsidRDefault="003D5F57" w:rsidP="00E42063">
            <w:pPr>
              <w:jc w:val="center"/>
              <w:rPr>
                <w:sz w:val="20"/>
                <w:szCs w:val="20"/>
              </w:rPr>
            </w:pPr>
          </w:p>
          <w:p w:rsidR="003D5F57" w:rsidRPr="00FD1FFB" w:rsidRDefault="003D5F57" w:rsidP="00E42063">
            <w:pPr>
              <w:jc w:val="center"/>
              <w:rPr>
                <w:sz w:val="20"/>
                <w:szCs w:val="20"/>
              </w:rPr>
            </w:pPr>
            <w:r w:rsidRPr="00FD1FFB">
              <w:rPr>
                <w:sz w:val="20"/>
                <w:szCs w:val="20"/>
              </w:rPr>
              <w:t>138</w:t>
            </w:r>
            <w:r>
              <w:rPr>
                <w:sz w:val="20"/>
                <w:szCs w:val="20"/>
              </w:rPr>
              <w:t xml:space="preserve"> </w:t>
            </w:r>
            <w:r w:rsidRPr="00FD1FFB">
              <w:rPr>
                <w:sz w:val="20"/>
                <w:szCs w:val="20"/>
              </w:rPr>
              <w:t>526,80</w:t>
            </w:r>
          </w:p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FD1FFB">
              <w:rPr>
                <w:color w:val="000000"/>
                <w:sz w:val="20"/>
                <w:szCs w:val="20"/>
              </w:rPr>
              <w:t>(иной доход)</w:t>
            </w:r>
          </w:p>
        </w:tc>
        <w:tc>
          <w:tcPr>
            <w:tcW w:w="1370" w:type="dxa"/>
            <w:shd w:val="clear" w:color="000000" w:fill="FFFFFF"/>
          </w:tcPr>
          <w:p w:rsidR="003D5F57" w:rsidRPr="00FD1FFB" w:rsidRDefault="003D5F57" w:rsidP="00E420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D1FFB">
              <w:rPr>
                <w:color w:val="000000"/>
                <w:sz w:val="20"/>
                <w:szCs w:val="20"/>
              </w:rPr>
              <w:t>1) квартира (1/2 доли);</w:t>
            </w:r>
          </w:p>
          <w:p w:rsidR="003D5F57" w:rsidRPr="00FD1FFB" w:rsidRDefault="003D5F57" w:rsidP="00E4206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3D5F57" w:rsidRPr="00FD1FFB" w:rsidRDefault="003D5F57" w:rsidP="00E42063">
            <w:pPr>
              <w:pStyle w:val="ab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D1FFB">
              <w:rPr>
                <w:rFonts w:ascii="Times New Roman" w:hAnsi="Times New Roman"/>
                <w:color w:val="000000"/>
                <w:sz w:val="20"/>
                <w:szCs w:val="20"/>
              </w:rPr>
              <w:t>2) помещение</w:t>
            </w:r>
          </w:p>
          <w:p w:rsidR="003D5F57" w:rsidRDefault="003D5F57" w:rsidP="00E42063">
            <w:pPr>
              <w:jc w:val="center"/>
              <w:rPr>
                <w:color w:val="000000"/>
                <w:sz w:val="20"/>
                <w:szCs w:val="20"/>
              </w:rPr>
            </w:pPr>
          </w:p>
          <w:p w:rsidR="003D5F57" w:rsidRPr="00FD1FFB" w:rsidRDefault="003D5F57" w:rsidP="00E42063">
            <w:pPr>
              <w:jc w:val="center"/>
              <w:rPr>
                <w:color w:val="000000"/>
                <w:sz w:val="20"/>
                <w:szCs w:val="20"/>
              </w:rPr>
            </w:pPr>
            <w:r w:rsidRPr="00FD1FFB">
              <w:rPr>
                <w:color w:val="000000"/>
                <w:sz w:val="20"/>
                <w:szCs w:val="20"/>
              </w:rPr>
              <w:t>3) земельный</w:t>
            </w:r>
          </w:p>
          <w:p w:rsidR="003D5F57" w:rsidRPr="00FD1FFB" w:rsidRDefault="003D5F57" w:rsidP="00E420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FD1FFB">
              <w:rPr>
                <w:color w:val="000000"/>
                <w:sz w:val="20"/>
                <w:szCs w:val="20"/>
              </w:rPr>
              <w:t>участок</w:t>
            </w:r>
          </w:p>
        </w:tc>
        <w:tc>
          <w:tcPr>
            <w:tcW w:w="1262" w:type="dxa"/>
            <w:shd w:val="clear" w:color="000000" w:fill="FFFFFF"/>
          </w:tcPr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FD1FFB">
              <w:rPr>
                <w:color w:val="000000"/>
                <w:sz w:val="20"/>
                <w:szCs w:val="20"/>
              </w:rPr>
              <w:t>25,55</w:t>
            </w:r>
          </w:p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</w:p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FD1FFB">
              <w:rPr>
                <w:color w:val="000000"/>
                <w:sz w:val="20"/>
                <w:szCs w:val="20"/>
              </w:rPr>
              <w:t>90,9</w:t>
            </w:r>
          </w:p>
          <w:p w:rsidR="003D5F57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</w:p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FD1FFB">
              <w:rPr>
                <w:color w:val="000000"/>
                <w:sz w:val="20"/>
                <w:szCs w:val="20"/>
              </w:rPr>
              <w:t>1101,0</w:t>
            </w:r>
          </w:p>
        </w:tc>
        <w:tc>
          <w:tcPr>
            <w:tcW w:w="1289" w:type="dxa"/>
            <w:shd w:val="clear" w:color="000000" w:fill="FFFFFF"/>
          </w:tcPr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FD1FFB">
              <w:rPr>
                <w:color w:val="000000"/>
                <w:sz w:val="20"/>
                <w:szCs w:val="20"/>
              </w:rPr>
              <w:t>РФ</w:t>
            </w:r>
          </w:p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</w:p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FD1FFB">
              <w:rPr>
                <w:color w:val="000000"/>
                <w:sz w:val="20"/>
                <w:szCs w:val="20"/>
              </w:rPr>
              <w:t>РФ</w:t>
            </w:r>
          </w:p>
          <w:p w:rsidR="003D5F57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</w:p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 w:rsidRPr="00FD1FFB">
              <w:rPr>
                <w:color w:val="000000"/>
                <w:sz w:val="20"/>
                <w:szCs w:val="20"/>
              </w:rPr>
              <w:t>РФ</w:t>
            </w:r>
          </w:p>
        </w:tc>
        <w:tc>
          <w:tcPr>
            <w:tcW w:w="1134" w:type="dxa"/>
            <w:shd w:val="clear" w:color="000000" w:fill="FFFFFF"/>
            <w:vAlign w:val="center"/>
          </w:tcPr>
          <w:p w:rsidR="003D5F57" w:rsidRPr="00FD1FFB" w:rsidRDefault="003D5F57" w:rsidP="00E42063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FD1FFB"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D5F57" w:rsidRPr="00FD1FFB" w:rsidRDefault="003D5F57" w:rsidP="00E42063">
            <w:pPr>
              <w:pStyle w:val="ae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D1FFB">
              <w:rPr>
                <w:rFonts w:ascii="Times New Roman" w:hAnsi="Times New Roman"/>
                <w:sz w:val="20"/>
                <w:szCs w:val="20"/>
                <w:lang w:val="en-US"/>
              </w:rPr>
              <w:t>HONDA</w:t>
            </w:r>
            <w:r w:rsidRPr="00FD1F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D1FFB">
              <w:rPr>
                <w:rFonts w:ascii="Times New Roman" w:hAnsi="Times New Roman"/>
                <w:sz w:val="20"/>
                <w:szCs w:val="20"/>
                <w:lang w:val="en-US"/>
              </w:rPr>
              <w:t>CRV</w:t>
            </w:r>
            <w:r w:rsidRPr="00FD1FFB">
              <w:rPr>
                <w:rFonts w:ascii="Times New Roman" w:hAnsi="Times New Roman"/>
                <w:sz w:val="20"/>
                <w:szCs w:val="20"/>
              </w:rPr>
              <w:t xml:space="preserve"> 2012г.</w:t>
            </w:r>
          </w:p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000000" w:fill="FFFFFF"/>
          </w:tcPr>
          <w:p w:rsidR="003D5F57" w:rsidRDefault="003D5F57" w:rsidP="00E420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D5F57" w:rsidRDefault="003D5F57" w:rsidP="00E420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D5F57" w:rsidRDefault="003D5F57" w:rsidP="00E420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</w:p>
          <w:p w:rsidR="003D5F57" w:rsidRPr="00FD1FFB" w:rsidRDefault="003D5F57" w:rsidP="00E420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000000" w:fill="FFFFFF"/>
          </w:tcPr>
          <w:p w:rsidR="003D5F57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</w:p>
          <w:p w:rsidR="003D5F57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</w:p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126" w:type="dxa"/>
            <w:shd w:val="clear" w:color="000000" w:fill="FFFFFF"/>
            <w:vAlign w:val="center"/>
          </w:tcPr>
          <w:p w:rsidR="003D5F57" w:rsidRPr="00FD1FFB" w:rsidRDefault="003D5F57" w:rsidP="00E42063">
            <w:pPr>
              <w:autoSpaceDE w:val="0"/>
              <w:autoSpaceDN w:val="0"/>
              <w:adjustRightInd w:val="0"/>
              <w:spacing w:before="75" w:after="7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</w:tbl>
    <w:p w:rsidR="003D5F57" w:rsidRDefault="003D5F57" w:rsidP="00DA4F26">
      <w:pPr>
        <w:autoSpaceDE w:val="0"/>
        <w:autoSpaceDN w:val="0"/>
        <w:adjustRightInd w:val="0"/>
        <w:rPr>
          <w:sz w:val="26"/>
          <w:szCs w:val="26"/>
          <w:lang w:val="en-US"/>
        </w:rPr>
      </w:pPr>
    </w:p>
    <w:p w:rsidR="003D5F57" w:rsidRDefault="003D5F57"/>
    <w:tbl>
      <w:tblPr>
        <w:tblW w:w="15876" w:type="dxa"/>
        <w:tblLook w:val="04A0" w:firstRow="1" w:lastRow="0" w:firstColumn="1" w:lastColumn="0" w:noHBand="0" w:noVBand="1"/>
      </w:tblPr>
      <w:tblGrid>
        <w:gridCol w:w="504"/>
        <w:gridCol w:w="1692"/>
        <w:gridCol w:w="1692"/>
        <w:gridCol w:w="1186"/>
        <w:gridCol w:w="2120"/>
        <w:gridCol w:w="980"/>
        <w:gridCol w:w="1246"/>
        <w:gridCol w:w="1711"/>
        <w:gridCol w:w="1298"/>
        <w:gridCol w:w="885"/>
        <w:gridCol w:w="1246"/>
        <w:gridCol w:w="1360"/>
      </w:tblGrid>
      <w:tr w:rsidR="008B6832" w:rsidRPr="008B6832" w:rsidTr="008B6832">
        <w:trPr>
          <w:trHeight w:val="55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36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8B6832" w:rsidRPr="008B6832" w:rsidRDefault="008B6832" w:rsidP="008B68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44"/>
                <w:szCs w:val="44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44"/>
                <w:szCs w:val="44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8B6832" w:rsidRPr="008B6832" w:rsidRDefault="008B6832" w:rsidP="008B6832">
            <w:pPr>
              <w:spacing w:after="0" w:line="240" w:lineRule="auto"/>
              <w:jc w:val="right"/>
              <w:rPr>
                <w:rFonts w:eastAsia="Times New Roman"/>
                <w:color w:val="000000"/>
                <w:sz w:val="44"/>
                <w:szCs w:val="44"/>
                <w:lang w:eastAsia="ru-RU"/>
              </w:rPr>
            </w:pPr>
          </w:p>
        </w:tc>
      </w:tr>
      <w:tr w:rsidR="008B6832" w:rsidRPr="008B6832" w:rsidTr="008B6832">
        <w:trPr>
          <w:trHeight w:val="157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8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8"/>
                <w:lang w:eastAsia="ru-RU"/>
              </w:rPr>
              <w:t> </w:t>
            </w:r>
          </w:p>
        </w:tc>
        <w:tc>
          <w:tcPr>
            <w:tcW w:w="1627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B6832" w:rsidRPr="008B6832" w:rsidRDefault="008B6832" w:rsidP="008B68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</w:pPr>
            <w:r w:rsidRPr="008B6832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t>Сведения</w:t>
            </w:r>
            <w:r w:rsidRPr="008B6832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 xml:space="preserve">о доходах, об имуществе и обязательствах имущественного характера руководителей муниципальных учреждений, подведомственных </w:t>
            </w:r>
            <w:r w:rsidRPr="008B6832">
              <w:rPr>
                <w:rFonts w:eastAsia="Times New Roman"/>
                <w:b/>
                <w:bCs/>
                <w:color w:val="000000"/>
                <w:sz w:val="28"/>
                <w:lang w:eastAsia="ru-RU"/>
              </w:rPr>
              <w:br/>
              <w:t>отделу образования и молодежной политики администрации Мариинско-Посадского района, за период с 1 января по 31 декабря 2019 года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B6832"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Сведения об источниках по</w:t>
            </w:r>
            <w:r>
              <w:rPr>
                <w:rFonts w:eastAsia="Times New Roman"/>
                <w:b/>
                <w:bCs/>
                <w:color w:val="000000"/>
                <w:sz w:val="16"/>
                <w:szCs w:val="16"/>
                <w:lang w:eastAsia="ru-RU"/>
              </w:rPr>
              <w:t>лучения средств</w:t>
            </w:r>
          </w:p>
        </w:tc>
      </w:tr>
      <w:tr w:rsidR="008B6832" w:rsidRPr="008B6832" w:rsidTr="008B6832">
        <w:trPr>
          <w:trHeight w:val="57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 п/п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муниципального учреждения, подведомственного отделу образования и молодежной политики администрации Мариинско-Посадского района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Общая сумма дохода за 2019 г. (руб.)</w:t>
            </w:r>
          </w:p>
        </w:tc>
        <w:tc>
          <w:tcPr>
            <w:tcW w:w="7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773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2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"Гимназия № 1" г.Мариинский Посад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Давыдова Надежда Вячеславовна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742458,88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                                                             земельный участок  (1\2 доли)                                           жилой дом (1\2 доли)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50,0                                                      642,0                                                        73,7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KIA SLS,2015 г.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12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2164791,33</w:t>
            </w:r>
          </w:p>
        </w:tc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                          квартира                             земельный участок (1\2 доли)              жилой дом (1\2 доли)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44,0                     50,0                     642,0                   73,7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1155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"ООШ" г. Мариинский Посад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Колесов Олег Юрьевич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507011,75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                                            квартира 1\6 доли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1200,0                                                     69,5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Лада-Калина (индивидуальная)       ИЖ-Ю-5К (индивидуальная)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           земельный участок              земельный участок              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3000,0               1488,0              1488,0                  27,3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135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449805,71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1\3 доли                                              земельный участок (1\3 доли)                                       земельный участок   (1\2 доли)                                      земельный участок  (1\2 доли)                                      жилой дом (1\3  доли)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69,5                                                     3000,0                                                1488,0                                                1488,0                                                    27,3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136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 1\3 доли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(1\3 доли)            земельный участок (1\2 доли)              земельный </w:t>
            </w: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участок (1\2 доли)             жилой дом (1\3 доли)                      земельный участок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3000,0               1488,0              1488,0                  27,3                  1200,0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142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 1\6 доли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(1\3 доли)            земельный участок (1\2 доли)              земельный участок (1\2 доли)             жилой дом (1\3 доли)                      земельный участок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3000,0               1488,0              1488,0                  27,3                  1200,0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5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"Сутчевская СОШ" д.Сутчево, Мариинско-Посадского района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Филимонов Геннадий Васильевич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648449,54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(1/4 долевая)                                          квартира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20,8                                                        17,9                                               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LOGAN, 2018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жилой дом                                                       земельный участок    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42,0                                           3659,0                                        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7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"Приволжская ООШ" г.Мариинский Посад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Михайлова Марина Владимировна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471026,3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1\3 доли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                            земельный участок               земельный участок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63,1                       2200,0                  2800,0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1155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263217,7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жилой дом                                                          земельный участок                                             земельный участок                                                        квартира 1\3 доли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63,1                                                    2200,0                                                2800,0                                                       51,3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13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"Октябрьская СОШ" с.Октябрьское, Мариинско-Посадского района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Охоткин Алексей Николаевич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526268,28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                   земельный участок (1/5 доли)                                жилой дом                                                                  жилой дом (3\5 доли)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2500,0                                                 3600,0                                                  145,5                                                      47,1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Лада Приора,2008 г., ВАЗ Лада Веста, 2018 г. мотоцикл ИЖ Юпимтер 5, 1989 г.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106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215697,05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земельный участок (1/5 доли)                               жилой дом (3\5 доли)                                                          квартира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3600,0                                                                              47,1                                                         20,6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             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2500,0                 145,5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7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несовершеннолтений 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(1\5 доли)                                 жилой дом (1\5 доли)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3600,0                                                    47,1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квартира                            земельный участок               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20,6                  2500,0                145,5       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08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"Шоршелская СОШ" с.Шоршелы, Мариинско-Посадского района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Егорова Елена 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609379,33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                                        земельный участок (1/3 доли)                           квартира (1\2 доли)                                                   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3000                                                  34500,0                                                                         48,3                                                       140,9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34500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183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123994,08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(1/3 доли)                                                                      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34500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Фольксваген PASSAT -легковой автомобиль, ИЖ 2126-030(индивидуальный) трактор МТЗ 82 (индивидуальный)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(доля)       квартира (1\2 доли)            жилой дом                       земельный участок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3000                     48,3                    140,9                 34500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"Эльбарусовская СОШ"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Ефимов Дмитрий Анатольевич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469019,78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                                земельный участок                                                   жилой дом                                                              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1784,0                                                   569,0                                                       87,3                                                        24,6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NISSAN ALMERA CLASSIC (индивидуальная)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112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55039,25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под ИЖС                                 земельный участок                                         жилой дом                                                     квартира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1784,0                                             569,0                                           87,3                                         24,6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3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под ИЖС                                 земельный участок                                         жилой дом                                                     квартира                           комната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1784,0                                             569,0                                           87,3                                         24,6                      11,1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22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8.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"Перво-Чурашевская СОШ"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Тихонова Ирина Ивановна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779808,6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змельный участок (долевая)                                             земельный участок                                           земельный участок (долевая)                                          земельный участок  (долевая)                                         жилой дом 9\10 доли                                                                                               квартира                                                                    комната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4000,0                                                 6000,0                                                2110,0                                                2110,0                                                                       111,7                                                                                       37,1                                                        14,3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легковой автомобиль NISSAN ALMERA, 2014 г. (индивидуальная)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"Бичуринская ООШ"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Романова Алина Валерьевна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405995,09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(приусадебный)                    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0,4                                                                                                            59,0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                                     земельный участок (доля)                                 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0,3                                         0,7                                      41,1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11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208854,6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                                          земельный участок (доля)                                       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0,3                                                            0,7                                                          41,1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(приусадебный)                                                   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0,4                                                                                59,0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92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                                                 жилой дом                         земельный участок (приус.)                земельный участок (доля)    жилой дом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0,4                         59,0                        0,3                          0,7                          41,1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2220"/>
        </w:trPr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"Большешигаевская ООШ"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Карпов Василий Михайлович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605368,63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                                 жилой дом (1\2 доли)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1193,0                                                   152,8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AUDI A6 2007 г.               грузовой газ 3307-3, БОРТОВОЙ  1993 г., УАЗ 31601, 2001 г.,  УАЗ 31601, 2001 г., мотоцикл минск, 1985 г., ИЖ-Юпитер 5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900"/>
        </w:trPr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310894,31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земельный участок (1/2 доли)                                 жилой дом (1\2 доли)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1193,0                                                   152,8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8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"Кугеевская ООШ"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Мельникова Любовь Алексеевна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646 924,42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земли с\х назначений  (доли)                                                         комната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52,2                                                         16,4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LADA KALINA.2017 г.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                 жилой дом                                  земельный участок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3000,0                          78,6                         52,2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88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349 965,94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земельнеый участок                                                           земли с\х назначений   (доли)                                                 жилой дом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3000,0                                                               52,2                                                            78,6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Трактор  Т-25А, 1983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комната                                       земельный участок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16,4                         52,2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130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подопечная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113 947,90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                жилой дом                                  земельный участок                 комната                                      квартира                                   квартира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3000,0                          78,6                         52,2                    16,4                         54,7              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002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-д\с "Аксаринская НОШ"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Кабачкова Людмила Гурьевна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442 919,91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земельнеый участок                                                             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27,86                                                          36,4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                                   земельный участок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88,7                        3500,0           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8B6832" w:rsidRPr="008B6832" w:rsidTr="008B6832">
        <w:trPr>
          <w:trHeight w:val="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0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14.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"ЦРР д\с "Рябинка" г. Мариинский Посад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Луцик Татьяна Георгиевна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627 439,93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 по ИЖС                                               квартира (1\2 доли)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1214                                                                 27,7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0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15.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д\с "Аленушка" г. Мариинский Посад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Корнева Елена Екгеньевна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432 808,38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0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199 271,29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автомобиль Chevrolet Aveo Sedan, 2008 г.в.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0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16.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д\с "Радуга" г. Мариинский Посад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Белова Александра Васильевна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653 828,85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  (1\4 доли)                                                                             земельный участок (придомовой) -1\4 доли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51,6                                                                 1014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216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731 016,06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  (1\4 доли)                                                                             земельный участок (придомовой) -1\4 доли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51,6                                                                 1014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легковой автомобиль опель ANTARA L-A, 2013 г.в.,  Легковой автомобиль Нива Шевроле, УАЗ 31512, маломерное судно Днепр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75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  (1\4 доли)                                                                             земельный участок (придомовой) -1\4 доли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51,6                                                                 1014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0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  (1\4 доли)                                                                             земельный участок (придомовой) -1\4 доли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51,6                                                                 1014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0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д\с "Колос" с.Октябрьское Мариинско-Посадского района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Мясникова Ирина Леонидовна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341 157,80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                                                                             земельный участок ЛПХ                    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72,1                                                                      2921,0                                                              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6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1 317 917,42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                                                                             земельный участок ЛПХ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72,1                                                                      2921,0                                                          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ВАЗ</w:t>
            </w: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 2102, 1978 </w:t>
            </w: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.</w:t>
            </w: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 xml:space="preserve">.,    OPEL ASTRA, 2008 </w:t>
            </w: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</w:t>
            </w: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.</w:t>
            </w: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в</w:t>
            </w: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</w:tr>
      <w:tr w:rsidR="008B6832" w:rsidRPr="008B6832" w:rsidTr="008B6832">
        <w:trPr>
          <w:trHeight w:val="163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                                                                             земельный участок ЛПХ                    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72,1                                                                      2921,0                                                          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0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18.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д\с "Солнышко" с.Шоршелы Мариинско-Посадского района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Павлова Анна Николаевна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372 239,15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                                  земельный участок                                  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119,0                          3000,0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0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                                  земельный участок                                  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119,0                          3000,0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0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                                  земельный участок                                  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119,0                          3000,0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204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19.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МБДОУ д\с "Светлячок" с. Эльбарусово Мариинско-Посадского района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Иванова Марина Алексеевна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525 034,17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(приусадебный)                      земельный участок с\х назначения                             земельный участок с\х назначения (3\4 доли)         дом жилой                                                                               земельный участок (дачный)                                           домик (дачный)                           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8953,0                                                          16100,0                                                         16097,0                                                         49,7                                                                 590,0                                                              12                                                                   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РЕНО САНДЕРО, 2013                       Тойота Авенсус ,2000        ВАЗ 2109, 2002 г.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318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20.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АУ ДО ДЮСШ "ФСК "Мариинский им. Е.Николаевой"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Семенов Олег Анатольевич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465 099,65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                                             земельный участок                                                         земельный участок                                                               земельный участок                                                                земельный участок (садовое товар-во)                  земельный участок                                                             жилой дом                                                                            жилой дом                                                                                жилой дом (1\4 доли)                                                                                нежилое здание                                                                    нежилое здание                                                                      гараж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1130 ,0                                                              673,0                                                                  397,0                                                                 427,0                                                                  600,0                                                               245,7                                                           201,0                                                              32,1                                                                 18,0                                                           905,3                                                              89,7                                                              18,0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Тойота Хайлендер, 2013 г.в.,     Фольцваген Трансп., 2001 г.в.                       ВАЗ - 2101, 1981 г.в.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нежилое здание                                         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27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922 866,03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1\4 доли                                                               земельный участок (придомовой)                                                              помещение под магазин                                       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18,0                                                                  427,0                                                                220,0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Тойота Ярис, 2007 г.в. CEAЗ 1113-02, 2000 г.в.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                                             земельный участок                                                         земельный участок                                                                                                                               земельный участок (сад.т)                 земельный участок                                                             жилой дом                                                                            жилой дом                                                                                                                                                             нежилое здание                                                                    нежилое здание                                                                      гараж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1130 ,0                                                              673,0                                                                  397,0                                                                                                                                   600,0                                                               245,7                                                           201,0                                                              32,1                                                                                                                            905,3                                                              89,7                                                              18,0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36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                                             земельный участок                                                         земельный участок                                                                                                                             земельный участок (сад.т))                  земельный участок                                                             жилой дом                                                                            жилой дом                                                                                                                                                                нежилое здание                                                                    нежилое здание                                                                      гараж                                               нежилое здание                     земельный участок               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1130 ,0                                                              673,0                                                                  397,0                                                                                                                                 600,0                                                               245,7                                                           201,0                                                              32,1                                                                                                                          905,3                                                              89,7                                                              18,0                        220,0                    427,0                    18,0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3570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несовершеннолтений 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                                            земельный участок                                                         земельный участок                                                               земельный участок                                                                земельный участок (сад.т))                  земельный участок                                                             жилой дом                                                                            жилой дом                                                                                жилой дом (1\4 доли)                                                                                нежилое здание                                                                    нежилое здание                                                                      </w:t>
            </w: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гараж                                              нежилое здание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1130 ,0                                                              673,0                                                                  397,0                                                                 427,0                                                                  600,0                                                               245,7                                                           201,0                                                              32,1                                                                 18,0                                                           905,3                                                              89,7                                                              18,0                         220,0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0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МБОУ ДО "Мариинско-Посадская ДШИ"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Андреев Леонид Владимирович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398 642,36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 1\5 доли                                                                 земельный участок 1\5 доли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71,9                                                                  120,0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Ниссан HOTE,2008 г.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0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315 250,00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 1\5 доли                                                                 земельный участок 1\5 доли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71,9                                                                  120,0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0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 1\5 доли                                                                 земельный участок 1\5 доли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71,9                                                                  120,0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0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несовершеннолетний сын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 1\5 доли                                                                 земельный участок 1\5 доли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71,9                                                                  120,0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8B6832" w:rsidRPr="008B6832" w:rsidTr="008B6832">
        <w:trPr>
          <w:trHeight w:val="1043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 1\5 доли                                                                 земельный участок 1\5 доли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71,9                                                                  120,0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B6832" w:rsidRPr="008B6832" w:rsidRDefault="008B6832" w:rsidP="008B683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8B683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243221" w:rsidRPr="001C34A2" w:rsidRDefault="00243221" w:rsidP="001C34A2"/>
    <w:sectPr w:rsidR="00243221" w:rsidRPr="001C34A2" w:rsidSect="00FA3573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001" w:usb1="00000000" w:usb2="00000000" w:usb3="00000000" w:csb0="00000005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5F57"/>
    <w:rsid w:val="0044446C"/>
    <w:rsid w:val="004E4A62"/>
    <w:rsid w:val="00553AA0"/>
    <w:rsid w:val="00595A02"/>
    <w:rsid w:val="00727EB8"/>
    <w:rsid w:val="00765429"/>
    <w:rsid w:val="00777841"/>
    <w:rsid w:val="00807380"/>
    <w:rsid w:val="008B6832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E062665"/>
  <w15:docId w15:val="{3DF1FBE2-241C-4955-B3D5-5B2AC4E0F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3D5F57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semiHidden/>
    <w:rsid w:val="003D5F57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3D5F57"/>
    <w:rPr>
      <w:rFonts w:ascii="Tahoma" w:eastAsia="Times New Roman" w:hAnsi="Tahoma" w:cs="Tahoma"/>
      <w:shd w:val="clear" w:color="auto" w:fill="000080"/>
    </w:rPr>
  </w:style>
  <w:style w:type="paragraph" w:customStyle="1" w:styleId="ab">
    <w:name w:val="Нормальный (таблица)"/>
    <w:basedOn w:val="a"/>
    <w:next w:val="a"/>
    <w:rsid w:val="003D5F5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Cs w:val="24"/>
      <w:lang w:eastAsia="ru-RU"/>
    </w:rPr>
  </w:style>
  <w:style w:type="paragraph" w:styleId="ac">
    <w:name w:val="Body Text Indent"/>
    <w:basedOn w:val="a"/>
    <w:link w:val="ad"/>
    <w:rsid w:val="003D5F57"/>
    <w:pPr>
      <w:spacing w:after="0" w:line="240" w:lineRule="auto"/>
      <w:ind w:firstLine="567"/>
      <w:jc w:val="both"/>
    </w:pPr>
    <w:rPr>
      <w:rFonts w:ascii="TimesET" w:eastAsia="Times New Roman" w:hAnsi="TimesET"/>
      <w:bCs/>
      <w:szCs w:val="20"/>
      <w:lang w:eastAsia="ru-RU"/>
    </w:rPr>
  </w:style>
  <w:style w:type="character" w:customStyle="1" w:styleId="ad">
    <w:name w:val="Основной текст с отступом Знак"/>
    <w:basedOn w:val="a0"/>
    <w:link w:val="ac"/>
    <w:rsid w:val="003D5F57"/>
    <w:rPr>
      <w:rFonts w:ascii="TimesET" w:eastAsia="Times New Roman" w:hAnsi="TimesET"/>
      <w:bCs/>
      <w:sz w:val="24"/>
    </w:rPr>
  </w:style>
  <w:style w:type="paragraph" w:customStyle="1" w:styleId="ae">
    <w:name w:val="Прижатый влево"/>
    <w:basedOn w:val="a"/>
    <w:next w:val="a"/>
    <w:rsid w:val="003D5F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7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52</Pages>
  <Words>8155</Words>
  <Characters>46486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2021-01-13T07:29:00Z</dcterms:modified>
</cp:coreProperties>
</file>