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B8" w:rsidRDefault="00BC27B8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1316" w:rsidRPr="00521316" w:rsidRDefault="00521316" w:rsidP="005213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Сведения</w:t>
      </w:r>
    </w:p>
    <w:p w:rsidR="00521316" w:rsidRPr="00521316" w:rsidRDefault="00521316" w:rsidP="005213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521316" w:rsidRPr="00521316" w:rsidRDefault="00521316" w:rsidP="00521316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16">
        <w:rPr>
          <w:rFonts w:ascii="Times New Roman" w:hAnsi="Times New Roman" w:cs="Times New Roman"/>
          <w:sz w:val="28"/>
          <w:szCs w:val="28"/>
          <w:u w:val="single"/>
        </w:rPr>
        <w:t>администрации Ножай-Юртовского муниципального района Чеченской Республики</w:t>
      </w:r>
    </w:p>
    <w:p w:rsidR="00521316" w:rsidRPr="00521316" w:rsidRDefault="00521316" w:rsidP="005213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и членов их семей за период с 01 января по 31 декабря 2019 года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851"/>
        <w:gridCol w:w="1228"/>
        <w:gridCol w:w="850"/>
        <w:gridCol w:w="1702"/>
        <w:gridCol w:w="850"/>
        <w:gridCol w:w="850"/>
        <w:gridCol w:w="1418"/>
        <w:gridCol w:w="1417"/>
        <w:gridCol w:w="1134"/>
        <w:gridCol w:w="1276"/>
      </w:tblGrid>
      <w:tr w:rsidR="001F7DCC" w:rsidRPr="001F7DCC" w:rsidTr="00736C0F">
        <w:tc>
          <w:tcPr>
            <w:tcW w:w="162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521316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736C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доход *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9A0BE2" w:rsidRPr="001F7DCC" w:rsidTr="00736C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3F24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35D" w:rsidRPr="003179D2" w:rsidRDefault="0028635D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Музуруев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Гапайевич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/уч.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28635D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797984,35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3E052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35D" w:rsidRPr="003179D2" w:rsidRDefault="0028635D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End"/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1F7DCC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/уч.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28635D" w:rsidRPr="001F7DCC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1F7DCC" w:rsidRDefault="0028635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222240,00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3E0521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635D" w:rsidRPr="003179D2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/уч.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47F2F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3179D2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/уч.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47F2F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3179D2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/уч.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47F2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3179D2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/уч.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47F2F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3179D2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/уч.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120,0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4946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46" w:rsidRPr="003179D2" w:rsidRDefault="00BF4946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Ахмед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Увайсович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</w:t>
            </w: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BF4946" w:rsidRPr="00DC0C96" w:rsidRDefault="00BF4946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DB600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878B2"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46" w:rsidRPr="00DC0C96" w:rsidRDefault="00BF49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B10FF0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8635D" w:rsidRPr="003179D2" w:rsidRDefault="0028635D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</w:t>
            </w: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7200</w:t>
            </w: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28635D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5D" w:rsidRPr="003179D2" w:rsidRDefault="0028635D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ребенок :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8635D" w:rsidRPr="00DC0C96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28635D" w:rsidRPr="00DC0C96" w:rsidRDefault="0028635D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DC0C9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194039,00</w:t>
            </w: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D3B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35D" w:rsidRPr="003179D2" w:rsidRDefault="0028635D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Мамадиев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Хусайн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Джандарович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</w:t>
            </w: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702585,20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D3B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5D" w:rsidRPr="003179D2" w:rsidRDefault="0028635D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E23407" w:rsidRDefault="0028635D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234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B774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35D" w:rsidRPr="003179D2" w:rsidRDefault="0028635D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Саид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7135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ж/дом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1161,0</w:t>
            </w: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355C2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538698,00</w:t>
            </w:r>
          </w:p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B950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AE395E" w:rsidRDefault="0028635D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B9505E">
        <w:trPr>
          <w:trHeight w:val="8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BF494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BF494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94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28635D" w:rsidRPr="00BF4946" w:rsidRDefault="0028635D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94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240000,0</w:t>
            </w:r>
          </w:p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CA07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3179D2" w:rsidRDefault="0028635D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3867D9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Зем.участок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25FD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25FD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25FDD" w:rsidRDefault="0028635D" w:rsidP="00736C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25FDD" w:rsidRDefault="0028635D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Лада Приора  </w:t>
            </w:r>
          </w:p>
          <w:p w:rsidR="0028635D" w:rsidRPr="00AD247A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TOYOTA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AD247A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617677,09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3C12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3867D9" w:rsidRDefault="0028635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736C0F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509302,21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3C12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D47F2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28635D" w:rsidRPr="003867D9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25FD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36C0F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3179D2" w:rsidRDefault="00736C0F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Тазаев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Сайд-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EC31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Помощник главы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A80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359631,00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FE4A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96104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Сулейманов Магомед Германович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Помощник главы </w:t>
            </w:r>
            <w:proofErr w:type="gram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371860,00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9B51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9B510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DC0C96" w:rsidRDefault="0028635D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EA650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96104D" w:rsidRDefault="0028635D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Шантаев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Пресс-секретарь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AE3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21114</w:t>
            </w: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 Веста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646 835,95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EA650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1E49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A83E05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D47F2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8635D" w:rsidRPr="0052328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52328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28635D" w:rsidRPr="001F7DCC" w:rsidTr="00D47F2F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D47F2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1560,00</w:t>
            </w:r>
          </w:p>
          <w:p w:rsidR="0028635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52328D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36C0F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96104D" w:rsidRDefault="00736C0F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Роза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организационного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074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645754,98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36C0F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96104D" w:rsidRDefault="00736C0F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Джабраилова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Ахъядовна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начальника организационного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736C0F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120,0</w:t>
            </w:r>
          </w:p>
          <w:p w:rsidR="00736C0F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736C0F" w:rsidRDefault="00736C0F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Pr="001F7DCC" w:rsidRDefault="00736C0F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4B565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537466,92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47F2F" w:rsidRPr="001F7DCC" w:rsidTr="00D47F2F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F2F" w:rsidRPr="00C9088B" w:rsidRDefault="00D47F2F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D47F2F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D47F2F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47F2F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47F2F" w:rsidRPr="001F7DCC" w:rsidTr="00D47F2F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F2F" w:rsidRPr="00C9088B" w:rsidRDefault="00D47F2F" w:rsidP="00D47F2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204177,00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47F2F" w:rsidRPr="001F7DCC" w:rsidTr="00D47F2F">
        <w:trPr>
          <w:trHeight w:val="199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F2F" w:rsidRPr="00C9088B" w:rsidRDefault="00D47F2F" w:rsidP="00D47F2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204158,00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47F2F" w:rsidRPr="001F7DCC" w:rsidTr="00D47F2F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F2F" w:rsidRPr="00C9088B" w:rsidRDefault="00D47F2F" w:rsidP="00D47F2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245158,00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47F2F" w:rsidRPr="001F7DCC" w:rsidTr="00D47F2F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C9088B" w:rsidRDefault="00D47F2F" w:rsidP="00D47F2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36C0F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E69D3" w:rsidRDefault="00736C0F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Алимпашаевич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организационного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 Ножай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736C0F" w:rsidRDefault="00736C0F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736C0F" w:rsidRDefault="00736C0F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736C0F" w:rsidRDefault="00736C0F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736C0F" w:rsidRPr="001F7DCC" w:rsidRDefault="00736C0F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72,3</w:t>
            </w: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736C0F" w:rsidRDefault="00736C0F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736C0F" w:rsidRPr="001F7DCC" w:rsidRDefault="00736C0F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21060,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634ED3" w:rsidP="008112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301388,81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36C0F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C9088B" w:rsidRDefault="00736C0F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736C0F" w:rsidRPr="001F7DCC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160,0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72,3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Pr="001F7DCC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36C0F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736C0F" w:rsidRPr="001F7DCC" w:rsidRDefault="00736C0F" w:rsidP="00CF68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Default="00736C0F" w:rsidP="00634E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="00634E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26559,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1F7DCC" w:rsidRDefault="00736C0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47F2F" w:rsidRPr="001F7DCC" w:rsidTr="0028635D">
        <w:trPr>
          <w:trHeight w:val="6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7F2F" w:rsidRPr="00C9088B" w:rsidRDefault="00D47F2F" w:rsidP="00D47F2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сын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28635D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7F2F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2F" w:rsidRPr="001F7DCC" w:rsidRDefault="00D47F2F" w:rsidP="00D47F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28635D">
        <w:trPr>
          <w:trHeight w:val="5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Кожаева</w:t>
            </w:r>
            <w:proofErr w:type="spell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Яха</w:t>
            </w:r>
            <w:proofErr w:type="spell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13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483964,55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513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8504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Лачуевич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496603,00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8504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908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164895,00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09080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Эльмира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организационного отдела администрации  Ножай-Юртовского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295 691,32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310541,49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531A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Манцаев</w:t>
            </w:r>
            <w:proofErr w:type="spell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Залман</w:t>
            </w:r>
            <w:proofErr w:type="spell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 по делам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457680,00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531A2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14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2A146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FE047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Алхотов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Минкаил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экономического анализа, предпринимательства, 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498178,00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28635D" w:rsidRPr="001F7DCC" w:rsidTr="00FE047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C0C96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Ильясов Амруди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Пахрудиевич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Ведущий специалист отдела экономического анализа,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предпринимательства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ж/дом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А/м лег.</w:t>
            </w:r>
          </w:p>
          <w:p w:rsidR="0028635D" w:rsidRPr="0006154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Masda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390777,76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24419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367770,24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244199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4A54D2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3C13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Артур Хасанович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 отдела экономического анализа,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предпринимательства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1362,0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303023,74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автомобиль ФОРД-3. Накопления за предыдущие годы</w:t>
            </w:r>
          </w:p>
        </w:tc>
      </w:tr>
      <w:tr w:rsidR="0028635D" w:rsidRPr="001F7DCC" w:rsidTr="003C13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BE3176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194 664,00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AF71B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194 664,00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F35FE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Мержоевна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63,5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527408,71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AA17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1763619,66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Солярис</w:t>
            </w:r>
            <w:proofErr w:type="spellEnd"/>
          </w:p>
        </w:tc>
      </w:tr>
      <w:tr w:rsidR="0028635D" w:rsidRPr="001F7DCC" w:rsidTr="00AA173A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194664,24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236D65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194664,24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5E26F9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194664,24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E1AC7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194664,24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Мехиев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Хасимха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Мовладиевич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имущественных и земельных отношений, архитектуры,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строительства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Зем.участки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1.под ИЖС;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2.под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ИЖС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1294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453553,00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D07084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Макшиев Мурат Алаудинович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имущественных и земельных отношений, архитектуры, строительства,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318027,99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47F2F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47F2F">
        <w:trPr>
          <w:trHeight w:val="2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47F2F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183735,19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D47F2F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Кори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Абдулатипович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муниципальному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433 526,47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79,0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88477,72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Захирович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отдела имущественных и земельных отношений, архитектуры, строительства, транспорта, связи и  ЖКХ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313140,36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Черезбиева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Мусраиловна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социальной политики и спортивно-массовой работы администрации  Ножай-Юртовского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656356,00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28635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Зем.участок</w:t>
            </w:r>
            <w:proofErr w:type="spellEnd"/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28635D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7D3402" w:rsidRDefault="0028635D" w:rsidP="0028635D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ИЖ-ОДА,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445476,79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4F43A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Исрапилов</w:t>
            </w:r>
            <w:proofErr w:type="spellEnd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Хамзат</w:t>
            </w:r>
            <w:proofErr w:type="spellEnd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Зем.участок</w:t>
            </w:r>
            <w:proofErr w:type="spellEnd"/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</w:t>
            </w: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691288,03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4F43A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318374,09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1E4F52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179157,00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F31F3D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4540BE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88102C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55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550CE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AD68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EB1C5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Ханпашаевна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EB1C5B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 1/2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5F4318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Pr="005F4318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5F4318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5F4318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5F4318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43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5F4318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459047,55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5F4318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AD68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1/2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493573,60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B14BBE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179160,00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5B29E3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1F48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Ибрагимова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Шовхаловна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 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298396,38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91551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 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219110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800665,60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0590B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159310,00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91551D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007E5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Хайпаева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Кюриевна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504331,00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AD311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AD311E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276730,00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B2654A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61741A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C9088B" w:rsidRDefault="0028635D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276725,00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Цацаев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Марзбекович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Старший специалист 1 разряда отдела социальной политики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266766,00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635D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E69D3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осуществлению деятельности КДН и ЗП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522455,07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D" w:rsidRPr="001F7DCC" w:rsidRDefault="0028635D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4C59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EA" w:rsidRPr="001E69D3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Несирхаева</w:t>
            </w:r>
            <w:proofErr w:type="spell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Дагмара Лом-Элиевна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 по опеке и попечительству администрации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03495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EA" w:rsidRPr="00C9088B" w:rsidRDefault="008E23EA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6B6AC1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EA" w:rsidRPr="001F7DCC" w:rsidTr="00034951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EA" w:rsidRPr="00C9088B" w:rsidRDefault="008E23EA" w:rsidP="008E23E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</w:t>
            </w: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182 400,00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6B6AC1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EA" w:rsidRPr="001F7DCC" w:rsidTr="00C30E6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C9088B" w:rsidRDefault="008E23EA" w:rsidP="008E23E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C2DA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6B6AC1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EA" w:rsidRPr="001F7DCC" w:rsidTr="00C41FB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EA" w:rsidRPr="00DC0C96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Товбетиров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Элимхаджи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Висурхаджиевич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 отдела бухгалтерского учета и отчетности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1300,0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140,0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260966,00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C41FB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C9088B" w:rsidRDefault="008E23EA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6B6AC1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EA" w:rsidRPr="001F7DCC" w:rsidTr="00183281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EA" w:rsidRPr="00C9088B" w:rsidRDefault="008E23EA" w:rsidP="008E23E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  </w:t>
            </w: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6B6AC1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EA" w:rsidRPr="001F7DCC" w:rsidTr="00183281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C9088B" w:rsidRDefault="008E23EA" w:rsidP="008E23E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318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531842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6B6AC1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EA" w:rsidRPr="001F7DCC" w:rsidTr="0091019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EA" w:rsidRPr="001E69D3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Сацита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532258,23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43026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EA" w:rsidRPr="00C9088B" w:rsidRDefault="008E23EA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415034,12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430262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EA" w:rsidRPr="00C9088B" w:rsidRDefault="008E23EA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сын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CB10F6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C9088B" w:rsidRDefault="008E23EA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184512,84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EF675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EA" w:rsidRPr="001E69D3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Товсолтанович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по защите государственной тайны и мобилизационной подготовке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708643,24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5643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EA" w:rsidRPr="003179D2" w:rsidRDefault="008E23EA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564350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EA" w:rsidRPr="003179D2" w:rsidRDefault="008E23EA" w:rsidP="0028635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дети :</w:t>
            </w:r>
            <w:proofErr w:type="gramEnd"/>
          </w:p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196320,45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2863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1A7C09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3179D2" w:rsidRDefault="008E23EA" w:rsidP="008E23E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E69D3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Нурид</w:t>
            </w:r>
            <w:proofErr w:type="spellEnd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Лемиевич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Специалист 1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C0C96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0C9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236287,00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B07A94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E69D3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Турпал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специалист, секретарь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антитеррористической комиссии Ножай-Юртовского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545088,00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Лада Веста. Накопления за предыдущие годы.</w:t>
            </w: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C9088B" w:rsidRDefault="008E23EA" w:rsidP="008E23E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дети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118430,00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E69D3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Ахмад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отдела имущественных и земельных отношений, архитектуры, строительства,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245639,93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E69D3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Даудов Султан Даудович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 МУ «Отдел культуры Ножай-Юртовского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767196,00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086563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E69D3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Зубайраев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Сайпуддин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Юсупович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«Управление образования Ножай-Юртовского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Зем.участок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 330202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1437507,00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8E23EA">
        <w:trPr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C9088B" w:rsidRDefault="008E23EA" w:rsidP="008E23E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838,0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E69D3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Болатмирзаев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Гиланиевич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«ОДУ» Ножай-Юртовского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ж/дом</w:t>
            </w: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1500,0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199,6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604757,00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086563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1F7DCC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Чалаев Али Адеевич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МУП ПУЖКХ Ножай-Юртовского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460958,00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EA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Супруга: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A" w:rsidRPr="00D60EE0" w:rsidRDefault="008E23EA" w:rsidP="008E23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B5ECD" w:rsidRPr="001F7DCC" w:rsidSect="007346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16DF8"/>
    <w:multiLevelType w:val="hybridMultilevel"/>
    <w:tmpl w:val="27625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4EA0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CC"/>
    <w:rsid w:val="0000131B"/>
    <w:rsid w:val="00020EF3"/>
    <w:rsid w:val="00036A52"/>
    <w:rsid w:val="00046F34"/>
    <w:rsid w:val="00057526"/>
    <w:rsid w:val="00057D6D"/>
    <w:rsid w:val="0006154B"/>
    <w:rsid w:val="000742F5"/>
    <w:rsid w:val="00077978"/>
    <w:rsid w:val="000817B4"/>
    <w:rsid w:val="00086563"/>
    <w:rsid w:val="0009080B"/>
    <w:rsid w:val="00091C1E"/>
    <w:rsid w:val="00092EB2"/>
    <w:rsid w:val="000A1DE4"/>
    <w:rsid w:val="000B04ED"/>
    <w:rsid w:val="000B4192"/>
    <w:rsid w:val="000B44B7"/>
    <w:rsid w:val="000B4B63"/>
    <w:rsid w:val="000C11FC"/>
    <w:rsid w:val="000C55E8"/>
    <w:rsid w:val="000D0D41"/>
    <w:rsid w:val="00111DBD"/>
    <w:rsid w:val="00127898"/>
    <w:rsid w:val="00137D3D"/>
    <w:rsid w:val="0015327E"/>
    <w:rsid w:val="00154310"/>
    <w:rsid w:val="001550CE"/>
    <w:rsid w:val="00160100"/>
    <w:rsid w:val="00172D7D"/>
    <w:rsid w:val="00195261"/>
    <w:rsid w:val="001A3BD1"/>
    <w:rsid w:val="001A4282"/>
    <w:rsid w:val="001A4C2E"/>
    <w:rsid w:val="001A5ED8"/>
    <w:rsid w:val="001B198A"/>
    <w:rsid w:val="001B28BE"/>
    <w:rsid w:val="001C0432"/>
    <w:rsid w:val="001C234D"/>
    <w:rsid w:val="001C5424"/>
    <w:rsid w:val="001D28AD"/>
    <w:rsid w:val="001D3E62"/>
    <w:rsid w:val="001E19B0"/>
    <w:rsid w:val="001E49EF"/>
    <w:rsid w:val="001E586B"/>
    <w:rsid w:val="001E69D3"/>
    <w:rsid w:val="001F5823"/>
    <w:rsid w:val="001F7361"/>
    <w:rsid w:val="001F7DCC"/>
    <w:rsid w:val="002105A6"/>
    <w:rsid w:val="00227F3F"/>
    <w:rsid w:val="002513CE"/>
    <w:rsid w:val="00275EAE"/>
    <w:rsid w:val="00285EE9"/>
    <w:rsid w:val="0028622A"/>
    <w:rsid w:val="0028635D"/>
    <w:rsid w:val="002930A9"/>
    <w:rsid w:val="002A1466"/>
    <w:rsid w:val="002A33C4"/>
    <w:rsid w:val="002B2DE6"/>
    <w:rsid w:val="002B479D"/>
    <w:rsid w:val="002E47E7"/>
    <w:rsid w:val="002F39A1"/>
    <w:rsid w:val="00311E19"/>
    <w:rsid w:val="003179D2"/>
    <w:rsid w:val="0035472A"/>
    <w:rsid w:val="00366764"/>
    <w:rsid w:val="00371C45"/>
    <w:rsid w:val="003867D9"/>
    <w:rsid w:val="00392BB4"/>
    <w:rsid w:val="003A3895"/>
    <w:rsid w:val="003A4893"/>
    <w:rsid w:val="003B36C4"/>
    <w:rsid w:val="003C302C"/>
    <w:rsid w:val="003C6E6D"/>
    <w:rsid w:val="003E0CB1"/>
    <w:rsid w:val="003E45AC"/>
    <w:rsid w:val="004021E5"/>
    <w:rsid w:val="004044EF"/>
    <w:rsid w:val="0041013A"/>
    <w:rsid w:val="0042546B"/>
    <w:rsid w:val="0044582C"/>
    <w:rsid w:val="00451CDE"/>
    <w:rsid w:val="00464792"/>
    <w:rsid w:val="004701DB"/>
    <w:rsid w:val="00480E7B"/>
    <w:rsid w:val="00481B2D"/>
    <w:rsid w:val="00483EFE"/>
    <w:rsid w:val="00495A0B"/>
    <w:rsid w:val="004B565A"/>
    <w:rsid w:val="004B79FB"/>
    <w:rsid w:val="004C63E4"/>
    <w:rsid w:val="004F1159"/>
    <w:rsid w:val="004F3980"/>
    <w:rsid w:val="005038FF"/>
    <w:rsid w:val="00513804"/>
    <w:rsid w:val="00521316"/>
    <w:rsid w:val="00521B25"/>
    <w:rsid w:val="00531842"/>
    <w:rsid w:val="00545500"/>
    <w:rsid w:val="00565875"/>
    <w:rsid w:val="00567661"/>
    <w:rsid w:val="00574572"/>
    <w:rsid w:val="0058138F"/>
    <w:rsid w:val="00585335"/>
    <w:rsid w:val="0059060A"/>
    <w:rsid w:val="005B51B8"/>
    <w:rsid w:val="005C0667"/>
    <w:rsid w:val="005D449B"/>
    <w:rsid w:val="005F4318"/>
    <w:rsid w:val="00611B03"/>
    <w:rsid w:val="006148EC"/>
    <w:rsid w:val="006174A2"/>
    <w:rsid w:val="0062154B"/>
    <w:rsid w:val="0063115A"/>
    <w:rsid w:val="00634ED3"/>
    <w:rsid w:val="006475F6"/>
    <w:rsid w:val="00647D1C"/>
    <w:rsid w:val="0065346C"/>
    <w:rsid w:val="0066123D"/>
    <w:rsid w:val="00682C59"/>
    <w:rsid w:val="00691C23"/>
    <w:rsid w:val="006A1594"/>
    <w:rsid w:val="006A21B8"/>
    <w:rsid w:val="006A413A"/>
    <w:rsid w:val="006B1768"/>
    <w:rsid w:val="006B30B3"/>
    <w:rsid w:val="006B5ECD"/>
    <w:rsid w:val="006B6991"/>
    <w:rsid w:val="006B6AC1"/>
    <w:rsid w:val="006C3D98"/>
    <w:rsid w:val="006C4845"/>
    <w:rsid w:val="006C5255"/>
    <w:rsid w:val="006E1803"/>
    <w:rsid w:val="006F15DD"/>
    <w:rsid w:val="00700CD5"/>
    <w:rsid w:val="00706CD9"/>
    <w:rsid w:val="00713482"/>
    <w:rsid w:val="007135A0"/>
    <w:rsid w:val="00717FEF"/>
    <w:rsid w:val="00734695"/>
    <w:rsid w:val="00736C0F"/>
    <w:rsid w:val="00753CBB"/>
    <w:rsid w:val="00783CF8"/>
    <w:rsid w:val="0079433B"/>
    <w:rsid w:val="007A143C"/>
    <w:rsid w:val="007A3765"/>
    <w:rsid w:val="007C0C1E"/>
    <w:rsid w:val="007D3402"/>
    <w:rsid w:val="007F3515"/>
    <w:rsid w:val="008019B7"/>
    <w:rsid w:val="00805B37"/>
    <w:rsid w:val="0081071F"/>
    <w:rsid w:val="008112F4"/>
    <w:rsid w:val="00813578"/>
    <w:rsid w:val="00814B50"/>
    <w:rsid w:val="0082411D"/>
    <w:rsid w:val="0083034C"/>
    <w:rsid w:val="00837F8F"/>
    <w:rsid w:val="00854873"/>
    <w:rsid w:val="008812A5"/>
    <w:rsid w:val="0089769E"/>
    <w:rsid w:val="00897B00"/>
    <w:rsid w:val="008A394D"/>
    <w:rsid w:val="008A3A5C"/>
    <w:rsid w:val="008A3C8A"/>
    <w:rsid w:val="008B078B"/>
    <w:rsid w:val="008B0DA6"/>
    <w:rsid w:val="008B7719"/>
    <w:rsid w:val="008C0EB2"/>
    <w:rsid w:val="008C18B9"/>
    <w:rsid w:val="008D1CA3"/>
    <w:rsid w:val="008D70C1"/>
    <w:rsid w:val="008E23EA"/>
    <w:rsid w:val="008F503E"/>
    <w:rsid w:val="008F6663"/>
    <w:rsid w:val="009130BF"/>
    <w:rsid w:val="00920AA8"/>
    <w:rsid w:val="00921A82"/>
    <w:rsid w:val="00921BEA"/>
    <w:rsid w:val="009309F9"/>
    <w:rsid w:val="00946B85"/>
    <w:rsid w:val="00947D43"/>
    <w:rsid w:val="00954FDB"/>
    <w:rsid w:val="00954FF6"/>
    <w:rsid w:val="009555C2"/>
    <w:rsid w:val="0096104D"/>
    <w:rsid w:val="009715D7"/>
    <w:rsid w:val="00974799"/>
    <w:rsid w:val="009753AF"/>
    <w:rsid w:val="009870CD"/>
    <w:rsid w:val="009A0BE2"/>
    <w:rsid w:val="009A391F"/>
    <w:rsid w:val="009A3A20"/>
    <w:rsid w:val="009B5C93"/>
    <w:rsid w:val="009C625A"/>
    <w:rsid w:val="009C69CE"/>
    <w:rsid w:val="009D04BF"/>
    <w:rsid w:val="009D30FC"/>
    <w:rsid w:val="009E392D"/>
    <w:rsid w:val="009E5C02"/>
    <w:rsid w:val="009E7ACE"/>
    <w:rsid w:val="009F5DD0"/>
    <w:rsid w:val="00A022D5"/>
    <w:rsid w:val="00A03D55"/>
    <w:rsid w:val="00A05D3E"/>
    <w:rsid w:val="00A13F27"/>
    <w:rsid w:val="00A23B41"/>
    <w:rsid w:val="00A307AC"/>
    <w:rsid w:val="00A53A4B"/>
    <w:rsid w:val="00A742B8"/>
    <w:rsid w:val="00A76BE3"/>
    <w:rsid w:val="00A80B23"/>
    <w:rsid w:val="00AA4718"/>
    <w:rsid w:val="00AB0C9F"/>
    <w:rsid w:val="00AC4158"/>
    <w:rsid w:val="00AD247A"/>
    <w:rsid w:val="00AD6AC1"/>
    <w:rsid w:val="00AE0EE6"/>
    <w:rsid w:val="00AE395E"/>
    <w:rsid w:val="00AE602B"/>
    <w:rsid w:val="00B033C4"/>
    <w:rsid w:val="00B06B6F"/>
    <w:rsid w:val="00B07A94"/>
    <w:rsid w:val="00B150BE"/>
    <w:rsid w:val="00B20833"/>
    <w:rsid w:val="00B27DCC"/>
    <w:rsid w:val="00B47AAE"/>
    <w:rsid w:val="00B50594"/>
    <w:rsid w:val="00B63E52"/>
    <w:rsid w:val="00B76E96"/>
    <w:rsid w:val="00B778A0"/>
    <w:rsid w:val="00B77981"/>
    <w:rsid w:val="00B835EB"/>
    <w:rsid w:val="00BA51EA"/>
    <w:rsid w:val="00BB14CB"/>
    <w:rsid w:val="00BB169F"/>
    <w:rsid w:val="00BB2796"/>
    <w:rsid w:val="00BC0A3B"/>
    <w:rsid w:val="00BC27B8"/>
    <w:rsid w:val="00BC2DA2"/>
    <w:rsid w:val="00BC2FAD"/>
    <w:rsid w:val="00BC7F41"/>
    <w:rsid w:val="00BD000B"/>
    <w:rsid w:val="00BD439C"/>
    <w:rsid w:val="00BD61D6"/>
    <w:rsid w:val="00BE5F44"/>
    <w:rsid w:val="00BF4946"/>
    <w:rsid w:val="00C02707"/>
    <w:rsid w:val="00C02801"/>
    <w:rsid w:val="00C20736"/>
    <w:rsid w:val="00C20F50"/>
    <w:rsid w:val="00C26E4A"/>
    <w:rsid w:val="00C35CAF"/>
    <w:rsid w:val="00C5215A"/>
    <w:rsid w:val="00C56A1B"/>
    <w:rsid w:val="00C60AB9"/>
    <w:rsid w:val="00C71FEE"/>
    <w:rsid w:val="00C725C3"/>
    <w:rsid w:val="00C83C27"/>
    <w:rsid w:val="00C8657E"/>
    <w:rsid w:val="00C9088B"/>
    <w:rsid w:val="00CA0549"/>
    <w:rsid w:val="00CA1DEA"/>
    <w:rsid w:val="00CB2A34"/>
    <w:rsid w:val="00CB38B9"/>
    <w:rsid w:val="00CC6591"/>
    <w:rsid w:val="00CD0940"/>
    <w:rsid w:val="00CF6848"/>
    <w:rsid w:val="00CF78CE"/>
    <w:rsid w:val="00D07084"/>
    <w:rsid w:val="00D11755"/>
    <w:rsid w:val="00D25FDD"/>
    <w:rsid w:val="00D34499"/>
    <w:rsid w:val="00D355C2"/>
    <w:rsid w:val="00D36253"/>
    <w:rsid w:val="00D41776"/>
    <w:rsid w:val="00D4203C"/>
    <w:rsid w:val="00D47F2F"/>
    <w:rsid w:val="00D60EE0"/>
    <w:rsid w:val="00D878B2"/>
    <w:rsid w:val="00DB6003"/>
    <w:rsid w:val="00DC0C96"/>
    <w:rsid w:val="00DC3151"/>
    <w:rsid w:val="00DD191F"/>
    <w:rsid w:val="00DF1527"/>
    <w:rsid w:val="00E06FB3"/>
    <w:rsid w:val="00E2063F"/>
    <w:rsid w:val="00E21321"/>
    <w:rsid w:val="00E23407"/>
    <w:rsid w:val="00E23BC0"/>
    <w:rsid w:val="00E25AD8"/>
    <w:rsid w:val="00E3586D"/>
    <w:rsid w:val="00E35C66"/>
    <w:rsid w:val="00E409C6"/>
    <w:rsid w:val="00E46D54"/>
    <w:rsid w:val="00E56FC3"/>
    <w:rsid w:val="00E61436"/>
    <w:rsid w:val="00E73F3F"/>
    <w:rsid w:val="00EA742A"/>
    <w:rsid w:val="00EB1C5B"/>
    <w:rsid w:val="00EB6126"/>
    <w:rsid w:val="00EC314C"/>
    <w:rsid w:val="00EE5405"/>
    <w:rsid w:val="00EE7142"/>
    <w:rsid w:val="00EF4679"/>
    <w:rsid w:val="00F14DC9"/>
    <w:rsid w:val="00F3764F"/>
    <w:rsid w:val="00F448D9"/>
    <w:rsid w:val="00F46FE8"/>
    <w:rsid w:val="00F47044"/>
    <w:rsid w:val="00F52924"/>
    <w:rsid w:val="00F53FB9"/>
    <w:rsid w:val="00F65AF8"/>
    <w:rsid w:val="00F65FBF"/>
    <w:rsid w:val="00F67291"/>
    <w:rsid w:val="00FA314A"/>
    <w:rsid w:val="00FA4AEB"/>
    <w:rsid w:val="00FB305D"/>
    <w:rsid w:val="00FE4545"/>
    <w:rsid w:val="00FF034A"/>
    <w:rsid w:val="00FF43C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B7E95-B6E9-4232-8174-7AA72110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6B"/>
    <w:pPr>
      <w:ind w:left="720"/>
      <w:contextualSpacing/>
    </w:pPr>
  </w:style>
  <w:style w:type="paragraph" w:styleId="a4">
    <w:name w:val="No Spacing"/>
    <w:uiPriority w:val="1"/>
    <w:qFormat/>
    <w:rsid w:val="00BC2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056D-95C2-4B92-A4AA-24752E46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Admin</cp:lastModifiedBy>
  <cp:revision>2</cp:revision>
  <cp:lastPrinted>2018-06-01T10:10:00Z</cp:lastPrinted>
  <dcterms:created xsi:type="dcterms:W3CDTF">2022-09-29T12:09:00Z</dcterms:created>
  <dcterms:modified xsi:type="dcterms:W3CDTF">2022-09-29T12:09:00Z</dcterms:modified>
</cp:coreProperties>
</file>