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Pr="00546A98" w:rsidRDefault="00F21165" w:rsidP="00F21165">
      <w:pPr>
        <w:rPr>
          <w:rFonts w:ascii="Times New Roman" w:hAnsi="Times New Roman" w:cs="Times New Roman"/>
        </w:rPr>
      </w:pPr>
      <w:bookmarkStart w:id="0" w:name="_GoBack"/>
      <w:bookmarkEnd w:id="0"/>
    </w:p>
    <w:p w:rsidR="00267CC8" w:rsidRPr="00546A98" w:rsidRDefault="00F21165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546A98">
        <w:rPr>
          <w:rFonts w:ascii="Times New Roman" w:eastAsiaTheme="minorEastAsia" w:hAnsi="Times New Roman" w:cs="Times New Roman"/>
        </w:rPr>
        <w:t>Сведения</w:t>
      </w:r>
      <w:r w:rsidRPr="00546A98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 w:rsidRPr="00546A98">
        <w:rPr>
          <w:rFonts w:ascii="Times New Roman" w:eastAsiaTheme="minorEastAsia" w:hAnsi="Times New Roman" w:cs="Times New Roman"/>
        </w:rPr>
        <w:t xml:space="preserve">руководителей муниципальных учреждений Гудермесского муниципального района Чеченской Республики </w:t>
      </w:r>
    </w:p>
    <w:p w:rsidR="00F21165" w:rsidRPr="00546A98" w:rsidRDefault="00267CC8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546A98">
        <w:rPr>
          <w:rFonts w:ascii="Times New Roman" w:eastAsiaTheme="minorEastAsia" w:hAnsi="Times New Roman" w:cs="Times New Roman"/>
        </w:rPr>
        <w:t>и членов их</w:t>
      </w:r>
      <w:r w:rsidR="00866654" w:rsidRPr="00546A98">
        <w:rPr>
          <w:rFonts w:ascii="Times New Roman" w:eastAsiaTheme="minorEastAsia" w:hAnsi="Times New Roman" w:cs="Times New Roman"/>
        </w:rPr>
        <w:t xml:space="preserve"> семей за период с 1 января 201</w:t>
      </w:r>
      <w:r w:rsidR="00546A98" w:rsidRPr="00546A98">
        <w:rPr>
          <w:rFonts w:ascii="Times New Roman" w:eastAsiaTheme="minorEastAsia" w:hAnsi="Times New Roman" w:cs="Times New Roman"/>
        </w:rPr>
        <w:t>9</w:t>
      </w:r>
      <w:r w:rsidRPr="00546A98">
        <w:rPr>
          <w:rFonts w:ascii="Times New Roman" w:eastAsiaTheme="minorEastAsia" w:hAnsi="Times New Roman" w:cs="Times New Roman"/>
        </w:rPr>
        <w:t xml:space="preserve"> </w:t>
      </w:r>
      <w:r w:rsidR="00866654" w:rsidRPr="00546A98">
        <w:rPr>
          <w:rFonts w:ascii="Times New Roman" w:eastAsiaTheme="minorEastAsia" w:hAnsi="Times New Roman" w:cs="Times New Roman"/>
        </w:rPr>
        <w:t>года по 31 декабря 201</w:t>
      </w:r>
      <w:r w:rsidR="00546A98" w:rsidRPr="00546A98">
        <w:rPr>
          <w:rFonts w:ascii="Times New Roman" w:eastAsiaTheme="minorEastAsia" w:hAnsi="Times New Roman" w:cs="Times New Roman"/>
        </w:rPr>
        <w:t>9</w:t>
      </w:r>
      <w:r w:rsidRPr="00546A98">
        <w:rPr>
          <w:rFonts w:ascii="Times New Roman" w:eastAsiaTheme="minorEastAsia" w:hAnsi="Times New Roman" w:cs="Times New Roman"/>
        </w:rPr>
        <w:t xml:space="preserve"> года</w:t>
      </w:r>
    </w:p>
    <w:p w:rsidR="00F21165" w:rsidRDefault="00F21165" w:rsidP="00F2116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"/>
        <w:gridCol w:w="2253"/>
        <w:gridCol w:w="1400"/>
        <w:gridCol w:w="15"/>
        <w:gridCol w:w="10"/>
        <w:gridCol w:w="1215"/>
        <w:gridCol w:w="51"/>
        <w:gridCol w:w="1139"/>
        <w:gridCol w:w="952"/>
        <w:gridCol w:w="40"/>
        <w:gridCol w:w="992"/>
        <w:gridCol w:w="32"/>
        <w:gridCol w:w="1365"/>
        <w:gridCol w:w="21"/>
        <w:gridCol w:w="1256"/>
        <w:gridCol w:w="19"/>
        <w:gridCol w:w="1083"/>
        <w:gridCol w:w="51"/>
        <w:gridCol w:w="1139"/>
        <w:gridCol w:w="1134"/>
        <w:gridCol w:w="30"/>
        <w:gridCol w:w="1251"/>
      </w:tblGrid>
      <w:tr w:rsidR="00F21165" w:rsidTr="00F21165">
        <w:tc>
          <w:tcPr>
            <w:tcW w:w="1601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RPr="00081003" w:rsidTr="007C32F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081003" w:rsidTr="007C32F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861D48" w:rsidRPr="005E0BF6" w:rsidTr="00E76FFF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5E0BF6" w:rsidRDefault="00970437" w:rsidP="009704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</w:t>
            </w:r>
            <w:r w:rsidR="00ED6435"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инансово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ED6435"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управлени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ED6435"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Гудермесского муниципального района</w:t>
            </w:r>
          </w:p>
        </w:tc>
      </w:tr>
      <w:tr w:rsidR="00DA775C" w:rsidRPr="005E0BF6" w:rsidTr="00A42769">
        <w:trPr>
          <w:trHeight w:val="132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1F14E9" w:rsidP="001F14E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Халадов </w:t>
            </w:r>
            <w:r w:rsidR="00DA775C"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юб Саитхусаинович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0D6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7C32F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1342 301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</w:tr>
      <w:tr w:rsidR="00DA775C" w:rsidRPr="005E0BF6" w:rsidTr="000170C6">
        <w:trPr>
          <w:trHeight w:val="131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065FD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0D6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7C32F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775C" w:rsidRPr="005E0BF6" w:rsidTr="00914924"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065FD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772920" w:rsidP="009733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</w:t>
            </w:r>
            <w:r w:rsidR="009733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7C32F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775C" w:rsidRPr="005E0BF6" w:rsidTr="00914924">
        <w:trPr>
          <w:trHeight w:val="339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0D6A3D">
            <w:pPr>
              <w:pStyle w:val="a3"/>
              <w:jc w:val="center"/>
            </w:pPr>
            <w:r w:rsidRPr="005E0B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342 366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</w:tr>
      <w:tr w:rsidR="00DA775C" w:rsidRPr="005E0BF6" w:rsidTr="000D1F08">
        <w:trPr>
          <w:trHeight w:val="250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C870A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0D6A3D">
            <w:pPr>
              <w:ind w:firstLine="0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C" w:rsidRPr="005E0BF6" w:rsidRDefault="00DA77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10" w:rsidRPr="005E0BF6" w:rsidTr="000D1F08"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ind w:firstLine="0"/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0D6A3D">
            <w:pPr>
              <w:pStyle w:val="a3"/>
              <w:jc w:val="center"/>
            </w:pPr>
            <w:r w:rsidRPr="005E0B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нет</w:t>
            </w:r>
          </w:p>
        </w:tc>
      </w:tr>
      <w:tr w:rsidR="00AD1910" w:rsidRPr="005E0BF6" w:rsidTr="00AD1910">
        <w:trPr>
          <w:trHeight w:val="596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0D6A3D">
            <w:pPr>
              <w:ind w:firstLine="0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10" w:rsidRPr="005E0BF6" w:rsidRDefault="00AD1910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58C" w:rsidRPr="005E0BF6" w:rsidTr="00E6295C">
        <w:trPr>
          <w:trHeight w:val="366"/>
        </w:trPr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C" w:rsidRPr="005E0BF6" w:rsidRDefault="0046558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образования Гудермесского муниципального района»</w:t>
            </w:r>
          </w:p>
        </w:tc>
      </w:tr>
      <w:tr w:rsidR="00875E10" w:rsidRPr="005E0BF6" w:rsidTr="0060443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Зубхаджиев Магомед-Али Вахаевич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428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5E0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0BF6">
              <w:rPr>
                <w:rFonts w:ascii="Times New Roman" w:hAnsi="Times New Roman" w:cs="Times New Roman"/>
                <w:sz w:val="20"/>
                <w:szCs w:val="20"/>
              </w:rPr>
              <w:t xml:space="preserve"> ЛЕКСУС </w:t>
            </w:r>
            <w:r w:rsidRPr="005E0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 450h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820 690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5E10" w:rsidRPr="005E0BF6" w:rsidTr="004268E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273 684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5E10" w:rsidRPr="005E0BF6" w:rsidTr="005F635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428CD">
            <w:pPr>
              <w:ind w:firstLine="0"/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5E10" w:rsidRPr="005E0BF6" w:rsidTr="005F635C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428CD">
            <w:pPr>
              <w:ind w:firstLine="0"/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61D48" w:rsidRPr="005E0BF6" w:rsidTr="00D64CBA">
        <w:trPr>
          <w:trHeight w:val="404"/>
        </w:trPr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5E0BF6" w:rsidRDefault="00861D4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дошкольного образования Гудермесского муниципального района»</w:t>
            </w:r>
          </w:p>
        </w:tc>
      </w:tr>
      <w:tr w:rsidR="003846C2" w:rsidRPr="005E0BF6" w:rsidTr="00730D5A">
        <w:trPr>
          <w:trHeight w:val="4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 Саламбек Сираждиевич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730D5A">
            <w:pPr>
              <w:ind w:firstLine="0"/>
              <w:rPr>
                <w:sz w:val="18"/>
                <w:szCs w:val="18"/>
                <w:lang w:val="en-US"/>
              </w:rPr>
            </w:pPr>
            <w:r w:rsidRPr="005E0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GENESIS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730D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638 602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46C2" w:rsidRPr="005E0BF6" w:rsidTr="002367D3">
        <w:trPr>
          <w:trHeight w:val="2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47C7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2810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  <w:r w:rsidRPr="005E0B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0BF6"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930E26">
        <w:trPr>
          <w:trHeight w:val="36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846C2" w:rsidRPr="005E0BF6" w:rsidRDefault="003846C2" w:rsidP="00384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384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681 831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46C2" w:rsidRPr="005E0BF6" w:rsidTr="00930E26">
        <w:trPr>
          <w:trHeight w:val="66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F66676">
        <w:trPr>
          <w:trHeight w:val="13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B74E0D">
        <w:trPr>
          <w:trHeight w:val="13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C87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3B3A3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46C2" w:rsidRPr="005E0BF6" w:rsidTr="00EC6DE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EC6DE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46C2" w:rsidRPr="005E0BF6" w:rsidTr="0064363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C2" w:rsidRPr="005E0BF6" w:rsidTr="0064363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46C2" w:rsidRPr="005E0BF6" w:rsidTr="007C32F8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2" w:rsidRPr="005E0BF6" w:rsidRDefault="003846C2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D48" w:rsidRPr="005E0BF6" w:rsidTr="00AC6B52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5E0BF6" w:rsidRDefault="00861D4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культуры Гудермесского муниципального района»</w:t>
            </w:r>
          </w:p>
        </w:tc>
      </w:tr>
      <w:tr w:rsidR="001A24E5" w:rsidRPr="005E0BF6" w:rsidTr="00243EE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Эсуев Сайд-Али Саламуевич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506 314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1A24E5" w:rsidRPr="005E0BF6" w:rsidTr="00243EE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1A24E5" w:rsidRPr="005E0BF6" w:rsidTr="00234C8B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194 535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1A24E5" w:rsidRPr="005E0BF6" w:rsidTr="00BB150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1A24E5" w:rsidRPr="005E0BF6" w:rsidTr="005E79D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1A24E5" w:rsidRPr="005E0BF6" w:rsidTr="005E79D3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5" w:rsidRPr="005E0BF6" w:rsidRDefault="001A24E5" w:rsidP="00854E51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861D48" w:rsidRPr="005E0BF6" w:rsidTr="00DA1B76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5E0BF6" w:rsidRDefault="00861D48" w:rsidP="00907415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МАУ «Гудермесская районная газета «Гумс»</w:t>
            </w:r>
          </w:p>
        </w:tc>
      </w:tr>
      <w:tr w:rsidR="00875E10" w:rsidRPr="005E0BF6" w:rsidTr="007C32F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Борхаджиев Хожбауди Рамзанович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0A69EC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559 743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875E10" w:rsidRPr="005E0BF6" w:rsidTr="00DD5066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875E10" w:rsidRPr="005E0BF6" w:rsidTr="00DD5066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0A69EC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226 970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875E10" w:rsidRPr="005E0BF6" w:rsidTr="007C32F8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861D48" w:rsidRPr="005E0BF6" w:rsidTr="00F71A4E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5E0BF6" w:rsidRDefault="00861D48" w:rsidP="00907415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МУП «Чеченское издательство»</w:t>
            </w:r>
          </w:p>
        </w:tc>
      </w:tr>
      <w:tr w:rsidR="00875E10" w:rsidRPr="005E0BF6" w:rsidTr="007C32F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E0BF6">
              <w:rPr>
                <w:rFonts w:ascii="Times New Roman" w:hAnsi="Times New Roman" w:cs="Times New Roman"/>
                <w:b/>
                <w:sz w:val="22"/>
                <w:szCs w:val="22"/>
              </w:rPr>
              <w:t>Личхаджиев Анзор Ахметович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b/>
                <w:sz w:val="22"/>
              </w:rPr>
            </w:pPr>
            <w:r w:rsidRPr="005E0BF6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84 000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875E10" w:rsidRPr="005E0BF6" w:rsidTr="00BD063E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875E10" w:rsidRPr="005E0BF6" w:rsidTr="00BD063E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731F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122 400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</w:tr>
      <w:tr w:rsidR="00875E10" w:rsidRPr="005E0BF6" w:rsidTr="00B3323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875E10" w:rsidRPr="005E0BF6" w:rsidTr="00B3323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  <w:r w:rsidRPr="005E0BF6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5E10" w:rsidRPr="005E0BF6" w:rsidTr="007C32F8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B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0" w:rsidRPr="005E0BF6" w:rsidRDefault="00875E10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91B" w:rsidRPr="00FD28E0" w:rsidRDefault="003D491B" w:rsidP="00530469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D47D7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21165"/>
    <w:rsid w:val="00034F57"/>
    <w:rsid w:val="0006006A"/>
    <w:rsid w:val="00065FDC"/>
    <w:rsid w:val="00081003"/>
    <w:rsid w:val="000A6478"/>
    <w:rsid w:val="000A69EC"/>
    <w:rsid w:val="000D0F4B"/>
    <w:rsid w:val="000D6A3D"/>
    <w:rsid w:val="000E13F8"/>
    <w:rsid w:val="000F757F"/>
    <w:rsid w:val="0012384C"/>
    <w:rsid w:val="00131FEC"/>
    <w:rsid w:val="00144D2E"/>
    <w:rsid w:val="001937E3"/>
    <w:rsid w:val="001A24E5"/>
    <w:rsid w:val="001A55A3"/>
    <w:rsid w:val="001B00C8"/>
    <w:rsid w:val="001C6055"/>
    <w:rsid w:val="001E1C88"/>
    <w:rsid w:val="001F14E9"/>
    <w:rsid w:val="001F4BB2"/>
    <w:rsid w:val="00207094"/>
    <w:rsid w:val="002076BE"/>
    <w:rsid w:val="00224B6F"/>
    <w:rsid w:val="00253BCF"/>
    <w:rsid w:val="002552FC"/>
    <w:rsid w:val="00267CC8"/>
    <w:rsid w:val="002772C8"/>
    <w:rsid w:val="00281045"/>
    <w:rsid w:val="00281892"/>
    <w:rsid w:val="0028228C"/>
    <w:rsid w:val="002D1171"/>
    <w:rsid w:val="002D68C4"/>
    <w:rsid w:val="003754BA"/>
    <w:rsid w:val="003846C2"/>
    <w:rsid w:val="00386C00"/>
    <w:rsid w:val="003A4A34"/>
    <w:rsid w:val="003A57F5"/>
    <w:rsid w:val="003B2120"/>
    <w:rsid w:val="003B4164"/>
    <w:rsid w:val="003D491B"/>
    <w:rsid w:val="003E320C"/>
    <w:rsid w:val="003E48D8"/>
    <w:rsid w:val="003F47A9"/>
    <w:rsid w:val="00413978"/>
    <w:rsid w:val="00414912"/>
    <w:rsid w:val="004428CD"/>
    <w:rsid w:val="004454C1"/>
    <w:rsid w:val="0045494F"/>
    <w:rsid w:val="0046558C"/>
    <w:rsid w:val="00487808"/>
    <w:rsid w:val="004E247B"/>
    <w:rsid w:val="004F68B5"/>
    <w:rsid w:val="004F6977"/>
    <w:rsid w:val="00530469"/>
    <w:rsid w:val="00546A98"/>
    <w:rsid w:val="00573E7E"/>
    <w:rsid w:val="0059361E"/>
    <w:rsid w:val="0059538B"/>
    <w:rsid w:val="005E0BF6"/>
    <w:rsid w:val="005E2DC7"/>
    <w:rsid w:val="0060419C"/>
    <w:rsid w:val="006044B5"/>
    <w:rsid w:val="00610638"/>
    <w:rsid w:val="00623546"/>
    <w:rsid w:val="00643999"/>
    <w:rsid w:val="00655E6E"/>
    <w:rsid w:val="00672F90"/>
    <w:rsid w:val="006C498E"/>
    <w:rsid w:val="006E38E1"/>
    <w:rsid w:val="00704474"/>
    <w:rsid w:val="00715C14"/>
    <w:rsid w:val="00730D5A"/>
    <w:rsid w:val="00731FCF"/>
    <w:rsid w:val="00765D96"/>
    <w:rsid w:val="00772920"/>
    <w:rsid w:val="00790D30"/>
    <w:rsid w:val="00795A66"/>
    <w:rsid w:val="007C32F8"/>
    <w:rsid w:val="00815456"/>
    <w:rsid w:val="0084519C"/>
    <w:rsid w:val="00861D48"/>
    <w:rsid w:val="00863B69"/>
    <w:rsid w:val="00866654"/>
    <w:rsid w:val="00875E10"/>
    <w:rsid w:val="00893F6E"/>
    <w:rsid w:val="008C5FAD"/>
    <w:rsid w:val="008D0361"/>
    <w:rsid w:val="008D3198"/>
    <w:rsid w:val="008F1CA4"/>
    <w:rsid w:val="00900642"/>
    <w:rsid w:val="00907415"/>
    <w:rsid w:val="009348EB"/>
    <w:rsid w:val="00940F9A"/>
    <w:rsid w:val="0095633A"/>
    <w:rsid w:val="0095646D"/>
    <w:rsid w:val="0096339F"/>
    <w:rsid w:val="0096689C"/>
    <w:rsid w:val="00970437"/>
    <w:rsid w:val="00973387"/>
    <w:rsid w:val="009878EC"/>
    <w:rsid w:val="00987AE4"/>
    <w:rsid w:val="009A679A"/>
    <w:rsid w:val="009C3C8E"/>
    <w:rsid w:val="009C449B"/>
    <w:rsid w:val="00A42769"/>
    <w:rsid w:val="00A74A64"/>
    <w:rsid w:val="00A81289"/>
    <w:rsid w:val="00A91443"/>
    <w:rsid w:val="00AD1910"/>
    <w:rsid w:val="00AE3CDB"/>
    <w:rsid w:val="00AE6FE0"/>
    <w:rsid w:val="00B010ED"/>
    <w:rsid w:val="00B05D41"/>
    <w:rsid w:val="00B244A2"/>
    <w:rsid w:val="00B66F0A"/>
    <w:rsid w:val="00B83EC9"/>
    <w:rsid w:val="00B8627A"/>
    <w:rsid w:val="00B9395A"/>
    <w:rsid w:val="00B93A99"/>
    <w:rsid w:val="00BB4134"/>
    <w:rsid w:val="00BE1724"/>
    <w:rsid w:val="00C23888"/>
    <w:rsid w:val="00C315B4"/>
    <w:rsid w:val="00C31718"/>
    <w:rsid w:val="00C34F77"/>
    <w:rsid w:val="00C46EF2"/>
    <w:rsid w:val="00C47C77"/>
    <w:rsid w:val="00C57737"/>
    <w:rsid w:val="00C837BE"/>
    <w:rsid w:val="00CD5990"/>
    <w:rsid w:val="00CF0EAA"/>
    <w:rsid w:val="00D13121"/>
    <w:rsid w:val="00D13FA5"/>
    <w:rsid w:val="00D306A6"/>
    <w:rsid w:val="00D465E7"/>
    <w:rsid w:val="00D47D71"/>
    <w:rsid w:val="00D73108"/>
    <w:rsid w:val="00D73DD4"/>
    <w:rsid w:val="00D77398"/>
    <w:rsid w:val="00D8306B"/>
    <w:rsid w:val="00D92A62"/>
    <w:rsid w:val="00D9678C"/>
    <w:rsid w:val="00DA61B2"/>
    <w:rsid w:val="00DA6DB3"/>
    <w:rsid w:val="00DA775C"/>
    <w:rsid w:val="00DD1135"/>
    <w:rsid w:val="00DD3C25"/>
    <w:rsid w:val="00DD7317"/>
    <w:rsid w:val="00DE2737"/>
    <w:rsid w:val="00E130AE"/>
    <w:rsid w:val="00E305F2"/>
    <w:rsid w:val="00E35545"/>
    <w:rsid w:val="00E403AA"/>
    <w:rsid w:val="00E43030"/>
    <w:rsid w:val="00E54D64"/>
    <w:rsid w:val="00E550F9"/>
    <w:rsid w:val="00E6295C"/>
    <w:rsid w:val="00E80B0F"/>
    <w:rsid w:val="00EA26D7"/>
    <w:rsid w:val="00EB1DC6"/>
    <w:rsid w:val="00EC4450"/>
    <w:rsid w:val="00ED6435"/>
    <w:rsid w:val="00EE55D8"/>
    <w:rsid w:val="00F041F5"/>
    <w:rsid w:val="00F14033"/>
    <w:rsid w:val="00F21165"/>
    <w:rsid w:val="00F3195A"/>
    <w:rsid w:val="00F33DF3"/>
    <w:rsid w:val="00F44D8C"/>
    <w:rsid w:val="00F457D2"/>
    <w:rsid w:val="00F463A5"/>
    <w:rsid w:val="00F83183"/>
    <w:rsid w:val="00F944B8"/>
    <w:rsid w:val="00FB05D3"/>
    <w:rsid w:val="00FC5F06"/>
    <w:rsid w:val="00FD28E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Tamila</cp:lastModifiedBy>
  <cp:revision>177</cp:revision>
  <cp:lastPrinted>2016-04-29T06:07:00Z</cp:lastPrinted>
  <dcterms:created xsi:type="dcterms:W3CDTF">2018-01-25T09:03:00Z</dcterms:created>
  <dcterms:modified xsi:type="dcterms:W3CDTF">2020-10-19T08:01:00Z</dcterms:modified>
</cp:coreProperties>
</file>