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23067E" w:rsidRPr="00BB2E7A" w:rsidRDefault="0023067E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23067E" w:rsidRPr="00FA64D8" w:rsidRDefault="0023067E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23067E" w:rsidRPr="00B30827" w:rsidRDefault="0023067E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DA317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9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19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470"/>
      </w:tblGrid>
      <w:tr w:rsidR="0023067E" w:rsidRPr="00BB2E7A" w:rsidTr="0098225E">
        <w:trPr>
          <w:trHeight w:val="1440"/>
        </w:trPr>
        <w:tc>
          <w:tcPr>
            <w:tcW w:w="425" w:type="dxa"/>
            <w:vMerge w:val="restart"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23067E" w:rsidRPr="00F471D8" w:rsidRDefault="0023067E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23067E" w:rsidRPr="00F471D8" w:rsidRDefault="0023067E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23067E" w:rsidRPr="00F471D8" w:rsidRDefault="0023067E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23067E" w:rsidRPr="00F471D8" w:rsidRDefault="0023067E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23067E" w:rsidRPr="00BB2E7A" w:rsidTr="0098225E">
        <w:trPr>
          <w:trHeight w:val="835"/>
        </w:trPr>
        <w:tc>
          <w:tcPr>
            <w:tcW w:w="425" w:type="dxa"/>
            <w:vMerge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23067E" w:rsidRPr="00F471D8" w:rsidRDefault="0023067E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067E" w:rsidRPr="00F471D8" w:rsidRDefault="0023067E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23067E" w:rsidRPr="00F471D8" w:rsidRDefault="0023067E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67E" w:rsidRPr="00BB2E7A" w:rsidTr="0098225E">
        <w:tc>
          <w:tcPr>
            <w:tcW w:w="425" w:type="dxa"/>
          </w:tcPr>
          <w:p w:rsidR="0023067E" w:rsidRPr="00F471D8" w:rsidRDefault="0023067E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Аюбова Л. И.</w:t>
            </w:r>
            <w:r w:rsidRPr="00905AF6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  <w:p w:rsidR="0023067E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905AF6">
              <w:rPr>
                <w:rFonts w:ascii="Times New Roman" w:eastAsia="Times New Roman" w:hAnsi="Times New Roman" w:cs="Times New Roman"/>
              </w:rPr>
              <w:t>ппарата</w:t>
            </w: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депутатов г.Аргун</w:t>
            </w:r>
          </w:p>
        </w:tc>
        <w:tc>
          <w:tcPr>
            <w:tcW w:w="1559" w:type="dxa"/>
          </w:tcPr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791793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3.Жилой дом</w:t>
            </w:r>
          </w:p>
          <w:p w:rsidR="0023067E" w:rsidRPr="00905AF6" w:rsidRDefault="0023067E" w:rsidP="004E14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067E" w:rsidRDefault="0023067E" w:rsidP="00E177B1">
            <w:pPr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Индиви-дуальная</w:t>
            </w:r>
          </w:p>
          <w:p w:rsidR="0023067E" w:rsidRDefault="0023067E" w:rsidP="00E177B1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E177B1">
            <w:pPr>
              <w:rPr>
                <w:rFonts w:ascii="Times New Roman" w:hAnsi="Times New Roman" w:cs="Times New Roman"/>
              </w:rPr>
            </w:pPr>
          </w:p>
          <w:p w:rsidR="0023067E" w:rsidRPr="00905AF6" w:rsidRDefault="0023067E" w:rsidP="004E14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  <w:p w:rsidR="0023067E" w:rsidRPr="00905AF6" w:rsidRDefault="0023067E" w:rsidP="004E14DD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4E14DD" w:rsidRDefault="0023067E" w:rsidP="00E17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067E" w:rsidRPr="00905AF6" w:rsidRDefault="0023067E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600</w:t>
            </w:r>
          </w:p>
          <w:p w:rsidR="0023067E" w:rsidRPr="00905AF6" w:rsidRDefault="0023067E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Pr="00905AF6" w:rsidRDefault="0023067E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1484</w:t>
            </w:r>
          </w:p>
          <w:p w:rsidR="0023067E" w:rsidRPr="00905AF6" w:rsidRDefault="0023067E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lastRenderedPageBreak/>
              <w:t>58, 6</w:t>
            </w:r>
          </w:p>
          <w:p w:rsidR="0023067E" w:rsidRPr="00905AF6" w:rsidRDefault="0023067E" w:rsidP="004E14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1B3887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1B3887">
            <w:pPr>
              <w:rPr>
                <w:rFonts w:ascii="Times New Roman" w:hAnsi="Times New Roman" w:cs="Times New Roman"/>
              </w:rPr>
            </w:pP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1B3887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1B3887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22" w:type="dxa"/>
          </w:tcPr>
          <w:p w:rsidR="0023067E" w:rsidRPr="00905AF6" w:rsidRDefault="0023067E" w:rsidP="006A0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1" w:type="dxa"/>
          </w:tcPr>
          <w:p w:rsidR="0023067E" w:rsidRPr="00905AF6" w:rsidRDefault="0023067E" w:rsidP="006A7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067E" w:rsidRPr="00905AF6" w:rsidRDefault="0023067E" w:rsidP="006A7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067E" w:rsidRPr="00905AF6" w:rsidRDefault="0023067E" w:rsidP="006A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23067E" w:rsidRPr="00905AF6" w:rsidRDefault="0023067E" w:rsidP="0049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23067E" w:rsidRPr="00D64DB7" w:rsidRDefault="0023067E" w:rsidP="00B978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458 383,13</w:t>
            </w:r>
          </w:p>
        </w:tc>
        <w:tc>
          <w:tcPr>
            <w:tcW w:w="1470" w:type="dxa"/>
          </w:tcPr>
          <w:p w:rsidR="0023067E" w:rsidRPr="00905AF6" w:rsidRDefault="0023067E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C35B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23067E" w:rsidRPr="00BB2E7A" w:rsidTr="0098225E">
        <w:tc>
          <w:tcPr>
            <w:tcW w:w="425" w:type="dxa"/>
          </w:tcPr>
          <w:p w:rsidR="0023067E" w:rsidRPr="00DC48EB" w:rsidRDefault="0023067E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23067E" w:rsidRPr="00905AF6" w:rsidRDefault="0023067E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791793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 xml:space="preserve">3.Жилой дом     </w:t>
            </w: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Default="0023067E" w:rsidP="00E177B1">
            <w:pPr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Индиви-дуальная</w:t>
            </w:r>
          </w:p>
          <w:p w:rsidR="0023067E" w:rsidRDefault="0023067E" w:rsidP="00E177B1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E177B1">
            <w:pPr>
              <w:rPr>
                <w:rFonts w:ascii="Times New Roman" w:hAnsi="Times New Roman" w:cs="Times New Roman"/>
              </w:rPr>
            </w:pPr>
          </w:p>
          <w:p w:rsidR="0023067E" w:rsidRPr="00905AF6" w:rsidRDefault="0023067E" w:rsidP="009E37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  <w:p w:rsidR="0023067E" w:rsidRPr="00905AF6" w:rsidRDefault="0023067E" w:rsidP="009E3730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EE6150" w:rsidRDefault="0023067E" w:rsidP="00E17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</w:tc>
        <w:tc>
          <w:tcPr>
            <w:tcW w:w="1134" w:type="dxa"/>
          </w:tcPr>
          <w:p w:rsidR="0023067E" w:rsidRPr="00905AF6" w:rsidRDefault="0023067E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562</w:t>
            </w:r>
          </w:p>
          <w:p w:rsidR="0023067E" w:rsidRPr="00905AF6" w:rsidRDefault="0023067E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Pr="00905AF6" w:rsidRDefault="0023067E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1484</w:t>
            </w:r>
          </w:p>
          <w:p w:rsidR="0023067E" w:rsidRPr="00905AF6" w:rsidRDefault="0023067E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Pr="00905AF6" w:rsidRDefault="0023067E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58, 6</w:t>
            </w:r>
          </w:p>
          <w:p w:rsidR="0023067E" w:rsidRPr="00905AF6" w:rsidRDefault="0023067E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1B3887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1B3887">
            <w:pPr>
              <w:rPr>
                <w:rFonts w:ascii="Times New Roman" w:hAnsi="Times New Roman" w:cs="Times New Roman"/>
              </w:rPr>
            </w:pP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1B3887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1B3887">
            <w:pPr>
              <w:rPr>
                <w:rFonts w:ascii="Times New Roman" w:hAnsi="Times New Roman" w:cs="Times New Roman"/>
              </w:rPr>
            </w:pP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</w:tcPr>
          <w:p w:rsidR="0023067E" w:rsidRDefault="0023067E" w:rsidP="006C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23067E" w:rsidRDefault="0023067E" w:rsidP="006C3904">
            <w:pPr>
              <w:rPr>
                <w:rFonts w:ascii="Times New Roman" w:hAnsi="Times New Roman" w:cs="Times New Roman"/>
              </w:rPr>
            </w:pPr>
          </w:p>
          <w:p w:rsidR="0023067E" w:rsidRPr="00905AF6" w:rsidRDefault="0023067E" w:rsidP="006C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067E" w:rsidRPr="00905AF6" w:rsidRDefault="0023067E" w:rsidP="006C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3067E" w:rsidRDefault="0023067E" w:rsidP="001603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1194,5</w:t>
            </w:r>
          </w:p>
          <w:p w:rsidR="0023067E" w:rsidRDefault="0023067E" w:rsidP="001603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067E" w:rsidRDefault="0023067E" w:rsidP="001603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067E" w:rsidRDefault="0023067E" w:rsidP="001603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067E" w:rsidRPr="00F53AC4" w:rsidRDefault="0023067E" w:rsidP="00F53AC4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53AC4">
              <w:rPr>
                <w:rFonts w:ascii="Times New Roman" w:hAnsi="Times New Roman" w:cs="Times New Roman"/>
              </w:rPr>
              <w:t>101,1</w:t>
            </w:r>
          </w:p>
          <w:p w:rsidR="0023067E" w:rsidRDefault="0023067E" w:rsidP="00F53AC4">
            <w:pPr>
              <w:ind w:left="57" w:right="57"/>
              <w:jc w:val="center"/>
            </w:pPr>
          </w:p>
          <w:p w:rsidR="0023067E" w:rsidRDefault="0023067E" w:rsidP="00F53AC4">
            <w:pPr>
              <w:ind w:left="57" w:right="57"/>
              <w:jc w:val="center"/>
            </w:pPr>
          </w:p>
          <w:p w:rsidR="0023067E" w:rsidRPr="00905AF6" w:rsidRDefault="0023067E" w:rsidP="008D0137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Pr="00905AF6" w:rsidRDefault="0023067E" w:rsidP="00160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067E" w:rsidRPr="00905AF6" w:rsidRDefault="0023067E" w:rsidP="00160399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160399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160399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Pr="00905AF6" w:rsidRDefault="0023067E" w:rsidP="00F53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067E" w:rsidRDefault="0023067E" w:rsidP="00160399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160399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Pr="00905AF6" w:rsidRDefault="0023067E" w:rsidP="00160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23067E" w:rsidRDefault="0023067E" w:rsidP="006646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Автобус Сетра 215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HDH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1989г., </w:t>
            </w:r>
          </w:p>
          <w:p w:rsidR="0023067E" w:rsidRDefault="0023067E" w:rsidP="006646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3067E" w:rsidRPr="00B56FE7" w:rsidRDefault="0023067E" w:rsidP="00664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Грузовой фургон 2747, 2006г.</w:t>
            </w:r>
          </w:p>
        </w:tc>
        <w:tc>
          <w:tcPr>
            <w:tcW w:w="1365" w:type="dxa"/>
          </w:tcPr>
          <w:p w:rsidR="0023067E" w:rsidRPr="00D64DB7" w:rsidRDefault="0023067E" w:rsidP="00B978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149 873,46</w:t>
            </w:r>
          </w:p>
        </w:tc>
        <w:tc>
          <w:tcPr>
            <w:tcW w:w="1470" w:type="dxa"/>
          </w:tcPr>
          <w:p w:rsidR="0023067E" w:rsidRPr="00905AF6" w:rsidRDefault="0023067E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067E" w:rsidRPr="00BB2E7A" w:rsidTr="0098225E">
        <w:tc>
          <w:tcPr>
            <w:tcW w:w="425" w:type="dxa"/>
          </w:tcPr>
          <w:p w:rsidR="0023067E" w:rsidRDefault="0023067E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23067E" w:rsidRPr="00905AF6" w:rsidRDefault="0023067E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3067E" w:rsidRPr="00905AF6" w:rsidRDefault="0023067E" w:rsidP="00791793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</w:p>
          <w:p w:rsidR="0023067E" w:rsidRDefault="0023067E" w:rsidP="00791793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7917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905AF6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Pr="00905AF6" w:rsidRDefault="0023067E" w:rsidP="00611C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  <w:p w:rsidR="0023067E" w:rsidRDefault="0023067E" w:rsidP="00AD7083">
            <w:pPr>
              <w:rPr>
                <w:rFonts w:ascii="Times New Roman" w:hAnsi="Times New Roman" w:cs="Times New Roman"/>
              </w:rPr>
            </w:pPr>
          </w:p>
          <w:p w:rsidR="0023067E" w:rsidRPr="00611CEB" w:rsidRDefault="0023067E" w:rsidP="00AD70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</w:tc>
        <w:tc>
          <w:tcPr>
            <w:tcW w:w="1134" w:type="dxa"/>
          </w:tcPr>
          <w:p w:rsidR="0023067E" w:rsidRPr="00905AF6" w:rsidRDefault="0023067E" w:rsidP="00581B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1484</w:t>
            </w:r>
          </w:p>
          <w:p w:rsidR="0023067E" w:rsidRDefault="0023067E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581BDA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58, </w:t>
            </w:r>
            <w:r w:rsidRPr="00905AF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23067E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067E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23067E" w:rsidRPr="00905AF6" w:rsidRDefault="0023067E" w:rsidP="00C14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23067E" w:rsidRPr="00905AF6" w:rsidRDefault="0023067E" w:rsidP="00C14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067E" w:rsidRPr="00905AF6" w:rsidRDefault="0023067E" w:rsidP="00C14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067E" w:rsidRPr="00905AF6" w:rsidRDefault="0023067E" w:rsidP="00C14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23067E" w:rsidRPr="00905AF6" w:rsidRDefault="0023067E" w:rsidP="00611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23067E" w:rsidRPr="00905AF6" w:rsidRDefault="0023067E" w:rsidP="00B978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70" w:type="dxa"/>
          </w:tcPr>
          <w:p w:rsidR="0023067E" w:rsidRPr="00905AF6" w:rsidRDefault="0023067E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23067E" w:rsidRPr="00BB2E7A" w:rsidTr="0098225E">
        <w:tc>
          <w:tcPr>
            <w:tcW w:w="425" w:type="dxa"/>
          </w:tcPr>
          <w:p w:rsidR="0023067E" w:rsidRPr="00DC48EB" w:rsidRDefault="0023067E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23067E" w:rsidRPr="00905AF6" w:rsidRDefault="0023067E" w:rsidP="00793C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23067E" w:rsidRPr="00905AF6" w:rsidRDefault="0023067E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3067E" w:rsidRPr="00905AF6" w:rsidRDefault="0023067E" w:rsidP="0061192D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  <w:p w:rsidR="0023067E" w:rsidRPr="00905AF6" w:rsidRDefault="0023067E" w:rsidP="0061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Pr="00905AF6" w:rsidRDefault="0023067E" w:rsidP="00AD7083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  <w:p w:rsidR="0023067E" w:rsidRPr="00905AF6" w:rsidRDefault="0023067E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Pr="00905AF6" w:rsidRDefault="0023067E" w:rsidP="00AD7083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067E" w:rsidRPr="00905AF6" w:rsidRDefault="0023067E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23067E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 участок</w:t>
            </w:r>
          </w:p>
          <w:p w:rsidR="0023067E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F02778" w:rsidRDefault="0023067E" w:rsidP="001B3887">
            <w:pPr>
              <w:rPr>
                <w:rFonts w:ascii="Times New Roman" w:eastAsia="Times New Roman" w:hAnsi="Times New Roman" w:cs="Times New Roman"/>
              </w:rPr>
            </w:pPr>
            <w:r w:rsidRPr="00F02778">
              <w:rPr>
                <w:rFonts w:ascii="Times New Roman" w:eastAsia="Times New Roman" w:hAnsi="Times New Roman" w:cs="Times New Roman"/>
              </w:rPr>
              <w:lastRenderedPageBreak/>
              <w:t xml:space="preserve">Жилой дом </w:t>
            </w:r>
          </w:p>
          <w:p w:rsidR="0023067E" w:rsidRPr="00F02778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F02778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:rsidR="0023067E" w:rsidRDefault="0023067E" w:rsidP="00A4645F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FA7C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1484</w:t>
            </w:r>
          </w:p>
          <w:p w:rsidR="0023067E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F02778" w:rsidRDefault="0023067E" w:rsidP="00FA7C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58, </w:t>
            </w:r>
            <w:r w:rsidRPr="00F02778">
              <w:rPr>
                <w:rFonts w:ascii="Times New Roman" w:eastAsia="Times New Roman" w:hAnsi="Times New Roman" w:cs="Times New Roman"/>
              </w:rPr>
              <w:t>6</w:t>
            </w:r>
          </w:p>
          <w:p w:rsidR="0023067E" w:rsidRPr="00F02778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F02778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F02778" w:rsidRDefault="0023067E" w:rsidP="00FA7CC3">
            <w:pPr>
              <w:rPr>
                <w:rFonts w:ascii="Times New Roman" w:eastAsia="Times New Roman" w:hAnsi="Times New Roman" w:cs="Times New Roman"/>
              </w:rPr>
            </w:pPr>
            <w:r w:rsidRPr="00F0277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067E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F02778" w:rsidRDefault="0023067E" w:rsidP="00A4645F">
            <w:pPr>
              <w:rPr>
                <w:rFonts w:ascii="Times New Roman" w:eastAsia="Times New Roman" w:hAnsi="Times New Roman" w:cs="Times New Roman"/>
              </w:rPr>
            </w:pPr>
            <w:r w:rsidRPr="00F0277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067E" w:rsidRPr="00F02778" w:rsidRDefault="0023067E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23067E" w:rsidRPr="00905AF6" w:rsidRDefault="0023067E" w:rsidP="00611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5" w:type="dxa"/>
          </w:tcPr>
          <w:p w:rsidR="0023067E" w:rsidRPr="00905AF6" w:rsidRDefault="0023067E" w:rsidP="00B978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0" w:type="dxa"/>
          </w:tcPr>
          <w:p w:rsidR="0023067E" w:rsidRPr="00905AF6" w:rsidRDefault="0023067E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</w:tbl>
    <w:p w:rsidR="0023067E" w:rsidRDefault="0023067E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067E" w:rsidRDefault="0023067E" w:rsidP="007D776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23067E" w:rsidRPr="00BB2E7A" w:rsidRDefault="0023067E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23067E" w:rsidRPr="00FA64D8" w:rsidRDefault="0023067E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23067E" w:rsidRPr="007D776A" w:rsidRDefault="0023067E" w:rsidP="007D776A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09350C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9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19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472"/>
        <w:gridCol w:w="1560"/>
        <w:gridCol w:w="1470"/>
      </w:tblGrid>
      <w:tr w:rsidR="0023067E" w:rsidRPr="00BB2E7A" w:rsidTr="00E2765E">
        <w:trPr>
          <w:trHeight w:val="1440"/>
        </w:trPr>
        <w:tc>
          <w:tcPr>
            <w:tcW w:w="425" w:type="dxa"/>
            <w:vMerge w:val="restart"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72" w:type="dxa"/>
            <w:vMerge w:val="restart"/>
          </w:tcPr>
          <w:p w:rsidR="0023067E" w:rsidRPr="00F471D8" w:rsidRDefault="0023067E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23067E" w:rsidRPr="00F471D8" w:rsidRDefault="0023067E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23067E" w:rsidRPr="00F471D8" w:rsidRDefault="0023067E" w:rsidP="00A4514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Деклари- 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</w:p>
          <w:p w:rsidR="0023067E" w:rsidRPr="00F471D8" w:rsidRDefault="0023067E" w:rsidP="00A4514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23067E" w:rsidRPr="00F471D8" w:rsidRDefault="0023067E" w:rsidP="00A4514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23067E" w:rsidRPr="00F471D8" w:rsidRDefault="0023067E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23067E" w:rsidRPr="00F471D8" w:rsidRDefault="0023067E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23067E" w:rsidRPr="00BB2E7A" w:rsidTr="00E2765E">
        <w:trPr>
          <w:trHeight w:val="835"/>
        </w:trPr>
        <w:tc>
          <w:tcPr>
            <w:tcW w:w="425" w:type="dxa"/>
            <w:vMerge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23067E" w:rsidRPr="00F471D8" w:rsidRDefault="0023067E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067E" w:rsidRPr="00F471D8" w:rsidRDefault="0023067E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23067E" w:rsidRPr="00F471D8" w:rsidRDefault="0023067E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72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67E" w:rsidRPr="00BB2E7A" w:rsidTr="00E2765E">
        <w:trPr>
          <w:trHeight w:val="1934"/>
        </w:trPr>
        <w:tc>
          <w:tcPr>
            <w:tcW w:w="425" w:type="dxa"/>
          </w:tcPr>
          <w:p w:rsidR="0023067E" w:rsidRPr="00DF3514" w:rsidRDefault="0023067E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23067E" w:rsidRPr="00DF3514" w:rsidRDefault="0023067E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Башаева Ф. С.</w:t>
            </w:r>
            <w:r w:rsidRPr="00DF351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(</w:t>
            </w:r>
            <w:r w:rsidRPr="00DF3514">
              <w:rPr>
                <w:rFonts w:ascii="Times New Roman" w:hAnsi="Times New Roman" w:cs="Times New Roman"/>
              </w:rPr>
              <w:t>юрискон-сульт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:rsidR="0023067E" w:rsidRDefault="0023067E" w:rsidP="007A6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905AF6">
              <w:rPr>
                <w:rFonts w:ascii="Times New Roman" w:eastAsia="Times New Roman" w:hAnsi="Times New Roman" w:cs="Times New Roman"/>
              </w:rPr>
              <w:t>ппарата</w:t>
            </w:r>
          </w:p>
          <w:p w:rsidR="0023067E" w:rsidRPr="00DF3514" w:rsidRDefault="0023067E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</w:rPr>
              <w:lastRenderedPageBreak/>
              <w:t>г.Аргун</w:t>
            </w:r>
          </w:p>
        </w:tc>
        <w:tc>
          <w:tcPr>
            <w:tcW w:w="1559" w:type="dxa"/>
          </w:tcPr>
          <w:p w:rsidR="0023067E" w:rsidRPr="00DF3514" w:rsidRDefault="0023067E" w:rsidP="0093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под </w:t>
            </w:r>
            <w:r w:rsidRPr="00DF3514">
              <w:rPr>
                <w:rFonts w:ascii="Times New Roman" w:hAnsi="Times New Roman" w:cs="Times New Roman"/>
              </w:rPr>
              <w:t>ИЖС</w:t>
            </w:r>
          </w:p>
          <w:p w:rsidR="0023067E" w:rsidRPr="00DF3514" w:rsidRDefault="0023067E" w:rsidP="00931DA0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93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067E" w:rsidRDefault="0023067E" w:rsidP="00931DA0">
            <w:pPr>
              <w:rPr>
                <w:rFonts w:ascii="Times New Roman" w:hAnsi="Times New Roman" w:cs="Times New Roman"/>
              </w:rPr>
            </w:pPr>
          </w:p>
          <w:p w:rsidR="0023067E" w:rsidRPr="00DF3514" w:rsidRDefault="0023067E" w:rsidP="00931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067E" w:rsidRDefault="0023067E" w:rsidP="0093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– 1/2</w:t>
            </w:r>
          </w:p>
          <w:p w:rsidR="0023067E" w:rsidRDefault="0023067E" w:rsidP="00931DA0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93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–</w:t>
            </w:r>
          </w:p>
          <w:p w:rsidR="0023067E" w:rsidRDefault="0023067E" w:rsidP="0093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23067E" w:rsidRPr="00DF3514" w:rsidRDefault="0023067E" w:rsidP="00042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067E" w:rsidRDefault="0023067E" w:rsidP="00E27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598</w:t>
            </w:r>
          </w:p>
          <w:p w:rsidR="0023067E" w:rsidRDefault="0023067E" w:rsidP="00931DA0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931DA0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931DA0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931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212.2</w:t>
            </w:r>
          </w:p>
          <w:p w:rsidR="0023067E" w:rsidRDefault="0023067E" w:rsidP="00931DA0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931DA0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931DA0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Pr="00DF3514" w:rsidRDefault="0023067E" w:rsidP="00931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Pr="00DF3514" w:rsidRDefault="0023067E" w:rsidP="00931DA0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Pr="00DF3514" w:rsidRDefault="0023067E" w:rsidP="00E27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Земель-ный участок</w:t>
            </w: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Pr="00DF3514" w:rsidRDefault="0023067E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 xml:space="preserve">Жилой </w:t>
            </w:r>
            <w:r w:rsidRPr="00DF3514">
              <w:rPr>
                <w:rFonts w:ascii="Times New Roman" w:hAnsi="Times New Roman" w:cs="Times New Roman"/>
              </w:rPr>
              <w:lastRenderedPageBreak/>
              <w:t xml:space="preserve">дом </w:t>
            </w:r>
          </w:p>
          <w:p w:rsidR="0023067E" w:rsidRPr="00DF3514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Pr="00DF3514" w:rsidRDefault="0023067E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3067E" w:rsidRDefault="0023067E" w:rsidP="00F46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1736</w:t>
            </w:r>
          </w:p>
          <w:p w:rsidR="0023067E" w:rsidRDefault="0023067E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Pr="00DF3514" w:rsidRDefault="0023067E" w:rsidP="00F462A3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168, 5</w:t>
            </w:r>
          </w:p>
          <w:p w:rsidR="0023067E" w:rsidRPr="00DF3514" w:rsidRDefault="0023067E" w:rsidP="00F46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Pr="00DF3514" w:rsidRDefault="0023067E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3067E" w:rsidRPr="00DF3514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Pr="00DF3514" w:rsidRDefault="0023067E" w:rsidP="00971AD2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3067E" w:rsidRPr="00DF3514" w:rsidRDefault="0023067E" w:rsidP="00971AD2">
            <w:pPr>
              <w:rPr>
                <w:rFonts w:ascii="Times New Roman" w:hAnsi="Times New Roman" w:cs="Times New Roman"/>
              </w:rPr>
            </w:pPr>
          </w:p>
          <w:p w:rsidR="0023067E" w:rsidRPr="00DF3514" w:rsidRDefault="0023067E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23067E" w:rsidRPr="00DF3514" w:rsidRDefault="0023067E" w:rsidP="00C820B8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</w:tcPr>
          <w:p w:rsidR="0023067E" w:rsidRPr="00042FA3" w:rsidRDefault="0023067E" w:rsidP="0093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1 387 648,00</w:t>
            </w:r>
          </w:p>
        </w:tc>
        <w:tc>
          <w:tcPr>
            <w:tcW w:w="1470" w:type="dxa"/>
          </w:tcPr>
          <w:p w:rsidR="0023067E" w:rsidRPr="00905AF6" w:rsidRDefault="0023067E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23067E" w:rsidRPr="00BB2E7A" w:rsidTr="00E2765E">
        <w:trPr>
          <w:trHeight w:val="1924"/>
        </w:trPr>
        <w:tc>
          <w:tcPr>
            <w:tcW w:w="425" w:type="dxa"/>
          </w:tcPr>
          <w:p w:rsidR="0023067E" w:rsidRPr="00DF3514" w:rsidRDefault="0023067E" w:rsidP="00E177B1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23067E" w:rsidRDefault="0023067E" w:rsidP="002A25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Несовершен-нолетний ребенок</w:t>
            </w:r>
          </w:p>
          <w:p w:rsidR="0023067E" w:rsidRPr="00DF3514" w:rsidRDefault="0023067E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3067E" w:rsidRPr="00DF3514" w:rsidRDefault="0023067E" w:rsidP="00A86E5F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3067E" w:rsidRPr="00DF3514" w:rsidRDefault="0023067E" w:rsidP="0093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DF3514">
              <w:rPr>
                <w:rFonts w:ascii="Times New Roman" w:hAnsi="Times New Roman" w:cs="Times New Roman"/>
              </w:rPr>
              <w:t>ИЖС</w:t>
            </w:r>
          </w:p>
          <w:p w:rsidR="0023067E" w:rsidRPr="00DF3514" w:rsidRDefault="0023067E" w:rsidP="00931DA0">
            <w:pPr>
              <w:rPr>
                <w:rFonts w:ascii="Times New Roman" w:hAnsi="Times New Roman" w:cs="Times New Roman"/>
              </w:rPr>
            </w:pPr>
          </w:p>
          <w:p w:rsidR="0023067E" w:rsidRPr="00DF3514" w:rsidRDefault="0023067E" w:rsidP="0093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3067E" w:rsidRDefault="0023067E" w:rsidP="003E2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1/2</w:t>
            </w:r>
          </w:p>
          <w:p w:rsidR="0023067E" w:rsidRDefault="0023067E" w:rsidP="003E2F5F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3E2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</w:t>
            </w:r>
          </w:p>
          <w:p w:rsidR="0023067E" w:rsidRPr="00DF3514" w:rsidRDefault="0023067E" w:rsidP="0004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23067E" w:rsidRDefault="0023067E" w:rsidP="003E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</w:t>
            </w:r>
          </w:p>
          <w:p w:rsidR="0023067E" w:rsidRDefault="0023067E" w:rsidP="003E2F5F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3E2F5F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3E2F5F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3E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212.2</w:t>
            </w:r>
          </w:p>
          <w:p w:rsidR="0023067E" w:rsidRDefault="0023067E" w:rsidP="003E2F5F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3E2F5F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3E2F5F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Pr="00DF3514" w:rsidRDefault="0023067E" w:rsidP="003E2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Pr="00DF3514" w:rsidRDefault="0023067E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23067E" w:rsidRDefault="0023067E" w:rsidP="00F46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23067E" w:rsidRDefault="0023067E" w:rsidP="00F462A3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 xml:space="preserve">Жилой дом </w:t>
            </w: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Pr="00DF3514" w:rsidRDefault="0023067E" w:rsidP="00341725">
            <w:pPr>
              <w:rPr>
                <w:rFonts w:ascii="Times New Roman" w:hAnsi="Times New Roman" w:cs="Times New Roman"/>
              </w:rPr>
            </w:pPr>
          </w:p>
          <w:p w:rsidR="0023067E" w:rsidRPr="00DF3514" w:rsidRDefault="0023067E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3067E" w:rsidRDefault="0023067E" w:rsidP="00F46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1736</w:t>
            </w:r>
          </w:p>
          <w:p w:rsidR="0023067E" w:rsidRDefault="0023067E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7D776A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168, 5</w:t>
            </w:r>
          </w:p>
          <w:p w:rsidR="0023067E" w:rsidRDefault="0023067E" w:rsidP="007D776A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7D776A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Pr="00DF3514" w:rsidRDefault="0023067E" w:rsidP="00E27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Pr="00DF3514" w:rsidRDefault="0023067E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23067E" w:rsidRPr="00DF3514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23067E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Pr="00DF3514" w:rsidRDefault="0023067E" w:rsidP="00341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23067E" w:rsidRPr="00DF3514" w:rsidRDefault="0023067E" w:rsidP="00C820B8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3067E" w:rsidRPr="00DF3514" w:rsidRDefault="0023067E" w:rsidP="00F57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0" w:type="dxa"/>
          </w:tcPr>
          <w:p w:rsidR="0023067E" w:rsidRPr="00905AF6" w:rsidRDefault="0023067E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3067E" w:rsidRDefault="0023067E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23067E" w:rsidRPr="00BB2E7A" w:rsidRDefault="0023067E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23067E" w:rsidRPr="00FA64D8" w:rsidRDefault="0023067E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23067E" w:rsidRPr="00B30827" w:rsidRDefault="0023067E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lastRenderedPageBreak/>
        <w:t xml:space="preserve">за период с 1 </w:t>
      </w:r>
      <w:r>
        <w:rPr>
          <w:rFonts w:ascii="Times New Roman" w:hAnsi="Times New Roman" w:cs="Times New Roman"/>
          <w:sz w:val="22"/>
          <w:szCs w:val="22"/>
        </w:rPr>
        <w:t>января</w:t>
      </w:r>
      <w:r w:rsidRPr="00FA64D8">
        <w:rPr>
          <w:rFonts w:ascii="Times New Roman" w:hAnsi="Times New Roman" w:cs="Times New Roman"/>
          <w:sz w:val="22"/>
          <w:szCs w:val="22"/>
        </w:rPr>
        <w:t xml:space="preserve"> 20</w:t>
      </w:r>
      <w:r w:rsidRPr="00A7102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9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19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701"/>
        <w:gridCol w:w="1134"/>
        <w:gridCol w:w="1134"/>
        <w:gridCol w:w="1134"/>
        <w:gridCol w:w="1222"/>
        <w:gridCol w:w="991"/>
        <w:gridCol w:w="1134"/>
        <w:gridCol w:w="1331"/>
        <w:gridCol w:w="1365"/>
        <w:gridCol w:w="54"/>
        <w:gridCol w:w="1417"/>
      </w:tblGrid>
      <w:tr w:rsidR="0023067E" w:rsidRPr="00BB2E7A" w:rsidTr="009D21FA">
        <w:trPr>
          <w:trHeight w:val="1440"/>
        </w:trPr>
        <w:tc>
          <w:tcPr>
            <w:tcW w:w="425" w:type="dxa"/>
            <w:vMerge w:val="restart"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31" w:type="dxa"/>
            <w:vMerge w:val="restart"/>
          </w:tcPr>
          <w:p w:rsidR="0023067E" w:rsidRPr="00F471D8" w:rsidRDefault="0023067E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23067E" w:rsidRPr="00F471D8" w:rsidRDefault="0023067E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1" w:type="dxa"/>
            <w:gridSpan w:val="2"/>
            <w:vMerge w:val="restart"/>
          </w:tcPr>
          <w:p w:rsidR="0023067E" w:rsidRPr="00F471D8" w:rsidRDefault="0023067E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23067E" w:rsidRPr="00F471D8" w:rsidRDefault="0023067E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23067E" w:rsidRPr="00BB2E7A" w:rsidTr="009D21FA">
        <w:trPr>
          <w:trHeight w:val="835"/>
        </w:trPr>
        <w:tc>
          <w:tcPr>
            <w:tcW w:w="425" w:type="dxa"/>
            <w:vMerge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23067E" w:rsidRPr="00F471D8" w:rsidRDefault="0023067E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067E" w:rsidRPr="00F471D8" w:rsidRDefault="0023067E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23067E" w:rsidRPr="00F471D8" w:rsidRDefault="0023067E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31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67E" w:rsidRPr="00BB2E7A" w:rsidTr="009D21FA">
        <w:tc>
          <w:tcPr>
            <w:tcW w:w="425" w:type="dxa"/>
          </w:tcPr>
          <w:p w:rsidR="0023067E" w:rsidRPr="00D460FD" w:rsidRDefault="0023067E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23067E" w:rsidRPr="006E47B5" w:rsidRDefault="0023067E" w:rsidP="00C72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Бисултанова З.С.</w:t>
            </w:r>
          </w:p>
        </w:tc>
        <w:tc>
          <w:tcPr>
            <w:tcW w:w="1559" w:type="dxa"/>
          </w:tcPr>
          <w:p w:rsidR="0023067E" w:rsidRDefault="0023067E" w:rsidP="00C75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23067E" w:rsidRPr="006E47B5" w:rsidRDefault="0023067E" w:rsidP="00C753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 Совета депутатов г.Аргун</w:t>
            </w:r>
          </w:p>
        </w:tc>
        <w:tc>
          <w:tcPr>
            <w:tcW w:w="1701" w:type="dxa"/>
          </w:tcPr>
          <w:p w:rsidR="0023067E" w:rsidRPr="00D460FD" w:rsidRDefault="0023067E" w:rsidP="00B26502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1.Земельный участок под ИЖС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067E" w:rsidRDefault="0023067E" w:rsidP="00B26502">
            <w:pPr>
              <w:rPr>
                <w:rFonts w:ascii="Times New Roman" w:hAnsi="Times New Roman" w:cs="Times New Roman"/>
              </w:rPr>
            </w:pPr>
          </w:p>
          <w:p w:rsidR="0023067E" w:rsidRPr="00D460FD" w:rsidRDefault="0023067E" w:rsidP="00B26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 под ИЖС</w:t>
            </w:r>
          </w:p>
          <w:p w:rsidR="0023067E" w:rsidRDefault="0023067E" w:rsidP="008470CF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84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460FD">
              <w:rPr>
                <w:rFonts w:ascii="Times New Roman" w:hAnsi="Times New Roman" w:cs="Times New Roman"/>
              </w:rPr>
              <w:t>.Жилой дом</w:t>
            </w:r>
          </w:p>
          <w:p w:rsidR="0023067E" w:rsidRPr="00C11101" w:rsidRDefault="0023067E" w:rsidP="00C11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067E" w:rsidRDefault="0023067E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  <w:p w:rsidR="0023067E" w:rsidRDefault="0023067E" w:rsidP="00B77D67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3067E" w:rsidRDefault="0023067E" w:rsidP="00B77D67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B77D67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B77D67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1209,0</w:t>
            </w: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</w:t>
            </w:r>
          </w:p>
        </w:tc>
        <w:tc>
          <w:tcPr>
            <w:tcW w:w="1134" w:type="dxa"/>
          </w:tcPr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23067E" w:rsidRPr="006E47B5" w:rsidRDefault="0023067E" w:rsidP="009B4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23067E" w:rsidRPr="006E47B5" w:rsidRDefault="0023067E" w:rsidP="00DD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067E" w:rsidRPr="006E47B5" w:rsidRDefault="0023067E" w:rsidP="009B4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Pr="006E47B5" w:rsidRDefault="0023067E" w:rsidP="00B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067E" w:rsidRPr="006E47B5" w:rsidRDefault="0023067E" w:rsidP="009B4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3067E" w:rsidRPr="00C14214" w:rsidRDefault="0023067E" w:rsidP="00C8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23067E" w:rsidRPr="00DB6132" w:rsidRDefault="0023067E" w:rsidP="0055506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518 356,80</w:t>
            </w:r>
          </w:p>
        </w:tc>
        <w:tc>
          <w:tcPr>
            <w:tcW w:w="1417" w:type="dxa"/>
          </w:tcPr>
          <w:p w:rsidR="0023067E" w:rsidRPr="006E47B5" w:rsidRDefault="0023067E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Pr="006E47B5" w:rsidRDefault="0023067E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Pr="006E47B5" w:rsidRDefault="0023067E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-</w:t>
            </w:r>
          </w:p>
        </w:tc>
      </w:tr>
      <w:tr w:rsidR="0023067E" w:rsidRPr="00BB2E7A" w:rsidTr="009D21FA">
        <w:tc>
          <w:tcPr>
            <w:tcW w:w="425" w:type="dxa"/>
          </w:tcPr>
          <w:p w:rsidR="0023067E" w:rsidRPr="00D460FD" w:rsidRDefault="0023067E" w:rsidP="00E177B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23067E" w:rsidRPr="006E47B5" w:rsidRDefault="0023067E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23067E" w:rsidRPr="00495A61" w:rsidRDefault="0023067E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5A61">
              <w:rPr>
                <w:rFonts w:ascii="Times New Roman" w:eastAsia="Times New Roman" w:hAnsi="Times New Roman" w:cs="Times New Roman"/>
              </w:rPr>
              <w:t>читель истории в МБОУ Гелдаганская СШ №2</w:t>
            </w:r>
          </w:p>
        </w:tc>
        <w:tc>
          <w:tcPr>
            <w:tcW w:w="1701" w:type="dxa"/>
          </w:tcPr>
          <w:p w:rsidR="0023067E" w:rsidRPr="00D460FD" w:rsidRDefault="0023067E" w:rsidP="008F0AAD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1.Земельный участок под ИЖС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067E" w:rsidRPr="00D460FD" w:rsidRDefault="0023067E" w:rsidP="008F0AAD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8470C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2.Жилой дом</w:t>
            </w:r>
          </w:p>
          <w:p w:rsidR="0023067E" w:rsidRPr="00C11101" w:rsidRDefault="0023067E" w:rsidP="00C11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  <w:p w:rsidR="0023067E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FA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</w:tc>
        <w:tc>
          <w:tcPr>
            <w:tcW w:w="1134" w:type="dxa"/>
          </w:tcPr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1209,0</w:t>
            </w: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</w:t>
            </w:r>
          </w:p>
        </w:tc>
        <w:tc>
          <w:tcPr>
            <w:tcW w:w="1134" w:type="dxa"/>
          </w:tcPr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23067E" w:rsidRPr="006E47B5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23067E" w:rsidRPr="006E47B5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067E" w:rsidRPr="006E47B5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Pr="006E47B5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067E" w:rsidRPr="006E47B5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3067E" w:rsidRPr="00AE4740" w:rsidRDefault="0023067E" w:rsidP="00AE4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PRIORA</w:t>
            </w:r>
            <w:r>
              <w:rPr>
                <w:rFonts w:ascii="Times New Roman" w:hAnsi="Times New Roman" w:cs="Times New Roman"/>
              </w:rPr>
              <w:t>, 2008г.</w:t>
            </w:r>
          </w:p>
        </w:tc>
        <w:tc>
          <w:tcPr>
            <w:tcW w:w="1419" w:type="dxa"/>
            <w:gridSpan w:val="2"/>
          </w:tcPr>
          <w:p w:rsidR="0023067E" w:rsidRPr="006E47B5" w:rsidRDefault="0023067E" w:rsidP="0055506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423 264,00</w:t>
            </w:r>
          </w:p>
        </w:tc>
        <w:tc>
          <w:tcPr>
            <w:tcW w:w="1417" w:type="dxa"/>
          </w:tcPr>
          <w:p w:rsidR="0023067E" w:rsidRPr="006E47B5" w:rsidRDefault="0023067E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-</w:t>
            </w:r>
          </w:p>
        </w:tc>
      </w:tr>
      <w:tr w:rsidR="0023067E" w:rsidRPr="00BB2E7A" w:rsidTr="009D21FA">
        <w:tc>
          <w:tcPr>
            <w:tcW w:w="425" w:type="dxa"/>
          </w:tcPr>
          <w:p w:rsidR="0023067E" w:rsidRPr="00D460FD" w:rsidRDefault="0023067E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23067E" w:rsidRPr="006E47B5" w:rsidRDefault="0023067E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3067E" w:rsidRPr="006E47B5" w:rsidRDefault="0023067E" w:rsidP="007765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3067E" w:rsidRPr="00D460FD" w:rsidRDefault="0023067E" w:rsidP="00C1110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 xml:space="preserve">1.Земельный участок под </w:t>
            </w:r>
            <w:r w:rsidRPr="00D460FD">
              <w:rPr>
                <w:rFonts w:ascii="Times New Roman" w:hAnsi="Times New Roman" w:cs="Times New Roman"/>
              </w:rPr>
              <w:lastRenderedPageBreak/>
              <w:t>ИЖС</w:t>
            </w:r>
          </w:p>
          <w:p w:rsidR="0023067E" w:rsidRPr="00D460FD" w:rsidRDefault="0023067E" w:rsidP="008F0AAD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8470C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2.Жилой дом</w:t>
            </w:r>
          </w:p>
          <w:p w:rsidR="0023067E" w:rsidRPr="00C11101" w:rsidRDefault="0023067E" w:rsidP="00C11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– </w:t>
            </w:r>
            <w:r>
              <w:rPr>
                <w:rFonts w:ascii="Times New Roman" w:hAnsi="Times New Roman" w:cs="Times New Roman"/>
              </w:rPr>
              <w:lastRenderedPageBreak/>
              <w:t>1/4</w:t>
            </w:r>
          </w:p>
          <w:p w:rsidR="0023067E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</w:tc>
        <w:tc>
          <w:tcPr>
            <w:tcW w:w="1134" w:type="dxa"/>
          </w:tcPr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1209,0</w:t>
            </w: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</w:t>
            </w:r>
          </w:p>
        </w:tc>
        <w:tc>
          <w:tcPr>
            <w:tcW w:w="1134" w:type="dxa"/>
          </w:tcPr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23067E" w:rsidRPr="006E47B5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1" w:type="dxa"/>
          </w:tcPr>
          <w:p w:rsidR="0023067E" w:rsidRPr="006E47B5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067E" w:rsidRPr="006E47B5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Pr="006E47B5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23067E" w:rsidRPr="006E47B5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3067E" w:rsidRPr="00533B31" w:rsidRDefault="0023067E" w:rsidP="00C8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9" w:type="dxa"/>
            <w:gridSpan w:val="2"/>
          </w:tcPr>
          <w:p w:rsidR="0023067E" w:rsidRPr="006E47B5" w:rsidRDefault="0023067E" w:rsidP="00533B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3067E" w:rsidRPr="006E47B5" w:rsidRDefault="0023067E" w:rsidP="00905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067E" w:rsidRPr="00BB2E7A" w:rsidTr="009D21FA">
        <w:tc>
          <w:tcPr>
            <w:tcW w:w="425" w:type="dxa"/>
          </w:tcPr>
          <w:p w:rsidR="0023067E" w:rsidRPr="00D460FD" w:rsidRDefault="0023067E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23067E" w:rsidRPr="006E47B5" w:rsidRDefault="0023067E" w:rsidP="001B50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3067E" w:rsidRPr="006E47B5" w:rsidRDefault="0023067E" w:rsidP="007765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3067E" w:rsidRPr="00D460FD" w:rsidRDefault="0023067E" w:rsidP="00CC7556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1.Земельный участок под ИЖС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067E" w:rsidRPr="00D460FD" w:rsidRDefault="0023067E" w:rsidP="008F0AAD">
            <w:pPr>
              <w:rPr>
                <w:rFonts w:ascii="Times New Roman" w:hAnsi="Times New Roman" w:cs="Times New Roman"/>
              </w:rPr>
            </w:pPr>
          </w:p>
          <w:p w:rsidR="0023067E" w:rsidRPr="00D460FD" w:rsidRDefault="0023067E" w:rsidP="008F0AAD">
            <w:pPr>
              <w:rPr>
                <w:rFonts w:ascii="Times New Roman" w:hAnsi="Times New Roman" w:cs="Times New Roman"/>
              </w:rPr>
            </w:pPr>
          </w:p>
          <w:p w:rsidR="0023067E" w:rsidRPr="00CC7556" w:rsidRDefault="0023067E" w:rsidP="008470C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</w:tcPr>
          <w:p w:rsidR="0023067E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  <w:p w:rsidR="0023067E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</w:tc>
        <w:tc>
          <w:tcPr>
            <w:tcW w:w="1134" w:type="dxa"/>
          </w:tcPr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1209,0</w:t>
            </w: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</w:t>
            </w:r>
          </w:p>
        </w:tc>
        <w:tc>
          <w:tcPr>
            <w:tcW w:w="1134" w:type="dxa"/>
          </w:tcPr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23067E" w:rsidRPr="006E47B5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23067E" w:rsidRPr="006E47B5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067E" w:rsidRPr="006E47B5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Pr="006E47B5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067E" w:rsidRPr="006E47B5" w:rsidRDefault="0023067E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3067E" w:rsidRPr="00533B31" w:rsidRDefault="0023067E" w:rsidP="00C8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23067E" w:rsidRPr="006E47B5" w:rsidRDefault="0023067E" w:rsidP="00533B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3067E" w:rsidRPr="006E47B5" w:rsidRDefault="0023067E" w:rsidP="00905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067E" w:rsidRPr="00BB2E7A" w:rsidTr="009D21FA">
        <w:tc>
          <w:tcPr>
            <w:tcW w:w="425" w:type="dxa"/>
          </w:tcPr>
          <w:p w:rsidR="0023067E" w:rsidRDefault="0023067E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3067E" w:rsidRDefault="0023067E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3067E" w:rsidRPr="006E47B5" w:rsidRDefault="0023067E" w:rsidP="001B50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3067E" w:rsidRPr="006E47B5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067E" w:rsidRDefault="0023067E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23067E" w:rsidRDefault="0023067E" w:rsidP="00511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23067E" w:rsidRDefault="0023067E" w:rsidP="00511CC6">
            <w:pPr>
              <w:rPr>
                <w:rFonts w:ascii="Times New Roman" w:hAnsi="Times New Roman" w:cs="Times New Roman"/>
              </w:rPr>
            </w:pPr>
          </w:p>
          <w:p w:rsidR="0023067E" w:rsidRPr="006E47B5" w:rsidRDefault="0023067E" w:rsidP="00511CC6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23067E" w:rsidRDefault="0023067E" w:rsidP="00511C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1209,0</w:t>
            </w: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511CC6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6E47B5" w:rsidRDefault="0023067E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</w:t>
            </w:r>
          </w:p>
          <w:p w:rsidR="0023067E" w:rsidRPr="006E47B5" w:rsidRDefault="0023067E" w:rsidP="00B77D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Pr="006E47B5" w:rsidRDefault="0023067E" w:rsidP="00511CC6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23067E" w:rsidRDefault="0023067E" w:rsidP="00B77D67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B77D67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B77D67">
            <w:pPr>
              <w:rPr>
                <w:rFonts w:ascii="Times New Roman" w:hAnsi="Times New Roman" w:cs="Times New Roman"/>
              </w:rPr>
            </w:pPr>
          </w:p>
          <w:p w:rsidR="0023067E" w:rsidRPr="006E47B5" w:rsidRDefault="0023067E" w:rsidP="00B77D67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23067E" w:rsidRPr="006E47B5" w:rsidRDefault="0023067E" w:rsidP="00B77D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3067E" w:rsidRPr="00533B31" w:rsidRDefault="0023067E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23067E" w:rsidRPr="006E47B5" w:rsidRDefault="0023067E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3067E" w:rsidRPr="006E47B5" w:rsidRDefault="0023067E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3067E" w:rsidRDefault="0023067E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067E" w:rsidRDefault="0023067E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23067E" w:rsidRPr="00BB2E7A" w:rsidRDefault="0023067E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067E" w:rsidRDefault="0023067E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</w:t>
      </w:r>
    </w:p>
    <w:p w:rsidR="0023067E" w:rsidRDefault="0023067E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СВЕДЕНИЯ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23067E" w:rsidRPr="00FA64D8" w:rsidRDefault="0023067E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23067E" w:rsidRDefault="0023067E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48682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9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19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23067E" w:rsidRPr="003E064F" w:rsidRDefault="0023067E" w:rsidP="003E064F"/>
    <w:tbl>
      <w:tblPr>
        <w:tblStyle w:val="a9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191"/>
      </w:tblGrid>
      <w:tr w:rsidR="0023067E" w:rsidRPr="00BB2E7A" w:rsidTr="003B0EE1">
        <w:trPr>
          <w:trHeight w:val="1440"/>
        </w:trPr>
        <w:tc>
          <w:tcPr>
            <w:tcW w:w="425" w:type="dxa"/>
            <w:vMerge w:val="restart"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23067E" w:rsidRPr="00F471D8" w:rsidRDefault="0023067E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23067E" w:rsidRPr="00F471D8" w:rsidRDefault="0023067E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191" w:type="dxa"/>
            <w:vMerge w:val="restart"/>
          </w:tcPr>
          <w:p w:rsidR="0023067E" w:rsidRPr="00F471D8" w:rsidRDefault="0023067E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23067E" w:rsidRPr="00F471D8" w:rsidRDefault="0023067E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23067E" w:rsidRPr="00BB2E7A" w:rsidTr="003B0EE1">
        <w:trPr>
          <w:trHeight w:val="835"/>
        </w:trPr>
        <w:tc>
          <w:tcPr>
            <w:tcW w:w="425" w:type="dxa"/>
            <w:vMerge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23067E" w:rsidRPr="00F471D8" w:rsidRDefault="0023067E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067E" w:rsidRPr="00F471D8" w:rsidRDefault="0023067E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23067E" w:rsidRPr="00F471D8" w:rsidRDefault="0023067E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67E" w:rsidRPr="00BB2E7A" w:rsidTr="00FC1A67">
        <w:tc>
          <w:tcPr>
            <w:tcW w:w="425" w:type="dxa"/>
          </w:tcPr>
          <w:p w:rsidR="0023067E" w:rsidRPr="00D460FD" w:rsidRDefault="0023067E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23067E" w:rsidRPr="0017591E" w:rsidRDefault="0023067E" w:rsidP="007D205D">
            <w:pPr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 xml:space="preserve">Дедиева А. А.  </w:t>
            </w:r>
          </w:p>
        </w:tc>
        <w:tc>
          <w:tcPr>
            <w:tcW w:w="1559" w:type="dxa"/>
          </w:tcPr>
          <w:p w:rsidR="0023067E" w:rsidRPr="0017591E" w:rsidRDefault="0023067E" w:rsidP="007D205D">
            <w:pPr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Руководитель аппарата</w:t>
            </w:r>
            <w:r>
              <w:rPr>
                <w:rFonts w:ascii="Times New Roman" w:hAnsi="Times New Roman" w:cs="Times New Roman"/>
              </w:rPr>
              <w:t xml:space="preserve"> Совета депутатов г.Аргун</w:t>
            </w:r>
          </w:p>
        </w:tc>
        <w:tc>
          <w:tcPr>
            <w:tcW w:w="1559" w:type="dxa"/>
          </w:tcPr>
          <w:p w:rsidR="0023067E" w:rsidRPr="0017591E" w:rsidRDefault="0023067E" w:rsidP="00BB6C70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067E" w:rsidRPr="0017591E" w:rsidRDefault="0023067E" w:rsidP="00BB6C70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067E" w:rsidRPr="0017591E" w:rsidRDefault="0023067E" w:rsidP="00BB6C70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-</w:t>
            </w:r>
          </w:p>
          <w:p w:rsidR="0023067E" w:rsidRPr="0017591E" w:rsidRDefault="0023067E" w:rsidP="00BB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Pr="0017591E" w:rsidRDefault="0023067E" w:rsidP="00BB6C70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-</w:t>
            </w:r>
          </w:p>
          <w:p w:rsidR="0023067E" w:rsidRPr="0017591E" w:rsidRDefault="0023067E" w:rsidP="00BB6C70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Pr="0017591E" w:rsidRDefault="0023067E" w:rsidP="00BB6C70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Pr="0017591E" w:rsidRDefault="0023067E" w:rsidP="00BB6C70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Pr="0017591E" w:rsidRDefault="0023067E" w:rsidP="00BB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23067E" w:rsidRDefault="0023067E" w:rsidP="00855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23067E" w:rsidRDefault="0023067E" w:rsidP="00855710">
            <w:pPr>
              <w:rPr>
                <w:rFonts w:ascii="Times New Roman" w:hAnsi="Times New Roman" w:cs="Times New Roman"/>
              </w:rPr>
            </w:pPr>
          </w:p>
          <w:p w:rsidR="0023067E" w:rsidRPr="006E47B5" w:rsidRDefault="0023067E" w:rsidP="00855710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23067E" w:rsidRDefault="0023067E" w:rsidP="008557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  <w:p w:rsidR="0023067E" w:rsidRDefault="0023067E" w:rsidP="0085571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5571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855710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6E47B5" w:rsidRDefault="0023067E" w:rsidP="00855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185,9</w:t>
            </w:r>
          </w:p>
          <w:p w:rsidR="0023067E" w:rsidRPr="006E47B5" w:rsidRDefault="0023067E" w:rsidP="008557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Pr="006E47B5" w:rsidRDefault="0023067E" w:rsidP="00855710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23067E" w:rsidRDefault="0023067E" w:rsidP="00855710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855710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855710">
            <w:pPr>
              <w:rPr>
                <w:rFonts w:ascii="Times New Roman" w:hAnsi="Times New Roman" w:cs="Times New Roman"/>
              </w:rPr>
            </w:pPr>
          </w:p>
          <w:p w:rsidR="0023067E" w:rsidRPr="006E47B5" w:rsidRDefault="0023067E" w:rsidP="00855710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23067E" w:rsidRPr="006E47B5" w:rsidRDefault="0023067E" w:rsidP="008557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23067E" w:rsidRPr="0017591E" w:rsidRDefault="0023067E" w:rsidP="00C820B8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23067E" w:rsidRPr="00FC1A67" w:rsidRDefault="0023067E" w:rsidP="00596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780 451,72</w:t>
            </w:r>
          </w:p>
        </w:tc>
        <w:tc>
          <w:tcPr>
            <w:tcW w:w="1191" w:type="dxa"/>
          </w:tcPr>
          <w:p w:rsidR="0023067E" w:rsidRPr="00905AF6" w:rsidRDefault="0023067E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  <w:p w:rsidR="0023067E" w:rsidRPr="00D91752" w:rsidRDefault="0023067E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067E" w:rsidRPr="00BB2E7A" w:rsidTr="00FC1A67">
        <w:tc>
          <w:tcPr>
            <w:tcW w:w="425" w:type="dxa"/>
          </w:tcPr>
          <w:p w:rsidR="0023067E" w:rsidRPr="00D460FD" w:rsidRDefault="0023067E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23067E" w:rsidRPr="0017591E" w:rsidRDefault="0023067E" w:rsidP="007D2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Умаров Х.Г.</w:t>
            </w:r>
          </w:p>
        </w:tc>
        <w:tc>
          <w:tcPr>
            <w:tcW w:w="1559" w:type="dxa"/>
          </w:tcPr>
          <w:p w:rsidR="0023067E" w:rsidRDefault="0023067E" w:rsidP="007D2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ф-л «Аргунский АО «Газпром газораспреде-</w:t>
            </w:r>
          </w:p>
          <w:p w:rsidR="0023067E" w:rsidRPr="0017591E" w:rsidRDefault="0023067E" w:rsidP="007D2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ление Грозный»</w:t>
            </w:r>
          </w:p>
        </w:tc>
        <w:tc>
          <w:tcPr>
            <w:tcW w:w="1559" w:type="dxa"/>
          </w:tcPr>
          <w:p w:rsidR="0023067E" w:rsidRDefault="0023067E" w:rsidP="009A0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067E" w:rsidRDefault="0023067E" w:rsidP="009A0C33">
            <w:pPr>
              <w:rPr>
                <w:rFonts w:ascii="Times New Roman" w:hAnsi="Times New Roman" w:cs="Times New Roman"/>
              </w:rPr>
            </w:pPr>
          </w:p>
          <w:p w:rsidR="0023067E" w:rsidRPr="006E47B5" w:rsidRDefault="0023067E" w:rsidP="009A0C33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067E" w:rsidRDefault="0023067E" w:rsidP="009A0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3067E" w:rsidRDefault="0023067E" w:rsidP="009A0C33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Default="0023067E" w:rsidP="009A0C33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Pr="006E47B5" w:rsidRDefault="0023067E" w:rsidP="009A0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067E" w:rsidRDefault="0023067E" w:rsidP="009A0C3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  <w:p w:rsidR="0023067E" w:rsidRDefault="0023067E" w:rsidP="009A0C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Default="0023067E" w:rsidP="009A0C33">
            <w:pPr>
              <w:rPr>
                <w:rFonts w:ascii="Times New Roman" w:eastAsia="Times New Roman" w:hAnsi="Times New Roman" w:cs="Times New Roman"/>
              </w:rPr>
            </w:pPr>
          </w:p>
          <w:p w:rsidR="0023067E" w:rsidRPr="006E47B5" w:rsidRDefault="0023067E" w:rsidP="009A0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185,9</w:t>
            </w:r>
          </w:p>
          <w:p w:rsidR="0023067E" w:rsidRPr="006E47B5" w:rsidRDefault="0023067E" w:rsidP="009A0C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Pr="006E47B5" w:rsidRDefault="0023067E" w:rsidP="009A0C33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3067E" w:rsidRDefault="0023067E" w:rsidP="009A0C33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9A0C33">
            <w:pPr>
              <w:rPr>
                <w:rFonts w:ascii="Times New Roman" w:hAnsi="Times New Roman" w:cs="Times New Roman"/>
              </w:rPr>
            </w:pPr>
          </w:p>
          <w:p w:rsidR="0023067E" w:rsidRPr="006E47B5" w:rsidRDefault="0023067E" w:rsidP="009A0C33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23067E" w:rsidRPr="006E47B5" w:rsidRDefault="0023067E" w:rsidP="009A0C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23067E" w:rsidRDefault="0023067E" w:rsidP="009419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1" w:type="dxa"/>
          </w:tcPr>
          <w:p w:rsidR="0023067E" w:rsidRDefault="0023067E" w:rsidP="009419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067E" w:rsidRPr="006E47B5" w:rsidRDefault="0023067E" w:rsidP="009419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0" w:type="dxa"/>
          </w:tcPr>
          <w:p w:rsidR="0023067E" w:rsidRPr="0017591E" w:rsidRDefault="0023067E" w:rsidP="009419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21102, 2004г.</w:t>
            </w:r>
          </w:p>
        </w:tc>
        <w:tc>
          <w:tcPr>
            <w:tcW w:w="1365" w:type="dxa"/>
          </w:tcPr>
          <w:p w:rsidR="0023067E" w:rsidRDefault="0023067E" w:rsidP="00596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293 293,07</w:t>
            </w:r>
          </w:p>
        </w:tc>
        <w:tc>
          <w:tcPr>
            <w:tcW w:w="1191" w:type="dxa"/>
          </w:tcPr>
          <w:p w:rsidR="0023067E" w:rsidRPr="00905AF6" w:rsidRDefault="0023067E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3067E" w:rsidRDefault="0023067E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067E" w:rsidRDefault="0023067E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23067E" w:rsidRPr="009427F4" w:rsidRDefault="0023067E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23067E" w:rsidRPr="00BB2E7A" w:rsidRDefault="0023067E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067E" w:rsidRDefault="0023067E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</w:p>
    <w:p w:rsidR="0023067E" w:rsidRDefault="0023067E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23067E" w:rsidRPr="00FA64D8" w:rsidRDefault="0023067E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23067E" w:rsidRPr="00FA64D8" w:rsidRDefault="0023067E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23067E" w:rsidRDefault="0023067E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327EA1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9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19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23067E" w:rsidRPr="00540CA2" w:rsidRDefault="0023067E" w:rsidP="00540CA2"/>
    <w:tbl>
      <w:tblPr>
        <w:tblStyle w:val="a9"/>
        <w:tblW w:w="162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470"/>
      </w:tblGrid>
      <w:tr w:rsidR="0023067E" w:rsidRPr="00BB2E7A" w:rsidTr="0098225E">
        <w:trPr>
          <w:trHeight w:val="1440"/>
        </w:trPr>
        <w:tc>
          <w:tcPr>
            <w:tcW w:w="425" w:type="dxa"/>
            <w:vMerge w:val="restart"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23067E" w:rsidRPr="00F471D8" w:rsidRDefault="0023067E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23067E" w:rsidRPr="00F471D8" w:rsidRDefault="0023067E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23067E" w:rsidRPr="00F471D8" w:rsidRDefault="0023067E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23067E" w:rsidRPr="00F471D8" w:rsidRDefault="0023067E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23067E" w:rsidRPr="00BB2E7A" w:rsidTr="0098225E">
        <w:trPr>
          <w:trHeight w:val="835"/>
        </w:trPr>
        <w:tc>
          <w:tcPr>
            <w:tcW w:w="425" w:type="dxa"/>
            <w:vMerge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23067E" w:rsidRPr="00F471D8" w:rsidRDefault="0023067E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23067E" w:rsidRPr="00F471D8" w:rsidRDefault="0023067E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067E" w:rsidRPr="00F471D8" w:rsidRDefault="0023067E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23067E" w:rsidRPr="00F471D8" w:rsidRDefault="0023067E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23067E" w:rsidRPr="00F471D8" w:rsidRDefault="0023067E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67E" w:rsidRPr="00BB2E7A" w:rsidTr="0098225E">
        <w:tc>
          <w:tcPr>
            <w:tcW w:w="425" w:type="dxa"/>
          </w:tcPr>
          <w:p w:rsidR="0023067E" w:rsidRPr="00D460FD" w:rsidRDefault="0023067E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23067E" w:rsidRPr="00D460FD" w:rsidRDefault="0023067E" w:rsidP="00120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Мачигова З.Р.</w:t>
            </w:r>
            <w:r w:rsidRPr="00D460F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3067E" w:rsidRPr="00D460FD" w:rsidRDefault="0023067E" w:rsidP="001200B8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Главный специалист</w:t>
            </w:r>
          </w:p>
          <w:p w:rsidR="0023067E" w:rsidRPr="00D460FD" w:rsidRDefault="0023067E" w:rsidP="00120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460FD">
              <w:rPr>
                <w:rFonts w:ascii="Times New Roman" w:hAnsi="Times New Roman" w:cs="Times New Roman"/>
              </w:rPr>
              <w:t>ппарата</w:t>
            </w:r>
            <w:r>
              <w:rPr>
                <w:rFonts w:ascii="Times New Roman" w:hAnsi="Times New Roman" w:cs="Times New Roman"/>
              </w:rPr>
              <w:t xml:space="preserve">  Совета депутатов г.Аргун</w:t>
            </w:r>
          </w:p>
        </w:tc>
        <w:tc>
          <w:tcPr>
            <w:tcW w:w="1559" w:type="dxa"/>
          </w:tcPr>
          <w:p w:rsidR="0023067E" w:rsidRPr="00D460FD" w:rsidRDefault="0023067E" w:rsidP="00596E86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23067E" w:rsidRPr="00D460FD" w:rsidRDefault="0023067E" w:rsidP="00596E86">
            <w:pPr>
              <w:rPr>
                <w:rFonts w:ascii="Times New Roman" w:hAnsi="Times New Roman" w:cs="Times New Roman"/>
              </w:rPr>
            </w:pPr>
          </w:p>
          <w:p w:rsidR="0023067E" w:rsidRPr="00D460FD" w:rsidRDefault="0023067E" w:rsidP="00596E86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067E" w:rsidRDefault="0023067E" w:rsidP="00E177B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Индиви-дуальная</w:t>
            </w:r>
          </w:p>
          <w:p w:rsidR="0023067E" w:rsidRDefault="0023067E" w:rsidP="00E177B1">
            <w:pPr>
              <w:rPr>
                <w:rFonts w:ascii="Times New Roman" w:hAnsi="Times New Roman" w:cs="Times New Roman"/>
              </w:rPr>
            </w:pPr>
          </w:p>
          <w:p w:rsidR="0023067E" w:rsidRDefault="0023067E" w:rsidP="00E177B1">
            <w:pPr>
              <w:rPr>
                <w:rFonts w:ascii="Times New Roman" w:hAnsi="Times New Roman" w:cs="Times New Roman"/>
              </w:rPr>
            </w:pPr>
          </w:p>
          <w:p w:rsidR="0023067E" w:rsidRPr="00D460FD" w:rsidRDefault="0023067E" w:rsidP="00E177B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067E" w:rsidRPr="00D460FD" w:rsidRDefault="0023067E" w:rsidP="00F741B8">
            <w:pPr>
              <w:jc w:val="center"/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545, 5</w:t>
            </w:r>
          </w:p>
          <w:p w:rsidR="0023067E" w:rsidRPr="00D460FD" w:rsidRDefault="0023067E" w:rsidP="00F741B8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Pr="00D460FD" w:rsidRDefault="0023067E" w:rsidP="00F741B8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Pr="00D460FD" w:rsidRDefault="0023067E" w:rsidP="00F741B8">
            <w:pPr>
              <w:jc w:val="center"/>
              <w:rPr>
                <w:rFonts w:ascii="Times New Roman" w:hAnsi="Times New Roman" w:cs="Times New Roman"/>
              </w:rPr>
            </w:pPr>
          </w:p>
          <w:p w:rsidR="0023067E" w:rsidRPr="00D460FD" w:rsidRDefault="0023067E" w:rsidP="00F741B8">
            <w:pPr>
              <w:jc w:val="center"/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62, 0</w:t>
            </w:r>
          </w:p>
          <w:p w:rsidR="0023067E" w:rsidRPr="00D460FD" w:rsidRDefault="0023067E" w:rsidP="00A8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67E" w:rsidRPr="00D460FD" w:rsidRDefault="0023067E" w:rsidP="00A86E5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3067E" w:rsidRPr="00D460FD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Pr="00D460FD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Pr="00D460FD" w:rsidRDefault="0023067E" w:rsidP="00A86E5F">
            <w:pPr>
              <w:rPr>
                <w:rFonts w:ascii="Times New Roman" w:hAnsi="Times New Roman" w:cs="Times New Roman"/>
              </w:rPr>
            </w:pPr>
          </w:p>
          <w:p w:rsidR="0023067E" w:rsidRPr="00D460FD" w:rsidRDefault="0023067E" w:rsidP="00A86E5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Россия</w:t>
            </w:r>
          </w:p>
          <w:p w:rsidR="0023067E" w:rsidRPr="00D460FD" w:rsidRDefault="0023067E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23067E" w:rsidRPr="00D460FD" w:rsidRDefault="0023067E" w:rsidP="0064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1" w:type="dxa"/>
          </w:tcPr>
          <w:p w:rsidR="0023067E" w:rsidRDefault="0023067E" w:rsidP="006428F0">
            <w:pPr>
              <w:jc w:val="center"/>
            </w:pPr>
            <w:r>
              <w:t>-</w:t>
            </w:r>
          </w:p>
          <w:p w:rsidR="0023067E" w:rsidRDefault="0023067E" w:rsidP="006428F0">
            <w:pPr>
              <w:jc w:val="center"/>
            </w:pPr>
          </w:p>
        </w:tc>
        <w:tc>
          <w:tcPr>
            <w:tcW w:w="1134" w:type="dxa"/>
          </w:tcPr>
          <w:p w:rsidR="0023067E" w:rsidRPr="00D460FD" w:rsidRDefault="0023067E" w:rsidP="0064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067E" w:rsidRPr="00D460FD" w:rsidRDefault="0023067E" w:rsidP="006428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23067E" w:rsidRPr="00D460FD" w:rsidRDefault="0023067E" w:rsidP="00C820B8">
            <w:pPr>
              <w:jc w:val="center"/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23067E" w:rsidRPr="008C0F6C" w:rsidRDefault="0023067E" w:rsidP="00596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496 340,06</w:t>
            </w:r>
          </w:p>
        </w:tc>
        <w:tc>
          <w:tcPr>
            <w:tcW w:w="1470" w:type="dxa"/>
          </w:tcPr>
          <w:p w:rsidR="0023067E" w:rsidRPr="00905AF6" w:rsidRDefault="0023067E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67E" w:rsidRPr="00905AF6" w:rsidRDefault="0023067E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</w:tbl>
    <w:p w:rsidR="0023067E" w:rsidRDefault="0023067E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253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067E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6B722-8DDB-4B14-8A8D-FE761972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23067E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23067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23067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a">
    <w:name w:val="Цветовое выделение"/>
    <w:uiPriority w:val="99"/>
    <w:rsid w:val="0023067E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2306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3183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2021-01-12T14:06:00Z</dcterms:modified>
</cp:coreProperties>
</file>