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05" w:rsidRPr="00307C69" w:rsidRDefault="005B2605" w:rsidP="005B2605">
      <w:pPr>
        <w:jc w:val="center"/>
        <w:rPr>
          <w:b/>
        </w:rPr>
      </w:pPr>
      <w:r w:rsidRPr="00307C69">
        <w:rPr>
          <w:b/>
        </w:rPr>
        <w:t>СВЕДЕНИЯ</w:t>
      </w:r>
    </w:p>
    <w:p w:rsidR="005B2605" w:rsidRPr="00307C69" w:rsidRDefault="005B2605" w:rsidP="005B2605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  <w:r>
        <w:rPr>
          <w:b/>
        </w:rPr>
        <w:t xml:space="preserve"> </w:t>
      </w: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  <w:r>
        <w:rPr>
          <w:b/>
        </w:rPr>
        <w:t xml:space="preserve"> </w:t>
      </w:r>
      <w:r w:rsidRPr="00307C69">
        <w:rPr>
          <w:b/>
        </w:rPr>
        <w:t>города Аргун в Мэрии городского округа город Аргун, членов их семей</w:t>
      </w:r>
    </w:p>
    <w:p w:rsidR="005B2605" w:rsidRPr="00307C69" w:rsidRDefault="005B2605" w:rsidP="005B2605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tbl>
      <w:tblPr>
        <w:tblW w:w="1603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5B2605" w:rsidRPr="0094666E" w:rsidTr="005B2605">
        <w:tc>
          <w:tcPr>
            <w:tcW w:w="486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5B2605" w:rsidRPr="0094666E" w:rsidRDefault="005B2605" w:rsidP="00D05A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5B2605" w:rsidRPr="0094666E" w:rsidRDefault="005B2605" w:rsidP="00D05A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5B2605" w:rsidRPr="0094666E" w:rsidRDefault="005B2605" w:rsidP="00D05A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5B2605" w:rsidRPr="0094666E" w:rsidRDefault="005B2605" w:rsidP="005B26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5B2605" w:rsidRPr="0094666E" w:rsidRDefault="005B2605" w:rsidP="00D05A2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605" w:rsidRPr="0094666E" w:rsidTr="005B2605">
        <w:tc>
          <w:tcPr>
            <w:tcW w:w="486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B2605" w:rsidRPr="0094666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5B2605" w:rsidRPr="0094666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5B2605" w:rsidRPr="0094666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94666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605" w:rsidRPr="0094666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B2605" w:rsidRPr="0052099E" w:rsidTr="005B2605">
        <w:tc>
          <w:tcPr>
            <w:tcW w:w="4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Масаев Илес Ахмедович</w:t>
            </w:r>
          </w:p>
        </w:tc>
        <w:tc>
          <w:tcPr>
            <w:tcW w:w="1413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Мэр городского округа город Аргун</w:t>
            </w:r>
          </w:p>
        </w:tc>
        <w:tc>
          <w:tcPr>
            <w:tcW w:w="136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0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513 130,37</w:t>
            </w:r>
          </w:p>
        </w:tc>
        <w:tc>
          <w:tcPr>
            <w:tcW w:w="1134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B2605" w:rsidRPr="0052099E" w:rsidTr="005B2605">
        <w:tc>
          <w:tcPr>
            <w:tcW w:w="4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B2605" w:rsidRPr="0052099E" w:rsidTr="005B2605">
        <w:tc>
          <w:tcPr>
            <w:tcW w:w="4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B2605" w:rsidRPr="0052099E" w:rsidTr="005B2605">
        <w:tc>
          <w:tcPr>
            <w:tcW w:w="4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5B2605" w:rsidRPr="0052099E" w:rsidTr="005B2605">
        <w:tc>
          <w:tcPr>
            <w:tcW w:w="486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605" w:rsidRPr="0052099E" w:rsidRDefault="005B2605" w:rsidP="00D05A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605" w:rsidRPr="0052099E" w:rsidRDefault="005B2605" w:rsidP="00D05A2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5B2605" w:rsidRDefault="005B260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33B15" w:rsidRPr="00307C69" w:rsidRDefault="00C33B15" w:rsidP="00307C69">
      <w:pPr>
        <w:jc w:val="center"/>
        <w:rPr>
          <w:b/>
        </w:rPr>
      </w:pPr>
      <w:bookmarkStart w:id="0" w:name="_GoBack"/>
      <w:bookmarkEnd w:id="0"/>
      <w:r w:rsidRPr="00307C69">
        <w:rPr>
          <w:b/>
        </w:rPr>
        <w:lastRenderedPageBreak/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Абубакарова Салихат Ахмедовна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449 280,39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7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A33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31A33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A33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 Рамзан Русланович</w:t>
            </w:r>
          </w:p>
        </w:tc>
        <w:tc>
          <w:tcPr>
            <w:tcW w:w="1713" w:type="dxa"/>
          </w:tcPr>
          <w:p w:rsidR="00C33B15" w:rsidRPr="0052099E" w:rsidRDefault="00C33B15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информатизации и обеспечения информационной безопасности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313CF" w:rsidRDefault="00C33B15" w:rsidP="0044151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Тойота Королла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126 050,00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0C18F5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3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0C18F5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Арсаев Ахмед Татаевич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C33B15" w:rsidRPr="002179F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519 098,19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1369" w:type="dxa"/>
          </w:tcPr>
          <w:p w:rsidR="00C33B15" w:rsidRDefault="00C33B15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05" w:type="dxa"/>
          </w:tcPr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45 703,15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4559E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16 500,00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3CF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Арсамыков Магомед-Хусейн Бекханович</w:t>
            </w:r>
          </w:p>
        </w:tc>
        <w:tc>
          <w:tcPr>
            <w:tcW w:w="1413" w:type="dxa"/>
          </w:tcPr>
          <w:p w:rsidR="00C33B15" w:rsidRPr="0052099E" w:rsidRDefault="00C33B15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313CF" w:rsidRDefault="00C33B15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216 729,40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Атуева Айна Рамзановна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464 866, 19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Баталова Яхита Абдулвагаповна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705 930, 13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205 560, 00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Бузуркаев Мурад Магомедович</w:t>
            </w:r>
          </w:p>
        </w:tc>
        <w:tc>
          <w:tcPr>
            <w:tcW w:w="1413" w:type="dxa"/>
          </w:tcPr>
          <w:p w:rsidR="00C33B15" w:rsidRPr="0052099E" w:rsidRDefault="00C33B15" w:rsidP="003A13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ЖКХ, ПТС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2179F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161 276,64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Тайота Камри</w:t>
            </w: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72 094,00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070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82513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82513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B5D1B">
        <w:tc>
          <w:tcPr>
            <w:tcW w:w="486" w:type="dxa"/>
          </w:tcPr>
          <w:p w:rsidR="00C33B15" w:rsidRPr="0052099E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B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5B5D1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Гайсумова Зухран Адамовна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охране материнства и детства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306 931, 00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Гачуева Хава Хасановна</w:t>
            </w:r>
          </w:p>
        </w:tc>
        <w:tc>
          <w:tcPr>
            <w:tcW w:w="1413" w:type="dxa"/>
          </w:tcPr>
          <w:p w:rsidR="00C33B15" w:rsidRPr="0052099E" w:rsidRDefault="00C33B15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правового и кадрового обеспечения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265 465,24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ЕДДС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146 130,43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размещаются (члены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Сведения об источника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Дакаев Эми Хусейнович</w:t>
            </w:r>
          </w:p>
        </w:tc>
        <w:tc>
          <w:tcPr>
            <w:tcW w:w="1413" w:type="dxa"/>
          </w:tcPr>
          <w:p w:rsidR="00C33B15" w:rsidRPr="0052099E" w:rsidRDefault="00C33B15" w:rsidP="00283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архитектуры 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91 280,75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Довкаев Расул Ильмадиевич</w:t>
            </w:r>
          </w:p>
        </w:tc>
        <w:tc>
          <w:tcPr>
            <w:tcW w:w="1413" w:type="dxa"/>
          </w:tcPr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C35EB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C35EB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RIA RIO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547 034,60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инспектор 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292598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163 949,80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Додуев Зелимхан Хамзатович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728 968, 74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287 579, 80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Дудаев Муслим Сайд-Хамзатович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предпринимательства </w:t>
            </w:r>
          </w:p>
        </w:tc>
        <w:tc>
          <w:tcPr>
            <w:tcW w:w="1369" w:type="dxa"/>
          </w:tcPr>
          <w:p w:rsidR="00C33B15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 Литер: А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Этажность:1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Литер: Б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Этажность: 1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57"/>
        <w:gridCol w:w="1855"/>
        <w:gridCol w:w="1369"/>
        <w:gridCol w:w="1086"/>
        <w:gridCol w:w="1206"/>
        <w:gridCol w:w="1146"/>
        <w:gridCol w:w="1418"/>
        <w:gridCol w:w="992"/>
        <w:gridCol w:w="992"/>
        <w:gridCol w:w="1418"/>
        <w:gridCol w:w="1134"/>
        <w:gridCol w:w="1276"/>
      </w:tblGrid>
      <w:tr w:rsidR="00C33B15" w:rsidRPr="0094666E" w:rsidTr="00C764F2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57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5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C764F2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764F2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 Валид Хамзатович</w:t>
            </w:r>
          </w:p>
        </w:tc>
        <w:tc>
          <w:tcPr>
            <w:tcW w:w="185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муниципальной собственностью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4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 w:rsidRPr="00950DA9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Легковой</w:t>
            </w:r>
            <w:r w:rsidRPr="00950DA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Hyndai Sonata</w:t>
            </w:r>
          </w:p>
          <w:p w:rsidR="00C33B15" w:rsidRPr="00950DA9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Легковой</w:t>
            </w:r>
            <w:r w:rsidRPr="00950DA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494 973,75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764F2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55" w:type="dxa"/>
          </w:tcPr>
          <w:p w:rsidR="00C33B15" w:rsidRPr="00950DA9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</w:t>
            </w:r>
          </w:p>
        </w:tc>
        <w:tc>
          <w:tcPr>
            <w:tcW w:w="1369" w:type="dxa"/>
          </w:tcPr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086" w:type="dxa"/>
          </w:tcPr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C33B15" w:rsidRPr="0052099E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(1/2))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46" w:type="dxa"/>
          </w:tcPr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50D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413 637,00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764F2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Default="00C33B15" w:rsidP="00C764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764F2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Default="00C33B15" w:rsidP="00E62E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E62E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C33B15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C33B15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33B15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3B15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C764F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 Хамзат Имранович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951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64548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764 292, 00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186 600, 00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992"/>
        <w:gridCol w:w="1418"/>
        <w:gridCol w:w="1134"/>
        <w:gridCol w:w="1134"/>
      </w:tblGrid>
      <w:tr w:rsidR="00C33B15" w:rsidRPr="0094666E" w:rsidTr="00E95CF7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85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E95CF7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E95CF7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Завриева Диана Айндиевна</w:t>
            </w:r>
          </w:p>
        </w:tc>
        <w:tc>
          <w:tcPr>
            <w:tcW w:w="1413" w:type="dxa"/>
          </w:tcPr>
          <w:p w:rsidR="00C33B15" w:rsidRPr="0052099E" w:rsidRDefault="00C33B15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</w:t>
            </w:r>
            <w:r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396 971,86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E95CF7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 w:rsidRPr="00E95CF7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  <w:p w:rsidR="00C33B15" w:rsidRPr="00E95CF7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KIA STINGER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530 147.06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E95CF7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816EC4">
        <w:tc>
          <w:tcPr>
            <w:tcW w:w="486" w:type="dxa"/>
          </w:tcPr>
          <w:p w:rsidR="00C33B15" w:rsidRPr="0052099E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E95C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E95CF7" w:rsidRDefault="00C33B15" w:rsidP="00E95C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E95CF7" w:rsidRDefault="00C33B15" w:rsidP="00E95C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5" w:rsidRPr="0052099E" w:rsidRDefault="00C33B15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3CF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Исрапилова Майда Магамедовна</w:t>
            </w:r>
          </w:p>
        </w:tc>
        <w:tc>
          <w:tcPr>
            <w:tcW w:w="1413" w:type="dxa"/>
          </w:tcPr>
          <w:p w:rsidR="00C33B15" w:rsidRPr="0052099E" w:rsidRDefault="00C33B15" w:rsidP="00F15E6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313CF" w:rsidRDefault="00C33B15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332 088,15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3CF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Кагиров Арби Казбекович</w:t>
            </w:r>
          </w:p>
        </w:tc>
        <w:tc>
          <w:tcPr>
            <w:tcW w:w="1413" w:type="dxa"/>
          </w:tcPr>
          <w:p w:rsidR="00C33B15" w:rsidRPr="0052099E" w:rsidRDefault="00C33B15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313CF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ВАЗ 21703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305 570,23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Магомадова Аминат Вахаевна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 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1 636 703,00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Масаев Апти Шамильевич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социального развития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C33B15" w:rsidRDefault="00C33B15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4B3D8B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Форд Фокус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352 132,82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292598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292598"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207 276, 35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0C18F5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3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6A4F67">
        <w:trPr>
          <w:trHeight w:val="860"/>
        </w:trPr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Мациев Асламбек Сайпудинович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C33B15" w:rsidRPr="002179FA" w:rsidRDefault="00C33B15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345 148,08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305" w:type="dxa"/>
          </w:tcPr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213 408,00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0C18F5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Default="00C33B15" w:rsidP="00A14478">
      <w:pPr>
        <w:tabs>
          <w:tab w:val="left" w:pos="1230"/>
        </w:tabs>
      </w:pPr>
    </w:p>
    <w:p w:rsidR="00C33B15" w:rsidRDefault="00C33B15" w:rsidP="00A14478"/>
    <w:p w:rsidR="00C33B15" w:rsidRPr="00A14478" w:rsidRDefault="00C33B15" w:rsidP="00A14478">
      <w:pPr>
        <w:sectPr w:rsidR="00C33B15" w:rsidRPr="00A14478" w:rsidSect="002B480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FA64D8" w:rsidRDefault="00C33B15" w:rsidP="007E3FD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9"/>
          <w:rFonts w:ascii="Times New Roman" w:hAnsi="Times New Roman" w:cs="Times New Roman"/>
          <w:bCs/>
          <w:sz w:val="22"/>
          <w:szCs w:val="22"/>
        </w:rPr>
        <w:t>СВЕДЕНИЯ</w:t>
      </w:r>
    </w:p>
    <w:p w:rsidR="00C33B15" w:rsidRPr="007E3FDE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9"/>
          <w:rFonts w:ascii="Times New Roman" w:hAnsi="Times New Roman" w:cs="Times New Roman"/>
          <w:bCs/>
          <w:sz w:val="22"/>
          <w:szCs w:val="22"/>
        </w:rPr>
        <w:t>о доходах, расходах,  об имуществе и обязательствах имущественного</w:t>
      </w:r>
    </w:p>
    <w:p w:rsidR="00C33B15" w:rsidRDefault="00C33B15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Style w:val="a9"/>
          <w:rFonts w:ascii="Times New Roman" w:hAnsi="Times New Roman" w:cs="Times New Roman"/>
          <w:b/>
          <w:bCs w:val="0"/>
        </w:rPr>
        <w:t xml:space="preserve">характера лиц, замещающих должности </w:t>
      </w:r>
      <w:r w:rsidRPr="007E3FDE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</w:p>
    <w:p w:rsidR="00C33B15" w:rsidRPr="007E3FDE" w:rsidRDefault="00C33B15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города Аргун </w:t>
      </w:r>
      <w:r w:rsidRPr="007E3FDE">
        <w:rPr>
          <w:rStyle w:val="a9"/>
          <w:rFonts w:ascii="Times New Roman" w:hAnsi="Times New Roman" w:cs="Times New Roman"/>
          <w:b/>
          <w:bCs w:val="0"/>
        </w:rPr>
        <w:t>в ________________________________________, членов их семей</w:t>
      </w:r>
    </w:p>
    <w:p w:rsidR="00C33B15" w:rsidRPr="007E3FDE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9"/>
          <w:rFonts w:ascii="Times New Roman" w:hAnsi="Times New Roman" w:cs="Times New Roman"/>
          <w:bCs/>
          <w:sz w:val="16"/>
          <w:szCs w:val="16"/>
        </w:rPr>
        <w:t>(наименование органа местного самоуправления)</w:t>
      </w:r>
    </w:p>
    <w:p w:rsidR="00C33B15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Fonts w:ascii="Times New Roman" w:hAnsi="Times New Roman" w:cs="Times New Roman"/>
          <w:b/>
          <w:sz w:val="22"/>
          <w:szCs w:val="22"/>
        </w:rPr>
        <w:t>за период с 1 января 20___года по 31 декабря 20___года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53"/>
        <w:gridCol w:w="1023"/>
        <w:gridCol w:w="987"/>
        <w:gridCol w:w="1184"/>
        <w:gridCol w:w="1080"/>
        <w:gridCol w:w="1344"/>
      </w:tblGrid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5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Межидов Джабраил Залкиплиевич</w:t>
            </w:r>
          </w:p>
        </w:tc>
        <w:tc>
          <w:tcPr>
            <w:tcW w:w="1413" w:type="dxa"/>
          </w:tcPr>
          <w:p w:rsidR="00C33B15" w:rsidRPr="0094666E" w:rsidRDefault="00C33B15" w:rsidP="000D3C5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369" w:type="dxa"/>
          </w:tcPr>
          <w:p w:rsidR="00C33B15" w:rsidRPr="0094666E" w:rsidRDefault="00C33B15" w:rsidP="000D3C5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C5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33B15" w:rsidRDefault="00C33B15" w:rsidP="000D3C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D3C5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0D3C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  <w:p w:rsidR="00C33B15" w:rsidRPr="0094666E" w:rsidRDefault="00C33B15" w:rsidP="001605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C33B15" w:rsidRDefault="00C33B15" w:rsidP="00160566">
            <w:pPr>
              <w:jc w:val="center"/>
            </w:pPr>
            <w:r w:rsidRPr="000D3C55">
              <w:rPr>
                <w:sz w:val="20"/>
              </w:rPr>
              <w:t>488,0</w:t>
            </w:r>
          </w:p>
          <w:p w:rsidR="00C33B15" w:rsidRDefault="00C33B15" w:rsidP="000D3C55"/>
          <w:p w:rsidR="00C33B15" w:rsidRPr="000D3C55" w:rsidRDefault="00C33B15" w:rsidP="000D3C55">
            <w:pPr>
              <w:jc w:val="center"/>
            </w:pPr>
            <w:r w:rsidRPr="000D3C55">
              <w:rPr>
                <w:sz w:val="20"/>
              </w:rPr>
              <w:t>150,0</w:t>
            </w:r>
          </w:p>
        </w:tc>
        <w:tc>
          <w:tcPr>
            <w:tcW w:w="987" w:type="dxa"/>
          </w:tcPr>
          <w:p w:rsidR="00C33B15" w:rsidRPr="000D3C55" w:rsidRDefault="00C33B15" w:rsidP="00160566">
            <w:pPr>
              <w:jc w:val="center"/>
              <w:rPr>
                <w:sz w:val="20"/>
              </w:rPr>
            </w:pPr>
            <w:r w:rsidRPr="000D3C55">
              <w:rPr>
                <w:sz w:val="20"/>
              </w:rPr>
              <w:t xml:space="preserve">Россия </w:t>
            </w:r>
          </w:p>
          <w:p w:rsidR="00C33B15" w:rsidRPr="000D3C55" w:rsidRDefault="00C33B15" w:rsidP="000D3C55">
            <w:pPr>
              <w:rPr>
                <w:sz w:val="20"/>
              </w:rPr>
            </w:pPr>
          </w:p>
          <w:p w:rsidR="00C33B15" w:rsidRPr="000D3C55" w:rsidRDefault="00C33B15" w:rsidP="000D3C55">
            <w:pPr>
              <w:jc w:val="center"/>
            </w:pPr>
            <w:r w:rsidRPr="000D3C55"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268 149,33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3B15" w:rsidRDefault="00C33B15" w:rsidP="000D3C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D3C5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0D3C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488,0</w:t>
            </w:r>
          </w:p>
          <w:p w:rsidR="00C33B15" w:rsidRDefault="00C33B15" w:rsidP="000D3C55"/>
          <w:p w:rsidR="00C33B15" w:rsidRPr="000D3C55" w:rsidRDefault="00C33B15" w:rsidP="000D3C55">
            <w:pPr>
              <w:jc w:val="center"/>
            </w:pPr>
            <w:r w:rsidRPr="000D3C55">
              <w:rPr>
                <w:sz w:val="20"/>
              </w:rPr>
              <w:t>150,0</w:t>
            </w:r>
          </w:p>
        </w:tc>
        <w:tc>
          <w:tcPr>
            <w:tcW w:w="987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0D3C55"/>
          <w:p w:rsidR="00C33B15" w:rsidRPr="000D3C55" w:rsidRDefault="00C33B15" w:rsidP="000D3C55">
            <w:pPr>
              <w:jc w:val="center"/>
              <w:rPr>
                <w:sz w:val="22"/>
              </w:rPr>
            </w:pPr>
            <w:r w:rsidRPr="000D3C55"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53 000,00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C33B15" w:rsidRDefault="00C33B15" w:rsidP="00CF72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D3C5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CF72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C33B15" w:rsidRDefault="00C33B15" w:rsidP="00CF7249">
            <w:pPr>
              <w:rPr>
                <w:sz w:val="20"/>
                <w:szCs w:val="20"/>
              </w:rPr>
            </w:pPr>
          </w:p>
          <w:p w:rsidR="00C33B15" w:rsidRPr="00CF7249" w:rsidRDefault="00C33B15" w:rsidP="00CF7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87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CF7249">
            <w:pPr>
              <w:rPr>
                <w:sz w:val="20"/>
                <w:szCs w:val="20"/>
              </w:rPr>
            </w:pPr>
          </w:p>
          <w:p w:rsidR="00C33B15" w:rsidRPr="00CF7249" w:rsidRDefault="00C33B15" w:rsidP="00CF7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Межидова Радима Султановна</w:t>
            </w:r>
          </w:p>
        </w:tc>
        <w:tc>
          <w:tcPr>
            <w:tcW w:w="1413" w:type="dxa"/>
          </w:tcPr>
          <w:p w:rsidR="00C33B15" w:rsidRPr="0052099E" w:rsidRDefault="00C33B15" w:rsidP="00B873B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социального развития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Мидилова Жаннат Саидовна</w:t>
            </w:r>
          </w:p>
        </w:tc>
        <w:tc>
          <w:tcPr>
            <w:tcW w:w="1413" w:type="dxa"/>
          </w:tcPr>
          <w:p w:rsidR="00C33B15" w:rsidRPr="0052099E" w:rsidRDefault="00C33B15" w:rsidP="00E527C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ЖКХ, ПТС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200,8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358 985, 00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ЕДДС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 3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340"/>
        <w:gridCol w:w="1134"/>
        <w:gridCol w:w="1275"/>
      </w:tblGrid>
      <w:tr w:rsidR="00C33B15" w:rsidRPr="0094666E" w:rsidTr="0016389B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16389B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16389B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 Заурхан Ломалиевич</w:t>
            </w:r>
          </w:p>
        </w:tc>
        <w:tc>
          <w:tcPr>
            <w:tcW w:w="1413" w:type="dxa"/>
          </w:tcPr>
          <w:p w:rsidR="00C33B15" w:rsidRPr="0052099E" w:rsidRDefault="00C33B15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организационной и контрольной работы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C33B15" w:rsidRDefault="00C33B15" w:rsidP="0016389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Легковой, Тайота Камри</w:t>
            </w:r>
          </w:p>
          <w:p w:rsidR="00C33B15" w:rsidRPr="005313CF" w:rsidRDefault="00C33B15" w:rsidP="0016389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Легковой, Тайота Ланд Крузер 200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134"/>
        <w:gridCol w:w="1276"/>
      </w:tblGrid>
      <w:tr w:rsidR="00C33B15" w:rsidRPr="0094666E" w:rsidTr="00B05160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B05160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B05160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Могомадов Моулды Мусаевич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предпринимательства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2179F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288 000,00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B05160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B05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C33B15" w:rsidRDefault="00C33B15" w:rsidP="00B05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B05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070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B05160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134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B05160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070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B05160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B051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B0516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070" w:type="dxa"/>
          </w:tcPr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B3D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2B2DBC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П</w:t>
      </w:r>
      <w:r w:rsidRPr="00407879">
        <w:rPr>
          <w:sz w:val="20"/>
          <w:szCs w:val="20"/>
        </w:rPr>
        <w:t>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FA64D8" w:rsidRDefault="00C33B15" w:rsidP="007E3FD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9"/>
          <w:rFonts w:ascii="Times New Roman" w:hAnsi="Times New Roman" w:cs="Times New Roman"/>
          <w:bCs/>
          <w:sz w:val="22"/>
          <w:szCs w:val="22"/>
        </w:rPr>
        <w:t>СВЕДЕНИЯ</w:t>
      </w:r>
    </w:p>
    <w:p w:rsidR="00C33B15" w:rsidRPr="007E3FDE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9"/>
          <w:rFonts w:ascii="Times New Roman" w:hAnsi="Times New Roman" w:cs="Times New Roman"/>
          <w:bCs/>
          <w:sz w:val="22"/>
          <w:szCs w:val="22"/>
        </w:rPr>
        <w:t>о доходах, расходах,  об имуществе и обязательствах имущественного</w:t>
      </w:r>
    </w:p>
    <w:p w:rsidR="00C33B15" w:rsidRDefault="00C33B15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Style w:val="a9"/>
          <w:rFonts w:ascii="Times New Roman" w:hAnsi="Times New Roman" w:cs="Times New Roman"/>
          <w:b/>
          <w:bCs w:val="0"/>
        </w:rPr>
        <w:t xml:space="preserve">характера лиц, замещающих должности </w:t>
      </w:r>
      <w:r w:rsidRPr="007E3FDE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</w:p>
    <w:p w:rsidR="00C33B15" w:rsidRPr="007E3FDE" w:rsidRDefault="00C33B15" w:rsidP="007E3FD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города Аргун </w:t>
      </w:r>
      <w:r w:rsidRPr="007E3FDE">
        <w:rPr>
          <w:rStyle w:val="a9"/>
          <w:rFonts w:ascii="Times New Roman" w:hAnsi="Times New Roman" w:cs="Times New Roman"/>
          <w:b/>
          <w:bCs w:val="0"/>
        </w:rPr>
        <w:t>в ________________________________________, членов их семей</w:t>
      </w:r>
    </w:p>
    <w:p w:rsidR="00C33B15" w:rsidRPr="007E3FDE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9"/>
          <w:rFonts w:ascii="Times New Roman" w:hAnsi="Times New Roman" w:cs="Times New Roman"/>
          <w:bCs/>
          <w:sz w:val="16"/>
          <w:szCs w:val="16"/>
        </w:rPr>
        <w:t>(наименование органа местного самоуправления)</w:t>
      </w:r>
    </w:p>
    <w:p w:rsidR="00C33B15" w:rsidRDefault="00C33B15" w:rsidP="007E3FDE">
      <w:pPr>
        <w:pStyle w:val="a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Fonts w:ascii="Times New Roman" w:hAnsi="Times New Roman" w:cs="Times New Roman"/>
          <w:b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b/>
          <w:sz w:val="22"/>
          <w:szCs w:val="22"/>
        </w:rPr>
        <w:t xml:space="preserve">19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b/>
          <w:sz w:val="22"/>
          <w:szCs w:val="22"/>
        </w:rPr>
        <w:t xml:space="preserve">19 </w:t>
      </w:r>
      <w:r w:rsidRPr="007E3FDE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53"/>
        <w:gridCol w:w="1023"/>
        <w:gridCol w:w="987"/>
        <w:gridCol w:w="1184"/>
        <w:gridCol w:w="1080"/>
        <w:gridCol w:w="1344"/>
      </w:tblGrid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5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Мурадова Марьям Аслановна</w:t>
            </w:r>
          </w:p>
        </w:tc>
        <w:tc>
          <w:tcPr>
            <w:tcW w:w="1413" w:type="dxa"/>
          </w:tcPr>
          <w:p w:rsidR="00C33B15" w:rsidRPr="0094666E" w:rsidRDefault="00C33B15" w:rsidP="000D3C5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369" w:type="dxa"/>
          </w:tcPr>
          <w:p w:rsidR="00C33B15" w:rsidRPr="0094666E" w:rsidRDefault="00C33B15" w:rsidP="00F853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35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C33B15" w:rsidRDefault="00C33B15" w:rsidP="00F853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8535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F853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</w:tc>
        <w:tc>
          <w:tcPr>
            <w:tcW w:w="1023" w:type="dxa"/>
          </w:tcPr>
          <w:p w:rsidR="00C33B15" w:rsidRDefault="00C33B15" w:rsidP="000D3C55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1149,0</w:t>
            </w:r>
          </w:p>
          <w:p w:rsidR="00C33B15" w:rsidRDefault="00C33B15" w:rsidP="000D3C55">
            <w:pPr>
              <w:jc w:val="center"/>
              <w:rPr>
                <w:sz w:val="20"/>
              </w:rPr>
            </w:pPr>
          </w:p>
          <w:p w:rsidR="00C33B15" w:rsidRPr="000D3C55" w:rsidRDefault="00C33B15" w:rsidP="000D3C55">
            <w:pPr>
              <w:jc w:val="center"/>
            </w:pPr>
            <w:r>
              <w:rPr>
                <w:sz w:val="20"/>
              </w:rPr>
              <w:t>1149,0</w:t>
            </w:r>
          </w:p>
        </w:tc>
        <w:tc>
          <w:tcPr>
            <w:tcW w:w="987" w:type="dxa"/>
          </w:tcPr>
          <w:p w:rsidR="00C33B15" w:rsidRDefault="00C33B15" w:rsidP="000D3C55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Россия</w:t>
            </w:r>
          </w:p>
          <w:p w:rsidR="00C33B15" w:rsidRDefault="00C33B15" w:rsidP="000D3C55">
            <w:pPr>
              <w:jc w:val="center"/>
              <w:rPr>
                <w:sz w:val="20"/>
              </w:rPr>
            </w:pPr>
          </w:p>
          <w:p w:rsidR="00C33B15" w:rsidRPr="000D3C55" w:rsidRDefault="00C33B15" w:rsidP="000D3C55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309 456,80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000F9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управления муниципальной собственностью</w:t>
            </w: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C33B15" w:rsidRDefault="00C33B15" w:rsidP="00000F9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8535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000F9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</w:tc>
        <w:tc>
          <w:tcPr>
            <w:tcW w:w="1023" w:type="dxa"/>
          </w:tcPr>
          <w:p w:rsidR="00C33B15" w:rsidRDefault="00C33B15" w:rsidP="00000F90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1149,0</w:t>
            </w:r>
          </w:p>
          <w:p w:rsidR="00C33B15" w:rsidRDefault="00C33B15" w:rsidP="00000F90">
            <w:pPr>
              <w:jc w:val="center"/>
              <w:rPr>
                <w:sz w:val="20"/>
              </w:rPr>
            </w:pPr>
          </w:p>
          <w:p w:rsidR="00C33B15" w:rsidRPr="000D3C55" w:rsidRDefault="00C33B15" w:rsidP="00000F90">
            <w:pPr>
              <w:jc w:val="center"/>
            </w:pPr>
            <w:r>
              <w:rPr>
                <w:sz w:val="20"/>
              </w:rPr>
              <w:t>1149,0</w:t>
            </w:r>
          </w:p>
        </w:tc>
        <w:tc>
          <w:tcPr>
            <w:tcW w:w="987" w:type="dxa"/>
          </w:tcPr>
          <w:p w:rsidR="00C33B15" w:rsidRDefault="00C33B15" w:rsidP="00000F90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Россия</w:t>
            </w:r>
          </w:p>
          <w:p w:rsidR="00C33B15" w:rsidRDefault="00C33B15" w:rsidP="00000F90">
            <w:pPr>
              <w:jc w:val="center"/>
              <w:rPr>
                <w:sz w:val="20"/>
              </w:rPr>
            </w:pPr>
          </w:p>
          <w:p w:rsidR="00C33B15" w:rsidRPr="000D3C55" w:rsidRDefault="00C33B15" w:rsidP="00000F90">
            <w:pPr>
              <w:jc w:val="center"/>
              <w:rPr>
                <w:sz w:val="22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253 924,41</w:t>
            </w: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C33B15" w:rsidRDefault="00C33B15" w:rsidP="00A125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8535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94666E" w:rsidRDefault="00C33B15" w:rsidP="00A1250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дом.</w:t>
            </w:r>
          </w:p>
        </w:tc>
        <w:tc>
          <w:tcPr>
            <w:tcW w:w="1023" w:type="dxa"/>
          </w:tcPr>
          <w:p w:rsidR="00C33B15" w:rsidRDefault="00C33B15" w:rsidP="00A12504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1149,0</w:t>
            </w:r>
          </w:p>
          <w:p w:rsidR="00C33B15" w:rsidRDefault="00C33B15" w:rsidP="00A12504">
            <w:pPr>
              <w:jc w:val="center"/>
              <w:rPr>
                <w:sz w:val="20"/>
              </w:rPr>
            </w:pPr>
          </w:p>
          <w:p w:rsidR="00C33B15" w:rsidRPr="00CF7249" w:rsidRDefault="00C33B15" w:rsidP="00A1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1149,0</w:t>
            </w:r>
          </w:p>
        </w:tc>
        <w:tc>
          <w:tcPr>
            <w:tcW w:w="987" w:type="dxa"/>
          </w:tcPr>
          <w:p w:rsidR="00C33B15" w:rsidRDefault="00C33B15" w:rsidP="00A12504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Россия</w:t>
            </w:r>
          </w:p>
          <w:p w:rsidR="00C33B15" w:rsidRDefault="00C33B15" w:rsidP="00A12504">
            <w:pPr>
              <w:jc w:val="center"/>
              <w:rPr>
                <w:sz w:val="20"/>
              </w:rPr>
            </w:pPr>
          </w:p>
          <w:p w:rsidR="00C33B15" w:rsidRPr="00CF7249" w:rsidRDefault="00C33B15" w:rsidP="00A1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94666E" w:rsidTr="0094666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C33B15" w:rsidRDefault="00C33B15" w:rsidP="00A125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8535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участок;</w:t>
            </w:r>
          </w:p>
          <w:p w:rsidR="00C33B15" w:rsidRPr="00F8535E" w:rsidRDefault="00C33B15" w:rsidP="00A125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дом.</w:t>
            </w:r>
          </w:p>
        </w:tc>
        <w:tc>
          <w:tcPr>
            <w:tcW w:w="1023" w:type="dxa"/>
          </w:tcPr>
          <w:p w:rsidR="00C33B15" w:rsidRDefault="00C33B15" w:rsidP="00A12504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1149,0</w:t>
            </w:r>
          </w:p>
          <w:p w:rsidR="00C33B15" w:rsidRDefault="00C33B15" w:rsidP="00A12504">
            <w:pPr>
              <w:jc w:val="center"/>
              <w:rPr>
                <w:sz w:val="20"/>
              </w:rPr>
            </w:pPr>
          </w:p>
          <w:p w:rsidR="00C33B15" w:rsidRPr="00F8535E" w:rsidRDefault="00C33B15" w:rsidP="00A12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1149,0</w:t>
            </w:r>
          </w:p>
        </w:tc>
        <w:tc>
          <w:tcPr>
            <w:tcW w:w="987" w:type="dxa"/>
          </w:tcPr>
          <w:p w:rsidR="00C33B15" w:rsidRDefault="00C33B15" w:rsidP="00A12504">
            <w:pPr>
              <w:jc w:val="center"/>
              <w:rPr>
                <w:sz w:val="20"/>
              </w:rPr>
            </w:pPr>
            <w:r w:rsidRPr="00F8535E">
              <w:rPr>
                <w:sz w:val="20"/>
              </w:rPr>
              <w:t>Россия</w:t>
            </w:r>
          </w:p>
          <w:p w:rsidR="00C33B15" w:rsidRDefault="00C33B15" w:rsidP="00A12504">
            <w:pPr>
              <w:jc w:val="center"/>
              <w:rPr>
                <w:sz w:val="20"/>
              </w:rPr>
            </w:pPr>
          </w:p>
          <w:p w:rsidR="00C33B15" w:rsidRPr="00F8535E" w:rsidRDefault="00C33B15" w:rsidP="00A12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8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Мухтарова Лиза Гайрбековна</w:t>
            </w:r>
          </w:p>
        </w:tc>
        <w:tc>
          <w:tcPr>
            <w:tcW w:w="1413" w:type="dxa"/>
          </w:tcPr>
          <w:p w:rsidR="00C33B15" w:rsidRPr="0052099E" w:rsidRDefault="00C33B15" w:rsidP="001811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327 336,60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Default="00C33B15" w:rsidP="001811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70" w:type="dxa"/>
          </w:tcPr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6D73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Насуханова Зара Алашевна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и предпринимательства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368 754,86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Резиков Саид Завалиевич</w:t>
            </w:r>
          </w:p>
        </w:tc>
        <w:tc>
          <w:tcPr>
            <w:tcW w:w="1413" w:type="dxa"/>
          </w:tcPr>
          <w:p w:rsidR="00C33B15" w:rsidRPr="0052099E" w:rsidRDefault="00C33B15" w:rsidP="00C43CB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похозяйственного учета и сельского хозяйства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50.6</w:t>
            </w:r>
          </w:p>
        </w:tc>
        <w:tc>
          <w:tcPr>
            <w:tcW w:w="1305" w:type="dxa"/>
          </w:tcPr>
          <w:p w:rsidR="00C33B15" w:rsidRPr="00177507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D20EA7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Volkswagen Passat CC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213 276,00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70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70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70" w:type="dxa"/>
          </w:tcPr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070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Транспорт-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Солтаханов Магомед Хусеинович</w:t>
            </w:r>
          </w:p>
        </w:tc>
        <w:tc>
          <w:tcPr>
            <w:tcW w:w="1413" w:type="dxa"/>
          </w:tcPr>
          <w:p w:rsidR="00C33B15" w:rsidRPr="0052099E" w:rsidRDefault="00C33B15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предпринимательства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FF0F5D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340 448,38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2099E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C33B15" w:rsidRPr="0052099E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266 084,68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2099E" w:rsidRDefault="00C33B15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C33B15" w:rsidRPr="0052099E" w:rsidRDefault="00C33B15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Сулумов Алим Исаевич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социального развития 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C33B15" w:rsidRPr="002179F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523 858,87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по кадрам </w:t>
            </w: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292598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292598"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292598" w:rsidRDefault="00C33B15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70" w:type="dxa"/>
          </w:tcPr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60 972, 00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0" w:type="dxa"/>
          </w:tcPr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0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70" w:type="dxa"/>
          </w:tcPr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Default="00C33B15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Сулумов Рамзан Исаевич</w:t>
            </w:r>
          </w:p>
        </w:tc>
        <w:tc>
          <w:tcPr>
            <w:tcW w:w="1413" w:type="dxa"/>
          </w:tcPr>
          <w:p w:rsidR="00C33B15" w:rsidRPr="0052099E" w:rsidRDefault="00C33B15" w:rsidP="00283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архитектуры 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CD61B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Лада 217030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333 524,68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842"/>
        <w:gridCol w:w="1098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CC63BD">
        <w:tc>
          <w:tcPr>
            <w:tcW w:w="30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CC63BD">
        <w:tc>
          <w:tcPr>
            <w:tcW w:w="30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C63BD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33B15" w:rsidRPr="0052099E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Сурхаева Анжелика Хожаевна</w:t>
            </w:r>
          </w:p>
        </w:tc>
        <w:tc>
          <w:tcPr>
            <w:tcW w:w="1842" w:type="dxa"/>
          </w:tcPr>
          <w:p w:rsidR="00C33B15" w:rsidRPr="0052099E" w:rsidRDefault="00C33B15" w:rsidP="00CC63B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организационной и контрольной работы </w:t>
            </w:r>
          </w:p>
        </w:tc>
        <w:tc>
          <w:tcPr>
            <w:tcW w:w="1098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338 239,62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C63BD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70" w:type="dxa"/>
          </w:tcPr>
          <w:p w:rsidR="00C33B15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C63BD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70" w:type="dxa"/>
          </w:tcPr>
          <w:p w:rsidR="00C33B15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CC63BD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70" w:type="dxa"/>
          </w:tcPr>
          <w:p w:rsidR="00C33B15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7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A33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31A33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A33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Тарамов Ибрагим Лешейевич</w:t>
            </w:r>
          </w:p>
        </w:tc>
        <w:tc>
          <w:tcPr>
            <w:tcW w:w="1713" w:type="dxa"/>
          </w:tcPr>
          <w:p w:rsidR="00C33B15" w:rsidRPr="0052099E" w:rsidRDefault="00C33B15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Мэра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33B15" w:rsidRDefault="00C33B15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313CF" w:rsidRDefault="00C33B15" w:rsidP="0044151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698 413,60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lastRenderedPageBreak/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313CF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313CF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Темирсултанова Иман Саид-Хусейновна</w:t>
            </w:r>
          </w:p>
        </w:tc>
        <w:tc>
          <w:tcPr>
            <w:tcW w:w="1413" w:type="dxa"/>
          </w:tcPr>
          <w:p w:rsidR="00C33B15" w:rsidRPr="0052099E" w:rsidRDefault="00C33B15" w:rsidP="002E73F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организационной и контрольной работы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313CF" w:rsidRDefault="00C33B15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81 079,00</w:t>
            </w:r>
          </w:p>
        </w:tc>
        <w:tc>
          <w:tcPr>
            <w:tcW w:w="127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1571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D11786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41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7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D11786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D11786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Цуцаева Лариса Мугмановна</w:t>
            </w:r>
          </w:p>
        </w:tc>
        <w:tc>
          <w:tcPr>
            <w:tcW w:w="1571" w:type="dxa"/>
          </w:tcPr>
          <w:p w:rsidR="00C33B15" w:rsidRPr="0052099E" w:rsidRDefault="00C33B15" w:rsidP="00D1178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369" w:type="dxa"/>
          </w:tcPr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D117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70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470 770,96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D11786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D117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C33B15" w:rsidRDefault="00C33B15" w:rsidP="00D117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D117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D117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Хундай Солярис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132 190,96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417"/>
        <w:gridCol w:w="1418"/>
        <w:gridCol w:w="1191"/>
        <w:gridCol w:w="1206"/>
        <w:gridCol w:w="1305"/>
        <w:gridCol w:w="1401"/>
        <w:gridCol w:w="992"/>
        <w:gridCol w:w="1070"/>
        <w:gridCol w:w="1340"/>
        <w:gridCol w:w="1134"/>
        <w:gridCol w:w="1134"/>
      </w:tblGrid>
      <w:tr w:rsidR="00C33B15" w:rsidRPr="0094666E" w:rsidTr="003E1FDB">
        <w:tc>
          <w:tcPr>
            <w:tcW w:w="30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20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3E1FDB">
        <w:tc>
          <w:tcPr>
            <w:tcW w:w="30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3E1FDB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33B15" w:rsidRPr="0052099E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Экаева Зара алам-Хажиевна</w:t>
            </w:r>
          </w:p>
        </w:tc>
        <w:tc>
          <w:tcPr>
            <w:tcW w:w="1417" w:type="dxa"/>
          </w:tcPr>
          <w:p w:rsidR="00C33B15" w:rsidRPr="0052099E" w:rsidRDefault="00C33B15" w:rsidP="003E1F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ПТС </w:t>
            </w:r>
          </w:p>
        </w:tc>
        <w:tc>
          <w:tcPr>
            <w:tcW w:w="1418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жилой дом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91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индивиддуальная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604,5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46,3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3B15" w:rsidRPr="003E1FDB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529 011,42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3E1FDB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C33B15" w:rsidRPr="0052099E" w:rsidRDefault="00C33B15" w:rsidP="003E1FDB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Фольксваген Таурег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3E1FDB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3E1FDB">
        <w:tc>
          <w:tcPr>
            <w:tcW w:w="30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lastRenderedPageBreak/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Эльмурзаев Арби Алхазурович</w:t>
            </w:r>
          </w:p>
        </w:tc>
        <w:tc>
          <w:tcPr>
            <w:tcW w:w="1413" w:type="dxa"/>
          </w:tcPr>
          <w:p w:rsidR="00C33B15" w:rsidRPr="0052099E" w:rsidRDefault="00C33B15" w:rsidP="00283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</w:t>
            </w:r>
          </w:p>
        </w:tc>
        <w:tc>
          <w:tcPr>
            <w:tcW w:w="1369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70" w:type="dxa"/>
          </w:tcPr>
          <w:p w:rsidR="00C33B15" w:rsidRPr="0052099E" w:rsidRDefault="00C33B15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CD61B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387 651,77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826"/>
        <w:gridCol w:w="1134"/>
        <w:gridCol w:w="1134"/>
        <w:gridCol w:w="980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872A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2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53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872A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8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872A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Эрзанукаев Магомед-Расул Саламуевич</w:t>
            </w:r>
          </w:p>
        </w:tc>
        <w:tc>
          <w:tcPr>
            <w:tcW w:w="1826" w:type="dxa"/>
          </w:tcPr>
          <w:p w:rsidR="00C33B15" w:rsidRPr="0052099E" w:rsidRDefault="00C33B15" w:rsidP="002E1D0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муниципальной </w:t>
            </w:r>
            <w:r>
              <w:rPr>
                <w:sz w:val="20"/>
                <w:szCs w:val="20"/>
              </w:rPr>
              <w:lastRenderedPageBreak/>
              <w:t xml:space="preserve">собственностью </w:t>
            </w:r>
          </w:p>
        </w:tc>
        <w:tc>
          <w:tcPr>
            <w:tcW w:w="1134" w:type="dxa"/>
          </w:tcPr>
          <w:p w:rsidR="00C33B15" w:rsidRPr="0052099E" w:rsidRDefault="00C33B15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C34DC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253 796,37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которых совершена сделка * (2) (вид 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Эхиев Ильяс Хизарович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Легковой,</w:t>
            </w: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549 394, 53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C33B15" w:rsidRPr="0052099E" w:rsidRDefault="00C33B15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276 735, 19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C33B15" w:rsidRPr="00407879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C33B15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C33B15" w:rsidRPr="00407879" w:rsidRDefault="00C33B15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C33B15" w:rsidRDefault="00C33B15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C33B15" w:rsidRPr="00307C69" w:rsidRDefault="00C33B15" w:rsidP="00307C69">
      <w:pPr>
        <w:jc w:val="center"/>
        <w:rPr>
          <w:b/>
        </w:rPr>
      </w:pPr>
      <w:r w:rsidRPr="00307C69">
        <w:rPr>
          <w:b/>
        </w:rPr>
        <w:t>за период с 1 января 2019 года по 31 декабря 2019 года</w:t>
      </w:r>
    </w:p>
    <w:p w:rsidR="00C33B15" w:rsidRPr="007E3FDE" w:rsidRDefault="00C33B15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C33B15" w:rsidRPr="0094666E" w:rsidRDefault="00C33B15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C33B15" w:rsidRPr="0094666E" w:rsidTr="0052099E">
        <w:tc>
          <w:tcPr>
            <w:tcW w:w="4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C33B15" w:rsidRPr="0094666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B15" w:rsidRPr="0094666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Юнусов Ширвани Султанович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369" w:type="dxa"/>
          </w:tcPr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2099E" w:rsidRDefault="00C33B15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305" w:type="dxa"/>
          </w:tcPr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Pr="005C34DC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64548A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643 254, 15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C33B15" w:rsidRPr="0052099E" w:rsidTr="0052099E">
        <w:tc>
          <w:tcPr>
            <w:tcW w:w="4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C33B15" w:rsidRPr="0052099E" w:rsidRDefault="00C33B15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33B15" w:rsidRPr="0052099E" w:rsidRDefault="00C33B15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C33B15" w:rsidRPr="0052099E" w:rsidRDefault="00C33B15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Pr="0052099E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70" w:type="dxa"/>
          </w:tcPr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15" w:rsidRDefault="00C33B15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15" w:rsidRPr="0052099E" w:rsidRDefault="00C33B15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174 072, 00</w:t>
            </w:r>
          </w:p>
        </w:tc>
        <w:tc>
          <w:tcPr>
            <w:tcW w:w="1134" w:type="dxa"/>
          </w:tcPr>
          <w:p w:rsidR="00C33B15" w:rsidRPr="0052099E" w:rsidRDefault="00C33B15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33B15" w:rsidRDefault="00C33B15" w:rsidP="00582761">
      <w:pPr>
        <w:tabs>
          <w:tab w:val="left" w:pos="-284"/>
        </w:tabs>
        <w:rPr>
          <w:sz w:val="20"/>
          <w:szCs w:val="20"/>
        </w:rPr>
      </w:pPr>
    </w:p>
    <w:p w:rsidR="00C33B15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C33B15" w:rsidRPr="000B2B5E" w:rsidRDefault="00C33B15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9314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260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B1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CAD8"/>
  <w15:docId w15:val="{C1489468-E98B-4026-ADFC-82F13E97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C33B1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No Spacing"/>
    <w:uiPriority w:val="1"/>
    <w:qFormat/>
    <w:rsid w:val="00C33B15"/>
    <w:rPr>
      <w:rFonts w:ascii="Calibri" w:eastAsia="Times New Roman" w:hAnsi="Calibri"/>
      <w:sz w:val="22"/>
      <w:szCs w:val="22"/>
    </w:rPr>
  </w:style>
  <w:style w:type="character" w:customStyle="1" w:styleId="a9">
    <w:name w:val="Цветовое выделение"/>
    <w:uiPriority w:val="99"/>
    <w:rsid w:val="00C33B15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C33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</Pages>
  <Words>13959</Words>
  <Characters>79571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2021-01-12T14:03:00Z</dcterms:modified>
</cp:coreProperties>
</file>