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8167F6">
        <w:rPr>
          <w:sz w:val="28"/>
          <w:szCs w:val="28"/>
        </w:rPr>
        <w:t xml:space="preserve">расходах, </w:t>
      </w:r>
      <w:bookmarkStart w:id="0" w:name="_GoBack"/>
      <w:bookmarkEnd w:id="0"/>
      <w:r>
        <w:rPr>
          <w:sz w:val="28"/>
          <w:szCs w:val="28"/>
        </w:rPr>
        <w:t xml:space="preserve">об имуществе и обязательствах имущественного характера лиц, замещающих муниципальные должности в Собрании депутатов города Троицка и членов их семьи за отчетный период </w:t>
      </w:r>
    </w:p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</w:t>
      </w:r>
      <w:r w:rsidR="00FD10F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31 декабря 201</w:t>
      </w:r>
      <w:r w:rsidR="00FD10F8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16018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700"/>
        <w:gridCol w:w="1134"/>
        <w:gridCol w:w="851"/>
        <w:gridCol w:w="992"/>
        <w:gridCol w:w="1134"/>
        <w:gridCol w:w="1134"/>
        <w:gridCol w:w="1702"/>
        <w:gridCol w:w="1417"/>
        <w:gridCol w:w="1417"/>
      </w:tblGrid>
      <w:tr w:rsidR="005D1CD3" w:rsidRPr="007A6CDA" w:rsidTr="006D06A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6D06AC">
        <w:trPr>
          <w:trHeight w:val="24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E80" w:rsidRPr="00D47EDA" w:rsidTr="006D06AC">
        <w:trPr>
          <w:trHeight w:val="15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Гильманов</w:t>
            </w:r>
          </w:p>
          <w:p w:rsidR="00A96E80" w:rsidRDefault="00A96E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Альберт</w:t>
            </w:r>
          </w:p>
          <w:p w:rsidR="00A96E80" w:rsidRPr="00D47EDA" w:rsidRDefault="00A96E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Ильдарович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0A7C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МУП</w:t>
            </w:r>
            <w:r w:rsidR="00553A06" w:rsidRPr="00553A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Троиц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ПАТП им.</w:t>
            </w:r>
            <w:r w:rsidR="00A27C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Е.М. </w:t>
            </w:r>
            <w:proofErr w:type="spellStart"/>
            <w:r w:rsidRPr="00CA544D">
              <w:rPr>
                <w:rFonts w:ascii="Times New Roman" w:hAnsi="Times New Roman" w:cs="Times New Roman"/>
                <w:sz w:val="22"/>
                <w:szCs w:val="22"/>
              </w:rPr>
              <w:t>Мокее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A544D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proofErr w:type="spellEnd"/>
            <w:r w:rsidRPr="00CA544D">
              <w:rPr>
                <w:rFonts w:ascii="Times New Roman" w:hAnsi="Times New Roman" w:cs="Times New Roman"/>
                <w:sz w:val="22"/>
                <w:szCs w:val="22"/>
              </w:rPr>
              <w:t>», депутат  Собрания депутатов города Троицка по 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CA544D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 w:rsidRPr="00CA544D">
              <w:rPr>
                <w:rFonts w:ascii="Times New Roman" w:hAnsi="Times New Roman" w:cs="Times New Roman"/>
                <w:sz w:val="22"/>
                <w:szCs w:val="22"/>
              </w:rPr>
              <w:t xml:space="preserve"> округу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0A7C9D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нежилое здание-</w:t>
            </w:r>
          </w:p>
          <w:p w:rsidR="00C01D80" w:rsidRPr="00613001" w:rsidRDefault="00C01D80" w:rsidP="00613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F712D" w:rsidRPr="00613001" w:rsidRDefault="00AF712D" w:rsidP="00613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2D" w:rsidRPr="00613001" w:rsidRDefault="00AF712D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01D80" w:rsidRPr="00613001" w:rsidRDefault="00C01D80" w:rsidP="00613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-место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2D" w:rsidRPr="00613001" w:rsidRDefault="00AF712D" w:rsidP="00613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7C9D" w:rsidRPr="00613001" w:rsidRDefault="000A7C9D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1D80" w:rsidRPr="00613001" w:rsidRDefault="00C01D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D80" w:rsidRPr="00613001" w:rsidRDefault="00C01D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D80" w:rsidRPr="00613001" w:rsidRDefault="00C01D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0A7C9D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111,8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308,0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  <w:p w:rsidR="00C01D80" w:rsidRPr="00613001" w:rsidRDefault="00C01D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D80" w:rsidRPr="00613001" w:rsidRDefault="00C01D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D80" w:rsidRPr="00613001" w:rsidRDefault="00C01D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Pr="00613001" w:rsidRDefault="00A96E80" w:rsidP="00613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D80" w:rsidRPr="00613001" w:rsidRDefault="00C01D80" w:rsidP="00613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D80" w:rsidRPr="00613001" w:rsidRDefault="00C01D80" w:rsidP="00613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1D80" w:rsidRPr="00613001" w:rsidRDefault="00C01D80" w:rsidP="0061300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9F617B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338,4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6A685A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 xml:space="preserve">Автобус </w:t>
            </w:r>
          </w:p>
          <w:p w:rsidR="006A685A" w:rsidRPr="00613001" w:rsidRDefault="006A685A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</w:p>
          <w:p w:rsidR="006A685A" w:rsidRPr="00613001" w:rsidRDefault="006A685A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TRANSIT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Pr="00613001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2 873 917, 66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5F3581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F3581" w:rsidRPr="00613001" w:rsidRDefault="005F3581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A27CF4" w:rsidRPr="0061300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96E80" w:rsidRPr="00613001">
              <w:rPr>
                <w:rFonts w:ascii="Times New Roman" w:hAnsi="Times New Roman" w:cs="Times New Roman"/>
                <w:sz w:val="22"/>
                <w:szCs w:val="22"/>
              </w:rPr>
              <w:t>оход, полученный от продажи квартиры</w:t>
            </w:r>
            <w:r w:rsidR="00A27CF4" w:rsidRPr="00613001">
              <w:rPr>
                <w:rFonts w:ascii="Times New Roman" w:hAnsi="Times New Roman" w:cs="Times New Roman"/>
                <w:sz w:val="22"/>
                <w:szCs w:val="22"/>
              </w:rPr>
              <w:t>, д</w:t>
            </w: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оговор дарения денежных средств</w:t>
            </w:r>
            <w:r w:rsidR="00A27CF4" w:rsidRPr="0061300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CF4" w:rsidRPr="00613001" w:rsidRDefault="00A27CF4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CF4" w:rsidRPr="00613001" w:rsidRDefault="00A27CF4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27CF4" w:rsidRPr="00613001" w:rsidRDefault="00A27CF4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(доход, полученный от продажи квартиры)</w:t>
            </w:r>
          </w:p>
          <w:p w:rsidR="00A27CF4" w:rsidRPr="00613001" w:rsidRDefault="00A27CF4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2D" w:rsidRPr="00613001" w:rsidRDefault="00AF712D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27CF4" w:rsidRPr="00613001" w:rsidRDefault="00A27CF4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(доход, полученный от продажи квартиры)</w:t>
            </w:r>
          </w:p>
        </w:tc>
      </w:tr>
      <w:tr w:rsidR="00A96E80" w:rsidRPr="00D47EDA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1F26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несовершеннолет</w:t>
            </w:r>
            <w:r w:rsidRPr="001F2662">
              <w:rPr>
                <w:rFonts w:eastAsiaTheme="minorHAnsi"/>
                <w:sz w:val="22"/>
                <w:szCs w:val="22"/>
                <w:lang w:eastAsia="en-US"/>
              </w:rPr>
              <w:t>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F2662">
              <w:rPr>
                <w:rFonts w:eastAsiaTheme="minorHAnsi"/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9F617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17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D10F8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338,4</w:t>
            </w: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0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E80" w:rsidRPr="00D47EDA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04340B" w:rsidRDefault="00A96E80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9F617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17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D10F8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338,4</w:t>
            </w: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0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E80" w:rsidRPr="00D47EDA" w:rsidTr="006D06AC">
        <w:trPr>
          <w:trHeight w:val="6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04340B" w:rsidRDefault="00A96E80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Default="00553A0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артира</w:t>
            </w: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Default="00553A0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Default="00553A0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E80" w:rsidRPr="00D47EDA" w:rsidTr="006D06AC">
        <w:trPr>
          <w:trHeight w:val="1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Чухнин Владимир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Председатель Собрания депутатов города Троицка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Pr="00613001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Pr="00613001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553A06" w:rsidRPr="00613001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Pr="00613001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Pr="00613001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Pr="00613001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6130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130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Pr="00613001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53A06" w:rsidRPr="0061300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431</w:t>
            </w:r>
            <w:r w:rsidR="00553A06" w:rsidRPr="006130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734,85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E80" w:rsidRPr="00D47EDA" w:rsidTr="006D06AC">
        <w:trPr>
          <w:trHeight w:val="1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2F36" w:rsidRPr="00613001" w:rsidRDefault="004B2F3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jc w:val="center"/>
              <w:rPr>
                <w:sz w:val="22"/>
                <w:szCs w:val="22"/>
              </w:rPr>
            </w:pPr>
            <w:r w:rsidRPr="00613001">
              <w:rPr>
                <w:sz w:val="22"/>
                <w:szCs w:val="22"/>
              </w:rPr>
              <w:t>общая совместная</w:t>
            </w:r>
          </w:p>
          <w:p w:rsidR="00A96E80" w:rsidRPr="00613001" w:rsidRDefault="00A96E80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F2448" w:rsidRPr="00613001" w:rsidRDefault="006F2448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96E80" w:rsidRPr="00613001" w:rsidRDefault="00A96E80" w:rsidP="00613001">
            <w:pPr>
              <w:jc w:val="center"/>
              <w:rPr>
                <w:sz w:val="22"/>
                <w:szCs w:val="22"/>
                <w:lang w:eastAsia="en-US"/>
              </w:rPr>
            </w:pPr>
            <w:r w:rsidRPr="0061300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jc w:val="center"/>
              <w:rPr>
                <w:sz w:val="22"/>
                <w:szCs w:val="22"/>
              </w:rPr>
            </w:pPr>
          </w:p>
          <w:p w:rsidR="00A96E80" w:rsidRPr="00613001" w:rsidRDefault="00A96E80" w:rsidP="00613001">
            <w:pPr>
              <w:jc w:val="center"/>
              <w:rPr>
                <w:sz w:val="22"/>
                <w:szCs w:val="22"/>
                <w:lang w:eastAsia="en-US"/>
              </w:rPr>
            </w:pPr>
            <w:r w:rsidRPr="00613001">
              <w:rPr>
                <w:sz w:val="22"/>
                <w:szCs w:val="22"/>
              </w:rPr>
              <w:t>81,4</w:t>
            </w:r>
          </w:p>
          <w:p w:rsidR="00A96E80" w:rsidRPr="00613001" w:rsidRDefault="00A96E80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96E80" w:rsidRPr="00613001" w:rsidRDefault="00A96E80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B2F36" w:rsidRPr="00613001" w:rsidRDefault="004B2F36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96E80" w:rsidRPr="00613001" w:rsidRDefault="00A96E80" w:rsidP="0061300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3001">
              <w:rPr>
                <w:sz w:val="22"/>
                <w:szCs w:val="22"/>
                <w:lang w:eastAsia="en-US"/>
              </w:rPr>
              <w:t>23,7</w:t>
            </w:r>
          </w:p>
          <w:p w:rsidR="00553A06" w:rsidRDefault="00553A06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79DB" w:rsidRDefault="003F79DB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79DB" w:rsidRDefault="003F79DB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79DB" w:rsidRDefault="003F79DB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79DB" w:rsidRDefault="003F79DB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79DB" w:rsidRDefault="003F79DB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79DB" w:rsidRDefault="003F79DB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79DB" w:rsidRDefault="003F79DB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79DB" w:rsidRDefault="003F79DB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79DB" w:rsidRPr="003F79DB" w:rsidRDefault="003F79DB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Pr="00613001" w:rsidRDefault="00A96E80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96E80" w:rsidRPr="00613001" w:rsidRDefault="00A96E80" w:rsidP="0061300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B2F36" w:rsidRPr="00613001" w:rsidRDefault="004B2F36" w:rsidP="00613001">
            <w:pPr>
              <w:jc w:val="center"/>
              <w:rPr>
                <w:sz w:val="22"/>
                <w:szCs w:val="22"/>
              </w:rPr>
            </w:pPr>
          </w:p>
          <w:p w:rsidR="00A96E80" w:rsidRPr="00613001" w:rsidRDefault="00A96E80" w:rsidP="00613001">
            <w:pPr>
              <w:jc w:val="center"/>
              <w:rPr>
                <w:sz w:val="22"/>
                <w:szCs w:val="22"/>
                <w:lang w:eastAsia="en-US"/>
              </w:rPr>
            </w:pPr>
            <w:r w:rsidRPr="0061300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Pr="00613001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Pr="00613001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06" w:rsidRPr="00613001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6F2448" w:rsidP="006130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  <w:r w:rsidR="00553A06" w:rsidRPr="006130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764,80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E80" w:rsidRPr="00D47EDA" w:rsidTr="006D06AC">
        <w:trPr>
          <w:trHeight w:val="1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Хасанов</w:t>
            </w:r>
          </w:p>
          <w:p w:rsidR="00A96E80" w:rsidRDefault="00A96E80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Василий</w:t>
            </w:r>
          </w:p>
          <w:p w:rsidR="00A96E80" w:rsidRPr="00D47EDA" w:rsidRDefault="00A96E80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130" w:rsidRDefault="00A96E80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280130" w:rsidRDefault="00A96E80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«ФОК </w:t>
            </w:r>
          </w:p>
          <w:p w:rsidR="00A96E80" w:rsidRDefault="00A96E80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ГРЭС»,</w:t>
            </w:r>
          </w:p>
          <w:p w:rsidR="00A96E80" w:rsidRPr="00D47EDA" w:rsidRDefault="00A96E80" w:rsidP="00C95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округу №</w:t>
            </w:r>
            <w:r w:rsidR="00553A06" w:rsidRPr="00553A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113,1</w:t>
            </w: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1065,0</w:t>
            </w: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6F24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1 218 567,64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E80" w:rsidRPr="00D47EDA" w:rsidTr="006D06AC">
        <w:trPr>
          <w:trHeight w:val="11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96E80" w:rsidRPr="00613001" w:rsidRDefault="00A96E80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613001">
              <w:rPr>
                <w:b w:val="0"/>
                <w:bCs w:val="0"/>
                <w:sz w:val="22"/>
                <w:szCs w:val="22"/>
              </w:rPr>
              <w:t>Honda</w:t>
            </w:r>
            <w:proofErr w:type="spellEnd"/>
            <w:r w:rsidRPr="0061300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13001">
              <w:rPr>
                <w:b w:val="0"/>
                <w:bCs w:val="0"/>
                <w:sz w:val="22"/>
                <w:szCs w:val="22"/>
              </w:rPr>
              <w:t>Fit</w:t>
            </w:r>
            <w:proofErr w:type="spellEnd"/>
          </w:p>
          <w:p w:rsidR="00ED1358" w:rsidRPr="00613001" w:rsidRDefault="00ED1358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613001" w:rsidRDefault="006F24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930 062,02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E80" w:rsidRPr="00D47EDA" w:rsidTr="006D06AC">
        <w:trPr>
          <w:trHeight w:val="7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E75C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96E80" w:rsidRPr="0004340B" w:rsidRDefault="00A96E80" w:rsidP="00E75C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E80" w:rsidRPr="00D47EDA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Крашенинников</w:t>
            </w:r>
          </w:p>
          <w:p w:rsidR="00A96E80" w:rsidRDefault="00A96E80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Дмитрий</w:t>
            </w:r>
          </w:p>
          <w:p w:rsidR="00A96E80" w:rsidRPr="00D47EDA" w:rsidRDefault="00A96E80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6F2448" w:rsidP="006F244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Безработный</w:t>
            </w:r>
            <w:r w:rsidRPr="006F2448">
              <w:rPr>
                <w:rFonts w:ascii="Times New Roman" w:hAnsi="Times New Roman" w:cs="Times New Roman"/>
                <w:sz w:val="22"/>
                <w:szCs w:val="22"/>
              </w:rPr>
              <w:t xml:space="preserve">, депутат  Собрания депутатов города Троицка по </w:t>
            </w:r>
            <w:proofErr w:type="gramStart"/>
            <w:r w:rsidRPr="006F2448">
              <w:rPr>
                <w:rFonts w:ascii="Times New Roman" w:hAnsi="Times New Roman" w:cs="Times New Roman"/>
                <w:sz w:val="22"/>
                <w:szCs w:val="22"/>
              </w:rPr>
              <w:t>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6F2448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proofErr w:type="gramEnd"/>
            <w:r w:rsidRPr="006F2448">
              <w:rPr>
                <w:rFonts w:ascii="Times New Roman" w:hAnsi="Times New Roman" w:cs="Times New Roman"/>
                <w:sz w:val="22"/>
                <w:szCs w:val="22"/>
              </w:rPr>
              <w:t xml:space="preserve"> округу №</w:t>
            </w:r>
            <w:r w:rsidR="00852C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24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391,1</w:t>
            </w: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D47EDA" w:rsidRDefault="006F24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448">
              <w:rPr>
                <w:rFonts w:ascii="Times New Roman" w:hAnsi="Times New Roman" w:cs="Times New Roman"/>
                <w:sz w:val="22"/>
                <w:szCs w:val="22"/>
              </w:rPr>
              <w:t>265 517,10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D47EDA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E80" w:rsidRPr="00D47EDA" w:rsidTr="006D06AC">
        <w:trPr>
          <w:trHeight w:val="16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6D06AC" w:rsidRDefault="006D06AC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6130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613001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391,1</w:t>
            </w:r>
          </w:p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D47EDA" w:rsidRDefault="00A96E80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6D06AC">
        <w:trPr>
          <w:trHeight w:val="40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Магакян</w:t>
            </w:r>
            <w:proofErr w:type="spellEnd"/>
          </w:p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Валтер</w:t>
            </w:r>
          </w:p>
          <w:p w:rsidR="009162FA" w:rsidRPr="00D47ED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Шарбатович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301EB" w:rsidP="002801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иректор ООО «Троицкий элеватор», депутат </w:t>
            </w:r>
            <w:r w:rsidR="009162FA" w:rsidRPr="00D47EDA">
              <w:rPr>
                <w:rFonts w:ascii="Times New Roman" w:hAnsi="Times New Roman" w:cs="Times New Roman"/>
                <w:sz w:val="22"/>
                <w:szCs w:val="22"/>
              </w:rPr>
              <w:t>Собрания депутатов города Троицка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gram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proofErr w:type="gramEnd"/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 округу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04340B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04340B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1F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1F">
              <w:rPr>
                <w:rFonts w:ascii="Times New Roman" w:hAnsi="Times New Roman" w:cs="Times New Roman"/>
                <w:sz w:val="22"/>
                <w:szCs w:val="22"/>
              </w:rPr>
              <w:t>17395,0</w:t>
            </w: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1F">
              <w:rPr>
                <w:rFonts w:ascii="Times New Roman" w:hAnsi="Times New Roman" w:cs="Times New Roman"/>
                <w:sz w:val="22"/>
                <w:szCs w:val="22"/>
              </w:rPr>
              <w:t>51299,0</w:t>
            </w: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1F">
              <w:rPr>
                <w:rFonts w:ascii="Times New Roman" w:hAnsi="Times New Roman" w:cs="Times New Roman"/>
                <w:sz w:val="22"/>
                <w:szCs w:val="22"/>
              </w:rPr>
              <w:t>8522,0</w:t>
            </w: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1F">
              <w:rPr>
                <w:rFonts w:ascii="Times New Roman" w:hAnsi="Times New Roman" w:cs="Times New Roman"/>
                <w:sz w:val="22"/>
                <w:szCs w:val="22"/>
              </w:rPr>
              <w:t>30862,0</w:t>
            </w: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1F">
              <w:rPr>
                <w:rFonts w:ascii="Times New Roman" w:hAnsi="Times New Roman" w:cs="Times New Roman"/>
                <w:sz w:val="22"/>
                <w:szCs w:val="22"/>
              </w:rPr>
              <w:t>64303,0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BA2546" w:rsidRDefault="009162FA" w:rsidP="009F617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162FA" w:rsidRPr="00BA2546" w:rsidRDefault="009162FA" w:rsidP="009F617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BA2546" w:rsidRDefault="009162FA" w:rsidP="009F617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162FA" w:rsidRPr="00BA2546" w:rsidRDefault="009162FA" w:rsidP="009F617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162FA" w:rsidRPr="0070761F" w:rsidRDefault="0070761F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2FA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1B1400" w:rsidRDefault="009162FA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Mercedes</w:t>
            </w:r>
            <w:r w:rsidRPr="001B1400">
              <w:rPr>
                <w:b w:val="0"/>
                <w:bCs w:val="0"/>
                <w:sz w:val="22"/>
                <w:szCs w:val="22"/>
              </w:rPr>
              <w:t>-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Benz</w:t>
            </w:r>
            <w:r w:rsidRPr="001B14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S</w:t>
            </w:r>
            <w:r w:rsidRPr="001B1400">
              <w:rPr>
                <w:b w:val="0"/>
                <w:bCs w:val="0"/>
                <w:sz w:val="22"/>
                <w:szCs w:val="22"/>
              </w:rPr>
              <w:t>430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1B1400" w:rsidRDefault="009162FA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Mercedes</w:t>
            </w:r>
            <w:r w:rsidRPr="001B1400">
              <w:rPr>
                <w:b w:val="0"/>
                <w:bCs w:val="0"/>
                <w:sz w:val="22"/>
                <w:szCs w:val="22"/>
              </w:rPr>
              <w:t>-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Benz</w:t>
            </w:r>
            <w:r w:rsidRPr="001B14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GL350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2FA">
              <w:rPr>
                <w:rFonts w:ascii="Times New Roman" w:hAnsi="Times New Roman" w:cs="Times New Roman"/>
                <w:sz w:val="22"/>
                <w:szCs w:val="22"/>
              </w:rPr>
              <w:t>41 452,50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6D06AC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437D6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B2F36" w:rsidRDefault="004B2F3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здание-зерносклад</w:t>
            </w:r>
          </w:p>
          <w:p w:rsidR="004B2F36" w:rsidRDefault="004B2F3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2F3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здание-весовая</w:t>
            </w:r>
            <w:proofErr w:type="gram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3D3CE9" w:rsidRDefault="009162FA" w:rsidP="009F617B">
            <w:pPr>
              <w:jc w:val="center"/>
              <w:rPr>
                <w:sz w:val="22"/>
                <w:szCs w:val="22"/>
              </w:rPr>
            </w:pPr>
            <w:r w:rsidRPr="003D3CE9">
              <w:rPr>
                <w:sz w:val="22"/>
                <w:szCs w:val="22"/>
              </w:rPr>
              <w:t>индивидуальная</w:t>
            </w:r>
          </w:p>
          <w:p w:rsidR="009162FA" w:rsidRPr="003D3CE9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B2F36" w:rsidRDefault="004B2F36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3D3CE9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3D3CE9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3D3CE9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B2F36" w:rsidRDefault="004B2F36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3D3CE9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3D3CE9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9162FA" w:rsidRPr="003D3CE9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1F">
              <w:rPr>
                <w:rFonts w:ascii="Times New Roman" w:hAnsi="Times New Roman" w:cs="Times New Roman"/>
                <w:sz w:val="22"/>
                <w:szCs w:val="22"/>
              </w:rPr>
              <w:t>51227,0</w:t>
            </w:r>
          </w:p>
          <w:p w:rsidR="009162FA" w:rsidRPr="0070761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B2F36" w:rsidRDefault="004B2F36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70761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70761F">
              <w:rPr>
                <w:sz w:val="22"/>
                <w:szCs w:val="22"/>
              </w:rPr>
              <w:t>603,8</w:t>
            </w:r>
          </w:p>
          <w:p w:rsidR="009162FA" w:rsidRPr="0070761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70761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B2F36" w:rsidRDefault="004B2F3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1F"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  <w:p w:rsidR="009162FA" w:rsidRPr="0070761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3D3CE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3D3CE9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B2F36" w:rsidRDefault="004B2F3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D3CE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3D3CE9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B2F36" w:rsidRDefault="004B2F3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D3CE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3D3CE9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280130">
        <w:trPr>
          <w:trHeight w:val="2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Захарова</w:t>
            </w:r>
          </w:p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9162FA" w:rsidRPr="006854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9162FA" w:rsidP="002801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«СОШ № 9»,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Собрания депутатов города Троицка</w:t>
            </w:r>
            <w:r w:rsidR="0070761F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gramStart"/>
            <w:r w:rsidR="0070761F">
              <w:rPr>
                <w:rFonts w:ascii="Times New Roman" w:hAnsi="Times New Roman" w:cs="Times New Roman"/>
                <w:sz w:val="22"/>
                <w:szCs w:val="22"/>
              </w:rPr>
              <w:t>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70761F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proofErr w:type="gramEnd"/>
            <w:r w:rsidR="0070761F">
              <w:rPr>
                <w:rFonts w:ascii="Times New Roman" w:hAnsi="Times New Roman" w:cs="Times New Roman"/>
                <w:sz w:val="22"/>
                <w:szCs w:val="22"/>
              </w:rPr>
              <w:t xml:space="preserve"> округу № </w:t>
            </w:r>
            <w:r w:rsidRPr="00685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53496E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9162FA" w:rsidRPr="006D2168" w:rsidRDefault="009162F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EE5455" w:rsidRDefault="009162FA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Fokus</w:t>
            </w:r>
            <w:proofErr w:type="spellEnd"/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70761F">
              <w:rPr>
                <w:rFonts w:ascii="Times New Roman" w:hAnsi="Times New Roman" w:cs="Times New Roman"/>
                <w:sz w:val="22"/>
                <w:szCs w:val="22"/>
              </w:rPr>
              <w:t>090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  <w:r w:rsidR="009301EB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  <w:r w:rsidR="0070761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D06AC" w:rsidRDefault="006D06AC"/>
    <w:tbl>
      <w:tblPr>
        <w:tblW w:w="21125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700"/>
        <w:gridCol w:w="1134"/>
        <w:gridCol w:w="851"/>
        <w:gridCol w:w="992"/>
        <w:gridCol w:w="1134"/>
        <w:gridCol w:w="1134"/>
        <w:gridCol w:w="1702"/>
        <w:gridCol w:w="1417"/>
        <w:gridCol w:w="1417"/>
        <w:gridCol w:w="1703"/>
        <w:gridCol w:w="1702"/>
        <w:gridCol w:w="1702"/>
      </w:tblGrid>
      <w:tr w:rsidR="009162FA" w:rsidRPr="00D47EDA" w:rsidTr="003F79DB">
        <w:trPr>
          <w:gridAfter w:val="3"/>
          <w:wAfter w:w="5107" w:type="dxa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Мижевикин</w:t>
            </w:r>
            <w:proofErr w:type="spellEnd"/>
          </w:p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Виталий</w:t>
            </w:r>
          </w:p>
          <w:p w:rsidR="009162FA" w:rsidRPr="006854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9162FA" w:rsidP="002801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предпри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ниматель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депутат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округу №</w:t>
            </w:r>
            <w:r w:rsidR="00900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нежилое-здание-торгово-офисное здание</w:t>
            </w:r>
          </w:p>
          <w:p w:rsid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557" w:rsidRP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557">
              <w:rPr>
                <w:rFonts w:ascii="Times New Roman" w:hAnsi="Times New Roman" w:cs="Times New Roman"/>
                <w:sz w:val="22"/>
                <w:szCs w:val="22"/>
              </w:rPr>
              <w:t>нежилое-здание-торгово-офисное здание</w:t>
            </w:r>
          </w:p>
          <w:p w:rsidR="006A685A" w:rsidRPr="00ED1358" w:rsidRDefault="006A685A" w:rsidP="006A68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557" w:rsidRP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557">
              <w:rPr>
                <w:rFonts w:ascii="Times New Roman" w:hAnsi="Times New Roman" w:cs="Times New Roman"/>
                <w:sz w:val="22"/>
                <w:szCs w:val="22"/>
              </w:rPr>
              <w:t>нежилое-здание-торгово-офисное здание</w:t>
            </w:r>
          </w:p>
          <w:p w:rsid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незавершённое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строи</w:t>
            </w:r>
            <w:r w:rsidR="006D06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тельство</w:t>
            </w:r>
            <w:proofErr w:type="spellEnd"/>
            <w:proofErr w:type="gramEnd"/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нежилое-здание-комплекс ритуальных услуг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 </w:t>
            </w:r>
            <w:r>
              <w:rPr>
                <w:sz w:val="22"/>
                <w:szCs w:val="22"/>
              </w:rPr>
              <w:t>½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557" w:rsidRP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557">
              <w:rPr>
                <w:rFonts w:ascii="Times New Roman" w:hAnsi="Times New Roman" w:cs="Times New Roman"/>
                <w:sz w:val="22"/>
                <w:szCs w:val="22"/>
              </w:rPr>
              <w:t>общая долевая ½</w:t>
            </w:r>
          </w:p>
          <w:p w:rsidR="00DD3557" w:rsidRP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557" w:rsidRPr="00DD3557" w:rsidRDefault="00DD3557" w:rsidP="00232F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557" w:rsidRPr="00ED1358" w:rsidRDefault="00DD3557" w:rsidP="006A68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557">
              <w:rPr>
                <w:rFonts w:ascii="Times New Roman" w:hAnsi="Times New Roman" w:cs="Times New Roman"/>
                <w:sz w:val="22"/>
                <w:szCs w:val="22"/>
              </w:rPr>
              <w:t>общая долевая ½</w:t>
            </w:r>
          </w:p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685A" w:rsidRPr="00ED1358" w:rsidRDefault="006A685A" w:rsidP="006A68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685A" w:rsidRPr="00ED1358" w:rsidRDefault="006A685A" w:rsidP="006A68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685A" w:rsidRPr="00ED1358" w:rsidRDefault="006A685A" w:rsidP="006A68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6A68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F822E2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F822E2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F822E2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F822E2" w:rsidRDefault="009162FA" w:rsidP="006A685A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0A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0A2">
              <w:rPr>
                <w:rFonts w:ascii="Times New Roman" w:hAnsi="Times New Roman" w:cs="Times New Roman"/>
                <w:sz w:val="22"/>
                <w:szCs w:val="22"/>
              </w:rPr>
              <w:t>5700,0</w:t>
            </w: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0A2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0A2"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0A2"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557" w:rsidRPr="009000A2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0A2">
              <w:rPr>
                <w:rFonts w:ascii="Times New Roman" w:hAnsi="Times New Roman" w:cs="Times New Roman"/>
                <w:sz w:val="22"/>
                <w:szCs w:val="22"/>
              </w:rPr>
              <w:t>234,0</w:t>
            </w: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557" w:rsidRPr="009000A2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0A2">
              <w:rPr>
                <w:rFonts w:ascii="Times New Roman" w:hAnsi="Times New Roman" w:cs="Times New Roman"/>
                <w:sz w:val="22"/>
                <w:szCs w:val="22"/>
              </w:rPr>
              <w:t>188,5</w:t>
            </w:r>
          </w:p>
          <w:p w:rsidR="00DD3557" w:rsidRPr="009000A2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557" w:rsidRPr="009000A2" w:rsidRDefault="00DD3557" w:rsidP="00232F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D3557" w:rsidRPr="009000A2" w:rsidRDefault="00DD3557" w:rsidP="006A68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0A2">
              <w:rPr>
                <w:rFonts w:ascii="Times New Roman" w:hAnsi="Times New Roman" w:cs="Times New Roman"/>
                <w:sz w:val="22"/>
                <w:szCs w:val="22"/>
              </w:rPr>
              <w:t>224,6</w:t>
            </w:r>
          </w:p>
          <w:p w:rsidR="00DD3557" w:rsidRPr="009000A2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685A" w:rsidRDefault="006A685A" w:rsidP="006A68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A685A" w:rsidRDefault="006A685A" w:rsidP="006A68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A685A" w:rsidRDefault="006A685A" w:rsidP="006A68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A685A" w:rsidRDefault="006A685A" w:rsidP="006A68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9000A2" w:rsidRDefault="009162FA" w:rsidP="006A68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0A2"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8E70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0A2">
              <w:rPr>
                <w:rFonts w:ascii="Times New Roman" w:hAnsi="Times New Roman" w:cs="Times New Roman"/>
                <w:sz w:val="22"/>
                <w:szCs w:val="22"/>
              </w:rPr>
              <w:t>405,4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75C3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75C3F">
              <w:rPr>
                <w:sz w:val="22"/>
                <w:szCs w:val="22"/>
                <w:lang w:eastAsia="en-US"/>
              </w:rPr>
              <w:t>Россия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3557" w:rsidRPr="00DD3557" w:rsidRDefault="00DD3557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D3557">
              <w:rPr>
                <w:sz w:val="22"/>
                <w:szCs w:val="22"/>
                <w:lang w:eastAsia="en-US"/>
              </w:rPr>
              <w:t>Россия</w:t>
            </w:r>
          </w:p>
          <w:p w:rsidR="00DD3557" w:rsidRDefault="00DD3557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3557" w:rsidRDefault="00DD3557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3557" w:rsidRDefault="00DD3557" w:rsidP="00232F80">
            <w:pPr>
              <w:rPr>
                <w:sz w:val="22"/>
                <w:szCs w:val="22"/>
                <w:lang w:val="en-US" w:eastAsia="en-US"/>
              </w:rPr>
            </w:pPr>
          </w:p>
          <w:p w:rsidR="006A685A" w:rsidRDefault="006A685A" w:rsidP="00232F80">
            <w:pPr>
              <w:rPr>
                <w:sz w:val="22"/>
                <w:szCs w:val="22"/>
                <w:lang w:val="en-US" w:eastAsia="en-US"/>
              </w:rPr>
            </w:pPr>
          </w:p>
          <w:p w:rsidR="006A685A" w:rsidRDefault="006A685A" w:rsidP="00232F80">
            <w:pPr>
              <w:rPr>
                <w:sz w:val="22"/>
                <w:szCs w:val="22"/>
                <w:lang w:val="en-US" w:eastAsia="en-US"/>
              </w:rPr>
            </w:pPr>
          </w:p>
          <w:p w:rsidR="00DD3557" w:rsidRPr="00DD3557" w:rsidRDefault="00DD3557" w:rsidP="006A685A">
            <w:pPr>
              <w:rPr>
                <w:sz w:val="22"/>
                <w:szCs w:val="22"/>
                <w:lang w:eastAsia="en-US"/>
              </w:rPr>
            </w:pPr>
            <w:r w:rsidRPr="00DD3557">
              <w:rPr>
                <w:sz w:val="22"/>
                <w:szCs w:val="22"/>
                <w:lang w:eastAsia="en-US"/>
              </w:rPr>
              <w:t>Россия</w:t>
            </w:r>
          </w:p>
          <w:p w:rsidR="00DD3557" w:rsidRDefault="00DD3557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3557" w:rsidRDefault="00DD3557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A685A" w:rsidRDefault="006A685A" w:rsidP="006A685A">
            <w:pPr>
              <w:rPr>
                <w:sz w:val="22"/>
                <w:szCs w:val="22"/>
                <w:lang w:val="en-US" w:eastAsia="en-US"/>
              </w:rPr>
            </w:pPr>
          </w:p>
          <w:p w:rsidR="006A685A" w:rsidRDefault="006A685A" w:rsidP="006A685A">
            <w:pPr>
              <w:rPr>
                <w:sz w:val="22"/>
                <w:szCs w:val="22"/>
                <w:lang w:val="en-US" w:eastAsia="en-US"/>
              </w:rPr>
            </w:pPr>
          </w:p>
          <w:p w:rsidR="006A685A" w:rsidRDefault="006A685A" w:rsidP="006A685A">
            <w:pPr>
              <w:rPr>
                <w:sz w:val="22"/>
                <w:szCs w:val="22"/>
                <w:lang w:val="en-US" w:eastAsia="en-US"/>
              </w:rPr>
            </w:pPr>
          </w:p>
          <w:p w:rsidR="009162FA" w:rsidRDefault="009162FA" w:rsidP="006A685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162FA" w:rsidRPr="00012C85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012C85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012C85" w:rsidRDefault="009162FA" w:rsidP="006A685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ED1358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072AF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072A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162FA" w:rsidRPr="00072AF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072A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Patrol</w:t>
            </w:r>
          </w:p>
          <w:p w:rsidR="009162FA" w:rsidRPr="00072AF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072AF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072A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072A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072AF0">
              <w:rPr>
                <w:rFonts w:ascii="Times New Roman" w:hAnsi="Times New Roman" w:cs="Times New Roman"/>
                <w:sz w:val="22"/>
                <w:szCs w:val="22"/>
              </w:rPr>
              <w:t xml:space="preserve"> 223203</w:t>
            </w:r>
          </w:p>
          <w:p w:rsidR="009301EB" w:rsidRDefault="009301E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A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223203</w:t>
            </w:r>
          </w:p>
          <w:p w:rsidR="009301EB" w:rsidRPr="00CC11AE" w:rsidRDefault="009301E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072AF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072A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072A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072A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223203</w:t>
            </w:r>
          </w:p>
          <w:p w:rsidR="009162FA" w:rsidRPr="00072AF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21043</w:t>
            </w:r>
          </w:p>
          <w:p w:rsidR="009162FA" w:rsidRPr="00AD12E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072AF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</w:p>
          <w:p w:rsidR="009162FA" w:rsidRPr="00072AF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072A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Sollers</w:t>
            </w:r>
            <w:proofErr w:type="spellEnd"/>
          </w:p>
          <w:p w:rsidR="009162FA" w:rsidRPr="00AD12E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SB-RF</w:t>
            </w:r>
          </w:p>
          <w:p w:rsidR="009162FA" w:rsidRPr="00212FC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212FC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6D216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AD12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Sollers</w:t>
            </w:r>
            <w:proofErr w:type="spellEnd"/>
          </w:p>
          <w:p w:rsidR="009162FA" w:rsidRPr="00AD12E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SB-RF</w:t>
            </w:r>
          </w:p>
          <w:p w:rsidR="009162FA" w:rsidRPr="00CC11A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6D216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AD12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Sollers</w:t>
            </w:r>
            <w:proofErr w:type="spellEnd"/>
          </w:p>
          <w:p w:rsidR="009162FA" w:rsidRPr="00525E6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SB-RF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Default="006A685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557">
              <w:rPr>
                <w:rFonts w:ascii="Times New Roman" w:hAnsi="Times New Roman" w:cs="Times New Roman"/>
                <w:sz w:val="22"/>
                <w:szCs w:val="22"/>
              </w:rPr>
              <w:t>15 986 396,00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525E66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1300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Pr="0061300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1300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6130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613001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1300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  <w:p w:rsidR="009162FA" w:rsidRPr="0061300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1300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13001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613001">
              <w:rPr>
                <w:sz w:val="22"/>
                <w:szCs w:val="22"/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61300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0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613001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613001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613001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613001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1300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6130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AD12E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AD12EC">
              <w:rPr>
                <w:sz w:val="22"/>
                <w:szCs w:val="22"/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AD12EC" w:rsidRDefault="009162FA" w:rsidP="009F617B">
            <w:pPr>
              <w:jc w:val="center"/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1300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6130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AD12E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AD12EC">
              <w:rPr>
                <w:sz w:val="22"/>
                <w:szCs w:val="22"/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AD12E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AD12E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AD12EC" w:rsidRDefault="009162FA" w:rsidP="009F617B">
            <w:pPr>
              <w:jc w:val="center"/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1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</w:t>
            </w:r>
          </w:p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9162FA" w:rsidRPr="006854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DD3557" w:rsidP="00DD35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, депутат</w:t>
            </w:r>
            <w:r w:rsidR="009162FA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gram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proofErr w:type="gramEnd"/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 округу №</w:t>
            </w:r>
            <w:r w:rsidR="00A27C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DD3557" w:rsidRPr="006854FA" w:rsidRDefault="00DD3557" w:rsidP="00DD35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ED1358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A2" w:rsidRPr="00464498" w:rsidRDefault="009000A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49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Pr="0046449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46449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46449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46449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46449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49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46449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198,8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6130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613001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318,5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64498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ED1358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EE5455" w:rsidRDefault="009162FA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Nissan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Teana</w:t>
            </w:r>
            <w:proofErr w:type="spellEnd"/>
            <w:r w:rsidRPr="00EE5455">
              <w:rPr>
                <w:b w:val="0"/>
                <w:bCs w:val="0"/>
                <w:sz w:val="22"/>
                <w:szCs w:val="22"/>
              </w:rPr>
              <w:t xml:space="preserve"> 2.0</w:t>
            </w:r>
          </w:p>
          <w:p w:rsidR="009162FA" w:rsidRPr="00EE5455" w:rsidRDefault="009162FA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Elegance</w:t>
            </w: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</w:t>
            </w:r>
            <w:r w:rsidRPr="0002411B">
              <w:rPr>
                <w:sz w:val="22"/>
                <w:szCs w:val="22"/>
                <w:lang w:eastAsia="en-US"/>
              </w:rPr>
              <w:t>егковой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2121</w:t>
            </w:r>
          </w:p>
          <w:p w:rsidR="0042106D" w:rsidRDefault="0042106D" w:rsidP="009F617B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2106D" w:rsidRPr="00464498" w:rsidRDefault="0042106D" w:rsidP="009F617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64498">
              <w:rPr>
                <w:bCs/>
                <w:sz w:val="22"/>
                <w:szCs w:val="22"/>
                <w:lang w:eastAsia="en-US"/>
              </w:rPr>
              <w:t>легковой</w:t>
            </w:r>
          </w:p>
          <w:p w:rsidR="0042106D" w:rsidRPr="00464498" w:rsidRDefault="0042106D" w:rsidP="009F617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64498">
              <w:rPr>
                <w:bCs/>
                <w:sz w:val="22"/>
                <w:szCs w:val="22"/>
                <w:lang w:eastAsia="en-US"/>
              </w:rPr>
              <w:t>автомобиль</w:t>
            </w:r>
          </w:p>
          <w:p w:rsidR="0042106D" w:rsidRPr="00464498" w:rsidRDefault="0042106D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464498">
              <w:rPr>
                <w:bCs/>
                <w:sz w:val="22"/>
                <w:szCs w:val="22"/>
                <w:lang w:val="en-US" w:eastAsia="en-US"/>
              </w:rPr>
              <w:t>Toyota</w:t>
            </w:r>
            <w:r w:rsidRPr="00464498">
              <w:rPr>
                <w:sz w:val="22"/>
                <w:szCs w:val="22"/>
                <w:lang w:val="en-US" w:eastAsia="en-US"/>
              </w:rPr>
              <w:t> </w:t>
            </w:r>
            <w:r w:rsidRPr="00464498">
              <w:rPr>
                <w:bCs/>
                <w:sz w:val="22"/>
                <w:szCs w:val="22"/>
                <w:lang w:val="en-US" w:eastAsia="en-US"/>
              </w:rPr>
              <w:t>Land</w:t>
            </w:r>
          </w:p>
          <w:p w:rsidR="0042106D" w:rsidRPr="0002411B" w:rsidRDefault="0042106D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464498">
              <w:rPr>
                <w:bCs/>
                <w:sz w:val="22"/>
                <w:szCs w:val="22"/>
                <w:lang w:val="en-US" w:eastAsia="en-US"/>
              </w:rPr>
              <w:t>Cruiser</w:t>
            </w:r>
            <w:r w:rsidRPr="00464498">
              <w:rPr>
                <w:sz w:val="22"/>
                <w:szCs w:val="22"/>
                <w:lang w:val="en-US" w:eastAsia="en-US"/>
              </w:rPr>
              <w:t> </w:t>
            </w:r>
            <w:r w:rsidR="00A27CF4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557">
              <w:rPr>
                <w:rFonts w:ascii="Times New Roman" w:hAnsi="Times New Roman" w:cs="Times New Roman"/>
                <w:sz w:val="22"/>
                <w:szCs w:val="22"/>
              </w:rPr>
              <w:t>1 820 608,05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A85515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318,5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1165,0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ED1358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545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Skoda</w:t>
            </w:r>
            <w:r w:rsidRPr="00EE54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EE545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Fabia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553A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553A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  <w:p w:rsidR="0042106D" w:rsidRDefault="0042106D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06D" w:rsidRPr="0042106D" w:rsidRDefault="0042106D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06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2106D" w:rsidRPr="0042106D" w:rsidRDefault="0042106D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06D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2106D" w:rsidRPr="0042106D" w:rsidRDefault="0042106D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06D">
              <w:rPr>
                <w:rFonts w:ascii="Times New Roman" w:hAnsi="Times New Roman" w:cs="Times New Roman"/>
                <w:bCs/>
                <w:sz w:val="22"/>
                <w:szCs w:val="22"/>
              </w:rPr>
              <w:t>ВАЗ 2105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ED1358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42106D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06D">
              <w:rPr>
                <w:rFonts w:ascii="Times New Roman" w:hAnsi="Times New Roman" w:cs="Times New Roman"/>
                <w:sz w:val="22"/>
                <w:szCs w:val="22"/>
              </w:rPr>
              <w:t>110 400,00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Татаржинский</w:t>
            </w:r>
            <w:proofErr w:type="spellEnd"/>
          </w:p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</w:t>
            </w:r>
          </w:p>
          <w:p w:rsidR="009162FA" w:rsidRPr="002A0AD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Климентьевич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9162FA" w:rsidP="003D3C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предпри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ниматель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округу №</w:t>
            </w:r>
            <w:r w:rsidR="00072A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072A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ED1358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нежилое здание-магазин</w:t>
            </w:r>
          </w:p>
          <w:p w:rsidR="009162FA" w:rsidRPr="006D06A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9162FA" w:rsidRPr="006D06A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730A73" w:rsidRPr="006D06AC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30A73" w:rsidRPr="00730A73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730A73" w:rsidRPr="006D06AC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30A73" w:rsidRPr="00730A73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730A73" w:rsidRPr="006D06AC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30A73" w:rsidRPr="00730A73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730A73" w:rsidRPr="006D06AC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30A73" w:rsidRPr="00730A73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ED1358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D06A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62FA" w:rsidRPr="00730A7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730A73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6D06AC" w:rsidRDefault="009162FA" w:rsidP="009F617B">
            <w:pPr>
              <w:jc w:val="center"/>
              <w:rPr>
                <w:szCs w:val="22"/>
                <w:lang w:eastAsia="en-US"/>
              </w:rPr>
            </w:pPr>
          </w:p>
          <w:p w:rsidR="009162FA" w:rsidRPr="00730A73" w:rsidRDefault="009162FA" w:rsidP="009F617B">
            <w:pPr>
              <w:jc w:val="center"/>
              <w:rPr>
                <w:sz w:val="22"/>
                <w:szCs w:val="22"/>
              </w:rPr>
            </w:pPr>
            <w:r w:rsidRPr="00730A73">
              <w:rPr>
                <w:sz w:val="22"/>
                <w:szCs w:val="22"/>
              </w:rPr>
              <w:t>индивидуальная</w:t>
            </w:r>
          </w:p>
          <w:p w:rsidR="00730A73" w:rsidRPr="00730A73" w:rsidRDefault="00730A73" w:rsidP="009F617B">
            <w:pPr>
              <w:jc w:val="center"/>
              <w:rPr>
                <w:sz w:val="22"/>
                <w:szCs w:val="22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</w:rPr>
            </w:pPr>
          </w:p>
          <w:p w:rsidR="00730A73" w:rsidRPr="00730A73" w:rsidRDefault="00730A73" w:rsidP="009F617B">
            <w:pPr>
              <w:jc w:val="center"/>
              <w:rPr>
                <w:sz w:val="22"/>
                <w:szCs w:val="22"/>
              </w:rPr>
            </w:pPr>
            <w:r w:rsidRPr="00730A73">
              <w:rPr>
                <w:sz w:val="22"/>
                <w:szCs w:val="22"/>
              </w:rPr>
              <w:t>индивидуальная</w:t>
            </w:r>
          </w:p>
          <w:p w:rsidR="00730A73" w:rsidRPr="00730A73" w:rsidRDefault="00730A73" w:rsidP="009F617B">
            <w:pPr>
              <w:jc w:val="center"/>
              <w:rPr>
                <w:sz w:val="22"/>
                <w:szCs w:val="22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</w:rPr>
            </w:pPr>
          </w:p>
          <w:p w:rsidR="00730A73" w:rsidRPr="00730A73" w:rsidRDefault="00730A73" w:rsidP="009F617B">
            <w:pPr>
              <w:jc w:val="center"/>
              <w:rPr>
                <w:sz w:val="22"/>
                <w:szCs w:val="22"/>
              </w:rPr>
            </w:pPr>
            <w:r w:rsidRPr="00730A73">
              <w:rPr>
                <w:sz w:val="22"/>
                <w:szCs w:val="22"/>
              </w:rPr>
              <w:t>индивидуальная</w:t>
            </w:r>
          </w:p>
          <w:p w:rsidR="00730A73" w:rsidRPr="00730A73" w:rsidRDefault="00730A73" w:rsidP="009F617B">
            <w:pPr>
              <w:jc w:val="center"/>
              <w:rPr>
                <w:sz w:val="22"/>
                <w:szCs w:val="22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</w:rPr>
            </w:pPr>
          </w:p>
          <w:p w:rsidR="00730A73" w:rsidRPr="00730A73" w:rsidRDefault="00730A73" w:rsidP="009F617B">
            <w:pPr>
              <w:jc w:val="center"/>
              <w:rPr>
                <w:sz w:val="22"/>
                <w:szCs w:val="22"/>
              </w:rPr>
            </w:pPr>
            <w:r w:rsidRPr="00730A73">
              <w:rPr>
                <w:sz w:val="22"/>
                <w:szCs w:val="22"/>
              </w:rPr>
              <w:t>индивидуальная</w:t>
            </w:r>
          </w:p>
          <w:p w:rsidR="00730A73" w:rsidRPr="00730A73" w:rsidRDefault="00730A73" w:rsidP="009F617B">
            <w:pPr>
              <w:jc w:val="center"/>
              <w:rPr>
                <w:sz w:val="22"/>
                <w:szCs w:val="22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</w:rPr>
            </w:pPr>
          </w:p>
          <w:p w:rsidR="00730A73" w:rsidRPr="00730A73" w:rsidRDefault="00730A73" w:rsidP="009F617B">
            <w:pPr>
              <w:jc w:val="center"/>
              <w:rPr>
                <w:lang w:eastAsia="en-US"/>
              </w:rPr>
            </w:pPr>
            <w:r w:rsidRPr="00730A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D06A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141,8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6D06AC" w:rsidRDefault="009162FA" w:rsidP="009F617B">
            <w:pPr>
              <w:jc w:val="center"/>
              <w:rPr>
                <w:szCs w:val="22"/>
                <w:lang w:eastAsia="en-US"/>
              </w:rPr>
            </w:pPr>
          </w:p>
          <w:p w:rsidR="009162FA" w:rsidRDefault="00730A73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730A73">
              <w:rPr>
                <w:sz w:val="22"/>
                <w:szCs w:val="22"/>
                <w:lang w:eastAsia="en-US"/>
              </w:rPr>
              <w:t>149,1</w:t>
            </w:r>
          </w:p>
          <w:p w:rsidR="00730A73" w:rsidRDefault="00730A73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  <w:lang w:eastAsia="en-US"/>
              </w:rPr>
            </w:pPr>
          </w:p>
          <w:p w:rsidR="00730A73" w:rsidRDefault="00730A73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730A73">
              <w:rPr>
                <w:sz w:val="22"/>
                <w:szCs w:val="22"/>
                <w:lang w:eastAsia="en-US"/>
              </w:rPr>
              <w:t>270,4</w:t>
            </w:r>
          </w:p>
          <w:p w:rsidR="00730A73" w:rsidRDefault="00730A73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  <w:lang w:eastAsia="en-US"/>
              </w:rPr>
            </w:pPr>
          </w:p>
          <w:p w:rsidR="00730A73" w:rsidRDefault="00730A73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730A73">
              <w:rPr>
                <w:sz w:val="22"/>
                <w:szCs w:val="22"/>
                <w:lang w:eastAsia="en-US"/>
              </w:rPr>
              <w:t>243,6</w:t>
            </w:r>
          </w:p>
          <w:p w:rsidR="00730A73" w:rsidRDefault="00730A73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  <w:lang w:eastAsia="en-US"/>
              </w:rPr>
            </w:pPr>
          </w:p>
          <w:p w:rsidR="00730A73" w:rsidRDefault="00730A73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730A73">
              <w:rPr>
                <w:sz w:val="22"/>
                <w:szCs w:val="22"/>
                <w:lang w:eastAsia="en-US"/>
              </w:rPr>
              <w:t>205,0</w:t>
            </w:r>
          </w:p>
          <w:p w:rsidR="00730A73" w:rsidRDefault="00730A73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  <w:lang w:eastAsia="en-US"/>
              </w:rPr>
            </w:pPr>
          </w:p>
          <w:p w:rsidR="00730A73" w:rsidRPr="00E82821" w:rsidRDefault="00730A73" w:rsidP="009F617B">
            <w:pPr>
              <w:jc w:val="center"/>
              <w:rPr>
                <w:lang w:eastAsia="en-US"/>
              </w:rPr>
            </w:pPr>
            <w:r w:rsidRPr="00730A73">
              <w:rPr>
                <w:sz w:val="22"/>
                <w:szCs w:val="22"/>
                <w:lang w:eastAsia="en-US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ED1358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D06A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82821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6D06AC" w:rsidRDefault="009162FA" w:rsidP="009F617B">
            <w:pPr>
              <w:jc w:val="center"/>
              <w:rPr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  <w:p w:rsidR="00730A73" w:rsidRDefault="00730A73" w:rsidP="009F617B">
            <w:pPr>
              <w:jc w:val="center"/>
              <w:rPr>
                <w:sz w:val="22"/>
                <w:szCs w:val="22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</w:rPr>
            </w:pPr>
          </w:p>
          <w:p w:rsidR="00730A73" w:rsidRDefault="00730A73" w:rsidP="009F617B">
            <w:pPr>
              <w:jc w:val="center"/>
              <w:rPr>
                <w:sz w:val="22"/>
                <w:szCs w:val="22"/>
              </w:rPr>
            </w:pPr>
            <w:r w:rsidRPr="00730A73">
              <w:rPr>
                <w:sz w:val="22"/>
                <w:szCs w:val="22"/>
              </w:rPr>
              <w:t>Россия</w:t>
            </w:r>
          </w:p>
          <w:p w:rsidR="00730A73" w:rsidRDefault="00730A73" w:rsidP="009F617B">
            <w:pPr>
              <w:jc w:val="center"/>
              <w:rPr>
                <w:sz w:val="22"/>
                <w:szCs w:val="22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</w:rPr>
            </w:pPr>
          </w:p>
          <w:p w:rsidR="00730A73" w:rsidRDefault="00730A73" w:rsidP="009F617B">
            <w:pPr>
              <w:jc w:val="center"/>
              <w:rPr>
                <w:sz w:val="22"/>
                <w:szCs w:val="22"/>
              </w:rPr>
            </w:pPr>
            <w:r w:rsidRPr="00730A73">
              <w:rPr>
                <w:sz w:val="22"/>
                <w:szCs w:val="22"/>
              </w:rPr>
              <w:t>Россия</w:t>
            </w:r>
          </w:p>
          <w:p w:rsidR="00730A73" w:rsidRDefault="00730A73" w:rsidP="009F617B">
            <w:pPr>
              <w:jc w:val="center"/>
              <w:rPr>
                <w:sz w:val="22"/>
                <w:szCs w:val="22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</w:rPr>
            </w:pPr>
          </w:p>
          <w:p w:rsidR="00730A73" w:rsidRDefault="00730A73" w:rsidP="009F617B">
            <w:pPr>
              <w:jc w:val="center"/>
              <w:rPr>
                <w:sz w:val="22"/>
                <w:szCs w:val="22"/>
              </w:rPr>
            </w:pPr>
            <w:r w:rsidRPr="00730A73">
              <w:rPr>
                <w:sz w:val="22"/>
                <w:szCs w:val="22"/>
              </w:rPr>
              <w:t>Россия</w:t>
            </w:r>
          </w:p>
          <w:p w:rsidR="00730A73" w:rsidRDefault="00730A73" w:rsidP="009F617B">
            <w:pPr>
              <w:jc w:val="center"/>
              <w:rPr>
                <w:sz w:val="22"/>
                <w:szCs w:val="22"/>
              </w:rPr>
            </w:pPr>
          </w:p>
          <w:p w:rsidR="00730A73" w:rsidRPr="006D06AC" w:rsidRDefault="00730A73" w:rsidP="009F617B">
            <w:pPr>
              <w:jc w:val="center"/>
              <w:rPr>
                <w:szCs w:val="22"/>
              </w:rPr>
            </w:pPr>
          </w:p>
          <w:p w:rsidR="00730A73" w:rsidRDefault="00730A73" w:rsidP="009F617B">
            <w:pPr>
              <w:jc w:val="center"/>
              <w:rPr>
                <w:sz w:val="22"/>
                <w:szCs w:val="22"/>
              </w:rPr>
            </w:pPr>
            <w:r w:rsidRPr="00730A73">
              <w:rPr>
                <w:sz w:val="22"/>
                <w:szCs w:val="22"/>
              </w:rPr>
              <w:t>Россия</w:t>
            </w:r>
          </w:p>
          <w:p w:rsidR="00737D60" w:rsidRPr="00E82821" w:rsidRDefault="00737D60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C3396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30A73" w:rsidRPr="00730A73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0A73" w:rsidRPr="00730A73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0A73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Тайота</w:t>
            </w:r>
            <w:proofErr w:type="spellEnd"/>
            <w:r w:rsidRPr="00730A73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 xml:space="preserve"> Лексус </w:t>
            </w:r>
            <w:r w:rsidRPr="00730A73">
              <w:rPr>
                <w:rFonts w:ascii="Times New Roman" w:hAnsi="Times New Roman" w:cs="Times New Roman"/>
                <w:bCs/>
                <w:kern w:val="36"/>
                <w:sz w:val="22"/>
                <w:szCs w:val="22"/>
                <w:lang w:val="en-US"/>
              </w:rPr>
              <w:t>R</w:t>
            </w:r>
            <w:r w:rsidR="008E708B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Х300</w:t>
            </w:r>
          </w:p>
          <w:p w:rsidR="009162FA" w:rsidRPr="00E82821" w:rsidRDefault="009162FA" w:rsidP="009F617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7 892 492,00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8E0980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8E0980">
              <w:rPr>
                <w:sz w:val="22"/>
                <w:szCs w:val="22"/>
                <w:lang w:eastAsia="en-US"/>
              </w:rPr>
              <w:t>земельный у</w:t>
            </w:r>
            <w:r>
              <w:rPr>
                <w:sz w:val="22"/>
                <w:szCs w:val="22"/>
                <w:lang w:eastAsia="en-US"/>
              </w:rPr>
              <w:t>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8E0980" w:rsidRDefault="009162FA" w:rsidP="009F617B">
            <w:pPr>
              <w:jc w:val="center"/>
              <w:rPr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8E098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8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8E0980" w:rsidRDefault="009162F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072AF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AF0">
              <w:rPr>
                <w:rFonts w:ascii="Times New Roman" w:hAnsi="Times New Roman" w:cs="Times New Roman"/>
                <w:sz w:val="22"/>
                <w:szCs w:val="22"/>
              </w:rPr>
              <w:t>387,0</w:t>
            </w:r>
          </w:p>
          <w:p w:rsidR="009162FA" w:rsidRPr="00072AF0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072AF0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072AF0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072AF0">
              <w:rPr>
                <w:sz w:val="22"/>
                <w:szCs w:val="22"/>
                <w:lang w:eastAsia="en-US"/>
              </w:rPr>
              <w:t>1956,0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56B4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C5AB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AB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756B4D" w:rsidRDefault="009162FA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C5AB6">
              <w:rPr>
                <w:b w:val="0"/>
                <w:sz w:val="22"/>
                <w:szCs w:val="22"/>
              </w:rPr>
              <w:t>ГАЗ 2705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730A73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A73">
              <w:rPr>
                <w:rFonts w:ascii="Times New Roman" w:hAnsi="Times New Roman" w:cs="Times New Roman"/>
                <w:sz w:val="22"/>
                <w:szCs w:val="22"/>
              </w:rPr>
              <w:t>263 695, 00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3B38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64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Default="008B3B38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Default="008B3B38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E708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автозапра-вочная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станция</w:t>
            </w: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3B38" w:rsidRPr="00C113FE" w:rsidRDefault="008B3B38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B3B38" w:rsidRPr="00C113FE" w:rsidRDefault="008B3B38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B3B38" w:rsidRPr="00D47EDA" w:rsidRDefault="008B3B38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072AF0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AF0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Pr="00072AF0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AF0">
              <w:rPr>
                <w:rFonts w:ascii="Times New Roman" w:hAnsi="Times New Roman" w:cs="Times New Roman"/>
                <w:sz w:val="22"/>
                <w:szCs w:val="22"/>
              </w:rPr>
              <w:t>410,4</w:t>
            </w: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Pr="00072AF0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AF0">
              <w:rPr>
                <w:rFonts w:ascii="Times New Roman" w:hAnsi="Times New Roman" w:cs="Times New Roman"/>
                <w:sz w:val="22"/>
                <w:szCs w:val="22"/>
              </w:rPr>
              <w:t>189,2</w:t>
            </w:r>
          </w:p>
          <w:p w:rsidR="008B3B38" w:rsidRPr="00072AF0" w:rsidRDefault="008B3B38" w:rsidP="009F617B">
            <w:pPr>
              <w:jc w:val="center"/>
              <w:rPr>
                <w:lang w:eastAsia="en-US"/>
              </w:rPr>
            </w:pPr>
          </w:p>
          <w:p w:rsidR="008B3B38" w:rsidRPr="00072AF0" w:rsidRDefault="008B3B38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B3B38" w:rsidRPr="00072AF0" w:rsidRDefault="008B3B38" w:rsidP="009F617B">
            <w:pPr>
              <w:jc w:val="center"/>
              <w:rPr>
                <w:sz w:val="22"/>
                <w:szCs w:val="22"/>
              </w:rPr>
            </w:pPr>
            <w:r w:rsidRPr="00072AF0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3B38" w:rsidRDefault="008B3B38" w:rsidP="008B3B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8B3B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Pr="00D47EDA" w:rsidRDefault="008B3B38" w:rsidP="008B3B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3B38" w:rsidRPr="00C113FE" w:rsidRDefault="008B3B38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B3B38" w:rsidRDefault="008B3B38" w:rsidP="009F617B">
            <w:pPr>
              <w:jc w:val="center"/>
              <w:rPr>
                <w:lang w:eastAsia="en-US"/>
              </w:rPr>
            </w:pPr>
          </w:p>
          <w:p w:rsidR="008B3B38" w:rsidRPr="00D47EDA" w:rsidRDefault="008B3B38" w:rsidP="009F617B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756B4D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B4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B4D">
              <w:rPr>
                <w:rFonts w:ascii="Times New Roman" w:hAnsi="Times New Roman" w:cs="Times New Roman"/>
                <w:sz w:val="22"/>
                <w:szCs w:val="22"/>
              </w:rPr>
              <w:t>ГАЗ 2217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3B38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8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Default="008B3B38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Default="008B3B38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072AF0" w:rsidRDefault="008B3B38" w:rsidP="009F6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3B38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Default="008B3B38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Default="008B3B38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C113FE" w:rsidRDefault="008B3B38" w:rsidP="009F617B">
            <w:pPr>
              <w:pStyle w:val="ConsPlusNormal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C113FE" w:rsidRDefault="008B3B38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072AF0" w:rsidRDefault="008B3B38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C113FE" w:rsidRDefault="008B3B38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B38" w:rsidRPr="00D47EDA" w:rsidRDefault="008B3B3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3278A" w:rsidRP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Галямшин</w:t>
            </w:r>
            <w:proofErr w:type="spellEnd"/>
          </w:p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Дамир</w:t>
            </w:r>
          </w:p>
          <w:p w:rsidR="009162FA" w:rsidRPr="002A0AD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Фагимович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9162FA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ГСК «Южный»,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предпри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ниматель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142E6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60">
              <w:rPr>
                <w:rFonts w:ascii="Times New Roman" w:hAnsi="Times New Roman" w:cs="Times New Roman"/>
                <w:sz w:val="22"/>
                <w:szCs w:val="22"/>
              </w:rPr>
              <w:t>1131,0</w:t>
            </w:r>
          </w:p>
          <w:p w:rsidR="009162FA" w:rsidRPr="00142E6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142E6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142E6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60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  <w:p w:rsidR="009162FA" w:rsidRPr="00142E6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142E6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60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9162FA" w:rsidRPr="00142E6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142E6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60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  <w:p w:rsidR="009162FA" w:rsidRPr="00142E60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142E60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60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8B3B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EE5455" w:rsidRDefault="009162FA" w:rsidP="008B3B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ChevroletT</w:t>
            </w:r>
            <w:proofErr w:type="spellEnd"/>
            <w:r w:rsidRPr="00EE5455">
              <w:rPr>
                <w:b w:val="0"/>
                <w:bCs w:val="0"/>
                <w:sz w:val="22"/>
                <w:szCs w:val="22"/>
              </w:rPr>
              <w:t>200/</w:t>
            </w:r>
          </w:p>
          <w:p w:rsidR="009162FA" w:rsidRPr="00EE5455" w:rsidRDefault="009162FA" w:rsidP="008B3B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Chevrolet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Aveo</w:t>
            </w:r>
            <w:proofErr w:type="spellEnd"/>
          </w:p>
          <w:p w:rsidR="009162FA" w:rsidRPr="006D06A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9162FA" w:rsidRPr="00FD499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27175-036</w:t>
            </w:r>
          </w:p>
          <w:p w:rsidR="009162FA" w:rsidRPr="006D06A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9162FA" w:rsidRPr="00FD499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</w:p>
          <w:p w:rsidR="009162FA" w:rsidRPr="006D06A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9162FA" w:rsidRPr="00FD499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A85515" w:rsidRDefault="009162FA" w:rsidP="009F617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27175-0378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789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065,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18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135D8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506C76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6130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142E60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E60" w:rsidRPr="00142E60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42E60" w:rsidRPr="00D47EDA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E60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E60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E60" w:rsidRPr="00D47EDA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E60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E60" w:rsidRPr="00142E60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42E60" w:rsidRPr="00D47EDA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162FA" w:rsidRPr="00393815" w:rsidRDefault="00142E60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  <w:r w:rsidR="009162FA" w:rsidRPr="003938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135D8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AE6" w:rsidRPr="00D47EDA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AE6" w:rsidRPr="00D47EDA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AE6" w:rsidRPr="00D47EDA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1AE6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Default="00681AE6" w:rsidP="00A01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Default="00681AE6" w:rsidP="00A01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Pr="00D47EDA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Pr="00D47EDA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Pr="00D47EDA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Pr="00D47EDA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AE6" w:rsidRPr="00D47EDA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AE6" w:rsidRPr="00D47EDA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AE6" w:rsidRPr="00D47EDA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Default="00681AE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AE6" w:rsidRPr="00D47EDA" w:rsidRDefault="00681AE6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Катричева</w:t>
            </w:r>
          </w:p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9162FA" w:rsidRPr="002A0AD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9162FA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МАОУ «СОШ №</w:t>
            </w:r>
            <w:r w:rsidR="00B77E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15»,депутат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proofErr w:type="gramEnd"/>
            <w:r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B77E40"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A739D6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6130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506C7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C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81AE6">
              <w:rPr>
                <w:rFonts w:ascii="Times New Roman" w:hAnsi="Times New Roman" w:cs="Times New Roman"/>
                <w:sz w:val="22"/>
                <w:szCs w:val="22"/>
              </w:rPr>
              <w:t> 185 668,38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531F0D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7E68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81335A" w:rsidRDefault="009162FA" w:rsidP="009F617B">
            <w:pPr>
              <w:jc w:val="center"/>
              <w:rPr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81335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81335A" w:rsidRDefault="009162FA" w:rsidP="009F617B">
            <w:pPr>
              <w:jc w:val="center"/>
              <w:rPr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9162FA" w:rsidRPr="0081335A" w:rsidRDefault="009162F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6130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6617B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0635CF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621 714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Федорченко</w:t>
            </w:r>
          </w:p>
          <w:p w:rsidR="009162F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9162FA" w:rsidRPr="002A0ADA" w:rsidRDefault="009162F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3337F6" w:rsidRDefault="00F34D80" w:rsidP="0045750E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34D80">
              <w:rPr>
                <w:rFonts w:ascii="Times New Roman" w:hAnsi="Times New Roman" w:cs="Times New Roman"/>
                <w:sz w:val="22"/>
                <w:szCs w:val="22"/>
              </w:rPr>
              <w:t>Исполняющий обязанности директора  МБОУ ДО «Дом детского творчества»</w:t>
            </w:r>
            <w:proofErr w:type="gramStart"/>
            <w:r w:rsidRPr="00F34D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162FA" w:rsidRPr="00F34D8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="009162FA" w:rsidRPr="00F34D80">
              <w:rPr>
                <w:rFonts w:ascii="Times New Roman" w:hAnsi="Times New Roman" w:cs="Times New Roman"/>
                <w:sz w:val="22"/>
                <w:szCs w:val="22"/>
              </w:rPr>
              <w:t xml:space="preserve"> депутат  Собрания депутатов города Троицка по избирательно</w:t>
            </w:r>
            <w:r w:rsidR="00280130" w:rsidRPr="00F34D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9162FA" w:rsidRPr="00F34D80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 w:rsidR="009162FA" w:rsidRPr="00F34D8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9162FA" w:rsidRPr="00F34D80"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="009162FA" w:rsidRPr="00F34D8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 w:rsidR="009162FA" w:rsidRPr="00F34D8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B77E40" w:rsidRPr="00F34D8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9162FA" w:rsidRPr="00F34D8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9162FA" w:rsidRPr="006854FA" w:rsidRDefault="009162FA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6617B" w:rsidRDefault="009162F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D614BD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87 </w:t>
            </w:r>
            <w:r w:rsidR="000635CF">
              <w:rPr>
                <w:rFonts w:ascii="Times New Roman" w:hAnsi="Times New Roman" w:cs="Times New Roman"/>
                <w:sz w:val="22"/>
                <w:szCs w:val="22"/>
              </w:rPr>
              <w:t>742,24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Суров</w:t>
            </w:r>
          </w:p>
          <w:p w:rsidR="009162FA" w:rsidRDefault="009162FA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9162FA" w:rsidRPr="002A0ADA" w:rsidRDefault="009162FA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  <w:p w:rsidR="009162FA" w:rsidRDefault="009162FA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2A0ADA" w:rsidRDefault="009162FA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9162FA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предпри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ниматель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AC415D"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2F36" w:rsidRDefault="004B2F36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4B2F36" w:rsidRDefault="004B2F36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</w:rPr>
              <w:lastRenderedPageBreak/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нежилое помещение-офис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244DC" w:rsidRDefault="003244DC" w:rsidP="008B3B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14BD" w:rsidRDefault="00D614BD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14BD" w:rsidRPr="00EC6D0C" w:rsidRDefault="00D614BD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B2F36" w:rsidRDefault="004B2F3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B2F36" w:rsidRDefault="004B2F3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jc w:val="center"/>
              <w:rPr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Pr="00D63D0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63D0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Pr="00D63D0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63D0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Pr="00D63D0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63D0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Pr="00D63D0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63D0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Pr="00D63D0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63D0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63D0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Pr="007805F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7805F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Pr="007805F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7805F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B0A92" w:rsidRDefault="003B0A92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Pr="007805FF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B0A92" w:rsidRDefault="003B0A92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645A1" w:rsidRDefault="003645A1" w:rsidP="007967BE">
            <w:pPr>
              <w:rPr>
                <w:sz w:val="22"/>
                <w:szCs w:val="22"/>
              </w:rPr>
            </w:pPr>
          </w:p>
          <w:p w:rsidR="003B0A92" w:rsidRDefault="003B0A92" w:rsidP="009F617B">
            <w:pPr>
              <w:jc w:val="center"/>
              <w:rPr>
                <w:sz w:val="22"/>
                <w:szCs w:val="22"/>
              </w:rPr>
            </w:pPr>
          </w:p>
          <w:p w:rsidR="003645A1" w:rsidRPr="007805FF" w:rsidRDefault="003645A1" w:rsidP="009F617B">
            <w:pPr>
              <w:jc w:val="center"/>
              <w:rPr>
                <w:lang w:eastAsia="en-US"/>
              </w:rPr>
            </w:pPr>
            <w:r w:rsidRPr="003645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D01C94" w:rsidRPr="00330F5E">
              <w:rPr>
                <w:rFonts w:ascii="Times New Roman" w:hAnsi="Times New Roman" w:cs="Times New Roman"/>
                <w:sz w:val="22"/>
                <w:szCs w:val="22"/>
              </w:rPr>
              <w:t>3,7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330F5E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D01C94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  <w:p w:rsidR="004B2F36" w:rsidRDefault="004B2F3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  <w:p w:rsidR="009162FA" w:rsidRPr="00330F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330F5E" w:rsidRDefault="009162FA" w:rsidP="009F617B">
            <w:pPr>
              <w:jc w:val="center"/>
              <w:rPr>
                <w:sz w:val="22"/>
                <w:szCs w:val="22"/>
              </w:rPr>
            </w:pPr>
            <w:r w:rsidRPr="00330F5E">
              <w:rPr>
                <w:sz w:val="22"/>
                <w:szCs w:val="22"/>
              </w:rPr>
              <w:t>43,1</w:t>
            </w:r>
          </w:p>
          <w:p w:rsidR="009162FA" w:rsidRPr="00330F5E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330F5E" w:rsidRDefault="009162FA" w:rsidP="009F617B">
            <w:pPr>
              <w:jc w:val="center"/>
              <w:rPr>
                <w:sz w:val="22"/>
                <w:szCs w:val="22"/>
              </w:rPr>
            </w:pPr>
            <w:r w:rsidRPr="00330F5E">
              <w:rPr>
                <w:sz w:val="22"/>
                <w:szCs w:val="22"/>
              </w:rPr>
              <w:t>35,1</w:t>
            </w:r>
          </w:p>
          <w:p w:rsidR="009162FA" w:rsidRPr="00330F5E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330F5E" w:rsidRDefault="009162FA" w:rsidP="009F617B">
            <w:pPr>
              <w:jc w:val="center"/>
              <w:rPr>
                <w:sz w:val="22"/>
                <w:szCs w:val="22"/>
              </w:rPr>
            </w:pPr>
            <w:r w:rsidRPr="00330F5E">
              <w:rPr>
                <w:sz w:val="22"/>
                <w:szCs w:val="22"/>
              </w:rPr>
              <w:t>33,8</w:t>
            </w:r>
          </w:p>
          <w:p w:rsidR="004B2F36" w:rsidRDefault="004B2F36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330F5E" w:rsidRDefault="009162FA" w:rsidP="009F617B">
            <w:pPr>
              <w:jc w:val="center"/>
              <w:rPr>
                <w:sz w:val="22"/>
                <w:szCs w:val="22"/>
              </w:rPr>
            </w:pPr>
            <w:r w:rsidRPr="00330F5E">
              <w:rPr>
                <w:sz w:val="22"/>
                <w:szCs w:val="22"/>
              </w:rPr>
              <w:t>34,5</w:t>
            </w:r>
          </w:p>
          <w:p w:rsidR="009162FA" w:rsidRPr="00330F5E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330F5E" w:rsidRDefault="009162FA" w:rsidP="009F617B">
            <w:pPr>
              <w:jc w:val="center"/>
              <w:rPr>
                <w:sz w:val="22"/>
                <w:szCs w:val="22"/>
              </w:rPr>
            </w:pPr>
            <w:r w:rsidRPr="00330F5E">
              <w:rPr>
                <w:sz w:val="22"/>
                <w:szCs w:val="22"/>
              </w:rPr>
              <w:t>390,0</w:t>
            </w:r>
          </w:p>
          <w:p w:rsidR="009162FA" w:rsidRPr="00330F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330F5E" w:rsidRDefault="009162FA" w:rsidP="009F617B">
            <w:pPr>
              <w:jc w:val="center"/>
              <w:rPr>
                <w:sz w:val="22"/>
                <w:szCs w:val="22"/>
              </w:rPr>
            </w:pPr>
            <w:r w:rsidRPr="00330F5E">
              <w:rPr>
                <w:sz w:val="22"/>
                <w:szCs w:val="22"/>
              </w:rPr>
              <w:lastRenderedPageBreak/>
              <w:t>47,4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140,2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740,1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427,1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D01C94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196,6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659,5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715,0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63A6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463,0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764,0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2174,0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668,0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690,0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660,0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1260,0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349,0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0A92" w:rsidRDefault="003B0A9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703,0</w:t>
            </w: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30F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345,0</w:t>
            </w:r>
          </w:p>
          <w:p w:rsidR="003645A1" w:rsidRPr="00330F5E" w:rsidRDefault="003645A1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0A92" w:rsidRDefault="003B0A92" w:rsidP="007967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5A1" w:rsidRPr="00EC6D0C" w:rsidRDefault="003645A1" w:rsidP="00796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330F5E">
              <w:rPr>
                <w:rFonts w:ascii="Times New Roman" w:hAnsi="Times New Roman" w:cs="Times New Roman"/>
                <w:sz w:val="22"/>
                <w:szCs w:val="22"/>
              </w:rPr>
              <w:t>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4B2F36" w:rsidRDefault="004B2F36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4B2F36" w:rsidRDefault="004B2F36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0A92" w:rsidRDefault="003B0A9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EC6D0C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645A1" w:rsidRDefault="003645A1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0A92" w:rsidRDefault="003B0A92" w:rsidP="007967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5A1" w:rsidRPr="00EC6D0C" w:rsidRDefault="003645A1" w:rsidP="007967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4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7967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FD499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Toyta</w:t>
            </w:r>
            <w:proofErr w:type="spellEnd"/>
            <w:r w:rsidRPr="00D14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>
              <w:rPr>
                <w:rFonts w:ascii="Helvetica" w:hAnsi="Helvetica" w:cs="Helvetica"/>
                <w:color w:val="202020"/>
                <w:spacing w:val="-15"/>
                <w:sz w:val="44"/>
                <w:szCs w:val="44"/>
                <w:shd w:val="clear" w:color="auto" w:fill="FFFFFF"/>
              </w:rPr>
              <w:t xml:space="preserve"> </w:t>
            </w:r>
            <w:proofErr w:type="spellStart"/>
            <w:r w:rsidRPr="00D140CD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>Cruiser</w:t>
            </w:r>
            <w:proofErr w:type="spellEnd"/>
            <w:r w:rsidRPr="00FD499E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 xml:space="preserve"> 2</w:t>
            </w:r>
          </w:p>
          <w:p w:rsidR="009162FA" w:rsidRPr="00FD499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FD499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ED</w:t>
            </w:r>
          </w:p>
          <w:p w:rsidR="009162FA" w:rsidRPr="00FD499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FD499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Dukato</w:t>
            </w:r>
            <w:proofErr w:type="spellEnd"/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E63A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Toyta</w:t>
            </w:r>
            <w:proofErr w:type="spellEnd"/>
            <w:r w:rsidRPr="00E63A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A69">
              <w:rPr>
                <w:rFonts w:ascii="Times New Roman" w:hAnsi="Times New Roman" w:cs="Times New Roman"/>
                <w:bCs/>
                <w:sz w:val="22"/>
                <w:szCs w:val="22"/>
              </w:rPr>
              <w:t>Lexus</w:t>
            </w:r>
            <w:proofErr w:type="spellEnd"/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LX</w:t>
            </w:r>
            <w:r w:rsidRPr="00E63A69">
              <w:rPr>
                <w:rFonts w:ascii="Times New Roman" w:hAnsi="Times New Roman" w:cs="Times New Roman"/>
                <w:bCs/>
                <w:sz w:val="22"/>
                <w:szCs w:val="22"/>
              </w:rPr>
              <w:t>450</w:t>
            </w:r>
            <w:r w:rsidRPr="00E63A6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</w:t>
            </w:r>
          </w:p>
          <w:p w:rsidR="00E63A69" w:rsidRPr="00FC3357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ЛАДА 21214</w:t>
            </w: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11AE" w:rsidRPr="00FC3357" w:rsidRDefault="00CC11AE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грузовой автомобиль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МАЗ-6321В7-8470-015</w:t>
            </w:r>
          </w:p>
          <w:p w:rsidR="003244DC" w:rsidRPr="00FC3357" w:rsidRDefault="003244DC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МАЗ-6422А5-320</w:t>
            </w: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экскаватор</w:t>
            </w: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ЭО-2626</w:t>
            </w:r>
          </w:p>
          <w:p w:rsidR="00E63A69" w:rsidRPr="00FC3357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63A6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автопогрузчик</w:t>
            </w:r>
          </w:p>
          <w:p w:rsidR="009162FA" w:rsidRPr="00E63A6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Рекорд 2</w:t>
            </w:r>
            <w:r w:rsidRPr="00E63A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  <w:p w:rsidR="009162FA" w:rsidRPr="00E63A6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ДВ 1792.42.5</w:t>
            </w:r>
          </w:p>
          <w:p w:rsidR="009162FA" w:rsidRPr="00E63A6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A69">
              <w:rPr>
                <w:rFonts w:ascii="Times New Roman" w:hAnsi="Times New Roman" w:cs="Times New Roman"/>
                <w:sz w:val="22"/>
                <w:szCs w:val="22"/>
              </w:rPr>
              <w:t>МСТ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0F5E" w:rsidRDefault="00330F5E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A69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D614BD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C41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304 845,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Задыхин</w:t>
            </w:r>
          </w:p>
          <w:p w:rsidR="009162F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9162FA" w:rsidRPr="002A0AD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Троиц</w:t>
            </w:r>
            <w:r w:rsidR="003C0FF9">
              <w:rPr>
                <w:rFonts w:ascii="Times New Roman" w:hAnsi="Times New Roman" w:cs="Times New Roman"/>
                <w:sz w:val="22"/>
                <w:szCs w:val="22"/>
              </w:rPr>
              <w:t>кДор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C0FF9">
              <w:rPr>
                <w:rFonts w:ascii="Times New Roman" w:hAnsi="Times New Roman" w:cs="Times New Roman"/>
                <w:sz w:val="22"/>
                <w:szCs w:val="22"/>
              </w:rPr>
              <w:t>маш</w:t>
            </w:r>
            <w:proofErr w:type="spellEnd"/>
            <w:r w:rsidR="003C0FF9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ООО 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Благо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устройство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4B2F36"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  <w:p w:rsidR="003F79DB" w:rsidRDefault="003F79DB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Pr="006854FA" w:rsidRDefault="003F79DB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CF0CC2" w:rsidRDefault="009162F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CF0CC2" w:rsidRDefault="009162FA" w:rsidP="009F617B">
            <w:pPr>
              <w:jc w:val="center"/>
              <w:rPr>
                <w:lang w:eastAsia="en-US"/>
              </w:rPr>
            </w:pPr>
            <w:r w:rsidRPr="00EC6D0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CF0CC2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1549AF" w:rsidRDefault="009162F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1042A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Start"/>
            <w:r w:rsidR="001042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</w:t>
            </w:r>
            <w:proofErr w:type="spellEnd"/>
            <w:r w:rsidRPr="00CA35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42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CX</w:t>
            </w:r>
            <w:r w:rsidR="001042AA" w:rsidRPr="001042AA">
              <w:rPr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автогрейдер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Д3-98А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E63A69" w:rsidRDefault="00E63A6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1 295 000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AF71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2D" w:rsidRPr="00AF712D" w:rsidRDefault="00AF712D" w:rsidP="00AF71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12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D47EDA" w:rsidRDefault="00AF712D" w:rsidP="00AF71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12D">
              <w:rPr>
                <w:rFonts w:ascii="Times New Roman" w:hAnsi="Times New Roman" w:cs="Times New Roman"/>
                <w:sz w:val="22"/>
                <w:szCs w:val="22"/>
              </w:rPr>
              <w:t>(заем)</w:t>
            </w:r>
          </w:p>
        </w:tc>
      </w:tr>
      <w:tr w:rsidR="002F4CD5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41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Default="00531F0D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="002F4CD5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  <w:p w:rsidR="002F4CD5" w:rsidRDefault="002F4CD5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Default="002F4CD5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F4CD5" w:rsidRDefault="002F4CD5" w:rsidP="00AF71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AF71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F4CD5" w:rsidRDefault="002F4CD5" w:rsidP="00AF71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AF71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F4CD5" w:rsidRPr="00AF712D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2F4CD5" w:rsidRPr="003A3305" w:rsidRDefault="002F4CD5" w:rsidP="009F617B">
            <w:pPr>
              <w:jc w:val="center"/>
              <w:rPr>
                <w:lang w:eastAsia="en-US"/>
              </w:rPr>
            </w:pPr>
          </w:p>
          <w:p w:rsidR="002F4CD5" w:rsidRPr="003A3305" w:rsidRDefault="002F4CD5" w:rsidP="009F617B">
            <w:pPr>
              <w:jc w:val="center"/>
              <w:rPr>
                <w:sz w:val="22"/>
                <w:szCs w:val="22"/>
              </w:rPr>
            </w:pPr>
            <w:r w:rsidRPr="003A33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F4CD5" w:rsidRPr="00B20FE1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0F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212,3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F4CD5" w:rsidRPr="00B20FE1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0F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29,9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F4CD5" w:rsidRPr="00B20FE1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0F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30,0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F4CD5" w:rsidRPr="00B20FE1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0F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F4CD5" w:rsidRPr="00B20FE1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0F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352,0</w:t>
            </w:r>
          </w:p>
          <w:p w:rsidR="002F4CD5" w:rsidRPr="00B20FE1" w:rsidRDefault="002F4CD5" w:rsidP="009F617B">
            <w:pPr>
              <w:jc w:val="center"/>
              <w:rPr>
                <w:color w:val="000000" w:themeColor="text1"/>
                <w:lang w:eastAsia="en-US"/>
              </w:rPr>
            </w:pPr>
          </w:p>
          <w:p w:rsidR="002F4CD5" w:rsidRPr="00B20FE1" w:rsidRDefault="002F4CD5" w:rsidP="009F617B">
            <w:pPr>
              <w:jc w:val="center"/>
              <w:rPr>
                <w:color w:val="000000" w:themeColor="text1"/>
                <w:lang w:eastAsia="en-US"/>
              </w:rPr>
            </w:pPr>
          </w:p>
          <w:p w:rsidR="002F4CD5" w:rsidRPr="00B20FE1" w:rsidRDefault="002F4CD5" w:rsidP="009F61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0FE1">
              <w:rPr>
                <w:color w:val="000000" w:themeColor="text1"/>
                <w:sz w:val="22"/>
                <w:szCs w:val="22"/>
                <w:lang w:eastAsia="en-US"/>
              </w:rPr>
              <w:t>934,0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AF71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AF712D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A330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F4CD5" w:rsidRPr="003A3305" w:rsidRDefault="002F4CD5" w:rsidP="009F617B">
            <w:pPr>
              <w:jc w:val="center"/>
              <w:rPr>
                <w:lang w:eastAsia="en-US"/>
              </w:rPr>
            </w:pPr>
          </w:p>
          <w:p w:rsidR="002F4CD5" w:rsidRPr="003A3305" w:rsidRDefault="002F4CD5" w:rsidP="009F617B">
            <w:pPr>
              <w:jc w:val="center"/>
              <w:rPr>
                <w:lang w:eastAsia="en-US"/>
              </w:rPr>
            </w:pPr>
          </w:p>
          <w:p w:rsidR="002F4CD5" w:rsidRPr="003A3305" w:rsidRDefault="002F4CD5" w:rsidP="009F617B">
            <w:pPr>
              <w:jc w:val="center"/>
              <w:rPr>
                <w:sz w:val="22"/>
                <w:szCs w:val="22"/>
              </w:rPr>
            </w:pPr>
            <w:r w:rsidRPr="003A330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Pr="00D47EDA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Pr="00D47EDA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Pr="00D47EDA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A27CF4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CF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F4CD5" w:rsidRPr="00A27CF4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C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A27C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7C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  <w:r w:rsidRPr="00A27C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7C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5A4BCB" w:rsidRDefault="002F4CD5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CD5" w:rsidRDefault="002F4CD5" w:rsidP="00AF71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AF712D" w:rsidRDefault="002F4CD5" w:rsidP="00AF71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12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F4CD5" w:rsidRPr="00D47EDA" w:rsidRDefault="002F4CD5" w:rsidP="00AF71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12D">
              <w:rPr>
                <w:rFonts w:ascii="Times New Roman" w:hAnsi="Times New Roman" w:cs="Times New Roman"/>
                <w:sz w:val="22"/>
                <w:szCs w:val="22"/>
              </w:rPr>
              <w:t>(кредит, продажа транспортного средства)</w:t>
            </w: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15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FB0254" w:rsidRDefault="009162F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B0254" w:rsidRDefault="009162F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162FA" w:rsidRPr="00FB0254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FB0254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FB0254" w:rsidRDefault="009162FA" w:rsidP="009F617B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FB0254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FB0254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FB0254" w:rsidRDefault="009162F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03278A" w:rsidRPr="00CF0CC2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1549AF" w:rsidRDefault="009162FA" w:rsidP="009F617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B20FE1" w:rsidRDefault="00B20FE1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7FC9" w:rsidRPr="00D47EDA" w:rsidRDefault="00907FC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Pr="00CF0CC2" w:rsidRDefault="003F79D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7FC9" w:rsidRDefault="00907FC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7FC9" w:rsidRPr="00D47EDA" w:rsidRDefault="00907FC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1549AF" w:rsidRDefault="009162FA" w:rsidP="009F617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Мунькин</w:t>
            </w:r>
            <w:proofErr w:type="spellEnd"/>
          </w:p>
          <w:p w:rsidR="009162F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9162FA" w:rsidRPr="002A0AD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9162FA" w:rsidP="0008046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 ООО «БЭСТ»,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предпри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-ниматель</w:t>
            </w:r>
            <w:proofErr w:type="spellEnd"/>
            <w:r w:rsidR="0028013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080465"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A66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помещение</w:t>
            </w:r>
          </w:p>
          <w:p w:rsidR="00C01D80" w:rsidRDefault="00C01D80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помещение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 незавершённого строительства</w:t>
            </w:r>
          </w:p>
          <w:p w:rsidR="003244DC" w:rsidRDefault="003244DC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нежилое здание - гараж-склад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земельный участок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A66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01D80" w:rsidRDefault="00C01D80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7511F1" w:rsidRDefault="009162FA" w:rsidP="004B2F36">
            <w:pPr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 xml:space="preserve">общая долевая </w:t>
            </w:r>
            <w:r>
              <w:rPr>
                <w:sz w:val="22"/>
                <w:szCs w:val="22"/>
              </w:rPr>
              <w:t>½,½</w:t>
            </w:r>
          </w:p>
          <w:p w:rsidR="003244DC" w:rsidRDefault="003244DC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01D80" w:rsidRDefault="00C01D80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C01D80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C01D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A665E" w:rsidRDefault="009162FA" w:rsidP="00C01D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124,6</w:t>
            </w: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51,0</w:t>
            </w: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01D80" w:rsidRDefault="00C01D80" w:rsidP="00C01D80">
            <w:pPr>
              <w:jc w:val="center"/>
              <w:rPr>
                <w:sz w:val="22"/>
                <w:szCs w:val="22"/>
              </w:rPr>
            </w:pP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76,9</w:t>
            </w:r>
          </w:p>
          <w:p w:rsidR="009162FA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26,1</w:t>
            </w:r>
          </w:p>
          <w:p w:rsidR="009162FA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262,6</w:t>
            </w: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44DC" w:rsidRDefault="003244DC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435,0</w:t>
            </w: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01D80" w:rsidRDefault="00C01D80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6067,0</w:t>
            </w:r>
          </w:p>
          <w:p w:rsidR="009162FA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C01D80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60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DA665E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A665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Россия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01D80" w:rsidRDefault="00C01D80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232F80">
            <w:pPr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44DC" w:rsidRDefault="003244DC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01D80" w:rsidRDefault="00C01D80" w:rsidP="00C01D80">
            <w:pPr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01D80" w:rsidRDefault="00C01D80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C01D80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07FC9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DA665E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FD499E">
              <w:rPr>
                <w:rFonts w:ascii="Helvetica" w:hAnsi="Helvetica" w:cs="Helvetica"/>
                <w:color w:val="202020"/>
                <w:spacing w:val="-15"/>
                <w:sz w:val="44"/>
                <w:szCs w:val="44"/>
                <w:shd w:val="clear" w:color="auto" w:fill="FFFFFF"/>
              </w:rPr>
              <w:t xml:space="preserve"> </w:t>
            </w:r>
            <w:r w:rsidRPr="00005E68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FD499E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 xml:space="preserve"> 200</w:t>
            </w:r>
          </w:p>
          <w:p w:rsidR="007967BE" w:rsidRDefault="007967BE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005E6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005E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005E68">
              <w:rPr>
                <w:rFonts w:ascii="Times New Roman" w:hAnsi="Times New Roman" w:cs="Times New Roman"/>
                <w:sz w:val="22"/>
                <w:szCs w:val="22"/>
              </w:rPr>
              <w:t>-100</w:t>
            </w:r>
          </w:p>
          <w:p w:rsidR="009162FA" w:rsidRPr="00FD499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2715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01014</w:t>
            </w:r>
          </w:p>
          <w:p w:rsidR="003244DC" w:rsidRDefault="003244DC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9162FA" w:rsidRPr="00005E6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437041-261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9162FA" w:rsidRPr="00005E6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5410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5511</w:t>
            </w:r>
          </w:p>
          <w:p w:rsidR="009162FA" w:rsidRPr="00005E6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9162FA" w:rsidRDefault="00587D4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</w:t>
            </w:r>
            <w:r w:rsidR="006C45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27175037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D499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Izuzu</w:t>
            </w:r>
            <w:proofErr w:type="spellEnd"/>
          </w:p>
          <w:p w:rsidR="009162FA" w:rsidRPr="00FD499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35410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67BE" w:rsidRDefault="007967BE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полуприцеп с бортовой платформой МАЗ 938662041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грузового автомобиля (самосвал)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 349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7675DF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автофургон 2818-0000010-02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B20FE1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361 511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A66" w:rsidRPr="00D47EDA" w:rsidRDefault="00DC1A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907FC9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907FC9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907FC9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907FC9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907F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907FC9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907FC9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907FC9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ГАЗ 330202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907FC9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7675DF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212 400</w:t>
            </w:r>
            <w:r w:rsidR="009162FA" w:rsidRPr="00907FC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4B2F36" w:rsidP="004B2F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3278A" w:rsidRPr="00907FC9" w:rsidRDefault="0003278A" w:rsidP="004B2F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128,0</w:t>
            </w: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566,0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9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Здебский</w:t>
            </w:r>
            <w:proofErr w:type="spellEnd"/>
          </w:p>
          <w:p w:rsidR="009162F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Виталий</w:t>
            </w:r>
          </w:p>
          <w:p w:rsidR="009162FA" w:rsidRPr="002A0AD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Эдуардович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080465" w:rsidP="001E2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МКУ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Граж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данская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защи</w:t>
            </w:r>
            <w:proofErr w:type="spellEnd"/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 города Троицка» д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9162FA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 w:rsidR="009162FA"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="009162FA"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6617B" w:rsidRDefault="009162FA" w:rsidP="009F617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6C45A8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278A" w:rsidRPr="00D47EDA" w:rsidRDefault="009162FA" w:rsidP="007967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935,0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7675DF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534 285,45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3A3305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3244DC" w:rsidRDefault="0003278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D80" w:rsidRPr="003244DC" w:rsidRDefault="00C01D80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3244DC" w:rsidRDefault="003244DC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5DF" w:rsidRPr="003244DC" w:rsidRDefault="007675DF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692A01" w:rsidRPr="003244DC" w:rsidRDefault="007675DF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нежилое здание-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торговый павильон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2A01" w:rsidRPr="003244DC" w:rsidRDefault="00692A01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2F4CD5" w:rsidRPr="003244DC" w:rsidRDefault="002F4CD5" w:rsidP="008B3B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объе</w:t>
            </w:r>
            <w:r w:rsidR="00692A01" w:rsidRPr="003244DC">
              <w:rPr>
                <w:rFonts w:ascii="Times New Roman" w:hAnsi="Times New Roman" w:cs="Times New Roman"/>
                <w:sz w:val="22"/>
                <w:szCs w:val="22"/>
              </w:rPr>
              <w:t>кт незавершённого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3244DC" w:rsidRDefault="0003278A" w:rsidP="003244DC">
            <w:pPr>
              <w:jc w:val="center"/>
              <w:rPr>
                <w:sz w:val="22"/>
                <w:szCs w:val="22"/>
              </w:rPr>
            </w:pP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</w:rPr>
            </w:pPr>
            <w:r w:rsidRPr="003244DC">
              <w:rPr>
                <w:sz w:val="22"/>
                <w:szCs w:val="22"/>
              </w:rPr>
              <w:t>индивидуальная</w:t>
            </w: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</w:rPr>
            </w:pP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</w:rPr>
            </w:pPr>
          </w:p>
          <w:p w:rsidR="00C01D80" w:rsidRPr="003244DC" w:rsidRDefault="00C01D80" w:rsidP="003244DC">
            <w:pPr>
              <w:jc w:val="center"/>
              <w:rPr>
                <w:sz w:val="22"/>
                <w:szCs w:val="22"/>
              </w:rPr>
            </w:pP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</w:rPr>
            </w:pPr>
            <w:r w:rsidRPr="003244DC">
              <w:rPr>
                <w:sz w:val="22"/>
                <w:szCs w:val="22"/>
              </w:rPr>
              <w:t>индивидуальная</w:t>
            </w: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</w:rPr>
            </w:pPr>
          </w:p>
          <w:p w:rsidR="002F4CD5" w:rsidRPr="003244DC" w:rsidRDefault="002F4CD5" w:rsidP="008B3B38">
            <w:pPr>
              <w:rPr>
                <w:sz w:val="22"/>
                <w:szCs w:val="22"/>
              </w:rPr>
            </w:pPr>
          </w:p>
          <w:p w:rsidR="007675DF" w:rsidRPr="003244DC" w:rsidRDefault="00692A01" w:rsidP="003244DC">
            <w:pPr>
              <w:jc w:val="center"/>
              <w:rPr>
                <w:sz w:val="22"/>
                <w:szCs w:val="22"/>
              </w:rPr>
            </w:pPr>
            <w:r w:rsidRPr="003244DC">
              <w:rPr>
                <w:sz w:val="22"/>
                <w:szCs w:val="22"/>
              </w:rPr>
              <w:t>индивидуальная</w:t>
            </w:r>
          </w:p>
          <w:p w:rsidR="00692A01" w:rsidRPr="003244DC" w:rsidRDefault="00692A01" w:rsidP="003244DC">
            <w:pPr>
              <w:jc w:val="center"/>
              <w:rPr>
                <w:sz w:val="22"/>
                <w:szCs w:val="22"/>
              </w:rPr>
            </w:pP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</w:rPr>
            </w:pPr>
            <w:r w:rsidRPr="003244DC">
              <w:rPr>
                <w:sz w:val="22"/>
                <w:szCs w:val="22"/>
              </w:rPr>
              <w:t>общая долевая ½</w:t>
            </w: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</w:rPr>
            </w:pPr>
            <w:r w:rsidRPr="003244DC">
              <w:rPr>
                <w:sz w:val="22"/>
                <w:szCs w:val="22"/>
              </w:rPr>
              <w:t>индивидуальная</w:t>
            </w: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</w:rPr>
            </w:pPr>
          </w:p>
          <w:p w:rsidR="00692A01" w:rsidRPr="003244DC" w:rsidRDefault="00692A01" w:rsidP="003244DC">
            <w:pPr>
              <w:jc w:val="center"/>
              <w:rPr>
                <w:sz w:val="22"/>
                <w:szCs w:val="22"/>
              </w:rPr>
            </w:pPr>
            <w:r w:rsidRPr="003244DC">
              <w:rPr>
                <w:sz w:val="22"/>
                <w:szCs w:val="22"/>
              </w:rPr>
              <w:t>индивидуальная</w:t>
            </w:r>
          </w:p>
          <w:p w:rsidR="00692A01" w:rsidRPr="003244DC" w:rsidRDefault="00692A01" w:rsidP="003244DC">
            <w:pPr>
              <w:jc w:val="center"/>
              <w:rPr>
                <w:sz w:val="22"/>
                <w:szCs w:val="22"/>
              </w:rPr>
            </w:pP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</w:rPr>
            </w:pPr>
            <w:r w:rsidRPr="003244DC">
              <w:rPr>
                <w:sz w:val="22"/>
                <w:szCs w:val="22"/>
              </w:rPr>
              <w:t>индивидуальная</w:t>
            </w: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3244DC" w:rsidRDefault="0003278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368,0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D80" w:rsidRPr="003244DC" w:rsidRDefault="00C01D80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1695,0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244DC" w:rsidRDefault="002F4CD5" w:rsidP="008B3B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2A01" w:rsidRPr="003244DC" w:rsidRDefault="00692A01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520,0</w:t>
            </w:r>
          </w:p>
          <w:p w:rsidR="00692A01" w:rsidRPr="003244DC" w:rsidRDefault="00692A01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326,3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2A01" w:rsidRPr="003244DC" w:rsidRDefault="00692A01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273,0</w:t>
            </w:r>
          </w:p>
          <w:p w:rsidR="00692A01" w:rsidRPr="003244DC" w:rsidRDefault="00692A01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624,6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3244DC" w:rsidRDefault="0003278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D80" w:rsidRPr="003244DC" w:rsidRDefault="00C01D80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Default="002F4CD5" w:rsidP="008B3B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2A01" w:rsidRPr="003244DC" w:rsidRDefault="00692A01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92A01" w:rsidRPr="003244DC" w:rsidRDefault="00692A01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2A01" w:rsidRPr="003244DC" w:rsidRDefault="00692A01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92A01" w:rsidRPr="003244DC" w:rsidRDefault="00692A01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3244DC" w:rsidRDefault="0003278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3244DC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C01D80" w:rsidRPr="003244DC" w:rsidRDefault="00C01D80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319" w:rsidRPr="003244DC" w:rsidRDefault="00007319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3244DC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3244DC" w:rsidRPr="003244DC" w:rsidRDefault="003244DC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007319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 xml:space="preserve">место для </w:t>
            </w:r>
            <w:proofErr w:type="gramStart"/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="003244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мещения</w:t>
            </w:r>
            <w:proofErr w:type="spellEnd"/>
            <w:proofErr w:type="gramEnd"/>
            <w:r w:rsidRPr="003244DC">
              <w:rPr>
                <w:rFonts w:ascii="Times New Roman" w:hAnsi="Times New Roman" w:cs="Times New Roman"/>
                <w:sz w:val="22"/>
                <w:szCs w:val="22"/>
              </w:rPr>
              <w:t xml:space="preserve"> нестационарного </w:t>
            </w:r>
            <w:proofErr w:type="spellStart"/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торго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вого</w:t>
            </w:r>
            <w:proofErr w:type="spellEnd"/>
            <w:r w:rsidRPr="003244DC">
              <w:rPr>
                <w:rFonts w:ascii="Times New Roman" w:hAnsi="Times New Roman" w:cs="Times New Roman"/>
                <w:sz w:val="22"/>
                <w:szCs w:val="22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3244DC" w:rsidRDefault="0003278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3244DC" w:rsidRDefault="00007319" w:rsidP="003244DC">
            <w:pPr>
              <w:jc w:val="center"/>
              <w:rPr>
                <w:sz w:val="22"/>
                <w:szCs w:val="22"/>
                <w:lang w:eastAsia="en-US"/>
              </w:rPr>
            </w:pPr>
            <w:r w:rsidRPr="003244DC">
              <w:rPr>
                <w:sz w:val="22"/>
                <w:szCs w:val="22"/>
                <w:lang w:eastAsia="en-US"/>
              </w:rPr>
              <w:t>413,0</w:t>
            </w:r>
          </w:p>
          <w:p w:rsidR="00007319" w:rsidRPr="003244DC" w:rsidRDefault="00007319" w:rsidP="003244D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44DC" w:rsidRDefault="003244DC" w:rsidP="003244D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F4CD5" w:rsidRPr="003244DC" w:rsidRDefault="002F4CD5" w:rsidP="003244D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07319" w:rsidRPr="003244DC" w:rsidRDefault="00007319" w:rsidP="003244DC">
            <w:pPr>
              <w:jc w:val="center"/>
              <w:rPr>
                <w:sz w:val="22"/>
                <w:szCs w:val="22"/>
                <w:lang w:eastAsia="en-US"/>
              </w:rPr>
            </w:pPr>
            <w:r w:rsidRPr="003244DC">
              <w:rPr>
                <w:sz w:val="22"/>
                <w:szCs w:val="22"/>
                <w:lang w:eastAsia="en-US"/>
              </w:rPr>
              <w:t>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3244DC" w:rsidRDefault="0003278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3244DC" w:rsidRDefault="009162FA" w:rsidP="003244D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07319" w:rsidRPr="003244DC" w:rsidRDefault="00007319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4DC" w:rsidRDefault="003244DC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D5" w:rsidRPr="003244DC" w:rsidRDefault="002F4CD5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319" w:rsidRPr="003244DC" w:rsidRDefault="00007319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Pr="003244DC" w:rsidRDefault="0003278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244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="00692A01" w:rsidRPr="003244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yndai</w:t>
            </w:r>
            <w:proofErr w:type="spellEnd"/>
            <w:r w:rsidR="00692A01" w:rsidRPr="003244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2A01" w:rsidRPr="003244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Greta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62FA" w:rsidRPr="003244DC" w:rsidRDefault="00692A01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4DC">
              <w:rPr>
                <w:rFonts w:ascii="Times New Roman" w:hAnsi="Times New Roman" w:cs="Times New Roman"/>
                <w:sz w:val="22"/>
                <w:szCs w:val="22"/>
              </w:rPr>
              <w:t>Лада Ларгус</w:t>
            </w: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3244DC" w:rsidRDefault="009162FA" w:rsidP="0032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161FE4" w:rsidRDefault="00161FE4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4 511 570,00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7550D7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FC3357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78A" w:rsidRDefault="0003278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00731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00731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007319" w:rsidRDefault="009162FA" w:rsidP="00564C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F79DB" w:rsidRPr="00FC3357" w:rsidRDefault="003F79DB" w:rsidP="008B3B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FC3357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8B3B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Pr="00FC3357" w:rsidRDefault="003F79DB" w:rsidP="008B3B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FC3357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3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00731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00731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007319" w:rsidRDefault="009162FA" w:rsidP="00AF77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Рогель</w:t>
            </w:r>
            <w:proofErr w:type="spellEnd"/>
          </w:p>
          <w:p w:rsidR="009162FA" w:rsidRDefault="009162FA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9162FA" w:rsidRPr="002A0ADA" w:rsidRDefault="009162FA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020377" w:rsidP="000203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 по учебной работе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="00080465">
              <w:rPr>
                <w:rFonts w:ascii="Times New Roman" w:hAnsi="Times New Roman" w:cs="Times New Roman"/>
                <w:sz w:val="22"/>
                <w:szCs w:val="22"/>
              </w:rPr>
              <w:t xml:space="preserve"> ДОД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Детско-юношеский </w:t>
            </w:r>
            <w:r w:rsidR="00080465">
              <w:rPr>
                <w:rFonts w:ascii="Times New Roman" w:hAnsi="Times New Roman" w:cs="Times New Roman"/>
                <w:sz w:val="22"/>
                <w:szCs w:val="22"/>
              </w:rPr>
              <w:t>центр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  <w:r w:rsidR="000804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депутат </w:t>
            </w:r>
            <w:r w:rsidR="009162FA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gram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proofErr w:type="gramEnd"/>
            <w:r w:rsidR="009162FA"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="009162FA"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B1F76"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FC33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1 034 182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226D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FC335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864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EF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3F79DB" w:rsidRPr="00D47EDA" w:rsidRDefault="003F79D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9162FA" w:rsidRPr="00CA357D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CA357D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226D0D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CA357D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FA" w:rsidRPr="00CA357D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CA357D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226D0D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Бондаренко</w:t>
            </w:r>
          </w:p>
          <w:p w:rsidR="009162FA" w:rsidRDefault="009162FA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 </w:t>
            </w:r>
          </w:p>
          <w:p w:rsidR="009162FA" w:rsidRPr="002A0ADA" w:rsidRDefault="009162FA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A61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 председателя Собрания депутатов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города Троицка,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proofErr w:type="gramEnd"/>
            <w:r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B1F76"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3F79DB" w:rsidRDefault="003F79DB" w:rsidP="00AA61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A61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A61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Pr="006854FA" w:rsidRDefault="003F79DB" w:rsidP="00AA61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11D4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D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324,7</w:t>
            </w:r>
          </w:p>
          <w:p w:rsidR="009162FA" w:rsidRPr="00911D4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11D4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D4A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9162FA" w:rsidRPr="00911D4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11D4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D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90,0</w:t>
            </w:r>
          </w:p>
          <w:p w:rsidR="009162FA" w:rsidRPr="00911D4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11D4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11D4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D4A">
              <w:rPr>
                <w:rFonts w:ascii="Times New Roman" w:hAnsi="Times New Roman" w:cs="Times New Roman"/>
                <w:sz w:val="22"/>
                <w:szCs w:val="22"/>
              </w:rPr>
              <w:t>1160,0</w:t>
            </w:r>
          </w:p>
          <w:p w:rsidR="009162FA" w:rsidRPr="00911D4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911D4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911D4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1D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  <w:r w:rsidR="00911D4A" w:rsidRPr="00911D4A">
              <w:rPr>
                <w:rFonts w:ascii="Times New Roman" w:hAnsi="Times New Roman" w:cs="Times New Roman"/>
                <w:sz w:val="22"/>
                <w:szCs w:val="22"/>
              </w:rPr>
              <w:t>24,</w:t>
            </w:r>
            <w:r w:rsidRPr="00911D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162FA" w:rsidRPr="00766022" w:rsidRDefault="009162FA" w:rsidP="009F61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CR-V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2927C0" w:rsidRDefault="009162F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1D4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979 807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Курилов</w:t>
            </w:r>
          </w:p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9162FA" w:rsidRPr="002A0AD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9162FA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произ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водственного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участка 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Рефсервис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РЖД Троицк,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B1F76"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54E42" w:rsidRDefault="00154E4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E42" w:rsidRPr="00D47EDA" w:rsidRDefault="00154E4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54E42" w:rsidRDefault="00154E42" w:rsidP="009F617B">
            <w:pPr>
              <w:jc w:val="center"/>
              <w:rPr>
                <w:sz w:val="22"/>
                <w:szCs w:val="22"/>
              </w:rPr>
            </w:pPr>
          </w:p>
          <w:p w:rsidR="00154E42" w:rsidRDefault="00154E42" w:rsidP="009F617B">
            <w:pPr>
              <w:jc w:val="center"/>
              <w:rPr>
                <w:sz w:val="22"/>
                <w:szCs w:val="22"/>
              </w:rPr>
            </w:pPr>
          </w:p>
          <w:p w:rsidR="003F79DB" w:rsidRDefault="003F79DB" w:rsidP="009F617B">
            <w:pPr>
              <w:jc w:val="center"/>
              <w:rPr>
                <w:sz w:val="22"/>
                <w:szCs w:val="22"/>
              </w:rPr>
            </w:pPr>
          </w:p>
          <w:p w:rsidR="00154E42" w:rsidRDefault="00154E42" w:rsidP="009F617B">
            <w:pPr>
              <w:jc w:val="center"/>
              <w:rPr>
                <w:sz w:val="22"/>
                <w:szCs w:val="22"/>
              </w:rPr>
            </w:pPr>
            <w:r w:rsidRPr="00154E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153,9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154E42" w:rsidRDefault="00154E4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E42" w:rsidRDefault="00154E4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E42" w:rsidRDefault="00154E4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E42" w:rsidRDefault="00154E4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54E42" w:rsidRDefault="00154E4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E42" w:rsidRDefault="00154E4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E42" w:rsidRDefault="00154E4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206D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егковой автомобиль</w:t>
            </w:r>
          </w:p>
          <w:p w:rsidR="009162FA" w:rsidRPr="00206D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УАЗ 31514</w:t>
            </w:r>
          </w:p>
          <w:p w:rsidR="009162FA" w:rsidRPr="00206D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206D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9162FA" w:rsidRPr="00206D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162FA" w:rsidRPr="00206D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мотоцикл «Восход»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ЗМО 1</w:t>
            </w:r>
          </w:p>
          <w:p w:rsidR="009162FA" w:rsidRPr="00206D1D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62FA" w:rsidRPr="00206D1D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06D1D">
              <w:rPr>
                <w:sz w:val="22"/>
                <w:szCs w:val="22"/>
                <w:lang w:eastAsia="en-US"/>
              </w:rPr>
              <w:t>рицеп</w:t>
            </w:r>
          </w:p>
          <w:p w:rsidR="009162FA" w:rsidRPr="00206D1D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206D1D">
              <w:rPr>
                <w:sz w:val="22"/>
                <w:szCs w:val="22"/>
                <w:lang w:eastAsia="en-US"/>
              </w:rPr>
              <w:t>легкового автомобиля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206D1D">
              <w:rPr>
                <w:sz w:val="22"/>
                <w:szCs w:val="22"/>
                <w:lang w:eastAsia="en-US"/>
              </w:rPr>
              <w:t>(бортовой)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206D1D">
              <w:rPr>
                <w:sz w:val="22"/>
                <w:szCs w:val="22"/>
                <w:lang w:eastAsia="en-US"/>
              </w:rPr>
              <w:t>ГАЗ 704</w:t>
            </w:r>
          </w:p>
          <w:p w:rsidR="003F79DB" w:rsidRDefault="003F79DB" w:rsidP="009F617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F79DB" w:rsidRPr="00206D1D" w:rsidRDefault="003F79DB" w:rsidP="009F617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54E42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54E42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54E42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F942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AC4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9DB" w:rsidRDefault="003F79DB" w:rsidP="00AC4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6C45A8" w:rsidRDefault="006C45A8" w:rsidP="009F617B">
            <w:pPr>
              <w:jc w:val="center"/>
              <w:rPr>
                <w:sz w:val="22"/>
                <w:szCs w:val="22"/>
              </w:rPr>
            </w:pPr>
          </w:p>
          <w:p w:rsidR="006C45A8" w:rsidRDefault="006C45A8" w:rsidP="009F617B">
            <w:pPr>
              <w:jc w:val="center"/>
              <w:rPr>
                <w:sz w:val="22"/>
                <w:szCs w:val="22"/>
              </w:rPr>
            </w:pPr>
          </w:p>
          <w:p w:rsidR="006C45A8" w:rsidRDefault="006C45A8" w:rsidP="009F617B">
            <w:pPr>
              <w:jc w:val="center"/>
              <w:rPr>
                <w:sz w:val="22"/>
                <w:szCs w:val="22"/>
              </w:rPr>
            </w:pPr>
          </w:p>
          <w:p w:rsidR="006C45A8" w:rsidRDefault="006C45A8" w:rsidP="006C45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9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Печерица</w:t>
            </w:r>
          </w:p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9162FA" w:rsidRPr="002A0AD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9162FA" w:rsidP="00BA12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цеха Троицкого филиала ОАО «Вторчермет»,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proofErr w:type="gramEnd"/>
            <w:r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B1F76"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162FA" w:rsidRPr="004B401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4B40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Highlander</w:t>
            </w:r>
          </w:p>
          <w:p w:rsidR="009162FA" w:rsidRPr="004B4016" w:rsidRDefault="009162FA" w:rsidP="009F617B">
            <w:pPr>
              <w:jc w:val="center"/>
              <w:rPr>
                <w:lang w:eastAsia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162FA" w:rsidRPr="00B40DED" w:rsidRDefault="009162FA" w:rsidP="009F617B">
            <w:pPr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Lada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76D08">
              <w:rPr>
                <w:rFonts w:ascii="Times New Roman" w:hAnsi="Times New Roman" w:cs="Times New Roman"/>
                <w:sz w:val="22"/>
                <w:szCs w:val="22"/>
              </w:rPr>
              <w:t> 133 999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76D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B40DED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DE14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76D08">
              <w:rPr>
                <w:rFonts w:ascii="Times New Roman" w:hAnsi="Times New Roman" w:cs="Times New Roman"/>
                <w:sz w:val="22"/>
                <w:szCs w:val="22"/>
              </w:rPr>
              <w:t>85 493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01395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3F7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46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DE14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531F0D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Бочкаре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</w:p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9162FA" w:rsidRPr="002A0AD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МАУ «Лагерь летнего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оздо</w:t>
            </w:r>
            <w:r w:rsidR="003244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ровительного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отдыха детей и молодёжи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Зо</w:t>
            </w:r>
            <w:r w:rsidR="003244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тая</w:t>
            </w:r>
            <w:proofErr w:type="spellEnd"/>
            <w:r w:rsidR="00280130">
              <w:rPr>
                <w:rFonts w:ascii="Times New Roman" w:hAnsi="Times New Roman" w:cs="Times New Roman"/>
                <w:sz w:val="22"/>
                <w:szCs w:val="22"/>
              </w:rPr>
              <w:t xml:space="preserve"> сопка», депутат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236237"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4B2F3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9162FA" w:rsidRPr="006854FA" w:rsidRDefault="009162FA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B40DED" w:rsidRDefault="009162FA" w:rsidP="009F617B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23623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478 477,98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36237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36237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36237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B6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9C4AED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 w:rsidRPr="009C4AE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23623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1 536,16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B6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Калонов</w:t>
            </w:r>
          </w:p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Хусен</w:t>
            </w:r>
          </w:p>
          <w:p w:rsidR="009162FA" w:rsidRPr="002A0AD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Мирзохакимович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9162FA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предпри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ниматель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Pr="00280130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B1F76" w:rsidRPr="0028013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7511F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7511F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P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7AB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B337AB" w:rsidRDefault="00B337AB" w:rsidP="004B2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7AB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9A6" w:rsidRPr="00C269A6" w:rsidRDefault="00C269A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9A6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7748" w:rsidRPr="00677748" w:rsidRDefault="006777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677748" w:rsidRDefault="006777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7A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0A92" w:rsidRDefault="003B0A9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0A92" w:rsidRPr="00D47EDA" w:rsidRDefault="003B0A92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B2F36" w:rsidRDefault="004B2F36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3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2F4CD5" w:rsidRDefault="002F4CD5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4B2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4B2F36" w:rsidRDefault="004B2F36" w:rsidP="004B2F36">
            <w:pPr>
              <w:rPr>
                <w:sz w:val="22"/>
                <w:szCs w:val="22"/>
              </w:rPr>
            </w:pPr>
          </w:p>
          <w:p w:rsidR="00B337AB" w:rsidRPr="00B337AB" w:rsidRDefault="00B337AB" w:rsidP="004B2F36">
            <w:pPr>
              <w:rPr>
                <w:sz w:val="22"/>
                <w:szCs w:val="22"/>
              </w:rPr>
            </w:pPr>
            <w:r w:rsidRPr="00B337AB">
              <w:rPr>
                <w:sz w:val="22"/>
                <w:szCs w:val="22"/>
              </w:rPr>
              <w:t>индивидуальная</w:t>
            </w:r>
          </w:p>
          <w:p w:rsidR="00B337AB" w:rsidRDefault="00B337AB" w:rsidP="009F617B">
            <w:pPr>
              <w:jc w:val="center"/>
              <w:rPr>
                <w:sz w:val="22"/>
                <w:szCs w:val="22"/>
              </w:rPr>
            </w:pPr>
          </w:p>
          <w:p w:rsidR="00B337AB" w:rsidRDefault="00B337AB" w:rsidP="009F617B">
            <w:pPr>
              <w:jc w:val="center"/>
              <w:rPr>
                <w:sz w:val="22"/>
                <w:szCs w:val="22"/>
              </w:rPr>
            </w:pPr>
          </w:p>
          <w:p w:rsidR="00B337AB" w:rsidRDefault="00C269A6" w:rsidP="004B2F36">
            <w:pPr>
              <w:rPr>
                <w:sz w:val="22"/>
                <w:szCs w:val="22"/>
              </w:rPr>
            </w:pPr>
            <w:r w:rsidRPr="00C269A6">
              <w:rPr>
                <w:sz w:val="22"/>
                <w:szCs w:val="22"/>
              </w:rPr>
              <w:t>индивидуальная</w:t>
            </w:r>
          </w:p>
          <w:p w:rsidR="00B337AB" w:rsidRDefault="00B337AB" w:rsidP="009F617B">
            <w:pPr>
              <w:jc w:val="center"/>
              <w:rPr>
                <w:sz w:val="22"/>
                <w:szCs w:val="22"/>
              </w:rPr>
            </w:pPr>
          </w:p>
          <w:p w:rsidR="004B2F36" w:rsidRDefault="004B2F36" w:rsidP="004B2F36">
            <w:pPr>
              <w:rPr>
                <w:sz w:val="22"/>
                <w:szCs w:val="22"/>
              </w:rPr>
            </w:pPr>
          </w:p>
          <w:p w:rsidR="00C269A6" w:rsidRPr="00C269A6" w:rsidRDefault="00C269A6" w:rsidP="009F617B">
            <w:pPr>
              <w:jc w:val="center"/>
              <w:rPr>
                <w:sz w:val="22"/>
                <w:szCs w:val="22"/>
              </w:rPr>
            </w:pPr>
            <w:r w:rsidRPr="00C269A6">
              <w:rPr>
                <w:sz w:val="22"/>
                <w:szCs w:val="22"/>
              </w:rPr>
              <w:t>индивидуальная</w:t>
            </w:r>
          </w:p>
          <w:p w:rsidR="00B337AB" w:rsidRDefault="00B337AB" w:rsidP="009F617B">
            <w:pPr>
              <w:jc w:val="center"/>
              <w:rPr>
                <w:sz w:val="22"/>
                <w:szCs w:val="22"/>
              </w:rPr>
            </w:pPr>
          </w:p>
          <w:p w:rsidR="00C269A6" w:rsidRDefault="00C269A6" w:rsidP="009F617B">
            <w:pPr>
              <w:jc w:val="center"/>
              <w:rPr>
                <w:sz w:val="22"/>
                <w:szCs w:val="22"/>
              </w:rPr>
            </w:pPr>
          </w:p>
          <w:p w:rsidR="00677748" w:rsidRPr="00677748" w:rsidRDefault="00677748" w:rsidP="009F617B">
            <w:pPr>
              <w:jc w:val="center"/>
              <w:rPr>
                <w:sz w:val="22"/>
                <w:szCs w:val="22"/>
              </w:rPr>
            </w:pPr>
            <w:r w:rsidRPr="00677748">
              <w:rPr>
                <w:sz w:val="22"/>
                <w:szCs w:val="22"/>
              </w:rPr>
              <w:t>индивидуальная</w:t>
            </w:r>
          </w:p>
          <w:p w:rsidR="00677748" w:rsidRDefault="00677748" w:rsidP="009F617B">
            <w:pPr>
              <w:jc w:val="center"/>
              <w:rPr>
                <w:sz w:val="22"/>
                <w:szCs w:val="22"/>
              </w:rPr>
            </w:pPr>
          </w:p>
          <w:p w:rsidR="00677748" w:rsidRDefault="00677748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Pr="002D15B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337AB" w:rsidRDefault="00B337AB" w:rsidP="009F617B">
            <w:pPr>
              <w:jc w:val="center"/>
              <w:rPr>
                <w:sz w:val="22"/>
                <w:szCs w:val="22"/>
              </w:rPr>
            </w:pPr>
          </w:p>
          <w:p w:rsidR="004B2F36" w:rsidRDefault="004B2F36" w:rsidP="009F617B">
            <w:pPr>
              <w:jc w:val="center"/>
              <w:rPr>
                <w:sz w:val="22"/>
                <w:szCs w:val="22"/>
              </w:rPr>
            </w:pPr>
          </w:p>
          <w:p w:rsidR="00B337AB" w:rsidRDefault="00B337AB" w:rsidP="009F617B">
            <w:pPr>
              <w:jc w:val="center"/>
              <w:rPr>
                <w:sz w:val="22"/>
                <w:szCs w:val="22"/>
              </w:rPr>
            </w:pPr>
            <w:r w:rsidRPr="00B337AB">
              <w:rPr>
                <w:sz w:val="22"/>
                <w:szCs w:val="22"/>
              </w:rPr>
              <w:t>индивидуальная</w:t>
            </w:r>
          </w:p>
          <w:p w:rsidR="004B2F36" w:rsidRDefault="004B2F36" w:rsidP="009F617B">
            <w:pPr>
              <w:jc w:val="center"/>
              <w:rPr>
                <w:sz w:val="22"/>
                <w:szCs w:val="22"/>
              </w:rPr>
            </w:pPr>
          </w:p>
          <w:p w:rsidR="004B2F36" w:rsidRDefault="004B2F36" w:rsidP="009F617B">
            <w:pPr>
              <w:jc w:val="center"/>
              <w:rPr>
                <w:sz w:val="22"/>
                <w:szCs w:val="22"/>
              </w:rPr>
            </w:pPr>
          </w:p>
          <w:p w:rsidR="004B2F36" w:rsidRPr="002D15BA" w:rsidRDefault="004B2F36" w:rsidP="009F617B">
            <w:pPr>
              <w:jc w:val="center"/>
              <w:rPr>
                <w:sz w:val="22"/>
                <w:szCs w:val="22"/>
              </w:rPr>
            </w:pPr>
            <w:r w:rsidRPr="004B2F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81,1</w:t>
            </w: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  <w:p w:rsidR="009162FA" w:rsidRPr="00C269A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9162FA" w:rsidRPr="00C269A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  <w:p w:rsidR="009162FA" w:rsidRPr="00C269A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9162FA" w:rsidRPr="00C269A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578,9</w:t>
            </w:r>
          </w:p>
          <w:p w:rsidR="009162FA" w:rsidRPr="00C269A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768,2</w:t>
            </w:r>
          </w:p>
          <w:p w:rsidR="009162FA" w:rsidRPr="00C269A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Pr="00677748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296,2</w:t>
            </w:r>
          </w:p>
          <w:p w:rsidR="00B337AB" w:rsidRPr="00C269A6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Pr="00C269A6" w:rsidRDefault="00B337AB" w:rsidP="004B2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Pr="00677748" w:rsidRDefault="00C269A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234,4</w:t>
            </w:r>
          </w:p>
          <w:p w:rsidR="00B337AB" w:rsidRPr="00677748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Pr="00677748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9A6" w:rsidRPr="00677748" w:rsidRDefault="00C269A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394,9</w:t>
            </w:r>
          </w:p>
          <w:p w:rsidR="00C269A6" w:rsidRPr="00C269A6" w:rsidRDefault="00C269A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9A6" w:rsidRDefault="00C269A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7748" w:rsidRDefault="006777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677748" w:rsidRDefault="006777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7748" w:rsidRDefault="006777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478,0</w:t>
            </w:r>
          </w:p>
          <w:p w:rsidR="009162FA" w:rsidRPr="00C269A6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9162FA" w:rsidRPr="00677748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656,0</w:t>
            </w:r>
          </w:p>
          <w:p w:rsidR="00B337AB" w:rsidRPr="00C269A6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Pr="00C269A6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2001,0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P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7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Default="00B337AB" w:rsidP="004B2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Default="00C269A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9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9A6" w:rsidRPr="00C269A6" w:rsidRDefault="00C269A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9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69A6" w:rsidRDefault="00C269A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9A6" w:rsidRDefault="00C269A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7748" w:rsidRPr="00677748" w:rsidRDefault="006777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77748" w:rsidRDefault="006777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7748" w:rsidRDefault="006777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AB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162FA" w:rsidRPr="007913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7913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7913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GLE</w:t>
            </w:r>
            <w:r w:rsidR="008E708B">
              <w:rPr>
                <w:rFonts w:ascii="Times New Roman" w:hAnsi="Times New Roman" w:cs="Times New Roman"/>
                <w:sz w:val="22"/>
                <w:szCs w:val="22"/>
              </w:rPr>
              <w:t xml:space="preserve"> 400</w:t>
            </w:r>
            <w:r w:rsidRPr="0079131D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9162FA" w:rsidRPr="00906094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Matic</w:t>
            </w:r>
            <w:proofErr w:type="spellEnd"/>
          </w:p>
          <w:p w:rsidR="009162FA" w:rsidRPr="00B40DED" w:rsidRDefault="009162FA" w:rsidP="009F617B">
            <w:pPr>
              <w:jc w:val="center"/>
              <w:rPr>
                <w:lang w:eastAsia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Pego</w:t>
            </w:r>
            <w:proofErr w:type="spellEnd"/>
            <w:r w:rsidRPr="004B401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Bokcer</w:t>
            </w:r>
            <w:proofErr w:type="spellEnd"/>
          </w:p>
          <w:p w:rsidR="009162FA" w:rsidRPr="003A5D16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</w:t>
            </w:r>
            <w:r>
              <w:rPr>
                <w:sz w:val="22"/>
                <w:szCs w:val="22"/>
                <w:lang w:val="en-US"/>
              </w:rPr>
              <w:t>SK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Pego</w:t>
            </w:r>
            <w:proofErr w:type="spellEnd"/>
            <w:r w:rsidRPr="004B401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Bokcer</w:t>
            </w:r>
            <w:proofErr w:type="spellEnd"/>
          </w:p>
          <w:p w:rsidR="009162FA" w:rsidRPr="003A5D16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</w:t>
            </w:r>
            <w:r>
              <w:rPr>
                <w:sz w:val="22"/>
                <w:szCs w:val="22"/>
                <w:lang w:val="en-US"/>
              </w:rPr>
              <w:t>SK</w:t>
            </w:r>
          </w:p>
          <w:p w:rsidR="009162FA" w:rsidRPr="003A5D16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  <w:p w:rsidR="009162FA" w:rsidRPr="00381D99" w:rsidRDefault="009162FA" w:rsidP="009F61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КМЗ-8284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B337AB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7 446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843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6777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6777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677748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1F76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Default="003B1F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Default="003B1F76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48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F76" w:rsidRPr="00D47EDA" w:rsidRDefault="003B1F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Чёрный</w:t>
            </w:r>
          </w:p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Василий</w:t>
            </w:r>
          </w:p>
          <w:p w:rsidR="009162FA" w:rsidRPr="002A0AD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892" w:rsidRDefault="009162FA" w:rsidP="00AA68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r w:rsidR="003E1FAE">
              <w:rPr>
                <w:rFonts w:ascii="Times New Roman" w:hAnsi="Times New Roman" w:cs="Times New Roman"/>
                <w:sz w:val="22"/>
                <w:szCs w:val="22"/>
              </w:rPr>
              <w:t xml:space="preserve">юрисконсульт региональной юридической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группы ПО «ТЭС» филиала </w:t>
            </w:r>
          </w:p>
          <w:p w:rsidR="009162FA" w:rsidRPr="007550D7" w:rsidRDefault="003B1F76" w:rsidP="00AA68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ОАО «МРСК Урала» - «Челябэнерго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244DC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r w:rsidR="003E1FAE">
              <w:rPr>
                <w:rFonts w:ascii="Times New Roman" w:hAnsi="Times New Roman" w:cs="Times New Roman"/>
                <w:sz w:val="22"/>
                <w:szCs w:val="22"/>
              </w:rPr>
              <w:t>Ком</w:t>
            </w:r>
            <w:r w:rsidR="003244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E1FAE">
              <w:rPr>
                <w:rFonts w:ascii="Times New Roman" w:hAnsi="Times New Roman" w:cs="Times New Roman"/>
                <w:sz w:val="22"/>
                <w:szCs w:val="22"/>
              </w:rPr>
              <w:t xml:space="preserve">форт </w:t>
            </w:r>
            <w:proofErr w:type="gramStart"/>
            <w:r w:rsidR="003E1FAE">
              <w:rPr>
                <w:rFonts w:ascii="Times New Roman" w:hAnsi="Times New Roman" w:cs="Times New Roman"/>
                <w:sz w:val="22"/>
                <w:szCs w:val="22"/>
              </w:rPr>
              <w:t>–п</w:t>
            </w:r>
            <w:proofErr w:type="gramEnd"/>
            <w:r w:rsidR="003E1FAE">
              <w:rPr>
                <w:rFonts w:ascii="Times New Roman" w:hAnsi="Times New Roman" w:cs="Times New Roman"/>
                <w:sz w:val="22"/>
                <w:szCs w:val="22"/>
              </w:rPr>
              <w:t xml:space="preserve">люс», директор, </w:t>
            </w:r>
            <w:proofErr w:type="spellStart"/>
            <w:r w:rsidR="003E1FAE" w:rsidRPr="003E1FAE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AA68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E1FAE" w:rsidRPr="003E1FAE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="003E1FAE" w:rsidRPr="003E1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E1FAE" w:rsidRPr="003E1FAE">
              <w:rPr>
                <w:rFonts w:ascii="Times New Roman" w:hAnsi="Times New Roman" w:cs="Times New Roman"/>
                <w:sz w:val="22"/>
                <w:szCs w:val="22"/>
              </w:rPr>
              <w:t>предпри</w:t>
            </w:r>
            <w:r w:rsidR="002801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E1FAE" w:rsidRPr="003E1FAE">
              <w:rPr>
                <w:rFonts w:ascii="Times New Roman" w:hAnsi="Times New Roman" w:cs="Times New Roman"/>
                <w:sz w:val="22"/>
                <w:szCs w:val="22"/>
              </w:rPr>
              <w:t>ниматель</w:t>
            </w:r>
            <w:proofErr w:type="spellEnd"/>
            <w:r w:rsidR="003E1FA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депутат </w:t>
            </w:r>
            <w:r w:rsidR="009162FA"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Собрания депутатов города Троицка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AA68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 w:rsidR="009162FA" w:rsidRPr="00AA6892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="009162FA" w:rsidRPr="00AA6892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AA6892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4B2F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  <w:p w:rsidR="009162FA" w:rsidRDefault="009162FA" w:rsidP="004B2F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4B2F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F7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3B1F76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1 036 267,03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2FA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Пащенко</w:t>
            </w:r>
          </w:p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162FA" w:rsidRPr="00F83844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854FA" w:rsidRDefault="003E1FAE" w:rsidP="008E14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парка им.</w:t>
            </w:r>
            <w:r w:rsidR="000203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Н.Д.</w:t>
            </w:r>
            <w:r w:rsidR="000203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Томина</w:t>
            </w:r>
            <w:r w:rsidR="0002037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AA68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предпри</w:t>
            </w:r>
            <w:r w:rsidR="00AA68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ниматель</w:t>
            </w:r>
            <w:proofErr w:type="spellEnd"/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, депутат </w:t>
            </w:r>
            <w:r w:rsidR="009162FA" w:rsidRPr="00D47EDA">
              <w:rPr>
                <w:rFonts w:ascii="Times New Roman" w:hAnsi="Times New Roman" w:cs="Times New Roman"/>
                <w:sz w:val="22"/>
                <w:szCs w:val="22"/>
              </w:rPr>
              <w:t>Собрания депутатов города Троицка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</w:t>
            </w:r>
            <w:r w:rsidR="00AA68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9162FA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spellEnd"/>
            <w:r w:rsidR="009162FA" w:rsidRPr="00AA6892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округу</w:t>
            </w:r>
            <w:r w:rsidR="009162FA" w:rsidRPr="00AA6892">
              <w:rPr>
                <w:rFonts w:ascii="Times New Roman" w:hAnsi="Times New Roman" w:cs="Times New Roman"/>
                <w:sz w:val="14"/>
                <w:szCs w:val="22"/>
              </w:rPr>
              <w:t xml:space="preserve"> </w:t>
            </w:r>
            <w:r w:rsidR="009162F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020377" w:rsidRPr="00AA6892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3C0FF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07FC9">
            <w:pPr>
              <w:jc w:val="center"/>
              <w:rPr>
                <w:sz w:val="22"/>
                <w:szCs w:val="22"/>
              </w:rPr>
            </w:pPr>
            <w:r w:rsidRPr="00907FC9">
              <w:rPr>
                <w:sz w:val="22"/>
                <w:szCs w:val="22"/>
              </w:rPr>
              <w:t>индивидуальная</w:t>
            </w:r>
          </w:p>
          <w:p w:rsidR="009162FA" w:rsidRPr="00907FC9" w:rsidRDefault="009162FA" w:rsidP="00907FC9">
            <w:pPr>
              <w:jc w:val="center"/>
              <w:rPr>
                <w:sz w:val="22"/>
                <w:szCs w:val="22"/>
              </w:rPr>
            </w:pPr>
          </w:p>
          <w:p w:rsidR="009162FA" w:rsidRPr="00907FC9" w:rsidRDefault="009162FA" w:rsidP="00907FC9">
            <w:pPr>
              <w:jc w:val="center"/>
              <w:rPr>
                <w:sz w:val="22"/>
                <w:szCs w:val="22"/>
              </w:rPr>
            </w:pPr>
            <w:r w:rsidRPr="00907FC9">
              <w:rPr>
                <w:sz w:val="22"/>
                <w:szCs w:val="22"/>
              </w:rPr>
              <w:t>индивидуальная</w:t>
            </w:r>
          </w:p>
          <w:p w:rsidR="009162FA" w:rsidRPr="00907FC9" w:rsidRDefault="009162FA" w:rsidP="00907FC9">
            <w:pPr>
              <w:jc w:val="center"/>
              <w:rPr>
                <w:sz w:val="22"/>
                <w:szCs w:val="22"/>
              </w:rPr>
            </w:pPr>
          </w:p>
          <w:p w:rsidR="009162FA" w:rsidRPr="00907FC9" w:rsidRDefault="009162FA" w:rsidP="00907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  <w:proofErr w:type="spellStart"/>
            <w:proofErr w:type="gramStart"/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помеще</w:t>
            </w:r>
            <w:r w:rsidR="00907FC9" w:rsidRP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proofErr w:type="gramEnd"/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помеще</w:t>
            </w:r>
            <w:r w:rsidR="00907FC9" w:rsidRP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proofErr w:type="gramEnd"/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помеще</w:t>
            </w:r>
            <w:r w:rsidR="00907FC9" w:rsidRPr="00907F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110,5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07FC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020377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FC9">
              <w:rPr>
                <w:rFonts w:ascii="Times New Roman" w:hAnsi="Times New Roman" w:cs="Times New Roman"/>
                <w:sz w:val="22"/>
                <w:szCs w:val="22"/>
              </w:rPr>
              <w:t>1 938 105,28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907FC9" w:rsidRDefault="009162FA" w:rsidP="00907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9162FA" w:rsidRPr="00D47EDA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162FA" w:rsidRPr="00D47EDA" w:rsidTr="002F4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8E142B" w:rsidRDefault="009162FA" w:rsidP="008E142B">
            <w:pPr>
              <w:rPr>
                <w:sz w:val="22"/>
                <w:szCs w:val="22"/>
                <w:lang w:eastAsia="en-US"/>
              </w:rPr>
            </w:pPr>
            <w:r w:rsidRPr="008E142B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7511F1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9162FA" w:rsidRPr="007511F1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Pr="008E142B" w:rsidRDefault="009162FA" w:rsidP="009F617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162FA" w:rsidRPr="008E142B" w:rsidRDefault="009162FA" w:rsidP="009F6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  <w:r w:rsidRPr="00A264FD">
              <w:rPr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val="en-US"/>
              </w:rPr>
            </w:pPr>
            <w:r w:rsidRPr="00A264FD">
              <w:rPr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162FA" w:rsidRDefault="009162FA" w:rsidP="009F617B">
            <w:pPr>
              <w:jc w:val="center"/>
            </w:pPr>
            <w:r w:rsidRPr="00A264F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Pr="00D47ED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3F590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3F590F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9162FA" w:rsidRPr="003F590F" w:rsidRDefault="009162FA" w:rsidP="009F617B">
            <w:pPr>
              <w:jc w:val="center"/>
              <w:rPr>
                <w:sz w:val="22"/>
                <w:szCs w:val="22"/>
              </w:rPr>
            </w:pPr>
            <w:r w:rsidRPr="003F590F">
              <w:rPr>
                <w:sz w:val="22"/>
                <w:szCs w:val="22"/>
              </w:rPr>
              <w:t>автомобиль</w:t>
            </w:r>
          </w:p>
          <w:p w:rsidR="009162FA" w:rsidRPr="00133499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59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</w:t>
            </w:r>
            <w:r w:rsidRPr="003F590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F59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  <w:r w:rsidRPr="003F59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79131D" w:rsidRDefault="00020377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749 901,30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D47EDA" w:rsidRDefault="009162F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E2CD3" w:rsidRPr="007A6CDA" w:rsidRDefault="001E2CD3">
      <w:pPr>
        <w:rPr>
          <w:sz w:val="24"/>
          <w:szCs w:val="24"/>
        </w:rPr>
      </w:pPr>
    </w:p>
    <w:sectPr w:rsidR="001E2CD3" w:rsidRPr="007A6CDA" w:rsidSect="003C0FF9">
      <w:pgSz w:w="16838" w:h="11906" w:orient="landscape"/>
      <w:pgMar w:top="851" w:right="1440" w:bottom="56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05E68"/>
    <w:rsid w:val="00007319"/>
    <w:rsid w:val="00012C85"/>
    <w:rsid w:val="00013E3B"/>
    <w:rsid w:val="00020377"/>
    <w:rsid w:val="00021DF6"/>
    <w:rsid w:val="0002411B"/>
    <w:rsid w:val="0003278A"/>
    <w:rsid w:val="0004340B"/>
    <w:rsid w:val="000443C3"/>
    <w:rsid w:val="000635CF"/>
    <w:rsid w:val="00072AF0"/>
    <w:rsid w:val="00080465"/>
    <w:rsid w:val="0009704D"/>
    <w:rsid w:val="000A7C9D"/>
    <w:rsid w:val="000D1D5C"/>
    <w:rsid w:val="000F0A39"/>
    <w:rsid w:val="000F1E3E"/>
    <w:rsid w:val="000F79F7"/>
    <w:rsid w:val="001042AA"/>
    <w:rsid w:val="0011548F"/>
    <w:rsid w:val="00133499"/>
    <w:rsid w:val="00135D81"/>
    <w:rsid w:val="00140D0F"/>
    <w:rsid w:val="00142E60"/>
    <w:rsid w:val="001439F3"/>
    <w:rsid w:val="001549AF"/>
    <w:rsid w:val="00154E42"/>
    <w:rsid w:val="00161FE4"/>
    <w:rsid w:val="00162D32"/>
    <w:rsid w:val="00176D08"/>
    <w:rsid w:val="0018213D"/>
    <w:rsid w:val="00184EA9"/>
    <w:rsid w:val="001B1400"/>
    <w:rsid w:val="001C111D"/>
    <w:rsid w:val="001C76AB"/>
    <w:rsid w:val="001E2CD3"/>
    <w:rsid w:val="001F2662"/>
    <w:rsid w:val="001F7062"/>
    <w:rsid w:val="00206D1D"/>
    <w:rsid w:val="00212FC3"/>
    <w:rsid w:val="00226D0D"/>
    <w:rsid w:val="0023118F"/>
    <w:rsid w:val="00232F80"/>
    <w:rsid w:val="00236237"/>
    <w:rsid w:val="00280130"/>
    <w:rsid w:val="0029146F"/>
    <w:rsid w:val="002927C0"/>
    <w:rsid w:val="002949E9"/>
    <w:rsid w:val="002A0ADA"/>
    <w:rsid w:val="002D15BA"/>
    <w:rsid w:val="002F4CD5"/>
    <w:rsid w:val="003244DC"/>
    <w:rsid w:val="00330F5E"/>
    <w:rsid w:val="003337F6"/>
    <w:rsid w:val="00333B9B"/>
    <w:rsid w:val="003645A1"/>
    <w:rsid w:val="00366CB0"/>
    <w:rsid w:val="00381D99"/>
    <w:rsid w:val="00382262"/>
    <w:rsid w:val="00393815"/>
    <w:rsid w:val="003A3305"/>
    <w:rsid w:val="003A5D16"/>
    <w:rsid w:val="003B0A92"/>
    <w:rsid w:val="003B1F76"/>
    <w:rsid w:val="003B2AD9"/>
    <w:rsid w:val="003C0FF9"/>
    <w:rsid w:val="003D3CE9"/>
    <w:rsid w:val="003E1FAE"/>
    <w:rsid w:val="003F25B1"/>
    <w:rsid w:val="003F590F"/>
    <w:rsid w:val="003F79DB"/>
    <w:rsid w:val="0042106D"/>
    <w:rsid w:val="00437D61"/>
    <w:rsid w:val="0045750E"/>
    <w:rsid w:val="004611A6"/>
    <w:rsid w:val="00461585"/>
    <w:rsid w:val="00461A66"/>
    <w:rsid w:val="00464498"/>
    <w:rsid w:val="0047199F"/>
    <w:rsid w:val="004852EC"/>
    <w:rsid w:val="00493492"/>
    <w:rsid w:val="004B2F36"/>
    <w:rsid w:val="004B4016"/>
    <w:rsid w:val="004E3692"/>
    <w:rsid w:val="00502B2A"/>
    <w:rsid w:val="00506C76"/>
    <w:rsid w:val="00525E66"/>
    <w:rsid w:val="00531F0D"/>
    <w:rsid w:val="0053496E"/>
    <w:rsid w:val="005354E5"/>
    <w:rsid w:val="00535A6F"/>
    <w:rsid w:val="00551149"/>
    <w:rsid w:val="00553A06"/>
    <w:rsid w:val="00553A2F"/>
    <w:rsid w:val="005542F0"/>
    <w:rsid w:val="005638A0"/>
    <w:rsid w:val="00564C97"/>
    <w:rsid w:val="005652F0"/>
    <w:rsid w:val="005729A5"/>
    <w:rsid w:val="0057411D"/>
    <w:rsid w:val="00587D4B"/>
    <w:rsid w:val="00590EE5"/>
    <w:rsid w:val="005A4BCB"/>
    <w:rsid w:val="005C37D4"/>
    <w:rsid w:val="005D1CD3"/>
    <w:rsid w:val="005F3581"/>
    <w:rsid w:val="00613001"/>
    <w:rsid w:val="00627AB7"/>
    <w:rsid w:val="00627B2D"/>
    <w:rsid w:val="00662EB6"/>
    <w:rsid w:val="00666AF4"/>
    <w:rsid w:val="00677748"/>
    <w:rsid w:val="00681AE6"/>
    <w:rsid w:val="006854FA"/>
    <w:rsid w:val="00692A01"/>
    <w:rsid w:val="006A685A"/>
    <w:rsid w:val="006C0C55"/>
    <w:rsid w:val="006C45A8"/>
    <w:rsid w:val="006D06AC"/>
    <w:rsid w:val="006D2168"/>
    <w:rsid w:val="006F2448"/>
    <w:rsid w:val="006F451A"/>
    <w:rsid w:val="00706E53"/>
    <w:rsid w:val="0070761F"/>
    <w:rsid w:val="00730A73"/>
    <w:rsid w:val="00737D60"/>
    <w:rsid w:val="007449E6"/>
    <w:rsid w:val="007507E5"/>
    <w:rsid w:val="007511F1"/>
    <w:rsid w:val="007550D7"/>
    <w:rsid w:val="00756B4D"/>
    <w:rsid w:val="00766022"/>
    <w:rsid w:val="007675DF"/>
    <w:rsid w:val="007805FF"/>
    <w:rsid w:val="0078198B"/>
    <w:rsid w:val="0079131D"/>
    <w:rsid w:val="007967BE"/>
    <w:rsid w:val="007A6CDA"/>
    <w:rsid w:val="007B2A9D"/>
    <w:rsid w:val="007B7446"/>
    <w:rsid w:val="007E6802"/>
    <w:rsid w:val="007E7C45"/>
    <w:rsid w:val="0081335A"/>
    <w:rsid w:val="008167F6"/>
    <w:rsid w:val="00821962"/>
    <w:rsid w:val="00850A58"/>
    <w:rsid w:val="00852C10"/>
    <w:rsid w:val="00860A5A"/>
    <w:rsid w:val="008663E1"/>
    <w:rsid w:val="0088252B"/>
    <w:rsid w:val="008B3B38"/>
    <w:rsid w:val="008B4349"/>
    <w:rsid w:val="008D0E9F"/>
    <w:rsid w:val="008E0980"/>
    <w:rsid w:val="008E10A4"/>
    <w:rsid w:val="008E142B"/>
    <w:rsid w:val="008E708B"/>
    <w:rsid w:val="009000A2"/>
    <w:rsid w:val="00906094"/>
    <w:rsid w:val="00907FC9"/>
    <w:rsid w:val="0091118D"/>
    <w:rsid w:val="00911D4A"/>
    <w:rsid w:val="009162FA"/>
    <w:rsid w:val="009276E0"/>
    <w:rsid w:val="009301EB"/>
    <w:rsid w:val="0094016B"/>
    <w:rsid w:val="00944910"/>
    <w:rsid w:val="009652B0"/>
    <w:rsid w:val="00990F0E"/>
    <w:rsid w:val="009C4AED"/>
    <w:rsid w:val="009F3879"/>
    <w:rsid w:val="009F617B"/>
    <w:rsid w:val="00A01395"/>
    <w:rsid w:val="00A01E5F"/>
    <w:rsid w:val="00A15D1F"/>
    <w:rsid w:val="00A27CF4"/>
    <w:rsid w:val="00A46C60"/>
    <w:rsid w:val="00A739D6"/>
    <w:rsid w:val="00A85515"/>
    <w:rsid w:val="00A8612E"/>
    <w:rsid w:val="00A875ED"/>
    <w:rsid w:val="00A96E80"/>
    <w:rsid w:val="00AA61FE"/>
    <w:rsid w:val="00AA6892"/>
    <w:rsid w:val="00AB4D8F"/>
    <w:rsid w:val="00AC368B"/>
    <w:rsid w:val="00AC415D"/>
    <w:rsid w:val="00AC426E"/>
    <w:rsid w:val="00AD12EC"/>
    <w:rsid w:val="00AD277C"/>
    <w:rsid w:val="00AE46E0"/>
    <w:rsid w:val="00AF712D"/>
    <w:rsid w:val="00AF77CC"/>
    <w:rsid w:val="00B20FE1"/>
    <w:rsid w:val="00B337AB"/>
    <w:rsid w:val="00B40DED"/>
    <w:rsid w:val="00B4782D"/>
    <w:rsid w:val="00B77E40"/>
    <w:rsid w:val="00BA12BC"/>
    <w:rsid w:val="00BA2546"/>
    <w:rsid w:val="00BE4754"/>
    <w:rsid w:val="00C01D80"/>
    <w:rsid w:val="00C113FE"/>
    <w:rsid w:val="00C164C6"/>
    <w:rsid w:val="00C269A6"/>
    <w:rsid w:val="00C327E0"/>
    <w:rsid w:val="00C32FB8"/>
    <w:rsid w:val="00C3396E"/>
    <w:rsid w:val="00C55A9C"/>
    <w:rsid w:val="00C56937"/>
    <w:rsid w:val="00C95F90"/>
    <w:rsid w:val="00CA357D"/>
    <w:rsid w:val="00CA544D"/>
    <w:rsid w:val="00CB370B"/>
    <w:rsid w:val="00CB694B"/>
    <w:rsid w:val="00CC11AE"/>
    <w:rsid w:val="00CC3FDD"/>
    <w:rsid w:val="00CD2118"/>
    <w:rsid w:val="00CD4029"/>
    <w:rsid w:val="00CF0CC2"/>
    <w:rsid w:val="00D01C94"/>
    <w:rsid w:val="00D02B36"/>
    <w:rsid w:val="00D140CD"/>
    <w:rsid w:val="00D47EDA"/>
    <w:rsid w:val="00D521C2"/>
    <w:rsid w:val="00D614BD"/>
    <w:rsid w:val="00D62160"/>
    <w:rsid w:val="00D63D0F"/>
    <w:rsid w:val="00D66135"/>
    <w:rsid w:val="00D6617B"/>
    <w:rsid w:val="00D8776A"/>
    <w:rsid w:val="00D91425"/>
    <w:rsid w:val="00DA665E"/>
    <w:rsid w:val="00DC1A66"/>
    <w:rsid w:val="00DC5AB6"/>
    <w:rsid w:val="00DD3557"/>
    <w:rsid w:val="00DE1442"/>
    <w:rsid w:val="00E063BA"/>
    <w:rsid w:val="00E1618F"/>
    <w:rsid w:val="00E228AA"/>
    <w:rsid w:val="00E567D7"/>
    <w:rsid w:val="00E604E0"/>
    <w:rsid w:val="00E63A69"/>
    <w:rsid w:val="00E66003"/>
    <w:rsid w:val="00E75C3F"/>
    <w:rsid w:val="00E82821"/>
    <w:rsid w:val="00E854B7"/>
    <w:rsid w:val="00EB6127"/>
    <w:rsid w:val="00EC6D0C"/>
    <w:rsid w:val="00EC781C"/>
    <w:rsid w:val="00ED1358"/>
    <w:rsid w:val="00EE5455"/>
    <w:rsid w:val="00EF1E66"/>
    <w:rsid w:val="00F05456"/>
    <w:rsid w:val="00F11CD3"/>
    <w:rsid w:val="00F218EC"/>
    <w:rsid w:val="00F27773"/>
    <w:rsid w:val="00F305A6"/>
    <w:rsid w:val="00F34D80"/>
    <w:rsid w:val="00F423B2"/>
    <w:rsid w:val="00F75398"/>
    <w:rsid w:val="00F822E2"/>
    <w:rsid w:val="00F83844"/>
    <w:rsid w:val="00F87F4F"/>
    <w:rsid w:val="00F942BA"/>
    <w:rsid w:val="00FA2CD7"/>
    <w:rsid w:val="00FB0254"/>
    <w:rsid w:val="00FC244D"/>
    <w:rsid w:val="00FC3357"/>
    <w:rsid w:val="00FD10F8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BE5F-9450-4614-B20B-2AE30F89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22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Надежда</cp:lastModifiedBy>
  <cp:revision>33</cp:revision>
  <cp:lastPrinted>2020-06-01T03:37:00Z</cp:lastPrinted>
  <dcterms:created xsi:type="dcterms:W3CDTF">2019-01-15T06:19:00Z</dcterms:created>
  <dcterms:modified xsi:type="dcterms:W3CDTF">2020-08-07T08:39:00Z</dcterms:modified>
</cp:coreProperties>
</file>