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54" w:rsidRPr="00F510A2" w:rsidRDefault="004A4F54" w:rsidP="007F576D">
      <w:pPr>
        <w:spacing w:after="0" w:line="240" w:lineRule="auto"/>
        <w:jc w:val="center"/>
        <w:rPr>
          <w:b/>
          <w:sz w:val="32"/>
          <w:szCs w:val="32"/>
        </w:rPr>
      </w:pPr>
      <w:r w:rsidRPr="00F510A2">
        <w:rPr>
          <w:b/>
          <w:sz w:val="32"/>
          <w:szCs w:val="32"/>
        </w:rPr>
        <w:t>СВЕДЕНИЯ</w:t>
      </w:r>
    </w:p>
    <w:p w:rsidR="004A4F54" w:rsidRDefault="004A4F54" w:rsidP="007F576D">
      <w:pPr>
        <w:spacing w:after="0" w:line="240" w:lineRule="auto"/>
        <w:jc w:val="center"/>
        <w:rPr>
          <w:b/>
          <w:sz w:val="28"/>
        </w:rPr>
      </w:pPr>
      <w:r w:rsidRPr="00F510A2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4A4F54" w:rsidRDefault="004A4F54" w:rsidP="007F576D">
      <w:pPr>
        <w:spacing w:after="0" w:line="240" w:lineRule="auto"/>
        <w:jc w:val="center"/>
        <w:rPr>
          <w:b/>
          <w:sz w:val="28"/>
        </w:rPr>
      </w:pPr>
      <w:r w:rsidRPr="00F510A2">
        <w:rPr>
          <w:b/>
          <w:sz w:val="28"/>
        </w:rPr>
        <w:t>за отчетный период</w:t>
      </w:r>
      <w:r>
        <w:rPr>
          <w:b/>
          <w:sz w:val="28"/>
        </w:rPr>
        <w:t xml:space="preserve"> </w:t>
      </w:r>
      <w:r w:rsidRPr="00F510A2">
        <w:rPr>
          <w:b/>
          <w:sz w:val="28"/>
        </w:rPr>
        <w:t>с 1 января 201</w:t>
      </w:r>
      <w:r>
        <w:rPr>
          <w:b/>
          <w:sz w:val="28"/>
        </w:rPr>
        <w:t>9</w:t>
      </w:r>
      <w:r w:rsidRPr="00F510A2">
        <w:rPr>
          <w:b/>
          <w:sz w:val="28"/>
        </w:rPr>
        <w:t>г. по 31 декабря 201</w:t>
      </w:r>
      <w:r>
        <w:rPr>
          <w:b/>
          <w:sz w:val="28"/>
        </w:rPr>
        <w:t>9</w:t>
      </w:r>
      <w:r w:rsidRPr="00F510A2">
        <w:rPr>
          <w:b/>
          <w:sz w:val="28"/>
        </w:rPr>
        <w:t>г.</w:t>
      </w:r>
      <w:r>
        <w:rPr>
          <w:b/>
          <w:sz w:val="28"/>
        </w:rPr>
        <w:t xml:space="preserve"> сотрудников</w:t>
      </w:r>
    </w:p>
    <w:p w:rsidR="004A4F54" w:rsidRPr="00F510A2" w:rsidRDefault="004A4F54" w:rsidP="007F576D">
      <w:pPr>
        <w:spacing w:after="0" w:line="240" w:lineRule="auto"/>
        <w:jc w:val="center"/>
        <w:rPr>
          <w:b/>
          <w:sz w:val="28"/>
        </w:rPr>
      </w:pPr>
      <w:r w:rsidRPr="00F510A2">
        <w:rPr>
          <w:b/>
          <w:sz w:val="28"/>
        </w:rPr>
        <w:t>Администрации Октябрьского муниципального района Челябинской области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5"/>
        <w:gridCol w:w="1276"/>
        <w:gridCol w:w="992"/>
        <w:gridCol w:w="993"/>
        <w:gridCol w:w="1275"/>
        <w:gridCol w:w="1276"/>
        <w:gridCol w:w="1134"/>
        <w:gridCol w:w="1701"/>
        <w:gridCol w:w="1418"/>
        <w:gridCol w:w="1275"/>
      </w:tblGrid>
      <w:tr w:rsidR="004A4F54" w:rsidRPr="000B2007" w:rsidTr="000962DC">
        <w:trPr>
          <w:trHeight w:val="1410"/>
        </w:trPr>
        <w:tc>
          <w:tcPr>
            <w:tcW w:w="1844" w:type="dxa"/>
            <w:vMerge w:val="restart"/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4A4F54" w:rsidRPr="000B2007" w:rsidRDefault="004A4F54" w:rsidP="00630A01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Сведения** об источниках получения сре</w:t>
            </w:r>
            <w:r w:rsidR="00630A01">
              <w:rPr>
                <w:szCs w:val="24"/>
              </w:rPr>
              <w:t>дств</w:t>
            </w:r>
          </w:p>
        </w:tc>
      </w:tr>
      <w:tr w:rsidR="004A4F54" w:rsidRPr="000B2007" w:rsidTr="00C423DA">
        <w:trPr>
          <w:trHeight w:val="1335"/>
        </w:trPr>
        <w:tc>
          <w:tcPr>
            <w:tcW w:w="1844" w:type="dxa"/>
            <w:vMerge/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A4F54" w:rsidRPr="000B2007" w:rsidRDefault="004A4F54" w:rsidP="007F576D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ложе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 w:val="restart"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Загребельный Владимир Александрович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Зам.</w:t>
            </w:r>
            <w:r w:rsidRPr="00217E07">
              <w:rPr>
                <w:szCs w:val="24"/>
              </w:rPr>
              <w:t xml:space="preserve"> </w:t>
            </w:r>
            <w:r w:rsidRPr="000B2007">
              <w:rPr>
                <w:szCs w:val="24"/>
              </w:rPr>
              <w:t>главы Октябрьского муни</w:t>
            </w:r>
            <w:r>
              <w:rPr>
                <w:szCs w:val="24"/>
              </w:rPr>
              <w:t>ципального райо</w:t>
            </w:r>
            <w:r w:rsidRPr="000B2007">
              <w:rPr>
                <w:szCs w:val="24"/>
              </w:rPr>
              <w:t>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F510A2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 w:rsidRPr="008B56FC">
              <w:rPr>
                <w:szCs w:val="24"/>
              </w:rPr>
              <w:t xml:space="preserve"> </w:t>
            </w:r>
            <w:r>
              <w:rPr>
                <w:szCs w:val="24"/>
              </w:rPr>
              <w:t>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B2007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 4/5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1007,0</w:t>
            </w:r>
          </w:p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217E0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КИА РИО, 2007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463E02" w:rsidRDefault="004A4F54" w:rsidP="008B56F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959988,92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  <w:p w:rsidR="004A4F54" w:rsidRPr="000B2007" w:rsidRDefault="004A4F54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B2007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548,0</w:t>
            </w:r>
          </w:p>
          <w:p w:rsidR="004A4F54" w:rsidRPr="000B2007" w:rsidRDefault="004A4F54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4A4F54" w:rsidRPr="000B2007" w:rsidRDefault="004A4F54" w:rsidP="001643A7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217E0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17E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B2007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 4/5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B56F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295,3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 w:val="restart"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C21EA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</w:t>
            </w:r>
            <w:r>
              <w:rPr>
                <w:szCs w:val="24"/>
              </w:rPr>
              <w:lastRenderedPageBreak/>
              <w:t>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1007,0</w:t>
            </w:r>
          </w:p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371919,42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C21EA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295,3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rPr>
          <w:trHeight w:val="557"/>
        </w:trPr>
        <w:tc>
          <w:tcPr>
            <w:tcW w:w="1844" w:type="dxa"/>
            <w:vMerge w:val="restart"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17E0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1007,0</w:t>
            </w:r>
          </w:p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rPr>
          <w:trHeight w:val="557"/>
        </w:trPr>
        <w:tc>
          <w:tcPr>
            <w:tcW w:w="1844" w:type="dxa"/>
            <w:vMerge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17E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548</w:t>
            </w:r>
          </w:p>
          <w:p w:rsidR="004A4F54" w:rsidRPr="000B2007" w:rsidRDefault="004A4F54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1643A7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295,3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 w:val="restart"/>
          </w:tcPr>
          <w:p w:rsidR="004A4F54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Мелёхин </w:t>
            </w:r>
          </w:p>
          <w:p w:rsidR="004A4F54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Сергей</w:t>
            </w:r>
          </w:p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Зам.</w:t>
            </w:r>
            <w:r>
              <w:rPr>
                <w:szCs w:val="24"/>
              </w:rPr>
              <w:t xml:space="preserve"> </w:t>
            </w:r>
            <w:r w:rsidRPr="000B2007">
              <w:rPr>
                <w:szCs w:val="24"/>
              </w:rPr>
              <w:t>главы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C841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A4F54" w:rsidRDefault="004A4F54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Опель зафира 1,8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>, 2012г.</w:t>
            </w:r>
          </w:p>
          <w:p w:rsidR="004A4F54" w:rsidRDefault="004A4F54" w:rsidP="00C21EAA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21063,1988 г.</w:t>
            </w:r>
          </w:p>
          <w:p w:rsidR="004A4F54" w:rsidRPr="00B54B2A" w:rsidRDefault="004A4F54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Автоприцеп для л/а Т-600, 1993 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671904,23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rPr>
          <w:trHeight w:val="644"/>
        </w:trPr>
        <w:tc>
          <w:tcPr>
            <w:tcW w:w="1844" w:type="dxa"/>
            <w:vMerge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  <w:p w:rsidR="004A4F54" w:rsidRPr="000B2007" w:rsidRDefault="004A4F54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A31260"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C841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C841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</w:t>
            </w:r>
            <w:r>
              <w:rPr>
                <w:szCs w:val="24"/>
              </w:rPr>
              <w:lastRenderedPageBreak/>
              <w:t>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C841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1430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075C0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C841D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C65F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555811,46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A31260">
        <w:trPr>
          <w:trHeight w:val="590"/>
        </w:trPr>
        <w:tc>
          <w:tcPr>
            <w:tcW w:w="1844" w:type="dxa"/>
            <w:vMerge/>
            <w:tcBorders>
              <w:bottom w:val="nil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65FA4">
        <w:trPr>
          <w:trHeight w:val="590"/>
        </w:trPr>
        <w:tc>
          <w:tcPr>
            <w:tcW w:w="1844" w:type="dxa"/>
            <w:tcBorders>
              <w:top w:val="nil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4A4F54" w:rsidRDefault="004A4F54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65FA4">
        <w:trPr>
          <w:trHeight w:val="590"/>
        </w:trPr>
        <w:tc>
          <w:tcPr>
            <w:tcW w:w="1844" w:type="dxa"/>
            <w:tcBorders>
              <w:top w:val="nil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C21EA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65FA4">
        <w:trPr>
          <w:trHeight w:val="590"/>
        </w:trPr>
        <w:tc>
          <w:tcPr>
            <w:tcW w:w="1844" w:type="dxa"/>
            <w:tcBorders>
              <w:top w:val="nil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C21EA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 w:val="restart"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Сычев Сергей Августович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0B2007">
              <w:rPr>
                <w:szCs w:val="24"/>
              </w:rPr>
              <w:t xml:space="preserve">правляющий делами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601D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31,0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70,1</w:t>
            </w:r>
          </w:p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C84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Default="004A4F54" w:rsidP="00C841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0B2007">
              <w:rPr>
                <w:szCs w:val="24"/>
              </w:rPr>
              <w:t>Опель Корса, 2013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  <w:p w:rsidR="004A4F54" w:rsidRDefault="004A4F54" w:rsidP="00C841D7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C841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2)ЛАДА КАЛИНА 111830, 2011 г.</w:t>
            </w:r>
          </w:p>
          <w:p w:rsidR="004A4F54" w:rsidRPr="000B2007" w:rsidRDefault="004A4F54" w:rsidP="00C841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3)ВАЗ 211013, 1985 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1160503,04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C21EA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1E0C5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</w:t>
            </w:r>
            <w:r>
              <w:rPr>
                <w:szCs w:val="24"/>
              </w:rPr>
              <w:t xml:space="preserve">й </w:t>
            </w:r>
            <w:r w:rsidRPr="000B2007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1735,0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C841D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C841D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 w:val="restart"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4A4F54" w:rsidRPr="000B2007" w:rsidRDefault="004A4F54" w:rsidP="00C841D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1735,0</w:t>
            </w:r>
          </w:p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ВАЗ 2101, 1974 г</w:t>
            </w:r>
            <w:r>
              <w:rPr>
                <w:szCs w:val="24"/>
              </w:rPr>
              <w:t>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401737,84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C4268F" w:rsidTr="00C423DA">
        <w:tc>
          <w:tcPr>
            <w:tcW w:w="1844" w:type="dxa"/>
            <w:vMerge w:val="restart"/>
          </w:tcPr>
          <w:p w:rsidR="004A4F54" w:rsidRPr="00C4268F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C4268F">
              <w:rPr>
                <w:szCs w:val="24"/>
              </w:rPr>
              <w:t>Таушканова Галина Ивановна</w:t>
            </w:r>
          </w:p>
        </w:tc>
        <w:tc>
          <w:tcPr>
            <w:tcW w:w="1701" w:type="dxa"/>
            <w:vMerge w:val="restart"/>
          </w:tcPr>
          <w:p w:rsidR="004A4F54" w:rsidRPr="00C4268F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C4268F">
              <w:rPr>
                <w:szCs w:val="24"/>
              </w:rPr>
              <w:t>Председатель комитета экономики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4268F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 w:rsidRPr="00C4268F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4268F" w:rsidRDefault="004A4F54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4268F" w:rsidRDefault="004A4F54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  <w:p w:rsidR="004A4F54" w:rsidRPr="00C4268F" w:rsidRDefault="004A4F54" w:rsidP="00406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C4268F" w:rsidRDefault="004A4F54" w:rsidP="004062A9">
            <w:pPr>
              <w:spacing w:after="0" w:line="240" w:lineRule="auto"/>
              <w:rPr>
                <w:szCs w:val="24"/>
              </w:rPr>
            </w:pPr>
            <w:r w:rsidRPr="00C4268F">
              <w:rPr>
                <w:szCs w:val="24"/>
              </w:rPr>
              <w:t xml:space="preserve">Россия </w:t>
            </w:r>
          </w:p>
          <w:p w:rsidR="004A4F54" w:rsidRPr="00C4268F" w:rsidRDefault="004A4F54" w:rsidP="00406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4268F" w:rsidRDefault="004A4F54" w:rsidP="00CA1CD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4268F" w:rsidRDefault="004A4F54" w:rsidP="00C426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C4268F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C4268F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D159FF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583764,09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C4268F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C4268F" w:rsidTr="00C423DA">
        <w:tc>
          <w:tcPr>
            <w:tcW w:w="1844" w:type="dxa"/>
            <w:vMerge/>
          </w:tcPr>
          <w:p w:rsidR="004A4F54" w:rsidRPr="00C4268F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C4268F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4268F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 w:rsidRPr="00C4268F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4268F" w:rsidRDefault="004A4F54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4268F" w:rsidRDefault="004A4F54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1334</w:t>
            </w:r>
            <w:r w:rsidRPr="00C4268F">
              <w:rPr>
                <w:szCs w:val="24"/>
              </w:rPr>
              <w:t>,0</w:t>
            </w:r>
          </w:p>
          <w:p w:rsidR="004A4F54" w:rsidRPr="00C4268F" w:rsidRDefault="004A4F54" w:rsidP="00406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C4268F" w:rsidRDefault="004A4F54" w:rsidP="004062A9">
            <w:pPr>
              <w:spacing w:after="0" w:line="240" w:lineRule="auto"/>
              <w:rPr>
                <w:szCs w:val="24"/>
              </w:rPr>
            </w:pPr>
            <w:r w:rsidRPr="00C4268F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4268F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4268F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C4268F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C4268F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C4268F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C4268F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C4268F" w:rsidTr="00C423DA">
        <w:tc>
          <w:tcPr>
            <w:tcW w:w="1844" w:type="dxa"/>
            <w:vMerge/>
          </w:tcPr>
          <w:p w:rsidR="004A4F54" w:rsidRPr="00C4268F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C4268F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4268F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4268F" w:rsidRDefault="004A4F54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578400,0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C4268F" w:rsidRDefault="004A4F54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4268F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4268F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C4268F" w:rsidRDefault="004A4F54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C4268F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C4268F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C4268F" w:rsidRDefault="004A4F54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Биглер Павел Андреевич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архитектуры и градостроительства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4C1C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4268F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664,0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A4F54" w:rsidRPr="00376B03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Aveo KLAS</w:t>
            </w:r>
            <w:r>
              <w:rPr>
                <w:szCs w:val="24"/>
              </w:rPr>
              <w:t>, 2011 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C4268F" w:rsidRDefault="004A4F54" w:rsidP="00C4268F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520719,20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DB632E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Договор  мены на автомобиль Хундай санта фэ 2017г.</w:t>
            </w: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4268F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69,9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C4268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664,0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376B03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640167,27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4268F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69,9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C4268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664,0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EF41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2957,67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Жилой </w:t>
            </w:r>
            <w:r w:rsidRPr="000B2007">
              <w:rPr>
                <w:szCs w:val="24"/>
              </w:rPr>
              <w:lastRenderedPageBreak/>
              <w:t>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69,9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664,0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C423D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  <w:p w:rsidR="004A4F54" w:rsidRDefault="004A4F54" w:rsidP="00C423DA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C423DA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C423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Машутин Андрей Владимирович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инженерного обеспечения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Лада-калина, 2011г.в.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420266,04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rPr>
          <w:trHeight w:val="566"/>
        </w:trPr>
        <w:tc>
          <w:tcPr>
            <w:tcW w:w="1844" w:type="dxa"/>
            <w:vMerge/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 w:val="restart"/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197 391,19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 w:val="restart"/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Дудецкая Наталья Альбертовна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ЗАГС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A05C7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</w:t>
            </w:r>
          </w:p>
          <w:p w:rsidR="004A4F54" w:rsidRPr="000B2007" w:rsidRDefault="004A4F54" w:rsidP="00A05C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A05C7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Фольксваген Рassat </w:t>
            </w:r>
            <w:r>
              <w:rPr>
                <w:szCs w:val="24"/>
              </w:rPr>
              <w:t>СC, 2013</w:t>
            </w:r>
            <w:r w:rsidRPr="000B2007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422 772,41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Pr="000B2007" w:rsidRDefault="004A4F54" w:rsidP="00A05C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9B29F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F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C423D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</w:t>
            </w:r>
            <w:r>
              <w:rPr>
                <w:szCs w:val="24"/>
              </w:rPr>
              <w:t>251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212140, 2013г.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864862,91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</w:t>
            </w:r>
          </w:p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2F3F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 w:val="restart"/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</w:t>
            </w:r>
          </w:p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2F3F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 w:val="restart"/>
          </w:tcPr>
          <w:p w:rsidR="004A4F54" w:rsidRPr="000B2007" w:rsidRDefault="004A4F54" w:rsidP="00966C3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Кершева Наталья Степановна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архивного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67766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6776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138,0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67766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ДЭУ МАТИЗ,</w:t>
            </w:r>
            <w:r>
              <w:rPr>
                <w:szCs w:val="24"/>
              </w:rPr>
              <w:t xml:space="preserve"> 2008г.в.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539 435,83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966C3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1C37B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966C3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3/165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7424000,0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67766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6776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138,0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67766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677666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KIA CERATO</w:t>
            </w:r>
            <w:r w:rsidRPr="00677666">
              <w:rPr>
                <w:szCs w:val="24"/>
              </w:rPr>
              <w:t>,</w:t>
            </w:r>
            <w:r>
              <w:rPr>
                <w:szCs w:val="24"/>
              </w:rPr>
              <w:t xml:space="preserve"> 2019г.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УАЗ-39090</w:t>
            </w:r>
            <w:r>
              <w:rPr>
                <w:szCs w:val="24"/>
              </w:rPr>
              <w:t>02, 2004г.в.;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ГАЗ-2705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</w:rPr>
              <w:lastRenderedPageBreak/>
              <w:t>2005г.в.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733 899,40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FD7DA0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Доход от продажи автомобиля КИА </w:t>
            </w:r>
            <w:r>
              <w:rPr>
                <w:szCs w:val="24"/>
                <w:lang w:val="en-US"/>
              </w:rPr>
              <w:t>CERATO</w:t>
            </w:r>
            <w:r>
              <w:rPr>
                <w:szCs w:val="24"/>
              </w:rPr>
              <w:t>, 2013г.</w:t>
            </w:r>
          </w:p>
        </w:tc>
      </w:tr>
      <w:tr w:rsidR="004A4F54" w:rsidRPr="000B2007" w:rsidTr="00C423DA">
        <w:trPr>
          <w:trHeight w:val="864"/>
        </w:trPr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933B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3/165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7424000,0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933B42" w:rsidTr="00C423DA">
        <w:tc>
          <w:tcPr>
            <w:tcW w:w="1844" w:type="dxa"/>
            <w:vMerge w:val="restart"/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Мещеряков Юрий Михайлович</w:t>
            </w:r>
          </w:p>
        </w:tc>
        <w:tc>
          <w:tcPr>
            <w:tcW w:w="1701" w:type="dxa"/>
            <w:vMerge w:val="restart"/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Начальник отдела по делам ГО и ЧС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933B42" w:rsidRDefault="004A4F54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Земельный участок</w:t>
            </w:r>
            <w:r w:rsidRPr="00933B42">
              <w:rPr>
                <w:szCs w:val="24"/>
                <w:lang w:val="en-US"/>
              </w:rPr>
              <w:t xml:space="preserve"> </w:t>
            </w:r>
            <w:r w:rsidRPr="00933B42"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Индивидуальная</w:t>
            </w:r>
          </w:p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1444,0</w:t>
            </w:r>
          </w:p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933B42" w:rsidRDefault="004A4F54" w:rsidP="00D601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ДЭУ НЕКСИЯ, 2010 г.в.,</w:t>
            </w:r>
          </w:p>
          <w:p w:rsidR="004A4F54" w:rsidRPr="00933B42" w:rsidRDefault="004A4F54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Мотоцикл Урал-М-67, 1985 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4844D0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86 344,26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1C37BF" w:rsidTr="00C423DA">
        <w:tc>
          <w:tcPr>
            <w:tcW w:w="1844" w:type="dxa"/>
            <w:vMerge/>
          </w:tcPr>
          <w:p w:rsidR="004A4F54" w:rsidRPr="001C37BF" w:rsidRDefault="004A4F54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1C37BF" w:rsidRDefault="004A4F54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2777000,0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933B42" w:rsidRDefault="004A4F54" w:rsidP="00996D2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Земельный участок</w:t>
            </w:r>
            <w:r w:rsidRPr="00933B42">
              <w:rPr>
                <w:szCs w:val="24"/>
                <w:lang w:val="en-US"/>
              </w:rPr>
              <w:t xml:space="preserve"> </w:t>
            </w:r>
            <w:r w:rsidRPr="00933B42"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1C37BF" w:rsidRDefault="004A4F54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4A4F54" w:rsidRPr="001C37BF" w:rsidTr="00C423DA">
        <w:tc>
          <w:tcPr>
            <w:tcW w:w="1844" w:type="dxa"/>
            <w:vMerge/>
          </w:tcPr>
          <w:p w:rsidR="004A4F54" w:rsidRPr="001C37BF" w:rsidRDefault="004A4F54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1C37BF" w:rsidRDefault="004A4F54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933B42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500000,0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933B42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1C37BF" w:rsidRDefault="004A4F54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4A4F54" w:rsidRPr="001C37BF" w:rsidTr="00C423DA">
        <w:tc>
          <w:tcPr>
            <w:tcW w:w="1844" w:type="dxa"/>
            <w:vMerge/>
          </w:tcPr>
          <w:p w:rsidR="004A4F54" w:rsidRPr="001C37BF" w:rsidRDefault="004A4F54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1C37BF" w:rsidRDefault="004A4F54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  <w:p w:rsidR="004A4F54" w:rsidRPr="00933B42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384000,0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933B42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1C37BF" w:rsidRDefault="004A4F54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4A4F54" w:rsidRPr="001C37BF" w:rsidTr="00C423DA">
        <w:tc>
          <w:tcPr>
            <w:tcW w:w="1844" w:type="dxa"/>
            <w:vMerge/>
          </w:tcPr>
          <w:p w:rsidR="004A4F54" w:rsidRPr="001C37BF" w:rsidRDefault="004A4F54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1C37BF" w:rsidRDefault="004A4F54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933B42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1955000,0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933B42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1C37BF" w:rsidRDefault="004A4F54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4A4F54" w:rsidRPr="001C37BF" w:rsidTr="00C423DA">
        <w:tc>
          <w:tcPr>
            <w:tcW w:w="1844" w:type="dxa"/>
            <w:vMerge/>
          </w:tcPr>
          <w:p w:rsidR="004A4F54" w:rsidRPr="001C37BF" w:rsidRDefault="004A4F54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1C37BF" w:rsidRDefault="004A4F54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933B42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1350000,0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933B42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1C37BF" w:rsidRDefault="004A4F54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4A4F54" w:rsidRPr="001C37BF" w:rsidTr="00C423DA">
        <w:tc>
          <w:tcPr>
            <w:tcW w:w="1844" w:type="dxa"/>
            <w:vMerge/>
          </w:tcPr>
          <w:p w:rsidR="004A4F54" w:rsidRPr="001C37BF" w:rsidRDefault="004A4F54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1C37BF" w:rsidRDefault="004A4F54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933B42" w:rsidRDefault="004A4F54" w:rsidP="00C423DA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73,50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1C37BF" w:rsidRDefault="004A4F54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4A4F54" w:rsidRPr="001C37BF" w:rsidTr="00C423DA">
        <w:tc>
          <w:tcPr>
            <w:tcW w:w="1844" w:type="dxa"/>
            <w:vMerge/>
          </w:tcPr>
          <w:p w:rsidR="004A4F54" w:rsidRPr="001C37BF" w:rsidRDefault="004A4F54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1C37BF" w:rsidRDefault="004A4F54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933B42" w:rsidRDefault="004A4F54" w:rsidP="00C423D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933B4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1C37BF" w:rsidRDefault="004A4F54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4A4F54" w:rsidRPr="00A14547" w:rsidTr="00C423DA">
        <w:tc>
          <w:tcPr>
            <w:tcW w:w="1844" w:type="dxa"/>
            <w:vMerge w:val="restart"/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A14547" w:rsidRDefault="004A4F54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2777000,0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>Россия</w:t>
            </w:r>
          </w:p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A14547" w:rsidRDefault="004A4F54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 ведения</w:t>
            </w:r>
            <w:r w:rsidRPr="00A14547">
              <w:rPr>
                <w:szCs w:val="24"/>
              </w:rPr>
              <w:t xml:space="preserve">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A14547" w:rsidRDefault="004A4F54" w:rsidP="0085136D">
            <w:pPr>
              <w:spacing w:after="0" w:line="240" w:lineRule="auto"/>
              <w:rPr>
                <w:szCs w:val="24"/>
              </w:rPr>
            </w:pPr>
            <w:r w:rsidRPr="00A14547">
              <w:rPr>
                <w:szCs w:val="24"/>
              </w:rPr>
              <w:t>1276,0</w:t>
            </w:r>
          </w:p>
          <w:p w:rsidR="004A4F54" w:rsidRPr="00A1454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A14547" w:rsidRDefault="004A4F54" w:rsidP="0085136D">
            <w:pPr>
              <w:spacing w:after="0" w:line="240" w:lineRule="auto"/>
              <w:rPr>
                <w:szCs w:val="24"/>
              </w:rPr>
            </w:pPr>
            <w:r w:rsidRPr="00A14547">
              <w:rPr>
                <w:szCs w:val="24"/>
              </w:rPr>
              <w:t>Россия</w:t>
            </w:r>
          </w:p>
          <w:p w:rsidR="004A4F54" w:rsidRPr="00A14547" w:rsidRDefault="004A4F54" w:rsidP="00D60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285835,71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A14547" w:rsidTr="00C423DA">
        <w:tc>
          <w:tcPr>
            <w:tcW w:w="1844" w:type="dxa"/>
            <w:vMerge/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933B42" w:rsidRDefault="004A4F54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500000,0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933B42" w:rsidRDefault="004A4F54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A14547" w:rsidRDefault="004A4F54" w:rsidP="00F54BD9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A14547" w:rsidRDefault="004A4F54" w:rsidP="0085136D">
            <w:pPr>
              <w:spacing w:after="0" w:line="240" w:lineRule="auto"/>
              <w:rPr>
                <w:szCs w:val="24"/>
              </w:rPr>
            </w:pPr>
            <w:r w:rsidRPr="00A14547">
              <w:rPr>
                <w:szCs w:val="24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A14547" w:rsidRDefault="004A4F54" w:rsidP="00D601DA">
            <w:pPr>
              <w:spacing w:after="0" w:line="240" w:lineRule="auto"/>
              <w:rPr>
                <w:szCs w:val="24"/>
              </w:rPr>
            </w:pPr>
            <w:r w:rsidRPr="00A14547">
              <w:rPr>
                <w:szCs w:val="24"/>
              </w:rPr>
              <w:t>Россия</w:t>
            </w:r>
          </w:p>
          <w:p w:rsidR="004A4F54" w:rsidRPr="00A1454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A14547" w:rsidTr="00C423DA">
        <w:tc>
          <w:tcPr>
            <w:tcW w:w="1844" w:type="dxa"/>
            <w:vMerge/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933B42" w:rsidRDefault="004A4F54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384000,0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933B42" w:rsidRDefault="004A4F54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A14547" w:rsidRDefault="004A4F54" w:rsidP="00F54B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A1454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A14547" w:rsidRDefault="004A4F54" w:rsidP="00D60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A14547" w:rsidTr="00C423DA">
        <w:tc>
          <w:tcPr>
            <w:tcW w:w="1844" w:type="dxa"/>
            <w:vMerge/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933B42" w:rsidRDefault="004A4F54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1955000,0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933B42" w:rsidRDefault="004A4F54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A14547" w:rsidRDefault="004A4F54" w:rsidP="00F54B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A1454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A14547" w:rsidRDefault="004A4F54" w:rsidP="00D60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A14547" w:rsidTr="00C423DA">
        <w:tc>
          <w:tcPr>
            <w:tcW w:w="1844" w:type="dxa"/>
            <w:vMerge/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933B42" w:rsidRDefault="004A4F54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933B42" w:rsidRDefault="004A4F54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1350000,0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933B42" w:rsidRDefault="004A4F54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A14547" w:rsidRDefault="004A4F54" w:rsidP="00F54B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A1454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A14547" w:rsidRDefault="004A4F54" w:rsidP="00D60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A1454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Лисовец Галина Ивановна</w:t>
            </w:r>
          </w:p>
        </w:tc>
        <w:tc>
          <w:tcPr>
            <w:tcW w:w="1701" w:type="dxa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бухгалтерии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440 611,77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 w:val="restart"/>
          </w:tcPr>
          <w:p w:rsidR="004A4F54" w:rsidRPr="000B2007" w:rsidRDefault="004A4F54" w:rsidP="004F617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Игнатьева Елена Владимировна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8F573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Ведущий специалист </w:t>
            </w:r>
            <w:r>
              <w:rPr>
                <w:szCs w:val="24"/>
              </w:rPr>
              <w:t>по информационно-аналитической работе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1548,0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328850,51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Default="004A4F54" w:rsidP="004F617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F57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4F54" w:rsidRPr="000B2007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F5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Default="004A4F54" w:rsidP="004F617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F57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F5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406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406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D23F30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ASX</w:t>
            </w:r>
            <w:r w:rsidRPr="00D23F30"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g</w:t>
            </w:r>
            <w:r>
              <w:rPr>
                <w:szCs w:val="24"/>
              </w:rPr>
              <w:t>,2014г.в.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188256,00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F617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235000</w:t>
            </w:r>
            <w:r>
              <w:rPr>
                <w:szCs w:val="24"/>
              </w:rPr>
              <w:lastRenderedPageBreak/>
              <w:t>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F54BD9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</w:t>
            </w:r>
            <w:r>
              <w:rPr>
                <w:szCs w:val="24"/>
              </w:rPr>
              <w:lastRenderedPageBreak/>
              <w:t>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6D6AA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6D6AA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324D95">
        <w:tc>
          <w:tcPr>
            <w:tcW w:w="1844" w:type="dxa"/>
            <w:tcBorders>
              <w:top w:val="nil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6D6AA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 w:val="restart"/>
          </w:tcPr>
          <w:p w:rsidR="004A4F54" w:rsidRPr="00BE1F9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3640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3640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1548,0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4F54" w:rsidRPr="0002513A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Пунтусова Татьяна Александровна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36406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Специалист 1 категории </w:t>
            </w:r>
            <w:r>
              <w:rPr>
                <w:szCs w:val="24"/>
              </w:rPr>
              <w:t>отдела инженерного обеспечения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ЗАЗ</w:t>
            </w:r>
            <w:r>
              <w:rPr>
                <w:szCs w:val="24"/>
                <w:lang w:val="en-US"/>
              </w:rPr>
              <w:t xml:space="preserve"> SENS TF 698P, 200</w:t>
            </w:r>
            <w:r w:rsidRPr="003270E8"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г</w:t>
            </w:r>
            <w:r w:rsidRPr="00364063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364063">
              <w:rPr>
                <w:szCs w:val="24"/>
                <w:lang w:val="en-US"/>
              </w:rPr>
              <w:t>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074D72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190 684,45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3640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1009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36406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1009</w:t>
            </w:r>
            <w:r w:rsidRPr="000B2007">
              <w:rPr>
                <w:szCs w:val="24"/>
              </w:rPr>
              <w:t>,0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236 241,82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3640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281402,0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83999,0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1/14</w:t>
            </w:r>
          </w:p>
          <w:p w:rsidR="004A4F54" w:rsidRPr="000B2007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1659001,0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3673500,0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3673500,0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1231,0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36406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Куплевацкая Елена Дмитриевна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9A30A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Ведущий специалист комитета экономики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9A30A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1328,0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387885,68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95,2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1328,0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A4F54" w:rsidRPr="000B2007" w:rsidRDefault="004A4F54" w:rsidP="009A30A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Автомобиль, ВАЗ 111730, 2008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210 063,92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Петрова</w:t>
            </w:r>
            <w:r w:rsidRPr="000B2007">
              <w:rPr>
                <w:szCs w:val="24"/>
              </w:rPr>
              <w:t xml:space="preserve"> 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Ольга Сергеевна</w:t>
            </w:r>
          </w:p>
        </w:tc>
        <w:tc>
          <w:tcPr>
            <w:tcW w:w="1701" w:type="dxa"/>
          </w:tcPr>
          <w:p w:rsidR="004A4F54" w:rsidRPr="000B2007" w:rsidRDefault="004A4F54" w:rsidP="00C9036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Специалист 1 категории комитета экономики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168 138,16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4A4F54" w:rsidRPr="000B2007" w:rsidRDefault="004A4F54" w:rsidP="00C903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ГАЗ 2705,2003г.</w:t>
            </w:r>
            <w:r>
              <w:rPr>
                <w:szCs w:val="24"/>
              </w:rPr>
              <w:br/>
              <w:t>УАЗ 31519,</w:t>
            </w:r>
          </w:p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2002г.,</w:t>
            </w:r>
          </w:p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НИССАН САННИ,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2001г.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456 736,14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 w:val="restart"/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Глебова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Елена Николаевна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Специалист </w:t>
            </w:r>
            <w:r>
              <w:rPr>
                <w:szCs w:val="24"/>
              </w:rPr>
              <w:t xml:space="preserve">1 категории </w:t>
            </w:r>
            <w:r w:rsidRPr="000B2007">
              <w:rPr>
                <w:szCs w:val="24"/>
              </w:rPr>
              <w:t>архивного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C9036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1350,0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C903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ШКОДА Фабия,2012г.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224 814,91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C9036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79,4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 w:val="restart"/>
          </w:tcPr>
          <w:p w:rsidR="004A4F54" w:rsidRPr="000725AC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C903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0725A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1350,0</w:t>
            </w:r>
          </w:p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Нива ВАЗ 21213, 1995г.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207915,95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c>
          <w:tcPr>
            <w:tcW w:w="1844" w:type="dxa"/>
            <w:vMerge/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C903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0725A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79,4</w:t>
            </w:r>
          </w:p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B6A5C">
        <w:trPr>
          <w:trHeight w:val="305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4A4F54" w:rsidRPr="000B2007" w:rsidRDefault="004A4F54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Козина Анна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A4F54" w:rsidRPr="000B2007" w:rsidRDefault="004A4F54" w:rsidP="00A6761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Ведущий специалист </w:t>
            </w:r>
            <w:r>
              <w:rPr>
                <w:szCs w:val="24"/>
              </w:rPr>
              <w:t>инженерного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B6A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A4F54" w:rsidRPr="000B2007" w:rsidRDefault="004A4F54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4F54" w:rsidRPr="000B2007" w:rsidRDefault="004A4F54" w:rsidP="003676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284445,98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BF601B">
        <w:trPr>
          <w:trHeight w:val="27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A4F54" w:rsidRDefault="004A4F54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4F54" w:rsidRPr="000B2007" w:rsidRDefault="004A4F54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Default="004A4F54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Default="004A4F54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4F54" w:rsidRPr="000B2007" w:rsidRDefault="004A4F54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4F54" w:rsidRDefault="004A4F54" w:rsidP="003676B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D12088">
        <w:trPr>
          <w:trHeight w:val="273"/>
        </w:trPr>
        <w:tc>
          <w:tcPr>
            <w:tcW w:w="1844" w:type="dxa"/>
            <w:tcBorders>
              <w:bottom w:val="single" w:sz="4" w:space="0" w:color="auto"/>
            </w:tcBorders>
          </w:tcPr>
          <w:p w:rsidR="004A4F54" w:rsidRDefault="004A4F54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A4F54" w:rsidRPr="000B2007" w:rsidRDefault="004A4F54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Default="004A4F54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A4F54" w:rsidRPr="000B2007" w:rsidRDefault="004A4F54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4A4F54" w:rsidRDefault="004A4F54" w:rsidP="003676B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D12088">
        <w:trPr>
          <w:trHeight w:val="273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A4F54" w:rsidRDefault="004A4F54" w:rsidP="00B0447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A4F54" w:rsidRPr="000B2007" w:rsidRDefault="004A4F54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Default="004A4F54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026F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026F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026F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A4F54" w:rsidRPr="000B2007" w:rsidRDefault="004A4F54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3676B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Баландина Оксана Викторовна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мобилизационного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856,0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255B60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426 338,06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</w:t>
            </w:r>
            <w:r>
              <w:rPr>
                <w:szCs w:val="24"/>
              </w:rPr>
              <w:lastRenderedPageBreak/>
              <w:t>альная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91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255B60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Ипотечный кредитный договор № С-791197940/04 от 03.09.2019 г.</w:t>
            </w:r>
          </w:p>
        </w:tc>
      </w:tr>
      <w:tr w:rsidR="004A4F54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Сын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9537C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830862" w:rsidRDefault="004A4F54" w:rsidP="009B2921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65494A">
        <w:trPr>
          <w:trHeight w:val="1828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9537C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014C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856,0</w:t>
            </w:r>
          </w:p>
          <w:p w:rsidR="004A4F54" w:rsidRPr="0091450B" w:rsidRDefault="004A4F54" w:rsidP="0091450B">
            <w:pPr>
              <w:rPr>
                <w:szCs w:val="24"/>
              </w:rPr>
            </w:pPr>
          </w:p>
          <w:p w:rsidR="004A4F54" w:rsidRDefault="004A4F54" w:rsidP="0091450B">
            <w:pPr>
              <w:rPr>
                <w:szCs w:val="24"/>
              </w:rPr>
            </w:pPr>
          </w:p>
          <w:p w:rsidR="004A4F54" w:rsidRPr="0091450B" w:rsidRDefault="004A4F54" w:rsidP="0091450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4F54" w:rsidRPr="0091450B" w:rsidRDefault="004A4F54" w:rsidP="0091450B">
            <w:pPr>
              <w:rPr>
                <w:szCs w:val="24"/>
              </w:rPr>
            </w:pPr>
          </w:p>
          <w:p w:rsidR="004A4F54" w:rsidRDefault="004A4F54" w:rsidP="0091450B">
            <w:pPr>
              <w:rPr>
                <w:szCs w:val="24"/>
              </w:rPr>
            </w:pPr>
          </w:p>
          <w:p w:rsidR="004A4F54" w:rsidRPr="0091450B" w:rsidRDefault="004A4F54" w:rsidP="0091450B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1450B">
        <w:trPr>
          <w:trHeight w:val="765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4A4F54" w:rsidRPr="000B2007" w:rsidRDefault="004A4F54" w:rsidP="009537C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4A4F54" w:rsidRDefault="004A4F54" w:rsidP="00014C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Третьякова</w:t>
            </w:r>
          </w:p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Екатерина</w:t>
            </w:r>
          </w:p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191E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968,0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17E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191E23" w:rsidRDefault="004A4F54" w:rsidP="00F0288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ФОЛЬКСВАГЕН ПАССАТ Б6,2006г.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210513,94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rPr>
          <w:trHeight w:val="236"/>
        </w:trPr>
        <w:tc>
          <w:tcPr>
            <w:tcW w:w="1844" w:type="dxa"/>
            <w:vMerge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83.5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F02880" w:rsidRDefault="004A4F54" w:rsidP="009B292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014C5B">
        <w:trPr>
          <w:trHeight w:val="498"/>
        </w:trPr>
        <w:tc>
          <w:tcPr>
            <w:tcW w:w="1844" w:type="dxa"/>
            <w:vMerge w:val="restart"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014C5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36198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4A4F54" w:rsidRPr="000B2007" w:rsidRDefault="004A4F54" w:rsidP="00014C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014C5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ВАЗ </w:t>
            </w:r>
            <w:r>
              <w:rPr>
                <w:szCs w:val="24"/>
              </w:rPr>
              <w:t>21213</w:t>
            </w:r>
            <w:r w:rsidRPr="000B2007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0B2007">
              <w:rPr>
                <w:szCs w:val="24"/>
              </w:rPr>
              <w:t>2000</w:t>
            </w:r>
            <w:r>
              <w:rPr>
                <w:szCs w:val="24"/>
              </w:rPr>
              <w:t>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547263,00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986,0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014C5B">
        <w:trPr>
          <w:trHeight w:val="522"/>
        </w:trPr>
        <w:tc>
          <w:tcPr>
            <w:tcW w:w="1844" w:type="dxa"/>
            <w:vMerge w:val="restart"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  <w:r w:rsidRPr="000B2007">
              <w:rPr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014C5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986</w:t>
            </w:r>
            <w:r w:rsidRPr="000B2007">
              <w:rPr>
                <w:szCs w:val="24"/>
              </w:rPr>
              <w:t>,0</w:t>
            </w:r>
          </w:p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России</w:t>
            </w:r>
          </w:p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3832,72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81DC9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России</w:t>
            </w:r>
          </w:p>
        </w:tc>
        <w:tc>
          <w:tcPr>
            <w:tcW w:w="1701" w:type="dxa"/>
            <w:vMerge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81DC9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36198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986</w:t>
            </w:r>
            <w:r w:rsidRPr="000B2007">
              <w:rPr>
                <w:szCs w:val="24"/>
              </w:rPr>
              <w:t>,0</w:t>
            </w:r>
          </w:p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России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81DC9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России</w:t>
            </w:r>
          </w:p>
        </w:tc>
        <w:tc>
          <w:tcPr>
            <w:tcW w:w="1701" w:type="dxa"/>
            <w:vMerge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rPr>
          <w:trHeight w:val="236"/>
        </w:trPr>
        <w:tc>
          <w:tcPr>
            <w:tcW w:w="1844" w:type="dxa"/>
          </w:tcPr>
          <w:p w:rsidR="004A4F54" w:rsidRPr="008C75A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Лапыгина Наталья Константиновна</w:t>
            </w:r>
          </w:p>
        </w:tc>
        <w:tc>
          <w:tcPr>
            <w:tcW w:w="1701" w:type="dxa"/>
          </w:tcPr>
          <w:p w:rsidR="004A4F54" w:rsidRPr="000B2007" w:rsidRDefault="004A4F54" w:rsidP="00F5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Специалист 1 категории отдела ЗАГС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316972,74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rPr>
          <w:trHeight w:val="236"/>
        </w:trPr>
        <w:tc>
          <w:tcPr>
            <w:tcW w:w="1844" w:type="dxa"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Шевкунов Евгений Владимирович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F5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правового обеспечения, внутреннего муниципального финансового контроля и охраны труда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81D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УАЗ 469-бг,</w:t>
            </w:r>
          </w:p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1981г.</w:t>
            </w:r>
          </w:p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КИА Церато,</w:t>
            </w:r>
          </w:p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2014 г.</w:t>
            </w:r>
          </w:p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Лада 213100 лада 4Х4,2009г.</w:t>
            </w:r>
          </w:p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1B1B7D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383 563,51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4A4EA9">
        <w:trPr>
          <w:trHeight w:val="690"/>
        </w:trPr>
        <w:tc>
          <w:tcPr>
            <w:tcW w:w="1844" w:type="dxa"/>
            <w:vMerge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4A4EA9">
        <w:trPr>
          <w:trHeight w:val="555"/>
        </w:trPr>
        <w:tc>
          <w:tcPr>
            <w:tcW w:w="1844" w:type="dxa"/>
            <w:vMerge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4A4EA9">
        <w:trPr>
          <w:trHeight w:val="265"/>
        </w:trPr>
        <w:tc>
          <w:tcPr>
            <w:tcW w:w="1844" w:type="dxa"/>
            <w:vMerge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4A4F54" w:rsidRPr="000B2007" w:rsidRDefault="004A4F54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</w:t>
            </w:r>
            <w:r>
              <w:rPr>
                <w:szCs w:val="24"/>
              </w:rPr>
              <w:lastRenderedPageBreak/>
              <w:t>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D81D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630 000,00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72979">
        <w:trPr>
          <w:trHeight w:val="735"/>
        </w:trPr>
        <w:tc>
          <w:tcPr>
            <w:tcW w:w="1844" w:type="dxa"/>
            <w:vMerge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D81D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72979">
        <w:trPr>
          <w:trHeight w:val="354"/>
        </w:trPr>
        <w:tc>
          <w:tcPr>
            <w:tcW w:w="1844" w:type="dxa"/>
            <w:vMerge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</w:p>
          <w:p w:rsidR="004A4F54" w:rsidRPr="00972979" w:rsidRDefault="004A4F54" w:rsidP="00972979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4A4F54" w:rsidRDefault="004A4F54" w:rsidP="00D81D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нежелое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72979">
        <w:trPr>
          <w:trHeight w:val="300"/>
        </w:trPr>
        <w:tc>
          <w:tcPr>
            <w:tcW w:w="1844" w:type="dxa"/>
            <w:vMerge w:val="restart"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D81D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72979">
        <w:trPr>
          <w:trHeight w:val="202"/>
        </w:trPr>
        <w:tc>
          <w:tcPr>
            <w:tcW w:w="1844" w:type="dxa"/>
            <w:vMerge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4A4F54" w:rsidRDefault="004A4F54" w:rsidP="00D81D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A4F54" w:rsidRDefault="004A4F54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4A4F54" w:rsidRDefault="004A4F54" w:rsidP="00F510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Бенгарт</w:t>
            </w:r>
          </w:p>
          <w:p w:rsidR="004A4F54" w:rsidRDefault="004A4F54" w:rsidP="00F510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Лариса Ивановна</w:t>
            </w:r>
          </w:p>
        </w:tc>
        <w:tc>
          <w:tcPr>
            <w:tcW w:w="1701" w:type="dxa"/>
            <w:vMerge w:val="restart"/>
          </w:tcPr>
          <w:p w:rsidR="004A4F54" w:rsidRDefault="004A4F54" w:rsidP="00F5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отдела архитектуры и градостроительства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1089,0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Default="004A4F54">
            <w:r w:rsidRPr="00965A00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333ACB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227 531,43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rPr>
          <w:trHeight w:val="236"/>
        </w:trPr>
        <w:tc>
          <w:tcPr>
            <w:tcW w:w="1844" w:type="dxa"/>
            <w:vMerge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Default="004A4F54">
            <w:r w:rsidRPr="00965A0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rPr>
          <w:trHeight w:val="236"/>
        </w:trPr>
        <w:tc>
          <w:tcPr>
            <w:tcW w:w="1844" w:type="dxa"/>
            <w:vMerge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1B7379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965A00" w:rsidRDefault="004A4F54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4062A9">
            <w:r w:rsidRPr="00965A00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Geeiy</w:t>
            </w:r>
            <w:r w:rsidRPr="00F510A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MK</w:t>
            </w:r>
            <w:r>
              <w:rPr>
                <w:szCs w:val="24"/>
              </w:rPr>
              <w:t>, 2012г.в.</w:t>
            </w:r>
          </w:p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21060, 1997г.в.</w:t>
            </w:r>
          </w:p>
          <w:p w:rsidR="004A4F54" w:rsidRPr="00F510A2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Прицеп автомобильный КМЗ-828421, 2015г.в.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199 947,12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rPr>
          <w:trHeight w:val="236"/>
        </w:trPr>
        <w:tc>
          <w:tcPr>
            <w:tcW w:w="1844" w:type="dxa"/>
            <w:vMerge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4062A9">
            <w:r w:rsidRPr="00965A00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701" w:type="dxa"/>
            <w:vMerge w:val="restart"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Default="004A4F54" w:rsidP="004062A9">
            <w:r w:rsidRPr="00965A00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C423DA">
        <w:trPr>
          <w:trHeight w:val="236"/>
        </w:trPr>
        <w:tc>
          <w:tcPr>
            <w:tcW w:w="1844" w:type="dxa"/>
            <w:vMerge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Default="004A4F54" w:rsidP="004062A9">
            <w:r w:rsidRPr="00965A0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Pr="000B2007" w:rsidRDefault="004A4F54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83"/>
        <w:tblW w:w="16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5"/>
        <w:gridCol w:w="1276"/>
        <w:gridCol w:w="992"/>
        <w:gridCol w:w="993"/>
        <w:gridCol w:w="1275"/>
        <w:gridCol w:w="1276"/>
        <w:gridCol w:w="1134"/>
        <w:gridCol w:w="1701"/>
        <w:gridCol w:w="1418"/>
        <w:gridCol w:w="1275"/>
      </w:tblGrid>
      <w:tr w:rsidR="004A4F54" w:rsidRPr="000B2007" w:rsidTr="0083193F">
        <w:trPr>
          <w:trHeight w:val="236"/>
        </w:trPr>
        <w:tc>
          <w:tcPr>
            <w:tcW w:w="1844" w:type="dxa"/>
            <w:vMerge w:val="restart"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Комиссарова</w:t>
            </w:r>
          </w:p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Ксения</w:t>
            </w:r>
          </w:p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информационно-аналитического отдела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1B7379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965A00" w:rsidRDefault="004A4F54" w:rsidP="0083193F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Pr="00BE1F9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158430,96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236"/>
        </w:trPr>
        <w:tc>
          <w:tcPr>
            <w:tcW w:w="1844" w:type="dxa"/>
            <w:vMerge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83193F"/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236"/>
        </w:trPr>
        <w:tc>
          <w:tcPr>
            <w:tcW w:w="1844" w:type="dxa"/>
            <w:vMerge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83193F"/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236"/>
        </w:trPr>
        <w:tc>
          <w:tcPr>
            <w:tcW w:w="1844" w:type="dxa"/>
            <w:vMerge w:val="restart"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Default="004A4F54" w:rsidP="0083193F"/>
        </w:tc>
        <w:tc>
          <w:tcPr>
            <w:tcW w:w="1701" w:type="dxa"/>
            <w:vMerge w:val="restart"/>
          </w:tcPr>
          <w:p w:rsidR="004A4F54" w:rsidRPr="00F510A2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380902,28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236"/>
        </w:trPr>
        <w:tc>
          <w:tcPr>
            <w:tcW w:w="1844" w:type="dxa"/>
            <w:vMerge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Default="004A4F54" w:rsidP="0083193F"/>
        </w:tc>
        <w:tc>
          <w:tcPr>
            <w:tcW w:w="1701" w:type="dxa"/>
            <w:vMerge/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236"/>
        </w:trPr>
        <w:tc>
          <w:tcPr>
            <w:tcW w:w="1844" w:type="dxa"/>
            <w:vMerge w:val="restart"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A4F54" w:rsidRDefault="004A4F54" w:rsidP="0083193F"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236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A4F54" w:rsidRDefault="004A4F54" w:rsidP="0083193F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236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Pr="00FA6CB6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27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Pr="00FA6CB6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585"/>
        </w:trPr>
        <w:tc>
          <w:tcPr>
            <w:tcW w:w="1844" w:type="dxa"/>
            <w:vMerge w:val="restart"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Кузьмина Татьяна</w:t>
            </w:r>
          </w:p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Специалист отдела инженерного обеспечения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Pr="00FA6CB6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169363,14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504"/>
        </w:trPr>
        <w:tc>
          <w:tcPr>
            <w:tcW w:w="1844" w:type="dxa"/>
            <w:vMerge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525"/>
        </w:trPr>
        <w:tc>
          <w:tcPr>
            <w:tcW w:w="1844" w:type="dxa"/>
            <w:vMerge w:val="restart"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Pr="00FA6CB6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НИССАН примьера,</w:t>
            </w:r>
          </w:p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2006г.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641091,14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288"/>
        </w:trPr>
        <w:tc>
          <w:tcPr>
            <w:tcW w:w="1844" w:type="dxa"/>
            <w:vMerge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525"/>
        </w:trPr>
        <w:tc>
          <w:tcPr>
            <w:tcW w:w="1844" w:type="dxa"/>
            <w:vMerge w:val="restart"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Бенгарт Евгений</w:t>
            </w:r>
          </w:p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Андреевич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специалисьт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215864,51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295"/>
        </w:trPr>
        <w:tc>
          <w:tcPr>
            <w:tcW w:w="1844" w:type="dxa"/>
            <w:vMerge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1350"/>
        </w:trPr>
        <w:tc>
          <w:tcPr>
            <w:tcW w:w="1844" w:type="dxa"/>
            <w:vMerge w:val="restart"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Саханская Наталья Сергеевна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229272,78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46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1515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220370,36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76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1560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  <w:p w:rsidR="004A4F54" w:rsidRDefault="004A4F54" w:rsidP="0083193F">
            <w:pPr>
              <w:jc w:val="both"/>
              <w:rPr>
                <w:szCs w:val="24"/>
              </w:rPr>
            </w:pPr>
          </w:p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78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1605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987"/>
        </w:trPr>
        <w:tc>
          <w:tcPr>
            <w:tcW w:w="1844" w:type="dxa"/>
            <w:vMerge/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1560"/>
        </w:trPr>
        <w:tc>
          <w:tcPr>
            <w:tcW w:w="1844" w:type="dxa"/>
            <w:vMerge w:val="restart"/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Добровольская Юлия Викторовна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бухгалтерии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(97/100)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474 836,21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97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(97/100)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1545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116 570.37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102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1560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94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585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1689"/>
        </w:trPr>
        <w:tc>
          <w:tcPr>
            <w:tcW w:w="1844" w:type="dxa"/>
            <w:vMerge/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  <w:p w:rsidR="004A4F54" w:rsidRPr="00B57352" w:rsidRDefault="004A4F54" w:rsidP="0083193F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1695"/>
        </w:trPr>
        <w:tc>
          <w:tcPr>
            <w:tcW w:w="1844" w:type="dxa"/>
            <w:vMerge w:val="restart"/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Загребельный  Иван Владимирович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информационных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221939,29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594"/>
        </w:trPr>
        <w:tc>
          <w:tcPr>
            <w:tcW w:w="1844" w:type="dxa"/>
            <w:vMerge/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674"/>
        </w:trPr>
        <w:tc>
          <w:tcPr>
            <w:tcW w:w="1844" w:type="dxa"/>
            <w:vMerge w:val="restart"/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Перевалова Анна Евгеньевна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по контрольной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119003,13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780"/>
        </w:trPr>
        <w:tc>
          <w:tcPr>
            <w:tcW w:w="1844" w:type="dxa"/>
            <w:vMerge/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780"/>
        </w:trPr>
        <w:tc>
          <w:tcPr>
            <w:tcW w:w="1844" w:type="dxa"/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ШЕВРОЛЕ Лачетти,2008г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1368254,00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780"/>
        </w:trPr>
        <w:tc>
          <w:tcPr>
            <w:tcW w:w="1844" w:type="dxa"/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1455"/>
        </w:trPr>
        <w:tc>
          <w:tcPr>
            <w:tcW w:w="1844" w:type="dxa"/>
            <w:vMerge w:val="restart"/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Мелехина Татьяна Николаевна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Специалист 1 категории комитета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УАЗ 390995,2010г.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316852,42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83193F">
        <w:trPr>
          <w:trHeight w:val="317"/>
        </w:trPr>
        <w:tc>
          <w:tcPr>
            <w:tcW w:w="1844" w:type="dxa"/>
            <w:vMerge/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A4F54" w:rsidRDefault="004A4F54" w:rsidP="0083193F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Pr="000B2007" w:rsidRDefault="004A4F54" w:rsidP="0083193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A4F54" w:rsidRDefault="004A4F54" w:rsidP="00E94687">
      <w:pPr>
        <w:spacing w:line="240" w:lineRule="auto"/>
        <w:jc w:val="both"/>
        <w:rPr>
          <w:szCs w:val="24"/>
        </w:rPr>
      </w:pPr>
    </w:p>
    <w:p w:rsidR="004A4F54" w:rsidRPr="009E3E4C" w:rsidRDefault="004A4F54" w:rsidP="007F576D">
      <w:pPr>
        <w:spacing w:after="0" w:line="240" w:lineRule="auto"/>
        <w:jc w:val="center"/>
        <w:rPr>
          <w:b/>
          <w:sz w:val="32"/>
          <w:szCs w:val="32"/>
        </w:rPr>
      </w:pPr>
      <w:r w:rsidRPr="009E3E4C">
        <w:rPr>
          <w:b/>
          <w:sz w:val="32"/>
          <w:szCs w:val="32"/>
        </w:rPr>
        <w:t>СВЕДЕНИЯ</w:t>
      </w:r>
    </w:p>
    <w:p w:rsidR="004A4F54" w:rsidRPr="009E3E4C" w:rsidRDefault="004A4F54" w:rsidP="007F576D">
      <w:pPr>
        <w:spacing w:after="0" w:line="240" w:lineRule="auto"/>
        <w:jc w:val="center"/>
        <w:rPr>
          <w:b/>
          <w:sz w:val="28"/>
        </w:rPr>
      </w:pPr>
      <w:r w:rsidRPr="009E3E4C">
        <w:rPr>
          <w:b/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4A4F54" w:rsidRPr="009E3E4C" w:rsidRDefault="004A4F54" w:rsidP="007F576D">
      <w:pPr>
        <w:spacing w:after="0" w:line="240" w:lineRule="auto"/>
        <w:jc w:val="center"/>
        <w:rPr>
          <w:b/>
          <w:sz w:val="28"/>
        </w:rPr>
      </w:pPr>
      <w:r w:rsidRPr="009E3E4C">
        <w:rPr>
          <w:b/>
          <w:sz w:val="28"/>
        </w:rPr>
        <w:t>с 1 января 201</w:t>
      </w:r>
      <w:r>
        <w:rPr>
          <w:b/>
          <w:sz w:val="28"/>
        </w:rPr>
        <w:t>9</w:t>
      </w:r>
      <w:r w:rsidRPr="009E3E4C">
        <w:rPr>
          <w:b/>
          <w:sz w:val="28"/>
        </w:rPr>
        <w:t>г. по 31 декабря 201</w:t>
      </w:r>
      <w:r>
        <w:rPr>
          <w:b/>
          <w:sz w:val="28"/>
        </w:rPr>
        <w:t>9</w:t>
      </w:r>
      <w:r w:rsidRPr="009E3E4C">
        <w:rPr>
          <w:b/>
          <w:sz w:val="28"/>
        </w:rPr>
        <w:t>г.</w:t>
      </w:r>
    </w:p>
    <w:p w:rsidR="004A4F54" w:rsidRPr="009E3E4C" w:rsidRDefault="004A4F54" w:rsidP="007F576D">
      <w:pPr>
        <w:spacing w:after="0" w:line="240" w:lineRule="auto"/>
        <w:jc w:val="center"/>
        <w:rPr>
          <w:b/>
          <w:sz w:val="28"/>
        </w:rPr>
      </w:pPr>
      <w:r w:rsidRPr="009E3E4C">
        <w:rPr>
          <w:b/>
          <w:sz w:val="28"/>
        </w:rPr>
        <w:t>Комитет по ФКСТ и МП администрации Октябрьского муниципального района Челябинской области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5"/>
        <w:gridCol w:w="1134"/>
        <w:gridCol w:w="1134"/>
        <w:gridCol w:w="993"/>
        <w:gridCol w:w="1275"/>
        <w:gridCol w:w="1276"/>
        <w:gridCol w:w="1134"/>
        <w:gridCol w:w="1701"/>
        <w:gridCol w:w="1276"/>
        <w:gridCol w:w="1417"/>
      </w:tblGrid>
      <w:tr w:rsidR="004A4F54" w:rsidRPr="000B2007" w:rsidTr="009A0C6B">
        <w:trPr>
          <w:trHeight w:val="1410"/>
        </w:trPr>
        <w:tc>
          <w:tcPr>
            <w:tcW w:w="1844" w:type="dxa"/>
            <w:vMerge w:val="restart"/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4A4F54" w:rsidRPr="000B2007" w:rsidRDefault="004A4F54" w:rsidP="00630A01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Сведения** об источниках получения средств</w:t>
            </w:r>
          </w:p>
        </w:tc>
      </w:tr>
      <w:tr w:rsidR="004A4F54" w:rsidRPr="000B2007" w:rsidTr="009A0C6B">
        <w:trPr>
          <w:trHeight w:val="1335"/>
        </w:trPr>
        <w:tc>
          <w:tcPr>
            <w:tcW w:w="1844" w:type="dxa"/>
            <w:vMerge/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A4F54" w:rsidRPr="000B2007" w:rsidRDefault="004A4F54" w:rsidP="007F576D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ложе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4F54" w:rsidRPr="000B2007" w:rsidTr="00351B4B">
        <w:trPr>
          <w:trHeight w:val="422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Молчан Валерий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Председатель комитета по физической культуре, спорту, туризму и молодежной политике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Квартира 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D554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  <w:r w:rsidRPr="000B2007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109,5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A4F54" w:rsidRPr="003F0F89" w:rsidRDefault="004A4F54" w:rsidP="003F0F8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ЛАДА ГРАНТА 219010,2013г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4F54" w:rsidRPr="00EE0A63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507800,24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351B4B">
        <w:trPr>
          <w:trHeight w:val="422"/>
        </w:trPr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D554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710,0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0A22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351B4B">
        <w:trPr>
          <w:trHeight w:val="422"/>
        </w:trPr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FB1F5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FB1F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0A22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351B4B">
        <w:trPr>
          <w:trHeight w:val="422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351B4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Земли </w:t>
            </w:r>
            <w:r>
              <w:rPr>
                <w:szCs w:val="24"/>
              </w:rPr>
              <w:lastRenderedPageBreak/>
              <w:t>сельхозназначения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FB1F5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FB1F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105000,0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4F54" w:rsidRDefault="004A4F54" w:rsidP="000A22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351B4B">
        <w:trPr>
          <w:trHeight w:val="494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Квартира 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109,5</w:t>
            </w:r>
          </w:p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729015,66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351B4B">
        <w:trPr>
          <w:trHeight w:val="584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351B4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351B4B">
        <w:trPr>
          <w:trHeight w:val="216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Сын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351B4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351B4B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351B4B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351B4B">
        <w:trPr>
          <w:trHeight w:val="216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E3361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E33613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E33613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A4F54" w:rsidRPr="000B2007" w:rsidRDefault="004A4F54" w:rsidP="00351B4B">
      <w:pPr>
        <w:spacing w:line="240" w:lineRule="auto"/>
        <w:jc w:val="both"/>
        <w:rPr>
          <w:szCs w:val="24"/>
        </w:rPr>
      </w:pPr>
    </w:p>
    <w:p w:rsidR="004A4F54" w:rsidRPr="007B0157" w:rsidRDefault="004A4F54" w:rsidP="007F576D">
      <w:pPr>
        <w:spacing w:after="0" w:line="240" w:lineRule="auto"/>
        <w:jc w:val="center"/>
        <w:rPr>
          <w:sz w:val="32"/>
          <w:szCs w:val="32"/>
        </w:rPr>
      </w:pPr>
      <w:r w:rsidRPr="007B0157">
        <w:rPr>
          <w:sz w:val="32"/>
          <w:szCs w:val="32"/>
        </w:rPr>
        <w:t>СВЕДЕНИЯ</w:t>
      </w:r>
    </w:p>
    <w:p w:rsidR="004A4F54" w:rsidRPr="004E3CBF" w:rsidRDefault="004A4F54" w:rsidP="007F576D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</w:t>
      </w:r>
      <w:r w:rsidRPr="004E3CBF">
        <w:rPr>
          <w:sz w:val="28"/>
        </w:rPr>
        <w:t>, об имуществе и обязательствах</w:t>
      </w:r>
      <w:r>
        <w:rPr>
          <w:sz w:val="28"/>
        </w:rPr>
        <w:t xml:space="preserve"> и</w:t>
      </w:r>
      <w:r w:rsidRPr="004E3CBF">
        <w:rPr>
          <w:sz w:val="28"/>
        </w:rPr>
        <w:t>мущественного характера за отчетный период</w:t>
      </w:r>
    </w:p>
    <w:p w:rsidR="004A4F54" w:rsidRDefault="004A4F54" w:rsidP="007F576D">
      <w:pPr>
        <w:spacing w:after="0" w:line="240" w:lineRule="auto"/>
        <w:jc w:val="center"/>
        <w:rPr>
          <w:sz w:val="28"/>
        </w:rPr>
      </w:pPr>
      <w:r>
        <w:rPr>
          <w:sz w:val="28"/>
        </w:rPr>
        <w:t>с</w:t>
      </w:r>
      <w:r w:rsidRPr="004E3CBF">
        <w:rPr>
          <w:sz w:val="28"/>
        </w:rPr>
        <w:t xml:space="preserve"> 1 января 201</w:t>
      </w:r>
      <w:r>
        <w:rPr>
          <w:sz w:val="28"/>
        </w:rPr>
        <w:t>9</w:t>
      </w:r>
      <w:r w:rsidRPr="004E3CBF">
        <w:rPr>
          <w:sz w:val="28"/>
        </w:rPr>
        <w:t xml:space="preserve"> г. по 31 декабря 201</w:t>
      </w:r>
      <w:r>
        <w:rPr>
          <w:sz w:val="28"/>
        </w:rPr>
        <w:t xml:space="preserve">9 </w:t>
      </w:r>
      <w:r w:rsidRPr="004E3CBF">
        <w:rPr>
          <w:sz w:val="28"/>
        </w:rPr>
        <w:t>г.</w:t>
      </w:r>
    </w:p>
    <w:p w:rsidR="004A4F54" w:rsidRPr="001E0424" w:rsidRDefault="004A4F54" w:rsidP="007F576D">
      <w:pPr>
        <w:spacing w:after="0" w:line="240" w:lineRule="auto"/>
        <w:jc w:val="center"/>
        <w:rPr>
          <w:sz w:val="28"/>
        </w:rPr>
      </w:pPr>
      <w:r>
        <w:rPr>
          <w:sz w:val="28"/>
        </w:rPr>
        <w:t>Управления социальной защиты населения Октябрьского муниципального района Челябинской области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5"/>
        <w:gridCol w:w="1134"/>
        <w:gridCol w:w="1134"/>
        <w:gridCol w:w="993"/>
        <w:gridCol w:w="1275"/>
        <w:gridCol w:w="1276"/>
        <w:gridCol w:w="1134"/>
        <w:gridCol w:w="1701"/>
        <w:gridCol w:w="1276"/>
        <w:gridCol w:w="1417"/>
      </w:tblGrid>
      <w:tr w:rsidR="004A4F54" w:rsidRPr="000B2007" w:rsidTr="009A0C6B">
        <w:trPr>
          <w:trHeight w:val="1410"/>
        </w:trPr>
        <w:tc>
          <w:tcPr>
            <w:tcW w:w="1844" w:type="dxa"/>
            <w:vMerge w:val="restart"/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4F54" w:rsidRPr="000B2007" w:rsidTr="009A0C6B">
        <w:trPr>
          <w:trHeight w:val="1335"/>
        </w:trPr>
        <w:tc>
          <w:tcPr>
            <w:tcW w:w="1844" w:type="dxa"/>
            <w:vMerge/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A4F54" w:rsidRPr="000B2007" w:rsidRDefault="004A4F54" w:rsidP="007F576D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ложе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1377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6057B5" w:rsidRDefault="004A4F54" w:rsidP="001377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3676B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Полтавская Наталья Владимировна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ED58F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Ведущий специалист отдела субсидий</w:t>
            </w:r>
            <w:r w:rsidRPr="000B2007">
              <w:rPr>
                <w:szCs w:val="24"/>
              </w:rPr>
              <w:t xml:space="preserve"> управления</w:t>
            </w:r>
            <w:r>
              <w:rPr>
                <w:szCs w:val="24"/>
              </w:rPr>
              <w:t xml:space="preserve"> социальной защиты населения </w:t>
            </w:r>
            <w:r>
              <w:rPr>
                <w:szCs w:val="24"/>
              </w:rPr>
              <w:lastRenderedPageBreak/>
              <w:t>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0009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0009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FD30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208870,00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B016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0A19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0A19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22,0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F47C9">
        <w:trPr>
          <w:trHeight w:val="591"/>
        </w:trPr>
        <w:tc>
          <w:tcPr>
            <w:tcW w:w="1844" w:type="dxa"/>
          </w:tcPr>
          <w:p w:rsidR="004A4F54" w:rsidRPr="000B2007" w:rsidRDefault="004A4F54" w:rsidP="000B4949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0B494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0B2007" w:rsidRDefault="004A4F54" w:rsidP="009F47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ШКОДА Рапид, 2015 г.в.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Pr="000B2007" w:rsidRDefault="004A4F54" w:rsidP="00FD30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646903,57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1197,03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Резевич Татьяна Леонидовна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опеки и попечительства</w:t>
            </w:r>
            <w:r>
              <w:rPr>
                <w:szCs w:val="24"/>
              </w:rPr>
              <w:t xml:space="preserve">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2D4F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353185,07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D4F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853,2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40217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ЛАДА X</w:t>
            </w:r>
            <w:r>
              <w:rPr>
                <w:szCs w:val="24"/>
                <w:lang w:val="en-US"/>
              </w:rPr>
              <w:t>RAY</w:t>
            </w:r>
            <w:r w:rsidRPr="0040217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GAB</w:t>
            </w:r>
            <w:r>
              <w:rPr>
                <w:szCs w:val="24"/>
              </w:rPr>
              <w:t xml:space="preserve"> </w:t>
            </w:r>
            <w:r w:rsidRPr="0040217A">
              <w:rPr>
                <w:szCs w:val="24"/>
              </w:rPr>
              <w:t>130</w:t>
            </w:r>
            <w:r>
              <w:rPr>
                <w:szCs w:val="24"/>
              </w:rPr>
              <w:t xml:space="preserve">, </w:t>
            </w:r>
            <w:r w:rsidRPr="0040217A">
              <w:rPr>
                <w:szCs w:val="24"/>
              </w:rPr>
              <w:t>2017</w:t>
            </w:r>
            <w:r>
              <w:rPr>
                <w:szCs w:val="24"/>
              </w:rPr>
              <w:t>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Default="004A4F54" w:rsidP="002D4F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602047,92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D4F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853,2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Pr="0040217A" w:rsidRDefault="004A4F54" w:rsidP="002D4FD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3360,75оциальной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D4F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853,2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B2007">
              <w:rPr>
                <w:szCs w:val="24"/>
              </w:rPr>
              <w:t xml:space="preserve">Дочь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A4F54" w:rsidRPr="00175DB0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сын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0,00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11BC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853,2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37,2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853,2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625B94">
        <w:trPr>
          <w:trHeight w:val="525"/>
        </w:trPr>
        <w:tc>
          <w:tcPr>
            <w:tcW w:w="1844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Мотрий Ольга Павловна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175DB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B2007">
              <w:rPr>
                <w:szCs w:val="24"/>
              </w:rPr>
              <w:t>ачальник отдела бухгалтерского учета исполнения сметы выплаты социальных пособий</w:t>
            </w:r>
            <w:r>
              <w:rPr>
                <w:szCs w:val="24"/>
              </w:rPr>
              <w:t xml:space="preserve">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092A0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092A0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A4F54" w:rsidRPr="00625B94" w:rsidRDefault="004A4F54" w:rsidP="00625B9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B30E2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413143,52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108.5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A4F54" w:rsidRDefault="004A4F54" w:rsidP="00092A0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21102</w:t>
            </w:r>
            <w:r w:rsidRPr="000B2007">
              <w:rPr>
                <w:szCs w:val="24"/>
              </w:rPr>
              <w:t xml:space="preserve">, </w:t>
            </w:r>
            <w:r>
              <w:rPr>
                <w:szCs w:val="24"/>
              </w:rPr>
              <w:t>2001</w:t>
            </w:r>
            <w:r w:rsidRPr="000B2007">
              <w:rPr>
                <w:szCs w:val="24"/>
              </w:rPr>
              <w:t>г</w:t>
            </w:r>
            <w:r>
              <w:rPr>
                <w:szCs w:val="24"/>
              </w:rPr>
              <w:t xml:space="preserve">.в. </w:t>
            </w:r>
          </w:p>
          <w:p w:rsidR="004A4F54" w:rsidRDefault="004A4F54" w:rsidP="00092A0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Трактор МТЗ82Л,1993 г.в. </w:t>
            </w:r>
          </w:p>
          <w:p w:rsidR="004A4F54" w:rsidRPr="00DD1371" w:rsidRDefault="004A4F54" w:rsidP="00092A0A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ДЭУ </w:t>
            </w:r>
            <w:r>
              <w:rPr>
                <w:szCs w:val="24"/>
                <w:lang w:val="en-US"/>
              </w:rPr>
              <w:t>MATIZ</w:t>
            </w:r>
            <w:r w:rsidRPr="00DD137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MX</w:t>
            </w:r>
            <w:r w:rsidRPr="00DD1371">
              <w:rPr>
                <w:szCs w:val="24"/>
              </w:rPr>
              <w:t xml:space="preserve">. </w:t>
            </w:r>
            <w:r>
              <w:rPr>
                <w:szCs w:val="24"/>
                <w:lang w:val="en-US"/>
              </w:rPr>
              <w:t>2006 u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B30E2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247950,02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A4F54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108.5 </w:t>
            </w:r>
          </w:p>
          <w:p w:rsidR="004A4F54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4F54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Лемегова Наталья </w:t>
            </w:r>
            <w:r w:rsidRPr="000B2007">
              <w:rPr>
                <w:szCs w:val="24"/>
              </w:rPr>
              <w:lastRenderedPageBreak/>
              <w:t>Валерьевна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243DE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Заместитель начальника</w:t>
            </w:r>
            <w:r w:rsidRPr="000B2007"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429,0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Default="004A4F54" w:rsidP="00872E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0B2007">
              <w:rPr>
                <w:szCs w:val="24"/>
              </w:rPr>
              <w:t xml:space="preserve">АЗ </w:t>
            </w:r>
            <w:r>
              <w:rPr>
                <w:szCs w:val="24"/>
              </w:rPr>
              <w:t>111130</w:t>
            </w:r>
            <w:r w:rsidRPr="000B2007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0B2007">
              <w:rPr>
                <w:szCs w:val="24"/>
              </w:rPr>
              <w:t>200</w:t>
            </w:r>
            <w:r>
              <w:rPr>
                <w:szCs w:val="24"/>
              </w:rPr>
              <w:t xml:space="preserve">4г. </w:t>
            </w:r>
          </w:p>
          <w:p w:rsidR="004A4F54" w:rsidRPr="000B2007" w:rsidRDefault="004A4F54" w:rsidP="00872E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BC177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496334,00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030E6F">
        <w:trPr>
          <w:trHeight w:val="504"/>
        </w:trPr>
        <w:tc>
          <w:tcPr>
            <w:tcW w:w="1844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Сын 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030E6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429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030E6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38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4A4F54" w:rsidRDefault="004A4F54" w:rsidP="00030E6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Вологина</w:t>
            </w:r>
          </w:p>
          <w:p w:rsidR="004A4F54" w:rsidRPr="000B2007" w:rsidRDefault="004A4F54" w:rsidP="00030E6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Анна Сергеевна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BC177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B2007">
              <w:rPr>
                <w:szCs w:val="24"/>
              </w:rPr>
              <w:t>ачальник отдела семьи назначения и выплаты детских пособий</w:t>
            </w:r>
            <w:r>
              <w:rPr>
                <w:szCs w:val="24"/>
              </w:rPr>
              <w:t xml:space="preserve"> управления социальной защиты населения Октябрьского 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(1/2) 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1086,0</w:t>
            </w:r>
            <w:r w:rsidRPr="000B2007">
              <w:rPr>
                <w:szCs w:val="24"/>
              </w:rPr>
              <w:t xml:space="preserve"> 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5148E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BC177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390857,15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030E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030E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148E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69</w:t>
            </w:r>
            <w:r>
              <w:rPr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  <w:r w:rsidRPr="000B2007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1086,</w:t>
            </w:r>
            <w:r w:rsidRPr="000B2007">
              <w:rPr>
                <w:szCs w:val="24"/>
              </w:rPr>
              <w:t xml:space="preserve">0 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F66BC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  <w:lang w:val="en-US"/>
              </w:rPr>
              <w:t>OPEL</w:t>
            </w:r>
            <w:r w:rsidRPr="000B2007">
              <w:rPr>
                <w:szCs w:val="24"/>
              </w:rPr>
              <w:t xml:space="preserve"> </w:t>
            </w:r>
            <w:r>
              <w:rPr>
                <w:szCs w:val="24"/>
              </w:rPr>
              <w:t>Антара,</w:t>
            </w:r>
            <w:r w:rsidRPr="000B2007">
              <w:rPr>
                <w:szCs w:val="24"/>
              </w:rPr>
              <w:t xml:space="preserve"> 201</w:t>
            </w:r>
            <w:r>
              <w:rPr>
                <w:szCs w:val="24"/>
              </w:rPr>
              <w:t>2</w:t>
            </w:r>
            <w:r w:rsidRPr="000B2007">
              <w:rPr>
                <w:szCs w:val="24"/>
              </w:rPr>
              <w:t xml:space="preserve"> г</w:t>
            </w:r>
            <w:r>
              <w:rPr>
                <w:szCs w:val="24"/>
              </w:rPr>
              <w:t>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DB03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781824,85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Сын 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1086,</w:t>
            </w:r>
            <w:r w:rsidRPr="000B2007">
              <w:rPr>
                <w:szCs w:val="24"/>
              </w:rPr>
              <w:t xml:space="preserve">0 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</w:t>
            </w:r>
            <w:r w:rsidRPr="000B2007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Кузяева Людмила Ивановна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  <w:r w:rsidRPr="000B2007">
              <w:rPr>
                <w:szCs w:val="24"/>
              </w:rPr>
              <w:t xml:space="preserve"> отдела субсидий</w:t>
            </w:r>
            <w:r>
              <w:rPr>
                <w:szCs w:val="24"/>
              </w:rPr>
              <w:t xml:space="preserve"> управления </w:t>
            </w:r>
            <w:r>
              <w:rPr>
                <w:szCs w:val="24"/>
              </w:rPr>
              <w:lastRenderedPageBreak/>
              <w:t>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86B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Земли сельхоз назначения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86BA5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Общая  долевая (1/47)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148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282000,</w:t>
            </w:r>
            <w:r w:rsidRPr="000B2007">
              <w:rPr>
                <w:szCs w:val="24"/>
              </w:rPr>
              <w:t xml:space="preserve">0 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1320,0</w:t>
            </w:r>
          </w:p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F66B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609546,32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823AFF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 назначения</w:t>
            </w:r>
            <w:r w:rsidRPr="00823AFF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(1/47)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86BA5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944700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823AFF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 назначения</w:t>
            </w:r>
            <w:r w:rsidRPr="00823AFF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(1/47)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5569500,</w:t>
            </w:r>
            <w:r w:rsidRPr="000B2007">
              <w:rPr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823AFF">
              <w:rPr>
                <w:szCs w:val="24"/>
              </w:rPr>
              <w:t xml:space="preserve">Квартира </w:t>
            </w:r>
          </w:p>
          <w:p w:rsidR="004A4F54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823AFF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F66BC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(1/3)</w:t>
            </w:r>
            <w:r w:rsidRPr="000B2007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823AFF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286BA5">
        <w:trPr>
          <w:trHeight w:val="274"/>
        </w:trPr>
        <w:tc>
          <w:tcPr>
            <w:tcW w:w="1844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86BA5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86BA5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1320</w:t>
            </w:r>
            <w:r>
              <w:rPr>
                <w:szCs w:val="24"/>
              </w:rPr>
              <w:t>,0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Default="004A4F54" w:rsidP="00E204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ГАЗ 3302,</w:t>
            </w:r>
            <w:r w:rsidRPr="000B2007">
              <w:rPr>
                <w:szCs w:val="24"/>
              </w:rPr>
              <w:t xml:space="preserve"> 1996 г</w:t>
            </w:r>
            <w:r>
              <w:rPr>
                <w:szCs w:val="24"/>
              </w:rPr>
              <w:t>.в.;</w:t>
            </w:r>
          </w:p>
          <w:p w:rsidR="004A4F54" w:rsidRDefault="004A4F54" w:rsidP="00E204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Хундай Солярис, 2015г.в. </w:t>
            </w:r>
          </w:p>
          <w:p w:rsidR="004A4F54" w:rsidRPr="00B6639D" w:rsidRDefault="004A4F54" w:rsidP="00E204A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 xml:space="preserve">CRETA.2019 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3D66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685287,28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286BA5">
        <w:trPr>
          <w:trHeight w:val="274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86B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86B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(1/47)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944700,0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Default="004A4F54" w:rsidP="003D66F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286BA5">
        <w:trPr>
          <w:trHeight w:val="274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86B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86B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(1/47)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282000,0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Default="004A4F54" w:rsidP="003D66F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286BA5">
        <w:trPr>
          <w:trHeight w:val="274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86B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86B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(1/47)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3D66F8" w:rsidRDefault="004A4F54" w:rsidP="00535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D66F8">
              <w:rPr>
                <w:sz w:val="20"/>
                <w:szCs w:val="20"/>
              </w:rPr>
              <w:t>5569500,0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Default="004A4F54" w:rsidP="003D66F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(2/3)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286BA5">
        <w:trPr>
          <w:trHeight w:val="808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Баширова Елена Владимировна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Ведущий специалист отдела семьи назначения и выплаты детских пособий</w:t>
            </w:r>
            <w:r>
              <w:rPr>
                <w:szCs w:val="24"/>
              </w:rPr>
              <w:t xml:space="preserve"> управления социальной </w:t>
            </w:r>
            <w:r>
              <w:rPr>
                <w:szCs w:val="24"/>
              </w:rPr>
              <w:lastRenderedPageBreak/>
              <w:t>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Земельный участок 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60A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Общая долевая (</w:t>
            </w:r>
            <w:r>
              <w:rPr>
                <w:szCs w:val="24"/>
              </w:rPr>
              <w:t>2/9</w:t>
            </w:r>
            <w:r w:rsidRPr="000B2007">
              <w:rPr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870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 xml:space="preserve">0 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CHEVROLET NIVA 212300.</w:t>
            </w:r>
          </w:p>
          <w:p w:rsidR="004A4F54" w:rsidRPr="000048DD" w:rsidRDefault="004A4F54" w:rsidP="000048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2008 </w:t>
            </w:r>
            <w:r>
              <w:rPr>
                <w:szCs w:val="24"/>
              </w:rPr>
              <w:t>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Pr="00DD1371" w:rsidRDefault="004A4F54" w:rsidP="0093637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339560.96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(2/66)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2760A3" w:rsidRDefault="004A4F54" w:rsidP="00535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60A3">
              <w:rPr>
                <w:sz w:val="20"/>
                <w:szCs w:val="20"/>
              </w:rPr>
              <w:t>1184986,0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Default="004A4F54" w:rsidP="0093637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2760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(2/66)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2760A3" w:rsidRDefault="004A4F54" w:rsidP="00535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1421992,0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Default="004A4F54" w:rsidP="0093637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2760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Default="004A4F54" w:rsidP="0093637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60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/</w:t>
            </w:r>
            <w:r w:rsidRPr="000B2007">
              <w:rPr>
                <w:szCs w:val="24"/>
              </w:rPr>
              <w:t>Общая долевая (</w:t>
            </w:r>
            <w:r>
              <w:rPr>
                <w:szCs w:val="24"/>
              </w:rPr>
              <w:t>2/9</w:t>
            </w:r>
            <w:r w:rsidRPr="000B2007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97</w:t>
            </w:r>
            <w:r>
              <w:rPr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BA0C95">
        <w:trPr>
          <w:trHeight w:val="236"/>
        </w:trPr>
        <w:tc>
          <w:tcPr>
            <w:tcW w:w="3545" w:type="dxa"/>
            <w:gridSpan w:val="2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2760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Дочь  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870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 xml:space="preserve">0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0048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(1/66)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048DD" w:rsidRDefault="004A4F54" w:rsidP="00274E5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48DD">
              <w:rPr>
                <w:sz w:val="20"/>
                <w:szCs w:val="20"/>
              </w:rPr>
              <w:t>1421992,0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(1/66)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048DD" w:rsidRDefault="004A4F54" w:rsidP="00274E5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48DD">
              <w:rPr>
                <w:sz w:val="20"/>
                <w:szCs w:val="20"/>
              </w:rPr>
              <w:t>1184986,0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0048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(1/9)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Жилой дом </w:t>
            </w:r>
          </w:p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97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(1,9)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F9635F">
        <w:trPr>
          <w:trHeight w:val="286"/>
        </w:trPr>
        <w:tc>
          <w:tcPr>
            <w:tcW w:w="1844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Герман Татьяна Олеговна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0F752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льгот и социальных гарантий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F963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F963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21703,2008 г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Pr="00D55A83" w:rsidRDefault="004A4F54" w:rsidP="0027276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593455,04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F963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4A4F54" w:rsidRPr="0027276C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D55A83"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020B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</w:tcPr>
          <w:p w:rsidR="004A4F54" w:rsidRPr="000B2007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Шутемова Салима </w:t>
            </w:r>
            <w:r>
              <w:rPr>
                <w:szCs w:val="24"/>
              </w:rPr>
              <w:lastRenderedPageBreak/>
              <w:t>Ризаевна</w:t>
            </w:r>
          </w:p>
        </w:tc>
        <w:tc>
          <w:tcPr>
            <w:tcW w:w="1701" w:type="dxa"/>
          </w:tcPr>
          <w:p w:rsidR="004A4F54" w:rsidRPr="000B2007" w:rsidRDefault="004A4F54" w:rsidP="005D1EA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Ведущий специалист  </w:t>
            </w:r>
            <w:r w:rsidRPr="000B2007">
              <w:rPr>
                <w:szCs w:val="24"/>
              </w:rPr>
              <w:lastRenderedPageBreak/>
              <w:t xml:space="preserve">отдела </w:t>
            </w:r>
            <w:r>
              <w:rPr>
                <w:szCs w:val="24"/>
              </w:rPr>
              <w:t>льгот и социальных гарантий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(4/5)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(4/5)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1966,0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1000,0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274E5C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Pr="000B2007" w:rsidRDefault="004A4F54" w:rsidP="0027276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228139,00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4A4F54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837,0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1966,0 </w:t>
            </w:r>
          </w:p>
          <w:p w:rsidR="004A4F54" w:rsidRDefault="004A4F54" w:rsidP="005358C4">
            <w:pPr>
              <w:spacing w:after="0" w:line="240" w:lineRule="auto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4F54" w:rsidRDefault="004A4F54" w:rsidP="005358C4">
            <w:pPr>
              <w:spacing w:after="0" w:line="240" w:lineRule="auto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Лада Калина,2011 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288894,16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A92B7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4A4F54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Default="004A4F54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Default="004A4F54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Неручева Олеся Петровна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Ведущий специалист юрисконсульт</w:t>
            </w:r>
            <w:r>
              <w:rPr>
                <w:szCs w:val="24"/>
              </w:rPr>
              <w:t xml:space="preserve">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6922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0B2007" w:rsidRDefault="004A4F54" w:rsidP="006922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ГАЗ 3307 1987 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F019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303216,75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FC3F9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</w:tcPr>
          <w:p w:rsidR="004A4F54" w:rsidRPr="000B2007" w:rsidRDefault="004A4F54" w:rsidP="00493E3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  <w:r>
              <w:rPr>
                <w:szCs w:val="24"/>
              </w:rPr>
              <w:lastRenderedPageBreak/>
              <w:t xml:space="preserve">здание-бытовые помещения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Площадка топливного склада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здание-весовая </w:t>
            </w:r>
          </w:p>
          <w:p w:rsidR="004A4F54" w:rsidRDefault="004A4F54" w:rsidP="00CF18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здание-гараж </w:t>
            </w:r>
          </w:p>
          <w:p w:rsidR="004A4F54" w:rsidRDefault="004A4F54" w:rsidP="00CF18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Ограждение </w:t>
            </w:r>
          </w:p>
          <w:p w:rsidR="004A4F54" w:rsidRPr="000B2007" w:rsidRDefault="004A4F54" w:rsidP="00CF18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Нежилое здание- материальный склад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lastRenderedPageBreak/>
              <w:t xml:space="preserve">уальная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17200,0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170,2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1400,0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20,5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304,4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462,4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МАЗДА 3,2007 г.в.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Pr="000B2007" w:rsidRDefault="004A4F54" w:rsidP="00552E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67680,00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460A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A4F54" w:rsidRDefault="004A4F54" w:rsidP="00460ADB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460A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(1/3) 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1574,0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(1/3)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 долевая (1/3)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1574,0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C277F5" w:rsidTr="009A0C6B">
        <w:trPr>
          <w:trHeight w:val="236"/>
        </w:trPr>
        <w:tc>
          <w:tcPr>
            <w:tcW w:w="1844" w:type="dxa"/>
            <w:vMerge w:val="restart"/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Коплик Елена Владимировна</w:t>
            </w:r>
          </w:p>
        </w:tc>
        <w:tc>
          <w:tcPr>
            <w:tcW w:w="1701" w:type="dxa"/>
            <w:vMerge w:val="restart"/>
          </w:tcPr>
          <w:p w:rsidR="004A4F54" w:rsidRPr="00C277F5" w:rsidRDefault="004A4F54" w:rsidP="00F16CE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  <w:r w:rsidRPr="00C277F5">
              <w:rPr>
                <w:szCs w:val="24"/>
              </w:rPr>
              <w:t xml:space="preserve"> отдела </w:t>
            </w:r>
            <w:r>
              <w:rPr>
                <w:szCs w:val="24"/>
              </w:rPr>
              <w:t xml:space="preserve">бухгалтерского учета ис полнения </w:t>
            </w:r>
            <w:r>
              <w:rPr>
                <w:szCs w:val="24"/>
              </w:rPr>
              <w:lastRenderedPageBreak/>
              <w:t>сметы выплаты социальных пособий</w:t>
            </w:r>
            <w:r w:rsidRPr="00C277F5">
              <w:rPr>
                <w:szCs w:val="24"/>
              </w:rPr>
              <w:t xml:space="preserve">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4A77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A4F54" w:rsidRPr="00C277F5" w:rsidRDefault="004A4F54" w:rsidP="00C277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Pr="00F16CE0" w:rsidRDefault="004A4F54" w:rsidP="00907CE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328937,39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C277F5" w:rsidTr="009A0C6B">
        <w:trPr>
          <w:trHeight w:val="236"/>
        </w:trPr>
        <w:tc>
          <w:tcPr>
            <w:tcW w:w="1844" w:type="dxa"/>
            <w:vMerge/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277F5" w:rsidRDefault="004A4F54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C277F5" w:rsidRDefault="004A4F54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C277F5" w:rsidTr="009A0C6B">
        <w:trPr>
          <w:trHeight w:val="236"/>
        </w:trPr>
        <w:tc>
          <w:tcPr>
            <w:tcW w:w="1844" w:type="dxa"/>
            <w:vMerge/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277F5" w:rsidRDefault="004A4F54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C277F5" w:rsidRDefault="004A4F54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C277F5" w:rsidTr="009A0C6B">
        <w:trPr>
          <w:trHeight w:val="236"/>
        </w:trPr>
        <w:tc>
          <w:tcPr>
            <w:tcW w:w="1844" w:type="dxa"/>
            <w:vMerge/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C277F5" w:rsidTr="009A0C6B">
        <w:trPr>
          <w:trHeight w:val="236"/>
        </w:trPr>
        <w:tc>
          <w:tcPr>
            <w:tcW w:w="1844" w:type="dxa"/>
            <w:vMerge/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C277F5" w:rsidTr="009A0C6B">
        <w:trPr>
          <w:trHeight w:val="236"/>
        </w:trPr>
        <w:tc>
          <w:tcPr>
            <w:tcW w:w="1844" w:type="dxa"/>
            <w:vMerge w:val="restart"/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C277F5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277F5" w:rsidRDefault="004A4F54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C277F5" w:rsidRDefault="004A4F54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277F5" w:rsidRDefault="004A4F54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C277F5" w:rsidRDefault="004A4F54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Default="004A4F54" w:rsidP="00F73E5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2121,2011 г.в.</w:t>
            </w:r>
          </w:p>
          <w:p w:rsidR="004A4F54" w:rsidRDefault="004A4F54" w:rsidP="00F73E5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</w:p>
          <w:p w:rsidR="004A4F54" w:rsidRPr="00C277F5" w:rsidRDefault="004A4F54" w:rsidP="00F73E5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Солярис ,2014 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Pr="00C277F5" w:rsidRDefault="004A4F54" w:rsidP="00907CE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336000,00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C277F5" w:rsidTr="009A0C6B">
        <w:trPr>
          <w:trHeight w:val="236"/>
        </w:trPr>
        <w:tc>
          <w:tcPr>
            <w:tcW w:w="1844" w:type="dxa"/>
            <w:vMerge/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277F5" w:rsidRDefault="004A4F54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F73E5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C277F5" w:rsidRDefault="004A4F54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277F5" w:rsidRDefault="004A4F54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C277F5" w:rsidRDefault="004A4F54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C277F5" w:rsidTr="00552D95">
        <w:trPr>
          <w:trHeight w:val="73"/>
        </w:trPr>
        <w:tc>
          <w:tcPr>
            <w:tcW w:w="1844" w:type="dxa"/>
            <w:vMerge/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277F5" w:rsidRDefault="004A4F54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C277F5" w:rsidRDefault="004A4F54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C277F5" w:rsidTr="009A0C6B">
        <w:trPr>
          <w:trHeight w:val="236"/>
        </w:trPr>
        <w:tc>
          <w:tcPr>
            <w:tcW w:w="1844" w:type="dxa"/>
          </w:tcPr>
          <w:p w:rsidR="004A4F54" w:rsidRPr="00C277F5" w:rsidRDefault="004A4F54" w:rsidP="00296FE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Ефремова Татьяна Ивановна</w:t>
            </w:r>
          </w:p>
        </w:tc>
        <w:tc>
          <w:tcPr>
            <w:tcW w:w="1701" w:type="dxa"/>
          </w:tcPr>
          <w:p w:rsidR="004A4F54" w:rsidRPr="00C277F5" w:rsidRDefault="004A4F54" w:rsidP="0081368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C277F5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отдела опеки и попечительства </w:t>
            </w:r>
            <w:r w:rsidRPr="00C277F5">
              <w:rPr>
                <w:szCs w:val="24"/>
              </w:rPr>
              <w:t>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277F5" w:rsidRDefault="004A4F54" w:rsidP="00552D9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277F5" w:rsidRDefault="004A4F54" w:rsidP="0083461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Pr="00C277F5" w:rsidRDefault="004A4F54" w:rsidP="00552D9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334715,86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C277F5" w:rsidTr="009A0C6B">
        <w:trPr>
          <w:trHeight w:val="236"/>
        </w:trPr>
        <w:tc>
          <w:tcPr>
            <w:tcW w:w="1844" w:type="dxa"/>
            <w:vMerge w:val="restart"/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B728B1" w:rsidRDefault="004A4F54" w:rsidP="0083461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C277F5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277F5" w:rsidRDefault="004A4F54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C277F5" w:rsidRDefault="004A4F54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Велижанцев Александр Владимирович</w:t>
            </w:r>
          </w:p>
        </w:tc>
        <w:tc>
          <w:tcPr>
            <w:tcW w:w="1701" w:type="dxa"/>
          </w:tcPr>
          <w:p w:rsidR="004A4F54" w:rsidRPr="000B2007" w:rsidRDefault="004A4F54" w:rsidP="00A60D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Специалист 1 категории отдела опеки и попечительства управления социальной </w:t>
            </w:r>
            <w:r>
              <w:rPr>
                <w:szCs w:val="24"/>
              </w:rPr>
              <w:lastRenderedPageBreak/>
              <w:t>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B728B1" w:rsidRDefault="004A4F54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200471,00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Бабенкова Екатерина Валерьевна</w:t>
            </w: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 КЦСОН имени Н.Ф. Ратушной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400,0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1150,0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C277F5" w:rsidRDefault="004A4F54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C277F5" w:rsidRDefault="004A4F54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C277F5" w:rsidRDefault="004A4F54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489201,66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346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104,7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B728B1" w:rsidRDefault="004A4F54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8346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B728B1" w:rsidRDefault="004A4F54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126300,0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126300,0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126300,0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A4F54" w:rsidRPr="00B728B1" w:rsidRDefault="004A4F54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1150,0 </w:t>
            </w:r>
          </w:p>
          <w:p w:rsidR="004A4F54" w:rsidRDefault="004A4F54" w:rsidP="00B728B1">
            <w:pPr>
              <w:spacing w:after="0" w:line="240" w:lineRule="auto"/>
              <w:rPr>
                <w:szCs w:val="24"/>
              </w:rPr>
            </w:pPr>
          </w:p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Default="004A4F54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4F54" w:rsidRDefault="004A4F54" w:rsidP="00B728B1">
            <w:pPr>
              <w:spacing w:after="0" w:line="240" w:lineRule="auto"/>
              <w:rPr>
                <w:szCs w:val="24"/>
              </w:rPr>
            </w:pPr>
          </w:p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ВАЗ 21060,2001 г. </w:t>
            </w:r>
          </w:p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ФОЛЬКСВАГЕН ПОЛО, 2017 г.в.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Pr="000B2007" w:rsidRDefault="004A4F54" w:rsidP="008346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167373,60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B728B1" w:rsidRDefault="004A4F54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9746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B728B1" w:rsidRDefault="004A4F54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Гасс Елена Петровна</w:t>
            </w:r>
          </w:p>
        </w:tc>
        <w:tc>
          <w:tcPr>
            <w:tcW w:w="1701" w:type="dxa"/>
          </w:tcPr>
          <w:p w:rsidR="004A4F54" w:rsidRPr="000B2007" w:rsidRDefault="004A4F54" w:rsidP="0020254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МКУСО СРЦ «Надежда» Октябрьского муниципального района Челябинской области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296B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909,0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B728B1" w:rsidRDefault="004A4F54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691642,55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9A0C6B">
        <w:trPr>
          <w:trHeight w:val="236"/>
        </w:trPr>
        <w:tc>
          <w:tcPr>
            <w:tcW w:w="1844" w:type="dxa"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Default="004A4F54" w:rsidP="0020254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296B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B728B1" w:rsidRDefault="004A4F54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B2007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9F3AB1" w:rsidTr="009A0C6B">
        <w:trPr>
          <w:trHeight w:val="236"/>
        </w:trPr>
        <w:tc>
          <w:tcPr>
            <w:tcW w:w="1844" w:type="dxa"/>
            <w:vMerge w:val="restart"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1B3BF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909,0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B728B1" w:rsidRDefault="004A4F54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9F3AB1" w:rsidRDefault="004A4F54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Pr="009F3AB1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9F3AB1" w:rsidRDefault="004A4F54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4A4F54" w:rsidRPr="009F3AB1" w:rsidTr="009A0C6B">
        <w:trPr>
          <w:trHeight w:val="236"/>
        </w:trPr>
        <w:tc>
          <w:tcPr>
            <w:tcW w:w="1844" w:type="dxa"/>
            <w:vMerge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1B3BF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83,6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B728B1" w:rsidRDefault="004A4F54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9F3AB1" w:rsidRDefault="004A4F54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9F3AB1" w:rsidRDefault="004A4F54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4A4F54" w:rsidRPr="009F3AB1" w:rsidTr="009A0C6B">
        <w:trPr>
          <w:trHeight w:val="236"/>
        </w:trPr>
        <w:tc>
          <w:tcPr>
            <w:tcW w:w="1844" w:type="dxa"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1B3BF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909,0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B728B1" w:rsidRDefault="004A4F54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9F3AB1" w:rsidRDefault="004A4F54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9F3AB1" w:rsidRDefault="004A4F54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4A4F54" w:rsidRPr="009F3AB1" w:rsidTr="009A0C6B">
        <w:trPr>
          <w:trHeight w:val="236"/>
        </w:trPr>
        <w:tc>
          <w:tcPr>
            <w:tcW w:w="1844" w:type="dxa"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1B3BF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Pr="00B728B1" w:rsidRDefault="004A4F54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9F3AB1" w:rsidRDefault="004A4F54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9F3AB1" w:rsidRDefault="004A4F54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4A4F54" w:rsidRPr="000F6C4A" w:rsidTr="009A0C6B">
        <w:trPr>
          <w:trHeight w:val="236"/>
        </w:trPr>
        <w:tc>
          <w:tcPr>
            <w:tcW w:w="1844" w:type="dxa"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Разорвина Елена Владимировна</w:t>
            </w:r>
          </w:p>
        </w:tc>
        <w:tc>
          <w:tcPr>
            <w:tcW w:w="1701" w:type="dxa"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 «КЦСОН Октябрьского муниципального района Челябинской области имени Н.Ф. Ратушной»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0F6C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A4F54" w:rsidRDefault="004A4F54" w:rsidP="000F6C4A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0F6C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4F54" w:rsidRDefault="004A4F54" w:rsidP="000F6C4A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0F6C4A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0F6C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(1717)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(1/165)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9E59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1B3BF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1793500,0 </w:t>
            </w:r>
          </w:p>
          <w:p w:rsidR="004A4F54" w:rsidRDefault="004A4F54" w:rsidP="001B3BF0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1B3BF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11605000,0 </w:t>
            </w:r>
          </w:p>
          <w:p w:rsidR="004A4F54" w:rsidRDefault="004A4F54" w:rsidP="001B3BF0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1B3BF0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1B3BF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A4F54" w:rsidRDefault="004A4F54" w:rsidP="00B728B1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B728B1" w:rsidRDefault="004A4F54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1691,0 </w:t>
            </w:r>
          </w:p>
          <w:p w:rsidR="004A4F54" w:rsidRDefault="004A4F54" w:rsidP="00B728B1">
            <w:pPr>
              <w:spacing w:after="0" w:line="240" w:lineRule="auto"/>
              <w:rPr>
                <w:szCs w:val="24"/>
              </w:rPr>
            </w:pPr>
          </w:p>
          <w:p w:rsidR="004A4F54" w:rsidRDefault="004A4F54" w:rsidP="00B728B1">
            <w:pPr>
              <w:spacing w:after="0" w:line="240" w:lineRule="auto"/>
              <w:rPr>
                <w:szCs w:val="24"/>
              </w:rPr>
            </w:pPr>
          </w:p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Default="004A4F54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4F54" w:rsidRDefault="004A4F54" w:rsidP="00B728B1">
            <w:pPr>
              <w:spacing w:after="0" w:line="240" w:lineRule="auto"/>
              <w:rPr>
                <w:szCs w:val="24"/>
              </w:rPr>
            </w:pPr>
          </w:p>
          <w:p w:rsidR="004A4F54" w:rsidRDefault="004A4F54" w:rsidP="00B728B1">
            <w:pPr>
              <w:spacing w:after="0" w:line="240" w:lineRule="auto"/>
              <w:rPr>
                <w:szCs w:val="24"/>
              </w:rPr>
            </w:pPr>
          </w:p>
          <w:p w:rsidR="004A4F54" w:rsidRPr="000B2007" w:rsidRDefault="004A4F54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A4F54" w:rsidRPr="000F6C4A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513874,27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F6C4A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F6C4A" w:rsidTr="009A0C6B">
        <w:trPr>
          <w:trHeight w:val="236"/>
        </w:trPr>
        <w:tc>
          <w:tcPr>
            <w:tcW w:w="1844" w:type="dxa"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0F6C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A4F54" w:rsidRDefault="004A4F54" w:rsidP="000F6C4A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0F6C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1B3BF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1691,0 </w:t>
            </w:r>
          </w:p>
          <w:p w:rsidR="004A4F54" w:rsidRDefault="004A4F54" w:rsidP="001B3BF0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1B3BF0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1B3BF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4F54" w:rsidRDefault="004A4F54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4F54" w:rsidRDefault="004A4F54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4F54" w:rsidRDefault="004A4F54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A4F54" w:rsidRPr="000F6C4A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ОПЕЛЬ АСТРА, 2012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4F54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572041,00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4F54" w:rsidRPr="000F6C4A" w:rsidRDefault="004A4F54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A4F54" w:rsidRDefault="004A4F54" w:rsidP="00183D06">
      <w:pPr>
        <w:jc w:val="center"/>
        <w:rPr>
          <w:sz w:val="22"/>
          <w:szCs w:val="22"/>
        </w:rPr>
      </w:pPr>
    </w:p>
    <w:p w:rsidR="004A4F54" w:rsidRPr="00E93F36" w:rsidRDefault="004A4F54" w:rsidP="00183D06">
      <w:pPr>
        <w:jc w:val="center"/>
        <w:rPr>
          <w:sz w:val="22"/>
          <w:szCs w:val="22"/>
        </w:rPr>
      </w:pPr>
      <w:r w:rsidRPr="00E93F36">
        <w:rPr>
          <w:sz w:val="22"/>
          <w:szCs w:val="22"/>
        </w:rPr>
        <w:t>С В Е Д Е Н И Я</w:t>
      </w:r>
    </w:p>
    <w:p w:rsidR="004A4F54" w:rsidRDefault="004A4F54" w:rsidP="00183D06">
      <w:pPr>
        <w:jc w:val="center"/>
        <w:rPr>
          <w:sz w:val="22"/>
          <w:szCs w:val="22"/>
        </w:rPr>
      </w:pPr>
      <w:r w:rsidRPr="00E93F36">
        <w:rPr>
          <w:sz w:val="22"/>
          <w:szCs w:val="22"/>
        </w:rPr>
        <w:t>о доходах, расходах, об имуществе и обязательствах</w:t>
      </w:r>
      <w:r w:rsidR="00630A01" w:rsidRPr="00630A01">
        <w:rPr>
          <w:sz w:val="22"/>
          <w:szCs w:val="22"/>
        </w:rPr>
        <w:t xml:space="preserve"> </w:t>
      </w:r>
      <w:r w:rsidRPr="00E93F36">
        <w:rPr>
          <w:sz w:val="22"/>
          <w:szCs w:val="22"/>
        </w:rPr>
        <w:t>имущественного характера за отчетный период</w:t>
      </w:r>
      <w:r w:rsidR="00630A01" w:rsidRPr="00630A01">
        <w:rPr>
          <w:sz w:val="22"/>
          <w:szCs w:val="22"/>
        </w:rPr>
        <w:t xml:space="preserve"> </w:t>
      </w:r>
      <w:r w:rsidRPr="00E93F36">
        <w:rPr>
          <w:sz w:val="22"/>
          <w:szCs w:val="22"/>
        </w:rPr>
        <w:t>с 1 января 201</w:t>
      </w:r>
      <w:r>
        <w:rPr>
          <w:sz w:val="22"/>
          <w:szCs w:val="22"/>
        </w:rPr>
        <w:t>9</w:t>
      </w:r>
      <w:r w:rsidRPr="00E93F36">
        <w:rPr>
          <w:sz w:val="22"/>
          <w:szCs w:val="22"/>
        </w:rPr>
        <w:t xml:space="preserve"> г. по 31 декабря 201</w:t>
      </w:r>
      <w:r>
        <w:rPr>
          <w:sz w:val="22"/>
          <w:szCs w:val="22"/>
        </w:rPr>
        <w:t>9</w:t>
      </w:r>
      <w:r w:rsidRPr="00E93F36">
        <w:rPr>
          <w:sz w:val="22"/>
          <w:szCs w:val="22"/>
        </w:rPr>
        <w:t xml:space="preserve"> г.</w:t>
      </w:r>
    </w:p>
    <w:p w:rsidR="004A4F54" w:rsidRPr="00E93F36" w:rsidRDefault="004A4F54" w:rsidP="00183D06">
      <w:pPr>
        <w:jc w:val="center"/>
        <w:rPr>
          <w:sz w:val="22"/>
          <w:szCs w:val="22"/>
        </w:rPr>
      </w:pPr>
      <w:r>
        <w:rPr>
          <w:sz w:val="22"/>
          <w:szCs w:val="22"/>
        </w:rPr>
        <w:t>Финансовое управление</w:t>
      </w: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355"/>
        <w:gridCol w:w="1017"/>
        <w:gridCol w:w="1439"/>
        <w:gridCol w:w="1260"/>
        <w:gridCol w:w="1260"/>
        <w:gridCol w:w="1080"/>
        <w:gridCol w:w="1260"/>
        <w:gridCol w:w="1440"/>
        <w:gridCol w:w="1620"/>
        <w:gridCol w:w="1440"/>
        <w:gridCol w:w="1440"/>
      </w:tblGrid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976" w:type="dxa"/>
            <w:gridSpan w:val="4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80" w:type="dxa"/>
            <w:gridSpan w:val="3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Транспортные средства</w:t>
            </w: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440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Деклариро-</w:t>
            </w: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ванный годовой доход  за отчетный период (руб.)</w:t>
            </w:r>
          </w:p>
        </w:tc>
        <w:tc>
          <w:tcPr>
            <w:tcW w:w="1440" w:type="dxa"/>
            <w:vMerge w:val="restart"/>
          </w:tcPr>
          <w:p w:rsidR="004A4F54" w:rsidRPr="005B1C47" w:rsidRDefault="004A4F54" w:rsidP="00630A01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Сведения  </w:t>
            </w:r>
            <w:r w:rsidR="00630A01">
              <w:rPr>
                <w:sz w:val="22"/>
                <w:szCs w:val="22"/>
              </w:rPr>
              <w:t>об источниках получения средств</w:t>
            </w: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55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</w:t>
            </w: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Сычёва Анастасия Александровна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И.О.Ведущего специалиста</w:t>
            </w: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1735,0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2101, 1974 г.в.(общая долевая ½)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401737,84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3030B9">
        <w:tc>
          <w:tcPr>
            <w:tcW w:w="2944" w:type="dxa"/>
            <w:gridSpan w:val="2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1735,0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Default="004A4F54" w:rsidP="00EF6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4A4F54" w:rsidRDefault="004A4F54" w:rsidP="00EF6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КОРСА,2013г.</w:t>
            </w:r>
          </w:p>
          <w:p w:rsidR="004A4F54" w:rsidRDefault="004A4F54" w:rsidP="00EF6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</w:t>
            </w:r>
          </w:p>
          <w:p w:rsidR="004A4F54" w:rsidRDefault="004A4F54" w:rsidP="00EF6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111830,2011г.</w:t>
            </w:r>
          </w:p>
          <w:p w:rsidR="004A4F54" w:rsidRDefault="004A4F54" w:rsidP="00EF6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21013,1985г.</w:t>
            </w:r>
          </w:p>
          <w:p w:rsidR="004A4F54" w:rsidRPr="00EF667F" w:rsidRDefault="004A4F54" w:rsidP="00EF6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1160503,04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3030B9">
        <w:tc>
          <w:tcPr>
            <w:tcW w:w="2944" w:type="dxa"/>
            <w:gridSpan w:val="2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E7E0C">
        <w:trPr>
          <w:trHeight w:val="1355"/>
        </w:trPr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Пустозерова Елена Петровна</w:t>
            </w:r>
          </w:p>
        </w:tc>
        <w:tc>
          <w:tcPr>
            <w:tcW w:w="1355" w:type="dxa"/>
            <w:vMerge w:val="restart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5B1C47">
              <w:rPr>
                <w:sz w:val="22"/>
                <w:szCs w:val="22"/>
              </w:rPr>
              <w:t>пе</w:t>
            </w:r>
            <w:r>
              <w:rPr>
                <w:sz w:val="22"/>
                <w:szCs w:val="22"/>
              </w:rPr>
              <w:t>циалист</w:t>
            </w: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ра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45,5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396800,82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ра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48,7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45,5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Автомобиль Фиат Дукато</w:t>
            </w:r>
            <w:r>
              <w:rPr>
                <w:sz w:val="22"/>
                <w:szCs w:val="22"/>
              </w:rPr>
              <w:t>,2001 г.в.;</w:t>
            </w:r>
          </w:p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Дастер, 2012 г.в.</w:t>
            </w: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2114,2012 г.в.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389960,50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515,0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45,5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E7E0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B645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106500,00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45,5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Подорожко Евгений Алексеевич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4A4F54" w:rsidRPr="00434EE1" w:rsidRDefault="004A4F54" w:rsidP="005B1C47">
            <w:pPr>
              <w:jc w:val="center"/>
              <w:rPr>
                <w:sz w:val="22"/>
                <w:szCs w:val="22"/>
              </w:rPr>
            </w:pPr>
            <w:r w:rsidRPr="00434EE1">
              <w:rPr>
                <w:sz w:val="22"/>
                <w:szCs w:val="22"/>
              </w:rPr>
              <w:t>94,4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Автомобили ВАЗ 21703</w:t>
            </w:r>
            <w:r>
              <w:rPr>
                <w:sz w:val="22"/>
                <w:szCs w:val="22"/>
              </w:rPr>
              <w:t xml:space="preserve"> 2008 г.</w:t>
            </w:r>
            <w:r w:rsidRPr="005B1C47">
              <w:rPr>
                <w:sz w:val="22"/>
                <w:szCs w:val="22"/>
              </w:rPr>
              <w:t xml:space="preserve">, Лифан </w:t>
            </w:r>
            <w:proofErr w:type="gramStart"/>
            <w:r w:rsidRPr="005B1C47">
              <w:rPr>
                <w:sz w:val="22"/>
                <w:szCs w:val="22"/>
              </w:rPr>
              <w:t>215800</w:t>
            </w:r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г.</w:t>
            </w: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Трактор Т-40</w:t>
            </w:r>
            <w:r>
              <w:rPr>
                <w:sz w:val="22"/>
                <w:szCs w:val="22"/>
              </w:rPr>
              <w:t>, 1985 г.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312172,67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Усачева Ольга </w:t>
            </w:r>
            <w:r w:rsidRPr="005B1C47">
              <w:rPr>
                <w:sz w:val="22"/>
                <w:szCs w:val="22"/>
              </w:rPr>
              <w:lastRenderedPageBreak/>
              <w:t>Игоревна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 xml:space="preserve">Ведущий </w:t>
            </w:r>
            <w:r w:rsidRPr="005B1C47">
              <w:rPr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Зем. уч.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Общая долевая </w:t>
            </w:r>
            <w:r w:rsidRPr="005B1C47">
              <w:rPr>
                <w:sz w:val="22"/>
                <w:szCs w:val="22"/>
              </w:rPr>
              <w:lastRenderedPageBreak/>
              <w:t>собств. 1/2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1033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308158,20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5B1C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долевая собств. 1/2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42,9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долевая собств. 1/2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Default="004A4F54" w:rsidP="008D576F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</w:t>
            </w:r>
            <w:r>
              <w:rPr>
                <w:sz w:val="22"/>
                <w:szCs w:val="22"/>
              </w:rPr>
              <w:t>иль</w:t>
            </w:r>
          </w:p>
          <w:p w:rsidR="004A4F54" w:rsidRDefault="004A4F54" w:rsidP="008D5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8D57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  <w:r>
              <w:rPr>
                <w:sz w:val="22"/>
                <w:szCs w:val="22"/>
              </w:rPr>
              <w:t>, 2013 г.в.</w:t>
            </w:r>
          </w:p>
          <w:p w:rsidR="004A4F54" w:rsidRPr="008D576F" w:rsidRDefault="004A4F54" w:rsidP="008D5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Паджеро.1994 г.в.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391795,60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5B1C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долевая собств. 1/2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42,9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42,9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42,9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Кершева Елена Алефтиновна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Нач. отдела учета и отчетности</w:t>
            </w: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140,5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277925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2779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SPORTAG</w:t>
            </w:r>
            <w:r w:rsidRPr="00277925">
              <w:rPr>
                <w:sz w:val="22"/>
                <w:szCs w:val="22"/>
              </w:rPr>
              <w:t>, 2011 г.в.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535837,11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Индивиду-</w:t>
            </w: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альный</w:t>
            </w: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140,5</w:t>
            </w: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«Фокус», 2012 г.в.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1084615,67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участки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с/х назн.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долевая 1-47</w:t>
            </w: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118500,0</w:t>
            </w:r>
          </w:p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20100,00</w:t>
            </w: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Маковецкая Елена Александров</w:t>
            </w: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на</w:t>
            </w:r>
          </w:p>
        </w:tc>
        <w:tc>
          <w:tcPr>
            <w:tcW w:w="1355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B1C47">
              <w:rPr>
                <w:sz w:val="22"/>
                <w:szCs w:val="22"/>
              </w:rPr>
              <w:t>олевая 1/2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61,2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E6168F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319906,97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B1C47">
              <w:rPr>
                <w:sz w:val="22"/>
                <w:szCs w:val="22"/>
              </w:rPr>
              <w:t>олевая 1/2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61,2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Default="004A4F54" w:rsidP="00DF23D4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Рено Картун,2019 г</w:t>
            </w:r>
          </w:p>
          <w:p w:rsidR="004A4F54" w:rsidRPr="00663829" w:rsidRDefault="004A4F54" w:rsidP="00DF23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3305802,96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Коликова Елена Викторовна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Кварти-ра 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32,2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54,2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315659,57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1158,0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участок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Индивид. 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1158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Автомобиль Опель Астра</w:t>
            </w:r>
            <w:r>
              <w:rPr>
                <w:sz w:val="22"/>
                <w:szCs w:val="22"/>
              </w:rPr>
              <w:t>, 2011 г.в.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298379,18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ПАИ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118500</w:t>
            </w: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6000</w:t>
            </w: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20100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Кварти-ра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32,2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Индивид. 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54,2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Матушкина Татьяна Андреевна </w:t>
            </w:r>
          </w:p>
        </w:tc>
        <w:tc>
          <w:tcPr>
            <w:tcW w:w="1355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90885,57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90B89" w:rsidRDefault="004A4F54" w:rsidP="00F06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Солярис , 2019г.в.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966949,71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Default="004A4F54" w:rsidP="00F06EC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Корнева Анна Борисовна</w:t>
            </w:r>
          </w:p>
        </w:tc>
        <w:tc>
          <w:tcPr>
            <w:tcW w:w="1355" w:type="dxa"/>
            <w:vMerge w:val="restart"/>
          </w:tcPr>
          <w:p w:rsidR="004A4F54" w:rsidRDefault="004A4F54" w:rsidP="006D5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</w:t>
            </w:r>
          </w:p>
          <w:p w:rsidR="004A4F54" w:rsidRPr="005B1C47" w:rsidRDefault="004A4F54" w:rsidP="006D5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тель Главы района, </w:t>
            </w:r>
            <w:r w:rsidRPr="005B1C47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Финансового управления</w:t>
            </w: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966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4A4F54" w:rsidRPr="002F68B3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GAB 110 XRAY,2018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954503,83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174,4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966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036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404135,80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174,4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174,4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966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Шмидт Наталья Сергеевна 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1346,0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298050,03</w:t>
            </w: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 1/4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1346,0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4A4F54" w:rsidRPr="00171B5D" w:rsidRDefault="004A4F54" w:rsidP="005B1C47">
            <w:pPr>
              <w:jc w:val="center"/>
              <w:rPr>
                <w:sz w:val="22"/>
                <w:szCs w:val="22"/>
              </w:rPr>
            </w:pPr>
            <w:r w:rsidRPr="00171B5D">
              <w:rPr>
                <w:sz w:val="22"/>
                <w:szCs w:val="22"/>
              </w:rPr>
              <w:t xml:space="preserve"> </w:t>
            </w:r>
            <w:r w:rsidRPr="00861CDB">
              <w:rPr>
                <w:sz w:val="22"/>
                <w:szCs w:val="22"/>
                <w:lang w:val="en-US"/>
              </w:rPr>
              <w:t>KIA</w:t>
            </w:r>
            <w:r w:rsidRPr="00171B5D">
              <w:rPr>
                <w:sz w:val="22"/>
                <w:szCs w:val="22"/>
              </w:rPr>
              <w:t xml:space="preserve"> </w:t>
            </w:r>
            <w:r w:rsidRPr="00861CDB">
              <w:rPr>
                <w:sz w:val="22"/>
                <w:szCs w:val="22"/>
                <w:lang w:val="en-US"/>
              </w:rPr>
              <w:t>CERATO</w:t>
            </w:r>
            <w:r w:rsidRPr="00171B5D">
              <w:rPr>
                <w:sz w:val="22"/>
                <w:szCs w:val="22"/>
              </w:rPr>
              <w:t xml:space="preserve"> 2010 </w:t>
            </w:r>
            <w:r>
              <w:rPr>
                <w:sz w:val="22"/>
                <w:szCs w:val="22"/>
              </w:rPr>
              <w:t>г</w:t>
            </w:r>
            <w:r w:rsidRPr="00171B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171B5D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702721,15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1346,0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1346,0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Шульц Наталья Васильевна</w:t>
            </w:r>
          </w:p>
        </w:tc>
        <w:tc>
          <w:tcPr>
            <w:tcW w:w="1355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Зам.начальника отдела учета и отчетности</w:t>
            </w: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1265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419278,03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91,8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1265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Автомобиль ВАЗ </w:t>
            </w:r>
            <w:r>
              <w:rPr>
                <w:sz w:val="22"/>
                <w:szCs w:val="22"/>
              </w:rPr>
              <w:t>Лада Самара</w:t>
            </w:r>
            <w:r w:rsidRPr="005B1C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 2007 г.в.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302405,80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91,8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Кварти-ра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57,1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3652E" w:rsidRDefault="004A4F54" w:rsidP="005B1C47">
            <w:pPr>
              <w:jc w:val="center"/>
              <w:rPr>
                <w:sz w:val="22"/>
                <w:szCs w:val="22"/>
              </w:rPr>
            </w:pPr>
            <w:r w:rsidRPr="0053652E">
              <w:rPr>
                <w:sz w:val="22"/>
                <w:szCs w:val="22"/>
              </w:rPr>
              <w:t>Шуховцева Мария Владимировна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Зам.начальника отдела казнач.испол.бюджета</w:t>
            </w: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57,7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Чери      s-12</w:t>
            </w:r>
            <w:r w:rsidRPr="005B1C47">
              <w:rPr>
                <w:sz w:val="22"/>
                <w:szCs w:val="22"/>
              </w:rPr>
              <w:t xml:space="preserve"> , 2008г.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491529,05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участок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1000,0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57,7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311219,37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участок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1000,0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57,7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1000,0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Мотрий Надежда Юрьевна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311053,99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8,5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75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383969,57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75 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 111730,2008;</w:t>
            </w:r>
          </w:p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 ВАЗ 11183,2007г.</w:t>
            </w:r>
          </w:p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53,1991г.;</w:t>
            </w: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Трактор МТЗ 50,1987г.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Абдрашитова Рузалия Фархазатовна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 начальника отдела</w:t>
            </w: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380,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524375,42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proofErr w:type="gramStart"/>
            <w:r w:rsidRPr="005B1C47">
              <w:rPr>
                <w:sz w:val="22"/>
                <w:szCs w:val="22"/>
              </w:rPr>
              <w:t>Кварти-ра</w:t>
            </w:r>
            <w:proofErr w:type="gramEnd"/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58,2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Краснова Татьяна Викторовна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Начальник отдела казн исп.б-та</w:t>
            </w: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30,7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521131,83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590,5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590,5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690B85" w:rsidRDefault="004A4F54" w:rsidP="00796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ВАЗ Лада </w:t>
            </w:r>
            <w:r>
              <w:rPr>
                <w:sz w:val="22"/>
                <w:szCs w:val="22"/>
                <w:lang w:val="en-US"/>
              </w:rPr>
              <w:t>XRAY</w:t>
            </w:r>
            <w:r>
              <w:rPr>
                <w:sz w:val="22"/>
                <w:szCs w:val="22"/>
              </w:rPr>
              <w:t>,</w:t>
            </w:r>
            <w:r w:rsidRPr="00796C31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8</w:t>
            </w:r>
            <w:r w:rsidRPr="00796C3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429705,15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ПАЙ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1/101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12000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ра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30,7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 Оксана Васильевна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1785,0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21103,2002г.в.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340360,40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C9027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РЕНО Меган II Р2А16115Е2</w:t>
            </w:r>
          </w:p>
          <w:p w:rsidR="004A4F54" w:rsidRPr="003C6FB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 г.в.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337715,19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1785,0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1785,0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1785,0</w:t>
            </w: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Колодочка Кристина Сергеевна</w:t>
            </w:r>
          </w:p>
        </w:tc>
        <w:tc>
          <w:tcPr>
            <w:tcW w:w="1355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ведущего специалиста отдела учета и отчетности</w:t>
            </w: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211018,55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4C0A84">
        <w:tc>
          <w:tcPr>
            <w:tcW w:w="2944" w:type="dxa"/>
            <w:gridSpan w:val="2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4C0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НИССАН АД,2002 г.в.</w:t>
            </w: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374640,59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4C0A84">
        <w:tc>
          <w:tcPr>
            <w:tcW w:w="2944" w:type="dxa"/>
            <w:gridSpan w:val="2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Якименко Евгения Александровна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255184,07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 212300,</w:t>
            </w:r>
          </w:p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2008г.в.</w:t>
            </w:r>
          </w:p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СЕРАТО, 2019 г.в.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904000,00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Савинова Дарья Юрьевна</w:t>
            </w:r>
          </w:p>
        </w:tc>
        <w:tc>
          <w:tcPr>
            <w:tcW w:w="1355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бюджетного отдела</w:t>
            </w:r>
          </w:p>
        </w:tc>
        <w:tc>
          <w:tcPr>
            <w:tcW w:w="1017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9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367616,73</w:t>
            </w:r>
          </w:p>
        </w:tc>
        <w:tc>
          <w:tcPr>
            <w:tcW w:w="1440" w:type="dxa"/>
          </w:tcPr>
          <w:p w:rsidR="004A4F54" w:rsidRPr="005B1C47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Курочкина Алёна Геннадьевна</w:t>
            </w:r>
          </w:p>
        </w:tc>
        <w:tc>
          <w:tcPr>
            <w:tcW w:w="1355" w:type="dxa"/>
            <w:vMerge w:val="restart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017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653,3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232366,16</w:t>
            </w: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55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5B1C47">
        <w:tc>
          <w:tcPr>
            <w:tcW w:w="1589" w:type="dxa"/>
            <w:vMerge w:val="restart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Пунтусова Александра Викторовна</w:t>
            </w:r>
          </w:p>
        </w:tc>
        <w:tc>
          <w:tcPr>
            <w:tcW w:w="1355" w:type="dxa"/>
            <w:vMerge w:val="restart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казначейского исполнения бюджета</w:t>
            </w:r>
          </w:p>
        </w:tc>
        <w:tc>
          <w:tcPr>
            <w:tcW w:w="1017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9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197518,47</w:t>
            </w: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4F54" w:rsidRPr="005B1C47" w:rsidTr="005B1C47">
        <w:tc>
          <w:tcPr>
            <w:tcW w:w="1589" w:type="dxa"/>
            <w:vMerge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Земелный участок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1005,0</w:t>
            </w: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4A4F54" w:rsidRPr="005B1C47" w:rsidTr="0070465A">
        <w:tc>
          <w:tcPr>
            <w:tcW w:w="2944" w:type="dxa"/>
            <w:gridSpan w:val="2"/>
            <w:vMerge w:val="restart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017" w:type="dxa"/>
          </w:tcPr>
          <w:p w:rsidR="004A4F54" w:rsidRDefault="004A4F54" w:rsidP="00704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</w:t>
            </w:r>
          </w:p>
          <w:p w:rsidR="004A4F54" w:rsidRDefault="004A4F54" w:rsidP="00704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439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1005,0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4F54" w:rsidRPr="005B1C47" w:rsidTr="0070465A">
        <w:tc>
          <w:tcPr>
            <w:tcW w:w="2944" w:type="dxa"/>
            <w:gridSpan w:val="2"/>
            <w:vMerge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A4F54" w:rsidRDefault="004A4F54" w:rsidP="005B1C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4A4F54" w:rsidRPr="00E93F36" w:rsidRDefault="004A4F54" w:rsidP="00183D06">
      <w:pPr>
        <w:jc w:val="center"/>
        <w:rPr>
          <w:sz w:val="22"/>
          <w:szCs w:val="22"/>
        </w:rPr>
      </w:pPr>
    </w:p>
    <w:p w:rsidR="00630A01" w:rsidRDefault="00630A01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A4F54" w:rsidRPr="00E437EE" w:rsidRDefault="004A4F54" w:rsidP="00E437EE">
      <w:pPr>
        <w:spacing w:after="0" w:line="240" w:lineRule="auto"/>
        <w:jc w:val="center"/>
        <w:rPr>
          <w:b/>
          <w:sz w:val="32"/>
          <w:szCs w:val="32"/>
        </w:rPr>
      </w:pPr>
      <w:r w:rsidRPr="00E437EE">
        <w:rPr>
          <w:b/>
          <w:sz w:val="32"/>
          <w:szCs w:val="32"/>
        </w:rPr>
        <w:lastRenderedPageBreak/>
        <w:t>СВЕДЕНИЯ</w:t>
      </w:r>
    </w:p>
    <w:p w:rsidR="004A4F54" w:rsidRPr="00E437EE" w:rsidRDefault="004A4F54" w:rsidP="00E437EE">
      <w:pPr>
        <w:spacing w:after="0" w:line="240" w:lineRule="auto"/>
        <w:jc w:val="center"/>
        <w:rPr>
          <w:b/>
          <w:sz w:val="28"/>
        </w:rPr>
      </w:pPr>
      <w:r w:rsidRPr="00E437EE">
        <w:rPr>
          <w:b/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4A4F54" w:rsidRDefault="004A4F54" w:rsidP="00E437EE">
      <w:pPr>
        <w:spacing w:after="0" w:line="240" w:lineRule="auto"/>
        <w:jc w:val="center"/>
        <w:rPr>
          <w:b/>
          <w:sz w:val="28"/>
        </w:rPr>
      </w:pPr>
      <w:r w:rsidRPr="00E437EE">
        <w:rPr>
          <w:b/>
          <w:sz w:val="28"/>
        </w:rPr>
        <w:t>с 1 января 201</w:t>
      </w:r>
      <w:r w:rsidRPr="002F1793">
        <w:rPr>
          <w:b/>
          <w:sz w:val="28"/>
        </w:rPr>
        <w:t>9</w:t>
      </w:r>
      <w:r w:rsidRPr="00E437EE">
        <w:rPr>
          <w:b/>
          <w:sz w:val="28"/>
        </w:rPr>
        <w:t xml:space="preserve"> г. по 31 декабря 201</w:t>
      </w:r>
      <w:r w:rsidRPr="00693333">
        <w:rPr>
          <w:b/>
          <w:sz w:val="28"/>
        </w:rPr>
        <w:t>9</w:t>
      </w:r>
      <w:r w:rsidRPr="00E437EE">
        <w:rPr>
          <w:b/>
          <w:sz w:val="28"/>
        </w:rPr>
        <w:t xml:space="preserve"> г. сотрудников РУСХиП </w:t>
      </w:r>
    </w:p>
    <w:p w:rsidR="004A4F54" w:rsidRPr="00E437EE" w:rsidRDefault="004A4F54" w:rsidP="00E437EE">
      <w:pPr>
        <w:spacing w:after="0" w:line="240" w:lineRule="auto"/>
        <w:jc w:val="center"/>
        <w:rPr>
          <w:b/>
          <w:sz w:val="28"/>
        </w:rPr>
      </w:pPr>
      <w:r w:rsidRPr="00E437EE">
        <w:rPr>
          <w:b/>
          <w:sz w:val="28"/>
        </w:rPr>
        <w:t>Октябрьского муниципального района Челябинской области</w:t>
      </w:r>
    </w:p>
    <w:tbl>
      <w:tblPr>
        <w:tblW w:w="161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699"/>
        <w:gridCol w:w="1275"/>
        <w:gridCol w:w="1134"/>
        <w:gridCol w:w="1134"/>
        <w:gridCol w:w="993"/>
        <w:gridCol w:w="1275"/>
        <w:gridCol w:w="1276"/>
        <w:gridCol w:w="1134"/>
        <w:gridCol w:w="1705"/>
        <w:gridCol w:w="1418"/>
        <w:gridCol w:w="1270"/>
      </w:tblGrid>
      <w:tr w:rsidR="004A4F54" w:rsidTr="00693333">
        <w:trPr>
          <w:trHeight w:val="533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 w:rsidP="00630A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Сведения** об источниках получения средств</w:t>
            </w:r>
          </w:p>
        </w:tc>
      </w:tr>
      <w:tr w:rsidR="004A4F54" w:rsidTr="00693333">
        <w:trPr>
          <w:trHeight w:val="133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</w:tr>
      <w:tr w:rsidR="004A4F54" w:rsidTr="00693333">
        <w:trPr>
          <w:trHeight w:val="1038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Конивец Василий Иванович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 w:rsidP="00E437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Октябрьского муниципального района, начальник РУСХиП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 w:rsidP="00BC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1265,0</w:t>
            </w:r>
          </w:p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54" w:rsidRPr="00693333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Greta</w:t>
            </w:r>
            <w:r>
              <w:rPr>
                <w:szCs w:val="24"/>
              </w:rPr>
              <w:t>,</w:t>
            </w:r>
            <w:r w:rsidRPr="0069333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2019</w:t>
            </w:r>
            <w:r>
              <w:rPr>
                <w:szCs w:val="24"/>
              </w:rPr>
              <w:t xml:space="preserve"> г.</w:t>
            </w:r>
          </w:p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Pr="00693333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</w:t>
            </w:r>
            <w:r w:rsidRPr="00693333">
              <w:rPr>
                <w:szCs w:val="24"/>
              </w:rPr>
              <w:t>564</w:t>
            </w:r>
            <w:r>
              <w:rPr>
                <w:szCs w:val="24"/>
                <w:lang w:val="en-US"/>
              </w:rPr>
              <w:t> </w:t>
            </w:r>
            <w:r w:rsidRPr="00693333">
              <w:rPr>
                <w:szCs w:val="24"/>
              </w:rPr>
              <w:t>327</w:t>
            </w:r>
            <w:r>
              <w:rPr>
                <w:szCs w:val="24"/>
              </w:rPr>
              <w:t>,32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rPr>
          <w:trHeight w:val="548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1265,0</w:t>
            </w:r>
          </w:p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739 114,52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4461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Коробков Игорь Владимирович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1D4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4461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 6, 2014г.в.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4A4F54" w:rsidRDefault="004A4F54" w:rsidP="00743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456 554,01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4461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4A4F54" w:rsidRDefault="004A4F54" w:rsidP="004461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4461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4461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4A4F54" w:rsidRDefault="004A4F54" w:rsidP="00743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468 326,27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F54" w:rsidRDefault="004A4F54" w:rsidP="004461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C66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Нохрин Дмитрий Геннадьевич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363A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главный бухгалтер РУСХиП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4F54" w:rsidRDefault="004A4F54" w:rsidP="00C66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219010, 2013г.в.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4F54" w:rsidRPr="00B00B77" w:rsidRDefault="004A4F54" w:rsidP="00743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400 342,82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C663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4461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1183,0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C6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КМЗ 8284, 2000 г. 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4A4F54" w:rsidRDefault="004A4F54" w:rsidP="007437A7">
            <w:pPr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 w:rsidP="00C66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 w:rsidP="004461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65 145,36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 w:rsidP="00C66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 w:rsidP="004461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 w:rsidP="00C66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 w:rsidP="004461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rPr>
          <w:trHeight w:val="1080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Шипоша</w:t>
            </w:r>
          </w:p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Валентин</w:t>
            </w:r>
          </w:p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BC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Pr="00BC4BD9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lastRenderedPageBreak/>
              <w:t>ведения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2656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4F54" w:rsidRPr="0089385B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Опель Астра </w:t>
            </w:r>
            <w:r>
              <w:rPr>
                <w:szCs w:val="24"/>
                <w:lang w:val="en-US"/>
              </w:rPr>
              <w:t>G</w:t>
            </w:r>
            <w:r>
              <w:rPr>
                <w:szCs w:val="24"/>
              </w:rPr>
              <w:t>, 2000г.в.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A4F54" w:rsidRPr="00BF747A" w:rsidRDefault="004A4F54" w:rsidP="007437A7">
            <w:pPr>
              <w:spacing w:after="0" w:line="240" w:lineRule="auto"/>
              <w:rPr>
                <w:szCs w:val="24"/>
                <w:lang w:val="en-US"/>
              </w:rPr>
            </w:pPr>
            <w:r w:rsidRPr="00BF747A">
              <w:rPr>
                <w:szCs w:val="24"/>
              </w:rPr>
              <w:t>396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703,40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BC177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 w:rsidP="00BC177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rPr>
          <w:trHeight w:val="552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4F54" w:rsidRDefault="004A4F54" w:rsidP="00720F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BC177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BC177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933 485,21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rPr>
          <w:trHeight w:val="918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4F54" w:rsidRDefault="004A4F54" w:rsidP="00720F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F54" w:rsidRDefault="004A4F54" w:rsidP="00720F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(9\109)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F54" w:rsidRDefault="004A4F54" w:rsidP="00720F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BC177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BC177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rPr>
          <w:trHeight w:val="636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4F54" w:rsidRDefault="004A4F54" w:rsidP="00720F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F54" w:rsidRDefault="004A4F54" w:rsidP="00720F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F54" w:rsidRDefault="004A4F54" w:rsidP="00720F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4F54" w:rsidRDefault="004A4F54" w:rsidP="00EC36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BC177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BC177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rPr>
          <w:trHeight w:val="703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 w:rsidP="00720F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 w:rsidP="00720F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(7\58)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 w:rsidP="00720F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 w:rsidP="00EC3601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 w:rsidP="00BC177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 w:rsidP="00BC177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rPr>
          <w:trHeight w:val="485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4F54" w:rsidRDefault="004A4F54" w:rsidP="00720FA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F54" w:rsidRDefault="004A4F54" w:rsidP="00720FA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F54" w:rsidRDefault="004A4F54" w:rsidP="00720FA1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A4F54" w:rsidRDefault="004A4F54" w:rsidP="00EC3601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4F54" w:rsidRDefault="004A4F54" w:rsidP="00BC17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BC177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rPr>
          <w:trHeight w:val="326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 w:rsidP="00720FA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 w:rsidP="00720FA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 w:rsidP="00720FA1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 w:rsidP="00EC3601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 w:rsidP="00BC17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 w:rsidP="00BC17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 w:rsidP="00F459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Петрова</w:t>
            </w:r>
          </w:p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Марина </w:t>
            </w:r>
          </w:p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4F54" w:rsidRPr="00193B3F" w:rsidRDefault="004A4F54" w:rsidP="00BC4B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(1\3)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A4F54" w:rsidRPr="00EC3601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344 091,29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693333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A4F54" w:rsidRDefault="004A4F54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A4F54" w:rsidRDefault="004A4F54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A4F54" w:rsidRDefault="004A4F54"/>
    <w:p w:rsidR="00630A01" w:rsidRDefault="00630A0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4A4F54" w:rsidRDefault="004A4F54" w:rsidP="000E339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4A4F54" w:rsidRDefault="004A4F54" w:rsidP="000E339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4A4F54" w:rsidRDefault="004A4F54" w:rsidP="000E339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 1 января 2019 г. по 31 декабря 2019г. </w:t>
      </w:r>
    </w:p>
    <w:p w:rsidR="004A4F54" w:rsidRDefault="004A4F54" w:rsidP="000E339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КУМИ администрации Октябрьского муниципального района Челябинской области</w:t>
      </w: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699"/>
        <w:gridCol w:w="1275"/>
        <w:gridCol w:w="1134"/>
        <w:gridCol w:w="1134"/>
        <w:gridCol w:w="993"/>
        <w:gridCol w:w="1275"/>
        <w:gridCol w:w="1276"/>
        <w:gridCol w:w="1134"/>
        <w:gridCol w:w="1705"/>
        <w:gridCol w:w="1271"/>
        <w:gridCol w:w="1139"/>
      </w:tblGrid>
      <w:tr w:rsidR="004A4F54" w:rsidTr="000E3396">
        <w:trPr>
          <w:trHeight w:val="675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 w:rsidP="00630A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Сведения** об источниках получения </w:t>
            </w:r>
            <w:r w:rsidR="00630A01">
              <w:rPr>
                <w:szCs w:val="24"/>
              </w:rPr>
              <w:t>средств</w:t>
            </w:r>
          </w:p>
        </w:tc>
      </w:tr>
      <w:tr w:rsidR="004A4F54" w:rsidTr="000E3396">
        <w:trPr>
          <w:trHeight w:val="133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Гречишников Евгений Николаевич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Председатель КУМИ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1609,0</w:t>
            </w:r>
          </w:p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922764,73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rPr>
          <w:trHeight w:val="548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1609,0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489361,41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1609,0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Колесник</w:t>
            </w:r>
          </w:p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Олеговна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</w:t>
            </w:r>
          </w:p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225763,00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  <w: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  <w: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rPr>
          <w:trHeight w:val="1080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Захарова </w:t>
            </w:r>
          </w:p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Дарья</w:t>
            </w:r>
          </w:p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Специалист</w:t>
            </w:r>
          </w:p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 категории  КУМИ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</w:pPr>
            <w: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202890,43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</w:pPr>
            <w: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Сташукова</w:t>
            </w:r>
          </w:p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Анатольевна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 w:rsidP="000E33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И.о. ведущего специалиста КУМИ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388628,04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347779,07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Аникина Евгения Александровна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КУМИ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244736,10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  <w:r>
              <w:rPr>
                <w:szCs w:val="24"/>
              </w:rPr>
              <w:t>Земли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LADA GRANTA, 2017 </w:t>
            </w:r>
            <w:r>
              <w:rPr>
                <w:szCs w:val="24"/>
              </w:rPr>
              <w:t>г</w:t>
            </w:r>
            <w:r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340618,50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  <w:r>
              <w:rPr>
                <w:szCs w:val="24"/>
              </w:rPr>
              <w:t>Земли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1184986,0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для сельскохо</w:t>
            </w:r>
            <w:r>
              <w:rPr>
                <w:szCs w:val="24"/>
              </w:rPr>
              <w:lastRenderedPageBreak/>
              <w:t>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  <w:r>
              <w:rPr>
                <w:szCs w:val="24"/>
              </w:rPr>
              <w:lastRenderedPageBreak/>
              <w:t>(1/44)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1421992,0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rPr>
          <w:trHeight w:val="1180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4A4F54" w:rsidRDefault="004A4F54">
            <w:pPr>
              <w:rPr>
                <w:szCs w:val="24"/>
              </w:rPr>
            </w:pPr>
          </w:p>
          <w:p w:rsidR="004A4F54" w:rsidRDefault="004A4F54">
            <w:pPr>
              <w:rPr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Мороз Екатерина Сергеевна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КУМИ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306872,20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</w:t>
            </w:r>
            <w:r>
              <w:rPr>
                <w:szCs w:val="24"/>
              </w:rPr>
              <w:lastRenderedPageBreak/>
              <w:t>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2107</w:t>
            </w:r>
            <w:r>
              <w:rPr>
                <w:szCs w:val="24"/>
                <w:lang w:val="en-US"/>
              </w:rPr>
              <w:t>, 20</w:t>
            </w:r>
            <w:r>
              <w:rPr>
                <w:szCs w:val="24"/>
              </w:rPr>
              <w:t>04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г</w:t>
            </w:r>
            <w:r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145400,00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4A4F54" w:rsidRDefault="004A4F54">
            <w:pPr>
              <w:rPr>
                <w:szCs w:val="24"/>
              </w:rPr>
            </w:pPr>
          </w:p>
          <w:p w:rsidR="004A4F54" w:rsidRDefault="004A4F54">
            <w:pPr>
              <w:rPr>
                <w:szCs w:val="24"/>
              </w:rPr>
            </w:pPr>
          </w:p>
          <w:p w:rsidR="004A4F54" w:rsidRDefault="004A4F54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Tr="000E339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F54" w:rsidRDefault="004A4F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F54" w:rsidRDefault="004A4F5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A4F54" w:rsidRDefault="004A4F54" w:rsidP="000E3396">
      <w:pPr>
        <w:spacing w:after="0" w:line="240" w:lineRule="auto"/>
        <w:jc w:val="center"/>
        <w:rPr>
          <w:b/>
          <w:sz w:val="28"/>
        </w:rPr>
      </w:pPr>
    </w:p>
    <w:p w:rsidR="004A4F54" w:rsidRDefault="004A4F54" w:rsidP="000E3396">
      <w:pPr>
        <w:spacing w:after="0" w:line="240" w:lineRule="auto"/>
      </w:pPr>
    </w:p>
    <w:p w:rsidR="004A4F54" w:rsidRPr="00EF3529" w:rsidRDefault="004A4F54" w:rsidP="00EF3529">
      <w:pPr>
        <w:jc w:val="center"/>
        <w:rPr>
          <w:szCs w:val="24"/>
        </w:rPr>
      </w:pPr>
      <w:r w:rsidRPr="00EF3529">
        <w:rPr>
          <w:szCs w:val="24"/>
        </w:rPr>
        <w:t>СВЕДЕНИЯ</w:t>
      </w:r>
    </w:p>
    <w:p w:rsidR="004A4F54" w:rsidRDefault="004A4F54" w:rsidP="004A5BBF">
      <w:pPr>
        <w:jc w:val="center"/>
        <w:rPr>
          <w:szCs w:val="24"/>
        </w:rPr>
      </w:pPr>
      <w:r w:rsidRPr="00EF3529">
        <w:rPr>
          <w:szCs w:val="24"/>
        </w:rPr>
        <w:t xml:space="preserve"> О доходах, об имуществе и обязательствах имущественного характера за отчетный период с 1 января 2019 г. по 31 декабря 2019 г. руководителей подведомственных </w:t>
      </w:r>
      <w:r>
        <w:rPr>
          <w:szCs w:val="24"/>
        </w:rPr>
        <w:t xml:space="preserve">учреждений </w:t>
      </w:r>
      <w:r w:rsidRPr="00EF3529">
        <w:rPr>
          <w:szCs w:val="24"/>
        </w:rPr>
        <w:t xml:space="preserve">Управления </w:t>
      </w:r>
      <w:r>
        <w:rPr>
          <w:szCs w:val="24"/>
        </w:rPr>
        <w:t>культуры</w:t>
      </w:r>
      <w:r w:rsidRPr="00EF3529">
        <w:rPr>
          <w:szCs w:val="24"/>
        </w:rPr>
        <w:t xml:space="preserve"> администрации Октябрьского муниципального района</w:t>
      </w:r>
    </w:p>
    <w:tbl>
      <w:tblPr>
        <w:tblStyle w:val="ab"/>
        <w:tblW w:w="15139" w:type="dxa"/>
        <w:tblLook w:val="04A0" w:firstRow="1" w:lastRow="0" w:firstColumn="1" w:lastColumn="0" w:noHBand="0" w:noVBand="1"/>
      </w:tblPr>
      <w:tblGrid>
        <w:gridCol w:w="1536"/>
        <w:gridCol w:w="1309"/>
        <w:gridCol w:w="1047"/>
        <w:gridCol w:w="1471"/>
        <w:gridCol w:w="885"/>
        <w:gridCol w:w="1312"/>
        <w:gridCol w:w="1047"/>
        <w:gridCol w:w="885"/>
        <w:gridCol w:w="1312"/>
        <w:gridCol w:w="1293"/>
        <w:gridCol w:w="1586"/>
        <w:gridCol w:w="1456"/>
      </w:tblGrid>
      <w:tr w:rsidR="004A4F54" w:rsidTr="008F7F88">
        <w:tc>
          <w:tcPr>
            <w:tcW w:w="1536" w:type="dxa"/>
            <w:vMerge w:val="restart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фамилия и инициалы, чьи сведения предоставляются</w:t>
            </w:r>
          </w:p>
        </w:tc>
        <w:tc>
          <w:tcPr>
            <w:tcW w:w="1309" w:type="dxa"/>
            <w:vMerge w:val="restart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должность</w:t>
            </w:r>
          </w:p>
        </w:tc>
        <w:tc>
          <w:tcPr>
            <w:tcW w:w="4715" w:type="dxa"/>
            <w:gridSpan w:val="4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44" w:type="dxa"/>
            <w:gridSpan w:val="3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293" w:type="dxa"/>
            <w:vMerge w:val="restart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транспортные средства</w:t>
            </w:r>
            <w:r>
              <w:rPr>
                <w:sz w:val="18"/>
                <w:szCs w:val="18"/>
              </w:rPr>
              <w:t xml:space="preserve"> </w:t>
            </w:r>
            <w:r w:rsidRPr="00CA2A07">
              <w:rPr>
                <w:sz w:val="18"/>
                <w:szCs w:val="18"/>
              </w:rPr>
              <w:t>(вид, марка)</w:t>
            </w:r>
          </w:p>
        </w:tc>
        <w:tc>
          <w:tcPr>
            <w:tcW w:w="1586" w:type="dxa"/>
            <w:vMerge w:val="restart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декларированный доход за отчетный период (руб.)</w:t>
            </w:r>
          </w:p>
        </w:tc>
        <w:tc>
          <w:tcPr>
            <w:tcW w:w="1456" w:type="dxa"/>
            <w:vMerge w:val="restart"/>
          </w:tcPr>
          <w:p w:rsidR="004A4F54" w:rsidRPr="00CA2A07" w:rsidRDefault="004A4F54" w:rsidP="00630A01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 xml:space="preserve">сведения**об источниках </w:t>
            </w:r>
            <w:r w:rsidR="00630A01">
              <w:rPr>
                <w:sz w:val="18"/>
                <w:szCs w:val="18"/>
              </w:rPr>
              <w:t>получения средств</w:t>
            </w:r>
          </w:p>
        </w:tc>
      </w:tr>
      <w:tr w:rsidR="004A4F54" w:rsidTr="008F7F88">
        <w:tc>
          <w:tcPr>
            <w:tcW w:w="1536" w:type="dxa"/>
            <w:vMerge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85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312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47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312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3" w:type="dxa"/>
            <w:vMerge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4A4F54" w:rsidTr="008F7F88">
        <w:tc>
          <w:tcPr>
            <w:tcW w:w="1536" w:type="dxa"/>
          </w:tcPr>
          <w:p w:rsidR="004A4F54" w:rsidRPr="004A5BBF" w:rsidRDefault="004A4F54" w:rsidP="00EF3529">
            <w:pPr>
              <w:jc w:val="center"/>
              <w:rPr>
                <w:b/>
                <w:sz w:val="18"/>
                <w:szCs w:val="18"/>
              </w:rPr>
            </w:pPr>
            <w:r w:rsidRPr="004A5BBF">
              <w:rPr>
                <w:b/>
                <w:sz w:val="18"/>
                <w:szCs w:val="18"/>
              </w:rPr>
              <w:t>Юрченко Ольга Дмитриевна</w:t>
            </w:r>
          </w:p>
        </w:tc>
        <w:tc>
          <w:tcPr>
            <w:tcW w:w="1309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директор МКУК «РДК»</w:t>
            </w:r>
          </w:p>
        </w:tc>
        <w:tc>
          <w:tcPr>
            <w:tcW w:w="1047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 w:rsidRPr="00CA2A0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1389,0</w:t>
            </w:r>
          </w:p>
        </w:tc>
        <w:tc>
          <w:tcPr>
            <w:tcW w:w="1312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561 200,78</w:t>
            </w:r>
          </w:p>
        </w:tc>
        <w:tc>
          <w:tcPr>
            <w:tcW w:w="145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4A4F54" w:rsidTr="008F7F88">
        <w:tc>
          <w:tcPr>
            <w:tcW w:w="153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85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1312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4A4F54" w:rsidTr="008F7F88">
        <w:tc>
          <w:tcPr>
            <w:tcW w:w="153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312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4A4F54" w:rsidTr="008F7F88">
        <w:tc>
          <w:tcPr>
            <w:tcW w:w="1536" w:type="dxa"/>
          </w:tcPr>
          <w:p w:rsidR="004A4F54" w:rsidRPr="004A5BBF" w:rsidRDefault="004A4F54" w:rsidP="00EF3529">
            <w:pPr>
              <w:jc w:val="center"/>
              <w:rPr>
                <w:b/>
                <w:sz w:val="18"/>
                <w:szCs w:val="18"/>
              </w:rPr>
            </w:pPr>
            <w:r w:rsidRPr="004A5BBF">
              <w:rPr>
                <w:b/>
                <w:sz w:val="18"/>
                <w:szCs w:val="18"/>
              </w:rPr>
              <w:t>Лаврова Алена Игоревна</w:t>
            </w:r>
          </w:p>
        </w:tc>
        <w:tc>
          <w:tcPr>
            <w:tcW w:w="1309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МКУК «Октябрьский ИКМ»</w:t>
            </w:r>
          </w:p>
        </w:tc>
        <w:tc>
          <w:tcPr>
            <w:tcW w:w="1047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  <w:tc>
          <w:tcPr>
            <w:tcW w:w="1312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4A4F54" w:rsidRPr="0055173F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VAZ 21099, 1995 г.</w:t>
            </w:r>
          </w:p>
        </w:tc>
        <w:tc>
          <w:tcPr>
            <w:tcW w:w="158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642 537,67</w:t>
            </w:r>
          </w:p>
        </w:tc>
        <w:tc>
          <w:tcPr>
            <w:tcW w:w="145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4A4F54" w:rsidTr="008F7F88">
        <w:tc>
          <w:tcPr>
            <w:tcW w:w="153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09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  <w:tc>
          <w:tcPr>
            <w:tcW w:w="1312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65 161,26</w:t>
            </w:r>
          </w:p>
        </w:tc>
        <w:tc>
          <w:tcPr>
            <w:tcW w:w="145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4A4F54" w:rsidTr="008F7F88">
        <w:tc>
          <w:tcPr>
            <w:tcW w:w="153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09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  <w:tc>
          <w:tcPr>
            <w:tcW w:w="1312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4A4F54" w:rsidTr="008F7F88">
        <w:tc>
          <w:tcPr>
            <w:tcW w:w="1536" w:type="dxa"/>
          </w:tcPr>
          <w:p w:rsidR="004A4F54" w:rsidRPr="004A5BBF" w:rsidRDefault="004A4F54" w:rsidP="00EF3529">
            <w:pPr>
              <w:jc w:val="center"/>
              <w:rPr>
                <w:b/>
                <w:sz w:val="18"/>
                <w:szCs w:val="18"/>
              </w:rPr>
            </w:pPr>
            <w:r w:rsidRPr="004A5BBF">
              <w:rPr>
                <w:b/>
                <w:sz w:val="18"/>
                <w:szCs w:val="18"/>
              </w:rPr>
              <w:t>Цифанская Софья Александровна</w:t>
            </w:r>
          </w:p>
        </w:tc>
        <w:tc>
          <w:tcPr>
            <w:tcW w:w="1309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МКУДО «Октябрьская ДШИ»</w:t>
            </w:r>
          </w:p>
        </w:tc>
        <w:tc>
          <w:tcPr>
            <w:tcW w:w="1047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85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312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394 421,10</w:t>
            </w:r>
          </w:p>
        </w:tc>
        <w:tc>
          <w:tcPr>
            <w:tcW w:w="145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4A4F54" w:rsidTr="008F7F88">
        <w:tc>
          <w:tcPr>
            <w:tcW w:w="153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09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85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312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4A4F54" w:rsidTr="008F7F88">
        <w:tc>
          <w:tcPr>
            <w:tcW w:w="153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09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85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312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4A4F54" w:rsidTr="008F7F88">
        <w:tc>
          <w:tcPr>
            <w:tcW w:w="153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09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85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312" w:type="dxa"/>
          </w:tcPr>
          <w:p w:rsidR="004A4F54" w:rsidRPr="00CA2A07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4A4F54" w:rsidTr="008F7F88">
        <w:tc>
          <w:tcPr>
            <w:tcW w:w="1536" w:type="dxa"/>
          </w:tcPr>
          <w:p w:rsidR="004A4F54" w:rsidRPr="00A55F5E" w:rsidRDefault="004A4F54" w:rsidP="00EF3529">
            <w:pPr>
              <w:jc w:val="center"/>
              <w:rPr>
                <w:b/>
                <w:sz w:val="18"/>
                <w:szCs w:val="18"/>
              </w:rPr>
            </w:pPr>
            <w:r w:rsidRPr="00A55F5E">
              <w:rPr>
                <w:b/>
                <w:sz w:val="18"/>
                <w:szCs w:val="18"/>
              </w:rPr>
              <w:t>Гакина Светлана Павловна</w:t>
            </w:r>
          </w:p>
        </w:tc>
        <w:tc>
          <w:tcPr>
            <w:tcW w:w="1309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МКУДО «Подовинная ДШИ»</w:t>
            </w:r>
          </w:p>
        </w:tc>
        <w:tc>
          <w:tcPr>
            <w:tcW w:w="1047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1938,0</w:t>
            </w:r>
          </w:p>
        </w:tc>
        <w:tc>
          <w:tcPr>
            <w:tcW w:w="1312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494 277,74</w:t>
            </w:r>
          </w:p>
        </w:tc>
        <w:tc>
          <w:tcPr>
            <w:tcW w:w="145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4A4F54" w:rsidTr="008F7F88">
        <w:tc>
          <w:tcPr>
            <w:tcW w:w="1536" w:type="dxa"/>
          </w:tcPr>
          <w:p w:rsidR="004A4F54" w:rsidRPr="00A55F5E" w:rsidRDefault="004A4F54" w:rsidP="00EF35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9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126,0</w:t>
            </w:r>
          </w:p>
        </w:tc>
        <w:tc>
          <w:tcPr>
            <w:tcW w:w="1312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4A4F54" w:rsidTr="008F7F88">
        <w:tc>
          <w:tcPr>
            <w:tcW w:w="1536" w:type="dxa"/>
          </w:tcPr>
          <w:p w:rsidR="004A4F54" w:rsidRPr="00A55F5E" w:rsidRDefault="004A4F54" w:rsidP="00EF35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9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85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312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4A4F54" w:rsidTr="008F7F88">
        <w:tc>
          <w:tcPr>
            <w:tcW w:w="1536" w:type="dxa"/>
          </w:tcPr>
          <w:p w:rsidR="004A4F54" w:rsidRPr="00A55F5E" w:rsidRDefault="004A4F54" w:rsidP="00EF35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9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312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4A4F54" w:rsidTr="008F7F88">
        <w:tc>
          <w:tcPr>
            <w:tcW w:w="1536" w:type="dxa"/>
          </w:tcPr>
          <w:p w:rsidR="004A4F54" w:rsidRPr="00A55F5E" w:rsidRDefault="004A4F54" w:rsidP="00EF35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9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5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1312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4A4F54" w:rsidTr="008F7F88">
        <w:tc>
          <w:tcPr>
            <w:tcW w:w="1536" w:type="dxa"/>
          </w:tcPr>
          <w:p w:rsidR="004A4F54" w:rsidRPr="00FE4376" w:rsidRDefault="004A4F54" w:rsidP="00EF3529">
            <w:pPr>
              <w:jc w:val="center"/>
              <w:rPr>
                <w:sz w:val="18"/>
                <w:szCs w:val="18"/>
              </w:rPr>
            </w:pPr>
            <w:r w:rsidRPr="00FE4376">
              <w:rPr>
                <w:sz w:val="18"/>
                <w:szCs w:val="18"/>
              </w:rPr>
              <w:t>супруг</w:t>
            </w:r>
          </w:p>
        </w:tc>
        <w:tc>
          <w:tcPr>
            <w:tcW w:w="1309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4A4F54" w:rsidRDefault="004A4F54" w:rsidP="00CF1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5" w:type="dxa"/>
          </w:tcPr>
          <w:p w:rsidR="004A4F54" w:rsidRDefault="004A4F54" w:rsidP="00CF1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1312" w:type="dxa"/>
          </w:tcPr>
          <w:p w:rsidR="004A4F54" w:rsidRDefault="004A4F54" w:rsidP="00CF1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126,1</w:t>
            </w:r>
          </w:p>
        </w:tc>
        <w:tc>
          <w:tcPr>
            <w:tcW w:w="1312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21043, 1992 г.</w:t>
            </w:r>
          </w:p>
        </w:tc>
        <w:tc>
          <w:tcPr>
            <w:tcW w:w="1586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164 963,72</w:t>
            </w:r>
          </w:p>
        </w:tc>
        <w:tc>
          <w:tcPr>
            <w:tcW w:w="145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4A4F54" w:rsidTr="008F7F88">
        <w:tc>
          <w:tcPr>
            <w:tcW w:w="1536" w:type="dxa"/>
          </w:tcPr>
          <w:p w:rsidR="004A4F54" w:rsidRPr="008F7F88" w:rsidRDefault="004A4F54" w:rsidP="00EF35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Истомина Наталья Ивановна</w:t>
            </w:r>
          </w:p>
        </w:tc>
        <w:tc>
          <w:tcPr>
            <w:tcW w:w="1309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«ЦБС»</w:t>
            </w:r>
          </w:p>
        </w:tc>
        <w:tc>
          <w:tcPr>
            <w:tcW w:w="1047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4A4F54" w:rsidRDefault="004A4F54" w:rsidP="00CF1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4A4F54" w:rsidRDefault="004A4F54" w:rsidP="00CF1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1312" w:type="dxa"/>
          </w:tcPr>
          <w:p w:rsidR="004A4F54" w:rsidRDefault="004A4F54" w:rsidP="00CF1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114,8</w:t>
            </w:r>
          </w:p>
        </w:tc>
        <w:tc>
          <w:tcPr>
            <w:tcW w:w="1312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225 385,40</w:t>
            </w:r>
          </w:p>
        </w:tc>
        <w:tc>
          <w:tcPr>
            <w:tcW w:w="145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4A4F54" w:rsidTr="008F7F88">
        <w:tc>
          <w:tcPr>
            <w:tcW w:w="1536" w:type="dxa"/>
          </w:tcPr>
          <w:p w:rsidR="004A4F54" w:rsidRPr="00FE4376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4A4F54" w:rsidRDefault="004A4F54" w:rsidP="00CF10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4A4F54" w:rsidRDefault="004A4F54" w:rsidP="00CF10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A4F54" w:rsidRDefault="004A4F54" w:rsidP="00CF10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12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4A4F54" w:rsidTr="008F7F88">
        <w:tc>
          <w:tcPr>
            <w:tcW w:w="1536" w:type="dxa"/>
          </w:tcPr>
          <w:p w:rsidR="004A4F54" w:rsidRPr="00FE4376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4A4F54" w:rsidRDefault="004A4F54" w:rsidP="00CF10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4A4F54" w:rsidRDefault="004A4F54" w:rsidP="00CF10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A4F54" w:rsidRDefault="004A4F54" w:rsidP="00CF10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A4F54" w:rsidRDefault="004A4F54" w:rsidP="005D0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</w:tcPr>
          <w:p w:rsidR="004A4F54" w:rsidRDefault="004A4F54" w:rsidP="005D0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312" w:type="dxa"/>
          </w:tcPr>
          <w:p w:rsidR="004A4F54" w:rsidRDefault="004A4F54" w:rsidP="005D0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4A4F54" w:rsidTr="008F7F88">
        <w:tc>
          <w:tcPr>
            <w:tcW w:w="1536" w:type="dxa"/>
          </w:tcPr>
          <w:p w:rsidR="004A4F54" w:rsidRPr="00FE4376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09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A4F54" w:rsidRDefault="004A4F54" w:rsidP="005D0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4A4F54" w:rsidRDefault="004A4F54">
            <w:r w:rsidRPr="007C3D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4A4F54" w:rsidRDefault="004A4F54" w:rsidP="005D0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12" w:type="dxa"/>
          </w:tcPr>
          <w:p w:rsidR="004A4F54" w:rsidRDefault="004A4F54" w:rsidP="005D0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Фабия, 2008 г.</w:t>
            </w:r>
          </w:p>
        </w:tc>
        <w:tc>
          <w:tcPr>
            <w:tcW w:w="1586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384 618,46</w:t>
            </w:r>
          </w:p>
        </w:tc>
        <w:tc>
          <w:tcPr>
            <w:tcW w:w="145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4A4F54" w:rsidTr="008F7F88">
        <w:tc>
          <w:tcPr>
            <w:tcW w:w="1536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A4F54" w:rsidRDefault="004A4F54" w:rsidP="005D0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4A4F54" w:rsidRDefault="004A4F54">
            <w:r w:rsidRPr="007C3D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4A4F54" w:rsidRDefault="004A4F54" w:rsidP="005D0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312" w:type="dxa"/>
          </w:tcPr>
          <w:p w:rsidR="004A4F54" w:rsidRDefault="004A4F54" w:rsidP="005D0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Нива, 2013 г.</w:t>
            </w:r>
          </w:p>
        </w:tc>
        <w:tc>
          <w:tcPr>
            <w:tcW w:w="1586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4A4F54" w:rsidTr="008F7F88">
        <w:tc>
          <w:tcPr>
            <w:tcW w:w="1536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</w:p>
        </w:tc>
        <w:tc>
          <w:tcPr>
            <w:tcW w:w="1471" w:type="dxa"/>
          </w:tcPr>
          <w:p w:rsidR="004A4F54" w:rsidRDefault="004A4F54">
            <w:r w:rsidRPr="00CF534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4A4F54" w:rsidRDefault="004A4F54" w:rsidP="00CF1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312" w:type="dxa"/>
          </w:tcPr>
          <w:p w:rsidR="004A4F54" w:rsidRDefault="004A4F54" w:rsidP="008F7F88">
            <w:pPr>
              <w:jc w:val="center"/>
            </w:pPr>
            <w:r w:rsidRPr="005E1A4C"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легкового автомобиля СКИФ 500, 1994 г.</w:t>
            </w:r>
          </w:p>
        </w:tc>
        <w:tc>
          <w:tcPr>
            <w:tcW w:w="1586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4A4F54" w:rsidTr="008F7F88">
        <w:tc>
          <w:tcPr>
            <w:tcW w:w="1536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</w:tcPr>
          <w:p w:rsidR="004A4F54" w:rsidRDefault="004A4F54">
            <w:r w:rsidRPr="00CF534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4A4F54" w:rsidRDefault="004A4F54" w:rsidP="00CF1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114,8</w:t>
            </w:r>
          </w:p>
        </w:tc>
        <w:tc>
          <w:tcPr>
            <w:tcW w:w="1312" w:type="dxa"/>
          </w:tcPr>
          <w:p w:rsidR="004A4F54" w:rsidRDefault="004A4F54" w:rsidP="008F7F88">
            <w:pPr>
              <w:jc w:val="center"/>
            </w:pPr>
            <w:r w:rsidRPr="005E1A4C"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Самодельный отсутствует, 2000 г.</w:t>
            </w:r>
          </w:p>
        </w:tc>
        <w:tc>
          <w:tcPr>
            <w:tcW w:w="1586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4A4F54" w:rsidTr="008F7F88">
        <w:tc>
          <w:tcPr>
            <w:tcW w:w="1536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4A4F54" w:rsidRPr="00CF5340" w:rsidRDefault="004A4F54">
            <w:pPr>
              <w:rPr>
                <w:sz w:val="18"/>
                <w:szCs w:val="18"/>
              </w:rPr>
            </w:pPr>
            <w:r w:rsidRPr="00CF534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4A4F54" w:rsidRDefault="004A4F54" w:rsidP="00CF1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312" w:type="dxa"/>
          </w:tcPr>
          <w:p w:rsidR="004A4F54" w:rsidRDefault="004A4F54" w:rsidP="007D61BC">
            <w:pPr>
              <w:jc w:val="center"/>
            </w:pPr>
            <w:r w:rsidRPr="00EF4B6E"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</w:tr>
      <w:tr w:rsidR="004A4F54" w:rsidTr="008F7F88">
        <w:tc>
          <w:tcPr>
            <w:tcW w:w="1536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4A4F54" w:rsidRDefault="004A4F54" w:rsidP="0032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4A4F54" w:rsidRPr="00CF5340" w:rsidRDefault="004A4F54" w:rsidP="007D6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885" w:type="dxa"/>
          </w:tcPr>
          <w:p w:rsidR="004A4F54" w:rsidRDefault="004A4F54" w:rsidP="00CF1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312" w:type="dxa"/>
          </w:tcPr>
          <w:p w:rsidR="004A4F54" w:rsidRDefault="004A4F54" w:rsidP="007D61BC">
            <w:pPr>
              <w:jc w:val="center"/>
            </w:pPr>
            <w:r w:rsidRPr="00EF4B6E"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4A4F54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4A4F54" w:rsidRPr="00CA2A07" w:rsidRDefault="004A4F54" w:rsidP="00EF352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A4F54" w:rsidRPr="00EF3529" w:rsidRDefault="004A4F54" w:rsidP="00EF3529">
      <w:pPr>
        <w:jc w:val="center"/>
        <w:rPr>
          <w:szCs w:val="24"/>
        </w:rPr>
      </w:pPr>
    </w:p>
    <w:p w:rsidR="00630A01" w:rsidRDefault="00630A01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A4F54" w:rsidRPr="00381327" w:rsidRDefault="004A4F54" w:rsidP="007F576D">
      <w:pPr>
        <w:spacing w:after="0" w:line="240" w:lineRule="auto"/>
        <w:jc w:val="center"/>
        <w:rPr>
          <w:b/>
          <w:sz w:val="32"/>
          <w:szCs w:val="32"/>
        </w:rPr>
      </w:pPr>
      <w:r w:rsidRPr="00381327">
        <w:rPr>
          <w:b/>
          <w:sz w:val="32"/>
          <w:szCs w:val="32"/>
        </w:rPr>
        <w:lastRenderedPageBreak/>
        <w:t>СВЕДЕНИЯ</w:t>
      </w:r>
    </w:p>
    <w:p w:rsidR="004A4F54" w:rsidRPr="00381327" w:rsidRDefault="004A4F54" w:rsidP="007F576D">
      <w:pPr>
        <w:spacing w:after="0" w:line="240" w:lineRule="auto"/>
        <w:jc w:val="center"/>
        <w:rPr>
          <w:b/>
          <w:sz w:val="28"/>
        </w:rPr>
      </w:pPr>
      <w:r w:rsidRPr="00381327">
        <w:rPr>
          <w:b/>
          <w:sz w:val="28"/>
        </w:rPr>
        <w:t>о доходах, расходах, об имуществе и обязательствах имущественного характера за отчетный период</w:t>
      </w:r>
      <w:r w:rsidR="00630A01" w:rsidRPr="00630A01">
        <w:rPr>
          <w:b/>
          <w:sz w:val="28"/>
        </w:rPr>
        <w:t xml:space="preserve"> </w:t>
      </w:r>
      <w:r w:rsidRPr="00381327">
        <w:rPr>
          <w:b/>
          <w:sz w:val="28"/>
        </w:rPr>
        <w:t>с 1 января 201</w:t>
      </w:r>
      <w:r>
        <w:rPr>
          <w:b/>
          <w:sz w:val="28"/>
        </w:rPr>
        <w:t>9</w:t>
      </w:r>
      <w:r w:rsidRPr="00381327">
        <w:rPr>
          <w:b/>
          <w:sz w:val="28"/>
        </w:rPr>
        <w:t>г. по 31 декабря 201</w:t>
      </w:r>
      <w:r>
        <w:rPr>
          <w:b/>
          <w:sz w:val="28"/>
        </w:rPr>
        <w:t>9</w:t>
      </w:r>
      <w:r w:rsidRPr="00381327">
        <w:rPr>
          <w:b/>
          <w:sz w:val="28"/>
        </w:rPr>
        <w:t>г.</w:t>
      </w:r>
      <w:r w:rsidR="00630A01" w:rsidRPr="00630A01">
        <w:rPr>
          <w:b/>
          <w:sz w:val="28"/>
        </w:rPr>
        <w:t xml:space="preserve"> </w:t>
      </w:r>
      <w:r w:rsidRPr="00381327">
        <w:rPr>
          <w:b/>
          <w:sz w:val="28"/>
        </w:rPr>
        <w:t>Управление культуры Октябрьского муниципального района Челябинской области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5"/>
        <w:gridCol w:w="1134"/>
        <w:gridCol w:w="1134"/>
        <w:gridCol w:w="993"/>
        <w:gridCol w:w="1275"/>
        <w:gridCol w:w="1276"/>
        <w:gridCol w:w="1134"/>
        <w:gridCol w:w="1701"/>
        <w:gridCol w:w="1276"/>
        <w:gridCol w:w="1417"/>
      </w:tblGrid>
      <w:tr w:rsidR="004A4F54" w:rsidRPr="000B2007" w:rsidTr="009A0C6B">
        <w:trPr>
          <w:trHeight w:val="1410"/>
        </w:trPr>
        <w:tc>
          <w:tcPr>
            <w:tcW w:w="1844" w:type="dxa"/>
            <w:vMerge w:val="restart"/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</w:t>
            </w:r>
            <w:r w:rsidRPr="000B2007">
              <w:rPr>
                <w:szCs w:val="24"/>
              </w:rPr>
              <w:t>ванный годовой доход за отчетный период (руб)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4A4F54" w:rsidRPr="000B2007" w:rsidRDefault="004A4F54" w:rsidP="00630A01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Сведения** об источниках получения средств</w:t>
            </w:r>
          </w:p>
        </w:tc>
      </w:tr>
      <w:tr w:rsidR="004A4F54" w:rsidRPr="000B2007" w:rsidTr="009A0C6B">
        <w:trPr>
          <w:trHeight w:val="1335"/>
        </w:trPr>
        <w:tc>
          <w:tcPr>
            <w:tcW w:w="1844" w:type="dxa"/>
            <w:vMerge/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A4F54" w:rsidRPr="000B2007" w:rsidRDefault="004A4F54" w:rsidP="007F576D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ложе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A4F54" w:rsidRPr="000B2007" w:rsidRDefault="004A4F54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4F54" w:rsidRPr="000B2007" w:rsidTr="00351B4B">
        <w:trPr>
          <w:trHeight w:val="422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Толкачев Владимир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A4F54" w:rsidRPr="000B2007" w:rsidRDefault="004A4F54" w:rsidP="007F7A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Управления культуры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Квартира 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D554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  <w:r w:rsidRPr="000B2007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A4F54" w:rsidRPr="00596DA5" w:rsidRDefault="004A4F54" w:rsidP="00596D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РЕНО </w:t>
            </w:r>
            <w:r>
              <w:rPr>
                <w:szCs w:val="24"/>
                <w:lang w:val="en-US"/>
              </w:rPr>
              <w:t>duster</w:t>
            </w:r>
            <w:r>
              <w:rPr>
                <w:szCs w:val="24"/>
              </w:rPr>
              <w:t>,</w:t>
            </w:r>
            <w:r w:rsidRPr="00596DA5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018</w:t>
            </w:r>
            <w:r>
              <w:rPr>
                <w:szCs w:val="24"/>
              </w:rPr>
              <w:t>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4F54" w:rsidRPr="00596DA5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593029,19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7F7A4A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Доход от продажи автомлбиля РЕНО </w:t>
            </w:r>
            <w:r>
              <w:rPr>
                <w:szCs w:val="24"/>
                <w:lang w:val="en-US"/>
              </w:rPr>
              <w:t>logan</w:t>
            </w:r>
            <w:r w:rsidRPr="007F7A4A">
              <w:rPr>
                <w:szCs w:val="24"/>
              </w:rPr>
              <w:t>,2013</w:t>
            </w:r>
            <w:r>
              <w:rPr>
                <w:szCs w:val="24"/>
              </w:rPr>
              <w:t>г</w:t>
            </w: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(245000,00)</w:t>
            </w:r>
          </w:p>
        </w:tc>
      </w:tr>
      <w:tr w:rsidR="004A4F54" w:rsidRPr="000B2007" w:rsidTr="00351B4B">
        <w:trPr>
          <w:trHeight w:val="422"/>
        </w:trPr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D554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FB1F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1677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0A22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351B4B">
        <w:trPr>
          <w:trHeight w:val="422"/>
        </w:trPr>
        <w:tc>
          <w:tcPr>
            <w:tcW w:w="1844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FB1F5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FB1F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FB1F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Default="004A4F54" w:rsidP="000A22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351B4B">
        <w:trPr>
          <w:trHeight w:val="422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351B4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FB1F5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FB1F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FB1F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4F54" w:rsidRDefault="004A4F54" w:rsidP="000A22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351B4B">
        <w:trPr>
          <w:trHeight w:val="494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630A01" w:rsidRDefault="004A4F54" w:rsidP="00596D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30A01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4A4F54" w:rsidRPr="000B2007" w:rsidRDefault="004A4F54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290543,85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351B4B">
        <w:trPr>
          <w:trHeight w:val="584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630A01" w:rsidRDefault="004A4F54" w:rsidP="0085136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351B4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FB1F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1677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4F54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351B4B">
        <w:trPr>
          <w:trHeight w:val="216"/>
        </w:trPr>
        <w:tc>
          <w:tcPr>
            <w:tcW w:w="1844" w:type="dxa"/>
            <w:tcBorders>
              <w:top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630A01" w:rsidRDefault="004A4F54" w:rsidP="0085136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30A01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351B4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351B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1677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351B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3277,58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79797C">
        <w:trPr>
          <w:trHeight w:val="216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4A4F54" w:rsidRPr="000B2007" w:rsidRDefault="004A4F54" w:rsidP="007979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A4F54" w:rsidRPr="000B2007" w:rsidRDefault="004A4F54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79797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  <w:p w:rsidR="004A4F54" w:rsidRPr="000B2007" w:rsidRDefault="004A4F54" w:rsidP="0079797C">
            <w:pPr>
              <w:spacing w:after="0" w:line="240" w:lineRule="auto"/>
              <w:jc w:val="both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7979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1677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7979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A4F54" w:rsidRPr="000B2007" w:rsidRDefault="004A4F54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A4F54" w:rsidRPr="000B2007" w:rsidTr="0079797C">
        <w:trPr>
          <w:trHeight w:val="216"/>
        </w:trPr>
        <w:tc>
          <w:tcPr>
            <w:tcW w:w="1844" w:type="dxa"/>
            <w:vMerge/>
          </w:tcPr>
          <w:p w:rsidR="004A4F54" w:rsidRDefault="004A4F54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A4F54" w:rsidRPr="000B2007" w:rsidRDefault="004A4F54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Default="004A4F54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7979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4" w:rsidRPr="000B2007" w:rsidRDefault="004A4F54" w:rsidP="007979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7979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4F54" w:rsidRPr="000B2007" w:rsidRDefault="004A4F54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A4F54" w:rsidRPr="000B2007" w:rsidRDefault="004A4F54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F54" w:rsidRPr="000B2007" w:rsidRDefault="004A4F54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A4F54" w:rsidRPr="000B2007" w:rsidRDefault="004A4F54">
      <w:pPr>
        <w:spacing w:line="240" w:lineRule="auto"/>
        <w:jc w:val="both"/>
        <w:rPr>
          <w:szCs w:val="24"/>
        </w:rPr>
      </w:pPr>
    </w:p>
    <w:p w:rsidR="00243221" w:rsidRPr="001C34A2" w:rsidRDefault="00243221" w:rsidP="001C34A2"/>
    <w:sectPr w:rsidR="00243221" w:rsidRPr="001C34A2" w:rsidSect="004A4F54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12EC4"/>
    <w:multiLevelType w:val="hybridMultilevel"/>
    <w:tmpl w:val="8FAAD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4F54"/>
    <w:rsid w:val="004E4A62"/>
    <w:rsid w:val="00553AA0"/>
    <w:rsid w:val="00595A02"/>
    <w:rsid w:val="00630A0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5DA8"/>
  <w15:docId w15:val="{FD172E18-C11B-42DC-A1D4-214AB9E1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4A4F5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4A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4F54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uiPriority w:val="59"/>
    <w:rsid w:val="004A4F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53</Pages>
  <Words>7068</Words>
  <Characters>40294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2021-01-12T06:44:00Z</dcterms:modified>
</cp:coreProperties>
</file>