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 xml:space="preserve">Главы Красноармейского муниципального района </w:t>
      </w:r>
      <w:proofErr w:type="gramStart"/>
      <w:r w:rsidRPr="002500B0">
        <w:t>и  лиц</w:t>
      </w:r>
      <w:proofErr w:type="gramEnd"/>
      <w:r w:rsidRPr="002500B0">
        <w:t>, замещающих должности муниципальной службы в администрации Красноармейского муниципального района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</w:rPr>
        <w:t xml:space="preserve"> г.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3"/>
        <w:gridCol w:w="26"/>
        <w:gridCol w:w="11"/>
        <w:gridCol w:w="51"/>
        <w:gridCol w:w="12"/>
        <w:gridCol w:w="31"/>
        <w:gridCol w:w="48"/>
        <w:gridCol w:w="35"/>
        <w:gridCol w:w="54"/>
        <w:gridCol w:w="1557"/>
        <w:gridCol w:w="1137"/>
        <w:gridCol w:w="1137"/>
        <w:gridCol w:w="995"/>
        <w:gridCol w:w="1129"/>
        <w:gridCol w:w="999"/>
        <w:gridCol w:w="853"/>
        <w:gridCol w:w="1133"/>
        <w:gridCol w:w="1414"/>
        <w:gridCol w:w="1136"/>
        <w:gridCol w:w="1836"/>
      </w:tblGrid>
      <w:tr w:rsidR="00353622" w:rsidTr="00976281">
        <w:tc>
          <w:tcPr>
            <w:tcW w:w="1311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7" w:type="dxa"/>
            <w:gridSpan w:val="6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9264F4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353622" w:rsidTr="00976281">
        <w:tc>
          <w:tcPr>
            <w:tcW w:w="1311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7656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3622" w:rsidTr="00976281">
        <w:trPr>
          <w:trHeight w:val="223"/>
        </w:trPr>
        <w:tc>
          <w:tcPr>
            <w:tcW w:w="131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B46957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Tr="00976281">
        <w:tc>
          <w:tcPr>
            <w:tcW w:w="131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jc w:val="both"/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1)Квартира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 xml:space="preserve">2)Квартира 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Идивиду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альная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½ доли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32,5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353622" w:rsidRPr="00401DD3" w:rsidRDefault="00353622" w:rsidP="00BC42C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  <w:p w:rsidR="00353622" w:rsidRPr="00FF6601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FF6601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8B4DB4" w:rsidRDefault="00353622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574568,62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B2ADA" w:rsidRDefault="0035362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1)Земельный </w:t>
            </w:r>
          </w:p>
          <w:p w:rsidR="00353622" w:rsidRPr="00260A81" w:rsidRDefault="00353622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3060E7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73497C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353622" w:rsidRPr="00260A81" w:rsidRDefault="00353622" w:rsidP="00424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ВАЗ 217030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8B4DB4" w:rsidRDefault="00353622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309662,22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B2ADA" w:rsidRDefault="0035362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234"/>
        </w:trPr>
        <w:tc>
          <w:tcPr>
            <w:tcW w:w="1260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A76A4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lastRenderedPageBreak/>
              <w:t xml:space="preserve">Губанов </w:t>
            </w:r>
          </w:p>
          <w:p w:rsidR="00353622" w:rsidRPr="008D4C6A" w:rsidRDefault="00353622" w:rsidP="0073497C">
            <w:pPr>
              <w:rPr>
                <w:sz w:val="20"/>
                <w:szCs w:val="20"/>
                <w:highlight w:val="yellow"/>
              </w:rPr>
            </w:pPr>
            <w:r w:rsidRPr="005A76A4">
              <w:rPr>
                <w:sz w:val="20"/>
                <w:szCs w:val="20"/>
              </w:rPr>
              <w:t>С.Г.</w:t>
            </w:r>
          </w:p>
        </w:tc>
        <w:tc>
          <w:tcPr>
            <w:tcW w:w="1788" w:type="dxa"/>
            <w:gridSpan w:val="7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353622" w:rsidRPr="00A7005E" w:rsidRDefault="00353622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353622" w:rsidRPr="00A7005E" w:rsidRDefault="00353622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Default="00353622" w:rsidP="00605216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605216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Pr="00401DD3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Default="00353622" w:rsidP="0055228E">
            <w:pPr>
              <w:rPr>
                <w:sz w:val="20"/>
                <w:szCs w:val="20"/>
              </w:rPr>
            </w:pPr>
          </w:p>
          <w:p w:rsidR="00353622" w:rsidRPr="00A7005E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76281"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605216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353622" w:rsidRDefault="00353622" w:rsidP="00605216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970326,34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Default="00353622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18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97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FF6601" w:rsidRDefault="00353622" w:rsidP="00976281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97628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97628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 под ИЖС;</w:t>
            </w:r>
          </w:p>
          <w:p w:rsidR="00353622" w:rsidRDefault="00353622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</w:t>
            </w:r>
          </w:p>
          <w:p w:rsidR="00353622" w:rsidRDefault="00353622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353622" w:rsidRDefault="00353622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353622" w:rsidRDefault="00353622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</w:t>
            </w:r>
          </w:p>
          <w:p w:rsidR="00353622" w:rsidRDefault="00353622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353622" w:rsidRPr="00260A81" w:rsidRDefault="00353622" w:rsidP="00976281"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1579,0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  <w:p w:rsidR="00353622" w:rsidRPr="00260A81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Pr="00260A81" w:rsidRDefault="00353622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55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206313,87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Default="00353622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426"/>
        </w:trPr>
        <w:tc>
          <w:tcPr>
            <w:tcW w:w="1260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A76A4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 xml:space="preserve">Диндиберин 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О.Л</w:t>
            </w:r>
            <w:r w:rsidRPr="008D4C6A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788" w:type="dxa"/>
            <w:gridSpan w:val="7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 главы района  по ЖКХ  и  строительству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353622" w:rsidRPr="00A7005E" w:rsidRDefault="00353622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Default="00353622" w:rsidP="0073497C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55228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1279,0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55228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66036">
            <w:pPr>
              <w:jc w:val="center"/>
            </w:pPr>
            <w:r w:rsidRPr="00260A81"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353622" w:rsidRPr="00260A81" w:rsidRDefault="00353622" w:rsidP="0055228E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GRAND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STAREKX</w:t>
            </w:r>
          </w:p>
          <w:p w:rsidR="00353622" w:rsidRPr="00260A81" w:rsidRDefault="00353622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0A81">
              <w:rPr>
                <w:sz w:val="20"/>
                <w:szCs w:val="20"/>
              </w:rPr>
              <w:t>)Грузовой автомобиль</w:t>
            </w:r>
          </w:p>
          <w:p w:rsidR="00353622" w:rsidRDefault="00353622" w:rsidP="0055228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Газель 33021</w:t>
            </w:r>
          </w:p>
          <w:p w:rsidR="00353622" w:rsidRPr="00260A81" w:rsidRDefault="00353622" w:rsidP="0044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353622" w:rsidRDefault="00353622" w:rsidP="004401E8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KIA OPTMA</w:t>
            </w:r>
          </w:p>
          <w:p w:rsidR="00353622" w:rsidRPr="004E1800" w:rsidRDefault="00353622" w:rsidP="004E18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4)Прицеп к легковому автомобилю</w:t>
            </w:r>
          </w:p>
          <w:p w:rsidR="00353622" w:rsidRPr="004E1800" w:rsidRDefault="00353622" w:rsidP="004E1800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HO</w:t>
            </w:r>
            <w:r>
              <w:rPr>
                <w:color w:val="000000"/>
                <w:sz w:val="20"/>
                <w:szCs w:val="20"/>
                <w:lang w:val="en-US"/>
              </w:rPr>
              <w:t>BBY 10F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1030568,75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F56EE2" w:rsidRDefault="00353622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73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1)Жи</w:t>
            </w: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лой дом</w:t>
            </w: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2)Земельный участок</w:t>
            </w:r>
          </w:p>
          <w:p w:rsidR="00353622" w:rsidRPr="00260A81" w:rsidRDefault="00353622" w:rsidP="00260A81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996,0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1279,0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</w:p>
          <w:p w:rsidR="00353622" w:rsidRPr="00260A81" w:rsidRDefault="00353622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8D4C6A" w:rsidRDefault="00353622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445720.57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73"/>
        </w:trPr>
        <w:tc>
          <w:tcPr>
            <w:tcW w:w="1354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8D4C6A" w:rsidRDefault="00353622" w:rsidP="009C2A58">
            <w:pPr>
              <w:rPr>
                <w:sz w:val="20"/>
                <w:szCs w:val="20"/>
                <w:highlight w:val="yellow"/>
              </w:rPr>
            </w:pPr>
            <w:r w:rsidRPr="005A76A4">
              <w:rPr>
                <w:sz w:val="20"/>
                <w:szCs w:val="20"/>
              </w:rPr>
              <w:t>Долгополова Н.В.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353622" w:rsidRPr="00A7005E" w:rsidRDefault="00353622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C2A58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353622" w:rsidRPr="00D02AC6" w:rsidRDefault="00353622" w:rsidP="009C2A58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 Фокус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8D4C6A" w:rsidRDefault="00353622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530288.04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73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353622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</w:t>
            </w:r>
            <w:r>
              <w:rPr>
                <w:sz w:val="20"/>
                <w:szCs w:val="20"/>
              </w:rPr>
              <w:t>а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Совмест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1200,0</w:t>
            </w: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148,1</w:t>
            </w: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</w:p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8D4C6A" w:rsidRDefault="00353622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226924.13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78572C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73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  <w:p w:rsidR="00353622" w:rsidRPr="0078572C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78572C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373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78572C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249"/>
        </w:trPr>
        <w:tc>
          <w:tcPr>
            <w:tcW w:w="124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A76A4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Екимова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Е.И.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8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</w:t>
            </w:r>
          </w:p>
          <w:p w:rsidR="00353622" w:rsidRPr="0016667D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16667D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16667D" w:rsidRDefault="00353622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16667D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8D4C6A" w:rsidRDefault="00353622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557732.17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16667D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16667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249"/>
        </w:trPr>
        <w:tc>
          <w:tcPr>
            <w:tcW w:w="3048" w:type="dxa"/>
            <w:gridSpan w:val="10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B4DB4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Жилой</w:t>
            </w:r>
          </w:p>
          <w:p w:rsidR="00353622" w:rsidRDefault="00353622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8B4DB4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01DD3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CF6EBC" w:rsidRDefault="00353622" w:rsidP="008B4DB4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353622" w:rsidRPr="00CF6EBC" w:rsidRDefault="00353622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Логан</w:t>
            </w:r>
          </w:p>
          <w:p w:rsidR="00353622" w:rsidRDefault="00353622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353622" w:rsidRPr="0016667D" w:rsidRDefault="00353622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 Лада-Приора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8D4C6A" w:rsidRDefault="00353622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198200.00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16667D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42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A76A4" w:rsidRDefault="00353622" w:rsidP="00073AC0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Зиновьев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М.Е.</w:t>
            </w:r>
          </w:p>
        </w:tc>
        <w:tc>
          <w:tcPr>
            <w:tcW w:w="1825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1)Земельный участок </w:t>
            </w:r>
          </w:p>
          <w:p w:rsidR="00353622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353622" w:rsidRPr="00A7005E" w:rsidRDefault="00353622" w:rsidP="00073AC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</w:t>
            </w:r>
          </w:p>
          <w:p w:rsidR="00353622" w:rsidRPr="00A7005E" w:rsidRDefault="00353622" w:rsidP="00073AC0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A7005E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4)Квартира</w:t>
            </w:r>
          </w:p>
          <w:p w:rsidR="00353622" w:rsidRPr="00A7005E" w:rsidRDefault="00353622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5)Земельный участок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3622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  <w:p w:rsidR="00353622" w:rsidRPr="00A7005E" w:rsidRDefault="00353622" w:rsidP="00554AD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500,0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24,0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203D02" w:rsidRDefault="00353622" w:rsidP="00A7005E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353622" w:rsidRPr="00401DD3" w:rsidRDefault="00353622" w:rsidP="00554AD3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1)Квар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  <w:p w:rsidR="00353622" w:rsidRPr="00CF6EBC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CF6EBC" w:rsidRDefault="00353622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</w:p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</w:t>
            </w:r>
            <w:r w:rsidRPr="00401DD3">
              <w:rPr>
                <w:sz w:val="20"/>
                <w:szCs w:val="20"/>
              </w:rPr>
              <w:t>) Прицеп</w:t>
            </w:r>
            <w:r w:rsidRPr="00CF6EBC">
              <w:rPr>
                <w:sz w:val="20"/>
                <w:szCs w:val="20"/>
              </w:rPr>
              <w:t xml:space="preserve"> автомобильный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03D02" w:rsidRDefault="00353622" w:rsidP="00554A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1079848.22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213"/>
        </w:trPr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353622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A7005E" w:rsidRDefault="00353622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КИА ПИКАНТО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03D02" w:rsidRDefault="00353622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523902.66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06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A76A4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25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50,1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CF6EBC" w:rsidRDefault="00353622" w:rsidP="00886D9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E32FA" w:rsidRDefault="00353622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524512.25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6EBC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89"/>
        </w:trPr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</w:t>
            </w:r>
            <w:proofErr w:type="gramStart"/>
            <w:r w:rsidRPr="00A7005E">
              <w:rPr>
                <w:sz w:val="20"/>
                <w:szCs w:val="20"/>
              </w:rPr>
              <w:t>2)Квартира</w:t>
            </w:r>
            <w:proofErr w:type="gramEnd"/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t>2864.0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t>40.5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379,4</w:t>
            </w:r>
          </w:p>
          <w:p w:rsidR="00353622" w:rsidRPr="00401DD3" w:rsidRDefault="00353622" w:rsidP="00073AC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</w:p>
          <w:p w:rsidR="00353622" w:rsidRPr="00A7005E" w:rsidRDefault="00353622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</w:t>
            </w:r>
          </w:p>
          <w:p w:rsidR="00353622" w:rsidRPr="00CF6EBC" w:rsidRDefault="00353622" w:rsidP="00C06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353622" w:rsidRPr="00CF6EBC" w:rsidRDefault="00353622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CF6EBC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353622" w:rsidRPr="00CF6EBC" w:rsidRDefault="00353622" w:rsidP="00073AC0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16"/>
                <w:szCs w:val="16"/>
                <w:lang w:val="en-US"/>
              </w:rPr>
              <w:t>SUZUKI GRAND VITARA</w:t>
            </w:r>
            <w:r w:rsidRPr="00542A90">
              <w:rPr>
                <w:sz w:val="16"/>
                <w:szCs w:val="16"/>
              </w:rPr>
              <w:br/>
            </w:r>
            <w:r w:rsidRPr="00CF6EBC">
              <w:rPr>
                <w:sz w:val="20"/>
                <w:szCs w:val="20"/>
              </w:rPr>
              <w:t>2)Легковой автомобиль</w:t>
            </w:r>
          </w:p>
          <w:p w:rsidR="00353622" w:rsidRPr="00401DD3" w:rsidRDefault="00353622" w:rsidP="00542A90">
            <w:pPr>
              <w:jc w:val="both"/>
              <w:rPr>
                <w:sz w:val="16"/>
                <w:szCs w:val="16"/>
              </w:rPr>
            </w:pPr>
            <w:r w:rsidRPr="00401DD3">
              <w:rPr>
                <w:sz w:val="16"/>
                <w:szCs w:val="16"/>
              </w:rPr>
              <w:t>МИЦУБИСИ КАРИЗМА</w:t>
            </w:r>
          </w:p>
          <w:p w:rsidR="00353622" w:rsidRPr="00401DD3" w:rsidRDefault="00353622" w:rsidP="000A771C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 xml:space="preserve">3)Грузовой автомобиль </w:t>
            </w:r>
          </w:p>
          <w:p w:rsidR="00353622" w:rsidRPr="00CF6EBC" w:rsidRDefault="00353622" w:rsidP="000A771C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ГАЗ 330232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E32FA" w:rsidRDefault="00353622" w:rsidP="000A771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308500.00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213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A76A4">
              <w:rPr>
                <w:color w:val="000000"/>
                <w:sz w:val="20"/>
                <w:szCs w:val="20"/>
              </w:rPr>
              <w:lastRenderedPageBreak/>
              <w:t>Казакова Ю.Г.</w:t>
            </w:r>
          </w:p>
        </w:tc>
        <w:tc>
          <w:tcPr>
            <w:tcW w:w="1825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управления финансового контроля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1)Квартира</w:t>
            </w:r>
          </w:p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353622" w:rsidRPr="007103A5" w:rsidRDefault="00353622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9E32FA" w:rsidRDefault="00353622" w:rsidP="009E32FA">
            <w:pPr>
              <w:jc w:val="center"/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Россия</w:t>
            </w:r>
          </w:p>
          <w:p w:rsidR="00353622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7103A5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E32FA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512443.67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103A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25"/>
        </w:trPr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1)Земель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632,0</w:t>
            </w:r>
          </w:p>
          <w:p w:rsidR="00353622" w:rsidRPr="00401DD3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401DD3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600,0</w:t>
            </w:r>
          </w:p>
          <w:p w:rsidR="00353622" w:rsidRPr="00401DD3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401DD3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353622" w:rsidRPr="007103A5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597073,29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0F2B6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60"/>
        </w:trPr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353622" w:rsidRPr="00D02AC6" w:rsidRDefault="00353622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353622" w:rsidRDefault="00353622" w:rsidP="00BC0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353622" w:rsidRPr="00D02AC6" w:rsidRDefault="00353622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401DD3" w:rsidRDefault="00353622" w:rsidP="00A7005E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353622" w:rsidRDefault="00353622" w:rsidP="00073AC0">
            <w:pPr>
              <w:jc w:val="center"/>
              <w:rPr>
                <w:sz w:val="20"/>
                <w:szCs w:val="20"/>
              </w:rPr>
            </w:pPr>
          </w:p>
          <w:p w:rsidR="00353622" w:rsidRPr="00D02AC6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B2ADA" w:rsidRDefault="00353622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954"/>
        </w:trPr>
        <w:tc>
          <w:tcPr>
            <w:tcW w:w="1402" w:type="dxa"/>
            <w:gridSpan w:val="7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353622" w:rsidRPr="005A76A4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A76A4">
              <w:rPr>
                <w:color w:val="000000"/>
                <w:sz w:val="20"/>
                <w:szCs w:val="20"/>
              </w:rPr>
              <w:t xml:space="preserve">Киселев </w:t>
            </w:r>
          </w:p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A76A4">
              <w:rPr>
                <w:color w:val="000000"/>
                <w:sz w:val="20"/>
                <w:szCs w:val="20"/>
              </w:rPr>
              <w:t>О.А.</w:t>
            </w:r>
          </w:p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53622" w:rsidRDefault="00353622">
            <w:pPr>
              <w:rPr>
                <w:color w:val="000000"/>
                <w:sz w:val="20"/>
                <w:szCs w:val="20"/>
              </w:rPr>
            </w:pPr>
          </w:p>
          <w:p w:rsidR="00353622" w:rsidRDefault="003536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делам ГО и ЧС</w:t>
            </w:r>
          </w:p>
          <w:p w:rsidR="00353622" w:rsidRDefault="00353622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123D2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152F0B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152F0B">
            <w:pPr>
              <w:jc w:val="both"/>
              <w:rPr>
                <w:sz w:val="20"/>
                <w:szCs w:val="20"/>
              </w:rPr>
            </w:pPr>
          </w:p>
          <w:p w:rsidR="00353622" w:rsidRPr="00A7005E" w:rsidRDefault="00353622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2)Земель</w:t>
            </w:r>
          </w:p>
          <w:p w:rsidR="00353622" w:rsidRDefault="00353622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353622" w:rsidRPr="00A7005E" w:rsidRDefault="00353622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7005E">
              <w:rPr>
                <w:color w:val="000000"/>
                <w:sz w:val="20"/>
                <w:szCs w:val="20"/>
              </w:rPr>
              <w:t>)Земель</w:t>
            </w:r>
          </w:p>
          <w:p w:rsidR="00353622" w:rsidRPr="00A7005E" w:rsidRDefault="00353622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353622" w:rsidRPr="00A7005E" w:rsidRDefault="00353622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353622" w:rsidRDefault="00353622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123D2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353622" w:rsidRDefault="00353622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353622" w:rsidRPr="00A7005E" w:rsidRDefault="00353622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60,7</w:t>
            </w:r>
          </w:p>
          <w:p w:rsidR="00353622" w:rsidRPr="00401DD3" w:rsidRDefault="00353622" w:rsidP="00152F0B">
            <w:pPr>
              <w:rPr>
                <w:sz w:val="20"/>
                <w:szCs w:val="20"/>
              </w:rPr>
            </w:pPr>
          </w:p>
          <w:p w:rsidR="00353622" w:rsidRPr="00401DD3" w:rsidRDefault="00353622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1500,0</w:t>
            </w:r>
          </w:p>
          <w:p w:rsidR="00353622" w:rsidRPr="00401DD3" w:rsidRDefault="00353622" w:rsidP="00152F0B">
            <w:pPr>
              <w:rPr>
                <w:sz w:val="20"/>
                <w:szCs w:val="20"/>
              </w:rPr>
            </w:pPr>
          </w:p>
          <w:p w:rsidR="00353622" w:rsidRPr="00401DD3" w:rsidRDefault="00353622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504000,0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152F0B">
            <w:pPr>
              <w:rPr>
                <w:sz w:val="20"/>
                <w:szCs w:val="20"/>
              </w:rPr>
            </w:pPr>
          </w:p>
          <w:p w:rsidR="00353622" w:rsidRDefault="00353622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Default="00353622" w:rsidP="00152F0B">
            <w:pPr>
              <w:rPr>
                <w:sz w:val="20"/>
                <w:szCs w:val="20"/>
              </w:rPr>
            </w:pPr>
          </w:p>
          <w:p w:rsidR="00353622" w:rsidRPr="00A7005E" w:rsidRDefault="00353622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1001,0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260A81" w:rsidRDefault="00353622" w:rsidP="00101B43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Грузовой </w:t>
            </w:r>
            <w:r w:rsidRPr="00260A81">
              <w:rPr>
                <w:sz w:val="20"/>
                <w:szCs w:val="20"/>
              </w:rPr>
              <w:t>автомобиль</w:t>
            </w:r>
          </w:p>
          <w:p w:rsidR="00353622" w:rsidRPr="00260A81" w:rsidRDefault="00353622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УАЗ 330365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979223,02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583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  <w:p w:rsidR="00353622" w:rsidRDefault="00353622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20,0</w:t>
            </w:r>
          </w:p>
          <w:p w:rsidR="00353622" w:rsidRPr="00260A81" w:rsidRDefault="00353622" w:rsidP="00152F0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260A81" w:rsidRDefault="00353622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021"/>
        </w:trPr>
        <w:tc>
          <w:tcPr>
            <w:tcW w:w="1354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2F35A4" w:rsidRDefault="00353622" w:rsidP="009C2A58">
            <w:pPr>
              <w:rPr>
                <w:sz w:val="20"/>
                <w:szCs w:val="20"/>
                <w:highlight w:val="yellow"/>
              </w:rPr>
            </w:pPr>
            <w:r w:rsidRPr="005A76A4">
              <w:rPr>
                <w:sz w:val="20"/>
                <w:szCs w:val="20"/>
              </w:rPr>
              <w:t>Мошкин Д.В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информатизации и технической защиты информации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353622" w:rsidRPr="0078572C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8572C" w:rsidRDefault="00353622" w:rsidP="009C2A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490466,63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Панова С.Д.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BC02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экономического прогнозирования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353622" w:rsidRPr="00A7005E" w:rsidRDefault="00353622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</w:t>
            </w:r>
            <w:proofErr w:type="gramStart"/>
            <w:r w:rsidRPr="00A7005E">
              <w:rPr>
                <w:sz w:val="20"/>
                <w:szCs w:val="20"/>
              </w:rPr>
              <w:t>2)Жилой</w:t>
            </w:r>
            <w:proofErr w:type="gramEnd"/>
            <w:r w:rsidRPr="00A7005E">
              <w:rPr>
                <w:sz w:val="20"/>
                <w:szCs w:val="20"/>
              </w:rPr>
              <w:t xml:space="preserve"> дом</w:t>
            </w:r>
          </w:p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353622" w:rsidRPr="00A7005E" w:rsidRDefault="00353622" w:rsidP="003060E7">
            <w:pPr>
              <w:rPr>
                <w:sz w:val="20"/>
                <w:szCs w:val="20"/>
              </w:rPr>
            </w:pPr>
          </w:p>
          <w:p w:rsidR="00353622" w:rsidRPr="00A7005E" w:rsidRDefault="00353622" w:rsidP="003060E7">
            <w:pPr>
              <w:rPr>
                <w:sz w:val="20"/>
                <w:szCs w:val="20"/>
              </w:rPr>
            </w:pPr>
          </w:p>
          <w:p w:rsidR="00353622" w:rsidRPr="00A7005E" w:rsidRDefault="00353622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353622" w:rsidRPr="00A7005E" w:rsidRDefault="00353622" w:rsidP="003060E7">
            <w:pPr>
              <w:rPr>
                <w:sz w:val="20"/>
                <w:szCs w:val="20"/>
              </w:rPr>
            </w:pPr>
          </w:p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6364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697479,11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02AC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</w:t>
            </w:r>
            <w:proofErr w:type="gramStart"/>
            <w:r w:rsidRPr="00A7005E">
              <w:rPr>
                <w:sz w:val="20"/>
                <w:szCs w:val="20"/>
              </w:rPr>
              <w:t>2)Жилой</w:t>
            </w:r>
            <w:proofErr w:type="gramEnd"/>
            <w:r w:rsidRPr="00A7005E">
              <w:rPr>
                <w:sz w:val="20"/>
                <w:szCs w:val="20"/>
              </w:rPr>
              <w:t xml:space="preserve"> дом</w:t>
            </w:r>
          </w:p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AA20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02AC6" w:rsidRDefault="00353622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353622" w:rsidRPr="00D02AC6" w:rsidRDefault="00353622" w:rsidP="00006404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Тайота-Камри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915555,49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800A78" w:rsidTr="0095162F">
        <w:trPr>
          <w:trHeight w:val="318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A76A4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 xml:space="preserve">Пашнина </w:t>
            </w:r>
          </w:p>
          <w:p w:rsidR="00353622" w:rsidRPr="0030213D" w:rsidRDefault="00353622" w:rsidP="0073497C">
            <w:pPr>
              <w:rPr>
                <w:sz w:val="20"/>
                <w:szCs w:val="20"/>
                <w:highlight w:val="yellow"/>
              </w:rPr>
            </w:pPr>
            <w:r w:rsidRPr="005A76A4">
              <w:rPr>
                <w:sz w:val="20"/>
                <w:szCs w:val="20"/>
              </w:rPr>
              <w:t>Н.О.</w:t>
            </w:r>
          </w:p>
        </w:tc>
        <w:tc>
          <w:tcPr>
            <w:tcW w:w="1694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5162F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353622" w:rsidRPr="00D02AC6" w:rsidRDefault="00353622" w:rsidP="0095162F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353622" w:rsidRDefault="00353622" w:rsidP="0095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</w:t>
            </w:r>
            <w:r>
              <w:rPr>
                <w:sz w:val="20"/>
                <w:szCs w:val="20"/>
              </w:rPr>
              <w:lastRenderedPageBreak/>
              <w:t xml:space="preserve">ный </w:t>
            </w:r>
          </w:p>
          <w:p w:rsidR="00353622" w:rsidRDefault="00353622" w:rsidP="0095162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3622" w:rsidRPr="006B43C5" w:rsidRDefault="00353622" w:rsidP="009516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54,2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869,0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78572C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53622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78572C" w:rsidRDefault="00353622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02AC6" w:rsidRDefault="00353622" w:rsidP="0095162F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353622" w:rsidRPr="0078572C" w:rsidRDefault="00353622" w:rsidP="0095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2119087,30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Default="00353622" w:rsidP="00870D0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353622" w:rsidRDefault="00353622" w:rsidP="00870D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Приобретёна </w:t>
            </w:r>
            <w:proofErr w:type="gramStart"/>
            <w:r>
              <w:rPr>
                <w:sz w:val="20"/>
                <w:szCs w:val="20"/>
              </w:rPr>
              <w:t>за  счёт</w:t>
            </w:r>
            <w:proofErr w:type="gramEnd"/>
            <w:r>
              <w:rPr>
                <w:sz w:val="20"/>
                <w:szCs w:val="20"/>
              </w:rPr>
              <w:t xml:space="preserve"> средств от продажи  ранее принадлежащей </w:t>
            </w:r>
            <w:r>
              <w:rPr>
                <w:sz w:val="20"/>
                <w:szCs w:val="20"/>
              </w:rPr>
              <w:lastRenderedPageBreak/>
              <w:t>квартиры,</w:t>
            </w:r>
          </w:p>
          <w:p w:rsidR="00353622" w:rsidRPr="00A7005E" w:rsidRDefault="00353622" w:rsidP="00870D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счёт </w:t>
            </w:r>
            <w:proofErr w:type="gramStart"/>
            <w:r>
              <w:rPr>
                <w:sz w:val="20"/>
                <w:szCs w:val="20"/>
              </w:rPr>
              <w:t>средств  полученных</w:t>
            </w:r>
            <w:proofErr w:type="gramEnd"/>
            <w:r>
              <w:rPr>
                <w:sz w:val="20"/>
                <w:szCs w:val="20"/>
              </w:rPr>
              <w:t xml:space="preserve"> в порядке дарения. </w:t>
            </w:r>
          </w:p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53622" w:rsidRPr="00800A78" w:rsidTr="00C850D6">
        <w:trPr>
          <w:trHeight w:val="485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3622" w:rsidRPr="00A7005E" w:rsidRDefault="00353622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3622" w:rsidRDefault="00353622" w:rsidP="00A7005E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D4060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353622" w:rsidRPr="00D02AC6" w:rsidRDefault="00353622" w:rsidP="007D4060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353622" w:rsidRPr="006B43C5" w:rsidRDefault="00353622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D4060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D4060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02AC6" w:rsidRDefault="00353622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353622" w:rsidRDefault="00353622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353622" w:rsidRPr="007D4060" w:rsidRDefault="00353622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7D40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870D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53622" w:rsidRPr="00800A78" w:rsidTr="00C850D6">
        <w:trPr>
          <w:trHeight w:val="636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353622" w:rsidRPr="00D02AC6" w:rsidRDefault="00353622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353622" w:rsidRDefault="00353622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</w:t>
            </w:r>
          </w:p>
          <w:p w:rsidR="00353622" w:rsidRPr="006B43C5" w:rsidRDefault="00353622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869,0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353622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78572C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78572C" w:rsidRDefault="00353622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D22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Default="00353622" w:rsidP="007D40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53622" w:rsidRPr="00800A78" w:rsidTr="00976281">
        <w:trPr>
          <w:trHeight w:val="1173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A76A4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Переверзев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Ю.Н.</w:t>
            </w:r>
          </w:p>
        </w:tc>
        <w:tc>
          <w:tcPr>
            <w:tcW w:w="1694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6B43C5" w:rsidRDefault="00353622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D228E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1)Легковой автомобиль</w:t>
            </w:r>
          </w:p>
          <w:p w:rsidR="00353622" w:rsidRPr="000664F1" w:rsidRDefault="00353622" w:rsidP="000664F1">
            <w:pPr>
              <w:rPr>
                <w:color w:val="000000"/>
                <w:sz w:val="20"/>
                <w:szCs w:val="20"/>
                <w:lang w:val="en-US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533063,59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611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800A78" w:rsidTr="00976281">
        <w:trPr>
          <w:trHeight w:val="488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78572C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78572C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0F2B66" w:rsidTr="00976281">
        <w:trPr>
          <w:trHeight w:val="1260"/>
        </w:trPr>
        <w:tc>
          <w:tcPr>
            <w:tcW w:w="1437" w:type="dxa"/>
            <w:gridSpan w:val="8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353622" w:rsidRPr="0030213D" w:rsidRDefault="00353622" w:rsidP="0073497C">
            <w:pPr>
              <w:rPr>
                <w:sz w:val="20"/>
                <w:szCs w:val="20"/>
                <w:highlight w:val="yellow"/>
              </w:rPr>
            </w:pPr>
            <w:r w:rsidRPr="00872623">
              <w:rPr>
                <w:sz w:val="20"/>
                <w:szCs w:val="20"/>
              </w:rPr>
              <w:t>Рагозина Д.С.</w:t>
            </w:r>
          </w:p>
        </w:tc>
        <w:tc>
          <w:tcPr>
            <w:tcW w:w="161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DB5214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661C0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401DD3" w:rsidRDefault="00353622" w:rsidP="00C65027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31,4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C6502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78572C" w:rsidRDefault="00353622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78572C" w:rsidRDefault="00353622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78572C" w:rsidRDefault="00353622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3915B2" w:rsidRDefault="00353622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420981,79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353622" w:rsidRPr="0078572C" w:rsidRDefault="00353622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rPr>
          <w:trHeight w:val="1260"/>
        </w:trPr>
        <w:tc>
          <w:tcPr>
            <w:tcW w:w="1491" w:type="dxa"/>
            <w:gridSpan w:val="9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353622" w:rsidRPr="00872623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Сакулин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Ю.А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A7005E" w:rsidRDefault="00353622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</w:t>
            </w:r>
          </w:p>
          <w:p w:rsidR="00353622" w:rsidRPr="00A7005E" w:rsidRDefault="00353622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353622" w:rsidRPr="00A7005E" w:rsidRDefault="00353622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353622" w:rsidRPr="00A7005E" w:rsidRDefault="00353622" w:rsidP="00A700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3)Квартира,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Общая совместная</w:t>
            </w:r>
          </w:p>
          <w:p w:rsidR="00353622" w:rsidRPr="00A7005E" w:rsidRDefault="00353622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Pr="00A7005E" w:rsidRDefault="00353622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A7005E" w:rsidRDefault="00353622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 доли</w:t>
            </w:r>
            <w:r w:rsidRPr="00A7005E">
              <w:rPr>
                <w:sz w:val="12"/>
                <w:szCs w:val="12"/>
              </w:rPr>
              <w:t>)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9504A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6772B9" w:rsidRDefault="00353622" w:rsidP="002E3557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353622" w:rsidRPr="003A6170" w:rsidRDefault="00353622" w:rsidP="002E355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30213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1488016,50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Тира</w:t>
            </w: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</w:p>
          <w:p w:rsidR="00353622" w:rsidRPr="006772B9" w:rsidRDefault="00353622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353622" w:rsidRPr="006772B9" w:rsidRDefault="00353622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353622" w:rsidRDefault="00353622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участок</w:t>
            </w:r>
          </w:p>
          <w:p w:rsidR="00353622" w:rsidRDefault="00353622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 xml:space="preserve"> </w:t>
            </w:r>
          </w:p>
          <w:p w:rsidR="00353622" w:rsidRPr="006772B9" w:rsidRDefault="00353622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72B9">
              <w:rPr>
                <w:sz w:val="20"/>
                <w:szCs w:val="20"/>
              </w:rPr>
              <w:t>)Земель</w:t>
            </w:r>
          </w:p>
          <w:p w:rsidR="00353622" w:rsidRPr="006772B9" w:rsidRDefault="00353622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353622" w:rsidRPr="006772B9" w:rsidRDefault="00353622" w:rsidP="00A700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112,0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1368,0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2F35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445068,84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772B9">
              <w:rPr>
                <w:sz w:val="20"/>
                <w:szCs w:val="20"/>
              </w:rPr>
              <w:t>ира</w:t>
            </w: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</w:p>
          <w:p w:rsidR="00353622" w:rsidRPr="006772B9" w:rsidRDefault="00353622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353622" w:rsidRPr="006772B9" w:rsidRDefault="00353622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353622" w:rsidRPr="006772B9" w:rsidRDefault="00353622" w:rsidP="00F56EE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1354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872623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Сергеев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С.Ю</w:t>
            </w:r>
            <w:r w:rsidRPr="00CC3DBA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69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B95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района, руководитель аппарата администрации района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</w:t>
            </w: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Легковой автомобиль</w:t>
            </w:r>
          </w:p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21213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5828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1434440,06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Pr="00A7005E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Pr="00A7005E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  <w:p w:rsidR="00353622" w:rsidRPr="00401DD3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Pr="00401DD3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53,5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Pr="00401DD3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B95C3B">
            <w:pPr>
              <w:jc w:val="both"/>
              <w:rPr>
                <w:sz w:val="20"/>
                <w:szCs w:val="20"/>
              </w:rPr>
            </w:pPr>
          </w:p>
          <w:p w:rsidR="00353622" w:rsidRPr="00A7005E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B95C3B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1005,5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B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EC4CA4" w:rsidRDefault="00353622" w:rsidP="0030213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353622" w:rsidRPr="00EC4CA4" w:rsidRDefault="00353622" w:rsidP="00EC4CA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1301762,50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353622" w:rsidRPr="006772B9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4B2B35" w:rsidTr="00976281">
        <w:tc>
          <w:tcPr>
            <w:tcW w:w="1323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872623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Сколькович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М.И.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7005E">
              <w:rPr>
                <w:sz w:val="20"/>
                <w:szCs w:val="20"/>
              </w:rPr>
              <w:t>)Земель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353622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7005E">
              <w:rPr>
                <w:sz w:val="20"/>
                <w:szCs w:val="20"/>
              </w:rPr>
              <w:t>)Земель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353622" w:rsidRPr="00A7005E" w:rsidRDefault="00353622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353622" w:rsidRDefault="00353622" w:rsidP="0078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870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Default="00353622" w:rsidP="007870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3622" w:rsidRDefault="00353622" w:rsidP="00447A2C">
            <w:pPr>
              <w:rPr>
                <w:sz w:val="20"/>
                <w:szCs w:val="20"/>
              </w:rPr>
            </w:pPr>
          </w:p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53622" w:rsidRDefault="00353622" w:rsidP="009C2A58">
            <w:pPr>
              <w:jc w:val="center"/>
              <w:rPr>
                <w:sz w:val="20"/>
                <w:szCs w:val="20"/>
              </w:rPr>
            </w:pPr>
          </w:p>
          <w:p w:rsidR="00353622" w:rsidRPr="00401DD3" w:rsidRDefault="00353622" w:rsidP="009C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447A2C">
            <w:pPr>
              <w:rPr>
                <w:sz w:val="20"/>
                <w:szCs w:val="20"/>
              </w:rPr>
            </w:pPr>
          </w:p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447A2C">
            <w:pPr>
              <w:rPr>
                <w:sz w:val="20"/>
                <w:szCs w:val="20"/>
              </w:rPr>
            </w:pPr>
          </w:p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Default="00353622" w:rsidP="00447A2C">
            <w:pPr>
              <w:rPr>
                <w:sz w:val="20"/>
                <w:szCs w:val="20"/>
              </w:rPr>
            </w:pPr>
          </w:p>
          <w:p w:rsidR="00353622" w:rsidRDefault="00353622" w:rsidP="00447A2C">
            <w:pPr>
              <w:rPr>
                <w:sz w:val="20"/>
                <w:szCs w:val="20"/>
              </w:rPr>
            </w:pPr>
          </w:p>
          <w:p w:rsidR="00353622" w:rsidRDefault="00353622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560008,65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0F2B66" w:rsidTr="00976281">
        <w:trPr>
          <w:trHeight w:val="1265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872623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Спиркина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872623">
              <w:rPr>
                <w:sz w:val="20"/>
                <w:szCs w:val="20"/>
              </w:rPr>
              <w:t>Л.А.</w:t>
            </w:r>
          </w:p>
        </w:tc>
        <w:tc>
          <w:tcPr>
            <w:tcW w:w="1694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353622" w:rsidRPr="00A7005E" w:rsidRDefault="00353622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 Земель</w:t>
            </w:r>
          </w:p>
          <w:p w:rsidR="00353622" w:rsidRPr="00A7005E" w:rsidRDefault="00353622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для ЛПХ,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¼ доли</w:t>
            </w:r>
          </w:p>
          <w:p w:rsidR="00353622" w:rsidRPr="00A7005E" w:rsidRDefault="00353622" w:rsidP="0073497C">
            <w:pPr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9504A5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¾ доли 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</w:p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6772B9" w:rsidRDefault="00353622" w:rsidP="00DF6D02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353622" w:rsidRPr="006772B9" w:rsidRDefault="00353622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675788,51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B2ADA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976281">
        <w:trPr>
          <w:trHeight w:val="1339"/>
        </w:trPr>
        <w:tc>
          <w:tcPr>
            <w:tcW w:w="3048" w:type="dxa"/>
            <w:gridSpan w:val="10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401DD3" w:rsidRDefault="00353622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лой дом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353622" w:rsidRPr="006772B9" w:rsidRDefault="00353622" w:rsidP="00FA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</w:p>
          <w:p w:rsidR="00353622" w:rsidRPr="00401DD3" w:rsidRDefault="00353622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Default="00353622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353622" w:rsidRDefault="00353622" w:rsidP="0073497C">
            <w:pPr>
              <w:rPr>
                <w:sz w:val="20"/>
                <w:szCs w:val="20"/>
              </w:rPr>
            </w:pPr>
          </w:p>
          <w:p w:rsidR="00353622" w:rsidRPr="006772B9" w:rsidRDefault="00353622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6772B9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3622" w:rsidRPr="00A7005E" w:rsidRDefault="00353622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353622" w:rsidRPr="006772B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0F2B66" w:rsidTr="00976281">
        <w:trPr>
          <w:trHeight w:val="484"/>
        </w:trPr>
        <w:tc>
          <w:tcPr>
            <w:tcW w:w="1437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872623" w:rsidRDefault="00353622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</w:t>
            </w:r>
            <w:r w:rsidRPr="00872623">
              <w:rPr>
                <w:color w:val="000000"/>
                <w:sz w:val="20"/>
                <w:szCs w:val="20"/>
              </w:rPr>
              <w:t>Шарипова</w:t>
            </w:r>
          </w:p>
          <w:p w:rsidR="00353622" w:rsidRPr="00A7005E" w:rsidRDefault="00353622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72623">
              <w:rPr>
                <w:color w:val="000000"/>
                <w:sz w:val="20"/>
                <w:szCs w:val="20"/>
              </w:rPr>
              <w:t xml:space="preserve"> И.А.</w:t>
            </w:r>
          </w:p>
          <w:p w:rsidR="00353622" w:rsidRPr="00A7005E" w:rsidRDefault="00353622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Default="00353622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353622" w:rsidRDefault="00353622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  <w:p w:rsidR="00353622" w:rsidRPr="00A7005E" w:rsidRDefault="00353622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финансового контроля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353622" w:rsidRPr="00A7005E" w:rsidRDefault="00353622" w:rsidP="00D070C7">
            <w:pPr>
              <w:rPr>
                <w:sz w:val="20"/>
                <w:szCs w:val="20"/>
              </w:rPr>
            </w:pPr>
          </w:p>
          <w:p w:rsidR="00353622" w:rsidRPr="00A7005E" w:rsidRDefault="00353622" w:rsidP="00320999">
            <w:pPr>
              <w:rPr>
                <w:sz w:val="20"/>
                <w:szCs w:val="20"/>
              </w:rPr>
            </w:pPr>
          </w:p>
          <w:p w:rsidR="00353622" w:rsidRPr="00A7005E" w:rsidRDefault="00353622" w:rsidP="00D8242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353622" w:rsidRPr="00A7005E" w:rsidRDefault="00353622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353622" w:rsidRPr="00A7005E" w:rsidRDefault="00353622" w:rsidP="002A52F2">
            <w:pPr>
              <w:rPr>
                <w:sz w:val="20"/>
                <w:szCs w:val="20"/>
              </w:rPr>
            </w:pPr>
          </w:p>
          <w:p w:rsidR="00353622" w:rsidRPr="00A7005E" w:rsidRDefault="00353622" w:rsidP="00D824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353622" w:rsidRPr="00401DD3" w:rsidRDefault="00353622" w:rsidP="00D070C7">
            <w:pPr>
              <w:rPr>
                <w:sz w:val="20"/>
                <w:szCs w:val="20"/>
              </w:rPr>
            </w:pPr>
          </w:p>
          <w:p w:rsidR="00353622" w:rsidRPr="00401DD3" w:rsidRDefault="00353622" w:rsidP="00D070C7">
            <w:pPr>
              <w:rPr>
                <w:sz w:val="20"/>
                <w:szCs w:val="20"/>
              </w:rPr>
            </w:pPr>
          </w:p>
          <w:p w:rsidR="00353622" w:rsidRPr="00401DD3" w:rsidRDefault="00353622" w:rsidP="00D82425">
            <w:pPr>
              <w:rPr>
                <w:sz w:val="20"/>
                <w:szCs w:val="20"/>
              </w:rPr>
            </w:pPr>
          </w:p>
          <w:p w:rsidR="00353622" w:rsidRPr="00401DD3" w:rsidRDefault="00353622" w:rsidP="00D82425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070C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D070C7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2A52F2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2B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A2DB2">
              <w:rPr>
                <w:sz w:val="20"/>
                <w:szCs w:val="20"/>
              </w:rPr>
              <w:t xml:space="preserve">Земельный участок для </w:t>
            </w:r>
          </w:p>
          <w:p w:rsidR="00353622" w:rsidRDefault="00353622" w:rsidP="00E950ED">
            <w:pPr>
              <w:rPr>
                <w:sz w:val="20"/>
                <w:szCs w:val="20"/>
              </w:rPr>
            </w:pPr>
          </w:p>
          <w:p w:rsidR="00353622" w:rsidRDefault="00353622" w:rsidP="00E950ED">
            <w:pPr>
              <w:rPr>
                <w:sz w:val="20"/>
                <w:szCs w:val="20"/>
              </w:rPr>
            </w:pPr>
          </w:p>
          <w:p w:rsidR="00353622" w:rsidRDefault="00353622" w:rsidP="00E950ED">
            <w:pPr>
              <w:rPr>
                <w:sz w:val="20"/>
                <w:szCs w:val="20"/>
              </w:rPr>
            </w:pPr>
          </w:p>
          <w:p w:rsidR="00353622" w:rsidRPr="00A90ED3" w:rsidRDefault="00353622" w:rsidP="00E950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353622" w:rsidRPr="00401DD3" w:rsidRDefault="00353622" w:rsidP="00E950ED">
            <w:pPr>
              <w:rPr>
                <w:sz w:val="20"/>
                <w:szCs w:val="20"/>
              </w:rPr>
            </w:pPr>
          </w:p>
          <w:p w:rsidR="00353622" w:rsidRPr="00401DD3" w:rsidRDefault="00353622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E950ED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353622" w:rsidRDefault="00353622" w:rsidP="00E950ED">
            <w:pPr>
              <w:jc w:val="center"/>
              <w:rPr>
                <w:sz w:val="20"/>
                <w:szCs w:val="20"/>
              </w:rPr>
            </w:pPr>
          </w:p>
          <w:p w:rsidR="00353622" w:rsidRPr="00A90ED3" w:rsidRDefault="00353622" w:rsidP="002B6F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353622" w:rsidRDefault="00353622" w:rsidP="00D070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Спектра</w:t>
            </w:r>
          </w:p>
          <w:p w:rsidR="00353622" w:rsidRDefault="00353622" w:rsidP="00D070C7">
            <w:pPr>
              <w:rPr>
                <w:color w:val="000000"/>
                <w:sz w:val="20"/>
                <w:szCs w:val="20"/>
              </w:rPr>
            </w:pPr>
          </w:p>
          <w:p w:rsidR="00353622" w:rsidRPr="000334E9" w:rsidRDefault="00353622" w:rsidP="00D070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584560,20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0261B1" w:rsidRDefault="00353622" w:rsidP="009762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0F2B66" w:rsidTr="00976281">
        <w:tc>
          <w:tcPr>
            <w:tcW w:w="3048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D31E53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</w:t>
            </w:r>
          </w:p>
          <w:p w:rsidR="00353622" w:rsidRPr="00A7005E" w:rsidRDefault="00353622" w:rsidP="0046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тира</w:t>
            </w:r>
          </w:p>
          <w:p w:rsidR="00353622" w:rsidRPr="00A7005E" w:rsidRDefault="00353622" w:rsidP="00A75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46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353622" w:rsidRPr="00401DD3" w:rsidRDefault="00353622" w:rsidP="00461D42">
            <w:pPr>
              <w:rPr>
                <w:sz w:val="20"/>
                <w:szCs w:val="20"/>
              </w:rPr>
            </w:pPr>
          </w:p>
          <w:p w:rsidR="00353622" w:rsidRPr="00A7005E" w:rsidRDefault="00353622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461D42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461D42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01DD3" w:rsidRDefault="00353622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0261B1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  <w:rPr>
          <w:color w:val="000000"/>
          <w:sz w:val="28"/>
        </w:rPr>
      </w:pPr>
      <w:r w:rsidRPr="000A00CD">
        <w:t>Начальник отдела</w:t>
      </w:r>
      <w:r>
        <w:t xml:space="preserve">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С.Н.Авдеенко</w:t>
      </w:r>
    </w:p>
    <w:p w:rsidR="00353622" w:rsidRDefault="00353622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353622" w:rsidRPr="002500B0" w:rsidRDefault="00353622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353622" w:rsidRDefault="00353622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имущественного</w:t>
      </w:r>
      <w:r>
        <w:rPr>
          <w:color w:val="000000"/>
        </w:rPr>
        <w:t xml:space="preserve"> характера </w:t>
      </w:r>
      <w:proofErr w:type="gramStart"/>
      <w:r>
        <w:rPr>
          <w:color w:val="000000"/>
        </w:rPr>
        <w:t>руководителей  муниципальных</w:t>
      </w:r>
      <w:proofErr w:type="gramEnd"/>
      <w:r>
        <w:rPr>
          <w:color w:val="000000"/>
        </w:rPr>
        <w:t xml:space="preserve"> учреждений</w:t>
      </w:r>
      <w:r w:rsidRPr="002500B0">
        <w:rPr>
          <w:color w:val="000000"/>
        </w:rPr>
        <w:t xml:space="preserve"> </w:t>
      </w:r>
      <w:r w:rsidRPr="00910741">
        <w:t xml:space="preserve">за отчетный </w:t>
      </w:r>
      <w:r w:rsidRPr="002500B0">
        <w:rPr>
          <w:color w:val="000000"/>
        </w:rPr>
        <w:t xml:space="preserve"> период </w:t>
      </w:r>
    </w:p>
    <w:p w:rsidR="00353622" w:rsidRPr="002500B0" w:rsidRDefault="00353622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</w:rPr>
        <w:t xml:space="preserve"> г.</w:t>
      </w:r>
    </w:p>
    <w:p w:rsidR="00353622" w:rsidRDefault="00353622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18"/>
        <w:gridCol w:w="104"/>
        <w:gridCol w:w="18"/>
        <w:gridCol w:w="1598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353622" w:rsidTr="00AC13DB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A7005E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A7005E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7005E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53622" w:rsidTr="00AC13DB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вид 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3622" w:rsidTr="00AC13DB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Tr="00AC13DB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Филатов А.П.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Главный врач</w:t>
            </w:r>
          </w:p>
          <w:p w:rsidR="00353622" w:rsidRPr="00A7005E" w:rsidRDefault="00353622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МУ «Красноармей-</w:t>
            </w:r>
          </w:p>
          <w:p w:rsidR="00353622" w:rsidRPr="00A7005E" w:rsidRDefault="00353622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ская центральная районная больница»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401B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D401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604EE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890C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890CD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90CD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A7005E">
              <w:rPr>
                <w:sz w:val="20"/>
                <w:szCs w:val="20"/>
              </w:rPr>
              <w:t xml:space="preserve">Водный транспорт надувная </w:t>
            </w:r>
            <w:r w:rsidRPr="007F4FD3">
              <w:rPr>
                <w:sz w:val="20"/>
                <w:szCs w:val="20"/>
              </w:rPr>
              <w:t>лодк</w:t>
            </w:r>
            <w:r w:rsidRPr="00A7005E">
              <w:rPr>
                <w:sz w:val="20"/>
                <w:szCs w:val="20"/>
              </w:rPr>
              <w:t>а Вельбот «Камыш – мини 3000»</w:t>
            </w:r>
          </w:p>
          <w:p w:rsidR="00353622" w:rsidRPr="00A7005E" w:rsidRDefault="00353622" w:rsidP="00890C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 w:rsidRPr="007F4FD3">
              <w:rPr>
                <w:sz w:val="20"/>
                <w:szCs w:val="20"/>
              </w:rPr>
              <w:t>МИЦУБИС</w:t>
            </w:r>
            <w:r>
              <w:rPr>
                <w:sz w:val="20"/>
                <w:szCs w:val="20"/>
              </w:rPr>
              <w:t>И Паджеро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1436376,12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353622" w:rsidRPr="00A7005E" w:rsidRDefault="00353622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353622" w:rsidRPr="00A7005E" w:rsidRDefault="00353622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353622" w:rsidRPr="00A7005E" w:rsidRDefault="00353622" w:rsidP="00AC13D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lastRenderedPageBreak/>
              <w:t>74,0</w:t>
            </w:r>
          </w:p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54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2674199,59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890C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F69A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53622" w:rsidTr="00BC0B8B">
        <w:tc>
          <w:tcPr>
            <w:tcW w:w="14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C64CE">
              <w:rPr>
                <w:sz w:val="20"/>
                <w:szCs w:val="20"/>
              </w:rPr>
              <w:t>Синявина Е.В</w:t>
            </w:r>
            <w:r w:rsidRPr="00A7005E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Руководитель</w:t>
            </w:r>
          </w:p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proofErr w:type="gramStart"/>
            <w:r w:rsidRPr="00A7005E">
              <w:rPr>
                <w:sz w:val="20"/>
                <w:szCs w:val="20"/>
              </w:rPr>
              <w:t>МКУ«</w:t>
            </w:r>
            <w:proofErr w:type="gramEnd"/>
            <w:r w:rsidRPr="00A7005E">
              <w:rPr>
                <w:sz w:val="20"/>
                <w:szCs w:val="20"/>
              </w:rPr>
              <w:t>Многофункциональный центр предоставления</w:t>
            </w:r>
          </w:p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7005E">
              <w:rPr>
                <w:sz w:val="20"/>
                <w:szCs w:val="20"/>
              </w:rPr>
              <w:t>осударственных и муниципальных</w:t>
            </w:r>
          </w:p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услуг Красноармейско-</w:t>
            </w:r>
          </w:p>
          <w:p w:rsidR="00353622" w:rsidRPr="00A7005E" w:rsidRDefault="00353622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го муниципального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 приусадебный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 Жилой дом, 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3)Гараж,</w:t>
            </w:r>
          </w:p>
          <w:p w:rsidR="00353622" w:rsidRPr="00A7005E" w:rsidRDefault="00353622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4)Земельный участок ЛПХ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E1713">
            <w:pPr>
              <w:rPr>
                <w:sz w:val="20"/>
                <w:szCs w:val="20"/>
                <w:vertAlign w:val="superscript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353622" w:rsidRPr="00A7005E" w:rsidRDefault="00353622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</w:t>
            </w:r>
          </w:p>
          <w:p w:rsidR="00353622" w:rsidRPr="00A7005E" w:rsidRDefault="00353622" w:rsidP="004E1713">
            <w:pPr>
              <w:rPr>
                <w:sz w:val="20"/>
                <w:szCs w:val="20"/>
              </w:rPr>
            </w:pPr>
          </w:p>
          <w:p w:rsidR="00353622" w:rsidRPr="00A7005E" w:rsidRDefault="00353622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353622" w:rsidRPr="00A7005E" w:rsidRDefault="00353622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F4FD3" w:rsidRDefault="00353622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 xml:space="preserve">1383,4 </w:t>
            </w: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78,0</w:t>
            </w: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10,0</w:t>
            </w:r>
          </w:p>
          <w:p w:rsidR="00353622" w:rsidRPr="007F4FD3" w:rsidRDefault="00353622" w:rsidP="00BC2F7B">
            <w:pPr>
              <w:rPr>
                <w:sz w:val="20"/>
                <w:szCs w:val="20"/>
              </w:rPr>
            </w:pP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1230,0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036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036D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1)Легковой автомобиль </w:t>
            </w:r>
            <w:r w:rsidRPr="007F4FD3">
              <w:rPr>
                <w:sz w:val="20"/>
                <w:szCs w:val="20"/>
              </w:rPr>
              <w:t>ВАЗ 21213</w:t>
            </w:r>
          </w:p>
          <w:p w:rsidR="00353622" w:rsidRPr="00A7005E" w:rsidRDefault="00353622" w:rsidP="009036D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2)Легковой автомобиль </w:t>
            </w:r>
            <w:r w:rsidRPr="007F4FD3">
              <w:rPr>
                <w:sz w:val="20"/>
                <w:szCs w:val="20"/>
                <w:lang w:val="en-US"/>
              </w:rPr>
              <w:t>SEAT</w:t>
            </w:r>
            <w:r w:rsidRPr="007F4F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F4FD3">
              <w:rPr>
                <w:sz w:val="20"/>
                <w:szCs w:val="20"/>
                <w:lang w:val="en-US"/>
              </w:rPr>
              <w:t>LEON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654323,56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EB367A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A7005E" w:rsidRDefault="00353622" w:rsidP="00755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</w:t>
            </w:r>
            <w:r w:rsidRPr="00A7005E">
              <w:rPr>
                <w:sz w:val="20"/>
                <w:szCs w:val="20"/>
              </w:rPr>
              <w:t>и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353622" w:rsidRPr="00A7005E" w:rsidRDefault="00353622" w:rsidP="00BC2F7B">
            <w:pPr>
              <w:rPr>
                <w:sz w:val="20"/>
                <w:szCs w:val="20"/>
              </w:rPr>
            </w:pPr>
          </w:p>
          <w:p w:rsidR="00353622" w:rsidRPr="00A7005E" w:rsidRDefault="00353622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 4)Земельный участок ЛПХ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1384,4</w:t>
            </w: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78,0</w:t>
            </w: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10,0</w:t>
            </w:r>
          </w:p>
          <w:p w:rsidR="00353622" w:rsidRPr="00A7005E" w:rsidRDefault="00353622" w:rsidP="00922521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1230,0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</w:p>
          <w:p w:rsidR="00353622" w:rsidRPr="00A7005E" w:rsidRDefault="00353622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F4FD3" w:rsidRDefault="00353622" w:rsidP="0008559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</w:t>
            </w:r>
            <w:r w:rsidRPr="007F4FD3">
              <w:rPr>
                <w:color w:val="000000"/>
                <w:sz w:val="20"/>
                <w:szCs w:val="20"/>
              </w:rPr>
              <w:t>Грузовой автомобиль Фредлайнер</w:t>
            </w:r>
          </w:p>
          <w:p w:rsidR="00353622" w:rsidRPr="00A7005E" w:rsidRDefault="00353622" w:rsidP="0008559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2)Полуприцеп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137880,00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EB367A">
        <w:tc>
          <w:tcPr>
            <w:tcW w:w="142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AC64CE" w:rsidRDefault="00353622" w:rsidP="00F16F20">
            <w:pPr>
              <w:rPr>
                <w:sz w:val="20"/>
                <w:szCs w:val="20"/>
              </w:rPr>
            </w:pPr>
            <w:r w:rsidRPr="00AC64CE">
              <w:rPr>
                <w:sz w:val="20"/>
                <w:szCs w:val="20"/>
              </w:rPr>
              <w:lastRenderedPageBreak/>
              <w:t>Присяжная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C64CE">
              <w:rPr>
                <w:sz w:val="20"/>
                <w:szCs w:val="20"/>
              </w:rPr>
              <w:t>Л.Д.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</w:t>
            </w:r>
          </w:p>
          <w:p w:rsidR="00353622" w:rsidRPr="00A7005E" w:rsidRDefault="00353622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МКУ «Управления культуры Красноармейского муниципального района»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12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005E">
              <w:rPr>
                <w:sz w:val="20"/>
                <w:szCs w:val="20"/>
              </w:rPr>
              <w:t>)Земельный участок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123E4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353622" w:rsidRPr="00A7005E" w:rsidRDefault="00353622" w:rsidP="00123E4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353622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(½ доли)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353622" w:rsidRPr="00A7005E" w:rsidRDefault="00353622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F4FD3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510,0</w:t>
            </w: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</w:p>
          <w:p w:rsidR="00353622" w:rsidRDefault="00353622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353622" w:rsidRDefault="00353622" w:rsidP="00F16F20">
            <w:pPr>
              <w:rPr>
                <w:sz w:val="20"/>
                <w:szCs w:val="20"/>
              </w:rPr>
            </w:pPr>
          </w:p>
          <w:p w:rsidR="00353622" w:rsidRDefault="00353622" w:rsidP="00F16F20">
            <w:pPr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50,9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40,1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Default="00353622" w:rsidP="00F16F20">
            <w:pPr>
              <w:rPr>
                <w:sz w:val="20"/>
                <w:szCs w:val="20"/>
              </w:rPr>
            </w:pPr>
          </w:p>
          <w:p w:rsidR="00353622" w:rsidRDefault="00353622" w:rsidP="00F16F20">
            <w:pPr>
              <w:rPr>
                <w:sz w:val="20"/>
                <w:szCs w:val="20"/>
              </w:rPr>
            </w:pPr>
          </w:p>
          <w:p w:rsidR="00353622" w:rsidRDefault="00353622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92252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353622" w:rsidRPr="00A7005E" w:rsidRDefault="00353622" w:rsidP="00922521">
            <w:pPr>
              <w:jc w:val="center"/>
              <w:rPr>
                <w:sz w:val="20"/>
                <w:szCs w:val="20"/>
                <w:lang w:val="en-US"/>
              </w:rPr>
            </w:pPr>
            <w:r w:rsidRPr="007F4FD3">
              <w:rPr>
                <w:sz w:val="20"/>
                <w:szCs w:val="20"/>
                <w:lang w:val="en-US"/>
              </w:rPr>
              <w:t>TOYOTA RAV</w:t>
            </w:r>
            <w:r w:rsidRPr="00A7005E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965529,33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  <w:lang w:val="en-US"/>
              </w:rPr>
              <w:t>1</w:t>
            </w:r>
            <w:r w:rsidRPr="00A7005E">
              <w:rPr>
                <w:sz w:val="20"/>
                <w:szCs w:val="20"/>
              </w:rPr>
              <w:t>) земель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 </w:t>
            </w:r>
          </w:p>
          <w:p w:rsidR="00353622" w:rsidRPr="00A7005E" w:rsidRDefault="00353622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353622" w:rsidRPr="00A7005E" w:rsidRDefault="00353622" w:rsidP="00755F2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24,0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005E">
              <w:rPr>
                <w:sz w:val="20"/>
                <w:szCs w:val="20"/>
              </w:rPr>
              <w:t>ира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участок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F4FD3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40,1</w:t>
            </w: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50,9</w:t>
            </w:r>
          </w:p>
          <w:p w:rsidR="00353622" w:rsidRPr="007F4FD3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</w:p>
          <w:p w:rsidR="00353622" w:rsidRPr="00A7005E" w:rsidRDefault="00353622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0E5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7005E" w:rsidRDefault="00353622" w:rsidP="002964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527145,39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A7005E" w:rsidRDefault="00353622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 w:rsidP="004946D7">
      <w:pPr>
        <w:tabs>
          <w:tab w:val="left" w:pos="12907"/>
        </w:tabs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4946D7">
      <w:pPr>
        <w:tabs>
          <w:tab w:val="left" w:pos="12907"/>
        </w:tabs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4946D7">
      <w:pPr>
        <w:tabs>
          <w:tab w:val="left" w:pos="12907"/>
        </w:tabs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4946D7">
      <w:pPr>
        <w:tabs>
          <w:tab w:val="left" w:pos="12907"/>
        </w:tabs>
        <w:autoSpaceDE w:val="0"/>
        <w:autoSpaceDN w:val="0"/>
        <w:adjustRightInd w:val="0"/>
        <w:contextualSpacing/>
        <w:jc w:val="both"/>
        <w:outlineLvl w:val="2"/>
      </w:pPr>
    </w:p>
    <w:p w:rsidR="00353622" w:rsidRPr="00966222" w:rsidRDefault="00353622" w:rsidP="004946D7">
      <w:pPr>
        <w:autoSpaceDE w:val="0"/>
        <w:autoSpaceDN w:val="0"/>
        <w:adjustRightInd w:val="0"/>
        <w:spacing w:before="120"/>
        <w:jc w:val="both"/>
        <w:outlineLvl w:val="2"/>
      </w:pPr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 xml:space="preserve">Главы Красноармейского муниципального района </w:t>
      </w:r>
      <w:proofErr w:type="gramStart"/>
      <w:r w:rsidRPr="002500B0">
        <w:t>и  лиц</w:t>
      </w:r>
      <w:proofErr w:type="gramEnd"/>
      <w:r w:rsidRPr="002500B0">
        <w:t>, замещающих должности муниципальной службы в администрации Красноармейского муниципального района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2500B0">
        <w:rPr>
          <w:color w:val="000000"/>
        </w:rPr>
        <w:t xml:space="preserve"> г.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51"/>
        <w:gridCol w:w="63"/>
        <w:gridCol w:w="43"/>
        <w:gridCol w:w="1690"/>
        <w:gridCol w:w="1137"/>
        <w:gridCol w:w="1278"/>
        <w:gridCol w:w="854"/>
        <w:gridCol w:w="1275"/>
        <w:gridCol w:w="853"/>
        <w:gridCol w:w="853"/>
        <w:gridCol w:w="1133"/>
        <w:gridCol w:w="1414"/>
        <w:gridCol w:w="1136"/>
        <w:gridCol w:w="1837"/>
      </w:tblGrid>
      <w:tr w:rsidR="00353622" w:rsidTr="00F56EE2">
        <w:tc>
          <w:tcPr>
            <w:tcW w:w="131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3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3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D62289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D62289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53622" w:rsidTr="00D8249E">
        <w:tc>
          <w:tcPr>
            <w:tcW w:w="1314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вид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вид 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3622" w:rsidTr="00F56EE2">
        <w:trPr>
          <w:trHeight w:val="223"/>
        </w:trPr>
        <w:tc>
          <w:tcPr>
            <w:tcW w:w="131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Tr="00D8249E">
        <w:tc>
          <w:tcPr>
            <w:tcW w:w="131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Бурдо Н.А.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Начальник отдела бухгалтерского учета, отчетности и исполнения смет, главный бухгалтер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 под ИЖС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 с/х назначения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3)Жилой дом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4)Квартира 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Индивидуальная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281F10">
            <w:pPr>
              <w:rPr>
                <w:sz w:val="20"/>
                <w:szCs w:val="20"/>
              </w:rPr>
            </w:pPr>
          </w:p>
          <w:p w:rsidR="00353622" w:rsidRPr="00D62289" w:rsidRDefault="00353622" w:rsidP="00281F1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¼ доли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281F10">
            <w:pPr>
              <w:rPr>
                <w:sz w:val="20"/>
                <w:szCs w:val="20"/>
              </w:rPr>
            </w:pPr>
          </w:p>
          <w:p w:rsidR="00353622" w:rsidRPr="00D62289" w:rsidRDefault="00353622" w:rsidP="00281F1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</w:t>
            </w:r>
            <w:r w:rsidRPr="00D62289">
              <w:rPr>
                <w:sz w:val="20"/>
                <w:szCs w:val="20"/>
              </w:rPr>
              <w:lastRenderedPageBreak/>
              <w:t>ьная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½ доли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1155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84000</w:t>
            </w: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</w:p>
          <w:p w:rsidR="00353622" w:rsidRPr="00D62289" w:rsidRDefault="00353622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1E547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1)Легковой автомобиль Мицубиси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546189,67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1E547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 с/х назначения</w:t>
            </w:r>
          </w:p>
          <w:p w:rsidR="00353622" w:rsidRPr="00D62289" w:rsidRDefault="00353622" w:rsidP="001E547E">
            <w:pPr>
              <w:rPr>
                <w:sz w:val="20"/>
                <w:szCs w:val="20"/>
              </w:rPr>
            </w:pPr>
          </w:p>
          <w:p w:rsidR="00353622" w:rsidRPr="00D62289" w:rsidRDefault="00353622" w:rsidP="001E547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2)Квартира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 1/4 доли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½ доли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84000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F27CF3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  <w:p w:rsidR="00353622" w:rsidRPr="00D62289" w:rsidRDefault="00353622" w:rsidP="00F27CF3">
            <w:pPr>
              <w:rPr>
                <w:sz w:val="20"/>
                <w:szCs w:val="20"/>
              </w:rPr>
            </w:pPr>
          </w:p>
          <w:p w:rsidR="00353622" w:rsidRPr="00D62289" w:rsidRDefault="00353622" w:rsidP="00F27CF3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  <w:p w:rsidR="00353622" w:rsidRPr="00D62289" w:rsidRDefault="00353622" w:rsidP="0073497C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73497C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D8249E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1155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3060E7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3060E7">
            <w:pPr>
              <w:jc w:val="both"/>
              <w:rPr>
                <w:sz w:val="20"/>
                <w:szCs w:val="20"/>
              </w:rPr>
            </w:pPr>
          </w:p>
          <w:p w:rsidR="00353622" w:rsidRPr="00D62289" w:rsidRDefault="00353622" w:rsidP="003060E7">
            <w:pPr>
              <w:jc w:val="both"/>
              <w:rPr>
                <w:sz w:val="20"/>
                <w:szCs w:val="20"/>
              </w:rPr>
            </w:pPr>
          </w:p>
          <w:p w:rsidR="00353622" w:rsidRPr="00D62289" w:rsidRDefault="00353622" w:rsidP="003060E7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155964,78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bookmarkStart w:id="0" w:name="_Hlk37944926"/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bookmarkEnd w:id="0"/>
      <w:tr w:rsidR="00353622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373"/>
        </w:trPr>
        <w:tc>
          <w:tcPr>
            <w:tcW w:w="1357" w:type="dxa"/>
            <w:gridSpan w:val="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Медведев И.П.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  <w:p w:rsidR="00353622" w:rsidRPr="00D62289" w:rsidRDefault="00353622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6676DF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6676DF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1)Прицеп к легковому транспортному средству</w:t>
            </w:r>
          </w:p>
          <w:p w:rsidR="00353622" w:rsidRPr="00D62289" w:rsidRDefault="00353622" w:rsidP="009C2A58">
            <w:pPr>
              <w:jc w:val="both"/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2)Легковой автомобиль </w:t>
            </w:r>
            <w:r w:rsidRPr="00D62289">
              <w:rPr>
                <w:sz w:val="20"/>
                <w:szCs w:val="20"/>
              </w:rPr>
              <w:lastRenderedPageBreak/>
              <w:t>Шевр</w:t>
            </w:r>
            <w:r>
              <w:rPr>
                <w:sz w:val="20"/>
                <w:szCs w:val="20"/>
              </w:rPr>
              <w:t>о</w:t>
            </w:r>
            <w:r w:rsidRPr="00D62289">
              <w:rPr>
                <w:sz w:val="20"/>
                <w:szCs w:val="20"/>
              </w:rPr>
              <w:t>ле Нива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lastRenderedPageBreak/>
              <w:t>749726,36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3)Жилой дом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937,0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126000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</w:p>
          <w:p w:rsidR="00353622" w:rsidRPr="00D62289" w:rsidRDefault="00353622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583558,83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249"/>
        </w:trPr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Старцева Е.Н.</w:t>
            </w:r>
          </w:p>
          <w:p w:rsidR="00353622" w:rsidRPr="00D62289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7005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Начальник отдела «Развития отрасли растениеводства»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177645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177645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534188,66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62289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249"/>
        </w:trPr>
        <w:tc>
          <w:tcPr>
            <w:tcW w:w="3047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1/3 доли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  <w:r w:rsidRPr="00D62289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1)Легковой автомобиль</w:t>
            </w:r>
          </w:p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КИА спортеж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D62289">
              <w:rPr>
                <w:color w:val="000000"/>
                <w:sz w:val="20"/>
                <w:szCs w:val="20"/>
              </w:rPr>
              <w:t>99488,71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Tr="00D8249E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1)Квартира</w:t>
            </w:r>
          </w:p>
          <w:p w:rsidR="00353622" w:rsidRPr="00D62289" w:rsidRDefault="00353622" w:rsidP="00073AC0">
            <w:pPr>
              <w:rPr>
                <w:sz w:val="20"/>
                <w:szCs w:val="20"/>
              </w:rPr>
            </w:pPr>
          </w:p>
          <w:p w:rsidR="00353622" w:rsidRPr="00D62289" w:rsidRDefault="00353622" w:rsidP="00073AC0">
            <w:pPr>
              <w:rPr>
                <w:sz w:val="20"/>
                <w:szCs w:val="20"/>
              </w:rPr>
            </w:pPr>
          </w:p>
          <w:p w:rsidR="00353622" w:rsidRPr="00D62289" w:rsidRDefault="00353622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1/3доли</w:t>
            </w:r>
          </w:p>
          <w:p w:rsidR="00353622" w:rsidRPr="00D62289" w:rsidRDefault="00353622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D62289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D62289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D62289" w:rsidRDefault="00353622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53622" w:rsidRPr="00D62289" w:rsidRDefault="00353622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  <w:p w:rsidR="00353622" w:rsidRPr="00D62289" w:rsidRDefault="00353622" w:rsidP="00A700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353622" w:rsidRPr="00D62289" w:rsidRDefault="00353622" w:rsidP="00073AC0">
            <w:pPr>
              <w:rPr>
                <w:sz w:val="20"/>
                <w:szCs w:val="20"/>
              </w:rPr>
            </w:pPr>
          </w:p>
          <w:p w:rsidR="00353622" w:rsidRPr="00D62289" w:rsidRDefault="00353622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D62289" w:rsidTr="00A037E5">
        <w:trPr>
          <w:trHeight w:val="249"/>
        </w:trPr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Шумков Д.С.</w:t>
            </w:r>
          </w:p>
          <w:p w:rsidR="00353622" w:rsidRPr="00D62289" w:rsidRDefault="00353622" w:rsidP="00A037E5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начальник Управления сельского хозяйства и продовольствия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  <w:r w:rsidRPr="00D622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501568,34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D62289" w:rsidTr="00A037E5">
        <w:trPr>
          <w:trHeight w:val="249"/>
        </w:trPr>
        <w:tc>
          <w:tcPr>
            <w:tcW w:w="3047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BA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BA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BA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BA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1)Легковой автомобиль</w:t>
            </w:r>
          </w:p>
          <w:p w:rsidR="00353622" w:rsidRPr="00BA7AB2" w:rsidRDefault="00353622" w:rsidP="00A037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210740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313185,28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53622" w:rsidRPr="00D62289" w:rsidTr="00A037E5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D62289" w:rsidTr="00A037E5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  <w:p w:rsidR="00353622" w:rsidRPr="00D62289" w:rsidRDefault="00353622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62289" w:rsidRDefault="00353622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 w:rsidP="00A037E5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353622" w:rsidRPr="002500B0" w:rsidRDefault="00353622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имущественного</w:t>
      </w:r>
      <w:r w:rsidRPr="006810E7">
        <w:t xml:space="preserve"> </w:t>
      </w:r>
      <w:r w:rsidRPr="00910741">
        <w:t>характера</w:t>
      </w:r>
    </w:p>
    <w:p w:rsidR="00353622" w:rsidRDefault="00353622" w:rsidP="006810E7">
      <w:pPr>
        <w:jc w:val="center"/>
      </w:pPr>
      <w:r>
        <w:t xml:space="preserve">председателя Комитета по физической культуре и спорту администрации </w:t>
      </w:r>
    </w:p>
    <w:p w:rsidR="00353622" w:rsidRDefault="00353622" w:rsidP="006810E7">
      <w:pPr>
        <w:autoSpaceDE w:val="0"/>
        <w:autoSpaceDN w:val="0"/>
        <w:adjustRightInd w:val="0"/>
        <w:jc w:val="center"/>
        <w:rPr>
          <w:color w:val="000000"/>
        </w:rPr>
      </w:pPr>
      <w:r>
        <w:t>Красноармейского муниципального района</w:t>
      </w:r>
      <w:r w:rsidRPr="00910741">
        <w:t xml:space="preserve"> за </w:t>
      </w:r>
      <w:proofErr w:type="gramStart"/>
      <w:r w:rsidRPr="00910741">
        <w:t xml:space="preserve">отчетный </w:t>
      </w:r>
      <w:r w:rsidRPr="002500B0">
        <w:rPr>
          <w:color w:val="000000"/>
        </w:rPr>
        <w:t xml:space="preserve"> период</w:t>
      </w:r>
      <w:proofErr w:type="gramEnd"/>
      <w:r w:rsidRPr="002500B0">
        <w:rPr>
          <w:color w:val="000000"/>
        </w:rPr>
        <w:t xml:space="preserve"> </w:t>
      </w:r>
    </w:p>
    <w:p w:rsidR="00353622" w:rsidRPr="002500B0" w:rsidRDefault="00353622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>
        <w:rPr>
          <w:color w:val="000000"/>
        </w:rPr>
        <w:t>19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19</w:t>
      </w:r>
      <w:r w:rsidRPr="002500B0">
        <w:rPr>
          <w:color w:val="000000"/>
        </w:rPr>
        <w:t xml:space="preserve"> г.</w:t>
      </w:r>
    </w:p>
    <w:p w:rsidR="00353622" w:rsidRDefault="00353622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86" w:type="dxa"/>
        <w:tblInd w:w="-46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18"/>
        <w:gridCol w:w="1720"/>
        <w:gridCol w:w="1138"/>
        <w:gridCol w:w="1184"/>
        <w:gridCol w:w="996"/>
        <w:gridCol w:w="1276"/>
        <w:gridCol w:w="1176"/>
        <w:gridCol w:w="853"/>
        <w:gridCol w:w="1134"/>
        <w:gridCol w:w="1418"/>
        <w:gridCol w:w="1134"/>
        <w:gridCol w:w="1839"/>
      </w:tblGrid>
      <w:tr w:rsidR="00353622" w:rsidTr="00061B93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6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9264F4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353622" w:rsidTr="00061B93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622" w:rsidRPr="00797656" w:rsidRDefault="00353622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3622" w:rsidTr="00061B93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B46957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Tr="00061B93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jc w:val="both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Субеева Галина Николаевна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810E7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rPr>
                <w:sz w:val="20"/>
                <w:szCs w:val="20"/>
              </w:rPr>
            </w:pPr>
            <w:r w:rsidRPr="00D401B8">
              <w:rPr>
                <w:sz w:val="20"/>
                <w:szCs w:val="20"/>
              </w:rPr>
              <w:t>Квартира</w:t>
            </w: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Pr="000A00CD" w:rsidRDefault="00353622" w:rsidP="0004589C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10E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Pr="006810E7" w:rsidRDefault="00353622" w:rsidP="0004589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rPr>
                <w:sz w:val="20"/>
                <w:szCs w:val="20"/>
              </w:rPr>
            </w:pPr>
            <w:r w:rsidRPr="009A5F36">
              <w:rPr>
                <w:sz w:val="20"/>
                <w:szCs w:val="20"/>
              </w:rPr>
              <w:t>54,2</w:t>
            </w: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Pr="006810E7" w:rsidRDefault="00353622" w:rsidP="00681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6810E7">
            <w:pPr>
              <w:rPr>
                <w:sz w:val="20"/>
                <w:szCs w:val="20"/>
              </w:rPr>
            </w:pPr>
            <w:r w:rsidRPr="004E1713">
              <w:rPr>
                <w:sz w:val="20"/>
                <w:szCs w:val="20"/>
              </w:rPr>
              <w:t>Россия</w:t>
            </w: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Default="00353622" w:rsidP="006810E7">
            <w:pPr>
              <w:rPr>
                <w:sz w:val="20"/>
                <w:szCs w:val="20"/>
              </w:rPr>
            </w:pPr>
          </w:p>
          <w:p w:rsidR="00353622" w:rsidRPr="004E1713" w:rsidRDefault="00353622" w:rsidP="0004589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</w:t>
            </w:r>
            <w:r w:rsidRPr="006810E7">
              <w:rPr>
                <w:sz w:val="20"/>
                <w:szCs w:val="20"/>
              </w:rPr>
              <w:t>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jc w:val="center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998,9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Россия</w:t>
            </w:r>
          </w:p>
          <w:p w:rsidR="00353622" w:rsidRPr="006810E7" w:rsidRDefault="00353622" w:rsidP="006810E7">
            <w:pPr>
              <w:rPr>
                <w:sz w:val="20"/>
                <w:szCs w:val="20"/>
              </w:rPr>
            </w:pPr>
          </w:p>
          <w:p w:rsidR="00353622" w:rsidRPr="006810E7" w:rsidRDefault="00353622" w:rsidP="00681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6810E7" w:rsidRDefault="00353622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755742,44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0F2B66" w:rsidRDefault="00353622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/>
    <w:p w:rsidR="00353622" w:rsidRDefault="00353622"/>
    <w:p w:rsidR="00353622" w:rsidRDefault="00353622"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353622" w:rsidRPr="002500B0" w:rsidRDefault="00353622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строительства и инженерной инфраструктуры администрации Красноармейского муниципального района </w:t>
      </w:r>
      <w:proofErr w:type="gramStart"/>
      <w:r>
        <w:t>и  лиц</w:t>
      </w:r>
      <w:proofErr w:type="gramEnd"/>
      <w:r>
        <w:t xml:space="preserve">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</w:p>
    <w:p w:rsidR="00353622" w:rsidRPr="002500B0" w:rsidRDefault="00353622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за отчётный период с 1 января </w:t>
      </w:r>
      <w:smartTag w:uri="urn:schemas-microsoft-com:office:smarttags" w:element="metricconverter">
        <w:smartTagPr>
          <w:attr w:name="ProductID" w:val="2019 г"/>
        </w:smartTagPr>
        <w:r w:rsidRPr="002500B0">
          <w:rPr>
            <w:color w:val="000000"/>
          </w:rPr>
          <w:t>20</w:t>
        </w:r>
        <w:r w:rsidRPr="002500B0">
          <w:rPr>
            <w:color w:val="000000"/>
            <w:u w:val="single"/>
          </w:rPr>
          <w:t>1</w:t>
        </w:r>
        <w:r>
          <w:rPr>
            <w:color w:val="000000"/>
            <w:u w:val="single"/>
          </w:rPr>
          <w:t>9</w:t>
        </w:r>
        <w:r w:rsidRPr="002500B0">
          <w:rPr>
            <w:color w:val="000000"/>
            <w:u w:val="single"/>
          </w:rPr>
          <w:t xml:space="preserve"> </w:t>
        </w:r>
        <w:r w:rsidRPr="002500B0">
          <w:rPr>
            <w:color w:val="000000"/>
          </w:rPr>
          <w:t>г</w:t>
        </w:r>
      </w:smartTag>
      <w:r w:rsidRPr="002500B0">
        <w:rPr>
          <w:color w:val="000000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2500B0">
          <w:rPr>
            <w:color w:val="000000"/>
          </w:rPr>
          <w:t>20</w:t>
        </w:r>
        <w:r w:rsidRPr="002500B0">
          <w:rPr>
            <w:color w:val="000000"/>
            <w:u w:val="single"/>
          </w:rPr>
          <w:t>1</w:t>
        </w:r>
        <w:r>
          <w:rPr>
            <w:color w:val="000000"/>
            <w:u w:val="single"/>
          </w:rPr>
          <w:t>9</w:t>
        </w:r>
        <w:r w:rsidRPr="002500B0">
          <w:rPr>
            <w:color w:val="000000"/>
          </w:rPr>
          <w:t xml:space="preserve"> г</w:t>
        </w:r>
      </w:smartTag>
      <w:r w:rsidRPr="002500B0">
        <w:rPr>
          <w:color w:val="000000"/>
        </w:rPr>
        <w:t>.</w:t>
      </w:r>
    </w:p>
    <w:p w:rsidR="00353622" w:rsidRDefault="00353622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1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9"/>
        <w:gridCol w:w="16"/>
        <w:gridCol w:w="91"/>
        <w:gridCol w:w="15"/>
        <w:gridCol w:w="178"/>
        <w:gridCol w:w="1529"/>
        <w:gridCol w:w="1290"/>
        <w:gridCol w:w="1138"/>
        <w:gridCol w:w="996"/>
        <w:gridCol w:w="1276"/>
        <w:gridCol w:w="1136"/>
        <w:gridCol w:w="712"/>
        <w:gridCol w:w="1134"/>
        <w:gridCol w:w="1415"/>
        <w:gridCol w:w="1137"/>
        <w:gridCol w:w="1839"/>
      </w:tblGrid>
      <w:tr w:rsidR="00353622" w:rsidRPr="00CF5422" w:rsidTr="00432A98">
        <w:tc>
          <w:tcPr>
            <w:tcW w:w="13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CF5422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CF5422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F5422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53622" w:rsidRPr="00CF5422" w:rsidTr="00432A98">
        <w:tc>
          <w:tcPr>
            <w:tcW w:w="1316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вид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вид 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3622" w:rsidRPr="00CF5422" w:rsidTr="00432A98">
        <w:trPr>
          <w:trHeight w:val="223"/>
        </w:trPr>
        <w:tc>
          <w:tcPr>
            <w:tcW w:w="131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RPr="00CF5422" w:rsidTr="00432A98">
        <w:tc>
          <w:tcPr>
            <w:tcW w:w="131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3497C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587590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Главный бухгалтер - начальник отдела бухгалтерского учета и отчетности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2)Квартира 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3)Земельный участок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½ доли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Индивидуальная 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40,0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68,0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1260</w:t>
            </w:r>
          </w:p>
          <w:p w:rsidR="00353622" w:rsidRPr="00CF5422" w:rsidRDefault="00353622" w:rsidP="00BC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</w:p>
          <w:p w:rsidR="00353622" w:rsidRPr="00CF5422" w:rsidRDefault="00353622" w:rsidP="0073497C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286 173,51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CF5422" w:rsidRDefault="0035362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53622" w:rsidRPr="00CF5422" w:rsidTr="00432A98"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7 152,0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7 152,0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D3254A">
        <w:trPr>
          <w:trHeight w:val="1586"/>
        </w:trPr>
        <w:tc>
          <w:tcPr>
            <w:tcW w:w="150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Берников Алексей Сергеевич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Заместитель начальника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353622" w:rsidRPr="00CF5422" w:rsidRDefault="00353622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  <w:p w:rsidR="00353622" w:rsidRPr="00CF5422" w:rsidRDefault="00353622" w:rsidP="00BC4F17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BC4F17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9F3AB7">
            <w:pPr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432,0 </w:t>
            </w:r>
          </w:p>
          <w:p w:rsidR="00353622" w:rsidRPr="00CF5422" w:rsidRDefault="00353622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1)легковой автомобиль Тойота калдини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521 979,0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903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D3254A">
        <w:trPr>
          <w:trHeight w:val="105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432,0 </w:t>
            </w:r>
          </w:p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90338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D3254A">
        <w:trPr>
          <w:trHeight w:val="1272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ind w:left="-108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  <w:r w:rsidRPr="00CF5422">
              <w:rPr>
                <w:color w:val="000000"/>
                <w:sz w:val="17"/>
                <w:szCs w:val="17"/>
              </w:rPr>
              <w:t xml:space="preserve">432,0 </w:t>
            </w:r>
          </w:p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353622" w:rsidRPr="00CF5422" w:rsidRDefault="00353622" w:rsidP="00DE54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2579"/>
        </w:trPr>
        <w:tc>
          <w:tcPr>
            <w:tcW w:w="150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Ваганова Татьяна Анатольевна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ind w:left="-108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673816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D25C78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</w:t>
            </w:r>
          </w:p>
          <w:p w:rsidR="00353622" w:rsidRPr="00CF5422" w:rsidRDefault="00353622" w:rsidP="00D25C78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участок для ЛПХ</w:t>
            </w:r>
          </w:p>
          <w:p w:rsidR="00353622" w:rsidRPr="00CF5422" w:rsidRDefault="00353622" w:rsidP="00D25C78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3)Земельн</w:t>
            </w:r>
            <w:r w:rsidRPr="00CF5422">
              <w:rPr>
                <w:sz w:val="20"/>
                <w:szCs w:val="20"/>
              </w:rPr>
              <w:lastRenderedPageBreak/>
              <w:t>ый</w:t>
            </w:r>
          </w:p>
          <w:p w:rsidR="00353622" w:rsidRPr="00CF5422" w:rsidRDefault="00353622" w:rsidP="00D25C78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участок для ИЖС</w:t>
            </w:r>
          </w:p>
          <w:p w:rsidR="00353622" w:rsidRPr="00CF5422" w:rsidRDefault="00353622" w:rsidP="00D25C78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4)квартира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30,1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2424,0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1200,0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both"/>
              <w:rPr>
                <w:sz w:val="20"/>
                <w:szCs w:val="20"/>
                <w:lang w:val="en-US"/>
              </w:rPr>
            </w:pPr>
            <w:r w:rsidRPr="00CF5422">
              <w:rPr>
                <w:sz w:val="20"/>
                <w:szCs w:val="20"/>
              </w:rPr>
              <w:lastRenderedPageBreak/>
              <w:t>1)Легковой автомобиль</w:t>
            </w:r>
            <w:r w:rsidRPr="00CF5422">
              <w:rPr>
                <w:sz w:val="20"/>
                <w:szCs w:val="20"/>
                <w:lang w:val="en-US"/>
              </w:rPr>
              <w:t xml:space="preserve"> 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Форд фокус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544 816,25</w:t>
            </w:r>
          </w:p>
          <w:p w:rsidR="00353622" w:rsidRPr="00CF5422" w:rsidRDefault="00353622" w:rsidP="00BC4F1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80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2427,0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D25C78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1)автоприцеп КМЗ-8284</w:t>
            </w:r>
          </w:p>
          <w:p w:rsidR="00353622" w:rsidRPr="00CF5422" w:rsidRDefault="00353622" w:rsidP="001E1DEA">
            <w:pPr>
              <w:tabs>
                <w:tab w:val="left" w:pos="214"/>
              </w:tabs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2)Лада 210740</w:t>
            </w:r>
          </w:p>
          <w:p w:rsidR="00353622" w:rsidRPr="00CF5422" w:rsidRDefault="00353622" w:rsidP="00BC4F17">
            <w:pPr>
              <w:jc w:val="both"/>
              <w:rPr>
                <w:color w:val="000000"/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 УАЗ-3962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232 730,37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338"/>
        </w:trPr>
        <w:tc>
          <w:tcPr>
            <w:tcW w:w="3038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673816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BA7DEF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участок для ЛПХ</w:t>
            </w:r>
          </w:p>
          <w:p w:rsidR="00353622" w:rsidRPr="00CF5422" w:rsidRDefault="00353622" w:rsidP="00AF1272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30,1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2424,0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373"/>
        </w:trPr>
        <w:tc>
          <w:tcPr>
            <w:tcW w:w="3038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BA7DEF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участок для ЛПХ</w:t>
            </w:r>
          </w:p>
          <w:p w:rsidR="00353622" w:rsidRPr="00CF5422" w:rsidRDefault="00353622" w:rsidP="00AF1272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30,1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2424,0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C4F17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60"/>
        </w:trPr>
        <w:tc>
          <w:tcPr>
            <w:tcW w:w="122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Воропаев Александр Александрович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Начальник отдела инженерной инфраструктуры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353622">
            <w:pPr>
              <w:numPr>
                <w:ilvl w:val="0"/>
                <w:numId w:val="11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земельный участок</w:t>
            </w:r>
          </w:p>
          <w:p w:rsidR="00353622" w:rsidRPr="00CF5422" w:rsidRDefault="00353622" w:rsidP="007B489B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ind w:left="81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2561,0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590 971,98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6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Супруга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353622">
            <w:pPr>
              <w:numPr>
                <w:ilvl w:val="0"/>
                <w:numId w:val="13"/>
              </w:numPr>
              <w:tabs>
                <w:tab w:val="left" w:pos="294"/>
              </w:tabs>
              <w:spacing w:after="0" w:line="240" w:lineRule="auto"/>
              <w:ind w:left="59" w:firstLine="0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земельный участок</w:t>
            </w:r>
          </w:p>
          <w:p w:rsidR="00353622" w:rsidRPr="00CF5422" w:rsidRDefault="00353622" w:rsidP="00BF0DB2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353622" w:rsidRPr="00CF5422" w:rsidRDefault="00353622" w:rsidP="00BF0DB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2561,0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1)Легковой автомобиль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Мицубиси лансер 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213 179,50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CF5422" w:rsidRDefault="00353622" w:rsidP="00D56D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</w:tr>
      <w:tr w:rsidR="00353622" w:rsidRPr="00CF5422" w:rsidTr="00432A98">
        <w:trPr>
          <w:trHeight w:val="16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F0DB2">
            <w:pPr>
              <w:tabs>
                <w:tab w:val="left" w:pos="294"/>
              </w:tabs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</w:t>
            </w:r>
          </w:p>
          <w:p w:rsidR="00353622" w:rsidRPr="00CF5422" w:rsidRDefault="00353622" w:rsidP="00793A13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2561,0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D56D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BE5091">
        <w:trPr>
          <w:trHeight w:val="160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Докунин Владимир Федорович</w:t>
            </w:r>
          </w:p>
        </w:tc>
        <w:tc>
          <w:tcPr>
            <w:tcW w:w="182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Заместитель начальника отдела строительства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353622">
            <w:pPr>
              <w:numPr>
                <w:ilvl w:val="0"/>
                <w:numId w:val="13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земельный участок</w:t>
            </w:r>
          </w:p>
          <w:p w:rsidR="00353622" w:rsidRPr="00CF5422" w:rsidRDefault="00353622" w:rsidP="00793A13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ind w:left="81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  <w:p w:rsidR="00353622" w:rsidRPr="00CF5422" w:rsidRDefault="00353622" w:rsidP="00793A13">
            <w:pPr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½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1298,0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108,5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353622">
            <w:pPr>
              <w:numPr>
                <w:ilvl w:val="0"/>
                <w:numId w:val="12"/>
              </w:numPr>
              <w:tabs>
                <w:tab w:val="left" w:pos="290"/>
              </w:tabs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Легковой АвтомобильУАЗ Патриот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345 878,30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D56D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6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ind w:left="81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½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93A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124 188,83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D56D13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42"/>
        </w:trPr>
        <w:tc>
          <w:tcPr>
            <w:tcW w:w="122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Дружинин Евгений Алексеевич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1)индивидуальная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2)1/4 доля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 1/4 доля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34,2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960,0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 легковой автомобиль НИСАН ТЕРРАНО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567 639,62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</w:tr>
      <w:tr w:rsidR="00353622" w:rsidRPr="00CF5422" w:rsidTr="00432A98">
        <w:trPr>
          <w:trHeight w:val="213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Супруга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участок: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1)индивидуальная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 1/4 доля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3) 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1512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960,0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276 707,93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06"/>
        </w:trPr>
        <w:tc>
          <w:tcPr>
            <w:tcW w:w="3038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Дочь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1)1/4 доля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960,0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89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Сын</w:t>
            </w: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1)1/4 доля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960,0</w:t>
            </w:r>
          </w:p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7B48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7B489B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213"/>
        </w:trPr>
        <w:tc>
          <w:tcPr>
            <w:tcW w:w="122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Кундиус Мария </w:t>
            </w:r>
            <w:r w:rsidRPr="00CF5422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 xml:space="preserve">Заместитель начальника  отдела </w:t>
            </w:r>
            <w:r w:rsidRPr="00CF5422">
              <w:rPr>
                <w:sz w:val="20"/>
                <w:szCs w:val="20"/>
              </w:rPr>
              <w:lastRenderedPageBreak/>
              <w:t>бухгалтерского учета и отчетности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 xml:space="preserve">1)жилой </w:t>
            </w:r>
            <w:r w:rsidRPr="00CF5422">
              <w:rPr>
                <w:sz w:val="20"/>
                <w:szCs w:val="20"/>
              </w:rPr>
              <w:lastRenderedPageBreak/>
              <w:t>дом</w:t>
            </w: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185,4</w:t>
            </w: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Россия</w:t>
            </w: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520 738,27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25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Супруг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 для ЛПХ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185,4</w:t>
            </w: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1)земельный участок для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1)прицеп легкового авто (бортовой) ЧМЗАП 8124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463 747,91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rPr>
          <w:trHeight w:val="160"/>
        </w:trPr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Сын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185,4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RPr="00CF5422" w:rsidTr="00432A98">
        <w:tc>
          <w:tcPr>
            <w:tcW w:w="3038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Дочь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1)жилой дом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185,4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AF1272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</w:tr>
      <w:tr w:rsidR="00353622" w:rsidTr="00432A98">
        <w:tc>
          <w:tcPr>
            <w:tcW w:w="1331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896E1B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Синицына Галина Сергеевна</w:t>
            </w:r>
          </w:p>
        </w:tc>
        <w:tc>
          <w:tcPr>
            <w:tcW w:w="170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F16F20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Начальник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1)квартира</w:t>
            </w: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100,8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2084,0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</w:p>
          <w:p w:rsidR="00353622" w:rsidRPr="00CF5422" w:rsidRDefault="00353622" w:rsidP="00BA7DEF">
            <w:pPr>
              <w:jc w:val="center"/>
              <w:rPr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CF5422">
            <w:pPr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CF5422" w:rsidRDefault="00353622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952 098,41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D02AC6" w:rsidRDefault="00353622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353622" w:rsidRDefault="00353622" w:rsidP="00CF5422">
      <w:pPr>
        <w:autoSpaceDE w:val="0"/>
        <w:autoSpaceDN w:val="0"/>
        <w:adjustRightInd w:val="0"/>
        <w:rPr>
          <w:color w:val="000000"/>
          <w:sz w:val="28"/>
        </w:rPr>
      </w:pPr>
    </w:p>
    <w:p w:rsidR="00353622" w:rsidRPr="00AB7C85" w:rsidRDefault="00353622" w:rsidP="002043C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353622" w:rsidRPr="000C4646" w:rsidRDefault="00353622" w:rsidP="002043C6">
      <w:pPr>
        <w:autoSpaceDE w:val="0"/>
        <w:autoSpaceDN w:val="0"/>
        <w:adjustRightInd w:val="0"/>
        <w:jc w:val="center"/>
        <w:rPr>
          <w:color w:val="000000"/>
        </w:rPr>
      </w:pPr>
      <w:r w:rsidRPr="000C4646">
        <w:rPr>
          <w:color w:val="000000"/>
        </w:rPr>
        <w:t>СВЕДЕНИЯ</w:t>
      </w:r>
    </w:p>
    <w:p w:rsidR="00353622" w:rsidRPr="000C4646" w:rsidRDefault="00353622" w:rsidP="002043C6">
      <w:pPr>
        <w:jc w:val="center"/>
      </w:pPr>
      <w:r w:rsidRPr="000C4646">
        <w:rPr>
          <w:color w:val="000000"/>
        </w:rPr>
        <w:t>о доходах, расходах,</w:t>
      </w:r>
      <w:r w:rsidRPr="000C4646">
        <w:t xml:space="preserve"> об имуществе и обязательствах</w:t>
      </w:r>
    </w:p>
    <w:p w:rsidR="00353622" w:rsidRDefault="00353622" w:rsidP="002043C6">
      <w:pPr>
        <w:jc w:val="center"/>
      </w:pPr>
      <w:r w:rsidRPr="000C4646">
        <w:t>имущественного характера муниципальных служащих</w:t>
      </w:r>
      <w:r>
        <w:t xml:space="preserve">, </w:t>
      </w:r>
    </w:p>
    <w:p w:rsidR="00353622" w:rsidRPr="000C4646" w:rsidRDefault="00353622" w:rsidP="002043C6">
      <w:pPr>
        <w:jc w:val="center"/>
      </w:pPr>
      <w:r w:rsidRPr="000C4646">
        <w:t xml:space="preserve">Комитета по управлению имуществом и земельным отношениям </w:t>
      </w:r>
    </w:p>
    <w:p w:rsidR="00353622" w:rsidRPr="000C4646" w:rsidRDefault="00353622" w:rsidP="002043C6">
      <w:pPr>
        <w:jc w:val="center"/>
      </w:pPr>
      <w:r>
        <w:t xml:space="preserve">администрации </w:t>
      </w:r>
      <w:r w:rsidRPr="000C4646">
        <w:t>Красноармейского муниципального района</w:t>
      </w:r>
      <w:r>
        <w:t xml:space="preserve"> </w:t>
      </w:r>
    </w:p>
    <w:p w:rsidR="00353622" w:rsidRPr="000C4646" w:rsidRDefault="00353622" w:rsidP="002043C6">
      <w:pPr>
        <w:autoSpaceDE w:val="0"/>
        <w:autoSpaceDN w:val="0"/>
        <w:adjustRightInd w:val="0"/>
        <w:jc w:val="center"/>
        <w:rPr>
          <w:color w:val="000000"/>
        </w:rPr>
      </w:pPr>
      <w:r w:rsidRPr="000C4646">
        <w:rPr>
          <w:color w:val="000000"/>
        </w:rPr>
        <w:t xml:space="preserve"> за отчётный период</w:t>
      </w:r>
    </w:p>
    <w:p w:rsidR="00353622" w:rsidRPr="000C4646" w:rsidRDefault="00353622" w:rsidP="002043C6">
      <w:pPr>
        <w:autoSpaceDE w:val="0"/>
        <w:autoSpaceDN w:val="0"/>
        <w:adjustRightInd w:val="0"/>
        <w:jc w:val="center"/>
        <w:rPr>
          <w:color w:val="000000"/>
        </w:rPr>
      </w:pPr>
      <w:r w:rsidRPr="000C4646">
        <w:rPr>
          <w:color w:val="000000"/>
        </w:rPr>
        <w:t>с 1 января 20</w:t>
      </w:r>
      <w:r>
        <w:rPr>
          <w:color w:val="000000"/>
        </w:rPr>
        <w:t>19</w:t>
      </w:r>
      <w:r w:rsidRPr="000C4646">
        <w:rPr>
          <w:color w:val="000000"/>
        </w:rPr>
        <w:t xml:space="preserve"> г. по 31 декабря 20</w:t>
      </w:r>
      <w:r>
        <w:rPr>
          <w:color w:val="000000"/>
        </w:rPr>
        <w:t>19</w:t>
      </w:r>
      <w:r w:rsidRPr="000C4646">
        <w:rPr>
          <w:color w:val="000000"/>
        </w:rPr>
        <w:t>г.</w:t>
      </w:r>
    </w:p>
    <w:tbl>
      <w:tblPr>
        <w:tblW w:w="149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198"/>
        <w:gridCol w:w="121"/>
        <w:gridCol w:w="7"/>
        <w:gridCol w:w="1292"/>
        <w:gridCol w:w="1426"/>
        <w:gridCol w:w="1276"/>
        <w:gridCol w:w="900"/>
        <w:gridCol w:w="1087"/>
        <w:gridCol w:w="11"/>
        <w:gridCol w:w="1262"/>
        <w:gridCol w:w="1041"/>
        <w:gridCol w:w="17"/>
        <w:gridCol w:w="927"/>
        <w:gridCol w:w="1278"/>
        <w:gridCol w:w="1442"/>
        <w:gridCol w:w="1607"/>
        <w:gridCol w:w="17"/>
      </w:tblGrid>
      <w:tr w:rsidR="00353622" w:rsidRPr="005D1FD6" w:rsidTr="002F4C2D">
        <w:trPr>
          <w:gridAfter w:val="1"/>
          <w:wAfter w:w="17" w:type="dxa"/>
        </w:trPr>
        <w:tc>
          <w:tcPr>
            <w:tcW w:w="13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Фамилия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и инициалы лица,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0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118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5D1FD6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5D1FD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53622" w:rsidRPr="005D1FD6" w:rsidTr="002F4C2D">
        <w:trPr>
          <w:gridAfter w:val="1"/>
          <w:wAfter w:w="17" w:type="dxa"/>
        </w:trPr>
        <w:tc>
          <w:tcPr>
            <w:tcW w:w="1319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вид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вид 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75" w:right="-57" w:hanging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 w:hanging="12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3622" w:rsidRPr="005D1FD6" w:rsidTr="002F4C2D">
        <w:trPr>
          <w:gridAfter w:val="1"/>
          <w:wAfter w:w="17" w:type="dxa"/>
          <w:trHeight w:val="223"/>
        </w:trPr>
        <w:tc>
          <w:tcPr>
            <w:tcW w:w="131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7</w:t>
            </w:r>
          </w:p>
        </w:tc>
      </w:tr>
      <w:tr w:rsidR="00353622" w:rsidRPr="005D1FD6" w:rsidTr="002F4C2D">
        <w:trPr>
          <w:trHeight w:val="1087"/>
        </w:trPr>
        <w:tc>
          <w:tcPr>
            <w:tcW w:w="1319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lastRenderedPageBreak/>
              <w:t>Панов Олег Леонидович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590DCD">
            <w:pPr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Заместитель главы района,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1)</w:t>
            </w:r>
            <w:r w:rsidRPr="005D1FD6">
              <w:rPr>
                <w:sz w:val="20"/>
                <w:szCs w:val="20"/>
              </w:rPr>
              <w:t>земельный участок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D1FD6">
              <w:rPr>
                <w:sz w:val="20"/>
                <w:szCs w:val="20"/>
              </w:rPr>
              <w:t>жилой дом</w:t>
            </w:r>
          </w:p>
          <w:p w:rsidR="00353622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1/2 доля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1/2 доля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332,7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Pr="005D1FD6" w:rsidRDefault="00353622" w:rsidP="0022275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1)</w:t>
            </w:r>
            <w:r w:rsidRPr="005D1F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5D1FD6">
              <w:rPr>
                <w:sz w:val="20"/>
                <w:szCs w:val="20"/>
              </w:rPr>
              <w:t>втомобиль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 w:rsidRPr="005D1FD6">
              <w:rPr>
                <w:sz w:val="20"/>
                <w:szCs w:val="20"/>
              </w:rPr>
              <w:t>Камри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222755" w:rsidRDefault="00353622" w:rsidP="00A9274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915 555, 49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rPr>
          <w:trHeight w:val="684"/>
        </w:trPr>
        <w:tc>
          <w:tcPr>
            <w:tcW w:w="261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>1)</w:t>
            </w:r>
            <w:r w:rsidRPr="005D1FD6">
              <w:rPr>
                <w:sz w:val="20"/>
                <w:szCs w:val="20"/>
              </w:rPr>
              <w:t>земельный участок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D1FD6">
              <w:rPr>
                <w:sz w:val="20"/>
                <w:szCs w:val="20"/>
              </w:rPr>
              <w:t>жилой дом</w:t>
            </w:r>
          </w:p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1/2 доля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1/2 доля</w:t>
            </w:r>
          </w:p>
          <w:p w:rsidR="00353622" w:rsidRPr="005D1FD6" w:rsidRDefault="00353622" w:rsidP="0022275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332,7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7A140E" w:rsidRDefault="00353622" w:rsidP="007A140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222755" w:rsidRDefault="00353622" w:rsidP="00A9274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697 479, 11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rPr>
          <w:trHeight w:val="147"/>
        </w:trPr>
        <w:tc>
          <w:tcPr>
            <w:tcW w:w="2618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5D1FD6" w:rsidRDefault="00353622" w:rsidP="00FF395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FF39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7A140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A9274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3622" w:rsidRPr="005D1FD6" w:rsidTr="002F4C2D">
        <w:tc>
          <w:tcPr>
            <w:tcW w:w="11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Швебель Наталья Сергеевна</w:t>
            </w:r>
          </w:p>
        </w:tc>
        <w:tc>
          <w:tcPr>
            <w:tcW w:w="142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председателя,н</w:t>
            </w:r>
            <w:r w:rsidRPr="005D1FD6">
              <w:rPr>
                <w:sz w:val="20"/>
                <w:szCs w:val="20"/>
              </w:rPr>
              <w:t>ачальни</w:t>
            </w:r>
            <w:r>
              <w:rPr>
                <w:sz w:val="20"/>
                <w:szCs w:val="20"/>
              </w:rPr>
              <w:t>к отдела по земельным отношениям</w:t>
            </w:r>
            <w:r w:rsidRPr="005D1F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1 300 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00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003B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003B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0B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E0EE7" w:rsidRDefault="00353622" w:rsidP="00A01B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1 115 525, 00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rPr>
          <w:trHeight w:val="2139"/>
        </w:trPr>
        <w:tc>
          <w:tcPr>
            <w:tcW w:w="2618" w:type="dxa"/>
            <w:gridSpan w:val="4"/>
            <w:tcBorders>
              <w:top w:val="single" w:sz="6" w:space="0" w:color="000000"/>
              <w:left w:val="doub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D1FD6">
              <w:rPr>
                <w:sz w:val="20"/>
                <w:szCs w:val="20"/>
              </w:rPr>
              <w:t xml:space="preserve"> квартира</w:t>
            </w:r>
          </w:p>
          <w:p w:rsidR="00353622" w:rsidRDefault="00353622" w:rsidP="00BF51F8">
            <w:pPr>
              <w:rPr>
                <w:sz w:val="20"/>
                <w:szCs w:val="20"/>
              </w:rPr>
            </w:pPr>
          </w:p>
          <w:p w:rsidR="00353622" w:rsidRDefault="00353622" w:rsidP="00BF51F8">
            <w:pPr>
              <w:rPr>
                <w:sz w:val="20"/>
                <w:szCs w:val="20"/>
              </w:rPr>
            </w:pPr>
          </w:p>
          <w:p w:rsidR="00353622" w:rsidRDefault="00353622" w:rsidP="00BF51F8">
            <w:pPr>
              <w:rPr>
                <w:sz w:val="20"/>
                <w:szCs w:val="20"/>
              </w:rPr>
            </w:pPr>
          </w:p>
          <w:p w:rsidR="00353622" w:rsidRPr="005D1FD6" w:rsidRDefault="00353622" w:rsidP="00BF51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D1FD6">
              <w:rPr>
                <w:sz w:val="20"/>
                <w:szCs w:val="20"/>
              </w:rPr>
              <w:t>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Default="00353622" w:rsidP="00993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Pr="007E0511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Default="00353622" w:rsidP="00003B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 xml:space="preserve"> </w:t>
            </w:r>
            <w:r w:rsidRPr="005D1FD6">
              <w:rPr>
                <w:sz w:val="20"/>
                <w:szCs w:val="20"/>
              </w:rPr>
              <w:t>2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Default="00353622" w:rsidP="00BF51F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BF51F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Pr="007E0511" w:rsidRDefault="00353622" w:rsidP="00590DCD">
            <w:pPr>
              <w:rPr>
                <w:sz w:val="20"/>
                <w:szCs w:val="20"/>
              </w:rPr>
            </w:pP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Pr="007E0511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Pr="005D1FD6" w:rsidRDefault="00353622" w:rsidP="000B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Default="00353622" w:rsidP="000B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Default="00353622" w:rsidP="00590DCD">
            <w:pPr>
              <w:jc w:val="both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22" w:rsidRPr="007E0511" w:rsidRDefault="00353622" w:rsidP="000B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Pr="007E0511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53622" w:rsidRPr="005D1FD6" w:rsidRDefault="00353622" w:rsidP="00F3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622" w:rsidRPr="009E0EE7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114 326, 47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c>
          <w:tcPr>
            <w:tcW w:w="261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63C68">
              <w:rPr>
                <w:color w:val="000000"/>
                <w:sz w:val="20"/>
                <w:szCs w:val="20"/>
              </w:rPr>
              <w:lastRenderedPageBreak/>
              <w:t>Сын</w:t>
            </w:r>
            <w:r w:rsidRPr="005D1FD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36602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  <w:r w:rsidRPr="005D1FD6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E3C77" w:rsidRDefault="00353622" w:rsidP="000240A0">
            <w:pPr>
              <w:jc w:val="center"/>
              <w:rPr>
                <w:sz w:val="20"/>
                <w:szCs w:val="20"/>
              </w:rPr>
            </w:pPr>
            <w:r w:rsidRPr="004E3C77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c>
          <w:tcPr>
            <w:tcW w:w="261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FD6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36602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E3C77" w:rsidRDefault="00353622" w:rsidP="000240A0">
            <w:pPr>
              <w:jc w:val="center"/>
              <w:rPr>
                <w:sz w:val="20"/>
                <w:szCs w:val="20"/>
              </w:rPr>
            </w:pPr>
            <w:r w:rsidRPr="004E3C77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c>
          <w:tcPr>
            <w:tcW w:w="261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22275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E3C77" w:rsidRDefault="00353622" w:rsidP="000240A0">
            <w:pPr>
              <w:jc w:val="center"/>
              <w:rPr>
                <w:sz w:val="20"/>
                <w:szCs w:val="20"/>
                <w:lang w:val="en-US"/>
              </w:rPr>
            </w:pPr>
            <w:r w:rsidRPr="004E3C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c>
          <w:tcPr>
            <w:tcW w:w="261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3622" w:rsidRDefault="00353622" w:rsidP="0022275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350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350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350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350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E3C77" w:rsidRDefault="00353622" w:rsidP="000240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3622" w:rsidRPr="005D1FD6" w:rsidTr="002F4C2D">
        <w:tc>
          <w:tcPr>
            <w:tcW w:w="131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Мартыненко Ирина Ефимовна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Начальник отдела, главный бухгалтер</w:t>
            </w:r>
          </w:p>
          <w:p w:rsidR="00353622" w:rsidRPr="005D1FD6" w:rsidRDefault="00353622" w:rsidP="00590DCD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3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D1FD6">
              <w:rPr>
                <w:sz w:val="20"/>
                <w:szCs w:val="20"/>
              </w:rPr>
              <w:t xml:space="preserve">квартира </w:t>
            </w:r>
          </w:p>
          <w:p w:rsidR="00353622" w:rsidRDefault="00353622" w:rsidP="00935F59">
            <w:pPr>
              <w:rPr>
                <w:sz w:val="20"/>
                <w:szCs w:val="20"/>
              </w:rPr>
            </w:pPr>
          </w:p>
          <w:p w:rsidR="00353622" w:rsidRDefault="00353622" w:rsidP="00935F59">
            <w:pPr>
              <w:rPr>
                <w:sz w:val="20"/>
                <w:szCs w:val="20"/>
              </w:rPr>
            </w:pPr>
          </w:p>
          <w:p w:rsidR="00353622" w:rsidRPr="005D1FD6" w:rsidRDefault="00353622" w:rsidP="0093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Индивидуальная</w:t>
            </w:r>
          </w:p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D000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63,6</w:t>
            </w:r>
          </w:p>
          <w:p w:rsidR="00353622" w:rsidRDefault="00353622" w:rsidP="00D000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Default="00353622" w:rsidP="00D000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D000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40, 4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935F5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53622" w:rsidRPr="005D1FD6" w:rsidRDefault="00353622" w:rsidP="00935F5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</w:t>
            </w:r>
            <w:r w:rsidRPr="005D1FD6">
              <w:rPr>
                <w:sz w:val="20"/>
                <w:szCs w:val="20"/>
              </w:rPr>
              <w:t>емельный участок</w:t>
            </w:r>
          </w:p>
          <w:p w:rsidR="00353622" w:rsidRDefault="00353622" w:rsidP="00590DCD">
            <w:pPr>
              <w:rPr>
                <w:sz w:val="20"/>
                <w:szCs w:val="20"/>
              </w:rPr>
            </w:pPr>
          </w:p>
          <w:p w:rsidR="00353622" w:rsidRPr="005D1FD6" w:rsidRDefault="00353622" w:rsidP="0093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D1FD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з</w:t>
            </w:r>
            <w:r w:rsidRPr="005D1FD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1000,0</w:t>
            </w:r>
          </w:p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</w:p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</w:p>
          <w:p w:rsidR="00353622" w:rsidRPr="005D1FD6" w:rsidRDefault="00353622" w:rsidP="002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590DCD">
            <w:pPr>
              <w:jc w:val="both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 xml:space="preserve">Россия </w:t>
            </w:r>
          </w:p>
          <w:p w:rsidR="00353622" w:rsidRDefault="00353622" w:rsidP="00590DCD">
            <w:pPr>
              <w:jc w:val="both"/>
              <w:rPr>
                <w:sz w:val="20"/>
                <w:szCs w:val="20"/>
              </w:rPr>
            </w:pPr>
          </w:p>
          <w:p w:rsidR="00353622" w:rsidRDefault="00353622" w:rsidP="00590DCD">
            <w:pPr>
              <w:jc w:val="both"/>
              <w:rPr>
                <w:sz w:val="20"/>
                <w:szCs w:val="20"/>
              </w:rPr>
            </w:pPr>
          </w:p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935F59" w:rsidRDefault="00353622" w:rsidP="00A9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587 699, 45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1478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доходы за предыдущие годы, </w:t>
            </w:r>
          </w:p>
        </w:tc>
      </w:tr>
      <w:tr w:rsidR="00353622" w:rsidRPr="005D1FD6" w:rsidTr="002F4C2D">
        <w:tc>
          <w:tcPr>
            <w:tcW w:w="131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D000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2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A01B7B" w:rsidRDefault="00353622" w:rsidP="00A92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53622" w:rsidRPr="004E3C77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3622" w:rsidRPr="005D1FD6" w:rsidTr="002F4C2D">
        <w:trPr>
          <w:trHeight w:val="668"/>
        </w:trPr>
        <w:tc>
          <w:tcPr>
            <w:tcW w:w="1326" w:type="dxa"/>
            <w:gridSpan w:val="3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Наталья Григорьевна</w:t>
            </w:r>
          </w:p>
        </w:tc>
        <w:tc>
          <w:tcPr>
            <w:tcW w:w="129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353622" w:rsidRPr="005D1FD6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управлению имуществом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436EE9" w:rsidRDefault="00353622" w:rsidP="0036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366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3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1234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7924A3">
            <w:pPr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353622" w:rsidRPr="00491C58" w:rsidRDefault="00353622" w:rsidP="00590DCD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  <w:r w:rsidRPr="005D1FD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622" w:rsidRPr="007924A3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53622" w:rsidRPr="00935F59" w:rsidRDefault="00353622" w:rsidP="00A9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497 614, 11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60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rPr>
          <w:trHeight w:val="615"/>
        </w:trPr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autoSpaceDE w:val="0"/>
              <w:autoSpaceDN w:val="0"/>
              <w:adjustRightInd w:val="0"/>
              <w:ind w:left="-114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2349F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21102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1B6F75" w:rsidRDefault="00353622" w:rsidP="00A9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256 314, 55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60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53622" w:rsidRPr="005D1FD6" w:rsidTr="002F4C2D">
        <w:trPr>
          <w:trHeight w:val="112"/>
        </w:trPr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2349F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Default="00353622" w:rsidP="002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590D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5D1FD6" w:rsidRDefault="00353622" w:rsidP="0035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3504BE">
            <w:pPr>
              <w:jc w:val="center"/>
              <w:rPr>
                <w:sz w:val="20"/>
                <w:szCs w:val="20"/>
              </w:rPr>
            </w:pPr>
            <w:r w:rsidRPr="004E3C77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2" w:rsidRPr="004E3C77" w:rsidRDefault="00353622" w:rsidP="005960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3C7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3622" w:rsidRDefault="00353622" w:rsidP="002043C6">
      <w:pPr>
        <w:autoSpaceDE w:val="0"/>
        <w:autoSpaceDN w:val="0"/>
        <w:adjustRightInd w:val="0"/>
        <w:spacing w:before="120"/>
        <w:jc w:val="right"/>
      </w:pPr>
      <w:r>
        <w:t xml:space="preserve"> </w:t>
      </w:r>
    </w:p>
    <w:p w:rsidR="00353622" w:rsidRDefault="00353622" w:rsidP="002043C6">
      <w:pPr>
        <w:autoSpaceDE w:val="0"/>
        <w:autoSpaceDN w:val="0"/>
        <w:adjustRightInd w:val="0"/>
        <w:spacing w:before="120"/>
        <w:jc w:val="both"/>
      </w:pPr>
    </w:p>
    <w:p w:rsidR="00353622" w:rsidRDefault="00353622"/>
    <w:p w:rsidR="00243221" w:rsidRPr="001C34A2" w:rsidRDefault="00243221" w:rsidP="001C34A2">
      <w:bookmarkStart w:id="1" w:name="_GoBack"/>
      <w:bookmarkEnd w:id="1"/>
    </w:p>
    <w:sectPr w:rsidR="00243221" w:rsidRPr="001C34A2" w:rsidSect="001919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4E9"/>
    <w:multiLevelType w:val="hybridMultilevel"/>
    <w:tmpl w:val="15665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B5A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F354C7F"/>
    <w:multiLevelType w:val="hybridMultilevel"/>
    <w:tmpl w:val="37345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5070C"/>
    <w:multiLevelType w:val="hybridMultilevel"/>
    <w:tmpl w:val="F8B01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5664"/>
    <w:multiLevelType w:val="hybridMultilevel"/>
    <w:tmpl w:val="39F497B0"/>
    <w:lvl w:ilvl="0" w:tplc="15BAEA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7BA37C66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62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3B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6C28AB-317D-41A9-AE9C-6989B8A7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35362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353622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2021-01-12T04:55:00Z</dcterms:modified>
</cp:coreProperties>
</file>