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FD" w:rsidRPr="009D52A7" w:rsidRDefault="008F5EFD" w:rsidP="00B8044B">
      <w:pPr>
        <w:jc w:val="center"/>
      </w:pPr>
      <w:r w:rsidRPr="009D52A7">
        <w:t>Сведения</w:t>
      </w:r>
    </w:p>
    <w:p w:rsidR="008F5EFD" w:rsidRPr="009D52A7" w:rsidRDefault="008F5EFD" w:rsidP="00B8044B">
      <w:pPr>
        <w:jc w:val="center"/>
      </w:pPr>
      <w:r w:rsidRPr="009D52A7">
        <w:t xml:space="preserve">о доходах, </w:t>
      </w:r>
      <w:r>
        <w:t xml:space="preserve">расходах, об </w:t>
      </w:r>
      <w:r w:rsidRPr="009D52A7">
        <w:t>имуществе и обязательствах имущественного характера</w:t>
      </w:r>
      <w:r>
        <w:t xml:space="preserve"> </w:t>
      </w:r>
    </w:p>
    <w:p w:rsidR="008F5EFD" w:rsidRDefault="008F5EFD" w:rsidP="00B8044B">
      <w:pPr>
        <w:jc w:val="center"/>
      </w:pPr>
      <w:r w:rsidRPr="009D52A7">
        <w:t>лиц, замещающих коррупционно-опасные</w:t>
      </w:r>
      <w:r>
        <w:t xml:space="preserve"> должности муниципальной службы </w:t>
      </w:r>
      <w:r w:rsidRPr="009D52A7">
        <w:t xml:space="preserve">в </w:t>
      </w:r>
      <w:r w:rsidRPr="009C6E5D">
        <w:t xml:space="preserve">администрации </w:t>
      </w:r>
      <w:r w:rsidRPr="009D52A7">
        <w:t xml:space="preserve"> </w:t>
      </w:r>
    </w:p>
    <w:p w:rsidR="008F5EFD" w:rsidRPr="009D52A7" w:rsidRDefault="008F5EFD" w:rsidP="009C6E5D">
      <w:pPr>
        <w:jc w:val="center"/>
      </w:pPr>
      <w:r>
        <w:t xml:space="preserve">Копейского городского округа Челябинской области </w:t>
      </w:r>
      <w:r w:rsidRPr="009D52A7">
        <w:t xml:space="preserve">за </w:t>
      </w:r>
      <w:r>
        <w:t xml:space="preserve">отчетный </w:t>
      </w:r>
      <w:r w:rsidRPr="009D52A7">
        <w:t xml:space="preserve">период с 1 января </w:t>
      </w:r>
      <w:r w:rsidRPr="007E2FC9">
        <w:t xml:space="preserve">2019 </w:t>
      </w:r>
      <w:r>
        <w:t xml:space="preserve">года </w:t>
      </w:r>
      <w:r w:rsidRPr="009D52A7">
        <w:t>по 31 декаб</w:t>
      </w:r>
      <w:r>
        <w:t>ря 2019</w:t>
      </w:r>
      <w:r w:rsidRPr="009D52A7"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792"/>
        <w:gridCol w:w="1243"/>
        <w:gridCol w:w="1655"/>
        <w:gridCol w:w="1106"/>
        <w:gridCol w:w="1242"/>
        <w:gridCol w:w="1243"/>
        <w:gridCol w:w="1106"/>
        <w:gridCol w:w="1243"/>
        <w:gridCol w:w="1242"/>
        <w:gridCol w:w="1381"/>
        <w:gridCol w:w="1106"/>
      </w:tblGrid>
      <w:tr w:rsidR="008F5EFD" w:rsidRPr="00600E31" w:rsidTr="008F5EFD">
        <w:trPr>
          <w:trHeight w:val="440"/>
        </w:trPr>
        <w:tc>
          <w:tcPr>
            <w:tcW w:w="1560" w:type="dxa"/>
            <w:vMerge w:val="restart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 xml:space="preserve">Транспортные средства </w:t>
            </w:r>
          </w:p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vAlign w:val="center"/>
          </w:tcPr>
          <w:p w:rsidR="008F5EFD" w:rsidRPr="009C6E5D" w:rsidRDefault="008F5EFD" w:rsidP="008F5EFD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Сведения</w:t>
            </w:r>
            <w:r>
              <w:rPr>
                <w:sz w:val="20"/>
                <w:szCs w:val="20"/>
                <w:vertAlign w:val="superscript"/>
              </w:rPr>
              <w:t>**</w:t>
            </w:r>
            <w:r w:rsidRPr="009C6E5D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F5EFD" w:rsidRDefault="008F5EFD" w:rsidP="009C6E5D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 xml:space="preserve">Вид </w:t>
            </w:r>
          </w:p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8F5EFD" w:rsidRPr="009C6E5D" w:rsidRDefault="008F5EFD" w:rsidP="00AF3108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C6E5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8F5EFD" w:rsidRPr="009C6E5D" w:rsidRDefault="008F5EFD" w:rsidP="00AF3108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8F5EFD" w:rsidRPr="009C6E5D" w:rsidRDefault="008F5EFD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C6E5D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 w:rsidRPr="00537FDD">
              <w:rPr>
                <w:sz w:val="20"/>
                <w:szCs w:val="20"/>
              </w:rPr>
              <w:t>Арасланов А.Н.</w:t>
            </w:r>
          </w:p>
        </w:tc>
        <w:tc>
          <w:tcPr>
            <w:tcW w:w="1843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территориальному развитию</w:t>
            </w:r>
          </w:p>
        </w:tc>
        <w:tc>
          <w:tcPr>
            <w:tcW w:w="1276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8F5EFD" w:rsidRPr="00537FDD" w:rsidRDefault="008F5EFD" w:rsidP="00537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1 125 334,00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Pr="00537FD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Pr="00537FD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5" w:type="dxa"/>
          </w:tcPr>
          <w:p w:rsidR="008F5EFD" w:rsidRDefault="008F5EFD" w:rsidP="00247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2473C9">
            <w:pPr>
              <w:rPr>
                <w:sz w:val="20"/>
                <w:szCs w:val="20"/>
              </w:rPr>
            </w:pPr>
          </w:p>
          <w:p w:rsidR="008F5EFD" w:rsidRDefault="008F5EFD" w:rsidP="002473C9">
            <w:pPr>
              <w:rPr>
                <w:sz w:val="20"/>
                <w:szCs w:val="20"/>
              </w:rPr>
            </w:pPr>
          </w:p>
          <w:p w:rsidR="008F5EFD" w:rsidRPr="00537FDD" w:rsidRDefault="008F5EFD" w:rsidP="00247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570 382,72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EFD" w:rsidRDefault="008F5EFD" w:rsidP="0053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Default="008F5EFD" w:rsidP="00E42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5EFD" w:rsidRPr="00537FDD" w:rsidRDefault="008F5EFD" w:rsidP="00537FDD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Билалова Е.В.</w:t>
            </w:r>
          </w:p>
        </w:tc>
        <w:tc>
          <w:tcPr>
            <w:tcW w:w="1843" w:type="dxa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заместитель начальника отдела бухгалтерского </w:t>
            </w:r>
            <w:r w:rsidRPr="00560FCD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701" w:type="dxa"/>
          </w:tcPr>
          <w:p w:rsidR="008F5EFD" w:rsidRPr="00560FCD" w:rsidRDefault="008F5EFD" w:rsidP="00EA5A9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F5EFD" w:rsidRPr="00560FCD" w:rsidRDefault="008F5EFD" w:rsidP="00EA5A9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56,8</w:t>
            </w:r>
          </w:p>
        </w:tc>
        <w:tc>
          <w:tcPr>
            <w:tcW w:w="1275" w:type="dxa"/>
          </w:tcPr>
          <w:p w:rsidR="008F5EFD" w:rsidRPr="00560FCD" w:rsidRDefault="008F5EFD" w:rsidP="00EA5A9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Pr="00560FCD" w:rsidRDefault="008F5EFD" w:rsidP="00EA5A9F">
            <w:pPr>
              <w:jc w:val="center"/>
              <w:rPr>
                <w:sz w:val="22"/>
                <w:szCs w:val="22"/>
              </w:rPr>
            </w:pPr>
            <w:r w:rsidRPr="00560FC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521 713,99</w:t>
            </w:r>
          </w:p>
        </w:tc>
        <w:tc>
          <w:tcPr>
            <w:tcW w:w="1134" w:type="dxa"/>
          </w:tcPr>
          <w:p w:rsidR="008F5EFD" w:rsidRPr="00560FCD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60FCD" w:rsidRDefault="008F5EFD" w:rsidP="001038F8">
            <w:pPr>
              <w:jc w:val="center"/>
              <w:rPr>
                <w:color w:val="000000"/>
                <w:sz w:val="20"/>
                <w:szCs w:val="20"/>
              </w:rPr>
            </w:pPr>
            <w:r w:rsidRPr="00560F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F5EFD" w:rsidRPr="009C385F" w:rsidRDefault="008F5EFD" w:rsidP="001038F8">
            <w:pPr>
              <w:jc w:val="center"/>
              <w:rPr>
                <w:sz w:val="20"/>
                <w:szCs w:val="20"/>
              </w:rPr>
            </w:pPr>
            <w:r w:rsidRPr="009C38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D26F2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  <w:p w:rsidR="008F5EFD" w:rsidRPr="00560FCD" w:rsidRDefault="008F5EFD" w:rsidP="00D26F29">
            <w:pPr>
              <w:rPr>
                <w:sz w:val="20"/>
                <w:szCs w:val="20"/>
              </w:rPr>
            </w:pPr>
          </w:p>
          <w:p w:rsidR="008F5EFD" w:rsidRPr="00560FCD" w:rsidRDefault="008F5EFD" w:rsidP="00D26F2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2)гараж</w:t>
            </w:r>
          </w:p>
        </w:tc>
        <w:tc>
          <w:tcPr>
            <w:tcW w:w="1701" w:type="dxa"/>
          </w:tcPr>
          <w:p w:rsidR="008F5EFD" w:rsidRPr="00560FCD" w:rsidRDefault="008F5EFD" w:rsidP="001038F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совместная</w:t>
            </w:r>
          </w:p>
          <w:p w:rsidR="008F5EFD" w:rsidRPr="00560FCD" w:rsidRDefault="008F5EFD" w:rsidP="001038F8">
            <w:pPr>
              <w:rPr>
                <w:sz w:val="20"/>
                <w:szCs w:val="20"/>
              </w:rPr>
            </w:pPr>
          </w:p>
          <w:p w:rsidR="008F5EFD" w:rsidRPr="00560FCD" w:rsidRDefault="008F5EFD" w:rsidP="001038F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5EFD" w:rsidRPr="00560FCD" w:rsidRDefault="008F5EFD" w:rsidP="001038F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56,8</w:t>
            </w:r>
          </w:p>
          <w:p w:rsidR="008F5EFD" w:rsidRPr="00560FCD" w:rsidRDefault="008F5EFD" w:rsidP="001038F8">
            <w:pPr>
              <w:rPr>
                <w:sz w:val="20"/>
                <w:szCs w:val="20"/>
              </w:rPr>
            </w:pPr>
          </w:p>
          <w:p w:rsidR="008F5EFD" w:rsidRPr="00560FCD" w:rsidRDefault="008F5EFD" w:rsidP="001038F8">
            <w:pPr>
              <w:rPr>
                <w:sz w:val="20"/>
                <w:szCs w:val="20"/>
              </w:rPr>
            </w:pPr>
          </w:p>
          <w:p w:rsidR="008F5EFD" w:rsidRPr="00560FCD" w:rsidRDefault="008F5EFD" w:rsidP="001038F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22,4</w:t>
            </w:r>
          </w:p>
        </w:tc>
        <w:tc>
          <w:tcPr>
            <w:tcW w:w="1275" w:type="dxa"/>
          </w:tcPr>
          <w:p w:rsidR="008F5EFD" w:rsidRPr="00560FCD" w:rsidRDefault="008F5EFD" w:rsidP="001038F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Pr="00560FCD" w:rsidRDefault="008F5EFD" w:rsidP="00D26F2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1)Легковой автомобиль Форд фокус</w:t>
            </w:r>
          </w:p>
        </w:tc>
        <w:tc>
          <w:tcPr>
            <w:tcW w:w="1418" w:type="dxa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954 804,02</w:t>
            </w:r>
          </w:p>
        </w:tc>
        <w:tc>
          <w:tcPr>
            <w:tcW w:w="1134" w:type="dxa"/>
          </w:tcPr>
          <w:p w:rsidR="008F5EFD" w:rsidRPr="00560FCD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60FCD" w:rsidRDefault="008F5EFD" w:rsidP="001038F8">
            <w:pPr>
              <w:jc w:val="center"/>
              <w:rPr>
                <w:color w:val="000000"/>
                <w:sz w:val="20"/>
                <w:szCs w:val="20"/>
              </w:rPr>
            </w:pPr>
            <w:r w:rsidRPr="00560FCD">
              <w:rPr>
                <w:color w:val="000000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843" w:type="dxa"/>
          </w:tcPr>
          <w:p w:rsidR="008F5EFD" w:rsidRPr="009C385F" w:rsidRDefault="008F5EFD" w:rsidP="001038F8">
            <w:pPr>
              <w:jc w:val="center"/>
              <w:rPr>
                <w:sz w:val="20"/>
                <w:szCs w:val="20"/>
              </w:rPr>
            </w:pPr>
            <w:r w:rsidRPr="009C38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F5EFD" w:rsidRPr="00560FCD" w:rsidRDefault="008F5EFD" w:rsidP="00EA5A9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5EFD" w:rsidRPr="00560FCD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</w:tcPr>
          <w:p w:rsidR="008F5EFD" w:rsidRPr="00560FCD" w:rsidRDefault="008F5EFD" w:rsidP="001038F8">
            <w:pPr>
              <w:jc w:val="center"/>
              <w:rPr>
                <w:color w:val="000000"/>
                <w:sz w:val="20"/>
                <w:szCs w:val="20"/>
              </w:rPr>
            </w:pPr>
            <w:r w:rsidRPr="00560FCD">
              <w:rPr>
                <w:color w:val="000000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843" w:type="dxa"/>
          </w:tcPr>
          <w:p w:rsidR="008F5EFD" w:rsidRPr="009C385F" w:rsidRDefault="008F5EFD" w:rsidP="001038F8">
            <w:pPr>
              <w:jc w:val="center"/>
              <w:rPr>
                <w:sz w:val="20"/>
                <w:szCs w:val="20"/>
              </w:rPr>
            </w:pPr>
            <w:r w:rsidRPr="009C38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EFD" w:rsidRPr="00560FCD" w:rsidRDefault="008F5EFD" w:rsidP="001038F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5EFD" w:rsidRPr="00560FCD" w:rsidRDefault="008F5EFD" w:rsidP="001038F8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706013" w:rsidRDefault="008F5EFD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Веркина Л.В.</w:t>
            </w:r>
          </w:p>
        </w:tc>
        <w:tc>
          <w:tcPr>
            <w:tcW w:w="1843" w:type="dxa"/>
            <w:shd w:val="clear" w:color="auto" w:fill="auto"/>
          </w:tcPr>
          <w:p w:rsidR="008F5EFD" w:rsidRPr="00706013" w:rsidRDefault="008F5EFD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начальник отдела экологии и природопользования</w:t>
            </w:r>
          </w:p>
        </w:tc>
        <w:tc>
          <w:tcPr>
            <w:tcW w:w="1276" w:type="dxa"/>
            <w:shd w:val="clear" w:color="auto" w:fill="auto"/>
          </w:tcPr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4)квартира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5)квартира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lastRenderedPageBreak/>
              <w:t>6)комната</w:t>
            </w: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593966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7)гараж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706013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706013" w:rsidRDefault="008F5EFD" w:rsidP="00E43109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706013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lastRenderedPageBreak/>
              <w:t>400,0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500,0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22,0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44,7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60,5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17,5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Россия</w:t>
            </w: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706013" w:rsidRDefault="008F5EFD" w:rsidP="006E69DF">
            <w:pPr>
              <w:rPr>
                <w:color w:val="000000"/>
                <w:sz w:val="20"/>
                <w:szCs w:val="20"/>
              </w:rPr>
            </w:pPr>
            <w:r w:rsidRPr="00706013">
              <w:rPr>
                <w:color w:val="000000"/>
                <w:sz w:val="20"/>
                <w:szCs w:val="20"/>
              </w:rPr>
              <w:t>1)Легковой автомобиль Шевроле Авео</w:t>
            </w:r>
          </w:p>
        </w:tc>
        <w:tc>
          <w:tcPr>
            <w:tcW w:w="1418" w:type="dxa"/>
            <w:shd w:val="clear" w:color="auto" w:fill="auto"/>
          </w:tcPr>
          <w:p w:rsidR="008F5EFD" w:rsidRPr="00706013" w:rsidRDefault="008F5EFD" w:rsidP="00B81E9B">
            <w:pPr>
              <w:rPr>
                <w:sz w:val="20"/>
                <w:szCs w:val="20"/>
              </w:rPr>
            </w:pPr>
            <w:r w:rsidRPr="00706013">
              <w:rPr>
                <w:sz w:val="20"/>
                <w:szCs w:val="20"/>
              </w:rPr>
              <w:t>724 366,53</w:t>
            </w:r>
          </w:p>
          <w:p w:rsidR="008F5EFD" w:rsidRPr="00706013" w:rsidRDefault="008F5EFD" w:rsidP="00B81E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E43109" w:rsidRDefault="008F5EFD" w:rsidP="00736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EC24B2" w:rsidRDefault="008F5EFD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Вольская Н.А.</w:t>
            </w:r>
          </w:p>
        </w:tc>
        <w:tc>
          <w:tcPr>
            <w:tcW w:w="1843" w:type="dxa"/>
            <w:shd w:val="clear" w:color="auto" w:fill="auto"/>
          </w:tcPr>
          <w:p w:rsidR="008F5EFD" w:rsidRPr="00EC24B2" w:rsidRDefault="008F5EFD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начальник отдела организационной и контрольной работы организационно-контрольного 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3)жилой дом</w:t>
            </w: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Индивидуальная</w:t>
            </w:r>
          </w:p>
          <w:p w:rsidR="008F5EFD" w:rsidRPr="00EC24B2" w:rsidRDefault="008F5EFD" w:rsidP="00593966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EC24B2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500,0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1000,0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303,1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Россия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Россия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Россия</w:t>
            </w: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</w:p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EC24B2" w:rsidRDefault="008F5EFD" w:rsidP="006E69DF">
            <w:pPr>
              <w:rPr>
                <w:color w:val="000000"/>
                <w:sz w:val="20"/>
                <w:szCs w:val="20"/>
              </w:rPr>
            </w:pPr>
            <w:r w:rsidRPr="00EC24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EC24B2" w:rsidRDefault="008F5EFD" w:rsidP="00514D31">
            <w:pPr>
              <w:rPr>
                <w:sz w:val="20"/>
                <w:szCs w:val="20"/>
              </w:rPr>
            </w:pPr>
            <w:r w:rsidRPr="00EC24B2">
              <w:rPr>
                <w:sz w:val="20"/>
                <w:szCs w:val="20"/>
              </w:rPr>
              <w:t>828 954,32</w:t>
            </w:r>
          </w:p>
        </w:tc>
        <w:tc>
          <w:tcPr>
            <w:tcW w:w="1134" w:type="dxa"/>
            <w:shd w:val="clear" w:color="auto" w:fill="auto"/>
          </w:tcPr>
          <w:p w:rsidR="008F5EFD" w:rsidRPr="00E43109" w:rsidRDefault="008F5EFD" w:rsidP="00736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C3A42" w:rsidRDefault="008F5EFD" w:rsidP="00247B73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6E69DF">
            <w:pPr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6E69DF">
            <w:pPr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6E69DF">
            <w:pPr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8C3A42" w:rsidRDefault="008F5EFD" w:rsidP="006E69DF">
            <w:pPr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C3A42" w:rsidRDefault="008F5EFD" w:rsidP="006E69DF">
            <w:pPr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D71D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C3A42" w:rsidRDefault="008F5EFD" w:rsidP="00D71D36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1843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color w:val="000000"/>
                <w:sz w:val="20"/>
                <w:szCs w:val="20"/>
              </w:rPr>
            </w:pPr>
            <w:r w:rsidRPr="008C3A42">
              <w:rPr>
                <w:color w:val="000000"/>
                <w:sz w:val="20"/>
                <w:szCs w:val="20"/>
              </w:rPr>
              <w:t>начальник отдела по инвестиционной политике, поддержке и развитию предпринимательства управления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6E69DF">
            <w:pPr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701" w:type="dxa"/>
            <w:shd w:val="clear" w:color="auto" w:fill="auto"/>
          </w:tcPr>
          <w:p w:rsidR="008F5EFD" w:rsidRPr="008C3A42" w:rsidRDefault="008F5EFD" w:rsidP="008C3A42">
            <w:pPr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6E69DF">
            <w:pPr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  <w:shd w:val="clear" w:color="auto" w:fill="auto"/>
          </w:tcPr>
          <w:p w:rsidR="008F5EFD" w:rsidRPr="008C3A42" w:rsidRDefault="008F5EFD" w:rsidP="006E69DF">
            <w:pPr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Россия</w:t>
            </w:r>
          </w:p>
          <w:p w:rsidR="008F5EFD" w:rsidRPr="008C3A42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C3A42" w:rsidRDefault="008F5EFD" w:rsidP="008C3A42">
            <w:pPr>
              <w:jc w:val="center"/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C3A42" w:rsidRDefault="008F5EFD" w:rsidP="006E69DF">
            <w:pPr>
              <w:rPr>
                <w:sz w:val="20"/>
                <w:szCs w:val="20"/>
              </w:rPr>
            </w:pPr>
            <w:r w:rsidRPr="008C3A42">
              <w:rPr>
                <w:sz w:val="20"/>
                <w:szCs w:val="20"/>
              </w:rPr>
              <w:t>651 904,68</w:t>
            </w:r>
          </w:p>
          <w:p w:rsidR="008F5EFD" w:rsidRPr="008C3A42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8C3A42" w:rsidRDefault="008F5EFD" w:rsidP="00514D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792D21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92D21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792D21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  <w:r w:rsidRPr="00792D21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792D21" w:rsidRDefault="008F5EFD" w:rsidP="008C3A42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792D21" w:rsidRDefault="008F5EFD" w:rsidP="008C3A42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Легковой автомобиль ШЕВРОЛЕ НИВА 212300-55</w:t>
            </w:r>
            <w:r w:rsidRPr="00792D2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F5EFD" w:rsidRPr="00792D21" w:rsidRDefault="008F5EFD" w:rsidP="006E69DF">
            <w:pPr>
              <w:rPr>
                <w:sz w:val="20"/>
                <w:szCs w:val="20"/>
              </w:rPr>
            </w:pPr>
            <w:r w:rsidRPr="00792D21">
              <w:rPr>
                <w:sz w:val="20"/>
                <w:szCs w:val="20"/>
              </w:rPr>
              <w:t>53 097,15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E090D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87082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Габайдуллина О.С.</w:t>
            </w:r>
          </w:p>
        </w:tc>
        <w:tc>
          <w:tcPr>
            <w:tcW w:w="1843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начальник отдела делопроизводства организационно-контрольного 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1 230 174,67</w:t>
            </w:r>
          </w:p>
        </w:tc>
        <w:tc>
          <w:tcPr>
            <w:tcW w:w="1134" w:type="dxa"/>
            <w:shd w:val="clear" w:color="auto" w:fill="auto"/>
          </w:tcPr>
          <w:p w:rsidR="008F5EFD" w:rsidRPr="005E090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E090D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87082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418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543 932,36</w:t>
            </w:r>
          </w:p>
        </w:tc>
        <w:tc>
          <w:tcPr>
            <w:tcW w:w="1134" w:type="dxa"/>
            <w:shd w:val="clear" w:color="auto" w:fill="auto"/>
          </w:tcPr>
          <w:p w:rsidR="008F5EFD" w:rsidRPr="005E090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87082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087082" w:rsidRDefault="008F5EFD" w:rsidP="006E69DF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несовершен</w:t>
            </w:r>
            <w:r>
              <w:rPr>
                <w:color w:val="000000"/>
                <w:sz w:val="20"/>
                <w:szCs w:val="20"/>
              </w:rPr>
              <w:t>нолетний</w:t>
            </w:r>
            <w:r w:rsidRPr="0008708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color w:val="000000"/>
                <w:sz w:val="20"/>
                <w:szCs w:val="20"/>
              </w:rPr>
            </w:pPr>
            <w:r w:rsidRPr="000870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8F5EFD" w:rsidRPr="00087082" w:rsidRDefault="008F5EFD" w:rsidP="00CA6ACE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087082" w:rsidRDefault="008F5EFD" w:rsidP="00087082">
            <w:pPr>
              <w:jc w:val="center"/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087082" w:rsidRDefault="008F5EFD" w:rsidP="00CA6ACE">
            <w:pPr>
              <w:rPr>
                <w:sz w:val="20"/>
                <w:szCs w:val="20"/>
              </w:rPr>
            </w:pPr>
            <w:r w:rsidRPr="0008708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087082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Годованюк А.А.</w:t>
            </w:r>
          </w:p>
        </w:tc>
        <w:tc>
          <w:tcPr>
            <w:tcW w:w="1843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начальник отдела по работе с обращениями граждан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8F5EFD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квартира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2) квартира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Индивидуальная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Индивидуальная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Индивидуальная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40,9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36,1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Россия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Россия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C04603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C04603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C04603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632 618,07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C04603" w:rsidRDefault="008F5EFD" w:rsidP="00600E31">
            <w:pPr>
              <w:jc w:val="center"/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Демин П.С.</w:t>
            </w:r>
          </w:p>
        </w:tc>
        <w:tc>
          <w:tcPr>
            <w:tcW w:w="1843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первый заместитель Главы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1)земельный участок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 xml:space="preserve">2) садовый </w:t>
            </w:r>
            <w:r w:rsidRPr="00C0460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C04603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 xml:space="preserve">Общая </w:t>
            </w:r>
            <w:r w:rsidRPr="00C04603">
              <w:rPr>
                <w:sz w:val="20"/>
                <w:szCs w:val="20"/>
              </w:rPr>
              <w:lastRenderedPageBreak/>
              <w:t>совместная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>1583,0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>176,1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 xml:space="preserve">1)легковой автомобильМАЗДА </w:t>
            </w:r>
            <w:r w:rsidRPr="00C04603">
              <w:rPr>
                <w:sz w:val="20"/>
                <w:szCs w:val="20"/>
                <w:lang w:val="en-US"/>
              </w:rPr>
              <w:t>CX</w:t>
            </w:r>
            <w:r w:rsidRPr="00C04603">
              <w:rPr>
                <w:sz w:val="20"/>
                <w:szCs w:val="20"/>
              </w:rPr>
              <w:t>-9</w:t>
            </w: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</w:p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2)мотоцикл с коляской Урал М67</w:t>
            </w:r>
          </w:p>
        </w:tc>
        <w:tc>
          <w:tcPr>
            <w:tcW w:w="1418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lastRenderedPageBreak/>
              <w:t>2 211 486,01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C04603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1)земельный участок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701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Общая совместная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Общая совместная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1583,0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176,1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 xml:space="preserve">Россия 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C0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3F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C04603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975 009,85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C0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3F036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1)земельный участок</w:t>
            </w:r>
          </w:p>
          <w:p w:rsidR="008F5EFD" w:rsidRPr="00C04603" w:rsidRDefault="008F5EFD" w:rsidP="003F0360">
            <w:pPr>
              <w:rPr>
                <w:sz w:val="20"/>
                <w:szCs w:val="20"/>
              </w:rPr>
            </w:pPr>
          </w:p>
          <w:p w:rsidR="008F5EFD" w:rsidRDefault="008F5EFD" w:rsidP="003F036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3F036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1583,0</w:t>
            </w:r>
          </w:p>
          <w:p w:rsidR="008F5EFD" w:rsidRPr="00C04603" w:rsidRDefault="008F5EFD" w:rsidP="003F0360">
            <w:pPr>
              <w:rPr>
                <w:sz w:val="20"/>
                <w:szCs w:val="20"/>
              </w:rPr>
            </w:pPr>
          </w:p>
          <w:p w:rsidR="008F5EFD" w:rsidRPr="00C04603" w:rsidRDefault="008F5EFD" w:rsidP="003F0360">
            <w:pPr>
              <w:rPr>
                <w:sz w:val="20"/>
                <w:szCs w:val="20"/>
              </w:rPr>
            </w:pPr>
          </w:p>
          <w:p w:rsidR="008F5EFD" w:rsidRDefault="008F5EFD" w:rsidP="003F036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176,1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F0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3F0360">
            <w:pPr>
              <w:rPr>
                <w:sz w:val="20"/>
                <w:szCs w:val="20"/>
              </w:rPr>
            </w:pPr>
          </w:p>
          <w:p w:rsidR="008F5EFD" w:rsidRDefault="008F5EFD" w:rsidP="003F0360">
            <w:pPr>
              <w:rPr>
                <w:sz w:val="20"/>
                <w:szCs w:val="20"/>
              </w:rPr>
            </w:pPr>
          </w:p>
          <w:p w:rsidR="008F5EFD" w:rsidRDefault="008F5EFD" w:rsidP="003F0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F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275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1)земельный участок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134" w:type="dxa"/>
            <w:shd w:val="clear" w:color="auto" w:fill="auto"/>
          </w:tcPr>
          <w:p w:rsidR="008F5EFD" w:rsidRPr="00C04603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1583,0</w:t>
            </w: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Pr="00C04603" w:rsidRDefault="008F5EFD" w:rsidP="00930D90">
            <w:pPr>
              <w:rPr>
                <w:sz w:val="20"/>
                <w:szCs w:val="20"/>
              </w:rPr>
            </w:pPr>
          </w:p>
          <w:p w:rsidR="008F5EFD" w:rsidRDefault="008F5EFD" w:rsidP="00930D90">
            <w:pPr>
              <w:rPr>
                <w:sz w:val="20"/>
                <w:szCs w:val="20"/>
              </w:rPr>
            </w:pPr>
            <w:r w:rsidRPr="00C04603">
              <w:rPr>
                <w:sz w:val="20"/>
                <w:szCs w:val="20"/>
              </w:rPr>
              <w:t>176,1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930D90">
            <w:pPr>
              <w:rPr>
                <w:sz w:val="20"/>
                <w:szCs w:val="20"/>
              </w:rPr>
            </w:pPr>
          </w:p>
          <w:p w:rsidR="008F5EFD" w:rsidRDefault="008F5EFD" w:rsidP="00930D90">
            <w:pPr>
              <w:rPr>
                <w:sz w:val="20"/>
                <w:szCs w:val="20"/>
              </w:rPr>
            </w:pPr>
          </w:p>
          <w:p w:rsidR="008F5EFD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93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930D90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60FCD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0F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начальник отдела по земельным вопросам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1)земельный участок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2)садовый дом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Индивидуальная 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C340B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600,0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23,7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1)квартира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49,6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20,4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C340B9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  <w:p w:rsidR="008F5EFD" w:rsidRPr="00560FCD" w:rsidRDefault="008F5EFD" w:rsidP="00C340B9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C34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523 996,54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60FCD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2)квартира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долевая (1/4)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57,6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49,6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20,4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1)земельный участок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2)садовый дом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600,0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C340B9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1)легковой автомобиль ТОЙОТА </w:t>
            </w:r>
            <w:r w:rsidRPr="00560FC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8F35AE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827 205,44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60FCD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Деньгина А.Р.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 организационно-контрольного 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847FE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847FE9">
            <w:pPr>
              <w:rPr>
                <w:sz w:val="20"/>
                <w:szCs w:val="20"/>
              </w:rPr>
            </w:pPr>
          </w:p>
          <w:p w:rsidR="008F5EFD" w:rsidRDefault="008F5EFD" w:rsidP="00847FE9">
            <w:pPr>
              <w:rPr>
                <w:sz w:val="20"/>
                <w:szCs w:val="20"/>
              </w:rPr>
            </w:pPr>
          </w:p>
          <w:p w:rsidR="008F5EFD" w:rsidRDefault="008F5EFD" w:rsidP="00847FE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847FE9">
            <w:pPr>
              <w:rPr>
                <w:sz w:val="20"/>
                <w:szCs w:val="20"/>
              </w:rPr>
            </w:pPr>
          </w:p>
          <w:p w:rsidR="008F5EFD" w:rsidRPr="00560FCD" w:rsidRDefault="008F5EFD" w:rsidP="00847FE9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A8092B">
            <w:pPr>
              <w:rPr>
                <w:sz w:val="20"/>
                <w:szCs w:val="20"/>
              </w:rPr>
            </w:pPr>
          </w:p>
          <w:p w:rsidR="008F5EFD" w:rsidRPr="00560FCD" w:rsidRDefault="008F5EFD" w:rsidP="00A80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815 651,72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60FCD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847FE9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МИЦУБИСИ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47F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GUTLANDER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767 403,87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560FCD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93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84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AD47BC" w:rsidRDefault="008F5EFD" w:rsidP="00600E31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Заневский Ю.С.</w:t>
            </w:r>
          </w:p>
        </w:tc>
        <w:tc>
          <w:tcPr>
            <w:tcW w:w="1843" w:type="dxa"/>
            <w:shd w:val="clear" w:color="auto" w:fill="auto"/>
          </w:tcPr>
          <w:p w:rsidR="008F5EFD" w:rsidRPr="00AD47BC" w:rsidRDefault="008F5EFD" w:rsidP="00600E31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заместитель Главы городского округа по жилищно-коммунальным вопросам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AD47BC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1)квартира </w:t>
            </w:r>
          </w:p>
          <w:p w:rsidR="008F5EFD" w:rsidRDefault="008F5EFD" w:rsidP="00AD47BC">
            <w:pPr>
              <w:rPr>
                <w:sz w:val="20"/>
                <w:szCs w:val="20"/>
              </w:rPr>
            </w:pPr>
          </w:p>
          <w:p w:rsidR="008F5EFD" w:rsidRPr="00AD47BC" w:rsidRDefault="008F5EFD" w:rsidP="00AD47BC">
            <w:pPr>
              <w:rPr>
                <w:sz w:val="20"/>
                <w:szCs w:val="20"/>
              </w:rPr>
            </w:pPr>
          </w:p>
          <w:p w:rsidR="008F5EFD" w:rsidRPr="00AD47BC" w:rsidRDefault="008F5EFD" w:rsidP="00AD47BC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общая долевая (1/4)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  <w:p w:rsidR="008F5EFD" w:rsidRPr="00AD47BC" w:rsidRDefault="008F5EFD" w:rsidP="00AD47BC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общая долевая (1/2)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71,6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86,7</w:t>
            </w: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Россия 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1 481 091,05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Pr="00AD47BC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AD47BC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1)квартира </w:t>
            </w:r>
          </w:p>
          <w:p w:rsidR="008F5EFD" w:rsidRPr="00AD47BC" w:rsidRDefault="008F5EFD" w:rsidP="00AD47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AD47BC" w:rsidRDefault="008F5EFD" w:rsidP="007D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D47BC">
              <w:rPr>
                <w:sz w:val="20"/>
                <w:szCs w:val="20"/>
              </w:rPr>
              <w:t>)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86,7</w:t>
            </w: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7D2C47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Россия 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605 583,23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86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7D2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7D2C47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1)квартира </w:t>
            </w:r>
          </w:p>
          <w:p w:rsidR="008F5EFD" w:rsidRPr="00AD47BC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AD47BC" w:rsidRDefault="008F5EFD" w:rsidP="003C05AD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>86,7</w:t>
            </w:r>
          </w:p>
        </w:tc>
        <w:tc>
          <w:tcPr>
            <w:tcW w:w="1276" w:type="dxa"/>
            <w:shd w:val="clear" w:color="auto" w:fill="auto"/>
          </w:tcPr>
          <w:p w:rsidR="008F5EFD" w:rsidRPr="00AD47BC" w:rsidRDefault="008F5EFD" w:rsidP="003C05AD">
            <w:pPr>
              <w:rPr>
                <w:sz w:val="20"/>
                <w:szCs w:val="20"/>
              </w:rPr>
            </w:pPr>
            <w:r w:rsidRPr="00AD47BC">
              <w:rPr>
                <w:sz w:val="20"/>
                <w:szCs w:val="20"/>
              </w:rPr>
              <w:t xml:space="preserve">Россия </w:t>
            </w:r>
          </w:p>
          <w:p w:rsidR="008F5EFD" w:rsidRPr="00AD47BC" w:rsidRDefault="008F5EFD" w:rsidP="003C05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AD47BC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Комаров С. Н.</w:t>
            </w:r>
          </w:p>
        </w:tc>
        <w:tc>
          <w:tcPr>
            <w:tcW w:w="1843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начальник отдела по безопасности и взаимодействию с правоохранительными органами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4A26B5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1)земельный участок</w:t>
            </w:r>
          </w:p>
          <w:p w:rsidR="008F5EFD" w:rsidRPr="008560D0" w:rsidRDefault="008F5EFD" w:rsidP="004A26B5">
            <w:pPr>
              <w:rPr>
                <w:sz w:val="20"/>
                <w:szCs w:val="20"/>
              </w:rPr>
            </w:pPr>
          </w:p>
          <w:p w:rsidR="008F5EFD" w:rsidRPr="008560D0" w:rsidRDefault="008F5EFD" w:rsidP="004A26B5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 2) 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Индивидуальная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863,0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182,0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Россия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1)легковой автомобиль Хундай Санта </w:t>
            </w:r>
            <w:r w:rsidRPr="008560D0">
              <w:rPr>
                <w:sz w:val="20"/>
                <w:szCs w:val="20"/>
                <w:lang w:val="en-US"/>
              </w:rPr>
              <w:t>FE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13150A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2)автомобиль грузовой УАЗ 39629</w:t>
            </w:r>
          </w:p>
          <w:p w:rsidR="008F5EFD" w:rsidRPr="008560D0" w:rsidRDefault="008F5EFD" w:rsidP="0013150A">
            <w:pPr>
              <w:rPr>
                <w:sz w:val="20"/>
                <w:szCs w:val="20"/>
              </w:rPr>
            </w:pPr>
          </w:p>
          <w:p w:rsidR="008F5EFD" w:rsidRPr="008560D0" w:rsidRDefault="008F5EFD" w:rsidP="0013150A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3)прицеп к легковому автомобил</w:t>
            </w:r>
            <w:r w:rsidRPr="008560D0">
              <w:rPr>
                <w:sz w:val="20"/>
                <w:szCs w:val="20"/>
              </w:rPr>
              <w:lastRenderedPageBreak/>
              <w:t>ю 7171-0000010-04</w:t>
            </w:r>
          </w:p>
        </w:tc>
        <w:tc>
          <w:tcPr>
            <w:tcW w:w="1418" w:type="dxa"/>
            <w:shd w:val="clear" w:color="auto" w:fill="auto"/>
          </w:tcPr>
          <w:p w:rsidR="008F5EFD" w:rsidRPr="008560D0" w:rsidRDefault="008F5EFD" w:rsidP="00C05518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lastRenderedPageBreak/>
              <w:t>1 148 352,71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1)квартира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Общая долевая собственность 2/3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45,8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50,5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1)жилой дом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182,0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863,0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674 477,05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1)Жилой дом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182,0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863,0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Россия</w:t>
            </w: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</w:p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 w:rsidRPr="008560D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 С.С.</w:t>
            </w:r>
          </w:p>
        </w:tc>
        <w:tc>
          <w:tcPr>
            <w:tcW w:w="1843" w:type="dxa"/>
            <w:shd w:val="clear" w:color="auto" w:fill="auto"/>
          </w:tcPr>
          <w:p w:rsidR="008F5EFD" w:rsidRPr="008560D0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коммунальной инфраструктуры и развития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66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560D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316 092,80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8F5EFD" w:rsidRPr="0005546B" w:rsidRDefault="008F5EFD" w:rsidP="00055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F5EFD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560D0" w:rsidRDefault="008F5EFD" w:rsidP="00B03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B0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B032DA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BF6043" w:rsidRDefault="008F5EFD" w:rsidP="00600E31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Крылова Д.А.</w:t>
            </w:r>
          </w:p>
        </w:tc>
        <w:tc>
          <w:tcPr>
            <w:tcW w:w="1843" w:type="dxa"/>
            <w:shd w:val="clear" w:color="auto" w:fill="auto"/>
          </w:tcPr>
          <w:p w:rsidR="008F5EFD" w:rsidRPr="00BF6043" w:rsidRDefault="008F5EFD" w:rsidP="00600E31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начальник отдела социально-экономического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1)квартира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2)квартира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BF6043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 xml:space="preserve">Общая </w:t>
            </w:r>
            <w:r w:rsidRPr="00BF6043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49,1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33,3</w:t>
            </w:r>
          </w:p>
        </w:tc>
        <w:tc>
          <w:tcPr>
            <w:tcW w:w="1275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65A3B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BF6043" w:rsidRDefault="008F5EFD" w:rsidP="00665A3B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65A3B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BF6043" w:rsidRDefault="008F5EFD" w:rsidP="00665A3B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562 891,60</w:t>
            </w:r>
          </w:p>
          <w:p w:rsidR="008F5EFD" w:rsidRPr="00BF6043" w:rsidRDefault="008F5EFD" w:rsidP="00076F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BF6043" w:rsidRDefault="008F5EFD" w:rsidP="00600E31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BF6043" w:rsidRDefault="008F5EFD" w:rsidP="00600E31">
            <w:pPr>
              <w:jc w:val="center"/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BF6043" w:rsidRDefault="008F5EFD" w:rsidP="00BF6043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 xml:space="preserve">Общая совместная 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33,3</w:t>
            </w:r>
          </w:p>
        </w:tc>
        <w:tc>
          <w:tcPr>
            <w:tcW w:w="1275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49,1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Россия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1)легковой автомобиль</w:t>
            </w:r>
          </w:p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ГАЗ 322132</w:t>
            </w:r>
          </w:p>
        </w:tc>
        <w:tc>
          <w:tcPr>
            <w:tcW w:w="1418" w:type="dxa"/>
            <w:shd w:val="clear" w:color="auto" w:fill="auto"/>
          </w:tcPr>
          <w:p w:rsidR="008F5EFD" w:rsidRPr="00BF6043" w:rsidRDefault="008F5EFD" w:rsidP="006E69DF">
            <w:pPr>
              <w:rPr>
                <w:sz w:val="20"/>
                <w:szCs w:val="20"/>
              </w:rPr>
            </w:pPr>
            <w:r w:rsidRPr="00BF6043">
              <w:rPr>
                <w:sz w:val="20"/>
                <w:szCs w:val="20"/>
              </w:rPr>
              <w:t>440 625,51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E33557" w:rsidRDefault="008F5EFD" w:rsidP="00600E31">
            <w:pPr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E33557" w:rsidRDefault="008F5EFD" w:rsidP="00600E31">
            <w:pPr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BF6043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8F5EFD" w:rsidRPr="00E33557" w:rsidRDefault="008F5EFD" w:rsidP="004227F5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33,3</w:t>
            </w:r>
          </w:p>
        </w:tc>
        <w:tc>
          <w:tcPr>
            <w:tcW w:w="1275" w:type="dxa"/>
            <w:shd w:val="clear" w:color="auto" w:fill="auto"/>
          </w:tcPr>
          <w:p w:rsidR="008F5EFD" w:rsidRPr="00E33557" w:rsidRDefault="008F5EFD" w:rsidP="004227F5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1)квартира</w:t>
            </w:r>
          </w:p>
          <w:p w:rsidR="008F5EFD" w:rsidRPr="00E33557" w:rsidRDefault="008F5EFD" w:rsidP="00BF6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49,1</w:t>
            </w:r>
          </w:p>
          <w:p w:rsidR="008F5EFD" w:rsidRPr="00E33557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Россия</w:t>
            </w:r>
          </w:p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2048,22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E33557" w:rsidRDefault="008F5EFD" w:rsidP="00600E31">
            <w:pPr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E33557" w:rsidRDefault="008F5EFD" w:rsidP="00600E31">
            <w:pPr>
              <w:jc w:val="center"/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4227F5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E33557" w:rsidRDefault="008F5EFD" w:rsidP="004227F5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33,3</w:t>
            </w:r>
          </w:p>
        </w:tc>
        <w:tc>
          <w:tcPr>
            <w:tcW w:w="1275" w:type="dxa"/>
            <w:shd w:val="clear" w:color="auto" w:fill="auto"/>
          </w:tcPr>
          <w:p w:rsidR="008F5EFD" w:rsidRPr="00E33557" w:rsidRDefault="008F5EFD" w:rsidP="006E69DF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1)квартира</w:t>
            </w:r>
          </w:p>
          <w:p w:rsidR="008F5EFD" w:rsidRPr="00E33557" w:rsidRDefault="008F5EFD" w:rsidP="006311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49,1</w:t>
            </w:r>
          </w:p>
          <w:p w:rsidR="008F5EFD" w:rsidRPr="00E33557" w:rsidRDefault="008F5EFD" w:rsidP="006311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Россия</w:t>
            </w:r>
          </w:p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8F5EFD" w:rsidRPr="00E33557" w:rsidRDefault="008F5EFD" w:rsidP="006311B7">
            <w:pPr>
              <w:rPr>
                <w:sz w:val="20"/>
                <w:szCs w:val="20"/>
              </w:rPr>
            </w:pPr>
            <w:r w:rsidRPr="00E3355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C6259A" w:rsidRDefault="008F5EFD" w:rsidP="00600E31">
            <w:pPr>
              <w:jc w:val="center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Куровская Ю.Е.</w:t>
            </w:r>
          </w:p>
        </w:tc>
        <w:tc>
          <w:tcPr>
            <w:tcW w:w="1843" w:type="dxa"/>
            <w:shd w:val="clear" w:color="auto" w:fill="auto"/>
          </w:tcPr>
          <w:p w:rsidR="008F5EFD" w:rsidRPr="00C6259A" w:rsidRDefault="008F5EFD" w:rsidP="00600E31">
            <w:pPr>
              <w:jc w:val="center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начальник отдела перспективного развития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6E69DF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1)жилой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Pr="00C6259A" w:rsidRDefault="008F5EFD" w:rsidP="006E69DF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6E69DF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114,9</w:t>
            </w:r>
          </w:p>
        </w:tc>
        <w:tc>
          <w:tcPr>
            <w:tcW w:w="1275" w:type="dxa"/>
            <w:shd w:val="clear" w:color="auto" w:fill="auto"/>
          </w:tcPr>
          <w:p w:rsidR="008F5EFD" w:rsidRPr="00C6259A" w:rsidRDefault="008F5EFD" w:rsidP="006E69DF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C6259A">
            <w:pPr>
              <w:ind w:left="34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6311B7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6311B7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C6259A" w:rsidRDefault="008F5EFD" w:rsidP="00C6259A">
            <w:pPr>
              <w:jc w:val="center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C6259A" w:rsidRDefault="008F5EFD" w:rsidP="006311B7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319 711,71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C6259A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C6259A" w:rsidRDefault="008F5EFD" w:rsidP="006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6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C6259A" w:rsidRDefault="008F5EFD" w:rsidP="006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6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C6259A" w:rsidRDefault="008F5EFD" w:rsidP="006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4227F5">
            <w:pPr>
              <w:ind w:left="34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4227F5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8F5EFD" w:rsidRPr="00C6259A" w:rsidRDefault="008F5EFD" w:rsidP="004227F5">
            <w:pPr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C6259A" w:rsidRDefault="008F5EFD" w:rsidP="004227F5">
            <w:pPr>
              <w:jc w:val="center"/>
              <w:rPr>
                <w:sz w:val="20"/>
                <w:szCs w:val="20"/>
              </w:rPr>
            </w:pPr>
            <w:r w:rsidRPr="00C625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C6259A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C6259A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C42285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 О.В.</w:t>
            </w:r>
          </w:p>
        </w:tc>
        <w:tc>
          <w:tcPr>
            <w:tcW w:w="1843" w:type="dxa"/>
            <w:shd w:val="clear" w:color="auto" w:fill="auto"/>
          </w:tcPr>
          <w:p w:rsidR="008F5EFD" w:rsidRPr="00C42285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Октябрьского территориального отдела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C42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C42285">
            <w:pPr>
              <w:rPr>
                <w:sz w:val="20"/>
                <w:szCs w:val="20"/>
              </w:rPr>
            </w:pPr>
          </w:p>
          <w:p w:rsidR="008F5EFD" w:rsidRDefault="008F5EFD" w:rsidP="00C42285">
            <w:pPr>
              <w:rPr>
                <w:sz w:val="20"/>
                <w:szCs w:val="20"/>
              </w:rPr>
            </w:pPr>
          </w:p>
          <w:p w:rsidR="008F5EFD" w:rsidRDefault="008F5EFD" w:rsidP="00C42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8F5EFD" w:rsidRDefault="008F5EFD" w:rsidP="00C42285">
            <w:pPr>
              <w:rPr>
                <w:sz w:val="20"/>
                <w:szCs w:val="20"/>
              </w:rPr>
            </w:pPr>
          </w:p>
          <w:p w:rsidR="008F5EFD" w:rsidRDefault="008F5EFD" w:rsidP="00C42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F5EFD" w:rsidRDefault="008F5EFD" w:rsidP="00C42285">
            <w:pPr>
              <w:rPr>
                <w:sz w:val="20"/>
                <w:szCs w:val="20"/>
              </w:rPr>
            </w:pPr>
          </w:p>
          <w:p w:rsidR="008F5EFD" w:rsidRPr="00C42285" w:rsidRDefault="008F5EFD" w:rsidP="00C42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C4228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8F5EFD" w:rsidRPr="00C42285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C4228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C42285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C42285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8F5EFD" w:rsidRPr="00C42285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Мазда 6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21104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Pr="00C42285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3)мототранспортное средство ИЖ </w:t>
            </w:r>
            <w:r>
              <w:rPr>
                <w:sz w:val="20"/>
                <w:szCs w:val="20"/>
              </w:rPr>
              <w:lastRenderedPageBreak/>
              <w:t>Юпитер 5</w:t>
            </w:r>
          </w:p>
        </w:tc>
        <w:tc>
          <w:tcPr>
            <w:tcW w:w="1418" w:type="dxa"/>
            <w:shd w:val="clear" w:color="auto" w:fill="auto"/>
          </w:tcPr>
          <w:p w:rsidR="008F5EFD" w:rsidRPr="00C42285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729 672,70</w:t>
            </w:r>
          </w:p>
        </w:tc>
        <w:tc>
          <w:tcPr>
            <w:tcW w:w="1134" w:type="dxa"/>
            <w:shd w:val="clear" w:color="auto" w:fill="auto"/>
          </w:tcPr>
          <w:p w:rsidR="008F5EFD" w:rsidRPr="00C42285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A46C8" w:rsidRDefault="008F5EFD" w:rsidP="001038F8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6A46C8" w:rsidRDefault="008F5EFD" w:rsidP="001038F8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A46C8" w:rsidRDefault="008F5EFD" w:rsidP="001038F8">
            <w:pPr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8F5EFD" w:rsidRPr="006A46C8" w:rsidRDefault="008F5EFD" w:rsidP="001038F8">
            <w:pPr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6A46C8" w:rsidRDefault="008F5EFD" w:rsidP="001038F8">
            <w:pPr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6A46C8" w:rsidRDefault="008F5EFD" w:rsidP="001038F8">
            <w:pPr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311B7">
            <w:pPr>
              <w:rPr>
                <w:sz w:val="20"/>
                <w:szCs w:val="20"/>
              </w:rPr>
            </w:pPr>
          </w:p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C42285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CC0410" w:rsidRDefault="008F5EFD" w:rsidP="00600E31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Ланге О.Н.</w:t>
            </w:r>
          </w:p>
        </w:tc>
        <w:tc>
          <w:tcPr>
            <w:tcW w:w="1843" w:type="dxa"/>
            <w:shd w:val="clear" w:color="auto" w:fill="auto"/>
          </w:tcPr>
          <w:p w:rsidR="008F5EFD" w:rsidRPr="00CC0410" w:rsidRDefault="008F5EFD" w:rsidP="00CC0410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 xml:space="preserve">начальник управления экономического развития </w:t>
            </w:r>
          </w:p>
        </w:tc>
        <w:tc>
          <w:tcPr>
            <w:tcW w:w="1276" w:type="dxa"/>
            <w:shd w:val="clear" w:color="auto" w:fill="auto"/>
          </w:tcPr>
          <w:p w:rsidR="008F5EFD" w:rsidRPr="00CC0410" w:rsidRDefault="008F5EFD" w:rsidP="008F5EFD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квартира</w:t>
            </w: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</w:p>
          <w:p w:rsidR="008F5EFD" w:rsidRPr="00CC0410" w:rsidRDefault="008F5EFD" w:rsidP="00584467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2)гараж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индивидуальная</w:t>
            </w: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75,2</w:t>
            </w: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Россия</w:t>
            </w: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</w:p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CC0410" w:rsidRDefault="008F5EFD" w:rsidP="00CC0410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F5EFD" w:rsidRPr="00CC0410" w:rsidRDefault="008F5EFD" w:rsidP="00CC0410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8F5EFD" w:rsidRPr="00CC0410" w:rsidRDefault="008F5EFD" w:rsidP="00CC0410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8F5EFD" w:rsidRPr="00CC0410" w:rsidRDefault="008F5EFD" w:rsidP="00CC0410">
            <w:pPr>
              <w:jc w:val="center"/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8F5EFD" w:rsidRPr="00CC0410" w:rsidRDefault="008F5EFD" w:rsidP="006E69DF">
            <w:pPr>
              <w:rPr>
                <w:sz w:val="20"/>
                <w:szCs w:val="20"/>
              </w:rPr>
            </w:pPr>
            <w:r w:rsidRPr="00CC0410">
              <w:rPr>
                <w:sz w:val="20"/>
                <w:szCs w:val="20"/>
              </w:rPr>
              <w:t>208 373,41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866CB4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66CB4" w:rsidRDefault="008F5EFD" w:rsidP="00600E31">
            <w:pPr>
              <w:jc w:val="center"/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866CB4" w:rsidRDefault="008F5EFD" w:rsidP="00600E31">
            <w:pPr>
              <w:jc w:val="center"/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1)нежилое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511,8</w:t>
            </w:r>
          </w:p>
        </w:tc>
        <w:tc>
          <w:tcPr>
            <w:tcW w:w="1275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1)квартира</w:t>
            </w: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75,2</w:t>
            </w: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Россия</w:t>
            </w: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866CB4" w:rsidRDefault="008F5EFD" w:rsidP="007D2C4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66CB4">
              <w:rPr>
                <w:sz w:val="20"/>
                <w:szCs w:val="20"/>
              </w:rPr>
              <w:t xml:space="preserve">Легковой </w:t>
            </w:r>
            <w:proofErr w:type="gramStart"/>
            <w:r w:rsidRPr="00866CB4">
              <w:rPr>
                <w:sz w:val="20"/>
                <w:szCs w:val="20"/>
              </w:rPr>
              <w:t xml:space="preserve">автомобиль  </w:t>
            </w:r>
            <w:r w:rsidRPr="00866CB4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866CB4">
              <w:rPr>
                <w:sz w:val="20"/>
                <w:szCs w:val="20"/>
              </w:rPr>
              <w:t xml:space="preserve"> ТИАНА</w:t>
            </w: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</w:p>
          <w:p w:rsidR="008F5EFD" w:rsidRPr="00866CB4" w:rsidRDefault="008F5EFD" w:rsidP="006E69DF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 xml:space="preserve">2)ВАЗ </w:t>
            </w:r>
            <w:r w:rsidRPr="00866CB4">
              <w:rPr>
                <w:sz w:val="20"/>
                <w:szCs w:val="20"/>
              </w:rPr>
              <w:lastRenderedPageBreak/>
              <w:t>21101</w:t>
            </w:r>
          </w:p>
          <w:p w:rsidR="008F5EFD" w:rsidRPr="00866CB4" w:rsidRDefault="008F5EFD" w:rsidP="00584467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t>2)Бортовой прицеп к л/</w:t>
            </w:r>
            <w:proofErr w:type="gramStart"/>
            <w:r w:rsidRPr="00866CB4">
              <w:rPr>
                <w:sz w:val="20"/>
                <w:szCs w:val="20"/>
              </w:rPr>
              <w:t>а  РЕСПО</w:t>
            </w:r>
            <w:proofErr w:type="gramEnd"/>
            <w:r w:rsidRPr="00866CB4">
              <w:rPr>
                <w:sz w:val="20"/>
                <w:szCs w:val="20"/>
              </w:rPr>
              <w:t xml:space="preserve"> М35</w:t>
            </w:r>
            <w:r w:rsidRPr="00866CB4">
              <w:rPr>
                <w:sz w:val="20"/>
                <w:szCs w:val="20"/>
                <w:lang w:val="en-US"/>
              </w:rPr>
              <w:t>L</w:t>
            </w:r>
          </w:p>
          <w:p w:rsidR="008F5EFD" w:rsidRPr="00866CB4" w:rsidRDefault="008F5EFD" w:rsidP="005844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EFD" w:rsidRPr="00866CB4" w:rsidRDefault="008F5EFD" w:rsidP="00B81E9B">
            <w:pPr>
              <w:rPr>
                <w:sz w:val="20"/>
                <w:szCs w:val="20"/>
              </w:rPr>
            </w:pPr>
            <w:r w:rsidRPr="00866CB4">
              <w:rPr>
                <w:sz w:val="20"/>
                <w:szCs w:val="20"/>
              </w:rPr>
              <w:lastRenderedPageBreak/>
              <w:t>721 431,19</w:t>
            </w:r>
          </w:p>
        </w:tc>
        <w:tc>
          <w:tcPr>
            <w:tcW w:w="1134" w:type="dxa"/>
            <w:shd w:val="clear" w:color="auto" w:fill="auto"/>
          </w:tcPr>
          <w:p w:rsidR="008F5EFD" w:rsidRPr="00866CB4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9A07A8" w:rsidRDefault="008F5EFD" w:rsidP="00600E31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Латыпов Т.И.</w:t>
            </w:r>
          </w:p>
        </w:tc>
        <w:tc>
          <w:tcPr>
            <w:tcW w:w="1843" w:type="dxa"/>
            <w:shd w:val="clear" w:color="auto" w:fill="auto"/>
          </w:tcPr>
          <w:p w:rsidR="008F5EFD" w:rsidRPr="009A07A8" w:rsidRDefault="008F5EFD" w:rsidP="00600E31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Начальник Потанинского территориального отдела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6E69DF">
            <w:pPr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6E69DF">
            <w:pPr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142,7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6E69DF">
            <w:pPr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9A07A8" w:rsidRDefault="008F5EFD" w:rsidP="00B81E9B">
            <w:pPr>
              <w:rPr>
                <w:sz w:val="20"/>
                <w:szCs w:val="20"/>
              </w:rPr>
            </w:pPr>
            <w:r w:rsidRPr="009A07A8">
              <w:rPr>
                <w:sz w:val="20"/>
                <w:szCs w:val="20"/>
              </w:rPr>
              <w:t>176 079,93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9A07A8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9A07A8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9A0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9A07A8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A07A8" w:rsidRDefault="008F5EFD" w:rsidP="009A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9A07A8" w:rsidRDefault="008F5EFD" w:rsidP="00F94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F94C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1B2065" w:rsidRDefault="008F5EFD" w:rsidP="00600E31">
            <w:pPr>
              <w:jc w:val="center"/>
              <w:rPr>
                <w:sz w:val="20"/>
                <w:szCs w:val="20"/>
              </w:rPr>
            </w:pPr>
            <w:r w:rsidRPr="001B2065">
              <w:rPr>
                <w:sz w:val="20"/>
                <w:szCs w:val="20"/>
              </w:rPr>
              <w:t>Лашко А.В.</w:t>
            </w:r>
          </w:p>
        </w:tc>
        <w:tc>
          <w:tcPr>
            <w:tcW w:w="1843" w:type="dxa"/>
            <w:shd w:val="clear" w:color="auto" w:fill="auto"/>
          </w:tcPr>
          <w:p w:rsidR="008F5EFD" w:rsidRPr="001B2065" w:rsidRDefault="008F5EFD" w:rsidP="00600E31">
            <w:pPr>
              <w:jc w:val="center"/>
              <w:rPr>
                <w:sz w:val="20"/>
                <w:szCs w:val="20"/>
              </w:rPr>
            </w:pPr>
            <w:r w:rsidRPr="001B2065">
              <w:rPr>
                <w:sz w:val="20"/>
                <w:szCs w:val="20"/>
              </w:rPr>
              <w:t>начальник отдела внутреннего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76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1B2065" w:rsidRDefault="008F5EFD" w:rsidP="00B81E9B">
            <w:pPr>
              <w:rPr>
                <w:sz w:val="20"/>
                <w:szCs w:val="20"/>
              </w:rPr>
            </w:pPr>
            <w:r w:rsidRPr="001B2065">
              <w:rPr>
                <w:sz w:val="20"/>
                <w:szCs w:val="20"/>
              </w:rPr>
              <w:t>363 909,03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1B2065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1B2065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 w:rsidRPr="001B2065">
              <w:rPr>
                <w:sz w:val="20"/>
                <w:szCs w:val="20"/>
              </w:rPr>
              <w:t xml:space="preserve">1) Легковой автомобиль  </w:t>
            </w: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70461">
              <w:rPr>
                <w:sz w:val="20"/>
                <w:szCs w:val="20"/>
              </w:rPr>
              <w:t>-300</w:t>
            </w:r>
          </w:p>
        </w:tc>
        <w:tc>
          <w:tcPr>
            <w:tcW w:w="1418" w:type="dxa"/>
            <w:shd w:val="clear" w:color="auto" w:fill="auto"/>
          </w:tcPr>
          <w:p w:rsidR="008F5EFD" w:rsidRPr="001B2065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77 711,52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1B206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10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1B2065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103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A8603C" w:rsidRDefault="008F5EFD" w:rsidP="0010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Логанова С.В.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0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социальному развитию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C6174" w:rsidRDefault="008F5EFD" w:rsidP="005069E4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8C6174">
              <w:rPr>
                <w:sz w:val="20"/>
                <w:szCs w:val="20"/>
              </w:rPr>
              <w:t>)</w:t>
            </w:r>
          </w:p>
          <w:p w:rsidR="008F5EFD" w:rsidRDefault="008F5EFD" w:rsidP="001038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4B2B3C" w:rsidRDefault="008F5EFD" w:rsidP="004B2B3C">
            <w:pPr>
              <w:rPr>
                <w:sz w:val="20"/>
                <w:szCs w:val="20"/>
              </w:rPr>
            </w:pPr>
            <w:r w:rsidRPr="001B2065">
              <w:rPr>
                <w:sz w:val="20"/>
                <w:szCs w:val="20"/>
              </w:rPr>
              <w:t xml:space="preserve">1) Легковой автомобиль  </w:t>
            </w:r>
            <w:r>
              <w:rPr>
                <w:sz w:val="20"/>
                <w:szCs w:val="20"/>
              </w:rPr>
              <w:t xml:space="preserve">МИЦУБИСИ ЛАНСЕР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1,</w:t>
            </w:r>
            <w:r w:rsidRPr="004B2B3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1 160 657,01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103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10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0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C6174" w:rsidRDefault="008F5EFD" w:rsidP="003C05AD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8C6174">
              <w:rPr>
                <w:sz w:val="20"/>
                <w:szCs w:val="20"/>
              </w:rPr>
              <w:t>)</w:t>
            </w:r>
          </w:p>
          <w:p w:rsidR="008F5EFD" w:rsidRDefault="008F5EFD" w:rsidP="003C05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B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4B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B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1B2065" w:rsidRDefault="008F5EFD" w:rsidP="004B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10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170 000,00</w:t>
            </w:r>
          </w:p>
        </w:tc>
        <w:tc>
          <w:tcPr>
            <w:tcW w:w="1134" w:type="dxa"/>
            <w:shd w:val="clear" w:color="auto" w:fill="auto"/>
          </w:tcPr>
          <w:p w:rsidR="008F5EFD" w:rsidRPr="004134DC" w:rsidRDefault="008F5EFD" w:rsidP="00103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C6174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8C6174">
              <w:rPr>
                <w:color w:val="000000"/>
                <w:sz w:val="20"/>
                <w:szCs w:val="20"/>
              </w:rPr>
              <w:t>Матковская Н.А.</w:t>
            </w:r>
          </w:p>
        </w:tc>
        <w:tc>
          <w:tcPr>
            <w:tcW w:w="1843" w:type="dxa"/>
            <w:shd w:val="clear" w:color="auto" w:fill="auto"/>
          </w:tcPr>
          <w:p w:rsidR="008F5EFD" w:rsidRPr="008C6174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8C6174">
              <w:rPr>
                <w:color w:val="000000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76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1)земельный участок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2)жилой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Pr="008C6174" w:rsidRDefault="008F5EFD" w:rsidP="00F94CAB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Общая долевая (1/2)</w:t>
            </w:r>
          </w:p>
          <w:p w:rsidR="008F5EFD" w:rsidRPr="008C6174" w:rsidRDefault="008F5EFD" w:rsidP="00F94CAB">
            <w:pPr>
              <w:rPr>
                <w:sz w:val="20"/>
                <w:szCs w:val="20"/>
              </w:rPr>
            </w:pPr>
          </w:p>
          <w:p w:rsidR="008F5EFD" w:rsidRPr="008C6174" w:rsidRDefault="008F5EFD" w:rsidP="008C6174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Общая долевая (1/4)</w:t>
            </w:r>
          </w:p>
          <w:p w:rsidR="008F5EFD" w:rsidRPr="008C6174" w:rsidRDefault="008F5EFD" w:rsidP="00F94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594,0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147,0</w:t>
            </w:r>
          </w:p>
        </w:tc>
        <w:tc>
          <w:tcPr>
            <w:tcW w:w="1275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 xml:space="preserve">Россия 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1)квартира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2)гараж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3)садовый дом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4)земельный участок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53,1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20,2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24,0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800,0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Россия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Россия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Россия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Россия</w:t>
            </w: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</w:p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8C6174" w:rsidRDefault="008F5EFD" w:rsidP="008C6174">
            <w:pPr>
              <w:jc w:val="center"/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C6174" w:rsidRDefault="008F5EFD" w:rsidP="006E69DF">
            <w:pPr>
              <w:rPr>
                <w:sz w:val="20"/>
                <w:szCs w:val="20"/>
              </w:rPr>
            </w:pPr>
            <w:r w:rsidRPr="008C6174">
              <w:rPr>
                <w:sz w:val="20"/>
                <w:szCs w:val="20"/>
              </w:rPr>
              <w:t>702 293,93</w:t>
            </w:r>
          </w:p>
          <w:p w:rsidR="008F5EFD" w:rsidRPr="008C6174" w:rsidRDefault="008F5EFD" w:rsidP="006E69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4B6C5B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B658D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6B65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6B658D" w:rsidRDefault="008F5EFD" w:rsidP="00600E31">
            <w:pPr>
              <w:jc w:val="center"/>
              <w:rPr>
                <w:color w:val="FF0000"/>
                <w:sz w:val="20"/>
                <w:szCs w:val="20"/>
              </w:rPr>
            </w:pPr>
            <w:r w:rsidRPr="006B658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1)квартира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2)гараж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3)садовый дом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4)земельный участок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Индивидуальная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Индивидуальная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Индивидуальная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lastRenderedPageBreak/>
              <w:t>53,1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20,2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24,0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800,0</w:t>
            </w: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</w:p>
          <w:p w:rsidR="008F5EFD" w:rsidRPr="006B658D" w:rsidRDefault="008F5EFD" w:rsidP="001658FB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22,1</w:t>
            </w:r>
          </w:p>
        </w:tc>
        <w:tc>
          <w:tcPr>
            <w:tcW w:w="1275" w:type="dxa"/>
            <w:shd w:val="clear" w:color="auto" w:fill="auto"/>
          </w:tcPr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Россия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Россия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Россия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6B658D" w:rsidRDefault="008F5EFD" w:rsidP="003C05AD">
            <w:pPr>
              <w:jc w:val="center"/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6B658D" w:rsidRDefault="008F5EFD" w:rsidP="003C05AD">
            <w:pPr>
              <w:jc w:val="center"/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B658D" w:rsidRDefault="008F5EFD" w:rsidP="003C05AD">
            <w:pPr>
              <w:jc w:val="center"/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1) легковой автомобиль ВАЗ-21061</w:t>
            </w: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</w:p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2)легковой автомобиль ГАЗ 3110</w:t>
            </w:r>
          </w:p>
        </w:tc>
        <w:tc>
          <w:tcPr>
            <w:tcW w:w="1418" w:type="dxa"/>
            <w:shd w:val="clear" w:color="auto" w:fill="auto"/>
          </w:tcPr>
          <w:p w:rsidR="008F5EFD" w:rsidRPr="006B658D" w:rsidRDefault="008F5EFD" w:rsidP="006E69DF">
            <w:pPr>
              <w:rPr>
                <w:sz w:val="20"/>
                <w:szCs w:val="20"/>
              </w:rPr>
            </w:pPr>
            <w:r w:rsidRPr="006B658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6B658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Могильникова А.В.</w:t>
            </w:r>
          </w:p>
        </w:tc>
        <w:tc>
          <w:tcPr>
            <w:tcW w:w="1843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 w:rsidRPr="00F503AF">
              <w:rPr>
                <w:sz w:val="20"/>
                <w:szCs w:val="20"/>
              </w:rPr>
              <w:t>начальник отдела пресс-службы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дом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Pr="00F503AF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F503AF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351 123,33</w:t>
            </w: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дом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021A">
              <w:rPr>
                <w:sz w:val="20"/>
                <w:szCs w:val="20"/>
              </w:rPr>
              <w:t>ндивидуальная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Pr="00F503AF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F5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F503AF" w:rsidRDefault="008F5EFD" w:rsidP="00F50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F503AF" w:rsidRDefault="008F5EFD" w:rsidP="00F503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1)легковой автомобиль ФОРД ФЬЮЖН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705 757,13</w:t>
            </w:r>
          </w:p>
        </w:tc>
        <w:tc>
          <w:tcPr>
            <w:tcW w:w="1134" w:type="dxa"/>
            <w:shd w:val="clear" w:color="auto" w:fill="auto"/>
          </w:tcPr>
          <w:p w:rsidR="008F5EFD" w:rsidRPr="00F503AF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2B021A" w:rsidRDefault="008F5EFD" w:rsidP="00091397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Монова С.В.</w:t>
            </w:r>
          </w:p>
        </w:tc>
        <w:tc>
          <w:tcPr>
            <w:tcW w:w="1843" w:type="dxa"/>
            <w:shd w:val="clear" w:color="auto" w:fill="auto"/>
          </w:tcPr>
          <w:p w:rsidR="008F5EFD" w:rsidRPr="002B021A" w:rsidRDefault="008F5EFD" w:rsidP="00E83BA3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 xml:space="preserve">начальник отдела, обеспечивающего деятельность комиссии  по делам несовершеннолетних и защите их </w:t>
            </w:r>
            <w:r w:rsidRPr="002B021A">
              <w:rPr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276" w:type="dxa"/>
            <w:shd w:val="clear" w:color="auto" w:fill="auto"/>
          </w:tcPr>
          <w:p w:rsidR="008F5EFD" w:rsidRPr="002B021A" w:rsidRDefault="008F5EFD" w:rsidP="004B6C5B">
            <w:pPr>
              <w:ind w:left="-108"/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2B021A" w:rsidRDefault="008F5EFD" w:rsidP="004B6C5B">
            <w:pPr>
              <w:jc w:val="center"/>
            </w:pPr>
            <w:r w:rsidRPr="002B0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2B021A" w:rsidRDefault="008F5EFD" w:rsidP="004B6C5B">
            <w:pPr>
              <w:jc w:val="center"/>
            </w:pPr>
            <w:r w:rsidRPr="002B021A">
              <w:rPr>
                <w:sz w:val="20"/>
                <w:szCs w:val="20"/>
              </w:rPr>
              <w:t>86,3</w:t>
            </w:r>
          </w:p>
        </w:tc>
        <w:tc>
          <w:tcPr>
            <w:tcW w:w="1275" w:type="dxa"/>
            <w:shd w:val="clear" w:color="auto" w:fill="auto"/>
          </w:tcPr>
          <w:p w:rsidR="008F5EFD" w:rsidRPr="002B021A" w:rsidRDefault="008F5EFD" w:rsidP="004B6C5B">
            <w:pPr>
              <w:jc w:val="center"/>
            </w:pPr>
            <w:r w:rsidRPr="002B02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1)квартира</w:t>
            </w:r>
          </w:p>
          <w:p w:rsidR="008F5EFD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2)жилой дом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lastRenderedPageBreak/>
              <w:t>3)земельный участок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lastRenderedPageBreak/>
              <w:t>44,3</w:t>
            </w:r>
          </w:p>
          <w:p w:rsidR="008F5EFD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93,2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600,0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Россия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lastRenderedPageBreak/>
              <w:t xml:space="preserve"> </w:t>
            </w:r>
          </w:p>
          <w:p w:rsidR="008F5EFD" w:rsidRDefault="008F5EFD" w:rsidP="004B6C5B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Россия</w:t>
            </w:r>
          </w:p>
          <w:p w:rsidR="008F5EFD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B6C5B">
            <w:pPr>
              <w:jc w:val="center"/>
              <w:rPr>
                <w:sz w:val="20"/>
                <w:szCs w:val="20"/>
              </w:rPr>
            </w:pPr>
          </w:p>
          <w:p w:rsidR="008F5EFD" w:rsidRPr="002B021A" w:rsidRDefault="008F5EFD" w:rsidP="002B021A">
            <w:pPr>
              <w:jc w:val="center"/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Россия</w:t>
            </w:r>
          </w:p>
          <w:p w:rsidR="008F5EFD" w:rsidRPr="002B021A" w:rsidRDefault="008F5EFD" w:rsidP="004B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2B021A" w:rsidRDefault="008F5EFD" w:rsidP="004B6C5B">
            <w:pPr>
              <w:jc w:val="center"/>
            </w:pPr>
            <w:r w:rsidRPr="002B02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2B021A" w:rsidRDefault="008F5EFD" w:rsidP="004B6C5B">
            <w:pPr>
              <w:rPr>
                <w:sz w:val="20"/>
                <w:szCs w:val="20"/>
              </w:rPr>
            </w:pPr>
            <w:r w:rsidRPr="002B021A">
              <w:rPr>
                <w:sz w:val="20"/>
                <w:szCs w:val="20"/>
              </w:rPr>
              <w:t>555 655,17</w:t>
            </w:r>
          </w:p>
        </w:tc>
        <w:tc>
          <w:tcPr>
            <w:tcW w:w="1134" w:type="dxa"/>
            <w:shd w:val="clear" w:color="auto" w:fill="auto"/>
          </w:tcPr>
          <w:p w:rsidR="008F5EFD" w:rsidRPr="002B021A" w:rsidRDefault="008F5EFD" w:rsidP="00091397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E0385" w:rsidRDefault="008F5EFD" w:rsidP="00091397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8F5EFD" w:rsidRPr="008E0385" w:rsidRDefault="008F5EFD" w:rsidP="00E83BA3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E0385" w:rsidRDefault="008F5EFD" w:rsidP="00042CDD">
            <w:pPr>
              <w:ind w:left="-108"/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1)квартира</w:t>
            </w:r>
          </w:p>
          <w:p w:rsidR="008F5EFD" w:rsidRPr="008E0385" w:rsidRDefault="008F5EFD" w:rsidP="00042CDD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8E0385" w:rsidRDefault="008F5EFD" w:rsidP="008E0385">
            <w:pPr>
              <w:ind w:left="-108"/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8E0385" w:rsidRDefault="008F5EFD" w:rsidP="00042CDD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индивидуальная</w:t>
            </w:r>
          </w:p>
          <w:p w:rsidR="008F5EFD" w:rsidRPr="008E0385" w:rsidRDefault="008F5EFD" w:rsidP="00042CDD">
            <w:pPr>
              <w:jc w:val="center"/>
              <w:rPr>
                <w:sz w:val="20"/>
                <w:szCs w:val="20"/>
              </w:rPr>
            </w:pPr>
          </w:p>
          <w:p w:rsidR="008F5EFD" w:rsidRPr="008E0385" w:rsidRDefault="008F5EFD" w:rsidP="00042CDD">
            <w:pPr>
              <w:jc w:val="center"/>
            </w:pPr>
            <w:r w:rsidRPr="008E0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8E0385" w:rsidRDefault="008F5EFD" w:rsidP="0091250F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58,9</w:t>
            </w:r>
          </w:p>
          <w:p w:rsidR="008F5EFD" w:rsidRPr="008E0385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8E0385" w:rsidRDefault="008F5EFD" w:rsidP="0091250F">
            <w:pPr>
              <w:jc w:val="center"/>
            </w:pPr>
            <w:r w:rsidRPr="008E0385">
              <w:rPr>
                <w:sz w:val="20"/>
                <w:szCs w:val="20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8F5EFD" w:rsidRPr="008E0385" w:rsidRDefault="008F5EFD" w:rsidP="0091250F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 xml:space="preserve">Россия </w:t>
            </w:r>
          </w:p>
          <w:p w:rsidR="008F5EFD" w:rsidRPr="008E0385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8E0385" w:rsidRDefault="008F5EFD" w:rsidP="0091250F">
            <w:pPr>
              <w:jc w:val="center"/>
            </w:pPr>
            <w:r w:rsidRPr="008E0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8E0385" w:rsidRDefault="008F5EFD" w:rsidP="00D30A85">
            <w:pPr>
              <w:jc w:val="center"/>
            </w:pPr>
            <w:r w:rsidRPr="008E03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E0385" w:rsidRDefault="008F5EFD" w:rsidP="00D30A85">
            <w:pPr>
              <w:jc w:val="center"/>
            </w:pPr>
            <w:r w:rsidRPr="008E03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E0385" w:rsidRDefault="008F5EFD" w:rsidP="00D30A85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E0385" w:rsidRDefault="008F5EFD" w:rsidP="00D30A85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1)легковой автомобиль</w:t>
            </w:r>
          </w:p>
          <w:p w:rsidR="008F5EFD" w:rsidRPr="008E0385" w:rsidRDefault="008F5EFD" w:rsidP="00D30A85">
            <w:pPr>
              <w:jc w:val="center"/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МАЗДА 3, седан</w:t>
            </w:r>
          </w:p>
        </w:tc>
        <w:tc>
          <w:tcPr>
            <w:tcW w:w="1418" w:type="dxa"/>
            <w:shd w:val="clear" w:color="auto" w:fill="auto"/>
          </w:tcPr>
          <w:p w:rsidR="008F5EFD" w:rsidRPr="008E0385" w:rsidRDefault="008F5EFD" w:rsidP="004B6C5B">
            <w:pPr>
              <w:rPr>
                <w:sz w:val="20"/>
                <w:szCs w:val="20"/>
              </w:rPr>
            </w:pPr>
            <w:r w:rsidRPr="008E0385">
              <w:rPr>
                <w:sz w:val="20"/>
                <w:szCs w:val="20"/>
              </w:rPr>
              <w:t>399 555,80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091397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1D0497" w:rsidRDefault="008F5EFD" w:rsidP="00091397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1D0497" w:rsidRDefault="008F5EFD" w:rsidP="00E83BA3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D0497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1)земельный участок</w:t>
            </w:r>
          </w:p>
          <w:p w:rsidR="008F5EFD" w:rsidRPr="001D0497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2)жилой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Индивидуальная</w:t>
            </w: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</w:pPr>
            <w:r w:rsidRPr="001D04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600,0</w:t>
            </w: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</w:pPr>
            <w:r w:rsidRPr="001D0497">
              <w:rPr>
                <w:sz w:val="20"/>
                <w:szCs w:val="20"/>
              </w:rPr>
              <w:t>93,2</w:t>
            </w:r>
          </w:p>
        </w:tc>
        <w:tc>
          <w:tcPr>
            <w:tcW w:w="1275" w:type="dxa"/>
            <w:shd w:val="clear" w:color="auto" w:fill="auto"/>
          </w:tcPr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 xml:space="preserve">Россия </w:t>
            </w: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  <w:rPr>
                <w:sz w:val="20"/>
                <w:szCs w:val="20"/>
              </w:rPr>
            </w:pPr>
          </w:p>
          <w:p w:rsidR="008F5EFD" w:rsidRPr="001D0497" w:rsidRDefault="008F5EFD" w:rsidP="0091250F">
            <w:pPr>
              <w:jc w:val="center"/>
            </w:pPr>
            <w:r w:rsidRPr="001D04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1D0497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1D0497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8F5EFD" w:rsidRPr="001D0497" w:rsidRDefault="008F5EFD" w:rsidP="0091250F">
            <w:pPr>
              <w:jc w:val="center"/>
            </w:pPr>
            <w:r w:rsidRPr="001D04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1D0497" w:rsidRDefault="008F5EFD" w:rsidP="00D30A85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1D0497" w:rsidRDefault="008F5EFD" w:rsidP="008560D0">
            <w:pPr>
              <w:jc w:val="center"/>
              <w:rPr>
                <w:sz w:val="20"/>
                <w:szCs w:val="20"/>
              </w:rPr>
            </w:pPr>
            <w:r w:rsidRPr="001D04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091397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091397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Мукаева Т.В.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E83BA3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91250F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91250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91250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54,3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91250F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FB3F25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D30A85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1)легковой автомобиль </w:t>
            </w:r>
            <w:r w:rsidRPr="00560FCD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AB6FC0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639 354,42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091397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FFFFFF"/>
          </w:tcPr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54,3</w:t>
            </w:r>
          </w:p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FB3F25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FFFFFF"/>
          </w:tcPr>
          <w:p w:rsidR="008F5EFD" w:rsidRPr="00560FCD" w:rsidRDefault="008F5EFD" w:rsidP="00FB3F25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  <w:p w:rsidR="008F5EFD" w:rsidRPr="00560FCD" w:rsidRDefault="008F5EFD" w:rsidP="00FB3F25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FB3F25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FB3F25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4 099,88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FB3F25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98047B" w:rsidRDefault="008F5EFD" w:rsidP="00091397">
            <w:pPr>
              <w:jc w:val="center"/>
              <w:rPr>
                <w:sz w:val="20"/>
                <w:szCs w:val="20"/>
              </w:rPr>
            </w:pPr>
            <w:r w:rsidRPr="0098047B">
              <w:rPr>
                <w:sz w:val="20"/>
                <w:szCs w:val="20"/>
              </w:rPr>
              <w:t>Павлова Е.В.</w:t>
            </w:r>
          </w:p>
        </w:tc>
        <w:tc>
          <w:tcPr>
            <w:tcW w:w="1843" w:type="dxa"/>
            <w:shd w:val="clear" w:color="auto" w:fill="auto"/>
          </w:tcPr>
          <w:p w:rsidR="008F5EFD" w:rsidRPr="0098047B" w:rsidRDefault="008F5EFD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8F5EFD" w:rsidRPr="0098047B" w:rsidRDefault="008F5EFD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98047B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98047B" w:rsidRDefault="008F5EFD" w:rsidP="006D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5" w:type="dxa"/>
            <w:shd w:val="clear" w:color="auto" w:fill="auto"/>
          </w:tcPr>
          <w:p w:rsidR="008F5EFD" w:rsidRPr="0098047B" w:rsidRDefault="008F5EFD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98047B" w:rsidRDefault="008F5EFD" w:rsidP="009804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8047B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8047B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8047B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98047B" w:rsidRDefault="008F5EFD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581 232,76</w:t>
            </w:r>
          </w:p>
        </w:tc>
        <w:tc>
          <w:tcPr>
            <w:tcW w:w="1134" w:type="dxa"/>
            <w:shd w:val="clear" w:color="auto" w:fill="auto"/>
          </w:tcPr>
          <w:p w:rsidR="008F5EFD" w:rsidRPr="0098047B" w:rsidRDefault="008F5EFD" w:rsidP="00091397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98047B" w:rsidRDefault="008F5EFD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9804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98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8047B" w:rsidRDefault="008F5EFD" w:rsidP="00091397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091397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Перемота И.В.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091397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начальник управления физической культуры, спорта и туризма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8850A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0913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D264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850A8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1)легковой автомобиль</w:t>
            </w:r>
          </w:p>
          <w:p w:rsidR="008F5EFD" w:rsidRPr="00560FCD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091397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632 772,00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091397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ind w:left="-108"/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95,0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E25C74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8F35AE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Пескова О.М.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и экономике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E2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1 328 396,19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Рамих Ю.А.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начальника финансового 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8850A8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E2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8F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823 310,10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8F35A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E2638" w:rsidRDefault="008F5EFD" w:rsidP="002D1CDB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Сапельцева В.С.</w:t>
            </w:r>
          </w:p>
        </w:tc>
        <w:tc>
          <w:tcPr>
            <w:tcW w:w="1843" w:type="dxa"/>
            <w:shd w:val="clear" w:color="auto" w:fill="auto"/>
          </w:tcPr>
          <w:p w:rsidR="008F5EFD" w:rsidRPr="008E2638" w:rsidRDefault="008F5EFD" w:rsidP="00600E31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1)квартира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8E263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E2638">
              <w:rPr>
                <w:sz w:val="20"/>
                <w:szCs w:val="20"/>
              </w:rPr>
              <w:t>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8E2638" w:rsidRDefault="008F5EFD" w:rsidP="006E69DF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D264E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44,8</w:t>
            </w:r>
          </w:p>
          <w:p w:rsidR="008F5EFD" w:rsidRDefault="008F5EFD" w:rsidP="006D264E">
            <w:pPr>
              <w:jc w:val="center"/>
              <w:rPr>
                <w:sz w:val="20"/>
                <w:szCs w:val="20"/>
              </w:rPr>
            </w:pPr>
          </w:p>
          <w:p w:rsidR="008F5EFD" w:rsidRPr="008E2638" w:rsidRDefault="008F5EFD" w:rsidP="006D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275" w:type="dxa"/>
            <w:shd w:val="clear" w:color="auto" w:fill="auto"/>
          </w:tcPr>
          <w:p w:rsidR="008F5EFD" w:rsidRPr="008E2638" w:rsidRDefault="008F5EFD" w:rsidP="006D264E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3C05A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E2638" w:rsidRDefault="008F5EFD" w:rsidP="003C05A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3C05A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E2638" w:rsidRDefault="008F5EFD" w:rsidP="003C05A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E2638" w:rsidRDefault="008F5EFD" w:rsidP="006E69DF">
            <w:pPr>
              <w:rPr>
                <w:color w:val="000000"/>
                <w:sz w:val="20"/>
                <w:szCs w:val="20"/>
              </w:rPr>
            </w:pPr>
            <w:r w:rsidRPr="008E2638">
              <w:rPr>
                <w:color w:val="000000"/>
                <w:sz w:val="20"/>
                <w:szCs w:val="20"/>
              </w:rPr>
              <w:t>788 106,70</w:t>
            </w:r>
          </w:p>
          <w:p w:rsidR="008F5EFD" w:rsidRPr="008E263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8E2638" w:rsidRDefault="008F5EFD" w:rsidP="00A41636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E2638" w:rsidRDefault="008F5EFD" w:rsidP="005D0BD2">
            <w:pPr>
              <w:jc w:val="center"/>
              <w:rPr>
                <w:sz w:val="20"/>
                <w:szCs w:val="20"/>
              </w:rPr>
            </w:pPr>
            <w:proofErr w:type="gramStart"/>
            <w:r w:rsidRPr="008E2638">
              <w:rPr>
                <w:sz w:val="20"/>
                <w:szCs w:val="20"/>
              </w:rPr>
              <w:t>несовершен-нолетний</w:t>
            </w:r>
            <w:proofErr w:type="gramEnd"/>
            <w:r w:rsidRPr="008E2638">
              <w:rPr>
                <w:sz w:val="20"/>
                <w:szCs w:val="20"/>
              </w:rPr>
              <w:t xml:space="preserve"> </w:t>
            </w:r>
          </w:p>
          <w:p w:rsidR="008F5EFD" w:rsidRPr="008E2638" w:rsidRDefault="008F5EFD" w:rsidP="005D0BD2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8E2638" w:rsidRDefault="008F5EFD" w:rsidP="00E25C74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E2638" w:rsidRDefault="008F5EFD" w:rsidP="00B81E9B">
            <w:pPr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8E2638" w:rsidRDefault="008F5EFD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Строганов А.А.</w:t>
            </w:r>
          </w:p>
        </w:tc>
        <w:tc>
          <w:tcPr>
            <w:tcW w:w="1843" w:type="dxa"/>
            <w:shd w:val="clear" w:color="auto" w:fill="auto"/>
          </w:tcPr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материально-технического обеспечения и </w:t>
            </w:r>
            <w:r>
              <w:rPr>
                <w:sz w:val="20"/>
                <w:szCs w:val="20"/>
              </w:rPr>
              <w:lastRenderedPageBreak/>
              <w:t>контрактной службы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Pr="008E2638" w:rsidRDefault="008F5EFD" w:rsidP="00453A9D">
            <w:pPr>
              <w:jc w:val="center"/>
              <w:rPr>
                <w:sz w:val="20"/>
                <w:szCs w:val="20"/>
              </w:rPr>
            </w:pPr>
            <w:r w:rsidRPr="008E26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2497,0</w:t>
            </w: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Pr="008E2638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473C9">
            <w:pPr>
              <w:jc w:val="center"/>
              <w:rPr>
                <w:sz w:val="20"/>
                <w:szCs w:val="20"/>
              </w:rPr>
            </w:pPr>
          </w:p>
          <w:p w:rsidR="008F5EFD" w:rsidRPr="008E2638" w:rsidRDefault="008F5EFD" w:rsidP="002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8F5EFD" w:rsidRPr="008E2638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8E2638" w:rsidRDefault="008F5EFD" w:rsidP="00E2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E2638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648 195,16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Суворина Е.Е.</w:t>
            </w:r>
          </w:p>
        </w:tc>
        <w:tc>
          <w:tcPr>
            <w:tcW w:w="1843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453A9D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453A9D" w:rsidRDefault="008F5EFD" w:rsidP="00B81E9B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1 002 522,68 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Томина И.В.</w:t>
            </w:r>
          </w:p>
        </w:tc>
        <w:tc>
          <w:tcPr>
            <w:tcW w:w="1843" w:type="dxa"/>
            <w:shd w:val="clear" w:color="auto" w:fill="auto"/>
          </w:tcPr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дорожного хозяйства, благоустройства и транспорта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(7/10)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Pr="00453A9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453A9D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559 227,24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583 645,00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546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45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5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4227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42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42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4227F5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65A96" w:rsidRDefault="008F5EFD" w:rsidP="00600E31">
            <w:pPr>
              <w:jc w:val="center"/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Тофан Е.В.</w:t>
            </w:r>
          </w:p>
        </w:tc>
        <w:tc>
          <w:tcPr>
            <w:tcW w:w="1843" w:type="dxa"/>
            <w:shd w:val="clear" w:color="auto" w:fill="auto"/>
          </w:tcPr>
          <w:p w:rsidR="008F5EFD" w:rsidRPr="00665A96" w:rsidRDefault="008F5EFD" w:rsidP="00600E31">
            <w:pPr>
              <w:jc w:val="center"/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 xml:space="preserve">заместитель начальника правового </w:t>
            </w:r>
            <w:r w:rsidRPr="00665A96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2)квартира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3)гараж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4) нежилое помещени</w:t>
            </w:r>
          </w:p>
        </w:tc>
        <w:tc>
          <w:tcPr>
            <w:tcW w:w="1701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Общая долевая (1/2)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Индивидуальная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65A96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Общая долевая (1/34)</w:t>
            </w:r>
          </w:p>
        </w:tc>
        <w:tc>
          <w:tcPr>
            <w:tcW w:w="1134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>41,0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84,2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30,3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1506,0</w:t>
            </w:r>
          </w:p>
        </w:tc>
        <w:tc>
          <w:tcPr>
            <w:tcW w:w="1275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 xml:space="preserve">Россия 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 xml:space="preserve">Россия </w:t>
            </w: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</w:p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>1)гараж</w:t>
            </w:r>
          </w:p>
        </w:tc>
        <w:tc>
          <w:tcPr>
            <w:tcW w:w="1134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24,9</w:t>
            </w:r>
          </w:p>
        </w:tc>
        <w:tc>
          <w:tcPr>
            <w:tcW w:w="1276" w:type="dxa"/>
            <w:shd w:val="clear" w:color="auto" w:fill="auto"/>
          </w:tcPr>
          <w:p w:rsidR="008F5EFD" w:rsidRPr="00665A96" w:rsidRDefault="008F5EFD" w:rsidP="00842BEA">
            <w:pPr>
              <w:jc w:val="center"/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665A96" w:rsidRDefault="008F5EFD" w:rsidP="008A0532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>1)легковой автомобиль</w:t>
            </w:r>
          </w:p>
          <w:p w:rsidR="008F5EFD" w:rsidRPr="00665A96" w:rsidRDefault="008F5EFD" w:rsidP="008A0532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t xml:space="preserve">ТОЙОТА </w:t>
            </w:r>
            <w:r w:rsidRPr="00665A96">
              <w:rPr>
                <w:sz w:val="20"/>
                <w:szCs w:val="20"/>
                <w:lang w:val="en-US"/>
              </w:rPr>
              <w:lastRenderedPageBreak/>
              <w:t>FORTUNER</w:t>
            </w:r>
          </w:p>
        </w:tc>
        <w:tc>
          <w:tcPr>
            <w:tcW w:w="1418" w:type="dxa"/>
            <w:shd w:val="clear" w:color="auto" w:fill="auto"/>
          </w:tcPr>
          <w:p w:rsidR="008F5EFD" w:rsidRPr="00665A96" w:rsidRDefault="008F5EFD" w:rsidP="006E69DF">
            <w:pPr>
              <w:rPr>
                <w:sz w:val="20"/>
                <w:szCs w:val="20"/>
              </w:rPr>
            </w:pPr>
            <w:r w:rsidRPr="00665A96">
              <w:rPr>
                <w:sz w:val="20"/>
                <w:szCs w:val="20"/>
              </w:rPr>
              <w:lastRenderedPageBreak/>
              <w:t>1 254 358,44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400016" w:rsidRDefault="008F5EFD" w:rsidP="006311B7">
            <w:pPr>
              <w:jc w:val="center"/>
              <w:rPr>
                <w:sz w:val="20"/>
                <w:szCs w:val="20"/>
                <w:lang w:val="en-US"/>
              </w:rPr>
            </w:pPr>
            <w:r w:rsidRPr="0040001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400016" w:rsidRDefault="008F5EFD" w:rsidP="00600E31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1)квартира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2)гараж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Общая долевая (1/2)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84,2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24,9</w:t>
            </w:r>
          </w:p>
        </w:tc>
        <w:tc>
          <w:tcPr>
            <w:tcW w:w="1275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Россия 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1)гараж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2)земельный участок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3)нежилое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30,5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41,0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1506,0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Россия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Россия </w:t>
            </w: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</w:p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400016" w:rsidRDefault="008F5EFD" w:rsidP="008A0532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1)легковой автомобиль </w:t>
            </w:r>
            <w:r w:rsidRPr="00400016">
              <w:rPr>
                <w:sz w:val="20"/>
                <w:szCs w:val="20"/>
                <w:lang w:val="en-US"/>
              </w:rPr>
              <w:t>Volkswagen Polo</w:t>
            </w:r>
          </w:p>
          <w:p w:rsidR="008F5EFD" w:rsidRPr="00400016" w:rsidRDefault="008F5EFD" w:rsidP="008A0532">
            <w:pPr>
              <w:rPr>
                <w:sz w:val="20"/>
                <w:szCs w:val="20"/>
              </w:rPr>
            </w:pPr>
          </w:p>
          <w:p w:rsidR="008F5EFD" w:rsidRPr="00400016" w:rsidRDefault="008F5EFD" w:rsidP="008A0532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2)легковой автомобиль </w:t>
            </w:r>
            <w:r w:rsidRPr="00400016">
              <w:rPr>
                <w:sz w:val="20"/>
                <w:szCs w:val="20"/>
                <w:lang w:val="en-US"/>
              </w:rPr>
              <w:t>Hyundai Tucson</w:t>
            </w:r>
          </w:p>
          <w:p w:rsidR="008F5EFD" w:rsidRPr="00400016" w:rsidRDefault="008F5EFD" w:rsidP="008A0532">
            <w:pPr>
              <w:rPr>
                <w:sz w:val="20"/>
                <w:szCs w:val="20"/>
              </w:rPr>
            </w:pPr>
          </w:p>
          <w:p w:rsidR="008F5EFD" w:rsidRPr="00400016" w:rsidRDefault="008F5EFD" w:rsidP="00665A96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3)снегоболотоход «</w:t>
            </w:r>
            <w:r w:rsidRPr="00400016">
              <w:rPr>
                <w:sz w:val="20"/>
                <w:szCs w:val="20"/>
                <w:lang w:val="en-US"/>
              </w:rPr>
              <w:t>Polaris</w:t>
            </w:r>
            <w:r w:rsidRPr="00400016">
              <w:rPr>
                <w:sz w:val="20"/>
                <w:szCs w:val="20"/>
              </w:rPr>
              <w:t xml:space="preserve"> </w:t>
            </w:r>
            <w:r w:rsidRPr="00400016">
              <w:rPr>
                <w:sz w:val="20"/>
                <w:szCs w:val="20"/>
                <w:lang w:val="en-US"/>
              </w:rPr>
              <w:t>Sportsman</w:t>
            </w:r>
            <w:r w:rsidRPr="00400016">
              <w:rPr>
                <w:sz w:val="20"/>
                <w:szCs w:val="20"/>
              </w:rPr>
              <w:t xml:space="preserve"> </w:t>
            </w:r>
            <w:r w:rsidRPr="00400016">
              <w:rPr>
                <w:sz w:val="20"/>
                <w:szCs w:val="20"/>
                <w:lang w:val="en-US"/>
              </w:rPr>
              <w:t>X</w:t>
            </w:r>
            <w:r w:rsidRPr="00400016">
              <w:rPr>
                <w:sz w:val="20"/>
                <w:szCs w:val="20"/>
              </w:rPr>
              <w:t>2»</w:t>
            </w:r>
          </w:p>
          <w:p w:rsidR="008F5EFD" w:rsidRPr="00400016" w:rsidRDefault="008F5EFD" w:rsidP="00665A96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4)прицеп 8213А5 8213А5</w:t>
            </w:r>
          </w:p>
        </w:tc>
        <w:tc>
          <w:tcPr>
            <w:tcW w:w="1418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46 148 459,41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F5EFD" w:rsidRPr="00400016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400016" w:rsidRDefault="008F5EFD" w:rsidP="006311B7">
            <w:pPr>
              <w:jc w:val="center"/>
              <w:rPr>
                <w:sz w:val="20"/>
                <w:szCs w:val="20"/>
              </w:rPr>
            </w:pPr>
            <w:proofErr w:type="gramStart"/>
            <w:r w:rsidRPr="00400016">
              <w:rPr>
                <w:sz w:val="20"/>
                <w:szCs w:val="20"/>
              </w:rPr>
              <w:t>несовершен-нолетний</w:t>
            </w:r>
            <w:proofErr w:type="gramEnd"/>
            <w:r w:rsidRPr="00400016">
              <w:rPr>
                <w:sz w:val="20"/>
                <w:szCs w:val="20"/>
              </w:rPr>
              <w:t xml:space="preserve"> </w:t>
            </w:r>
          </w:p>
          <w:p w:rsidR="008F5EFD" w:rsidRPr="00400016" w:rsidRDefault="008F5EFD" w:rsidP="006311B7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4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84,2</w:t>
            </w:r>
          </w:p>
        </w:tc>
        <w:tc>
          <w:tcPr>
            <w:tcW w:w="1276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400016" w:rsidRDefault="008F5EFD" w:rsidP="00400016">
            <w:pPr>
              <w:jc w:val="center"/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400016" w:rsidRDefault="008F5EFD" w:rsidP="006E69DF">
            <w:pPr>
              <w:rPr>
                <w:sz w:val="20"/>
                <w:szCs w:val="20"/>
              </w:rPr>
            </w:pPr>
            <w:r w:rsidRPr="0040001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400016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lastRenderedPageBreak/>
              <w:t>Тупиев И.Ф.</w:t>
            </w:r>
          </w:p>
        </w:tc>
        <w:tc>
          <w:tcPr>
            <w:tcW w:w="1843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842BEA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6F06C4" w:rsidRDefault="008F5EFD" w:rsidP="00842BEA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842BEA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842BEA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 xml:space="preserve">1)Легковой автомобиль </w:t>
            </w:r>
            <w:r w:rsidRPr="006F06C4">
              <w:rPr>
                <w:sz w:val="20"/>
                <w:szCs w:val="20"/>
                <w:lang w:val="en-US"/>
              </w:rPr>
              <w:t>Nissan</w:t>
            </w:r>
            <w:r w:rsidRPr="006F06C4">
              <w:rPr>
                <w:sz w:val="20"/>
                <w:szCs w:val="20"/>
              </w:rPr>
              <w:t xml:space="preserve"> </w:t>
            </w:r>
            <w:r w:rsidRPr="006F06C4">
              <w:rPr>
                <w:sz w:val="20"/>
                <w:szCs w:val="20"/>
                <w:lang w:val="en-US"/>
              </w:rPr>
              <w:t>x</w:t>
            </w:r>
            <w:r w:rsidRPr="006F06C4">
              <w:rPr>
                <w:sz w:val="20"/>
                <w:szCs w:val="20"/>
              </w:rPr>
              <w:t>-</w:t>
            </w:r>
            <w:r w:rsidRPr="006F06C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1 225 686,19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58,8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1)Легковой автомобиль ХУНДАЙ Крета</w:t>
            </w:r>
          </w:p>
        </w:tc>
        <w:tc>
          <w:tcPr>
            <w:tcW w:w="1418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667 656,34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F06C4" w:rsidRDefault="008F5EFD" w:rsidP="005D0BD2">
            <w:pPr>
              <w:jc w:val="center"/>
              <w:rPr>
                <w:sz w:val="20"/>
                <w:szCs w:val="20"/>
              </w:rPr>
            </w:pPr>
            <w:proofErr w:type="gramStart"/>
            <w:r w:rsidRPr="006F06C4">
              <w:rPr>
                <w:sz w:val="20"/>
                <w:szCs w:val="20"/>
              </w:rPr>
              <w:t>несовершен-нолетний</w:t>
            </w:r>
            <w:proofErr w:type="gramEnd"/>
            <w:r w:rsidRPr="006F06C4">
              <w:rPr>
                <w:sz w:val="20"/>
                <w:szCs w:val="20"/>
              </w:rPr>
              <w:t xml:space="preserve"> </w:t>
            </w:r>
          </w:p>
          <w:p w:rsidR="008F5EFD" w:rsidRPr="006F06C4" w:rsidRDefault="008F5EFD" w:rsidP="005D0BD2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6F06C4" w:rsidRDefault="008F5EFD" w:rsidP="005D0BD2">
            <w:pPr>
              <w:jc w:val="center"/>
              <w:rPr>
                <w:sz w:val="20"/>
                <w:szCs w:val="20"/>
              </w:rPr>
            </w:pPr>
            <w:proofErr w:type="gramStart"/>
            <w:r w:rsidRPr="006F06C4">
              <w:rPr>
                <w:sz w:val="20"/>
                <w:szCs w:val="20"/>
              </w:rPr>
              <w:t>несовершен-нолетний</w:t>
            </w:r>
            <w:proofErr w:type="gramEnd"/>
            <w:r w:rsidRPr="006F06C4">
              <w:rPr>
                <w:sz w:val="20"/>
                <w:szCs w:val="20"/>
              </w:rPr>
              <w:t xml:space="preserve"> </w:t>
            </w:r>
          </w:p>
          <w:p w:rsidR="008F5EFD" w:rsidRPr="006F06C4" w:rsidRDefault="008F5EFD" w:rsidP="005D0BD2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6F06C4" w:rsidRDefault="008F5EFD" w:rsidP="006F06C4">
            <w:pPr>
              <w:jc w:val="center"/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6F06C4" w:rsidRDefault="008F5EFD" w:rsidP="006E69DF">
            <w:pPr>
              <w:rPr>
                <w:sz w:val="20"/>
                <w:szCs w:val="20"/>
              </w:rPr>
            </w:pPr>
            <w:r w:rsidRPr="006F06C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872B76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Шульгина И.Ю.</w:t>
            </w:r>
          </w:p>
        </w:tc>
        <w:tc>
          <w:tcPr>
            <w:tcW w:w="1843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453A9D">
              <w:rPr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1)квартира 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1/4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453A9D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Общая долевая собственность  1/5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72,8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Россия 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1)жилой дом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59,0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Россия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1)легковой автомобиль Тойота Королла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2)легковой автомобиль Тойота Королла</w:t>
            </w:r>
          </w:p>
        </w:tc>
        <w:tc>
          <w:tcPr>
            <w:tcW w:w="1418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642 065,02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453A9D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453A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1)земельный участок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2)земельный участок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3)жилой </w:t>
            </w:r>
            <w:r w:rsidRPr="00453A9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Индивидуальная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800,0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1000,0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Россия 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183184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453A9D" w:rsidRDefault="008F5EFD" w:rsidP="00183184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453A9D" w:rsidRDefault="008F5EFD" w:rsidP="00183184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1)легковой автомобиль Ниссан Тиррано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2)грузовой автомобиль Ниссан </w:t>
            </w:r>
            <w:r w:rsidRPr="00453A9D">
              <w:rPr>
                <w:sz w:val="20"/>
                <w:szCs w:val="20"/>
              </w:rPr>
              <w:lastRenderedPageBreak/>
              <w:t>Атлас</w:t>
            </w: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</w:p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>3)МТЗ-80 ЭО2621ВЗ</w:t>
            </w:r>
          </w:p>
        </w:tc>
        <w:tc>
          <w:tcPr>
            <w:tcW w:w="1418" w:type="dxa"/>
            <w:shd w:val="clear" w:color="auto" w:fill="auto"/>
          </w:tcPr>
          <w:p w:rsidR="008F5EFD" w:rsidRPr="00453A9D" w:rsidRDefault="008F5EFD" w:rsidP="006E69DF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lastRenderedPageBreak/>
              <w:t>392 326,44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375"/>
        </w:trPr>
        <w:tc>
          <w:tcPr>
            <w:tcW w:w="1560" w:type="dxa"/>
            <w:shd w:val="clear" w:color="auto" w:fill="auto"/>
          </w:tcPr>
          <w:p w:rsidR="008F5EFD" w:rsidRPr="00183184" w:rsidRDefault="008F5EFD" w:rsidP="00600E31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color w:val="000000"/>
                <w:sz w:val="20"/>
                <w:szCs w:val="20"/>
              </w:rPr>
            </w:pPr>
            <w:r w:rsidRPr="00183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1)жилой дом</w:t>
            </w: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59,0</w:t>
            </w: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Россия</w:t>
            </w: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</w:p>
          <w:p w:rsidR="008F5EFD" w:rsidRPr="00183184" w:rsidRDefault="008F5EFD" w:rsidP="00473791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183184" w:rsidRDefault="008F5EFD" w:rsidP="006E69DF">
            <w:pPr>
              <w:rPr>
                <w:sz w:val="20"/>
                <w:szCs w:val="20"/>
              </w:rPr>
            </w:pPr>
            <w:r w:rsidRPr="0018318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Pr="00183184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Яхина М.Р.</w:t>
            </w:r>
          </w:p>
        </w:tc>
        <w:tc>
          <w:tcPr>
            <w:tcW w:w="1843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18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18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18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18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183184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584 679,97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8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18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А.Б.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8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городского округа, руководитель аппарата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453A9D" w:rsidRDefault="008F5EFD" w:rsidP="00A57D35">
            <w:pPr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 xml:space="preserve">ОПЕЛЬ инсигния </w:t>
            </w:r>
          </w:p>
        </w:tc>
        <w:tc>
          <w:tcPr>
            <w:tcW w:w="1418" w:type="dxa"/>
            <w:shd w:val="clear" w:color="auto" w:fill="auto"/>
          </w:tcPr>
          <w:p w:rsidR="008F5EFD" w:rsidRPr="00453A9D" w:rsidRDefault="008F5EFD" w:rsidP="00A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796 928</w:t>
            </w:r>
            <w:r w:rsidRPr="00453A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8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A57D35" w:rsidRDefault="008F5EFD" w:rsidP="00A57D35">
            <w:pPr>
              <w:jc w:val="center"/>
              <w:rPr>
                <w:sz w:val="20"/>
                <w:szCs w:val="20"/>
              </w:rPr>
            </w:pPr>
            <w:r w:rsidRPr="00453A9D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C0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F9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C0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</w:tcPr>
          <w:p w:rsidR="008F5EFD" w:rsidRPr="00183184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C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3C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Pr="00D82456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D82456">
              <w:rPr>
                <w:color w:val="000000"/>
                <w:sz w:val="20"/>
                <w:szCs w:val="20"/>
              </w:rPr>
              <w:t>Бердникова Л.В.</w:t>
            </w:r>
          </w:p>
        </w:tc>
        <w:tc>
          <w:tcPr>
            <w:tcW w:w="1843" w:type="dxa"/>
            <w:shd w:val="clear" w:color="auto" w:fill="auto"/>
          </w:tcPr>
          <w:p w:rsidR="008F5EFD" w:rsidRPr="00D82456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D82456">
              <w:rPr>
                <w:color w:val="000000"/>
                <w:sz w:val="20"/>
                <w:szCs w:val="20"/>
              </w:rPr>
              <w:t>начальник отдела инженерных сетей, информационных систем и геодезии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1)земельный участок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2)земельный участок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индивидуальная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индивидуальная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990,0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400,0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  <w:shd w:val="clear" w:color="auto" w:fill="auto"/>
          </w:tcPr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Россия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Россия</w:t>
            </w: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</w:p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D82456" w:rsidRDefault="008F5EFD" w:rsidP="00842BEA">
            <w:pPr>
              <w:jc w:val="center"/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D82456" w:rsidRDefault="008F5EFD" w:rsidP="00842BEA">
            <w:pPr>
              <w:jc w:val="center"/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D82456" w:rsidRDefault="008F5EFD" w:rsidP="00842BEA">
            <w:pPr>
              <w:jc w:val="center"/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D82456" w:rsidRDefault="008F5EFD" w:rsidP="00842BEA">
            <w:pPr>
              <w:jc w:val="center"/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D82456" w:rsidRDefault="008F5EFD" w:rsidP="006E69DF">
            <w:pPr>
              <w:rPr>
                <w:sz w:val="20"/>
                <w:szCs w:val="20"/>
              </w:rPr>
            </w:pPr>
            <w:r w:rsidRPr="00D82456">
              <w:rPr>
                <w:sz w:val="20"/>
                <w:szCs w:val="20"/>
              </w:rPr>
              <w:t>710 339,19</w:t>
            </w:r>
          </w:p>
        </w:tc>
        <w:tc>
          <w:tcPr>
            <w:tcW w:w="1134" w:type="dxa"/>
            <w:shd w:val="clear" w:color="auto" w:fill="auto"/>
          </w:tcPr>
          <w:p w:rsidR="008F5EFD" w:rsidRPr="00D82456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698"/>
        </w:trPr>
        <w:tc>
          <w:tcPr>
            <w:tcW w:w="1560" w:type="dxa"/>
            <w:shd w:val="clear" w:color="auto" w:fill="auto"/>
          </w:tcPr>
          <w:p w:rsidR="008F5EFD" w:rsidRPr="0050595C" w:rsidRDefault="008F5EFD" w:rsidP="00600E31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Завьялов С.В.</w:t>
            </w:r>
          </w:p>
        </w:tc>
        <w:tc>
          <w:tcPr>
            <w:tcW w:w="1843" w:type="dxa"/>
            <w:shd w:val="clear" w:color="auto" w:fill="auto"/>
          </w:tcPr>
          <w:p w:rsidR="008F5EFD" w:rsidRPr="0050595C" w:rsidRDefault="008F5EFD" w:rsidP="00537340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начальник архитектурно-проектного</w:t>
            </w:r>
            <w:r w:rsidRPr="0050595C">
              <w:rPr>
                <w:color w:val="000000"/>
                <w:sz w:val="20"/>
                <w:szCs w:val="20"/>
              </w:rPr>
              <w:t xml:space="preserve"> </w:t>
            </w:r>
            <w:r w:rsidRPr="0050595C">
              <w:rPr>
                <w:sz w:val="20"/>
                <w:szCs w:val="20"/>
              </w:rPr>
              <w:t>отдела</w:t>
            </w:r>
            <w:r w:rsidRPr="0050595C">
              <w:rPr>
                <w:color w:val="000000"/>
                <w:sz w:val="20"/>
                <w:szCs w:val="20"/>
              </w:rPr>
              <w:t xml:space="preserve"> управления архитектуры и градостроительства</w:t>
            </w:r>
            <w:r w:rsidRPr="005059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1)гараж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1)земельный участок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25,0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Россия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Россия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50595C" w:rsidRDefault="008F5EFD" w:rsidP="008A0532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Легковой автомобиль Шкода Йети</w:t>
            </w:r>
          </w:p>
        </w:tc>
        <w:tc>
          <w:tcPr>
            <w:tcW w:w="1418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583 540,04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0595C" w:rsidRDefault="008F5EFD" w:rsidP="00600E31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50595C" w:rsidRDefault="008F5EFD" w:rsidP="00600E31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1)квартира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8A0532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 xml:space="preserve"> 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Индивидуальная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61,1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57,7</w:t>
            </w:r>
          </w:p>
        </w:tc>
        <w:tc>
          <w:tcPr>
            <w:tcW w:w="1275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Россия</w:t>
            </w: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</w:p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50595C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0595C" w:rsidRDefault="008F5EFD" w:rsidP="0050595C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0595C" w:rsidRDefault="008F5EFD" w:rsidP="0050595C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0595C" w:rsidRDefault="008F5EFD" w:rsidP="0050595C">
            <w:pPr>
              <w:jc w:val="center"/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0595C" w:rsidRDefault="008F5EFD" w:rsidP="006E69DF">
            <w:pPr>
              <w:rPr>
                <w:sz w:val="20"/>
                <w:szCs w:val="20"/>
              </w:rPr>
            </w:pPr>
            <w:r w:rsidRPr="0050595C">
              <w:rPr>
                <w:sz w:val="20"/>
                <w:szCs w:val="20"/>
              </w:rPr>
              <w:t>715 969,60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37340" w:rsidRDefault="008F5EFD" w:rsidP="005D0BD2">
            <w:pPr>
              <w:jc w:val="center"/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lastRenderedPageBreak/>
              <w:t>Завьялова С.В.</w:t>
            </w:r>
          </w:p>
        </w:tc>
        <w:tc>
          <w:tcPr>
            <w:tcW w:w="1843" w:type="dxa"/>
            <w:shd w:val="clear" w:color="auto" w:fill="auto"/>
          </w:tcPr>
          <w:p w:rsidR="008F5EFD" w:rsidRPr="00537340" w:rsidRDefault="008F5EFD" w:rsidP="005D0BD2">
            <w:pPr>
              <w:jc w:val="center"/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начальник строительного отдела</w:t>
            </w:r>
            <w:r w:rsidRPr="00537340">
              <w:rPr>
                <w:color w:val="000000"/>
                <w:sz w:val="20"/>
                <w:szCs w:val="20"/>
              </w:rPr>
              <w:t xml:space="preserve">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1)квартира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Индивидуальная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61,1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57,7</w:t>
            </w:r>
          </w:p>
        </w:tc>
        <w:tc>
          <w:tcPr>
            <w:tcW w:w="1275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Россия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715 969,60</w:t>
            </w:r>
          </w:p>
        </w:tc>
        <w:tc>
          <w:tcPr>
            <w:tcW w:w="1134" w:type="dxa"/>
            <w:shd w:val="clear" w:color="auto" w:fill="auto"/>
          </w:tcPr>
          <w:p w:rsidR="008F5EFD" w:rsidRPr="0053734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37340" w:rsidRDefault="008F5EFD" w:rsidP="005D0BD2">
            <w:pPr>
              <w:jc w:val="center"/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537340" w:rsidRDefault="008F5EFD" w:rsidP="005D0BD2">
            <w:pPr>
              <w:jc w:val="center"/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1)гараж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1)земельный участок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25,0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61,1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Россия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 xml:space="preserve">Россия </w:t>
            </w:r>
          </w:p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5EFD" w:rsidRPr="00537340" w:rsidRDefault="008F5EFD" w:rsidP="008A0532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 xml:space="preserve">1)Легковой автомобиль Шкода Йети, </w:t>
            </w:r>
          </w:p>
        </w:tc>
        <w:tc>
          <w:tcPr>
            <w:tcW w:w="1418" w:type="dxa"/>
            <w:shd w:val="clear" w:color="auto" w:fill="auto"/>
          </w:tcPr>
          <w:p w:rsidR="008F5EFD" w:rsidRPr="00537340" w:rsidRDefault="008F5EFD" w:rsidP="006E69DF">
            <w:pPr>
              <w:rPr>
                <w:sz w:val="20"/>
                <w:szCs w:val="20"/>
              </w:rPr>
            </w:pPr>
            <w:r w:rsidRPr="00537340">
              <w:rPr>
                <w:sz w:val="20"/>
                <w:szCs w:val="20"/>
              </w:rPr>
              <w:t>583 540,04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330DE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0330DE">
              <w:rPr>
                <w:color w:val="000000"/>
                <w:sz w:val="20"/>
                <w:szCs w:val="20"/>
              </w:rPr>
              <w:t>Шилина И.Г.</w:t>
            </w:r>
          </w:p>
        </w:tc>
        <w:tc>
          <w:tcPr>
            <w:tcW w:w="1843" w:type="dxa"/>
            <w:shd w:val="clear" w:color="auto" w:fill="auto"/>
          </w:tcPr>
          <w:p w:rsidR="008F5EFD" w:rsidRPr="000330DE" w:rsidRDefault="008F5EFD" w:rsidP="00881F63">
            <w:pPr>
              <w:jc w:val="center"/>
              <w:rPr>
                <w:color w:val="000000"/>
                <w:sz w:val="20"/>
                <w:szCs w:val="20"/>
              </w:rPr>
            </w:pPr>
            <w:r w:rsidRPr="000330DE">
              <w:rPr>
                <w:color w:val="000000"/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1)квартира</w:t>
            </w: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2)гараж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Индивидуальная</w:t>
            </w: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53,7</w:t>
            </w: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23,0</w:t>
            </w: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Россия</w:t>
            </w: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</w:p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 w:rsidRPr="000330DE">
              <w:rPr>
                <w:sz w:val="20"/>
                <w:szCs w:val="20"/>
              </w:rPr>
              <w:t>969 418,78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0330DE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Фролов И.В.</w:t>
            </w:r>
          </w:p>
        </w:tc>
        <w:tc>
          <w:tcPr>
            <w:tcW w:w="1843" w:type="dxa"/>
            <w:shd w:val="clear" w:color="auto" w:fill="auto"/>
          </w:tcPr>
          <w:p w:rsidR="008F5EFD" w:rsidRPr="000330DE" w:rsidRDefault="008F5EFD" w:rsidP="00881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МЕРСЕДЕС е 280</w:t>
            </w:r>
          </w:p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</w:p>
          <w:p w:rsidR="008F5EFD" w:rsidRPr="000330DE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МЕРСЕДЕС е 300</w:t>
            </w:r>
          </w:p>
        </w:tc>
        <w:tc>
          <w:tcPr>
            <w:tcW w:w="1418" w:type="dxa"/>
            <w:shd w:val="clear" w:color="auto" w:fill="auto"/>
          </w:tcPr>
          <w:p w:rsidR="008F5EFD" w:rsidRPr="000330DE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901 894,26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881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03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362F26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362F26">
              <w:rPr>
                <w:color w:val="000000"/>
                <w:sz w:val="20"/>
                <w:szCs w:val="20"/>
              </w:rPr>
              <w:t>Пастухов А.Ю.</w:t>
            </w:r>
          </w:p>
        </w:tc>
        <w:tc>
          <w:tcPr>
            <w:tcW w:w="1843" w:type="dxa"/>
            <w:shd w:val="clear" w:color="auto" w:fill="auto"/>
          </w:tcPr>
          <w:p w:rsidR="008F5EFD" w:rsidRPr="00362F26" w:rsidRDefault="008F5EFD" w:rsidP="00362F26">
            <w:pPr>
              <w:jc w:val="center"/>
              <w:rPr>
                <w:color w:val="000000"/>
                <w:sz w:val="20"/>
                <w:szCs w:val="20"/>
              </w:rPr>
            </w:pPr>
            <w:r w:rsidRPr="00362F26">
              <w:rPr>
                <w:color w:val="000000"/>
                <w:sz w:val="20"/>
                <w:szCs w:val="20"/>
              </w:rPr>
              <w:t xml:space="preserve">начальник Бажовского территориального отдела 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362F26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362F26" w:rsidRDefault="008F5EFD" w:rsidP="00362F26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362F26" w:rsidRDefault="008F5EFD" w:rsidP="00362F26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362F26" w:rsidRDefault="008F5EFD" w:rsidP="00362F26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1)квартира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40,1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362F26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Россия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362F26" w:rsidRDefault="008F5EFD" w:rsidP="00362F26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Легковой автомобиль ШКОДА Супер </w:t>
            </w:r>
          </w:p>
        </w:tc>
        <w:tc>
          <w:tcPr>
            <w:tcW w:w="1418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647 250,97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911"/>
        </w:trPr>
        <w:tc>
          <w:tcPr>
            <w:tcW w:w="1560" w:type="dxa"/>
            <w:shd w:val="clear" w:color="auto" w:fill="auto"/>
          </w:tcPr>
          <w:p w:rsidR="008F5EFD" w:rsidRPr="00523401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8F5EFD" w:rsidRPr="00523401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F5EFD" w:rsidRPr="00523401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1)квартира</w:t>
            </w:r>
          </w:p>
          <w:p w:rsidR="008F5EFD" w:rsidRPr="00523401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523401" w:rsidRDefault="008F5EFD" w:rsidP="00523401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23401" w:rsidRDefault="008F5EFD" w:rsidP="00EE3767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95 739,93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838"/>
        </w:trPr>
        <w:tc>
          <w:tcPr>
            <w:tcW w:w="1560" w:type="dxa"/>
            <w:shd w:val="clear" w:color="auto" w:fill="auto"/>
          </w:tcPr>
          <w:p w:rsidR="008F5EFD" w:rsidRPr="00523401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 xml:space="preserve">несовершеннолетняя </w:t>
            </w:r>
          </w:p>
          <w:p w:rsidR="008F5EFD" w:rsidRPr="00523401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F5EFD" w:rsidRPr="00523401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234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23401" w:rsidRDefault="008F5EFD" w:rsidP="00362F26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23401" w:rsidRDefault="008F5EFD" w:rsidP="00B535B8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23401" w:rsidRDefault="008F5EFD" w:rsidP="00EE3767">
            <w:pPr>
              <w:jc w:val="center"/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23401" w:rsidRDefault="008F5EFD" w:rsidP="006E69DF">
            <w:pPr>
              <w:rPr>
                <w:sz w:val="20"/>
                <w:szCs w:val="20"/>
              </w:rPr>
            </w:pPr>
            <w:r w:rsidRPr="00523401">
              <w:rPr>
                <w:sz w:val="20"/>
                <w:szCs w:val="20"/>
              </w:rPr>
              <w:t>95 739,93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EE3767" w:rsidRDefault="008F5EFD" w:rsidP="00600E31">
            <w:pPr>
              <w:jc w:val="center"/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Русакова Е.В.</w:t>
            </w:r>
          </w:p>
        </w:tc>
        <w:tc>
          <w:tcPr>
            <w:tcW w:w="1843" w:type="dxa"/>
            <w:shd w:val="clear" w:color="auto" w:fill="auto"/>
          </w:tcPr>
          <w:p w:rsidR="008F5EFD" w:rsidRPr="00EE3767" w:rsidRDefault="008F5EFD" w:rsidP="00EE3767">
            <w:pPr>
              <w:jc w:val="center"/>
            </w:pPr>
            <w:r w:rsidRPr="00EE3767">
              <w:rPr>
                <w:sz w:val="20"/>
                <w:szCs w:val="20"/>
              </w:rPr>
              <w:t xml:space="preserve">начальник Вахрушевского территориального отдела </w:t>
            </w:r>
          </w:p>
        </w:tc>
        <w:tc>
          <w:tcPr>
            <w:tcW w:w="1276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1)земельный участок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2)жилой дом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индивидуальная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общая долевая собственность ½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920,0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99,0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59,5</w:t>
            </w:r>
          </w:p>
        </w:tc>
        <w:tc>
          <w:tcPr>
            <w:tcW w:w="1275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Россия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Россия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1)квартира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2)квартира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3)жилой дом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102,2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99,1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34,5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333,0</w:t>
            </w:r>
          </w:p>
        </w:tc>
        <w:tc>
          <w:tcPr>
            <w:tcW w:w="1276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 xml:space="preserve">Россия 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 xml:space="preserve">Россия 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 xml:space="preserve">Россия </w:t>
            </w: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</w:p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EE3767" w:rsidRDefault="008F5EFD" w:rsidP="00EE3767">
            <w:pPr>
              <w:jc w:val="center"/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EE3767" w:rsidRDefault="008F5EFD" w:rsidP="006E69DF">
            <w:pPr>
              <w:rPr>
                <w:sz w:val="20"/>
                <w:szCs w:val="20"/>
              </w:rPr>
            </w:pPr>
            <w:r w:rsidRPr="00EE3767">
              <w:rPr>
                <w:sz w:val="20"/>
                <w:szCs w:val="20"/>
              </w:rPr>
              <w:t>561 349,74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166FC9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362F26" w:rsidRDefault="008F5EFD" w:rsidP="00600E31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362F26" w:rsidRDefault="008F5EFD" w:rsidP="00DC2CC1">
            <w:pPr>
              <w:jc w:val="center"/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1)земельный участок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2)жилой </w:t>
            </w:r>
            <w:r w:rsidRPr="00362F26">
              <w:rPr>
                <w:sz w:val="20"/>
                <w:szCs w:val="20"/>
              </w:rPr>
              <w:lastRenderedPageBreak/>
              <w:t>дом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362F26">
              <w:rPr>
                <w:sz w:val="20"/>
                <w:szCs w:val="20"/>
              </w:rPr>
              <w:t>квартира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62F26">
              <w:rPr>
                <w:sz w:val="20"/>
                <w:szCs w:val="20"/>
              </w:rPr>
              <w:t xml:space="preserve">)квартира </w:t>
            </w:r>
          </w:p>
        </w:tc>
        <w:tc>
          <w:tcPr>
            <w:tcW w:w="1701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Общая долевая собственность 23/100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Общая долевая собственность 23/100</w:t>
            </w:r>
          </w:p>
        </w:tc>
        <w:tc>
          <w:tcPr>
            <w:tcW w:w="1134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333,0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34,5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102,2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99,1</w:t>
            </w:r>
          </w:p>
        </w:tc>
        <w:tc>
          <w:tcPr>
            <w:tcW w:w="1275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Россия 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1)квартира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2) жилой дом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59,5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99,0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920,0</w:t>
            </w:r>
          </w:p>
        </w:tc>
        <w:tc>
          <w:tcPr>
            <w:tcW w:w="1276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Россия  </w:t>
            </w: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</w:p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362F26" w:rsidRDefault="008F5EFD" w:rsidP="00116072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362F26" w:rsidRDefault="008F5EFD" w:rsidP="006E69DF">
            <w:pPr>
              <w:rPr>
                <w:sz w:val="20"/>
                <w:szCs w:val="20"/>
              </w:rPr>
            </w:pPr>
            <w:r w:rsidRPr="00362F26">
              <w:rPr>
                <w:sz w:val="20"/>
                <w:szCs w:val="20"/>
              </w:rPr>
              <w:t>599 483,27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166FC9">
            <w:pPr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AB5325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AB5325">
              <w:rPr>
                <w:color w:val="000000"/>
                <w:sz w:val="20"/>
                <w:szCs w:val="20"/>
              </w:rPr>
              <w:t>Сергеева Е.Д.</w:t>
            </w:r>
          </w:p>
        </w:tc>
        <w:tc>
          <w:tcPr>
            <w:tcW w:w="1843" w:type="dxa"/>
            <w:shd w:val="clear" w:color="auto" w:fill="auto"/>
          </w:tcPr>
          <w:p w:rsidR="008F5EFD" w:rsidRPr="00872B76" w:rsidRDefault="008F5EFD" w:rsidP="00872B76">
            <w:pPr>
              <w:jc w:val="center"/>
              <w:rPr>
                <w:color w:val="000000"/>
                <w:lang w:val="en-US"/>
              </w:rPr>
            </w:pPr>
            <w:r w:rsidRPr="00AB5325">
              <w:rPr>
                <w:color w:val="000000"/>
                <w:sz w:val="20"/>
                <w:szCs w:val="20"/>
              </w:rPr>
              <w:t>начальник Горняцкого территориального отдела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земельный участок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001535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  <w:lang w:val="en-US"/>
              </w:rPr>
            </w:pPr>
          </w:p>
          <w:p w:rsidR="008F5EFD" w:rsidRPr="00872B76" w:rsidRDefault="008F5EFD" w:rsidP="006E69DF">
            <w:pPr>
              <w:rPr>
                <w:sz w:val="20"/>
                <w:szCs w:val="20"/>
                <w:lang w:val="en-US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9A2870" w:rsidRDefault="008F5EFD" w:rsidP="008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8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9A2870" w:rsidRDefault="008F5EFD" w:rsidP="008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A2870" w:rsidRDefault="008F5EFD" w:rsidP="008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872B76" w:rsidRDefault="008F5EFD" w:rsidP="00B97FC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770 606</w:t>
            </w:r>
            <w:r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:rsidR="008F5EFD" w:rsidRPr="00B535B8" w:rsidRDefault="008F5EFD" w:rsidP="00B97F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B97FC7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AB5325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AB53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AB5325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Default="008F5EFD" w:rsidP="006E69DF">
            <w:pPr>
              <w:rPr>
                <w:sz w:val="20"/>
                <w:szCs w:val="20"/>
              </w:rPr>
            </w:pPr>
          </w:p>
          <w:p w:rsidR="008F5EFD" w:rsidRPr="009A2870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AB5325" w:rsidRDefault="008F5EFD" w:rsidP="00B5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AB53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AB5325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418" w:type="dxa"/>
            <w:shd w:val="clear" w:color="auto" w:fill="auto"/>
          </w:tcPr>
          <w:p w:rsidR="008F5EFD" w:rsidRPr="009A2870" w:rsidRDefault="008F5EFD" w:rsidP="00C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300 131,66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B535B8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E61DDB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E61DDB">
              <w:rPr>
                <w:color w:val="000000"/>
                <w:sz w:val="20"/>
                <w:szCs w:val="20"/>
              </w:rPr>
              <w:t>Кожаева О.А.</w:t>
            </w:r>
          </w:p>
        </w:tc>
        <w:tc>
          <w:tcPr>
            <w:tcW w:w="1843" w:type="dxa"/>
            <w:shd w:val="clear" w:color="auto" w:fill="auto"/>
          </w:tcPr>
          <w:p w:rsidR="008F5EFD" w:rsidRPr="00E61DDB" w:rsidRDefault="008F5EFD" w:rsidP="00E61DDB">
            <w:pPr>
              <w:jc w:val="center"/>
              <w:rPr>
                <w:color w:val="000000"/>
              </w:rPr>
            </w:pPr>
            <w:r w:rsidRPr="00E61DDB">
              <w:rPr>
                <w:color w:val="000000"/>
                <w:sz w:val="20"/>
                <w:szCs w:val="20"/>
              </w:rPr>
              <w:t xml:space="preserve">начальник Железнодорож-ного  территориального отдела </w:t>
            </w:r>
          </w:p>
        </w:tc>
        <w:tc>
          <w:tcPr>
            <w:tcW w:w="1276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1)земельный участок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2)земельный участок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3)квартира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4)гараж</w:t>
            </w:r>
          </w:p>
          <w:p w:rsidR="008F5EFD" w:rsidRPr="00E61DDB" w:rsidRDefault="008F5EFD" w:rsidP="00E61D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индивидуальная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индивидуальная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индивидуальная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700,0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337,0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45,6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Россия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Россия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 xml:space="preserve">Россия 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1)квартира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40,1</w:t>
            </w: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</w:p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23,3</w:t>
            </w:r>
          </w:p>
        </w:tc>
        <w:tc>
          <w:tcPr>
            <w:tcW w:w="1276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E61DDB" w:rsidRDefault="008F5EFD" w:rsidP="00116072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 xml:space="preserve">1)Легковой автомобиль Рено Дастер </w:t>
            </w:r>
          </w:p>
        </w:tc>
        <w:tc>
          <w:tcPr>
            <w:tcW w:w="1418" w:type="dxa"/>
            <w:shd w:val="clear" w:color="auto" w:fill="auto"/>
          </w:tcPr>
          <w:p w:rsidR="008F5EFD" w:rsidRPr="00E61DDB" w:rsidRDefault="008F5EFD" w:rsidP="006E69DF">
            <w:pPr>
              <w:rPr>
                <w:sz w:val="20"/>
                <w:szCs w:val="20"/>
              </w:rPr>
            </w:pPr>
            <w:r w:rsidRPr="00E61DDB">
              <w:rPr>
                <w:sz w:val="20"/>
                <w:szCs w:val="20"/>
              </w:rPr>
              <w:t>732 956,67</w:t>
            </w:r>
          </w:p>
        </w:tc>
        <w:tc>
          <w:tcPr>
            <w:tcW w:w="1134" w:type="dxa"/>
            <w:shd w:val="clear" w:color="auto" w:fill="auto"/>
          </w:tcPr>
          <w:p w:rsidR="008F5EFD" w:rsidRPr="00E61DDB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284637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28463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284637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2846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1)квартира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2)гараж</w:t>
            </w:r>
          </w:p>
        </w:tc>
        <w:tc>
          <w:tcPr>
            <w:tcW w:w="1701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индивидуальная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40,1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23,3</w:t>
            </w:r>
          </w:p>
        </w:tc>
        <w:tc>
          <w:tcPr>
            <w:tcW w:w="1275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Россия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1)квартира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2)гараж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3)земельный участок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4)земельны</w:t>
            </w:r>
            <w:r w:rsidRPr="00284637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lastRenderedPageBreak/>
              <w:t>45,6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25,5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337,0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276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Россия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 xml:space="preserve">Россия </w:t>
            </w: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</w:p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5EFD" w:rsidRPr="00284637" w:rsidRDefault="008F5EFD" w:rsidP="00284637">
            <w:pPr>
              <w:jc w:val="center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284637" w:rsidRDefault="008F5EFD" w:rsidP="006E69DF">
            <w:pP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259 786,21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754767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54767">
              <w:rPr>
                <w:color w:val="000000"/>
                <w:sz w:val="20"/>
                <w:szCs w:val="20"/>
              </w:rPr>
              <w:t>Ревякина Т.А.</w:t>
            </w:r>
          </w:p>
        </w:tc>
        <w:tc>
          <w:tcPr>
            <w:tcW w:w="1843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color w:val="000000"/>
              </w:rPr>
            </w:pPr>
            <w:r w:rsidRPr="00754767">
              <w:rPr>
                <w:color w:val="000000"/>
                <w:sz w:val="20"/>
                <w:szCs w:val="20"/>
              </w:rPr>
              <w:t xml:space="preserve">начальник Калачевского территориального отдела </w:t>
            </w: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1)земельный участок (пай)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2)земельный участок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(пай)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3)земельный участок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(пай)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4)квартира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индивидуальная 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индивидуальная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индивидуальная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41 000,0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41 000,0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41 000,0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63,0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Россия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Россия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Россия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Россия</w:t>
            </w:r>
          </w:p>
          <w:p w:rsidR="008F5EFD" w:rsidRPr="00754767" w:rsidRDefault="008F5EFD" w:rsidP="007547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754767" w:rsidRDefault="008F5EFD" w:rsidP="00754767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942 318,95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754767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5476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754767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1)земельный участок (пай)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2)земельный участок 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3)квартира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индивидуальная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754767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общая долевая (1/2)</w:t>
            </w:r>
          </w:p>
          <w:p w:rsidR="008F5EFD" w:rsidRPr="00754767" w:rsidRDefault="008F5EFD" w:rsidP="007547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lastRenderedPageBreak/>
              <w:t>41000,0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  <w:lang w:val="en-US"/>
              </w:rPr>
            </w:pPr>
            <w:r w:rsidRPr="00754767">
              <w:rPr>
                <w:sz w:val="20"/>
                <w:szCs w:val="20"/>
              </w:rPr>
              <w:t>918,0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Россия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754767" w:rsidRDefault="008F5EFD" w:rsidP="00754767">
            <w:pPr>
              <w:jc w:val="center"/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1)легковой автомобиль ВАЗ-2106, </w:t>
            </w:r>
          </w:p>
          <w:p w:rsidR="008F5EFD" w:rsidRPr="00754767" w:rsidRDefault="008F5EFD" w:rsidP="006E69DF">
            <w:pPr>
              <w:rPr>
                <w:sz w:val="20"/>
                <w:szCs w:val="20"/>
              </w:rPr>
            </w:pPr>
          </w:p>
          <w:p w:rsidR="008F5EFD" w:rsidRPr="00754767" w:rsidRDefault="008F5EFD" w:rsidP="00EF0E53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 xml:space="preserve">2)Прицеп легкового авт. (бортовой) КМЗ 8284 </w:t>
            </w:r>
          </w:p>
        </w:tc>
        <w:tc>
          <w:tcPr>
            <w:tcW w:w="1418" w:type="dxa"/>
            <w:shd w:val="clear" w:color="auto" w:fill="auto"/>
          </w:tcPr>
          <w:p w:rsidR="008F5EFD" w:rsidRPr="00754767" w:rsidRDefault="008F5EFD" w:rsidP="006E69DF">
            <w:pPr>
              <w:rPr>
                <w:sz w:val="20"/>
                <w:szCs w:val="20"/>
              </w:rPr>
            </w:pPr>
            <w:r w:rsidRPr="00754767">
              <w:rPr>
                <w:sz w:val="20"/>
                <w:szCs w:val="20"/>
              </w:rPr>
              <w:t>95 504,77</w:t>
            </w:r>
          </w:p>
        </w:tc>
        <w:tc>
          <w:tcPr>
            <w:tcW w:w="1134" w:type="dxa"/>
            <w:shd w:val="clear" w:color="auto" w:fill="auto"/>
          </w:tcPr>
          <w:p w:rsidR="008F5EFD" w:rsidRPr="00754767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B80EB8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B80EB8">
              <w:rPr>
                <w:color w:val="000000"/>
                <w:sz w:val="20"/>
                <w:szCs w:val="20"/>
              </w:rPr>
              <w:t>Самохвалов С.Г.</w:t>
            </w:r>
          </w:p>
        </w:tc>
        <w:tc>
          <w:tcPr>
            <w:tcW w:w="1843" w:type="dxa"/>
            <w:shd w:val="clear" w:color="auto" w:fill="auto"/>
          </w:tcPr>
          <w:p w:rsidR="008F5EFD" w:rsidRPr="00B80EB8" w:rsidRDefault="008F5EFD" w:rsidP="00DC2CC1">
            <w:pPr>
              <w:jc w:val="center"/>
              <w:rPr>
                <w:color w:val="000000"/>
              </w:rPr>
            </w:pPr>
            <w:r w:rsidRPr="00B80EB8">
              <w:rPr>
                <w:color w:val="000000"/>
                <w:sz w:val="20"/>
                <w:szCs w:val="20"/>
              </w:rPr>
              <w:t>начальник Старокамышин-ского территориального отдела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1)земельный участок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2)жилой дом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3)квартира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индивидуальная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индивидуальная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общая совместная собственность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838,0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57,6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60,8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1)гараж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28,0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 xml:space="preserve">1)Легковой автомобиль Москвич 401 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2) Легковой автомобиль Мерседес А 170</w:t>
            </w:r>
          </w:p>
          <w:p w:rsidR="008F5EFD" w:rsidRPr="00B80EB8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1 382 520,48</w:t>
            </w: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B80EB8" w:rsidRDefault="008F5EFD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B80EB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B80EB8" w:rsidRDefault="008F5EFD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B80EB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60,8</w:t>
            </w:r>
          </w:p>
        </w:tc>
        <w:tc>
          <w:tcPr>
            <w:tcW w:w="1275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B80EB8">
            <w:pPr>
              <w:jc w:val="center"/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B80EB8">
            <w:pPr>
              <w:jc w:val="center"/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B80EB8" w:rsidRDefault="008F5EFD" w:rsidP="00B80EB8">
            <w:pPr>
              <w:jc w:val="center"/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B80EB8" w:rsidRDefault="008F5EFD" w:rsidP="00B80EB8">
            <w:pPr>
              <w:jc w:val="center"/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B80EB8" w:rsidRDefault="008F5EFD" w:rsidP="006E69DF">
            <w:pPr>
              <w:rPr>
                <w:sz w:val="20"/>
                <w:szCs w:val="20"/>
              </w:rPr>
            </w:pPr>
            <w:r w:rsidRPr="00B80EB8">
              <w:rPr>
                <w:sz w:val="20"/>
                <w:szCs w:val="20"/>
              </w:rPr>
              <w:t>48 107,91</w:t>
            </w:r>
          </w:p>
        </w:tc>
        <w:tc>
          <w:tcPr>
            <w:tcW w:w="1134" w:type="dxa"/>
            <w:shd w:val="clear" w:color="auto" w:fill="auto"/>
          </w:tcPr>
          <w:p w:rsidR="008F5EFD" w:rsidRPr="00B80EB8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FE4B0D" w:rsidRDefault="008F5EFD" w:rsidP="00600E31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Марчук Л.Н.</w:t>
            </w:r>
          </w:p>
        </w:tc>
        <w:tc>
          <w:tcPr>
            <w:tcW w:w="1843" w:type="dxa"/>
            <w:shd w:val="clear" w:color="auto" w:fill="auto"/>
          </w:tcPr>
          <w:p w:rsidR="008F5EFD" w:rsidRPr="00FE4B0D" w:rsidRDefault="008F5EFD" w:rsidP="00600E31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auto"/>
          </w:tcPr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1)дачный земельный участок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2)квартира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3)квартира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lastRenderedPageBreak/>
              <w:t>4)квартира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индивидуальная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индивидуальная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индивидуальная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lastRenderedPageBreak/>
              <w:t>600,0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39,9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40,3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24,2</w:t>
            </w:r>
          </w:p>
        </w:tc>
        <w:tc>
          <w:tcPr>
            <w:tcW w:w="1275" w:type="dxa"/>
            <w:shd w:val="clear" w:color="auto" w:fill="auto"/>
          </w:tcPr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Россия</w:t>
            </w: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</w:p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FE4B0D" w:rsidRDefault="008F5EFD" w:rsidP="000330DE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FE4B0D" w:rsidRDefault="008F5EFD" w:rsidP="000330DE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FE4B0D" w:rsidRDefault="008F5EFD" w:rsidP="000330DE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FE4B0D" w:rsidRDefault="008F5EFD" w:rsidP="000330DE">
            <w:pPr>
              <w:jc w:val="center"/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FE4B0D" w:rsidRDefault="008F5EFD" w:rsidP="006E69DF">
            <w:pPr>
              <w:rPr>
                <w:sz w:val="20"/>
                <w:szCs w:val="20"/>
              </w:rPr>
            </w:pPr>
            <w:r w:rsidRPr="00FE4B0D">
              <w:rPr>
                <w:sz w:val="20"/>
                <w:szCs w:val="20"/>
              </w:rPr>
              <w:t>1 667 577,90</w:t>
            </w:r>
          </w:p>
        </w:tc>
        <w:tc>
          <w:tcPr>
            <w:tcW w:w="1134" w:type="dxa"/>
            <w:shd w:val="clear" w:color="auto" w:fill="auto"/>
          </w:tcPr>
          <w:p w:rsidR="008F5EFD" w:rsidRPr="009A2870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Ангеловский А.</w:t>
            </w:r>
            <w:r w:rsidRPr="003C05AD">
              <w:rPr>
                <w:sz w:val="20"/>
                <w:szCs w:val="20"/>
              </w:rPr>
              <w:t>А.</w:t>
            </w:r>
          </w:p>
        </w:tc>
        <w:tc>
          <w:tcPr>
            <w:tcW w:w="1843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97,2</w:t>
            </w: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1)квартира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2)гараж-бокс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3)земельный участок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4)гараж-бокс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F8040C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 xml:space="preserve">5)земельный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49,3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37,1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37,1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27,5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 xml:space="preserve">1)Легковой автомобиль </w:t>
            </w:r>
          </w:p>
          <w:p w:rsidR="008F5EFD" w:rsidRPr="003C05AD" w:rsidRDefault="008F5EFD" w:rsidP="00031579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ВМ</w:t>
            </w:r>
            <w:r w:rsidRPr="003C05AD">
              <w:rPr>
                <w:sz w:val="20"/>
                <w:szCs w:val="20"/>
                <w:lang w:val="en-US"/>
              </w:rPr>
              <w:t>W</w:t>
            </w:r>
            <w:r w:rsidRPr="003C05AD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418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688 066,94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1)квартира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2)квартира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0B27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общая долевая собственность 1/3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индивидуальная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0B27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97,2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49,3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1)гараж-бокс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2)земельный участок</w:t>
            </w:r>
          </w:p>
          <w:p w:rsidR="008F5EFD" w:rsidRPr="003C05AD" w:rsidRDefault="008F5EFD" w:rsidP="00031579">
            <w:pPr>
              <w:rPr>
                <w:sz w:val="20"/>
                <w:szCs w:val="20"/>
              </w:rPr>
            </w:pPr>
          </w:p>
          <w:p w:rsidR="008F5EFD" w:rsidRPr="003C05AD" w:rsidRDefault="008F5EFD" w:rsidP="00031579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3)земельный участок</w:t>
            </w:r>
          </w:p>
          <w:p w:rsidR="008F5EFD" w:rsidRPr="003C05AD" w:rsidRDefault="008F5EFD" w:rsidP="00031579">
            <w:pPr>
              <w:rPr>
                <w:sz w:val="20"/>
                <w:szCs w:val="20"/>
              </w:rPr>
            </w:pPr>
          </w:p>
          <w:p w:rsidR="008F5EFD" w:rsidRPr="003C05AD" w:rsidRDefault="008F5EFD" w:rsidP="00031579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lastRenderedPageBreak/>
              <w:t>4)гараж-бокс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lastRenderedPageBreak/>
              <w:t>27,5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27,5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37,1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lastRenderedPageBreak/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3C05AD" w:rsidRDefault="008F5EFD" w:rsidP="007D2C47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1 440 157,42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1)квартира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2)квартира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3)гараж-бокс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4)гараж-бокс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49,3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97,2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27,5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</w:p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3C05AD" w:rsidRDefault="008F5EFD" w:rsidP="00D56384">
            <w:pPr>
              <w:jc w:val="center"/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3C05AD" w:rsidRDefault="008F5EFD" w:rsidP="006E69DF">
            <w:pPr>
              <w:rPr>
                <w:sz w:val="20"/>
                <w:szCs w:val="20"/>
              </w:rPr>
            </w:pPr>
            <w:r w:rsidRPr="003C05A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5EFD" w:rsidRPr="003C05AD" w:rsidRDefault="008F5EF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Щерба И.Г.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1)земельный участок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2)земельный участок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3)квартира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4)квартира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долевая 1/3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500,0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32,8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57,8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33,0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1)садовый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D56384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662 226,00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1)земельный участок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общая долевая 1/3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600,0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59,5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2)земельный участок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B535B8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33,0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32,8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D56384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485 985,17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Кем Ю.В.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95,5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 xml:space="preserve">1)легковой автомобиль </w:t>
            </w:r>
            <w:r w:rsidRPr="00560FCD">
              <w:rPr>
                <w:sz w:val="20"/>
                <w:szCs w:val="20"/>
                <w:lang w:val="en-US"/>
              </w:rPr>
              <w:t>Hyundai Creta</w:t>
            </w:r>
          </w:p>
          <w:p w:rsidR="008F5EFD" w:rsidRPr="00560FCD" w:rsidRDefault="008F5EFD" w:rsidP="006E6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771 852,53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95,5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59 468,21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4A26B5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4A26B5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95,5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4A26B5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Pr="00560FC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Фалейчик А.М.</w:t>
            </w:r>
          </w:p>
        </w:tc>
        <w:tc>
          <w:tcPr>
            <w:tcW w:w="1843" w:type="dxa"/>
            <w:shd w:val="clear" w:color="auto" w:fill="auto"/>
          </w:tcPr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Копейского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индивидуальное жилищное строительство)</w:t>
            </w: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lastRenderedPageBreak/>
              <w:t>(для размещения гаражей и автостоянок)</w:t>
            </w: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Pr="00560FC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3)Гараж </w:t>
            </w:r>
          </w:p>
        </w:tc>
        <w:tc>
          <w:tcPr>
            <w:tcW w:w="1701" w:type="dxa"/>
            <w:shd w:val="clear" w:color="auto" w:fill="auto"/>
          </w:tcPr>
          <w:p w:rsidR="008F5EFD" w:rsidRDefault="008F5EFD" w:rsidP="001A738C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Pr="00560FCD" w:rsidRDefault="008F5EFD" w:rsidP="001A73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1A738C">
            <w:pPr>
              <w:rPr>
                <w:sz w:val="20"/>
                <w:szCs w:val="20"/>
              </w:rPr>
            </w:pPr>
          </w:p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</w:p>
          <w:p w:rsidR="008F5EFD" w:rsidRPr="00560FC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F5EFD" w:rsidRPr="00560FC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rPr>
                <w:sz w:val="20"/>
                <w:szCs w:val="20"/>
              </w:rPr>
            </w:pPr>
            <w:r w:rsidRPr="00560F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Pr="00560FC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1 426 158, 77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381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5EFD" w:rsidRPr="00600E31" w:rsidTr="008F5EFD">
        <w:trPr>
          <w:trHeight w:val="1060"/>
        </w:trPr>
        <w:tc>
          <w:tcPr>
            <w:tcW w:w="1560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shd w:val="clear" w:color="auto" w:fill="auto"/>
          </w:tcPr>
          <w:p w:rsidR="008F5EFD" w:rsidRPr="00560FC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560FC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5EFD" w:rsidRDefault="008F5EFD" w:rsidP="001A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5EFD" w:rsidRDefault="008F5EFD" w:rsidP="001A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5EFD" w:rsidRPr="00C05518" w:rsidRDefault="008F5EFD" w:rsidP="00600E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F5EFD" w:rsidRDefault="008F5EFD" w:rsidP="00F746F5"/>
    <w:p w:rsidR="008F5EFD" w:rsidRDefault="008F5EFD">
      <w:pPr>
        <w:spacing w:after="0" w:line="240" w:lineRule="auto"/>
      </w:pPr>
      <w:r>
        <w:br w:type="page"/>
      </w:r>
    </w:p>
    <w:p w:rsidR="008F5EFD" w:rsidRPr="00ED47FA" w:rsidRDefault="008F5EFD" w:rsidP="0043116A">
      <w:pPr>
        <w:jc w:val="center"/>
      </w:pPr>
      <w:r w:rsidRPr="00ED47FA">
        <w:lastRenderedPageBreak/>
        <w:t>СВЕДЕНИЯ</w:t>
      </w:r>
    </w:p>
    <w:p w:rsidR="008F5EFD" w:rsidRPr="00ED47FA" w:rsidRDefault="008F5EFD" w:rsidP="00CB167B">
      <w:pPr>
        <w:jc w:val="center"/>
      </w:pPr>
      <w:r w:rsidRPr="00ED47FA">
        <w:t>о доходах, расходах, об имуществе и обязательствах имущественного характера за отчетный период</w:t>
      </w:r>
    </w:p>
    <w:p w:rsidR="008F5EFD" w:rsidRDefault="008F5EFD" w:rsidP="00CB167B">
      <w:pPr>
        <w:jc w:val="center"/>
      </w:pPr>
      <w:r w:rsidRPr="00ED47FA">
        <w:t xml:space="preserve">с 1 января </w:t>
      </w:r>
      <w:r>
        <w:t>2019</w:t>
      </w:r>
      <w:r w:rsidRPr="00ED47FA">
        <w:t xml:space="preserve"> г. по 31 декабря </w:t>
      </w:r>
      <w:r>
        <w:t>2019</w:t>
      </w:r>
      <w:r w:rsidRPr="00ED47FA"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0"/>
        <w:gridCol w:w="1639"/>
        <w:gridCol w:w="1368"/>
        <w:gridCol w:w="1233"/>
        <w:gridCol w:w="960"/>
        <w:gridCol w:w="961"/>
        <w:gridCol w:w="1232"/>
        <w:gridCol w:w="1097"/>
        <w:gridCol w:w="1097"/>
        <w:gridCol w:w="1369"/>
        <w:gridCol w:w="1504"/>
        <w:gridCol w:w="1776"/>
      </w:tblGrid>
      <w:tr w:rsidR="008F5EFD" w:rsidRPr="00285EF3" w:rsidTr="00F7649D">
        <w:tc>
          <w:tcPr>
            <w:tcW w:w="1640" w:type="dxa"/>
            <w:vMerge w:val="restart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Фамилия </w:t>
            </w:r>
          </w:p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639" w:type="dxa"/>
            <w:vMerge w:val="restart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Должность</w:t>
            </w:r>
          </w:p>
        </w:tc>
        <w:tc>
          <w:tcPr>
            <w:tcW w:w="4522" w:type="dxa"/>
            <w:gridSpan w:val="4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Транспортные </w:t>
            </w:r>
          </w:p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средства</w:t>
            </w:r>
          </w:p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(вид, марка)</w:t>
            </w:r>
          </w:p>
        </w:tc>
        <w:tc>
          <w:tcPr>
            <w:tcW w:w="1504" w:type="dxa"/>
            <w:vMerge w:val="restart"/>
          </w:tcPr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proofErr w:type="gramStart"/>
            <w:r w:rsidRPr="00C04551">
              <w:rPr>
                <w:sz w:val="20"/>
                <w:szCs w:val="20"/>
              </w:rPr>
              <w:t>Деклариро-ванный</w:t>
            </w:r>
            <w:proofErr w:type="gramEnd"/>
            <w:r w:rsidRPr="00C04551">
              <w:rPr>
                <w:sz w:val="20"/>
                <w:szCs w:val="20"/>
              </w:rPr>
              <w:t xml:space="preserve"> годовой доход за отчетный период</w:t>
            </w:r>
          </w:p>
          <w:p w:rsidR="008F5EFD" w:rsidRPr="00C04551" w:rsidRDefault="008F5EF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(руб.)</w:t>
            </w:r>
          </w:p>
        </w:tc>
        <w:tc>
          <w:tcPr>
            <w:tcW w:w="1776" w:type="dxa"/>
            <w:vMerge w:val="restart"/>
          </w:tcPr>
          <w:p w:rsidR="008F5EFD" w:rsidRPr="00C04551" w:rsidRDefault="008F5EFD" w:rsidP="00F7649D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8F5EFD" w:rsidRPr="00285EF3" w:rsidTr="00F7649D">
        <w:trPr>
          <w:trHeight w:val="654"/>
        </w:trPr>
        <w:tc>
          <w:tcPr>
            <w:tcW w:w="1640" w:type="dxa"/>
            <w:vMerge/>
          </w:tcPr>
          <w:p w:rsidR="008F5EFD" w:rsidRPr="00285EF3" w:rsidRDefault="008F5EFD" w:rsidP="00285EF3"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/>
          </w:tcPr>
          <w:p w:rsidR="008F5EFD" w:rsidRPr="00285EF3" w:rsidRDefault="008F5EFD" w:rsidP="00285EF3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3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1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2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7" w:type="dxa"/>
          </w:tcPr>
          <w:p w:rsidR="008F5EFD" w:rsidRPr="00F5406B" w:rsidRDefault="008F5EF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9" w:type="dxa"/>
            <w:vMerge/>
          </w:tcPr>
          <w:p w:rsidR="008F5EFD" w:rsidRPr="00285EF3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F5EFD" w:rsidRPr="00285EF3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8F5EFD" w:rsidRPr="00285EF3" w:rsidRDefault="008F5EFD" w:rsidP="00285EF3">
            <w:pPr>
              <w:jc w:val="center"/>
            </w:pP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Уфимцев С.Г.</w:t>
            </w:r>
          </w:p>
        </w:tc>
        <w:tc>
          <w:tcPr>
            <w:tcW w:w="1639" w:type="dxa"/>
          </w:tcPr>
          <w:p w:rsidR="008F5EFD" w:rsidRPr="004C73EB" w:rsidRDefault="008F5EFD" w:rsidP="00285EF3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№ 1» Копейского городского округа</w:t>
            </w:r>
          </w:p>
        </w:tc>
        <w:tc>
          <w:tcPr>
            <w:tcW w:w="1368" w:type="dxa"/>
          </w:tcPr>
          <w:p w:rsidR="008F5EFD" w:rsidRPr="004C73EB" w:rsidRDefault="008F5EFD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Гараж</w:t>
            </w:r>
          </w:p>
        </w:tc>
        <w:tc>
          <w:tcPr>
            <w:tcW w:w="1233" w:type="dxa"/>
          </w:tcPr>
          <w:p w:rsidR="008F5EFD" w:rsidRPr="004C73EB" w:rsidRDefault="008F5EFD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</w:tcPr>
          <w:p w:rsidR="008F5EFD" w:rsidRPr="004C73EB" w:rsidRDefault="008F5EFD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23,8</w:t>
            </w:r>
          </w:p>
        </w:tc>
        <w:tc>
          <w:tcPr>
            <w:tcW w:w="961" w:type="dxa"/>
          </w:tcPr>
          <w:p w:rsidR="008F5EFD" w:rsidRPr="004C73EB" w:rsidRDefault="008F5EFD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97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469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C469C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, </w:t>
            </w:r>
            <w:r w:rsidRPr="00C469CD">
              <w:rPr>
                <w:sz w:val="20"/>
                <w:szCs w:val="20"/>
              </w:rPr>
              <w:t>2000</w:t>
            </w:r>
          </w:p>
        </w:tc>
        <w:tc>
          <w:tcPr>
            <w:tcW w:w="1504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622 875,55</w:t>
            </w:r>
          </w:p>
        </w:tc>
        <w:tc>
          <w:tcPr>
            <w:tcW w:w="1776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 xml:space="preserve">супруга </w:t>
            </w:r>
          </w:p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B15C47" w:rsidRDefault="008F5EFD" w:rsidP="00B15C47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1) Садовый участок</w:t>
            </w:r>
          </w:p>
          <w:p w:rsidR="008F5EFD" w:rsidRPr="00E93B11" w:rsidRDefault="008F5EFD" w:rsidP="00B15C47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233" w:type="dxa"/>
          </w:tcPr>
          <w:p w:rsidR="008F5EFD" w:rsidRPr="00B15C47" w:rsidRDefault="008F5EFD" w:rsidP="00B65158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0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1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 w:rsidRPr="00E93B11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97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776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сын</w:t>
            </w:r>
          </w:p>
        </w:tc>
        <w:tc>
          <w:tcPr>
            <w:tcW w:w="1639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97" w:type="dxa"/>
          </w:tcPr>
          <w:p w:rsidR="008F5EFD" w:rsidRPr="00E93B11" w:rsidRDefault="008F5EF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8 378,72</w:t>
            </w:r>
          </w:p>
        </w:tc>
        <w:tc>
          <w:tcPr>
            <w:tcW w:w="1776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Вотинцева В.В.</w:t>
            </w:r>
          </w:p>
        </w:tc>
        <w:tc>
          <w:tcPr>
            <w:tcW w:w="1639" w:type="dxa"/>
          </w:tcPr>
          <w:p w:rsidR="008F5EFD" w:rsidRPr="00C44F27" w:rsidRDefault="008F5EFD" w:rsidP="00285EF3">
            <w:pPr>
              <w:jc w:val="center"/>
              <w:rPr>
                <w:sz w:val="20"/>
                <w:szCs w:val="20"/>
              </w:rPr>
            </w:pPr>
            <w:r w:rsidRPr="00C44F27">
              <w:rPr>
                <w:sz w:val="22"/>
                <w:szCs w:val="22"/>
              </w:rPr>
              <w:t xml:space="preserve">Директор муниципального бюджетного учреждения «Спортивная школа </w:t>
            </w:r>
            <w:r w:rsidRPr="00C44F27">
              <w:rPr>
                <w:sz w:val="22"/>
                <w:szCs w:val="22"/>
              </w:rPr>
              <w:lastRenderedPageBreak/>
              <w:t>олимпийского резерва № 2</w:t>
            </w:r>
            <w:r>
              <w:rPr>
                <w:sz w:val="22"/>
                <w:szCs w:val="22"/>
              </w:rPr>
              <w:t>»</w:t>
            </w:r>
            <w:r w:rsidRPr="00C44F27">
              <w:rPr>
                <w:sz w:val="22"/>
                <w:szCs w:val="22"/>
              </w:rPr>
              <w:t xml:space="preserve"> Копейского городского округа</w:t>
            </w:r>
          </w:p>
        </w:tc>
        <w:tc>
          <w:tcPr>
            <w:tcW w:w="1368" w:type="dxa"/>
          </w:tcPr>
          <w:p w:rsidR="008F5EFD" w:rsidRPr="000658DF" w:rsidRDefault="008F5EFD" w:rsidP="00E97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1К</w:t>
            </w:r>
            <w:r w:rsidRPr="000658DF">
              <w:rPr>
                <w:sz w:val="20"/>
                <w:szCs w:val="20"/>
              </w:rPr>
              <w:t xml:space="preserve">вартира </w:t>
            </w:r>
          </w:p>
          <w:p w:rsidR="008F5EFD" w:rsidRPr="000658DF" w:rsidRDefault="008F5EFD" w:rsidP="00E97A41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E97A41">
            <w:pPr>
              <w:jc w:val="both"/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jc w:val="both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lastRenderedPageBreak/>
              <w:t>2)</w:t>
            </w:r>
            <w:r>
              <w:rPr>
                <w:sz w:val="20"/>
                <w:szCs w:val="20"/>
              </w:rPr>
              <w:t>К</w:t>
            </w:r>
            <w:r w:rsidRPr="000658DF">
              <w:rPr>
                <w:sz w:val="20"/>
                <w:szCs w:val="20"/>
              </w:rPr>
              <w:t xml:space="preserve">вартира </w:t>
            </w:r>
          </w:p>
          <w:p w:rsidR="008F5EFD" w:rsidRDefault="008F5EFD" w:rsidP="00E97A41">
            <w:pPr>
              <w:jc w:val="both"/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jc w:val="both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Г</w:t>
            </w:r>
            <w:r w:rsidRPr="000658DF">
              <w:rPr>
                <w:sz w:val="20"/>
                <w:szCs w:val="20"/>
              </w:rPr>
              <w:t>араж</w:t>
            </w:r>
          </w:p>
        </w:tc>
        <w:tc>
          <w:tcPr>
            <w:tcW w:w="1233" w:type="dxa"/>
          </w:tcPr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F5EFD" w:rsidRPr="000658DF" w:rsidRDefault="008F5EFD" w:rsidP="00E97A41">
            <w:pPr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58DF">
              <w:rPr>
                <w:sz w:val="20"/>
                <w:szCs w:val="20"/>
              </w:rPr>
              <w:t>олевая 1/3</w:t>
            </w:r>
          </w:p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0658DF" w:rsidRDefault="008F5EFD" w:rsidP="00F238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lastRenderedPageBreak/>
              <w:t>64,0</w:t>
            </w: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lastRenderedPageBreak/>
              <w:t>23,3</w:t>
            </w:r>
          </w:p>
          <w:p w:rsidR="008F5EFD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lastRenderedPageBreak/>
              <w:t>РФ</w:t>
            </w: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lastRenderedPageBreak/>
              <w:t>РФ</w:t>
            </w:r>
          </w:p>
          <w:p w:rsidR="008F5EFD" w:rsidRDefault="008F5EFD" w:rsidP="00E97A41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285EF3" w:rsidRDefault="008F5EFD" w:rsidP="00285EF3">
            <w:pPr>
              <w:jc w:val="both"/>
            </w:pPr>
          </w:p>
          <w:p w:rsidR="008F5EFD" w:rsidRDefault="008F5EFD" w:rsidP="00285EF3">
            <w:pPr>
              <w:jc w:val="both"/>
            </w:pPr>
          </w:p>
          <w:p w:rsidR="008F5EFD" w:rsidRDefault="008F5EFD" w:rsidP="00615D78">
            <w:pPr>
              <w:jc w:val="center"/>
            </w:pPr>
            <w:r>
              <w:t>-</w:t>
            </w:r>
          </w:p>
          <w:p w:rsidR="008F5EFD" w:rsidRPr="00285EF3" w:rsidRDefault="008F5EFD" w:rsidP="00615D78">
            <w:pPr>
              <w:jc w:val="center"/>
            </w:pP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</w:pPr>
          </w:p>
          <w:p w:rsidR="008F5EFD" w:rsidRDefault="008F5EFD" w:rsidP="00285EF3">
            <w:pPr>
              <w:jc w:val="center"/>
            </w:pPr>
          </w:p>
          <w:p w:rsidR="008F5EFD" w:rsidRDefault="008F5EFD" w:rsidP="00285EF3">
            <w:pPr>
              <w:jc w:val="center"/>
            </w:pPr>
            <w:r>
              <w:t>-</w:t>
            </w:r>
          </w:p>
          <w:p w:rsidR="008F5EFD" w:rsidRPr="00285EF3" w:rsidRDefault="008F5EFD" w:rsidP="00285EF3">
            <w:pPr>
              <w:jc w:val="center"/>
            </w:pP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</w:pPr>
          </w:p>
          <w:p w:rsidR="008F5EFD" w:rsidRDefault="008F5EFD" w:rsidP="00285EF3">
            <w:pPr>
              <w:jc w:val="center"/>
            </w:pPr>
          </w:p>
          <w:p w:rsidR="008F5EFD" w:rsidRDefault="008F5EFD" w:rsidP="00285EF3">
            <w:pPr>
              <w:jc w:val="center"/>
            </w:pPr>
            <w:r>
              <w:t>-</w:t>
            </w:r>
          </w:p>
          <w:p w:rsidR="008F5EFD" w:rsidRPr="00285EF3" w:rsidRDefault="008F5EFD" w:rsidP="00184D3E">
            <w:pPr>
              <w:jc w:val="center"/>
            </w:pPr>
          </w:p>
        </w:tc>
        <w:tc>
          <w:tcPr>
            <w:tcW w:w="1369" w:type="dxa"/>
          </w:tcPr>
          <w:p w:rsidR="008F5EFD" w:rsidRDefault="008F5EFD" w:rsidP="00615D78">
            <w:pPr>
              <w:jc w:val="center"/>
            </w:pPr>
          </w:p>
          <w:p w:rsidR="008F5EFD" w:rsidRDefault="008F5EFD" w:rsidP="00615D78">
            <w:pPr>
              <w:jc w:val="center"/>
            </w:pPr>
          </w:p>
          <w:p w:rsidR="008F5EFD" w:rsidRDefault="008F5EFD" w:rsidP="00615D78">
            <w:pPr>
              <w:jc w:val="center"/>
            </w:pPr>
            <w:r>
              <w:t>-</w:t>
            </w:r>
          </w:p>
          <w:p w:rsidR="008F5EFD" w:rsidRPr="00285EF3" w:rsidRDefault="008F5EFD" w:rsidP="00615D78">
            <w:pPr>
              <w:jc w:val="center"/>
            </w:pP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0658DF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921 835,98</w:t>
            </w:r>
          </w:p>
        </w:tc>
        <w:tc>
          <w:tcPr>
            <w:tcW w:w="1776" w:type="dxa"/>
          </w:tcPr>
          <w:p w:rsidR="008F5EFD" w:rsidRDefault="008F5EFD" w:rsidP="00285EF3">
            <w:pPr>
              <w:jc w:val="center"/>
            </w:pPr>
          </w:p>
          <w:p w:rsidR="008F5EFD" w:rsidRDefault="008F5EFD" w:rsidP="00285EF3">
            <w:pPr>
              <w:jc w:val="center"/>
            </w:pPr>
          </w:p>
          <w:p w:rsidR="008F5EFD" w:rsidRPr="00285EF3" w:rsidRDefault="008F5EFD" w:rsidP="00285EF3">
            <w:pPr>
              <w:jc w:val="center"/>
            </w:pPr>
            <w:r w:rsidRPr="00285EF3"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lastRenderedPageBreak/>
              <w:t>Розов Б.А.</w:t>
            </w:r>
          </w:p>
        </w:tc>
        <w:tc>
          <w:tcPr>
            <w:tcW w:w="1639" w:type="dxa"/>
          </w:tcPr>
          <w:p w:rsidR="008F5EFD" w:rsidRPr="007E79E1" w:rsidRDefault="008F5EFD" w:rsidP="00285EF3">
            <w:pPr>
              <w:jc w:val="center"/>
              <w:rPr>
                <w:sz w:val="20"/>
                <w:szCs w:val="20"/>
              </w:rPr>
            </w:pPr>
            <w:r w:rsidRPr="007E79E1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№ 3</w:t>
            </w:r>
            <w:r>
              <w:rPr>
                <w:sz w:val="22"/>
                <w:szCs w:val="22"/>
              </w:rPr>
              <w:t>»</w:t>
            </w:r>
            <w:r w:rsidRPr="007E79E1">
              <w:rPr>
                <w:sz w:val="22"/>
                <w:szCs w:val="22"/>
              </w:rPr>
              <w:t xml:space="preserve"> Копейского городского округа</w:t>
            </w:r>
          </w:p>
        </w:tc>
        <w:tc>
          <w:tcPr>
            <w:tcW w:w="1368" w:type="dxa"/>
          </w:tcPr>
          <w:p w:rsidR="008F5EFD" w:rsidRDefault="008F5EFD" w:rsidP="002A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Квартира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676A5A" w:rsidRDefault="008F5EFD" w:rsidP="00B6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D7F04">
              <w:rPr>
                <w:sz w:val="20"/>
                <w:szCs w:val="20"/>
              </w:rPr>
              <w:t>2) Гараж</w:t>
            </w:r>
          </w:p>
        </w:tc>
        <w:tc>
          <w:tcPr>
            <w:tcW w:w="1233" w:type="dxa"/>
          </w:tcPr>
          <w:p w:rsidR="008F5EFD" w:rsidRDefault="008F5EFD" w:rsidP="002A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676A5A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Default="008F5EFD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8F5EFD" w:rsidRDefault="008F5EFD" w:rsidP="002A4072">
            <w:pPr>
              <w:jc w:val="center"/>
              <w:rPr>
                <w:sz w:val="20"/>
                <w:szCs w:val="20"/>
              </w:rPr>
            </w:pPr>
          </w:p>
          <w:p w:rsidR="008F5EFD" w:rsidRPr="00676A5A" w:rsidRDefault="008F5EFD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61" w:type="dxa"/>
          </w:tcPr>
          <w:p w:rsidR="008F5EFD" w:rsidRDefault="008F5EFD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F5EFD" w:rsidRDefault="008F5EFD" w:rsidP="002A4072">
            <w:pPr>
              <w:jc w:val="center"/>
              <w:rPr>
                <w:sz w:val="20"/>
                <w:szCs w:val="20"/>
              </w:rPr>
            </w:pPr>
          </w:p>
          <w:p w:rsidR="008F5EFD" w:rsidRPr="00676A5A" w:rsidRDefault="008F5EFD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Pr="00676A5A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676A5A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676A5A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Pr="00676A5A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111830 «Калина»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834EB" w:rsidRDefault="008F5EFD" w:rsidP="00B651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04" w:type="dxa"/>
          </w:tcPr>
          <w:p w:rsidR="008F5EFD" w:rsidRPr="00061619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707 770</w:t>
            </w:r>
            <w:r>
              <w:rPr>
                <w:sz w:val="20"/>
                <w:szCs w:val="20"/>
              </w:rPr>
              <w:t>,37</w:t>
            </w:r>
          </w:p>
        </w:tc>
        <w:tc>
          <w:tcPr>
            <w:tcW w:w="1776" w:type="dxa"/>
          </w:tcPr>
          <w:p w:rsidR="008F5EFD" w:rsidRPr="00676A5A" w:rsidRDefault="008F5EFD" w:rsidP="0018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супруга</w:t>
            </w:r>
          </w:p>
        </w:tc>
        <w:tc>
          <w:tcPr>
            <w:tcW w:w="1639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8" w:type="dxa"/>
          </w:tcPr>
          <w:p w:rsidR="008F5EFD" w:rsidRPr="00DB0A66" w:rsidRDefault="008F5EF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3" w:type="dxa"/>
          </w:tcPr>
          <w:p w:rsidR="008F5EFD" w:rsidRPr="00DB0A66" w:rsidRDefault="008F5EF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</w:tcPr>
          <w:p w:rsidR="008F5EFD" w:rsidRPr="00DB0A66" w:rsidRDefault="008F5EFD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</w:tcPr>
          <w:p w:rsidR="008F5EFD" w:rsidRPr="00DB0A66" w:rsidRDefault="008F5EFD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2" w:type="dxa"/>
          </w:tcPr>
          <w:p w:rsidR="008F5EFD" w:rsidRPr="00DB0A66" w:rsidRDefault="008F5EFD" w:rsidP="00615D78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Default="008F5EFD" w:rsidP="00615D78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 w:rsidRPr="002D280D">
              <w:rPr>
                <w:sz w:val="20"/>
                <w:szCs w:val="20"/>
              </w:rPr>
              <w:t>111 222,01</w:t>
            </w:r>
          </w:p>
        </w:tc>
        <w:tc>
          <w:tcPr>
            <w:tcW w:w="1776" w:type="dxa"/>
          </w:tcPr>
          <w:p w:rsidR="008F5EFD" w:rsidRPr="00285EF3" w:rsidRDefault="008F5EFD" w:rsidP="00285EF3">
            <w:pPr>
              <w:jc w:val="center"/>
            </w:pPr>
            <w: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0B28D0" w:rsidRDefault="008F5EFD" w:rsidP="00E45E52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Пянкивский Степан Михайлович</w:t>
            </w:r>
          </w:p>
        </w:tc>
        <w:tc>
          <w:tcPr>
            <w:tcW w:w="1639" w:type="dxa"/>
          </w:tcPr>
          <w:p w:rsidR="008F5EFD" w:rsidRPr="00935BCF" w:rsidRDefault="008F5EFD" w:rsidP="00B45A18">
            <w:pPr>
              <w:rPr>
                <w:sz w:val="20"/>
                <w:szCs w:val="20"/>
              </w:rPr>
            </w:pPr>
            <w:r w:rsidRPr="00935BCF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  <w:r>
              <w:rPr>
                <w:sz w:val="22"/>
                <w:szCs w:val="22"/>
              </w:rPr>
              <w:t>«С</w:t>
            </w:r>
            <w:r w:rsidRPr="00935BCF">
              <w:rPr>
                <w:sz w:val="22"/>
                <w:szCs w:val="22"/>
              </w:rPr>
              <w:t>портивная школа № 4» Копейского городского округа</w:t>
            </w:r>
          </w:p>
        </w:tc>
        <w:tc>
          <w:tcPr>
            <w:tcW w:w="1368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доля 1/2</w:t>
            </w:r>
          </w:p>
        </w:tc>
        <w:tc>
          <w:tcPr>
            <w:tcW w:w="960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61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93B11" w:rsidRDefault="008F5EFD" w:rsidP="0011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04" w:type="dxa"/>
          </w:tcPr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737 786,34</w:t>
            </w:r>
          </w:p>
        </w:tc>
        <w:tc>
          <w:tcPr>
            <w:tcW w:w="1776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93B11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0B28D0" w:rsidRDefault="008F5EFD" w:rsidP="00E45E52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супруга</w:t>
            </w:r>
          </w:p>
        </w:tc>
        <w:tc>
          <w:tcPr>
            <w:tcW w:w="1639" w:type="dxa"/>
          </w:tcPr>
          <w:p w:rsidR="008F5EFD" w:rsidRPr="002D3B8B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2D3B8B" w:rsidRDefault="008F5EF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</w:tcPr>
          <w:p w:rsidR="008F5EFD" w:rsidRDefault="008F5EF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доля 1/2</w:t>
            </w:r>
          </w:p>
        </w:tc>
        <w:tc>
          <w:tcPr>
            <w:tcW w:w="960" w:type="dxa"/>
          </w:tcPr>
          <w:p w:rsidR="008F5EFD" w:rsidRPr="002D3B8B" w:rsidRDefault="008F5EF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61" w:type="dxa"/>
          </w:tcPr>
          <w:p w:rsidR="008F5EFD" w:rsidRPr="002D3B8B" w:rsidRDefault="008F5EF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DB0A66" w:rsidRDefault="008F5EF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Default="008F5EFD" w:rsidP="00615D78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172 979,16</w:t>
            </w:r>
          </w:p>
        </w:tc>
        <w:tc>
          <w:tcPr>
            <w:tcW w:w="1776" w:type="dxa"/>
          </w:tcPr>
          <w:p w:rsidR="008F5EFD" w:rsidRDefault="008F5EFD" w:rsidP="00285EF3">
            <w:pPr>
              <w:jc w:val="center"/>
            </w:pPr>
            <w: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сын</w:t>
            </w:r>
          </w:p>
        </w:tc>
        <w:tc>
          <w:tcPr>
            <w:tcW w:w="1639" w:type="dxa"/>
          </w:tcPr>
          <w:p w:rsidR="008F5EFD" w:rsidRPr="001A01C4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1A01C4" w:rsidRDefault="008F5EF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8F5EFD" w:rsidRPr="001A01C4" w:rsidRDefault="008F5EF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8F5EFD" w:rsidRPr="001A01C4" w:rsidRDefault="008F5EF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8F5EFD" w:rsidRPr="001A01C4" w:rsidRDefault="008F5EF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F5EFD" w:rsidRPr="00DB0A66" w:rsidRDefault="008F5EF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97" w:type="dxa"/>
          </w:tcPr>
          <w:p w:rsidR="008F5EFD" w:rsidRPr="00DB0A66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Default="008F5EFD" w:rsidP="00615D78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6" w:type="dxa"/>
          </w:tcPr>
          <w:p w:rsidR="008F5EFD" w:rsidRDefault="008F5EFD" w:rsidP="00285EF3">
            <w:pPr>
              <w:jc w:val="center"/>
            </w:pPr>
            <w: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39" w:type="dxa"/>
          </w:tcPr>
          <w:p w:rsidR="008F5EFD" w:rsidRPr="001A01C4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1A01C4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8F5EFD" w:rsidRPr="001A01C4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8F5EFD" w:rsidRPr="001A01C4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8F5EFD" w:rsidRPr="001A01C4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F5EFD" w:rsidRPr="00DB0A66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DB0A66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97" w:type="dxa"/>
          </w:tcPr>
          <w:p w:rsidR="008F5EFD" w:rsidRPr="00DB0A66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Default="008F5EFD" w:rsidP="006A1292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8F5EFD" w:rsidRDefault="008F5EF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6" w:type="dxa"/>
          </w:tcPr>
          <w:p w:rsidR="008F5EFD" w:rsidRDefault="008F5EFD" w:rsidP="006A1292">
            <w:pPr>
              <w:jc w:val="center"/>
            </w:pPr>
            <w:r>
              <w:t>-</w:t>
            </w:r>
          </w:p>
        </w:tc>
      </w:tr>
      <w:tr w:rsidR="008F5EFD" w:rsidRPr="00285EF3" w:rsidTr="00F7649D">
        <w:tc>
          <w:tcPr>
            <w:tcW w:w="1640" w:type="dxa"/>
          </w:tcPr>
          <w:p w:rsidR="008F5EFD" w:rsidRPr="00763878" w:rsidRDefault="008F5EFD" w:rsidP="00E45E52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Сергеев В.А.</w:t>
            </w:r>
          </w:p>
        </w:tc>
        <w:tc>
          <w:tcPr>
            <w:tcW w:w="163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 w:rsidRPr="00226FA5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226FA5">
              <w:rPr>
                <w:sz w:val="20"/>
                <w:szCs w:val="20"/>
              </w:rPr>
              <w:t xml:space="preserve"> учреждения </w:t>
            </w:r>
            <w:r>
              <w:rPr>
                <w:sz w:val="20"/>
                <w:szCs w:val="20"/>
              </w:rPr>
              <w:t>«С</w:t>
            </w:r>
            <w:r w:rsidRPr="00226FA5">
              <w:rPr>
                <w:sz w:val="20"/>
                <w:szCs w:val="20"/>
              </w:rPr>
              <w:t>портивная школа № 7</w:t>
            </w:r>
            <w:r>
              <w:rPr>
                <w:sz w:val="20"/>
                <w:szCs w:val="20"/>
              </w:rPr>
              <w:t>»Копейского городского округа</w:t>
            </w:r>
          </w:p>
        </w:tc>
        <w:tc>
          <w:tcPr>
            <w:tcW w:w="1368" w:type="dxa"/>
          </w:tcPr>
          <w:p w:rsidR="008F5EFD" w:rsidRPr="00C9798E" w:rsidRDefault="008F5EF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C9798E">
              <w:rPr>
                <w:sz w:val="20"/>
                <w:szCs w:val="20"/>
              </w:rPr>
              <w:t>вартира</w:t>
            </w:r>
          </w:p>
          <w:p w:rsidR="008F5EFD" w:rsidRDefault="008F5EFD" w:rsidP="00B65158">
            <w:pPr>
              <w:jc w:val="both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F5EFD" w:rsidRDefault="008F5EFD" w:rsidP="00B65158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C9798E">
              <w:rPr>
                <w:sz w:val="20"/>
                <w:szCs w:val="20"/>
              </w:rPr>
              <w:t>емельный участок приусадебный</w:t>
            </w:r>
          </w:p>
          <w:p w:rsidR="008F5EFD" w:rsidRPr="00C9798E" w:rsidRDefault="008F5EFD" w:rsidP="00B65158">
            <w:pPr>
              <w:jc w:val="both"/>
              <w:rPr>
                <w:sz w:val="20"/>
                <w:szCs w:val="20"/>
              </w:rPr>
            </w:pPr>
          </w:p>
          <w:p w:rsidR="008F5EFD" w:rsidRPr="00285EF3" w:rsidRDefault="008F5EFD" w:rsidP="00B65158">
            <w:pPr>
              <w:jc w:val="both"/>
            </w:pPr>
            <w:r w:rsidRPr="00C9798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З</w:t>
            </w:r>
            <w:r w:rsidRPr="00C9798E">
              <w:rPr>
                <w:sz w:val="20"/>
                <w:szCs w:val="20"/>
              </w:rPr>
              <w:t>емельный участок для личного хозяйства</w:t>
            </w:r>
          </w:p>
        </w:tc>
        <w:tc>
          <w:tcPr>
            <w:tcW w:w="1233" w:type="dxa"/>
          </w:tcPr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Pr="00C9798E" w:rsidRDefault="008F5EFD" w:rsidP="00B6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C9798E" w:rsidRDefault="008F5EFD" w:rsidP="00B65158">
            <w:pPr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rPr>
                <w:sz w:val="20"/>
                <w:szCs w:val="20"/>
              </w:rPr>
            </w:pPr>
          </w:p>
          <w:p w:rsidR="008F5EFD" w:rsidRDefault="008F5EFD" w:rsidP="00B65158">
            <w:pPr>
              <w:rPr>
                <w:sz w:val="20"/>
                <w:szCs w:val="20"/>
              </w:rPr>
            </w:pPr>
          </w:p>
          <w:p w:rsidR="008F5EFD" w:rsidRDefault="008F5EF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285EF3" w:rsidRDefault="008F5EFD" w:rsidP="00B65158"/>
        </w:tc>
        <w:tc>
          <w:tcPr>
            <w:tcW w:w="960" w:type="dxa"/>
          </w:tcPr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77,5</w:t>
            </w: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75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8F5EFD" w:rsidRDefault="008F5EFD" w:rsidP="00B65158">
            <w:pPr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1000,00</w:t>
            </w: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285EF3" w:rsidRDefault="008F5EFD" w:rsidP="00B45A18">
            <w:r w:rsidRPr="00C9798E">
              <w:rPr>
                <w:sz w:val="20"/>
                <w:szCs w:val="20"/>
              </w:rPr>
              <w:t>16204,00</w:t>
            </w:r>
          </w:p>
        </w:tc>
        <w:tc>
          <w:tcPr>
            <w:tcW w:w="961" w:type="dxa"/>
          </w:tcPr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РФ</w:t>
            </w: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75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РФ</w:t>
            </w: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285EF3" w:rsidRDefault="008F5EFD" w:rsidP="00B65158">
            <w:pPr>
              <w:jc w:val="center"/>
            </w:pPr>
            <w:r w:rsidRPr="00C9798E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Default="008F5EFD" w:rsidP="00B65158">
            <w:pPr>
              <w:jc w:val="both"/>
            </w:pPr>
          </w:p>
          <w:p w:rsidR="008F5EFD" w:rsidRDefault="008F5EFD" w:rsidP="00B65158">
            <w:pPr>
              <w:jc w:val="both"/>
            </w:pPr>
          </w:p>
          <w:p w:rsidR="008F5EFD" w:rsidRDefault="008F5EFD" w:rsidP="00B65158">
            <w:pPr>
              <w:jc w:val="both"/>
            </w:pPr>
          </w:p>
          <w:p w:rsidR="008F5EFD" w:rsidRDefault="008F5EFD" w:rsidP="00B65158">
            <w:pPr>
              <w:jc w:val="both"/>
            </w:pPr>
          </w:p>
          <w:p w:rsidR="008F5EFD" w:rsidRPr="00285EF3" w:rsidRDefault="008F5EFD" w:rsidP="00B45A18">
            <w:pPr>
              <w:jc w:val="center"/>
            </w:pPr>
            <w:r>
              <w:t>-</w:t>
            </w: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Pr="00285EF3" w:rsidRDefault="008F5EFD" w:rsidP="00B45A18">
            <w:pPr>
              <w:jc w:val="center"/>
            </w:pPr>
            <w:r>
              <w:t>-</w:t>
            </w:r>
          </w:p>
        </w:tc>
        <w:tc>
          <w:tcPr>
            <w:tcW w:w="1097" w:type="dxa"/>
          </w:tcPr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Default="008F5EFD" w:rsidP="00B65158">
            <w:pPr>
              <w:jc w:val="center"/>
            </w:pPr>
          </w:p>
          <w:p w:rsidR="008F5EFD" w:rsidRPr="00285EF3" w:rsidRDefault="008F5EFD" w:rsidP="00B65158">
            <w:pPr>
              <w:jc w:val="center"/>
            </w:pPr>
            <w:r>
              <w:t>-</w:t>
            </w:r>
          </w:p>
        </w:tc>
        <w:tc>
          <w:tcPr>
            <w:tcW w:w="1369" w:type="dxa"/>
          </w:tcPr>
          <w:p w:rsidR="008F5EFD" w:rsidRDefault="008F5EFD" w:rsidP="00B45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9798E">
              <w:rPr>
                <w:sz w:val="20"/>
                <w:szCs w:val="20"/>
              </w:rPr>
              <w:t>Нива Шевроле</w:t>
            </w:r>
            <w:r>
              <w:rPr>
                <w:sz w:val="20"/>
                <w:szCs w:val="20"/>
              </w:rPr>
              <w:t>, 2019г.</w:t>
            </w:r>
          </w:p>
          <w:p w:rsidR="008F5EFD" w:rsidRDefault="008F5EFD" w:rsidP="00B45A18">
            <w:pPr>
              <w:jc w:val="center"/>
              <w:rPr>
                <w:sz w:val="20"/>
                <w:szCs w:val="20"/>
              </w:rPr>
            </w:pPr>
          </w:p>
          <w:p w:rsidR="008F5EFD" w:rsidRPr="00C9798E" w:rsidRDefault="008F5EFD" w:rsidP="00B45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(модель 8186)</w:t>
            </w:r>
          </w:p>
        </w:tc>
        <w:tc>
          <w:tcPr>
            <w:tcW w:w="1504" w:type="dxa"/>
          </w:tcPr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E76D09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1 585  140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776" w:type="dxa"/>
          </w:tcPr>
          <w:p w:rsidR="008F5EFD" w:rsidRPr="00280E57" w:rsidRDefault="008F5EFD" w:rsidP="0012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(личные сбережения, кредит № 621 </w:t>
            </w:r>
            <w:proofErr w:type="gramStart"/>
            <w:r>
              <w:rPr>
                <w:sz w:val="20"/>
                <w:szCs w:val="20"/>
              </w:rPr>
              <w:t>от  01</w:t>
            </w:r>
            <w:proofErr w:type="gramEnd"/>
            <w:r>
              <w:rPr>
                <w:sz w:val="20"/>
                <w:szCs w:val="20"/>
              </w:rPr>
              <w:t xml:space="preserve">.11.2019г.  договор купли-продажи № 1964 от 01.11.2019г.) 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Фазлиахметов М.А.</w:t>
            </w:r>
          </w:p>
        </w:tc>
        <w:tc>
          <w:tcPr>
            <w:tcW w:w="1639" w:type="dxa"/>
          </w:tcPr>
          <w:p w:rsidR="008F5EFD" w:rsidRPr="00AF2258" w:rsidRDefault="008F5EFD" w:rsidP="00285EF3">
            <w:pPr>
              <w:jc w:val="center"/>
              <w:rPr>
                <w:sz w:val="20"/>
                <w:szCs w:val="20"/>
              </w:rPr>
            </w:pPr>
            <w:r w:rsidRPr="00AF2258">
              <w:rPr>
                <w:sz w:val="20"/>
                <w:szCs w:val="20"/>
              </w:rPr>
              <w:t>Директор муниципального бюджетного учреждения «Спортивная школа по дзюдо» Копейского городского округа</w:t>
            </w:r>
          </w:p>
        </w:tc>
        <w:tc>
          <w:tcPr>
            <w:tcW w:w="1368" w:type="dxa"/>
          </w:tcPr>
          <w:p w:rsidR="008F5EFD" w:rsidRDefault="008F5EF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  <w:p w:rsidR="008F5EFD" w:rsidRPr="00771718" w:rsidRDefault="008F5EF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F5EFD" w:rsidRDefault="008F5EFD" w:rsidP="00354140">
            <w:pPr>
              <w:rPr>
                <w:sz w:val="20"/>
                <w:szCs w:val="20"/>
              </w:rPr>
            </w:pPr>
          </w:p>
          <w:p w:rsidR="008F5EFD" w:rsidRDefault="008F5EFD" w:rsidP="00354140">
            <w:pPr>
              <w:rPr>
                <w:sz w:val="20"/>
                <w:szCs w:val="20"/>
              </w:rPr>
            </w:pPr>
          </w:p>
          <w:p w:rsidR="008F5EFD" w:rsidRPr="00771718" w:rsidRDefault="008F5EF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7171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233" w:type="dxa"/>
          </w:tcPr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  <w:r w:rsidRPr="00771718">
              <w:rPr>
                <w:sz w:val="20"/>
                <w:szCs w:val="20"/>
              </w:rPr>
              <w:t xml:space="preserve"> </w:t>
            </w:r>
          </w:p>
          <w:p w:rsidR="008F5EFD" w:rsidRDefault="008F5EFD" w:rsidP="00285EF3">
            <w:pPr>
              <w:jc w:val="both"/>
              <w:rPr>
                <w:sz w:val="20"/>
                <w:szCs w:val="20"/>
              </w:rPr>
            </w:pPr>
          </w:p>
          <w:p w:rsidR="008F5EFD" w:rsidRDefault="008F5EFD" w:rsidP="00C4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771718" w:rsidRDefault="008F5EFD" w:rsidP="00285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61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DE788C" w:rsidRDefault="008F5EFD" w:rsidP="00285EF3">
            <w:pPr>
              <w:jc w:val="both"/>
              <w:rPr>
                <w:sz w:val="20"/>
                <w:szCs w:val="20"/>
              </w:rPr>
            </w:pPr>
            <w:r w:rsidRPr="00DE788C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DE788C" w:rsidRDefault="008F5EFD" w:rsidP="00285EF3">
            <w:pPr>
              <w:jc w:val="center"/>
              <w:rPr>
                <w:sz w:val="20"/>
                <w:szCs w:val="20"/>
              </w:rPr>
            </w:pPr>
            <w:r w:rsidRPr="00DE788C">
              <w:rPr>
                <w:sz w:val="20"/>
                <w:szCs w:val="20"/>
              </w:rPr>
              <w:t>75,6</w:t>
            </w:r>
          </w:p>
        </w:tc>
        <w:tc>
          <w:tcPr>
            <w:tcW w:w="1097" w:type="dxa"/>
          </w:tcPr>
          <w:p w:rsidR="008F5EFD" w:rsidRPr="00771718" w:rsidRDefault="008F5EFD" w:rsidP="00FB6618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7НС Каравелла</w:t>
            </w:r>
          </w:p>
        </w:tc>
        <w:tc>
          <w:tcPr>
            <w:tcW w:w="1504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543 971,46</w:t>
            </w:r>
          </w:p>
        </w:tc>
        <w:tc>
          <w:tcPr>
            <w:tcW w:w="1776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супруга</w:t>
            </w:r>
          </w:p>
        </w:tc>
        <w:tc>
          <w:tcPr>
            <w:tcW w:w="163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8F5EFD" w:rsidRPr="00771718" w:rsidRDefault="008F5EF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</w:t>
            </w:r>
            <w:r w:rsidRPr="00771718">
              <w:rPr>
                <w:sz w:val="20"/>
                <w:szCs w:val="20"/>
              </w:rPr>
              <w:t>вартира</w:t>
            </w:r>
          </w:p>
          <w:p w:rsidR="008F5EFD" w:rsidRDefault="008F5EFD" w:rsidP="00CB2F91">
            <w:pPr>
              <w:rPr>
                <w:sz w:val="20"/>
                <w:szCs w:val="20"/>
              </w:rPr>
            </w:pPr>
          </w:p>
          <w:p w:rsidR="008F5EFD" w:rsidRPr="00771718" w:rsidRDefault="008F5EFD" w:rsidP="00CB2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жилищное строительство</w:t>
            </w:r>
          </w:p>
        </w:tc>
        <w:tc>
          <w:tcPr>
            <w:tcW w:w="1233" w:type="dxa"/>
          </w:tcPr>
          <w:p w:rsidR="008F5EFD" w:rsidRPr="00771718" w:rsidRDefault="008F5EF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71718">
              <w:rPr>
                <w:sz w:val="20"/>
                <w:szCs w:val="20"/>
              </w:rPr>
              <w:t>ндивидуа</w:t>
            </w:r>
            <w:r w:rsidRPr="00771718">
              <w:rPr>
                <w:sz w:val="20"/>
                <w:szCs w:val="20"/>
              </w:rPr>
              <w:lastRenderedPageBreak/>
              <w:t>льная</w:t>
            </w:r>
          </w:p>
          <w:p w:rsidR="008F5EFD" w:rsidRPr="00771718" w:rsidRDefault="008F5EF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60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75,6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61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lastRenderedPageBreak/>
              <w:t>РФ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Pr="007B456E" w:rsidRDefault="008F5EFD" w:rsidP="0041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Pr="00C94A85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38 739</w:t>
            </w:r>
            <w:r>
              <w:rPr>
                <w:sz w:val="20"/>
                <w:szCs w:val="20"/>
              </w:rPr>
              <w:t>,93</w:t>
            </w:r>
          </w:p>
        </w:tc>
        <w:tc>
          <w:tcPr>
            <w:tcW w:w="1776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39" w:type="dxa"/>
          </w:tcPr>
          <w:p w:rsidR="008F5EFD" w:rsidRPr="00771718" w:rsidRDefault="008F5EFD" w:rsidP="0035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4119C1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33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60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61" w:type="dxa"/>
          </w:tcPr>
          <w:p w:rsidR="008F5EFD" w:rsidRPr="004119C1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771718" w:rsidRDefault="008F5EF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4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</w:tcPr>
          <w:p w:rsidR="008F5EFD" w:rsidRPr="00CB2F91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3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4119C1" w:rsidRDefault="008F5EF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33" w:type="dxa"/>
          </w:tcPr>
          <w:p w:rsidR="008F5EFD" w:rsidRPr="00771718" w:rsidRDefault="008F5EF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60" w:type="dxa"/>
          </w:tcPr>
          <w:p w:rsidR="008F5EFD" w:rsidRPr="00771718" w:rsidRDefault="008F5EF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61" w:type="dxa"/>
          </w:tcPr>
          <w:p w:rsidR="008F5EFD" w:rsidRPr="004119C1" w:rsidRDefault="008F5EF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771718" w:rsidRDefault="008F5EF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4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</w:tcPr>
          <w:p w:rsidR="008F5EFD" w:rsidRPr="00CB2F91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3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8F5EFD" w:rsidRPr="004119C1" w:rsidRDefault="008F5EF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33" w:type="dxa"/>
          </w:tcPr>
          <w:p w:rsidR="008F5EFD" w:rsidRPr="00771718" w:rsidRDefault="008F5EF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60" w:type="dxa"/>
          </w:tcPr>
          <w:p w:rsidR="008F5EFD" w:rsidRPr="00771718" w:rsidRDefault="008F5EF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61" w:type="dxa"/>
          </w:tcPr>
          <w:p w:rsidR="008F5EFD" w:rsidRPr="004119C1" w:rsidRDefault="008F5EF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771718" w:rsidRDefault="008F5EF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097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4" w:type="dxa"/>
          </w:tcPr>
          <w:p w:rsidR="008F5EFD" w:rsidRPr="00F5199C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6" w:type="dxa"/>
          </w:tcPr>
          <w:p w:rsidR="008F5EFD" w:rsidRPr="00CB2F91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Монов С.В.</w:t>
            </w:r>
          </w:p>
        </w:tc>
        <w:tc>
          <w:tcPr>
            <w:tcW w:w="1639" w:type="dxa"/>
          </w:tcPr>
          <w:p w:rsidR="008F5EFD" w:rsidRPr="00595055" w:rsidRDefault="008F5EFD" w:rsidP="00B65158">
            <w:pPr>
              <w:jc w:val="center"/>
              <w:rPr>
                <w:sz w:val="20"/>
                <w:szCs w:val="20"/>
              </w:rPr>
            </w:pPr>
            <w:r w:rsidRPr="00595055">
              <w:rPr>
                <w:sz w:val="20"/>
                <w:szCs w:val="20"/>
              </w:rPr>
              <w:t xml:space="preserve">Директор муниципального бюджетного учреждения «Спортивная школа олимпийского резерва по боксу» Копейского городского </w:t>
            </w:r>
            <w:r w:rsidRPr="0059505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368" w:type="dxa"/>
          </w:tcPr>
          <w:p w:rsidR="008F5EFD" w:rsidRPr="00F65DCD" w:rsidRDefault="008F5EFD" w:rsidP="00C315E5">
            <w:pPr>
              <w:rPr>
                <w:sz w:val="20"/>
                <w:szCs w:val="20"/>
              </w:rPr>
            </w:pPr>
            <w:r w:rsidRPr="00F65DCD"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1233" w:type="dxa"/>
          </w:tcPr>
          <w:p w:rsidR="008F5EFD" w:rsidRPr="00F65DCD" w:rsidRDefault="008F5EFD" w:rsidP="00C315E5">
            <w:pPr>
              <w:jc w:val="center"/>
              <w:rPr>
                <w:sz w:val="20"/>
                <w:szCs w:val="20"/>
              </w:rPr>
            </w:pPr>
            <w:r w:rsidRPr="00F65DCD">
              <w:rPr>
                <w:sz w:val="20"/>
                <w:szCs w:val="20"/>
              </w:rPr>
              <w:t>Индивидуальный</w:t>
            </w:r>
          </w:p>
          <w:p w:rsidR="008F5EFD" w:rsidRPr="00F65DCD" w:rsidRDefault="008F5EFD" w:rsidP="00B65158">
            <w:pPr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  <w:r w:rsidRPr="00F65DCD">
              <w:rPr>
                <w:sz w:val="20"/>
                <w:szCs w:val="20"/>
              </w:rPr>
              <w:t>65,3</w:t>
            </w:r>
          </w:p>
        </w:tc>
        <w:tc>
          <w:tcPr>
            <w:tcW w:w="961" w:type="dxa"/>
          </w:tcPr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  <w:r w:rsidRPr="00F65DCD">
              <w:rPr>
                <w:sz w:val="20"/>
                <w:szCs w:val="20"/>
              </w:rPr>
              <w:t>РФ</w:t>
            </w: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  <w:p w:rsidR="008F5EFD" w:rsidRPr="00F65DCD" w:rsidRDefault="008F5EF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8F5EFD" w:rsidRPr="00CC5F43" w:rsidRDefault="008F5EF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7" w:type="dxa"/>
          </w:tcPr>
          <w:p w:rsidR="008F5EFD" w:rsidRPr="00CC5F43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CC5F43" w:rsidRDefault="008F5EF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Pr="00CC5F43" w:rsidRDefault="008F5EFD" w:rsidP="00B65158">
            <w:pPr>
              <w:jc w:val="center"/>
              <w:rPr>
                <w:sz w:val="20"/>
                <w:szCs w:val="20"/>
              </w:rPr>
            </w:pPr>
            <w:r w:rsidRPr="00CC5F43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Pr="00CC5F43" w:rsidRDefault="008F5EFD" w:rsidP="00B651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468 559,25</w:t>
            </w:r>
          </w:p>
        </w:tc>
        <w:tc>
          <w:tcPr>
            <w:tcW w:w="1776" w:type="dxa"/>
          </w:tcPr>
          <w:p w:rsidR="008F5EFD" w:rsidRPr="001C3D37" w:rsidRDefault="008F5EFD" w:rsidP="001B4761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Сафаргалеев Ш.З.</w:t>
            </w:r>
          </w:p>
        </w:tc>
        <w:tc>
          <w:tcPr>
            <w:tcW w:w="1639" w:type="dxa"/>
          </w:tcPr>
          <w:p w:rsidR="008F5EFD" w:rsidRPr="00234F60" w:rsidRDefault="008F5EFD" w:rsidP="00DF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Pr="00234F6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234F60">
              <w:rPr>
                <w:sz w:val="20"/>
                <w:szCs w:val="20"/>
              </w:rPr>
              <w:t xml:space="preserve"> муниципального учреждения «Спортивные сооружении Копейского городского округа»</w:t>
            </w:r>
          </w:p>
        </w:tc>
        <w:tc>
          <w:tcPr>
            <w:tcW w:w="1368" w:type="dxa"/>
          </w:tcPr>
          <w:p w:rsidR="008F5EFD" w:rsidRDefault="008F5EFD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Садовый участок </w:t>
            </w:r>
          </w:p>
          <w:p w:rsidR="008F5EFD" w:rsidRDefault="008F5EFD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участок</w:t>
            </w:r>
          </w:p>
          <w:p w:rsidR="008F5EFD" w:rsidRPr="00595055" w:rsidRDefault="008F5EFD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33" w:type="dxa"/>
          </w:tcPr>
          <w:p w:rsidR="008F5EFD" w:rsidRDefault="008F5EFD" w:rsidP="00C04C8B">
            <w:pPr>
              <w:jc w:val="center"/>
              <w:rPr>
                <w:sz w:val="20"/>
                <w:szCs w:val="20"/>
              </w:rPr>
            </w:pPr>
            <w:r w:rsidRPr="00595055">
              <w:rPr>
                <w:sz w:val="20"/>
                <w:szCs w:val="20"/>
              </w:rPr>
              <w:t>Индивидуальный</w:t>
            </w:r>
          </w:p>
          <w:p w:rsidR="008F5EFD" w:rsidRDefault="008F5EFD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F5EFD" w:rsidRPr="00595055" w:rsidRDefault="008F5EFD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37465F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61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РФ</w:t>
            </w: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РФ</w:t>
            </w: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2A6C57" w:rsidRDefault="008F5EFD" w:rsidP="007F56DB">
            <w:pPr>
              <w:jc w:val="center"/>
              <w:rPr>
                <w:sz w:val="20"/>
                <w:szCs w:val="20"/>
              </w:rPr>
            </w:pPr>
          </w:p>
          <w:p w:rsidR="008F5EFD" w:rsidRPr="002A6C57" w:rsidRDefault="008F5EFD" w:rsidP="007F56DB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2A6C57" w:rsidRDefault="008F5EFD" w:rsidP="00595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2A6C57" w:rsidRDefault="008F5EFD" w:rsidP="000E50B8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 xml:space="preserve">ХУНДАЙ </w:t>
            </w:r>
            <w:r w:rsidRPr="002A6C57">
              <w:rPr>
                <w:sz w:val="20"/>
                <w:szCs w:val="20"/>
                <w:lang w:val="en-US"/>
              </w:rPr>
              <w:t>Accent</w:t>
            </w:r>
            <w:r w:rsidRPr="002A6C57">
              <w:rPr>
                <w:sz w:val="20"/>
                <w:szCs w:val="20"/>
              </w:rPr>
              <w:t>, 2007г.</w:t>
            </w:r>
          </w:p>
        </w:tc>
        <w:tc>
          <w:tcPr>
            <w:tcW w:w="1504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252 984,93</w:t>
            </w: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8F5EFD" w:rsidRPr="00DE52B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супруга</w:t>
            </w:r>
          </w:p>
        </w:tc>
        <w:tc>
          <w:tcPr>
            <w:tcW w:w="1639" w:type="dxa"/>
          </w:tcPr>
          <w:p w:rsidR="008F5EFD" w:rsidRPr="00763878" w:rsidRDefault="008F5EFD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DB1664" w:rsidRDefault="008F5EFD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3" w:type="dxa"/>
          </w:tcPr>
          <w:p w:rsidR="008F5EFD" w:rsidRPr="00DB1664" w:rsidRDefault="008F5EFD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0" w:type="dxa"/>
          </w:tcPr>
          <w:p w:rsidR="008F5EFD" w:rsidRPr="008C514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61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РФ</w:t>
            </w:r>
          </w:p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8F5EFD" w:rsidRPr="002A6C57" w:rsidRDefault="008F5EFD" w:rsidP="008C514D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Квартира</w:t>
            </w:r>
          </w:p>
          <w:p w:rsidR="008F5EFD" w:rsidRPr="002A6C57" w:rsidRDefault="008F5EFD" w:rsidP="008C5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53,8</w:t>
            </w:r>
          </w:p>
        </w:tc>
        <w:tc>
          <w:tcPr>
            <w:tcW w:w="1097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Pr="002A6C57" w:rsidRDefault="008F5EFD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241 324,93</w:t>
            </w:r>
          </w:p>
        </w:tc>
        <w:tc>
          <w:tcPr>
            <w:tcW w:w="1776" w:type="dxa"/>
          </w:tcPr>
          <w:p w:rsidR="008F5EFD" w:rsidRPr="008C514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Картаев  А.З.</w:t>
            </w:r>
          </w:p>
        </w:tc>
        <w:tc>
          <w:tcPr>
            <w:tcW w:w="1639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Директор автономного учреждения Копейского городского округа «Хоккейная школа Картаева А.З.»</w:t>
            </w:r>
          </w:p>
        </w:tc>
        <w:tc>
          <w:tcPr>
            <w:tcW w:w="1368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Садовый участок</w:t>
            </w: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8F5EFD" w:rsidRPr="001E0366" w:rsidRDefault="008F5EFD" w:rsidP="00194CC0">
            <w:pPr>
              <w:jc w:val="both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Индивидуальный</w:t>
            </w:r>
          </w:p>
          <w:p w:rsidR="008F5EFD" w:rsidRPr="001E0366" w:rsidRDefault="008F5EFD" w:rsidP="00903C3E">
            <w:pPr>
              <w:jc w:val="both"/>
              <w:rPr>
                <w:sz w:val="20"/>
                <w:szCs w:val="20"/>
              </w:rPr>
            </w:pP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Pr="001E0366" w:rsidRDefault="008F5EFD" w:rsidP="002E13F8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1 200,00</w:t>
            </w:r>
          </w:p>
        </w:tc>
        <w:tc>
          <w:tcPr>
            <w:tcW w:w="961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85,2</w:t>
            </w: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Pr="001E0366" w:rsidRDefault="008F5EFD" w:rsidP="001F4A7A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Нисан Кашкай</w:t>
            </w:r>
          </w:p>
          <w:p w:rsidR="008F5EFD" w:rsidRPr="001E0366" w:rsidRDefault="008F5EFD" w:rsidP="001F4A7A">
            <w:pPr>
              <w:ind w:left="360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2014г.</w:t>
            </w: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613 271,19</w:t>
            </w:r>
          </w:p>
        </w:tc>
        <w:tc>
          <w:tcPr>
            <w:tcW w:w="1776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супруга</w:t>
            </w:r>
          </w:p>
        </w:tc>
        <w:tc>
          <w:tcPr>
            <w:tcW w:w="1639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Квартира</w:t>
            </w:r>
          </w:p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8F5EFD" w:rsidRPr="001E0366" w:rsidRDefault="008F5EFD" w:rsidP="00743805">
            <w:pPr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85,2</w:t>
            </w:r>
          </w:p>
        </w:tc>
        <w:tc>
          <w:tcPr>
            <w:tcW w:w="961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Pr="001E0366" w:rsidRDefault="008F5EFD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110 314,32</w:t>
            </w:r>
          </w:p>
        </w:tc>
        <w:tc>
          <w:tcPr>
            <w:tcW w:w="1776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Печерских Е.Г.</w:t>
            </w:r>
          </w:p>
        </w:tc>
        <w:tc>
          <w:tcPr>
            <w:tcW w:w="1639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физической культуры, спорта и туризма администрации</w:t>
            </w:r>
          </w:p>
        </w:tc>
        <w:tc>
          <w:tcPr>
            <w:tcW w:w="1368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8F5EFD" w:rsidRDefault="008F5EFD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F5EFD" w:rsidRDefault="008F5EFD" w:rsidP="007438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04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1 055 884,80</w:t>
            </w:r>
          </w:p>
        </w:tc>
        <w:tc>
          <w:tcPr>
            <w:tcW w:w="1776" w:type="dxa"/>
          </w:tcPr>
          <w:p w:rsidR="008F5EFD" w:rsidRPr="00771718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супруг</w:t>
            </w:r>
          </w:p>
        </w:tc>
        <w:tc>
          <w:tcPr>
            <w:tcW w:w="163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233" w:type="dxa"/>
          </w:tcPr>
          <w:p w:rsidR="008F5EFD" w:rsidRDefault="008F5EFD" w:rsidP="00401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8F5EFD" w:rsidRDefault="008F5EFD" w:rsidP="00401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0" w:type="dxa"/>
          </w:tcPr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96,9</w:t>
            </w: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61" w:type="dxa"/>
          </w:tcPr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0117B">
            <w:pPr>
              <w:jc w:val="center"/>
              <w:rPr>
                <w:sz w:val="20"/>
                <w:szCs w:val="20"/>
              </w:rPr>
            </w:pPr>
          </w:p>
          <w:p w:rsidR="008F5EFD" w:rsidRPr="00771718" w:rsidRDefault="008F5EF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1. Рено меган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EXE</w:t>
            </w:r>
            <w:r w:rsidRPr="009F584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 </w:t>
            </w:r>
            <w:r w:rsidRPr="009F584F">
              <w:rPr>
                <w:sz w:val="20"/>
                <w:szCs w:val="20"/>
              </w:rPr>
              <w:t>110 96</w:t>
            </w:r>
            <w:r>
              <w:rPr>
                <w:sz w:val="20"/>
                <w:szCs w:val="20"/>
              </w:rPr>
              <w:t>, 2007</w:t>
            </w:r>
          </w:p>
          <w:p w:rsidR="008F5EFD" w:rsidRPr="00061619" w:rsidRDefault="008F5EFD" w:rsidP="00285EF3">
            <w:pPr>
              <w:jc w:val="center"/>
              <w:rPr>
                <w:sz w:val="20"/>
                <w:szCs w:val="20"/>
              </w:rPr>
            </w:pPr>
            <w:r w:rsidRPr="00061619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ВАЗ</w:t>
            </w:r>
            <w:r w:rsidRPr="00061619">
              <w:rPr>
                <w:sz w:val="20"/>
                <w:szCs w:val="20"/>
              </w:rPr>
              <w:t xml:space="preserve">-21140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61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061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</w:t>
            </w:r>
            <w:r w:rsidRPr="00061619">
              <w:rPr>
                <w:sz w:val="20"/>
                <w:szCs w:val="20"/>
              </w:rPr>
              <w:t>227</w:t>
            </w:r>
            <w:r>
              <w:rPr>
                <w:sz w:val="20"/>
                <w:szCs w:val="20"/>
              </w:rPr>
              <w:t>ОУ</w:t>
            </w:r>
            <w:r w:rsidRPr="00061619">
              <w:rPr>
                <w:sz w:val="20"/>
                <w:szCs w:val="20"/>
              </w:rPr>
              <w:t>174,</w:t>
            </w:r>
          </w:p>
          <w:p w:rsidR="008F5EFD" w:rsidRPr="003352A9" w:rsidRDefault="008F5EF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3352A9">
              <w:rPr>
                <w:sz w:val="20"/>
                <w:szCs w:val="20"/>
                <w:lang w:val="en-US"/>
              </w:rPr>
              <w:t>2006</w:t>
            </w:r>
            <w:r>
              <w:rPr>
                <w:sz w:val="20"/>
                <w:szCs w:val="20"/>
              </w:rPr>
              <w:t>г</w:t>
            </w:r>
            <w:r w:rsidRPr="003352A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831 877,68</w:t>
            </w:r>
          </w:p>
        </w:tc>
        <w:tc>
          <w:tcPr>
            <w:tcW w:w="1776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5EFD" w:rsidRDefault="008F5EFD" w:rsidP="000F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Транспортное средство (личные сбережений)</w:t>
            </w:r>
          </w:p>
        </w:tc>
      </w:tr>
      <w:tr w:rsidR="008F5EFD" w:rsidRPr="00771718" w:rsidTr="00F7649D">
        <w:tc>
          <w:tcPr>
            <w:tcW w:w="1640" w:type="dxa"/>
          </w:tcPr>
          <w:p w:rsidR="008F5EFD" w:rsidRPr="00763878" w:rsidRDefault="008F5EFD" w:rsidP="00285EF3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3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</w:tcPr>
          <w:p w:rsidR="008F5EFD" w:rsidRDefault="008F5EFD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0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61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097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9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62 893,31</w:t>
            </w:r>
          </w:p>
        </w:tc>
        <w:tc>
          <w:tcPr>
            <w:tcW w:w="1776" w:type="dxa"/>
          </w:tcPr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5EFD" w:rsidRPr="00771718" w:rsidRDefault="008F5EFD" w:rsidP="00CB167B">
      <w:pPr>
        <w:jc w:val="center"/>
        <w:rPr>
          <w:sz w:val="20"/>
          <w:szCs w:val="20"/>
        </w:rPr>
      </w:pPr>
    </w:p>
    <w:p w:rsidR="008F5EFD" w:rsidRPr="00A86D8E" w:rsidRDefault="008F5EFD" w:rsidP="00FA519A">
      <w:r w:rsidRPr="00A86D8E">
        <w:t xml:space="preserve">Начальник управления физической культуры, </w:t>
      </w:r>
    </w:p>
    <w:p w:rsidR="008F5EFD" w:rsidRPr="00A86D8E" w:rsidRDefault="008F5EFD" w:rsidP="00FA519A">
      <w:r w:rsidRPr="00A86D8E">
        <w:t xml:space="preserve">спорта и туризма администрации                                                                                        </w:t>
      </w:r>
      <w:r>
        <w:t xml:space="preserve">                                                                      </w:t>
      </w:r>
      <w:r w:rsidRPr="00A86D8E">
        <w:t xml:space="preserve">  </w:t>
      </w:r>
      <w:r>
        <w:t>И.В. Перемота</w:t>
      </w:r>
    </w:p>
    <w:p w:rsidR="008F5EFD" w:rsidRDefault="008F5EFD" w:rsidP="00CB167B">
      <w:pPr>
        <w:jc w:val="center"/>
        <w:rPr>
          <w:sz w:val="28"/>
        </w:rPr>
      </w:pPr>
      <w:r w:rsidRPr="00CB167B">
        <w:rPr>
          <w:sz w:val="28"/>
        </w:rPr>
        <w:t>СВЕДЕНИЯ</w:t>
      </w:r>
    </w:p>
    <w:p w:rsidR="008F5EFD" w:rsidRDefault="008F5EFD" w:rsidP="00CB167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8F5EFD" w:rsidRPr="000C3555" w:rsidRDefault="008F5EFD" w:rsidP="00CB167B">
      <w:pPr>
        <w:jc w:val="center"/>
        <w:rPr>
          <w:b/>
          <w:sz w:val="28"/>
        </w:rPr>
      </w:pPr>
      <w:r w:rsidRPr="000C3555">
        <w:rPr>
          <w:b/>
          <w:sz w:val="28"/>
        </w:rPr>
        <w:t>с 1 января 201</w:t>
      </w:r>
      <w:r>
        <w:rPr>
          <w:b/>
          <w:sz w:val="28"/>
        </w:rPr>
        <w:t>9</w:t>
      </w:r>
      <w:r w:rsidRPr="000C3555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0C3555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1761"/>
        <w:gridCol w:w="1625"/>
        <w:gridCol w:w="1491"/>
        <w:gridCol w:w="1088"/>
        <w:gridCol w:w="1088"/>
        <w:gridCol w:w="819"/>
        <w:gridCol w:w="1356"/>
        <w:gridCol w:w="953"/>
        <w:gridCol w:w="1088"/>
        <w:gridCol w:w="1625"/>
        <w:gridCol w:w="1357"/>
        <w:gridCol w:w="1625"/>
      </w:tblGrid>
      <w:tr w:rsidR="008F5EFD" w:rsidRPr="00FA1588" w:rsidTr="00F7649D">
        <w:tc>
          <w:tcPr>
            <w:tcW w:w="1844" w:type="dxa"/>
            <w:vMerge w:val="restart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 xml:space="preserve">Фамилия </w:t>
            </w: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F5EFD" w:rsidRPr="00FA1588" w:rsidRDefault="008F5EFD" w:rsidP="006F39C5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 xml:space="preserve">Транспортные 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A1588">
              <w:rPr>
                <w:rFonts w:ascii="Times New Roman" w:hAnsi="Times New Roman"/>
              </w:rPr>
              <w:t>редства</w:t>
            </w: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42287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, марка)</w:t>
            </w:r>
          </w:p>
        </w:tc>
        <w:tc>
          <w:tcPr>
            <w:tcW w:w="1418" w:type="dxa"/>
            <w:vMerge w:val="restart"/>
          </w:tcPr>
          <w:p w:rsidR="008F5EFD" w:rsidRDefault="008F5EF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Декларированный годовой доход за отчетный период</w:t>
            </w:r>
          </w:p>
          <w:p w:rsidR="008F5EFD" w:rsidRPr="00FA1588" w:rsidRDefault="008F5EFD" w:rsidP="00FA1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(руб.)</w:t>
            </w:r>
          </w:p>
        </w:tc>
        <w:tc>
          <w:tcPr>
            <w:tcW w:w="1701" w:type="dxa"/>
            <w:vMerge w:val="restart"/>
          </w:tcPr>
          <w:p w:rsidR="00F7649D" w:rsidRPr="00FA1588" w:rsidRDefault="008F5EFD" w:rsidP="00F7649D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 xml:space="preserve">Сведения </w:t>
            </w:r>
            <w:r w:rsidR="00F7649D">
              <w:rPr>
                <w:rFonts w:ascii="Times New Roman" w:hAnsi="Times New Roman"/>
              </w:rPr>
              <w:t>об источниках получения средств</w:t>
            </w:r>
          </w:p>
          <w:p w:rsidR="008F5EFD" w:rsidRPr="00FA1588" w:rsidRDefault="008F5EFD" w:rsidP="00F227E1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Tr="00F7649D">
        <w:trPr>
          <w:trHeight w:val="654"/>
        </w:trPr>
        <w:tc>
          <w:tcPr>
            <w:tcW w:w="1844" w:type="dxa"/>
            <w:vMerge/>
          </w:tcPr>
          <w:p w:rsidR="008F5EFD" w:rsidRDefault="008F5EFD" w:rsidP="00CB16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F5EFD" w:rsidRDefault="008F5EFD" w:rsidP="00CB16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8F5EFD" w:rsidRPr="00FA1588" w:rsidRDefault="008F5EF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851" w:type="dxa"/>
          </w:tcPr>
          <w:p w:rsidR="008F5EFD" w:rsidRPr="00FA1588" w:rsidRDefault="008F5EF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4" w:type="dxa"/>
          </w:tcPr>
          <w:p w:rsidR="008F5EFD" w:rsidRPr="00FA1588" w:rsidRDefault="008F5EF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5EFD" w:rsidRPr="006F39C5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c>
          <w:tcPr>
            <w:tcW w:w="1844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Аверина Т.В.</w:t>
            </w:r>
          </w:p>
        </w:tc>
        <w:tc>
          <w:tcPr>
            <w:tcW w:w="1701" w:type="dxa"/>
          </w:tcPr>
          <w:p w:rsidR="008F5EFD" w:rsidRPr="00FA1588" w:rsidRDefault="008F5EFD" w:rsidP="00606552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Начальник о</w:t>
            </w:r>
            <w:r>
              <w:rPr>
                <w:rFonts w:ascii="Times New Roman" w:hAnsi="Times New Roman"/>
              </w:rPr>
              <w:t>бщего отдела</w:t>
            </w:r>
          </w:p>
        </w:tc>
        <w:tc>
          <w:tcPr>
            <w:tcW w:w="1559" w:type="dxa"/>
          </w:tcPr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Pr="00FA1588" w:rsidRDefault="008F5EF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-¼ доли</w:t>
            </w:r>
          </w:p>
        </w:tc>
        <w:tc>
          <w:tcPr>
            <w:tcW w:w="1134" w:type="dxa"/>
          </w:tcPr>
          <w:p w:rsidR="008F5EFD" w:rsidRPr="00FA1588" w:rsidRDefault="008F5EFD" w:rsidP="008D4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85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134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8" w:type="dxa"/>
          </w:tcPr>
          <w:p w:rsidR="008F5EFD" w:rsidRPr="00FA1588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664077,78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Default="008F5EFD" w:rsidP="00F23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  <w:p w:rsidR="008F5EFD" w:rsidRPr="00FA1588" w:rsidRDefault="008F5EFD" w:rsidP="00F23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1134" w:type="dxa"/>
          </w:tcPr>
          <w:p w:rsidR="008F5EFD" w:rsidRDefault="008F5EF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8F5EFD" w:rsidRDefault="008F5EFD" w:rsidP="00F2388E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F2388E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FA1588" w:rsidRDefault="008F5EF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2131</w:t>
            </w:r>
          </w:p>
        </w:tc>
        <w:tc>
          <w:tcPr>
            <w:tcW w:w="1418" w:type="dxa"/>
          </w:tcPr>
          <w:p w:rsidR="008F5EFD" w:rsidRPr="00FA1588" w:rsidRDefault="008F5EF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1 049886,58 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Pr="00FA1588" w:rsidRDefault="008F5EF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1134" w:type="dxa"/>
          </w:tcPr>
          <w:p w:rsidR="008F5EFD" w:rsidRPr="00FA1588" w:rsidRDefault="008F5EF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85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Pr="00FA1588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Pr="00FA1588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134" w:type="dxa"/>
          </w:tcPr>
          <w:p w:rsidR="008F5EFD" w:rsidRPr="00FA1588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rPr>
          <w:trHeight w:val="1780"/>
        </w:trPr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Н.Е.</w:t>
            </w:r>
          </w:p>
        </w:tc>
        <w:tc>
          <w:tcPr>
            <w:tcW w:w="1701" w:type="dxa"/>
          </w:tcPr>
          <w:p w:rsidR="008F5EFD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управлению земельными ресурсами</w:t>
            </w:r>
          </w:p>
        </w:tc>
        <w:tc>
          <w:tcPr>
            <w:tcW w:w="1559" w:type="dxa"/>
          </w:tcPr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5EFD" w:rsidRDefault="008F5EF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Default="008F5EF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659588,00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rPr>
          <w:trHeight w:val="300"/>
        </w:trPr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8F5EFD" w:rsidRDefault="008F5EF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9F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2)земельный участок</w:t>
            </w:r>
          </w:p>
        </w:tc>
        <w:tc>
          <w:tcPr>
            <w:tcW w:w="1134" w:type="dxa"/>
          </w:tcPr>
          <w:p w:rsidR="008F5EFD" w:rsidRDefault="008F5EF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совместная</w:t>
            </w:r>
          </w:p>
          <w:p w:rsidR="008F5EFD" w:rsidRDefault="008F5EFD" w:rsidP="00C52FFE">
            <w:pPr>
              <w:rPr>
                <w:rFonts w:ascii="Times New Roman" w:hAnsi="Times New Roman"/>
              </w:rPr>
            </w:pPr>
          </w:p>
          <w:p w:rsidR="008F5EFD" w:rsidRPr="00C52FFE" w:rsidRDefault="008F5EFD" w:rsidP="00C52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8F5EFD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88,1</w:t>
            </w: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1254,0</w:t>
            </w:r>
          </w:p>
        </w:tc>
        <w:tc>
          <w:tcPr>
            <w:tcW w:w="851" w:type="dxa"/>
          </w:tcPr>
          <w:p w:rsidR="008F5EFD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52FFE">
            <w:pPr>
              <w:jc w:val="center"/>
              <w:rPr>
                <w:rFonts w:ascii="Times New Roman" w:hAnsi="Times New Roman"/>
              </w:rPr>
            </w:pPr>
          </w:p>
          <w:p w:rsidR="008F5EFD" w:rsidRPr="00C52FFE" w:rsidRDefault="008F5EFD" w:rsidP="00C52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417" w:type="dxa"/>
          </w:tcPr>
          <w:p w:rsidR="008F5EFD" w:rsidRPr="004D6667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9F5287" w:rsidRDefault="008F5EFD" w:rsidP="009F528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</w:tcPr>
          <w:p w:rsidR="008F5EFD" w:rsidRDefault="008F5EF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932147,69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Pr="00606552" w:rsidRDefault="008F5EFD" w:rsidP="00606552">
            <w:pPr>
              <w:rPr>
                <w:rFonts w:ascii="Times New Roman" w:hAnsi="Times New Roman"/>
              </w:rPr>
            </w:pPr>
          </w:p>
          <w:p w:rsidR="008F5EFD" w:rsidRPr="00606552" w:rsidRDefault="008F5EFD" w:rsidP="00606552">
            <w:pPr>
              <w:rPr>
                <w:rFonts w:ascii="Times New Roman" w:hAnsi="Times New Roman"/>
              </w:rPr>
            </w:pPr>
          </w:p>
          <w:p w:rsidR="008F5EFD" w:rsidRDefault="008F5EFD" w:rsidP="00606552">
            <w:pPr>
              <w:rPr>
                <w:rFonts w:ascii="Times New Roman" w:hAnsi="Times New Roman"/>
              </w:rPr>
            </w:pPr>
          </w:p>
          <w:p w:rsidR="008F5EFD" w:rsidRPr="00606552" w:rsidRDefault="008F5EFD" w:rsidP="006065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Накопления за предыдущие годы</w:t>
            </w:r>
          </w:p>
        </w:tc>
      </w:tr>
      <w:tr w:rsidR="008F5EFD" w:rsidRPr="00FA1588" w:rsidTr="00F7649D">
        <w:trPr>
          <w:trHeight w:val="450"/>
        </w:trPr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701" w:type="dxa"/>
          </w:tcPr>
          <w:p w:rsidR="008F5EFD" w:rsidRDefault="008F5EF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Default="008F5EF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rPr>
          <w:trHeight w:val="450"/>
        </w:trPr>
        <w:tc>
          <w:tcPr>
            <w:tcW w:w="1844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Default="008F5EFD" w:rsidP="00B3019A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rPr>
          <w:trHeight w:val="315"/>
        </w:trPr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8F5EFD" w:rsidRDefault="008F5EF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rPr>
          <w:trHeight w:val="225"/>
        </w:trPr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Д.Е.</w:t>
            </w:r>
          </w:p>
        </w:tc>
        <w:tc>
          <w:tcPr>
            <w:tcW w:w="1701" w:type="dxa"/>
          </w:tcPr>
          <w:p w:rsidR="008F5EFD" w:rsidRDefault="008F5EFD" w:rsidP="00606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работе с задолженностью</w:t>
            </w:r>
          </w:p>
        </w:tc>
        <w:tc>
          <w:tcPr>
            <w:tcW w:w="1559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85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9F5287" w:rsidRDefault="008F5EFD" w:rsidP="0060655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584731,28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Клетченкова Е.А</w:t>
            </w:r>
          </w:p>
        </w:tc>
        <w:tc>
          <w:tcPr>
            <w:tcW w:w="1701" w:type="dxa"/>
          </w:tcPr>
          <w:p w:rsidR="008F5EFD" w:rsidRDefault="008F5EFD" w:rsidP="00606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по управлению имуществом</w:t>
            </w:r>
          </w:p>
        </w:tc>
        <w:tc>
          <w:tcPr>
            <w:tcW w:w="1559" w:type="dxa"/>
          </w:tcPr>
          <w:p w:rsidR="008F5EFD" w:rsidRDefault="008F5EF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F5EFD" w:rsidRDefault="008F5EFD" w:rsidP="00BF24EB">
            <w:pPr>
              <w:rPr>
                <w:rFonts w:ascii="Times New Roman" w:hAnsi="Times New Roman"/>
              </w:rPr>
            </w:pPr>
          </w:p>
          <w:p w:rsidR="008F5EFD" w:rsidRDefault="008F5EFD" w:rsidP="00BF24EB">
            <w:pPr>
              <w:rPr>
                <w:rFonts w:ascii="Times New Roman" w:hAnsi="Times New Roman"/>
              </w:rPr>
            </w:pPr>
          </w:p>
          <w:p w:rsidR="008F5EFD" w:rsidRDefault="008F5EF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8F5EFD" w:rsidRDefault="008F5EF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3)земель-ный участок</w:t>
            </w:r>
          </w:p>
        </w:tc>
        <w:tc>
          <w:tcPr>
            <w:tcW w:w="1134" w:type="dxa"/>
          </w:tcPr>
          <w:p w:rsidR="008F5EFD" w:rsidRDefault="008F5EF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-1/3 доли</w:t>
            </w:r>
          </w:p>
          <w:p w:rsidR="008F5EFD" w:rsidRDefault="008F5EF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F5EFD" w:rsidRDefault="008F5EF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265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91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26542B" w:rsidRDefault="008F5EFD" w:rsidP="0060655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606915,40</w:t>
            </w:r>
          </w:p>
        </w:tc>
        <w:tc>
          <w:tcPr>
            <w:tcW w:w="1701" w:type="dxa"/>
          </w:tcPr>
          <w:p w:rsidR="008F5EFD" w:rsidRPr="00FA1588" w:rsidRDefault="008F5EFD" w:rsidP="00BF24EB">
            <w:pPr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373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F5EFD" w:rsidRDefault="008F5EFD" w:rsidP="003737FE">
            <w:pPr>
              <w:rPr>
                <w:rFonts w:ascii="Times New Roman" w:hAnsi="Times New Roman"/>
              </w:rPr>
            </w:pPr>
          </w:p>
          <w:p w:rsidR="008F5EFD" w:rsidRDefault="008F5EFD" w:rsidP="003737FE">
            <w:pPr>
              <w:rPr>
                <w:rFonts w:ascii="Times New Roman" w:hAnsi="Times New Roman"/>
              </w:rPr>
            </w:pPr>
          </w:p>
          <w:p w:rsidR="008F5EFD" w:rsidRDefault="008F5EFD" w:rsidP="0078476E">
            <w:pPr>
              <w:rPr>
                <w:rFonts w:ascii="Times New Roman" w:hAnsi="Times New Roman"/>
                <w:lang w:val="en-US"/>
              </w:rPr>
            </w:pPr>
          </w:p>
          <w:p w:rsidR="008F5EFD" w:rsidRDefault="008F5EFD" w:rsidP="0078476E">
            <w:pPr>
              <w:rPr>
                <w:rFonts w:ascii="Times New Roman" w:hAnsi="Times New Roman"/>
                <w:lang w:val="en-US"/>
              </w:rPr>
            </w:pPr>
          </w:p>
          <w:p w:rsidR="008F5EFD" w:rsidRDefault="008F5EFD" w:rsidP="0078476E">
            <w:pPr>
              <w:rPr>
                <w:rFonts w:ascii="Times New Roman" w:hAnsi="Times New Roman"/>
              </w:rPr>
            </w:pPr>
          </w:p>
          <w:p w:rsidR="008F5EFD" w:rsidRDefault="008F5EFD" w:rsidP="00784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>
              <w:rPr>
                <w:rFonts w:ascii="Times New Roman" w:hAnsi="Times New Roman"/>
              </w:rPr>
              <w:t>земель-</w:t>
            </w:r>
          </w:p>
          <w:p w:rsidR="008F5EFD" w:rsidRPr="0026542B" w:rsidRDefault="008F5EFD" w:rsidP="00784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134" w:type="dxa"/>
          </w:tcPr>
          <w:p w:rsidR="008F5EFD" w:rsidRDefault="008F5EF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- 1/3 доли</w:t>
            </w:r>
          </w:p>
          <w:p w:rsidR="008F5EFD" w:rsidRDefault="008F5EF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F5EFD" w:rsidRDefault="008F5EF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81,6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51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BD0F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81,6</w:t>
            </w: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rPr>
                <w:rFonts w:ascii="Times New Roman" w:hAnsi="Times New Roman"/>
              </w:rPr>
            </w:pPr>
          </w:p>
          <w:p w:rsidR="008F5EFD" w:rsidRDefault="008F5EFD" w:rsidP="0026542B">
            <w:pPr>
              <w:rPr>
                <w:rFonts w:ascii="Times New Roman" w:hAnsi="Times New Roman"/>
              </w:rPr>
            </w:pPr>
          </w:p>
          <w:p w:rsidR="008F5EFD" w:rsidRPr="0026542B" w:rsidRDefault="008F5EFD" w:rsidP="002654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5EFD" w:rsidRPr="0078476E" w:rsidRDefault="008F5EFD" w:rsidP="00080D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Mitsubishi Lanser</w:t>
            </w:r>
          </w:p>
        </w:tc>
        <w:tc>
          <w:tcPr>
            <w:tcW w:w="1418" w:type="dxa"/>
          </w:tcPr>
          <w:p w:rsidR="008F5EFD" w:rsidRPr="00606552" w:rsidRDefault="008F5EFD" w:rsidP="00DC5C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743162,30</w:t>
            </w:r>
          </w:p>
        </w:tc>
        <w:tc>
          <w:tcPr>
            <w:tcW w:w="1701" w:type="dxa"/>
          </w:tcPr>
          <w:p w:rsidR="008F5EFD" w:rsidRPr="00080DC3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Доход, полученный от продажи легкового автомобиля (Мицубиси Аутлендер,2008 г.) </w:t>
            </w:r>
            <w:r>
              <w:rPr>
                <w:rFonts w:ascii="Times New Roman" w:hAnsi="Times New Roman"/>
              </w:rPr>
              <w:lastRenderedPageBreak/>
              <w:t xml:space="preserve">(100 000 руб.), Доход полученный  от продажи легкового автомобиля (НИССАН </w:t>
            </w:r>
            <w:r>
              <w:rPr>
                <w:rFonts w:ascii="Times New Roman" w:hAnsi="Times New Roman"/>
                <w:lang w:val="en-US"/>
              </w:rPr>
              <w:t>Cub</w:t>
            </w:r>
            <w:r>
              <w:rPr>
                <w:rFonts w:ascii="Times New Roman" w:hAnsi="Times New Roman"/>
              </w:rPr>
              <w:t>2001 г. ) (55 000 руб.</w:t>
            </w:r>
            <w:r w:rsidRPr="00080DC3">
              <w:rPr>
                <w:rFonts w:ascii="Times New Roman" w:hAnsi="Times New Roman"/>
              </w:rPr>
              <w:t>)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Default="008F5EF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Default="008F5EF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Pr="00FA1588" w:rsidRDefault="008F5EF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Парфилов С.В.</w:t>
            </w:r>
          </w:p>
        </w:tc>
        <w:tc>
          <w:tcPr>
            <w:tcW w:w="1701" w:type="dxa"/>
          </w:tcPr>
          <w:p w:rsidR="008F5EFD" w:rsidRPr="00FA1588" w:rsidRDefault="008F5EFD" w:rsidP="00080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жилищной политики</w:t>
            </w:r>
          </w:p>
        </w:tc>
        <w:tc>
          <w:tcPr>
            <w:tcW w:w="1559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5EFD" w:rsidRPr="00080DC3" w:rsidRDefault="008F5EFD" w:rsidP="00080DC3">
            <w:pPr>
              <w:rPr>
                <w:rFonts w:ascii="Times New Roman" w:hAnsi="Times New Roman"/>
              </w:rPr>
            </w:pPr>
          </w:p>
          <w:p w:rsidR="008F5EFD" w:rsidRDefault="008F5EFD" w:rsidP="00080DC3">
            <w:pPr>
              <w:jc w:val="center"/>
              <w:rPr>
                <w:rFonts w:ascii="Times New Roman" w:hAnsi="Times New Roman"/>
              </w:rPr>
            </w:pPr>
          </w:p>
          <w:p w:rsidR="008F5EFD" w:rsidRPr="00080DC3" w:rsidRDefault="008F5EFD" w:rsidP="00080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Default="008F5EFD" w:rsidP="00080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долевая-1/3</w:t>
            </w:r>
          </w:p>
          <w:p w:rsidR="008F5EFD" w:rsidRPr="00FA1588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8F5EFD" w:rsidRPr="00ED265C" w:rsidRDefault="008F5EFD" w:rsidP="00ED265C">
            <w:pPr>
              <w:rPr>
                <w:rFonts w:ascii="Times New Roman" w:hAnsi="Times New Roman"/>
              </w:rPr>
            </w:pPr>
          </w:p>
          <w:p w:rsidR="008F5EFD" w:rsidRDefault="008F5EFD" w:rsidP="00ED265C">
            <w:pPr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Pr="00ED265C" w:rsidRDefault="008F5EFD" w:rsidP="00ED265C">
            <w:pPr>
              <w:rPr>
                <w:rFonts w:ascii="Times New Roman" w:hAnsi="Times New Roman"/>
              </w:rPr>
            </w:pPr>
          </w:p>
          <w:p w:rsidR="008F5EFD" w:rsidRDefault="008F5EFD" w:rsidP="00ED265C">
            <w:pPr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134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Pr="00ED265C" w:rsidRDefault="008F5EFD" w:rsidP="00ED265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FA1588" w:rsidRDefault="008F5EFD" w:rsidP="00BD0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593020,94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c>
          <w:tcPr>
            <w:tcW w:w="1844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Теличкина Е.В.</w:t>
            </w:r>
          </w:p>
        </w:tc>
        <w:tc>
          <w:tcPr>
            <w:tcW w:w="170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управления, начальник отдела по управлению имуществом </w:t>
            </w: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354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 -ный участок</w:t>
            </w:r>
          </w:p>
          <w:p w:rsidR="008F5EFD" w:rsidRDefault="008F5EFD" w:rsidP="00354140">
            <w:pPr>
              <w:rPr>
                <w:rFonts w:ascii="Times New Roman" w:hAnsi="Times New Roman"/>
              </w:rPr>
            </w:pPr>
          </w:p>
          <w:p w:rsidR="008F5EFD" w:rsidRDefault="008F5EFD" w:rsidP="007422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 -ный участок</w:t>
            </w:r>
          </w:p>
          <w:p w:rsidR="008F5EFD" w:rsidRDefault="008F5EFD" w:rsidP="00354140">
            <w:pPr>
              <w:rPr>
                <w:rFonts w:ascii="Times New Roman" w:hAnsi="Times New Roman"/>
              </w:rPr>
            </w:pPr>
          </w:p>
          <w:p w:rsidR="008F5EFD" w:rsidRPr="00A6135C" w:rsidRDefault="008F5EFD" w:rsidP="00A6135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7422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</w:p>
          <w:p w:rsidR="008F5EFD" w:rsidRPr="00FA1588" w:rsidRDefault="008F5EFD" w:rsidP="007422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80000,0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293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172000,0</w:t>
            </w:r>
          </w:p>
          <w:p w:rsidR="008F5EFD" w:rsidRPr="00293D47" w:rsidRDefault="008F5EFD" w:rsidP="00293D47">
            <w:pPr>
              <w:rPr>
                <w:rFonts w:ascii="Times New Roman" w:hAnsi="Times New Roman"/>
              </w:rPr>
            </w:pPr>
          </w:p>
          <w:p w:rsidR="008F5EFD" w:rsidRDefault="008F5EFD" w:rsidP="00293D47">
            <w:pPr>
              <w:rPr>
                <w:rFonts w:ascii="Times New Roman" w:hAnsi="Times New Roman"/>
              </w:rPr>
            </w:pPr>
          </w:p>
          <w:p w:rsidR="008F5EFD" w:rsidRPr="00293D47" w:rsidRDefault="008F5EFD" w:rsidP="00293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</w:p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5EFD" w:rsidRDefault="008F5EF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квартира</w:t>
            </w:r>
          </w:p>
          <w:p w:rsidR="008F5EFD" w:rsidRDefault="008F5EFD" w:rsidP="00ED265C">
            <w:pPr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992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:rsidR="008F5EFD" w:rsidRDefault="008F5EFD" w:rsidP="00ED265C">
            <w:pPr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Default="008F5EFD" w:rsidP="00ED265C">
            <w:pPr>
              <w:rPr>
                <w:rFonts w:ascii="Times New Roman" w:hAnsi="Times New Roman"/>
              </w:rPr>
            </w:pPr>
          </w:p>
          <w:p w:rsidR="008F5EFD" w:rsidRPr="00ED265C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FA1588" w:rsidRDefault="008F5EFD" w:rsidP="001F3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598969,18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Pr="00FA1588" w:rsidRDefault="008F5EF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Pr="00DC5C80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Pr="00096954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Pr="00096954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Pr="00FA1588" w:rsidRDefault="008F5EF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Pr="00FA1588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F5EFD" w:rsidRPr="00FA1588" w:rsidRDefault="008F5EF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5EFD" w:rsidRPr="00426FAD" w:rsidRDefault="008F5EF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8F5EFD" w:rsidRPr="00426FAD" w:rsidRDefault="008F5EF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8F5EFD" w:rsidRPr="00426FAD" w:rsidRDefault="008F5EF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Хусаинов Р.Н.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по управлению земельными ресурсами</w:t>
            </w:r>
          </w:p>
        </w:tc>
        <w:tc>
          <w:tcPr>
            <w:tcW w:w="1559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470880,98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5EFD" w:rsidRPr="00FA1588" w:rsidTr="00F7649D">
        <w:tc>
          <w:tcPr>
            <w:tcW w:w="1844" w:type="dxa"/>
          </w:tcPr>
          <w:p w:rsidR="008F5EFD" w:rsidRDefault="008F5EF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8F5EFD" w:rsidRPr="00FA1588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5EFD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F5EFD" w:rsidRDefault="008F5EF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F5EFD" w:rsidRDefault="008F5EFD" w:rsidP="00ED2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134" w:type="dxa"/>
          </w:tcPr>
          <w:p w:rsidR="008F5EFD" w:rsidRDefault="008F5EF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5EFD" w:rsidRPr="00ED265C" w:rsidRDefault="008F5EF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F5EFD" w:rsidRDefault="008F5EFD" w:rsidP="00FA519A">
      <w:pPr>
        <w:rPr>
          <w:sz w:val="28"/>
        </w:rPr>
      </w:pPr>
    </w:p>
    <w:p w:rsidR="008F5EFD" w:rsidRPr="00F8266D" w:rsidRDefault="008F5EF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t>СВЕДЕНИЯ</w:t>
      </w:r>
    </w:p>
    <w:p w:rsidR="008F5EFD" w:rsidRPr="00F8266D" w:rsidRDefault="008F5EF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  <w:r w:rsidR="00F7649D" w:rsidRPr="00F7649D">
        <w:rPr>
          <w:sz w:val="20"/>
          <w:szCs w:val="20"/>
        </w:rPr>
        <w:t xml:space="preserve"> </w:t>
      </w:r>
      <w:r w:rsidRPr="00F8266D">
        <w:rPr>
          <w:sz w:val="20"/>
          <w:szCs w:val="20"/>
        </w:rPr>
        <w:t>финансового управления администрации Копейского городского округа за отчетный период с 1 января 201</w:t>
      </w:r>
      <w:r>
        <w:rPr>
          <w:sz w:val="20"/>
          <w:szCs w:val="20"/>
        </w:rPr>
        <w:t>9</w:t>
      </w:r>
      <w:r w:rsidRPr="00F8266D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F8266D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</w:p>
    <w:tbl>
      <w:tblPr>
        <w:tblStyle w:val="a8"/>
        <w:tblW w:w="15840" w:type="dxa"/>
        <w:jc w:val="center"/>
        <w:tblLook w:val="01E0" w:firstRow="1" w:lastRow="1" w:firstColumn="1" w:lastColumn="1" w:noHBand="0" w:noVBand="0"/>
      </w:tblPr>
      <w:tblGrid>
        <w:gridCol w:w="1815"/>
        <w:gridCol w:w="1690"/>
        <w:gridCol w:w="1420"/>
        <w:gridCol w:w="1655"/>
        <w:gridCol w:w="849"/>
        <w:gridCol w:w="850"/>
        <w:gridCol w:w="1420"/>
        <w:gridCol w:w="789"/>
        <w:gridCol w:w="850"/>
        <w:gridCol w:w="1349"/>
        <w:gridCol w:w="1494"/>
        <w:gridCol w:w="1659"/>
      </w:tblGrid>
      <w:tr w:rsidR="008F5EFD" w:rsidRPr="003C703C" w:rsidTr="00F7649D">
        <w:trPr>
          <w:jc w:val="center"/>
        </w:trPr>
        <w:tc>
          <w:tcPr>
            <w:tcW w:w="1814" w:type="dxa"/>
            <w:vMerge w:val="restart"/>
          </w:tcPr>
          <w:p w:rsidR="008F5EFD" w:rsidRPr="003C703C" w:rsidRDefault="008F5EFD" w:rsidP="00A20246">
            <w:pPr>
              <w:ind w:left="-180" w:right="-244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Фамилия и </w:t>
            </w:r>
          </w:p>
          <w:p w:rsidR="008F5EFD" w:rsidRPr="003C703C" w:rsidRDefault="008F5EFD" w:rsidP="00A20246">
            <w:pPr>
              <w:ind w:left="-180" w:right="-244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инициалы лица, </w:t>
            </w:r>
          </w:p>
          <w:p w:rsidR="008F5EFD" w:rsidRPr="003C703C" w:rsidRDefault="008F5EFD" w:rsidP="004A10A2">
            <w:pPr>
              <w:tabs>
                <w:tab w:val="left" w:pos="432"/>
              </w:tabs>
              <w:ind w:left="-180" w:right="-244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proofErr w:type="gramStart"/>
            <w:r w:rsidRPr="003C703C">
              <w:rPr>
                <w:sz w:val="20"/>
                <w:szCs w:val="20"/>
              </w:rPr>
              <w:t>Транспорт-ные</w:t>
            </w:r>
            <w:proofErr w:type="gramEnd"/>
            <w:r w:rsidRPr="003C703C">
              <w:rPr>
                <w:sz w:val="20"/>
                <w:szCs w:val="20"/>
              </w:rPr>
              <w:t xml:space="preserve"> средства </w:t>
            </w:r>
          </w:p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8F5EFD" w:rsidRPr="003C703C" w:rsidRDefault="008F5EFD" w:rsidP="00786A86">
            <w:pPr>
              <w:ind w:right="72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Деклариро- ванный годовой доход за отчетный период (руб.)</w:t>
            </w:r>
          </w:p>
        </w:tc>
        <w:tc>
          <w:tcPr>
            <w:tcW w:w="1659" w:type="dxa"/>
            <w:vMerge w:val="restart"/>
          </w:tcPr>
          <w:p w:rsidR="008F5EFD" w:rsidRPr="003C703C" w:rsidRDefault="008F5EFD" w:rsidP="00F7649D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8F5EFD" w:rsidRPr="003C703C" w:rsidTr="00F7649D">
        <w:trPr>
          <w:tblHeader/>
          <w:jc w:val="center"/>
        </w:trPr>
        <w:tc>
          <w:tcPr>
            <w:tcW w:w="1814" w:type="dxa"/>
            <w:vMerge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вид </w:t>
            </w:r>
          </w:p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</w:tcPr>
          <w:p w:rsidR="008F5EFD" w:rsidRPr="003C703C" w:rsidRDefault="008F5EFD" w:rsidP="00AD71A9">
            <w:pPr>
              <w:ind w:left="-108" w:right="-75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</w:tcPr>
          <w:p w:rsidR="008F5EFD" w:rsidRPr="003C703C" w:rsidRDefault="008F5EFD" w:rsidP="009321B4">
            <w:pPr>
              <w:ind w:left="-101" w:right="-121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вид </w:t>
            </w:r>
          </w:p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</w:tcPr>
          <w:p w:rsidR="008F5EFD" w:rsidRPr="003C703C" w:rsidRDefault="008F5EFD" w:rsidP="00AD71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</w:tcPr>
          <w:p w:rsidR="008F5EFD" w:rsidRPr="003C703C" w:rsidRDefault="008F5EFD" w:rsidP="00F85541">
            <w:pPr>
              <w:ind w:left="-151" w:right="-67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F5EFD" w:rsidRPr="003C703C" w:rsidRDefault="008F5EFD" w:rsidP="00411286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613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Цыпышева Е.Н.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заместитель начальника финансового управления, начальник отдела финансов социальной </w:t>
            </w:r>
            <w:r w:rsidRPr="003C703C">
              <w:rPr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1) садовый земельный участок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817 720,96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trHeight w:val="270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270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3)земельный </w:t>
            </w:r>
            <w:r w:rsidRPr="003C703C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632000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садовый земельный участок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СИТРОЕН С4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938 976,59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3F5575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3F5575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3F5575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632000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3F5575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460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Бутерус М.С.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заместитель начальника отдела финансов социальной сферы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21560C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606 717,80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460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16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116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310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116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3D6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54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Абгалимова С.П.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начальник отдела налоговой политики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664 222,12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trHeight w:val="154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садовый 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участок земельный под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B11DB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54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общая </w:t>
            </w:r>
            <w:r w:rsidRPr="003C703C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72,5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1) садовый </w:t>
            </w:r>
            <w:r w:rsidRPr="003C703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704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ФОРД </w:t>
            </w:r>
            <w:r w:rsidRPr="003C703C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234 373,42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trHeight w:val="1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участок земельный под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1659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Мулланурова С.В.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начальник отдела бюджетной и долговой политики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Фольксваген Лупо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688 876,64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1659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Анфалова Т.В.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619 501,28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2)жилой дом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  <w:lang w:val="en-US"/>
              </w:rPr>
              <w:t>Хонда-HR-V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35 000,21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jc w:val="center"/>
        </w:trPr>
        <w:tc>
          <w:tcPr>
            <w:tcW w:w="1814" w:type="dxa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Align w:val="center"/>
          </w:tcPr>
          <w:p w:rsidR="008F5EFD" w:rsidRPr="003C703C" w:rsidRDefault="008F5EFD" w:rsidP="001B74D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344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Зыкова Л.С.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D689E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D689E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567 997,87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34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2) гараж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D689E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D689E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89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1)земельный </w:t>
            </w:r>
            <w:r w:rsidRPr="003C703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Седан </w:t>
            </w:r>
            <w:r w:rsidRPr="003C703C">
              <w:rPr>
                <w:sz w:val="20"/>
                <w:szCs w:val="20"/>
              </w:rPr>
              <w:lastRenderedPageBreak/>
              <w:t>Шевроле Круз</w:t>
            </w:r>
          </w:p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lastRenderedPageBreak/>
              <w:t>155 368,62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89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89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D689E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CC2910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229"/>
          <w:jc w:val="center"/>
        </w:trPr>
        <w:tc>
          <w:tcPr>
            <w:tcW w:w="1814" w:type="dxa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Швенденкова М.В.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начальник отдела исполнения местного бюджета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88487D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643 167,66</w:t>
            </w:r>
          </w:p>
        </w:tc>
        <w:tc>
          <w:tcPr>
            <w:tcW w:w="1659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78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54150A">
            <w:pPr>
              <w:jc w:val="both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77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54150A">
            <w:pPr>
              <w:jc w:val="both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77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54150A">
            <w:pPr>
              <w:jc w:val="both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711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Буракова Н.Л.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заместитель начальника отдела исполнения местного бюджета по вопросам кассового исполнения </w:t>
            </w:r>
            <w:r w:rsidRPr="003C70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535 588,56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</w:tc>
      </w:tr>
      <w:tr w:rsidR="008F5EFD" w:rsidRPr="003C703C" w:rsidTr="00F7649D">
        <w:trPr>
          <w:trHeight w:val="711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711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541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581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0954E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669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–</w:t>
            </w:r>
          </w:p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 xml:space="preserve">Хундай Санта Фе 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234 585,18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3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353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230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общедолевая 9/25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230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5B343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нежилое помещение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B343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B343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5B343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353"/>
          <w:jc w:val="center"/>
        </w:trPr>
        <w:tc>
          <w:tcPr>
            <w:tcW w:w="1814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805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b/>
                <w:sz w:val="20"/>
                <w:szCs w:val="20"/>
              </w:rPr>
            </w:pPr>
            <w:r w:rsidRPr="003C703C">
              <w:rPr>
                <w:b/>
                <w:sz w:val="20"/>
                <w:szCs w:val="20"/>
              </w:rPr>
              <w:t>Сысуева О.В.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заместитель начальника отдела исполнения местного бюджета по вопросам контроля в сфере закупок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502 904,31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805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405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9C6BD5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ВАЗ-21043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215 706,01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405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205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3C703C" w:rsidTr="00F7649D">
        <w:trPr>
          <w:trHeight w:val="205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3C703C" w:rsidTr="00F7649D">
        <w:trPr>
          <w:trHeight w:val="115"/>
          <w:jc w:val="center"/>
        </w:trPr>
        <w:tc>
          <w:tcPr>
            <w:tcW w:w="1814" w:type="dxa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-</w:t>
            </w:r>
          </w:p>
        </w:tc>
      </w:tr>
      <w:tr w:rsidR="008F5EFD" w:rsidRPr="00F8266D" w:rsidTr="00F7649D">
        <w:trPr>
          <w:trHeight w:val="115"/>
          <w:jc w:val="center"/>
        </w:trPr>
        <w:tc>
          <w:tcPr>
            <w:tcW w:w="1814" w:type="dxa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Pr="003C703C" w:rsidRDefault="008F5EF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5EFD" w:rsidRPr="003C703C" w:rsidRDefault="008F5EFD" w:rsidP="00F4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3C703C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EFD" w:rsidRPr="004F2B77" w:rsidRDefault="008F5EFD" w:rsidP="001B727F">
            <w:pPr>
              <w:jc w:val="center"/>
              <w:rPr>
                <w:sz w:val="20"/>
                <w:szCs w:val="20"/>
              </w:rPr>
            </w:pPr>
            <w:r w:rsidRPr="003C70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F5EFD" w:rsidRPr="004F2B77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F5EFD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F5EFD" w:rsidRDefault="008F5EFD" w:rsidP="004B25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EFD" w:rsidRDefault="008F5EFD" w:rsidP="00411286">
      <w:pPr>
        <w:jc w:val="center"/>
        <w:rPr>
          <w:sz w:val="20"/>
          <w:szCs w:val="20"/>
        </w:rPr>
      </w:pPr>
    </w:p>
    <w:p w:rsidR="008F5EFD" w:rsidRPr="00F8266D" w:rsidRDefault="008F5EFD" w:rsidP="009768E9">
      <w:pPr>
        <w:jc w:val="center"/>
      </w:pPr>
    </w:p>
    <w:p w:rsidR="008F5EFD" w:rsidRPr="00F8266D" w:rsidRDefault="008F5EFD" w:rsidP="009768E9">
      <w:pPr>
        <w:jc w:val="center"/>
      </w:pPr>
    </w:p>
    <w:p w:rsidR="008F5EFD" w:rsidRPr="00F8266D" w:rsidRDefault="008F5EFD" w:rsidP="00733345">
      <w:pPr>
        <w:rPr>
          <w:sz w:val="20"/>
          <w:szCs w:val="20"/>
        </w:rPr>
      </w:pPr>
      <w:r w:rsidRPr="00F8266D">
        <w:rPr>
          <w:sz w:val="20"/>
          <w:szCs w:val="20"/>
        </w:rPr>
        <w:t>Мулланурова Светлана Владимировна</w:t>
      </w:r>
    </w:p>
    <w:p w:rsidR="008F5EFD" w:rsidRPr="00EA4CBA" w:rsidRDefault="008F5EFD" w:rsidP="00733345">
      <w:pPr>
        <w:rPr>
          <w:sz w:val="20"/>
          <w:szCs w:val="20"/>
        </w:rPr>
      </w:pPr>
      <w:r w:rsidRPr="00F8266D">
        <w:rPr>
          <w:sz w:val="20"/>
          <w:szCs w:val="20"/>
        </w:rPr>
        <w:t>8(35139) 7-45-55</w:t>
      </w:r>
    </w:p>
    <w:p w:rsidR="008F5EFD" w:rsidRDefault="008F5EFD" w:rsidP="00431935">
      <w:pPr>
        <w:jc w:val="center"/>
        <w:rPr>
          <w:b/>
        </w:rPr>
      </w:pPr>
    </w:p>
    <w:p w:rsidR="008F5EFD" w:rsidRPr="00FB1CF7" w:rsidRDefault="008F5EFD" w:rsidP="00431935">
      <w:pPr>
        <w:jc w:val="center"/>
        <w:rPr>
          <w:b/>
        </w:rPr>
      </w:pPr>
      <w:r w:rsidRPr="00FB1CF7">
        <w:rPr>
          <w:b/>
        </w:rPr>
        <w:lastRenderedPageBreak/>
        <w:t>СВЕДЕНИЯ</w:t>
      </w:r>
    </w:p>
    <w:p w:rsidR="008F5EFD" w:rsidRDefault="008F5EFD" w:rsidP="00431935">
      <w:pPr>
        <w:jc w:val="center"/>
        <w:rPr>
          <w:b/>
        </w:rPr>
      </w:pPr>
      <w:r w:rsidRPr="00FB1CF7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B1CF7">
        <w:rPr>
          <w:b/>
        </w:rPr>
        <w:t>об имуществе и обязательствах имущественного характера муниципальных служащих</w:t>
      </w:r>
    </w:p>
    <w:p w:rsidR="008F5EFD" w:rsidRPr="00FB1CF7" w:rsidRDefault="008F5EFD" w:rsidP="00431935">
      <w:pPr>
        <w:jc w:val="center"/>
        <w:rPr>
          <w:b/>
        </w:rPr>
      </w:pPr>
      <w:r>
        <w:rPr>
          <w:b/>
        </w:rPr>
        <w:t>управления культуры</w:t>
      </w:r>
      <w:r w:rsidRPr="00FB1CF7">
        <w:rPr>
          <w:b/>
        </w:rPr>
        <w:t xml:space="preserve"> администрации Копейского городского округа Челябинской области и членов их семей за отчетный период</w:t>
      </w:r>
    </w:p>
    <w:p w:rsidR="008F5EFD" w:rsidRPr="00FB1CF7" w:rsidRDefault="008F5EFD" w:rsidP="00431935">
      <w:pPr>
        <w:jc w:val="center"/>
        <w:rPr>
          <w:b/>
        </w:rPr>
      </w:pPr>
      <w:r w:rsidRPr="00FB1CF7">
        <w:rPr>
          <w:b/>
        </w:rPr>
        <w:t>с 1 января 201</w:t>
      </w:r>
      <w:r>
        <w:rPr>
          <w:b/>
        </w:rPr>
        <w:t xml:space="preserve">9 </w:t>
      </w:r>
      <w:r w:rsidRPr="00FB1CF7">
        <w:rPr>
          <w:b/>
        </w:rPr>
        <w:t>г. по 31 декабря 201</w:t>
      </w:r>
      <w:r>
        <w:rPr>
          <w:b/>
        </w:rPr>
        <w:t xml:space="preserve">9 </w:t>
      </w:r>
      <w:r w:rsidRPr="00FB1CF7">
        <w:rPr>
          <w:b/>
        </w:rPr>
        <w:t>г.</w:t>
      </w:r>
    </w:p>
    <w:p w:rsidR="008F5EFD" w:rsidRPr="00910741" w:rsidRDefault="008F5EFD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50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417"/>
        <w:gridCol w:w="1843"/>
      </w:tblGrid>
      <w:tr w:rsidR="008F5EFD" w:rsidRPr="00D31F53" w:rsidTr="004752EF">
        <w:tc>
          <w:tcPr>
            <w:tcW w:w="1276" w:type="dxa"/>
            <w:vMerge w:val="restart"/>
          </w:tcPr>
          <w:p w:rsidR="008F5EFD" w:rsidRPr="00D31F53" w:rsidRDefault="008F5EFD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Фамилия и инициалы лица, чьи сведения размещ</w:t>
            </w:r>
            <w:r w:rsidRPr="00D31F53">
              <w:rPr>
                <w:sz w:val="22"/>
                <w:szCs w:val="22"/>
              </w:rPr>
              <w:t>а</w:t>
            </w:r>
            <w:r w:rsidRPr="00D31F53">
              <w:rPr>
                <w:sz w:val="22"/>
                <w:szCs w:val="22"/>
              </w:rPr>
              <w:t>ются</w:t>
            </w:r>
          </w:p>
        </w:tc>
        <w:tc>
          <w:tcPr>
            <w:tcW w:w="1450" w:type="dxa"/>
            <w:vMerge w:val="restart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должность</w:t>
            </w:r>
          </w:p>
        </w:tc>
        <w:tc>
          <w:tcPr>
            <w:tcW w:w="5070" w:type="dxa"/>
            <w:gridSpan w:val="4"/>
          </w:tcPr>
          <w:p w:rsidR="008F5EFD" w:rsidRPr="00D31F53" w:rsidRDefault="008F5EFD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Объекты недвижимости, находящиеся в собстве</w:t>
            </w:r>
            <w:r w:rsidRPr="00D31F53">
              <w:rPr>
                <w:sz w:val="22"/>
                <w:szCs w:val="22"/>
              </w:rPr>
              <w:t>н</w:t>
            </w:r>
            <w:r w:rsidRPr="00D31F53">
              <w:rPr>
                <w:sz w:val="22"/>
                <w:szCs w:val="22"/>
              </w:rPr>
              <w:t>ности</w:t>
            </w:r>
          </w:p>
        </w:tc>
        <w:tc>
          <w:tcPr>
            <w:tcW w:w="3544" w:type="dxa"/>
            <w:gridSpan w:val="3"/>
          </w:tcPr>
          <w:p w:rsidR="008F5EFD" w:rsidRPr="00D31F53" w:rsidRDefault="008F5EFD" w:rsidP="00431935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Объекты недвижимости, наход</w:t>
            </w:r>
            <w:r w:rsidRPr="00D31F53">
              <w:rPr>
                <w:sz w:val="22"/>
                <w:szCs w:val="22"/>
              </w:rPr>
              <w:t>я</w:t>
            </w:r>
            <w:r w:rsidRPr="00D31F53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</w:tcPr>
          <w:p w:rsidR="008F5EFD" w:rsidRPr="00D31F53" w:rsidRDefault="008F5EFD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тран</w:t>
            </w:r>
            <w:r w:rsidRPr="00D31F53">
              <w:rPr>
                <w:sz w:val="22"/>
                <w:szCs w:val="22"/>
              </w:rPr>
              <w:t>с</w:t>
            </w:r>
            <w:r w:rsidRPr="00D31F53">
              <w:rPr>
                <w:sz w:val="22"/>
                <w:szCs w:val="22"/>
              </w:rPr>
              <w:t>портные средства (вид, ма</w:t>
            </w:r>
            <w:r w:rsidRPr="00D31F53">
              <w:rPr>
                <w:sz w:val="22"/>
                <w:szCs w:val="22"/>
              </w:rPr>
              <w:t>р</w:t>
            </w:r>
            <w:r w:rsidRPr="00D31F53">
              <w:rPr>
                <w:sz w:val="22"/>
                <w:szCs w:val="22"/>
              </w:rPr>
              <w:t xml:space="preserve">ка)             </w:t>
            </w:r>
          </w:p>
        </w:tc>
        <w:tc>
          <w:tcPr>
            <w:tcW w:w="1417" w:type="dxa"/>
            <w:vMerge w:val="restart"/>
          </w:tcPr>
          <w:p w:rsidR="008F5EFD" w:rsidRPr="00D31F53" w:rsidRDefault="008F5EFD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Декларир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ванный г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довой доход за  отчетный период (руб.)</w:t>
            </w:r>
          </w:p>
        </w:tc>
        <w:tc>
          <w:tcPr>
            <w:tcW w:w="1843" w:type="dxa"/>
            <w:vMerge w:val="restart"/>
          </w:tcPr>
          <w:p w:rsidR="008F5EFD" w:rsidRPr="00D31F53" w:rsidRDefault="008F5EFD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Сведения об и</w:t>
            </w:r>
            <w:r w:rsidRPr="00D31F53">
              <w:rPr>
                <w:sz w:val="22"/>
                <w:szCs w:val="22"/>
              </w:rPr>
              <w:t>с</w:t>
            </w:r>
            <w:r w:rsidRPr="00D31F53">
              <w:rPr>
                <w:sz w:val="22"/>
                <w:szCs w:val="22"/>
              </w:rPr>
              <w:t>точниках пол</w:t>
            </w:r>
            <w:r w:rsidRPr="00D31F53">
              <w:rPr>
                <w:sz w:val="22"/>
                <w:szCs w:val="22"/>
              </w:rPr>
              <w:t>у</w:t>
            </w:r>
            <w:r w:rsidRPr="00D31F53">
              <w:rPr>
                <w:sz w:val="22"/>
                <w:szCs w:val="22"/>
              </w:rPr>
              <w:t>чения средств, за счет которых совершена сде</w:t>
            </w:r>
            <w:r w:rsidRPr="00D31F53">
              <w:rPr>
                <w:sz w:val="22"/>
                <w:szCs w:val="22"/>
              </w:rPr>
              <w:t>л</w:t>
            </w:r>
            <w:r w:rsidRPr="00D31F53">
              <w:rPr>
                <w:sz w:val="22"/>
                <w:szCs w:val="22"/>
              </w:rPr>
              <w:t>ка (вид приобр</w:t>
            </w:r>
            <w:r w:rsidRPr="00D31F53">
              <w:rPr>
                <w:sz w:val="22"/>
                <w:szCs w:val="22"/>
              </w:rPr>
              <w:t>е</w:t>
            </w:r>
            <w:r w:rsidRPr="00D31F53">
              <w:rPr>
                <w:sz w:val="22"/>
                <w:szCs w:val="22"/>
              </w:rPr>
              <w:t>тенного имущ</w:t>
            </w:r>
            <w:r w:rsidRPr="00D31F53">
              <w:rPr>
                <w:sz w:val="22"/>
                <w:szCs w:val="22"/>
              </w:rPr>
              <w:t>е</w:t>
            </w:r>
            <w:r w:rsidRPr="00D31F53">
              <w:rPr>
                <w:sz w:val="22"/>
                <w:szCs w:val="22"/>
              </w:rPr>
              <w:t>ства, источник)</w:t>
            </w:r>
          </w:p>
        </w:tc>
      </w:tr>
      <w:tr w:rsidR="008F5EFD" w:rsidRPr="00D31F53" w:rsidTr="004752EF">
        <w:tc>
          <w:tcPr>
            <w:tcW w:w="1276" w:type="dxa"/>
            <w:vMerge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F5EFD" w:rsidRPr="00D31F53" w:rsidRDefault="008F5EFD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собстве</w:t>
            </w:r>
            <w:r w:rsidRPr="00D31F53">
              <w:rPr>
                <w:sz w:val="22"/>
                <w:szCs w:val="22"/>
              </w:rPr>
              <w:t>н</w:t>
            </w:r>
            <w:r w:rsidRPr="00D31F53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страна расп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лож</w:t>
            </w:r>
            <w:r w:rsidRPr="00D31F53">
              <w:rPr>
                <w:sz w:val="22"/>
                <w:szCs w:val="22"/>
              </w:rPr>
              <w:t>е</w:t>
            </w:r>
            <w:r w:rsidRPr="00D31F53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</w:tcPr>
          <w:p w:rsidR="008F5EFD" w:rsidRPr="00D31F53" w:rsidRDefault="008F5EFD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пл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страна распол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F5EFD" w:rsidRPr="00D31F53" w:rsidRDefault="008F5EFD" w:rsidP="002D7B47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D31F53" w:rsidTr="004752EF">
        <w:tc>
          <w:tcPr>
            <w:tcW w:w="1276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Белоусова Наталья Владим</w:t>
            </w:r>
            <w:r w:rsidRPr="00D31F53">
              <w:rPr>
                <w:sz w:val="22"/>
                <w:szCs w:val="22"/>
              </w:rPr>
              <w:t>и</w:t>
            </w:r>
            <w:r w:rsidRPr="00D31F53">
              <w:rPr>
                <w:sz w:val="22"/>
                <w:szCs w:val="22"/>
              </w:rPr>
              <w:t>ровна</w:t>
            </w:r>
          </w:p>
        </w:tc>
        <w:tc>
          <w:tcPr>
            <w:tcW w:w="1450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заместитель начальника управления культуры администр</w:t>
            </w:r>
            <w:r w:rsidRPr="00D31F53">
              <w:rPr>
                <w:sz w:val="22"/>
                <w:szCs w:val="22"/>
              </w:rPr>
              <w:t>а</w:t>
            </w:r>
            <w:r w:rsidRPr="00D31F53">
              <w:rPr>
                <w:sz w:val="22"/>
                <w:szCs w:val="22"/>
              </w:rPr>
              <w:t>ции</w:t>
            </w:r>
          </w:p>
        </w:tc>
        <w:tc>
          <w:tcPr>
            <w:tcW w:w="1385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1)Садовый участок </w:t>
            </w:r>
            <w:proofErr w:type="gramStart"/>
            <w:r w:rsidRPr="00D31F53">
              <w:rPr>
                <w:sz w:val="22"/>
                <w:szCs w:val="22"/>
              </w:rPr>
              <w:t>2)Садовый</w:t>
            </w:r>
            <w:proofErr w:type="gramEnd"/>
            <w:r w:rsidRPr="00D31F53">
              <w:rPr>
                <w:sz w:val="22"/>
                <w:szCs w:val="22"/>
              </w:rPr>
              <w:t xml:space="preserve"> участок 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3)Квартира</w:t>
            </w:r>
          </w:p>
        </w:tc>
        <w:tc>
          <w:tcPr>
            <w:tcW w:w="1559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ная</w:t>
            </w:r>
          </w:p>
          <w:p w:rsidR="008F5EFD" w:rsidRPr="00D31F53" w:rsidRDefault="008F5EFD" w:rsidP="00815560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600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550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836 691,24</w:t>
            </w:r>
          </w:p>
        </w:tc>
        <w:tc>
          <w:tcPr>
            <w:tcW w:w="1843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</w:tr>
      <w:tr w:rsidR="008F5EFD" w:rsidRPr="00D31F53" w:rsidTr="004752EF">
        <w:tc>
          <w:tcPr>
            <w:tcW w:w="1276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Сметанина Юлия 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Се</w:t>
            </w:r>
            <w:r w:rsidRPr="00D31F53">
              <w:rPr>
                <w:sz w:val="22"/>
                <w:szCs w:val="22"/>
              </w:rPr>
              <w:t>р</w:t>
            </w:r>
            <w:r w:rsidRPr="00D31F53">
              <w:rPr>
                <w:sz w:val="22"/>
                <w:szCs w:val="22"/>
              </w:rPr>
              <w:t>геевна</w:t>
            </w:r>
          </w:p>
        </w:tc>
        <w:tc>
          <w:tcPr>
            <w:tcW w:w="1450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заместитель начальника по финанс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во–экономич</w:t>
            </w:r>
            <w:r w:rsidRPr="00D31F53">
              <w:rPr>
                <w:sz w:val="22"/>
                <w:szCs w:val="22"/>
              </w:rPr>
              <w:t>е</w:t>
            </w:r>
            <w:r w:rsidRPr="00D31F53">
              <w:rPr>
                <w:sz w:val="22"/>
                <w:szCs w:val="22"/>
              </w:rPr>
              <w:t>ским вопр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сам упра</w:t>
            </w:r>
            <w:r w:rsidRPr="00D31F53">
              <w:rPr>
                <w:sz w:val="22"/>
                <w:szCs w:val="22"/>
              </w:rPr>
              <w:t>в</w:t>
            </w:r>
            <w:r w:rsidRPr="00D31F53">
              <w:rPr>
                <w:sz w:val="22"/>
                <w:szCs w:val="22"/>
              </w:rPr>
              <w:t xml:space="preserve">ления </w:t>
            </w:r>
            <w:r w:rsidRPr="00D31F53">
              <w:rPr>
                <w:sz w:val="22"/>
                <w:szCs w:val="22"/>
              </w:rPr>
              <w:lastRenderedPageBreak/>
              <w:t>кул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туры адм</w:t>
            </w:r>
            <w:r w:rsidRPr="00D31F53">
              <w:rPr>
                <w:sz w:val="22"/>
                <w:szCs w:val="22"/>
              </w:rPr>
              <w:t>и</w:t>
            </w:r>
            <w:r w:rsidRPr="00D31F53">
              <w:rPr>
                <w:sz w:val="22"/>
                <w:szCs w:val="22"/>
              </w:rPr>
              <w:t>нистрации</w:t>
            </w:r>
          </w:p>
        </w:tc>
        <w:tc>
          <w:tcPr>
            <w:tcW w:w="1385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lastRenderedPageBreak/>
              <w:t xml:space="preserve">1)Квартира 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2)Квартира 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3)Гараж </w:t>
            </w:r>
          </w:p>
        </w:tc>
        <w:tc>
          <w:tcPr>
            <w:tcW w:w="1559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lastRenderedPageBreak/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общая совм</w:t>
            </w:r>
            <w:r w:rsidRPr="00D31F53">
              <w:rPr>
                <w:sz w:val="22"/>
                <w:szCs w:val="22"/>
              </w:rPr>
              <w:t>е</w:t>
            </w:r>
            <w:r w:rsidRPr="00D31F53">
              <w:rPr>
                <w:sz w:val="22"/>
                <w:szCs w:val="22"/>
              </w:rPr>
              <w:t>стная 1/3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</w:t>
            </w:r>
            <w:r w:rsidRPr="00D31F53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lastRenderedPageBreak/>
              <w:t>56,2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58,6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lastRenderedPageBreak/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F5EFD" w:rsidRPr="00D31F53" w:rsidRDefault="008F5EFD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1 254 479,84</w:t>
            </w:r>
          </w:p>
        </w:tc>
        <w:tc>
          <w:tcPr>
            <w:tcW w:w="1843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</w:tr>
      <w:tr w:rsidR="008F5EFD" w:rsidRPr="00D31F53" w:rsidTr="004752EF">
        <w:tc>
          <w:tcPr>
            <w:tcW w:w="1276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Супруг</w:t>
            </w:r>
          </w:p>
        </w:tc>
        <w:tc>
          <w:tcPr>
            <w:tcW w:w="1450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машинист экструдера</w:t>
            </w:r>
          </w:p>
        </w:tc>
        <w:tc>
          <w:tcPr>
            <w:tcW w:w="1385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1)Квартира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1559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</w:t>
            </w:r>
            <w:r w:rsidRPr="00D31F53">
              <w:rPr>
                <w:sz w:val="22"/>
                <w:szCs w:val="22"/>
              </w:rPr>
              <w:t>ь</w:t>
            </w:r>
            <w:r w:rsidRPr="00D31F53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60,6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1) квартира 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2) гараж </w:t>
            </w:r>
          </w:p>
        </w:tc>
        <w:tc>
          <w:tcPr>
            <w:tcW w:w="992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56,2</w:t>
            </w:r>
          </w:p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F5EFD" w:rsidRPr="00D31F53" w:rsidRDefault="008F5EFD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1) автом</w:t>
            </w:r>
            <w:r w:rsidRPr="00D31F53">
              <w:rPr>
                <w:sz w:val="22"/>
                <w:szCs w:val="22"/>
              </w:rPr>
              <w:t>о</w:t>
            </w:r>
            <w:r w:rsidRPr="00D31F53">
              <w:rPr>
                <w:sz w:val="22"/>
                <w:szCs w:val="22"/>
              </w:rPr>
              <w:t>биль ле</w:t>
            </w:r>
            <w:r w:rsidRPr="00D31F53">
              <w:rPr>
                <w:sz w:val="22"/>
                <w:szCs w:val="22"/>
              </w:rPr>
              <w:t>г</w:t>
            </w:r>
            <w:r w:rsidRPr="00D31F53">
              <w:rPr>
                <w:sz w:val="22"/>
                <w:szCs w:val="22"/>
              </w:rPr>
              <w:t xml:space="preserve">ковой </w:t>
            </w:r>
            <w:r w:rsidRPr="00D31F53">
              <w:rPr>
                <w:sz w:val="22"/>
                <w:szCs w:val="22"/>
                <w:lang w:val="en-US"/>
              </w:rPr>
              <w:t>Volksw</w:t>
            </w:r>
            <w:r w:rsidRPr="00D31F53">
              <w:rPr>
                <w:sz w:val="22"/>
                <w:szCs w:val="22"/>
                <w:lang w:val="en-US"/>
              </w:rPr>
              <w:t>a</w:t>
            </w:r>
            <w:r w:rsidRPr="00D31F53">
              <w:rPr>
                <w:sz w:val="22"/>
                <w:szCs w:val="22"/>
                <w:lang w:val="en-US"/>
              </w:rPr>
              <w:t>gen</w:t>
            </w:r>
            <w:r w:rsidRPr="00D31F53">
              <w:rPr>
                <w:sz w:val="22"/>
                <w:szCs w:val="22"/>
              </w:rPr>
              <w:t xml:space="preserve"> </w:t>
            </w:r>
            <w:r w:rsidRPr="00D31F53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7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528 600,56</w:t>
            </w:r>
          </w:p>
        </w:tc>
        <w:tc>
          <w:tcPr>
            <w:tcW w:w="1843" w:type="dxa"/>
          </w:tcPr>
          <w:p w:rsidR="008F5EFD" w:rsidRPr="00D31F53" w:rsidRDefault="008F5EFD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</w:tr>
    </w:tbl>
    <w:p w:rsidR="008F5EFD" w:rsidRDefault="008F5EFD" w:rsidP="00BC04A1"/>
    <w:p w:rsidR="008F5EFD" w:rsidRPr="009D3596" w:rsidRDefault="008F5EFD" w:rsidP="00BC04A1">
      <w:r>
        <w:t xml:space="preserve">     Начальник управления культуры администрации                                                                   Л.Н. Марчук</w:t>
      </w:r>
    </w:p>
    <w:p w:rsidR="008F5EFD" w:rsidRPr="00B6210B" w:rsidRDefault="008F5EFD"/>
    <w:p w:rsidR="008F5EFD" w:rsidRPr="00B6210B" w:rsidRDefault="008F5EFD" w:rsidP="00431935">
      <w:pPr>
        <w:jc w:val="center"/>
        <w:rPr>
          <w:b/>
        </w:rPr>
      </w:pPr>
      <w:r w:rsidRPr="00B6210B">
        <w:rPr>
          <w:b/>
        </w:rPr>
        <w:t>СВЕДЕНИЯ</w:t>
      </w:r>
    </w:p>
    <w:p w:rsidR="008F5EFD" w:rsidRPr="00B6210B" w:rsidRDefault="008F5EFD" w:rsidP="00431935">
      <w:pPr>
        <w:jc w:val="center"/>
        <w:rPr>
          <w:b/>
        </w:rPr>
      </w:pPr>
      <w:r w:rsidRPr="00B6210B"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F5EFD" w:rsidRPr="00B6210B" w:rsidRDefault="008F5EFD" w:rsidP="00431935">
      <w:pPr>
        <w:jc w:val="center"/>
        <w:rPr>
          <w:b/>
        </w:rPr>
      </w:pPr>
      <w:r w:rsidRPr="00B6210B">
        <w:rPr>
          <w:b/>
        </w:rPr>
        <w:t>культуры и дополнительного образования Копейского городского округа и членов их семей за отчетный период</w:t>
      </w:r>
    </w:p>
    <w:p w:rsidR="008F5EFD" w:rsidRPr="00B6210B" w:rsidRDefault="008F5EFD" w:rsidP="00431935">
      <w:pPr>
        <w:jc w:val="center"/>
        <w:rPr>
          <w:b/>
        </w:rPr>
      </w:pPr>
      <w:r w:rsidRPr="00B6210B">
        <w:rPr>
          <w:b/>
        </w:rPr>
        <w:t>с 1 января 201</w:t>
      </w:r>
      <w:r>
        <w:rPr>
          <w:b/>
        </w:rPr>
        <w:t>9</w:t>
      </w:r>
      <w:r w:rsidRPr="00B6210B">
        <w:rPr>
          <w:b/>
        </w:rPr>
        <w:t xml:space="preserve"> г. по 31 декабря 201</w:t>
      </w:r>
      <w:r>
        <w:rPr>
          <w:b/>
        </w:rPr>
        <w:t>9</w:t>
      </w:r>
      <w:r w:rsidRPr="00B6210B">
        <w:rPr>
          <w:b/>
        </w:rPr>
        <w:t xml:space="preserve"> г.</w:t>
      </w:r>
    </w:p>
    <w:p w:rsidR="008F5EFD" w:rsidRPr="00B6210B" w:rsidRDefault="008F5EFD" w:rsidP="00BC04A1">
      <w:pPr>
        <w:pStyle w:val="ConsPlusNonformat"/>
        <w:jc w:val="center"/>
        <w:rPr>
          <w:rFonts w:ascii="Times New Roman" w:hAnsi="Times New Roman"/>
        </w:rPr>
      </w:pPr>
    </w:p>
    <w:p w:rsidR="008F5EFD" w:rsidRPr="00B6210B" w:rsidRDefault="008F5EFD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309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417"/>
        <w:gridCol w:w="1418"/>
      </w:tblGrid>
      <w:tr w:rsidR="008F5EFD" w:rsidRPr="00B6210B" w:rsidTr="00D925BB">
        <w:tc>
          <w:tcPr>
            <w:tcW w:w="1559" w:type="dxa"/>
            <w:vMerge w:val="restart"/>
          </w:tcPr>
          <w:p w:rsidR="008F5EFD" w:rsidRPr="00B6210B" w:rsidRDefault="008F5EFD" w:rsidP="00BC04A1">
            <w:pPr>
              <w:jc w:val="center"/>
            </w:pPr>
            <w:r w:rsidRPr="00B6210B">
              <w:t>Фамилия и инициалы лица, чьи сведения размещаю</w:t>
            </w:r>
            <w:r w:rsidRPr="00B6210B">
              <w:t>т</w:t>
            </w:r>
            <w:r w:rsidRPr="00B6210B">
              <w:t>ся</w:t>
            </w:r>
          </w:p>
        </w:tc>
        <w:tc>
          <w:tcPr>
            <w:tcW w:w="1309" w:type="dxa"/>
            <w:vMerge w:val="restart"/>
          </w:tcPr>
          <w:p w:rsidR="008F5EFD" w:rsidRPr="00B6210B" w:rsidRDefault="008F5EFD" w:rsidP="002D7B47">
            <w:pPr>
              <w:jc w:val="center"/>
            </w:pPr>
            <w:r w:rsidRPr="00B6210B">
              <w:t>дол</w:t>
            </w:r>
            <w:r w:rsidRPr="00B6210B">
              <w:t>ж</w:t>
            </w:r>
            <w:r w:rsidRPr="00B6210B">
              <w:t>ность</w:t>
            </w:r>
          </w:p>
        </w:tc>
        <w:tc>
          <w:tcPr>
            <w:tcW w:w="5070" w:type="dxa"/>
            <w:gridSpan w:val="4"/>
          </w:tcPr>
          <w:p w:rsidR="008F5EFD" w:rsidRPr="00B6210B" w:rsidRDefault="008F5EFD" w:rsidP="00BC04A1">
            <w:pPr>
              <w:jc w:val="center"/>
            </w:pPr>
            <w:r w:rsidRPr="00B6210B">
              <w:t>Объекты недвижимости, находящиеся в собс</w:t>
            </w:r>
            <w:r w:rsidRPr="00B6210B">
              <w:t>т</w:t>
            </w:r>
            <w:r w:rsidRPr="00B6210B">
              <w:t>венности</w:t>
            </w:r>
          </w:p>
        </w:tc>
        <w:tc>
          <w:tcPr>
            <w:tcW w:w="3544" w:type="dxa"/>
            <w:gridSpan w:val="3"/>
          </w:tcPr>
          <w:p w:rsidR="008F5EFD" w:rsidRPr="00B6210B" w:rsidRDefault="008F5EFD" w:rsidP="00431935">
            <w:pPr>
              <w:jc w:val="center"/>
            </w:pPr>
            <w:r w:rsidRPr="00B6210B">
              <w:t>Объекты недвижимости, нах</w:t>
            </w:r>
            <w:r w:rsidRPr="00B6210B">
              <w:t>о</w:t>
            </w:r>
            <w:r w:rsidRPr="00B6210B"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8F5EFD" w:rsidRPr="00B6210B" w:rsidRDefault="008F5EFD" w:rsidP="0025036A">
            <w:pPr>
              <w:jc w:val="center"/>
            </w:pPr>
            <w:r w:rsidRPr="00B6210B">
              <w:t>тран</w:t>
            </w:r>
            <w:r w:rsidRPr="00B6210B">
              <w:t>с</w:t>
            </w:r>
            <w:r w:rsidRPr="00B6210B">
              <w:t>портные средства (вид, ма</w:t>
            </w:r>
            <w:r w:rsidRPr="00B6210B">
              <w:t>р</w:t>
            </w:r>
            <w:r w:rsidRPr="00B6210B">
              <w:t xml:space="preserve">ка)             </w:t>
            </w:r>
          </w:p>
        </w:tc>
        <w:tc>
          <w:tcPr>
            <w:tcW w:w="1417" w:type="dxa"/>
            <w:vMerge w:val="restart"/>
          </w:tcPr>
          <w:p w:rsidR="008F5EFD" w:rsidRPr="00B6210B" w:rsidRDefault="008F5EFD" w:rsidP="0025036A">
            <w:pPr>
              <w:jc w:val="center"/>
            </w:pPr>
            <w:r w:rsidRPr="00B6210B">
              <w:t>Деклар</w:t>
            </w:r>
            <w:r w:rsidRPr="00B6210B">
              <w:t>и</w:t>
            </w:r>
            <w:r w:rsidRPr="00B6210B">
              <w:t>рованный годовой доход за  отчетный период (руб.)</w:t>
            </w:r>
          </w:p>
        </w:tc>
        <w:tc>
          <w:tcPr>
            <w:tcW w:w="1418" w:type="dxa"/>
            <w:vMerge w:val="restart"/>
          </w:tcPr>
          <w:p w:rsidR="008F5EFD" w:rsidRPr="00B6210B" w:rsidRDefault="008F5EFD" w:rsidP="0025036A">
            <w:pPr>
              <w:jc w:val="center"/>
            </w:pPr>
            <w:r w:rsidRPr="00B6210B">
              <w:t>Сведения об исто</w:t>
            </w:r>
            <w:r w:rsidRPr="00B6210B">
              <w:t>ч</w:t>
            </w:r>
            <w:r w:rsidRPr="00B6210B">
              <w:t>никах п</w:t>
            </w:r>
            <w:r w:rsidRPr="00B6210B">
              <w:t>о</w:t>
            </w:r>
            <w:r w:rsidRPr="00B6210B">
              <w:t>лучения средств, за счет кот</w:t>
            </w:r>
            <w:r w:rsidRPr="00B6210B">
              <w:t>о</w:t>
            </w:r>
            <w:r w:rsidRPr="00B6210B">
              <w:t>рых с</w:t>
            </w:r>
            <w:r w:rsidRPr="00B6210B">
              <w:t>о</w:t>
            </w:r>
            <w:r w:rsidRPr="00B6210B">
              <w:t>вершена сделка (вид приобр</w:t>
            </w:r>
            <w:r w:rsidRPr="00B6210B">
              <w:t>е</w:t>
            </w:r>
            <w:r w:rsidRPr="00B6210B">
              <w:t xml:space="preserve">тенного </w:t>
            </w:r>
            <w:r w:rsidRPr="00B6210B">
              <w:lastRenderedPageBreak/>
              <w:t>имущества, источник)</w:t>
            </w:r>
          </w:p>
        </w:tc>
      </w:tr>
      <w:tr w:rsidR="008F5EFD" w:rsidRPr="00B6210B" w:rsidTr="00D925BB">
        <w:tc>
          <w:tcPr>
            <w:tcW w:w="1559" w:type="dxa"/>
            <w:vMerge/>
          </w:tcPr>
          <w:p w:rsidR="008F5EFD" w:rsidRPr="00B6210B" w:rsidRDefault="008F5EFD" w:rsidP="002D7B47">
            <w:pPr>
              <w:jc w:val="center"/>
            </w:pPr>
          </w:p>
        </w:tc>
        <w:tc>
          <w:tcPr>
            <w:tcW w:w="1309" w:type="dxa"/>
            <w:vMerge/>
          </w:tcPr>
          <w:p w:rsidR="008F5EFD" w:rsidRPr="00B6210B" w:rsidRDefault="008F5EFD" w:rsidP="002D7B47">
            <w:pPr>
              <w:jc w:val="center"/>
            </w:pPr>
          </w:p>
        </w:tc>
        <w:tc>
          <w:tcPr>
            <w:tcW w:w="1385" w:type="dxa"/>
          </w:tcPr>
          <w:p w:rsidR="008F5EFD" w:rsidRPr="00B6210B" w:rsidRDefault="008F5EFD" w:rsidP="00BC04A1">
            <w:pPr>
              <w:jc w:val="center"/>
            </w:pPr>
            <w:r w:rsidRPr="00B6210B">
              <w:t>вид объе</w:t>
            </w:r>
            <w:r w:rsidRPr="00B6210B">
              <w:t>к</w:t>
            </w:r>
            <w:r w:rsidRPr="00B6210B">
              <w:t>та</w:t>
            </w:r>
          </w:p>
        </w:tc>
        <w:tc>
          <w:tcPr>
            <w:tcW w:w="1559" w:type="dxa"/>
          </w:tcPr>
          <w:p w:rsidR="008F5EFD" w:rsidRPr="00B6210B" w:rsidRDefault="008F5EFD" w:rsidP="002D7B47">
            <w:pPr>
              <w:jc w:val="center"/>
            </w:pPr>
            <w:r w:rsidRPr="00B6210B">
              <w:t>вид собс</w:t>
            </w:r>
            <w:r w:rsidRPr="00B6210B">
              <w:t>т</w:t>
            </w:r>
            <w:r w:rsidRPr="00B6210B">
              <w:t>венности</w:t>
            </w:r>
          </w:p>
        </w:tc>
        <w:tc>
          <w:tcPr>
            <w:tcW w:w="1134" w:type="dxa"/>
          </w:tcPr>
          <w:p w:rsidR="008F5EFD" w:rsidRPr="00B6210B" w:rsidRDefault="008F5EFD" w:rsidP="002D7B47">
            <w:pPr>
              <w:jc w:val="center"/>
            </w:pPr>
            <w:r w:rsidRPr="00B6210B">
              <w:t>площадь (кв.м.)</w:t>
            </w:r>
          </w:p>
        </w:tc>
        <w:tc>
          <w:tcPr>
            <w:tcW w:w="992" w:type="dxa"/>
          </w:tcPr>
          <w:p w:rsidR="008F5EFD" w:rsidRPr="00B6210B" w:rsidRDefault="008F5EFD" w:rsidP="002D7B47">
            <w:pPr>
              <w:jc w:val="center"/>
            </w:pPr>
            <w:r w:rsidRPr="00B6210B">
              <w:t>страна расп</w:t>
            </w:r>
            <w:r w:rsidRPr="00B6210B">
              <w:t>о</w:t>
            </w:r>
            <w:r w:rsidRPr="00B6210B">
              <w:t>лож</w:t>
            </w:r>
            <w:r w:rsidRPr="00B6210B">
              <w:t>е</w:t>
            </w:r>
            <w:r w:rsidRPr="00B6210B">
              <w:t>ния</w:t>
            </w:r>
          </w:p>
        </w:tc>
        <w:tc>
          <w:tcPr>
            <w:tcW w:w="1418" w:type="dxa"/>
          </w:tcPr>
          <w:p w:rsidR="008F5EFD" w:rsidRPr="00B6210B" w:rsidRDefault="008F5EFD" w:rsidP="00BC04A1">
            <w:pPr>
              <w:jc w:val="center"/>
            </w:pPr>
            <w:r w:rsidRPr="00B6210B">
              <w:t>вид объе</w:t>
            </w:r>
            <w:r w:rsidRPr="00B6210B">
              <w:t>к</w:t>
            </w:r>
            <w:r w:rsidRPr="00B6210B">
              <w:t>та</w:t>
            </w:r>
          </w:p>
        </w:tc>
        <w:tc>
          <w:tcPr>
            <w:tcW w:w="992" w:type="dxa"/>
          </w:tcPr>
          <w:p w:rsidR="008F5EFD" w:rsidRPr="00B6210B" w:rsidRDefault="008F5EFD" w:rsidP="002D7B47">
            <w:pPr>
              <w:jc w:val="center"/>
            </w:pPr>
            <w:r w:rsidRPr="00B6210B">
              <w:t>пл</w:t>
            </w:r>
            <w:r w:rsidRPr="00B6210B">
              <w:t>о</w:t>
            </w:r>
            <w:r w:rsidRPr="00B6210B">
              <w:t>щадь (кв.м.)</w:t>
            </w:r>
          </w:p>
        </w:tc>
        <w:tc>
          <w:tcPr>
            <w:tcW w:w="1134" w:type="dxa"/>
          </w:tcPr>
          <w:p w:rsidR="008F5EFD" w:rsidRPr="00B6210B" w:rsidRDefault="008F5EFD" w:rsidP="002D7B47">
            <w:pPr>
              <w:jc w:val="center"/>
            </w:pPr>
            <w:r w:rsidRPr="00B6210B">
              <w:t>страна расп</w:t>
            </w:r>
            <w:r w:rsidRPr="00B6210B">
              <w:t>о</w:t>
            </w:r>
            <w:r w:rsidRPr="00B6210B">
              <w:t>ложения</w:t>
            </w:r>
          </w:p>
        </w:tc>
        <w:tc>
          <w:tcPr>
            <w:tcW w:w="1276" w:type="dxa"/>
            <w:vMerge/>
          </w:tcPr>
          <w:p w:rsidR="008F5EFD" w:rsidRPr="00B6210B" w:rsidRDefault="008F5EFD" w:rsidP="002D7B47">
            <w:pPr>
              <w:jc w:val="center"/>
            </w:pPr>
          </w:p>
        </w:tc>
        <w:tc>
          <w:tcPr>
            <w:tcW w:w="1417" w:type="dxa"/>
            <w:vMerge/>
          </w:tcPr>
          <w:p w:rsidR="008F5EFD" w:rsidRPr="00B6210B" w:rsidRDefault="008F5EFD" w:rsidP="002D7B47">
            <w:pPr>
              <w:jc w:val="center"/>
            </w:pPr>
          </w:p>
        </w:tc>
        <w:tc>
          <w:tcPr>
            <w:tcW w:w="1418" w:type="dxa"/>
            <w:vMerge/>
          </w:tcPr>
          <w:p w:rsidR="008F5EFD" w:rsidRPr="00B6210B" w:rsidRDefault="008F5EFD" w:rsidP="002D7B47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2D7B47">
            <w:pPr>
              <w:jc w:val="center"/>
            </w:pPr>
            <w:r w:rsidRPr="00B6210B">
              <w:t>1</w:t>
            </w:r>
          </w:p>
        </w:tc>
        <w:tc>
          <w:tcPr>
            <w:tcW w:w="1309" w:type="dxa"/>
          </w:tcPr>
          <w:p w:rsidR="008F5EFD" w:rsidRPr="00B6210B" w:rsidRDefault="008F5EFD" w:rsidP="002D7B47">
            <w:pPr>
              <w:jc w:val="center"/>
            </w:pPr>
            <w:r w:rsidRPr="00B6210B">
              <w:t>2</w:t>
            </w:r>
          </w:p>
        </w:tc>
        <w:tc>
          <w:tcPr>
            <w:tcW w:w="5070" w:type="dxa"/>
            <w:gridSpan w:val="4"/>
          </w:tcPr>
          <w:p w:rsidR="008F5EFD" w:rsidRPr="00B6210B" w:rsidRDefault="008F5EFD" w:rsidP="002D7B47">
            <w:pPr>
              <w:jc w:val="center"/>
            </w:pPr>
            <w:r w:rsidRPr="00B6210B">
              <w:t>3</w:t>
            </w:r>
          </w:p>
        </w:tc>
        <w:tc>
          <w:tcPr>
            <w:tcW w:w="3544" w:type="dxa"/>
            <w:gridSpan w:val="3"/>
          </w:tcPr>
          <w:p w:rsidR="008F5EFD" w:rsidRPr="00B6210B" w:rsidRDefault="008F5EFD" w:rsidP="002D7B47">
            <w:pPr>
              <w:jc w:val="center"/>
            </w:pPr>
            <w:r w:rsidRPr="00B6210B">
              <w:t>4</w:t>
            </w:r>
          </w:p>
        </w:tc>
        <w:tc>
          <w:tcPr>
            <w:tcW w:w="1276" w:type="dxa"/>
          </w:tcPr>
          <w:p w:rsidR="008F5EFD" w:rsidRPr="00B6210B" w:rsidRDefault="008F5EFD" w:rsidP="002D7B47">
            <w:pPr>
              <w:jc w:val="center"/>
            </w:pPr>
            <w:r w:rsidRPr="00B6210B">
              <w:t>5</w:t>
            </w:r>
          </w:p>
        </w:tc>
        <w:tc>
          <w:tcPr>
            <w:tcW w:w="1417" w:type="dxa"/>
          </w:tcPr>
          <w:p w:rsidR="008F5EFD" w:rsidRPr="00B6210B" w:rsidRDefault="008F5EFD" w:rsidP="0085768E">
            <w:pPr>
              <w:jc w:val="center"/>
            </w:pPr>
            <w:r w:rsidRPr="00B6210B">
              <w:t>6</w:t>
            </w:r>
          </w:p>
        </w:tc>
        <w:tc>
          <w:tcPr>
            <w:tcW w:w="1418" w:type="dxa"/>
          </w:tcPr>
          <w:p w:rsidR="008F5EFD" w:rsidRPr="00B6210B" w:rsidRDefault="008F5EFD" w:rsidP="002D7B47">
            <w:pPr>
              <w:jc w:val="center"/>
            </w:pPr>
            <w:r w:rsidRPr="00B6210B">
              <w:t>7</w:t>
            </w: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>
              <w:t>Коростел</w:t>
            </w:r>
            <w:r w:rsidRPr="00B6210B">
              <w:t>к</w:t>
            </w:r>
            <w:r w:rsidRPr="00B6210B">
              <w:t>и</w:t>
            </w:r>
            <w:r w:rsidRPr="00B6210B">
              <w:t>на Марина Алексан</w:t>
            </w:r>
            <w:r w:rsidRPr="00B6210B">
              <w:t>д</w:t>
            </w:r>
            <w:r w:rsidRPr="00B6210B">
              <w:t>ровна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«Краеве</w:t>
            </w:r>
            <w:r w:rsidRPr="00B6210B">
              <w:t>д</w:t>
            </w:r>
            <w:r w:rsidRPr="00B6210B">
              <w:t>ческий м</w:t>
            </w:r>
            <w:r w:rsidRPr="00B6210B">
              <w:t>у</w:t>
            </w:r>
            <w:r w:rsidRPr="00B6210B">
              <w:t>зей»</w:t>
            </w:r>
          </w:p>
        </w:tc>
        <w:tc>
          <w:tcPr>
            <w:tcW w:w="1385" w:type="dxa"/>
          </w:tcPr>
          <w:p w:rsidR="008F5EFD" w:rsidRPr="0086552D" w:rsidRDefault="008F5EFD" w:rsidP="003C179B">
            <w:r w:rsidRPr="0086552D">
              <w:t>1)Квартира</w:t>
            </w:r>
          </w:p>
          <w:p w:rsidR="008F5EFD" w:rsidRPr="0086552D" w:rsidRDefault="008F5EFD" w:rsidP="003C179B"/>
          <w:p w:rsidR="008F5EFD" w:rsidRPr="0086552D" w:rsidRDefault="008F5EFD" w:rsidP="003C179B">
            <w:r w:rsidRPr="0086552D">
              <w:t>2)Квартира</w:t>
            </w:r>
          </w:p>
        </w:tc>
        <w:tc>
          <w:tcPr>
            <w:tcW w:w="1559" w:type="dxa"/>
          </w:tcPr>
          <w:p w:rsidR="008F5EFD" w:rsidRPr="0086552D" w:rsidRDefault="008F5EFD" w:rsidP="003C179B">
            <w:r w:rsidRPr="0086552D">
              <w:t>Долевая (1/2)</w:t>
            </w:r>
          </w:p>
          <w:p w:rsidR="008F5EFD" w:rsidRPr="0086552D" w:rsidRDefault="008F5EFD" w:rsidP="003C179B">
            <w:r w:rsidRPr="0086552D">
              <w:t>Долевая (1/5)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 w:rsidRPr="0086552D">
              <w:t>46,9</w:t>
            </w:r>
          </w:p>
          <w:p w:rsidR="008F5EFD" w:rsidRPr="0086552D" w:rsidRDefault="008F5EFD" w:rsidP="003C179B">
            <w:pPr>
              <w:jc w:val="center"/>
            </w:pPr>
          </w:p>
          <w:p w:rsidR="008F5EFD" w:rsidRPr="0086552D" w:rsidRDefault="008F5EFD" w:rsidP="003C179B">
            <w:pPr>
              <w:jc w:val="center"/>
            </w:pPr>
            <w:r w:rsidRPr="0086552D">
              <w:t>66,2</w:t>
            </w:r>
          </w:p>
        </w:tc>
        <w:tc>
          <w:tcPr>
            <w:tcW w:w="992" w:type="dxa"/>
          </w:tcPr>
          <w:p w:rsidR="008F5EFD" w:rsidRPr="00B6210B" w:rsidRDefault="008F5EFD" w:rsidP="00182AD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DC5208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86552D" w:rsidRDefault="008F5EFD" w:rsidP="003C179B">
            <w:pPr>
              <w:jc w:val="center"/>
            </w:pPr>
            <w:r>
              <w:t>895041,86</w:t>
            </w:r>
          </w:p>
        </w:tc>
        <w:tc>
          <w:tcPr>
            <w:tcW w:w="1418" w:type="dxa"/>
          </w:tcPr>
          <w:p w:rsidR="008F5EFD" w:rsidRPr="0086552D" w:rsidRDefault="008F5EFD" w:rsidP="003C179B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Default="008F5EFD" w:rsidP="00951582">
            <w:pPr>
              <w:jc w:val="center"/>
            </w:pPr>
            <w:r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>
              <w:t>старший следов</w:t>
            </w:r>
            <w:r>
              <w:t>а</w:t>
            </w:r>
            <w:r>
              <w:t>тель СЧ СУ УМВД России по г. Чел</w:t>
            </w:r>
            <w:r>
              <w:t>я</w:t>
            </w:r>
            <w:r>
              <w:t>бинску</w:t>
            </w:r>
          </w:p>
        </w:tc>
        <w:tc>
          <w:tcPr>
            <w:tcW w:w="1385" w:type="dxa"/>
          </w:tcPr>
          <w:p w:rsidR="008F5EFD" w:rsidRPr="0086552D" w:rsidRDefault="008F5EFD" w:rsidP="00E64B8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5EFD" w:rsidRPr="0086552D" w:rsidRDefault="008F5EFD" w:rsidP="00E64B8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5EFD" w:rsidRPr="00B6210B" w:rsidRDefault="008F5EFD" w:rsidP="00182AD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5EFD" w:rsidRPr="00B6210B" w:rsidRDefault="008F5EFD" w:rsidP="00E64B81"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 xml:space="preserve">ние) 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>
              <w:t>46,9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95158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5EFD" w:rsidRDefault="008F5EFD" w:rsidP="003C179B">
            <w:pPr>
              <w:jc w:val="center"/>
            </w:pPr>
            <w:r>
              <w:t>664959,91</w:t>
            </w:r>
          </w:p>
        </w:tc>
        <w:tc>
          <w:tcPr>
            <w:tcW w:w="1418" w:type="dxa"/>
          </w:tcPr>
          <w:p w:rsidR="008F5EFD" w:rsidRPr="0086552D" w:rsidRDefault="008F5EFD" w:rsidP="003C179B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Бернс Елена Ивановна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«Дом культуры им. 30 лет ВЛКСМ»</w:t>
            </w:r>
          </w:p>
        </w:tc>
        <w:tc>
          <w:tcPr>
            <w:tcW w:w="1385" w:type="dxa"/>
          </w:tcPr>
          <w:p w:rsidR="008F5EFD" w:rsidRPr="00B6210B" w:rsidRDefault="008F5EFD" w:rsidP="00951582">
            <w:r w:rsidRPr="00B6210B">
              <w:t>1)Квартира</w:t>
            </w:r>
          </w:p>
        </w:tc>
        <w:tc>
          <w:tcPr>
            <w:tcW w:w="1559" w:type="dxa"/>
          </w:tcPr>
          <w:p w:rsidR="008F5EFD" w:rsidRPr="00B6210B" w:rsidRDefault="008F5EFD" w:rsidP="00951582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45,3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9E25F3" w:rsidRDefault="008F5EFD" w:rsidP="00951582">
            <w:pPr>
              <w:jc w:val="center"/>
            </w:pPr>
            <w:r w:rsidRPr="009E25F3">
              <w:t>605 294,81</w:t>
            </w:r>
          </w:p>
        </w:tc>
        <w:tc>
          <w:tcPr>
            <w:tcW w:w="1418" w:type="dxa"/>
          </w:tcPr>
          <w:p w:rsidR="008F5EFD" w:rsidRPr="00B6210B" w:rsidRDefault="008F5EFD" w:rsidP="00951582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 w:rsidRPr="00B6210B">
              <w:t>художес</w:t>
            </w:r>
            <w:r w:rsidRPr="00B6210B">
              <w:t>т</w:t>
            </w:r>
            <w:r w:rsidRPr="00B6210B">
              <w:t>венный руковод</w:t>
            </w:r>
            <w:r w:rsidRPr="00B6210B">
              <w:t>и</w:t>
            </w:r>
            <w:r w:rsidRPr="00B6210B">
              <w:t>т</w:t>
            </w:r>
            <w:r w:rsidRPr="00B6210B">
              <w:lastRenderedPageBreak/>
              <w:t>ель</w:t>
            </w:r>
          </w:p>
        </w:tc>
        <w:tc>
          <w:tcPr>
            <w:tcW w:w="1385" w:type="dxa"/>
          </w:tcPr>
          <w:p w:rsidR="008F5EFD" w:rsidRPr="00B6210B" w:rsidRDefault="008F5EFD" w:rsidP="00951582">
            <w:pPr>
              <w:jc w:val="center"/>
            </w:pPr>
            <w:r w:rsidRPr="00B6210B">
              <w:lastRenderedPageBreak/>
              <w:t>-</w:t>
            </w:r>
          </w:p>
        </w:tc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951582">
            <w:r w:rsidRPr="00B6210B">
              <w:t>Квартира (безво</w:t>
            </w:r>
            <w:r w:rsidRPr="00B6210B">
              <w:t>з</w:t>
            </w:r>
            <w:r w:rsidRPr="00B6210B">
              <w:t xml:space="preserve">мездное </w:t>
            </w:r>
            <w:r w:rsidRPr="00B6210B">
              <w:lastRenderedPageBreak/>
              <w:t>пользов</w:t>
            </w:r>
            <w:r w:rsidRPr="00B6210B">
              <w:t>а</w:t>
            </w:r>
            <w:r w:rsidRPr="00B6210B">
              <w:t>ние)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lastRenderedPageBreak/>
              <w:t>45,3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BA7C65">
            <w:r w:rsidRPr="00B6210B">
              <w:t>1)Автомобиль ле</w:t>
            </w:r>
            <w:r w:rsidRPr="00B6210B">
              <w:t>г</w:t>
            </w:r>
            <w:r w:rsidRPr="00B6210B">
              <w:t xml:space="preserve">ковой </w:t>
            </w:r>
            <w:r w:rsidRPr="00B6210B">
              <w:lastRenderedPageBreak/>
              <w:t xml:space="preserve">Хэчбек </w:t>
            </w:r>
            <w:r w:rsidRPr="00B6210B">
              <w:rPr>
                <w:lang w:val="en-US"/>
              </w:rPr>
              <w:t>Renault</w:t>
            </w:r>
            <w:r w:rsidRPr="00B6210B">
              <w:t xml:space="preserve"> </w:t>
            </w:r>
            <w:r w:rsidRPr="00B6210B">
              <w:rPr>
                <w:lang w:val="en-US"/>
              </w:rPr>
              <w:t>Sandero</w:t>
            </w:r>
            <w:r w:rsidRPr="00B6210B">
              <w:t xml:space="preserve"> </w:t>
            </w:r>
            <w:r w:rsidRPr="00B6210B">
              <w:rPr>
                <w:lang w:val="en-US"/>
              </w:rPr>
              <w:t>Stepway</w:t>
            </w:r>
          </w:p>
        </w:tc>
        <w:tc>
          <w:tcPr>
            <w:tcW w:w="1417" w:type="dxa"/>
          </w:tcPr>
          <w:p w:rsidR="008F5EFD" w:rsidRPr="009E25F3" w:rsidRDefault="008F5EFD" w:rsidP="00951582">
            <w:pPr>
              <w:jc w:val="center"/>
            </w:pPr>
            <w:r w:rsidRPr="009E25F3">
              <w:lastRenderedPageBreak/>
              <w:t>380 327,64</w:t>
            </w:r>
          </w:p>
        </w:tc>
        <w:tc>
          <w:tcPr>
            <w:tcW w:w="1418" w:type="dxa"/>
          </w:tcPr>
          <w:p w:rsidR="008F5EFD" w:rsidRPr="00B6210B" w:rsidRDefault="008F5EFD" w:rsidP="00951582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Жуков Дмитрий Юрьевич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«Дом культуры им. П.П. Бажова»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1)Садовый участок</w:t>
            </w:r>
          </w:p>
          <w:p w:rsidR="008F5EFD" w:rsidRPr="00B6210B" w:rsidRDefault="008F5EFD" w:rsidP="00A41285">
            <w:r w:rsidRPr="00B6210B">
              <w:t>2)Квартира</w:t>
            </w:r>
          </w:p>
          <w:p w:rsidR="008F5EFD" w:rsidRPr="00B6210B" w:rsidRDefault="008F5EFD" w:rsidP="00A41285"/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400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56,4</w:t>
            </w:r>
          </w:p>
        </w:tc>
        <w:tc>
          <w:tcPr>
            <w:tcW w:w="992" w:type="dxa"/>
          </w:tcPr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r w:rsidRPr="00B6210B">
              <w:t>1)Садовый участок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350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</w:tc>
        <w:tc>
          <w:tcPr>
            <w:tcW w:w="1276" w:type="dxa"/>
          </w:tcPr>
          <w:p w:rsidR="008F5EFD" w:rsidRPr="00B6210B" w:rsidRDefault="008F5EFD" w:rsidP="00A41285">
            <w:r w:rsidRPr="00B6210B">
              <w:t>1)Автомобиль ле</w:t>
            </w:r>
            <w:r w:rsidRPr="00B6210B">
              <w:t>г</w:t>
            </w:r>
            <w:r w:rsidRPr="00B6210B">
              <w:t>ковой Опель Астра</w:t>
            </w:r>
          </w:p>
        </w:tc>
        <w:tc>
          <w:tcPr>
            <w:tcW w:w="1417" w:type="dxa"/>
          </w:tcPr>
          <w:p w:rsidR="008F5EFD" w:rsidRPr="00707C22" w:rsidRDefault="008F5EFD" w:rsidP="00BA7C65">
            <w:pPr>
              <w:jc w:val="center"/>
            </w:pPr>
            <w:r w:rsidRPr="00707C22">
              <w:t>877 222,24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FF59EC" w:rsidRDefault="008F5EFD" w:rsidP="00A41285">
            <w:pPr>
              <w:jc w:val="center"/>
            </w:pPr>
            <w:r w:rsidRPr="00FF59EC">
              <w:t>Супруга</w:t>
            </w:r>
          </w:p>
        </w:tc>
        <w:tc>
          <w:tcPr>
            <w:tcW w:w="1309" w:type="dxa"/>
          </w:tcPr>
          <w:p w:rsidR="008F5EFD" w:rsidRPr="00FF59EC" w:rsidRDefault="008F5EFD" w:rsidP="00A41285">
            <w:pPr>
              <w:jc w:val="center"/>
            </w:pPr>
            <w:r>
              <w:t>админ</w:t>
            </w:r>
            <w:r>
              <w:t>и</w:t>
            </w:r>
            <w:r>
              <w:t>стратор</w:t>
            </w:r>
          </w:p>
        </w:tc>
        <w:tc>
          <w:tcPr>
            <w:tcW w:w="1385" w:type="dxa"/>
          </w:tcPr>
          <w:p w:rsidR="008F5EFD" w:rsidRPr="00FF59EC" w:rsidRDefault="008F5EFD" w:rsidP="00A41285">
            <w:r w:rsidRPr="00FF59EC">
              <w:t>1)Садовый участок</w:t>
            </w:r>
          </w:p>
          <w:p w:rsidR="008F5EFD" w:rsidRPr="00FF59EC" w:rsidRDefault="008F5EFD" w:rsidP="00A41285">
            <w:r w:rsidRPr="00FF59EC">
              <w:t>2)Квартира</w:t>
            </w:r>
          </w:p>
        </w:tc>
        <w:tc>
          <w:tcPr>
            <w:tcW w:w="1559" w:type="dxa"/>
          </w:tcPr>
          <w:p w:rsidR="008F5EFD" w:rsidRPr="00FF59EC" w:rsidRDefault="008F5EFD" w:rsidP="00A41285">
            <w:r w:rsidRPr="00FF59EC">
              <w:t>индивид</w:t>
            </w:r>
            <w:r w:rsidRPr="00FF59EC">
              <w:t>у</w:t>
            </w:r>
            <w:r w:rsidRPr="00FF59EC">
              <w:t>альная</w:t>
            </w:r>
          </w:p>
          <w:p w:rsidR="008F5EFD" w:rsidRPr="00FF59EC" w:rsidRDefault="008F5EFD" w:rsidP="00A41285">
            <w:r w:rsidRPr="00FF59EC">
              <w:t>индивид</w:t>
            </w:r>
            <w:r w:rsidRPr="00FF59EC">
              <w:t>у</w:t>
            </w:r>
            <w:r w:rsidRPr="00FF59EC">
              <w:t>альная</w:t>
            </w:r>
          </w:p>
        </w:tc>
        <w:tc>
          <w:tcPr>
            <w:tcW w:w="1134" w:type="dxa"/>
          </w:tcPr>
          <w:p w:rsidR="008F5EFD" w:rsidRPr="00FF59EC" w:rsidRDefault="008F5EFD" w:rsidP="00A41285">
            <w:pPr>
              <w:jc w:val="center"/>
            </w:pPr>
            <w:r w:rsidRPr="00FF59EC">
              <w:t>350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51,9</w:t>
            </w:r>
          </w:p>
        </w:tc>
        <w:tc>
          <w:tcPr>
            <w:tcW w:w="992" w:type="dxa"/>
          </w:tcPr>
          <w:p w:rsidR="008F5EFD" w:rsidRPr="00FF59EC" w:rsidRDefault="008F5EFD" w:rsidP="00A41285">
            <w:r w:rsidRPr="00FF59EC">
              <w:t>Россия</w:t>
            </w:r>
          </w:p>
          <w:p w:rsidR="008F5EFD" w:rsidRPr="00FF59EC" w:rsidRDefault="008F5EFD" w:rsidP="00A41285"/>
          <w:p w:rsidR="008F5EFD" w:rsidRPr="00FF59EC" w:rsidRDefault="008F5EFD" w:rsidP="00A41285">
            <w:r w:rsidRPr="00FF59EC">
              <w:t>Россия</w:t>
            </w:r>
          </w:p>
        </w:tc>
        <w:tc>
          <w:tcPr>
            <w:tcW w:w="1418" w:type="dxa"/>
          </w:tcPr>
          <w:p w:rsidR="008F5EFD" w:rsidRPr="00FF59EC" w:rsidRDefault="008F5EFD" w:rsidP="00A41285">
            <w:r w:rsidRPr="00FF59EC">
              <w:t xml:space="preserve">1)Квартира </w:t>
            </w:r>
          </w:p>
          <w:p w:rsidR="008F5EFD" w:rsidRPr="00FF59EC" w:rsidRDefault="008F5EFD" w:rsidP="00A41285"/>
          <w:p w:rsidR="008F5EFD" w:rsidRPr="00FF59EC" w:rsidRDefault="008F5EFD" w:rsidP="00A41285">
            <w:r w:rsidRPr="00FF59EC">
              <w:t>2)Садовый участок</w:t>
            </w:r>
          </w:p>
        </w:tc>
        <w:tc>
          <w:tcPr>
            <w:tcW w:w="992" w:type="dxa"/>
          </w:tcPr>
          <w:p w:rsidR="008F5EFD" w:rsidRPr="00FF59EC" w:rsidRDefault="008F5EFD" w:rsidP="00A41285">
            <w:pPr>
              <w:jc w:val="center"/>
            </w:pPr>
            <w:r w:rsidRPr="00FF59EC">
              <w:t>56,4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400</w:t>
            </w:r>
          </w:p>
        </w:tc>
        <w:tc>
          <w:tcPr>
            <w:tcW w:w="1134" w:type="dxa"/>
          </w:tcPr>
          <w:p w:rsidR="008F5EFD" w:rsidRPr="00FF59EC" w:rsidRDefault="008F5EFD" w:rsidP="00A41285">
            <w:pPr>
              <w:jc w:val="center"/>
            </w:pPr>
            <w:r w:rsidRPr="00FF59EC">
              <w:t>Россия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Россия</w:t>
            </w:r>
          </w:p>
        </w:tc>
        <w:tc>
          <w:tcPr>
            <w:tcW w:w="1276" w:type="dxa"/>
          </w:tcPr>
          <w:p w:rsidR="008F5EFD" w:rsidRPr="0086552D" w:rsidRDefault="008F5EFD" w:rsidP="003C179B">
            <w:pPr>
              <w:jc w:val="both"/>
            </w:pPr>
            <w:r w:rsidRPr="00FF59EC">
              <w:t>1)Автомобиль ле</w:t>
            </w:r>
            <w:r w:rsidRPr="00FF59EC">
              <w:t>г</w:t>
            </w:r>
            <w:r w:rsidRPr="00FF59EC">
              <w:t>ковой Шевр</w:t>
            </w:r>
            <w:r w:rsidRPr="00FF59EC">
              <w:t>о</w:t>
            </w:r>
            <w:r w:rsidRPr="00FF59EC">
              <w:t>ле Авео</w:t>
            </w:r>
          </w:p>
        </w:tc>
        <w:tc>
          <w:tcPr>
            <w:tcW w:w="1417" w:type="dxa"/>
          </w:tcPr>
          <w:p w:rsidR="008F5EFD" w:rsidRPr="00707C22" w:rsidRDefault="008F5EFD" w:rsidP="003C179B">
            <w:pPr>
              <w:jc w:val="center"/>
            </w:pPr>
            <w:r w:rsidRPr="00707C22">
              <w:t>399 301,05</w:t>
            </w:r>
          </w:p>
        </w:tc>
        <w:tc>
          <w:tcPr>
            <w:tcW w:w="1418" w:type="dxa"/>
          </w:tcPr>
          <w:p w:rsidR="008F5EFD" w:rsidRPr="0086552D" w:rsidRDefault="008F5EFD" w:rsidP="003C179B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Сын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A41285">
            <w:r w:rsidRPr="00B6210B">
              <w:t xml:space="preserve">1)Квартира </w:t>
            </w:r>
          </w:p>
          <w:p w:rsidR="008F5EFD" w:rsidRPr="00B6210B" w:rsidRDefault="008F5EFD" w:rsidP="00A41285">
            <w:r w:rsidRPr="00B6210B">
              <w:t>2)Садовый участок</w:t>
            </w:r>
          </w:p>
          <w:p w:rsidR="008F5EFD" w:rsidRPr="00B6210B" w:rsidRDefault="008F5EFD" w:rsidP="00A41285">
            <w:r w:rsidRPr="00B6210B">
              <w:t>3)Садовый участок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56,4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400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350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Кучина Ел</w:t>
            </w:r>
            <w:r w:rsidRPr="00B6210B">
              <w:t>е</w:t>
            </w:r>
            <w:r w:rsidRPr="00B6210B">
              <w:t>на Леон</w:t>
            </w:r>
            <w:r w:rsidRPr="00B6210B">
              <w:t>и</w:t>
            </w:r>
            <w:r w:rsidRPr="00B6210B">
              <w:t>довна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«Це</w:t>
            </w:r>
            <w:r w:rsidRPr="00B6210B">
              <w:t>н</w:t>
            </w:r>
            <w:r w:rsidRPr="00B6210B">
              <w:t>трал</w:t>
            </w:r>
            <w:r w:rsidRPr="00B6210B">
              <w:lastRenderedPageBreak/>
              <w:t>из</w:t>
            </w:r>
            <w:r w:rsidRPr="00B6210B">
              <w:t>о</w:t>
            </w:r>
            <w:r w:rsidRPr="00B6210B">
              <w:t>ванная библи</w:t>
            </w:r>
            <w:r w:rsidRPr="00B6210B">
              <w:t>о</w:t>
            </w:r>
            <w:r w:rsidRPr="00B6210B">
              <w:t>течная система»</w:t>
            </w:r>
          </w:p>
        </w:tc>
        <w:tc>
          <w:tcPr>
            <w:tcW w:w="1385" w:type="dxa"/>
          </w:tcPr>
          <w:p w:rsidR="008F5EFD" w:rsidRPr="0086552D" w:rsidRDefault="008F5EFD" w:rsidP="003C179B">
            <w:r w:rsidRPr="0086552D">
              <w:lastRenderedPageBreak/>
              <w:t>1)Квартира</w:t>
            </w:r>
          </w:p>
          <w:p w:rsidR="008F5EFD" w:rsidRPr="0086552D" w:rsidRDefault="008F5EFD" w:rsidP="003C179B"/>
          <w:p w:rsidR="008F5EFD" w:rsidRPr="0086552D" w:rsidRDefault="008F5EFD" w:rsidP="003C179B">
            <w:r w:rsidRPr="0086552D">
              <w:t>2)Квартира</w:t>
            </w:r>
          </w:p>
        </w:tc>
        <w:tc>
          <w:tcPr>
            <w:tcW w:w="1559" w:type="dxa"/>
          </w:tcPr>
          <w:p w:rsidR="008F5EFD" w:rsidRPr="0086552D" w:rsidRDefault="008F5EFD" w:rsidP="003C179B">
            <w:r w:rsidRPr="0086552D">
              <w:t>индивид</w:t>
            </w:r>
            <w:r w:rsidRPr="0086552D">
              <w:t>у</w:t>
            </w:r>
            <w:r w:rsidRPr="0086552D">
              <w:t>альная</w:t>
            </w:r>
          </w:p>
          <w:p w:rsidR="008F5EFD" w:rsidRPr="0086552D" w:rsidRDefault="008F5EFD" w:rsidP="003C179B">
            <w:r w:rsidRPr="0086552D">
              <w:t>индивид</w:t>
            </w:r>
            <w:r w:rsidRPr="0086552D">
              <w:t>у</w:t>
            </w:r>
            <w:r w:rsidRPr="0086552D">
              <w:t>альная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 w:rsidRPr="0086552D">
              <w:t>53,5</w:t>
            </w:r>
          </w:p>
          <w:p w:rsidR="008F5EFD" w:rsidRPr="0086552D" w:rsidRDefault="008F5EFD" w:rsidP="003C179B">
            <w:pPr>
              <w:jc w:val="center"/>
            </w:pPr>
          </w:p>
          <w:p w:rsidR="008F5EFD" w:rsidRPr="0086552D" w:rsidRDefault="008F5EFD" w:rsidP="003C179B">
            <w:pPr>
              <w:jc w:val="center"/>
            </w:pPr>
            <w:r w:rsidRPr="0086552D">
              <w:t>45,3</w:t>
            </w:r>
          </w:p>
        </w:tc>
        <w:tc>
          <w:tcPr>
            <w:tcW w:w="992" w:type="dxa"/>
          </w:tcPr>
          <w:p w:rsidR="008F5EFD" w:rsidRPr="0086552D" w:rsidRDefault="008F5EFD" w:rsidP="003C179B">
            <w:pPr>
              <w:jc w:val="center"/>
            </w:pPr>
            <w:r w:rsidRPr="0086552D">
              <w:t>Россия</w:t>
            </w:r>
          </w:p>
          <w:p w:rsidR="008F5EFD" w:rsidRPr="0086552D" w:rsidRDefault="008F5EFD" w:rsidP="003C179B">
            <w:pPr>
              <w:jc w:val="center"/>
            </w:pPr>
          </w:p>
          <w:p w:rsidR="008F5EFD" w:rsidRPr="0086552D" w:rsidRDefault="008F5EF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E64B81" w:rsidRDefault="008F5EFD" w:rsidP="003C179B">
            <w:pPr>
              <w:jc w:val="center"/>
              <w:rPr>
                <w:color w:val="000000"/>
              </w:rPr>
            </w:pPr>
            <w:r w:rsidRPr="00E64B81">
              <w:rPr>
                <w:color w:val="000000"/>
              </w:rPr>
              <w:t>8</w:t>
            </w:r>
            <w:r>
              <w:rPr>
                <w:color w:val="000000"/>
              </w:rPr>
              <w:t>86309,48</w:t>
            </w:r>
          </w:p>
        </w:tc>
        <w:tc>
          <w:tcPr>
            <w:tcW w:w="1418" w:type="dxa"/>
          </w:tcPr>
          <w:p w:rsidR="008F5EFD" w:rsidRPr="0086552D" w:rsidRDefault="008F5EFD" w:rsidP="003C179B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Маргарян Лариса Ив</w:t>
            </w:r>
            <w:r w:rsidRPr="00B6210B">
              <w:t>а</w:t>
            </w:r>
            <w:r w:rsidRPr="00B6210B">
              <w:t>новна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д</w:t>
            </w:r>
            <w:r w:rsidRPr="00B6210B">
              <w:t>о</w:t>
            </w:r>
            <w:r w:rsidRPr="00B6210B">
              <w:t>полн</w:t>
            </w:r>
            <w:r w:rsidRPr="00B6210B">
              <w:t>и</w:t>
            </w:r>
            <w:r w:rsidRPr="00B6210B">
              <w:t>тельного образов</w:t>
            </w:r>
            <w:r w:rsidRPr="00B6210B">
              <w:t>а</w:t>
            </w:r>
            <w:r w:rsidRPr="00B6210B">
              <w:t>ния  «Де</w:t>
            </w:r>
            <w:r w:rsidRPr="00B6210B">
              <w:t>т</w:t>
            </w:r>
            <w:r w:rsidRPr="00B6210B">
              <w:t>ская шк</w:t>
            </w:r>
            <w:r w:rsidRPr="00B6210B">
              <w:t>о</w:t>
            </w:r>
            <w:r w:rsidRPr="00B6210B">
              <w:t>ла и</w:t>
            </w:r>
            <w:r w:rsidRPr="00B6210B">
              <w:t>с</w:t>
            </w:r>
            <w:r w:rsidRPr="00B6210B">
              <w:t>кусств № 1»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 Сад</w:t>
            </w:r>
            <w:r w:rsidRPr="00B6210B">
              <w:t>о</w:t>
            </w:r>
            <w:r w:rsidRPr="00B6210B">
              <w:t>вый уч</w:t>
            </w:r>
            <w:r w:rsidRPr="00B6210B">
              <w:t>а</w:t>
            </w:r>
            <w:r w:rsidRPr="00B6210B">
              <w:t>сток</w:t>
            </w:r>
          </w:p>
          <w:p w:rsidR="008F5EFD" w:rsidRPr="00B6210B" w:rsidRDefault="008F5EFD" w:rsidP="00A41285">
            <w:r w:rsidRPr="00B6210B">
              <w:t xml:space="preserve">2)Квартира 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 xml:space="preserve">3)Квартира 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 xml:space="preserve">4)Гараж 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5)Садовый дом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общая дол</w:t>
            </w:r>
            <w:r w:rsidRPr="00B6210B">
              <w:t>е</w:t>
            </w:r>
            <w:r w:rsidRPr="00B6210B">
              <w:t>вая (1/3)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A41285">
            <w:r w:rsidRPr="00B6210B">
              <w:t>400</w:t>
            </w:r>
          </w:p>
          <w:p w:rsidR="008F5EFD" w:rsidRPr="00B6210B" w:rsidRDefault="008F5EFD" w:rsidP="00A41285"/>
          <w:p w:rsidR="008F5EFD" w:rsidRDefault="008F5EFD" w:rsidP="00A41285"/>
          <w:p w:rsidR="008F5EFD" w:rsidRPr="00B6210B" w:rsidRDefault="008F5EFD" w:rsidP="00A41285">
            <w:r w:rsidRPr="00B6210B">
              <w:t>49,2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59,9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21,4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16</w:t>
            </w:r>
          </w:p>
        </w:tc>
        <w:tc>
          <w:tcPr>
            <w:tcW w:w="992" w:type="dxa"/>
          </w:tcPr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Default="008F5EFD" w:rsidP="00A41285"/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276" w:type="dxa"/>
          </w:tcPr>
          <w:p w:rsidR="008F5EFD" w:rsidRPr="00B6210B" w:rsidRDefault="008F5EFD" w:rsidP="00A41285">
            <w:r w:rsidRPr="00B6210B">
              <w:t>-</w:t>
            </w:r>
          </w:p>
        </w:tc>
        <w:tc>
          <w:tcPr>
            <w:tcW w:w="1417" w:type="dxa"/>
          </w:tcPr>
          <w:p w:rsidR="008F5EFD" w:rsidRPr="00B6210B" w:rsidRDefault="008F5EFD" w:rsidP="00A41285">
            <w:pPr>
              <w:jc w:val="center"/>
            </w:pPr>
            <w:r>
              <w:t>992687,34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Поблагуева Анна Але</w:t>
            </w:r>
            <w:r w:rsidRPr="00B6210B">
              <w:t>к</w:t>
            </w:r>
            <w:r w:rsidRPr="00B6210B">
              <w:t>сандровна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«Дом культуры им. Иль</w:t>
            </w:r>
            <w:r w:rsidRPr="00B6210B">
              <w:t>и</w:t>
            </w:r>
            <w:r w:rsidRPr="00B6210B">
              <w:t>ча»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1)Квартира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60,9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32,3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r w:rsidRPr="00B6210B">
              <w:t>1) Земел</w:t>
            </w:r>
            <w:r w:rsidRPr="00B6210B">
              <w:t>ь</w:t>
            </w:r>
            <w:r w:rsidRPr="00B6210B">
              <w:t>ный уч</w:t>
            </w:r>
            <w:r w:rsidRPr="00B6210B">
              <w:t>а</w:t>
            </w:r>
            <w:r w:rsidRPr="00B6210B">
              <w:t>сток</w:t>
            </w:r>
          </w:p>
          <w:p w:rsidR="008F5EFD" w:rsidRPr="00B6210B" w:rsidRDefault="008F5EFD" w:rsidP="00D925BB">
            <w:r w:rsidRPr="00B6210B">
              <w:t>1)Гараж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ние)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500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20,4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3C0AE4" w:rsidRDefault="008F5EFD" w:rsidP="00A41285">
            <w:pPr>
              <w:jc w:val="center"/>
            </w:pPr>
            <w:r w:rsidRPr="003C0AE4">
              <w:t>810 582,91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админ</w:t>
            </w:r>
            <w:r w:rsidRPr="00B6210B">
              <w:t>и</w:t>
            </w:r>
            <w:r w:rsidRPr="00B6210B">
              <w:t>стратор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 Сад</w:t>
            </w:r>
            <w:r w:rsidRPr="00B6210B">
              <w:t>о</w:t>
            </w:r>
            <w:r w:rsidRPr="00B6210B">
              <w:t xml:space="preserve">вый </w:t>
            </w:r>
            <w:r w:rsidRPr="00B6210B">
              <w:lastRenderedPageBreak/>
              <w:t>уч</w:t>
            </w:r>
            <w:r w:rsidRPr="00B6210B">
              <w:t>а</w:t>
            </w:r>
            <w:r w:rsidRPr="00B6210B">
              <w:t>сток</w:t>
            </w:r>
          </w:p>
          <w:p w:rsidR="008F5EFD" w:rsidRPr="00B6210B" w:rsidRDefault="008F5EFD" w:rsidP="00A41285">
            <w:r w:rsidRPr="00B6210B">
              <w:t>2)Гараж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lastRenderedPageBreak/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lastRenderedPageBreak/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500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20,4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r w:rsidRPr="00B6210B">
              <w:lastRenderedPageBreak/>
              <w:t>1)Квартира (безво</w:t>
            </w:r>
            <w:r w:rsidRPr="00B6210B">
              <w:t>з</w:t>
            </w:r>
            <w:r w:rsidRPr="00B6210B">
              <w:t xml:space="preserve">мездное </w:t>
            </w:r>
            <w:r w:rsidRPr="00B6210B">
              <w:lastRenderedPageBreak/>
              <w:t>пользов</w:t>
            </w:r>
            <w:r w:rsidRPr="00B6210B">
              <w:t>а</w:t>
            </w:r>
            <w:r w:rsidRPr="00B6210B">
              <w:t>ние)</w:t>
            </w:r>
          </w:p>
          <w:p w:rsidR="008F5EFD" w:rsidRPr="00B6210B" w:rsidRDefault="008F5EFD" w:rsidP="00C9543B">
            <w:r w:rsidRPr="00B6210B">
              <w:t>2)Квартира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ние)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60,9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32,3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lastRenderedPageBreak/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86552D" w:rsidRDefault="008F5EFD" w:rsidP="003C179B">
            <w:r w:rsidRPr="0086552D">
              <w:lastRenderedPageBreak/>
              <w:t>1)автомобиль ле</w:t>
            </w:r>
            <w:r w:rsidRPr="0086552D">
              <w:t>г</w:t>
            </w:r>
            <w:r w:rsidRPr="0086552D">
              <w:t xml:space="preserve">ковой </w:t>
            </w:r>
            <w:r w:rsidRPr="0086552D">
              <w:lastRenderedPageBreak/>
              <w:t>РЕНО ЛОГАН</w:t>
            </w:r>
          </w:p>
          <w:p w:rsidR="008F5EFD" w:rsidRPr="0086552D" w:rsidRDefault="008F5EFD" w:rsidP="003C179B">
            <w:r w:rsidRPr="0086552D">
              <w:t>2)автомобиль ле</w:t>
            </w:r>
            <w:r w:rsidRPr="0086552D">
              <w:t>г</w:t>
            </w:r>
            <w:r w:rsidRPr="0086552D">
              <w:t>ковой Л</w:t>
            </w:r>
            <w:r w:rsidRPr="0086552D">
              <w:t>а</w:t>
            </w:r>
            <w:r w:rsidRPr="0086552D">
              <w:t>да Ла</w:t>
            </w:r>
            <w:r w:rsidRPr="0086552D">
              <w:t>р</w:t>
            </w:r>
            <w:r w:rsidRPr="0086552D">
              <w:t>гус</w:t>
            </w:r>
          </w:p>
        </w:tc>
        <w:tc>
          <w:tcPr>
            <w:tcW w:w="1417" w:type="dxa"/>
          </w:tcPr>
          <w:p w:rsidR="008F5EFD" w:rsidRPr="0041218F" w:rsidRDefault="008F5EFD" w:rsidP="003C179B">
            <w:pPr>
              <w:jc w:val="center"/>
            </w:pPr>
            <w:r w:rsidRPr="0041218F">
              <w:lastRenderedPageBreak/>
              <w:t>407 740,79</w:t>
            </w:r>
          </w:p>
        </w:tc>
        <w:tc>
          <w:tcPr>
            <w:tcW w:w="1418" w:type="dxa"/>
          </w:tcPr>
          <w:p w:rsidR="008F5EFD" w:rsidRPr="0086552D" w:rsidRDefault="008F5EFD" w:rsidP="00D925BB"/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Руднева О</w:t>
            </w:r>
            <w:r w:rsidRPr="00B6210B">
              <w:t>к</w:t>
            </w:r>
            <w:r w:rsidRPr="00B6210B">
              <w:t>сана Юрье</w:t>
            </w:r>
            <w:r w:rsidRPr="00B6210B">
              <w:t>в</w:t>
            </w:r>
            <w:r w:rsidRPr="00B6210B">
              <w:t>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«Дом культуры им. Ма</w:t>
            </w:r>
            <w:r w:rsidRPr="00B6210B">
              <w:t>я</w:t>
            </w:r>
            <w:r w:rsidRPr="00B6210B">
              <w:t>ковского»</w:t>
            </w:r>
          </w:p>
        </w:tc>
        <w:tc>
          <w:tcPr>
            <w:tcW w:w="1385" w:type="dxa"/>
          </w:tcPr>
          <w:p w:rsidR="008F5EFD" w:rsidRPr="0086552D" w:rsidRDefault="008F5EFD" w:rsidP="003C179B">
            <w:r w:rsidRPr="0086552D">
              <w:t>1)Квартира</w:t>
            </w:r>
          </w:p>
          <w:p w:rsidR="008F5EFD" w:rsidRPr="0086552D" w:rsidRDefault="008F5EFD" w:rsidP="003C179B"/>
          <w:p w:rsidR="008F5EFD" w:rsidRPr="0086552D" w:rsidRDefault="008F5EFD" w:rsidP="003C179B">
            <w:r w:rsidRPr="0086552D">
              <w:t>2)Садовый участок</w:t>
            </w:r>
          </w:p>
          <w:p w:rsidR="008F5EFD" w:rsidRPr="0086552D" w:rsidRDefault="008F5EFD" w:rsidP="003C179B"/>
          <w:p w:rsidR="008F5EFD" w:rsidRPr="0086552D" w:rsidRDefault="008F5EFD" w:rsidP="003C179B"/>
        </w:tc>
        <w:tc>
          <w:tcPr>
            <w:tcW w:w="1559" w:type="dxa"/>
          </w:tcPr>
          <w:p w:rsidR="008F5EFD" w:rsidRPr="0086552D" w:rsidRDefault="008F5EFD" w:rsidP="003C179B">
            <w:r w:rsidRPr="0086552D">
              <w:t>индивид</w:t>
            </w:r>
            <w:r w:rsidRPr="0086552D">
              <w:t>у</w:t>
            </w:r>
            <w:r w:rsidRPr="0086552D">
              <w:t>альная</w:t>
            </w:r>
          </w:p>
          <w:p w:rsidR="008F5EFD" w:rsidRPr="0086552D" w:rsidRDefault="008F5EFD" w:rsidP="003C179B">
            <w:r w:rsidRPr="0086552D">
              <w:t>индивид</w:t>
            </w:r>
            <w:r w:rsidRPr="0086552D">
              <w:t>у</w:t>
            </w:r>
            <w:r w:rsidRPr="0086552D">
              <w:t>альная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 w:rsidRPr="0086552D">
              <w:t>4</w:t>
            </w:r>
            <w:r w:rsidRPr="0086552D">
              <w:rPr>
                <w:lang w:val="en-US"/>
              </w:rPr>
              <w:t>6</w:t>
            </w:r>
            <w:r w:rsidRPr="0086552D">
              <w:t>,</w:t>
            </w:r>
            <w:r w:rsidRPr="0086552D">
              <w:rPr>
                <w:lang w:val="en-US"/>
              </w:rPr>
              <w:t>2</w:t>
            </w:r>
          </w:p>
          <w:p w:rsidR="008F5EFD" w:rsidRPr="0086552D" w:rsidRDefault="008F5EFD" w:rsidP="003C179B">
            <w:pPr>
              <w:jc w:val="center"/>
            </w:pPr>
          </w:p>
          <w:p w:rsidR="008F5EFD" w:rsidRPr="0086552D" w:rsidRDefault="008F5EFD" w:rsidP="003C179B">
            <w:pPr>
              <w:jc w:val="center"/>
            </w:pPr>
            <w:r w:rsidRPr="0086552D">
              <w:t>590</w:t>
            </w:r>
          </w:p>
        </w:tc>
        <w:tc>
          <w:tcPr>
            <w:tcW w:w="992" w:type="dxa"/>
          </w:tcPr>
          <w:p w:rsidR="008F5EFD" w:rsidRPr="0086552D" w:rsidRDefault="008F5EFD" w:rsidP="003C179B">
            <w:pPr>
              <w:jc w:val="center"/>
            </w:pPr>
            <w:r w:rsidRPr="0086552D">
              <w:t>Россия</w:t>
            </w:r>
          </w:p>
          <w:p w:rsidR="008F5EFD" w:rsidRPr="0086552D" w:rsidRDefault="008F5EFD" w:rsidP="003C179B">
            <w:pPr>
              <w:jc w:val="center"/>
            </w:pPr>
          </w:p>
          <w:p w:rsidR="008F5EFD" w:rsidRPr="0086552D" w:rsidRDefault="008F5EF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418" w:type="dxa"/>
          </w:tcPr>
          <w:p w:rsidR="008F5EFD" w:rsidRPr="0086552D" w:rsidRDefault="008F5EFD" w:rsidP="004C43A1">
            <w:r w:rsidRPr="0086552D">
              <w:t>1)Квартира</w:t>
            </w:r>
            <w:r>
              <w:t xml:space="preserve"> (безво</w:t>
            </w:r>
            <w:r>
              <w:t>з</w:t>
            </w:r>
            <w:r>
              <w:t>мездно</w:t>
            </w:r>
            <w:r>
              <w:t>е</w:t>
            </w:r>
            <w:r>
              <w:t xml:space="preserve"> пользов</w:t>
            </w:r>
            <w:r>
              <w:t>а</w:t>
            </w:r>
            <w:r>
              <w:t>ние)</w:t>
            </w:r>
          </w:p>
        </w:tc>
        <w:tc>
          <w:tcPr>
            <w:tcW w:w="992" w:type="dxa"/>
          </w:tcPr>
          <w:p w:rsidR="008F5EFD" w:rsidRPr="0086552D" w:rsidRDefault="008F5EFD" w:rsidP="003C179B">
            <w:pPr>
              <w:jc w:val="center"/>
            </w:pPr>
            <w:r w:rsidRPr="0086552D">
              <w:t>31,4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A41285">
            <w:pPr>
              <w:rPr>
                <w:lang w:val="en-US"/>
              </w:rPr>
            </w:pPr>
            <w:r w:rsidRPr="00B6210B">
              <w:t>1)автомобиль ле</w:t>
            </w:r>
            <w:r w:rsidRPr="00B6210B">
              <w:t>г</w:t>
            </w:r>
            <w:r w:rsidRPr="00B6210B">
              <w:t xml:space="preserve">ковой </w:t>
            </w:r>
            <w:r w:rsidRPr="00B6210B">
              <w:rPr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8F5EFD" w:rsidRPr="004C43A1" w:rsidRDefault="008F5EFD" w:rsidP="003C179B">
            <w:pPr>
              <w:jc w:val="center"/>
            </w:pPr>
            <w:r w:rsidRPr="004C43A1">
              <w:t>950 658,51</w:t>
            </w:r>
          </w:p>
        </w:tc>
        <w:tc>
          <w:tcPr>
            <w:tcW w:w="1418" w:type="dxa"/>
          </w:tcPr>
          <w:p w:rsidR="008F5EFD" w:rsidRPr="0086552D" w:rsidRDefault="008F5EFD" w:rsidP="003C179B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2D7B47">
            <w:pPr>
              <w:jc w:val="center"/>
            </w:pPr>
            <w:r w:rsidRPr="00B6210B">
              <w:t>Дочь</w:t>
            </w:r>
          </w:p>
        </w:tc>
        <w:tc>
          <w:tcPr>
            <w:tcW w:w="1309" w:type="dxa"/>
          </w:tcPr>
          <w:p w:rsidR="008F5EFD" w:rsidRPr="00B6210B" w:rsidRDefault="008F5EFD" w:rsidP="002D7B47">
            <w:pPr>
              <w:jc w:val="center"/>
            </w:pPr>
            <w:r w:rsidRPr="00B6210B">
              <w:t>учащийся</w:t>
            </w:r>
          </w:p>
        </w:tc>
        <w:tc>
          <w:tcPr>
            <w:tcW w:w="1385" w:type="dxa"/>
          </w:tcPr>
          <w:p w:rsidR="008F5EFD" w:rsidRPr="0086552D" w:rsidRDefault="008F5EFD" w:rsidP="003C179B">
            <w:pPr>
              <w:jc w:val="center"/>
            </w:pPr>
            <w:r w:rsidRPr="0086552D">
              <w:t>1)Квартира</w:t>
            </w:r>
          </w:p>
        </w:tc>
        <w:tc>
          <w:tcPr>
            <w:tcW w:w="1559" w:type="dxa"/>
          </w:tcPr>
          <w:p w:rsidR="008F5EFD" w:rsidRPr="0086552D" w:rsidRDefault="008F5EFD" w:rsidP="003C179B">
            <w:pPr>
              <w:jc w:val="center"/>
            </w:pPr>
            <w:r w:rsidRPr="0086552D">
              <w:t>индивид</w:t>
            </w:r>
            <w:r w:rsidRPr="0086552D">
              <w:t>у</w:t>
            </w:r>
            <w:r w:rsidRPr="0086552D">
              <w:t>альная</w:t>
            </w:r>
          </w:p>
        </w:tc>
        <w:tc>
          <w:tcPr>
            <w:tcW w:w="1134" w:type="dxa"/>
          </w:tcPr>
          <w:p w:rsidR="008F5EFD" w:rsidRPr="0086552D" w:rsidRDefault="008F5EFD" w:rsidP="003C179B">
            <w:pPr>
              <w:jc w:val="center"/>
            </w:pPr>
            <w:r w:rsidRPr="0086552D">
              <w:t>31,4</w:t>
            </w:r>
          </w:p>
        </w:tc>
        <w:tc>
          <w:tcPr>
            <w:tcW w:w="992" w:type="dxa"/>
          </w:tcPr>
          <w:p w:rsidR="008F5EFD" w:rsidRPr="00B6210B" w:rsidRDefault="008F5EFD" w:rsidP="0054742A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Default="008F5EFD" w:rsidP="00DE1FEA">
            <w:r w:rsidRPr="00B6210B">
              <w:t>1)Квартира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>
              <w:t>ние</w:t>
            </w:r>
          </w:p>
          <w:p w:rsidR="008F5EFD" w:rsidRPr="00B6210B" w:rsidRDefault="008F5EFD" w:rsidP="00DE1FEA">
            <w:r>
              <w:t xml:space="preserve">2)Садовый участок </w:t>
            </w:r>
          </w:p>
        </w:tc>
        <w:tc>
          <w:tcPr>
            <w:tcW w:w="992" w:type="dxa"/>
          </w:tcPr>
          <w:p w:rsidR="008F5EFD" w:rsidRDefault="008F5EFD" w:rsidP="008F1C0E">
            <w:pPr>
              <w:jc w:val="center"/>
            </w:pPr>
            <w:r w:rsidRPr="00B6210B">
              <w:t>46,2</w:t>
            </w: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Pr="00B6210B" w:rsidRDefault="008F5EFD" w:rsidP="008F1C0E">
            <w:pPr>
              <w:jc w:val="center"/>
            </w:pPr>
            <w:r>
              <w:t>590</w:t>
            </w:r>
          </w:p>
        </w:tc>
        <w:tc>
          <w:tcPr>
            <w:tcW w:w="1134" w:type="dxa"/>
          </w:tcPr>
          <w:p w:rsidR="008F5EFD" w:rsidRDefault="008F5EFD" w:rsidP="008F1C0E">
            <w:pPr>
              <w:jc w:val="center"/>
            </w:pPr>
            <w:r w:rsidRPr="00B6210B">
              <w:t>Россия</w:t>
            </w: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Default="008F5EFD" w:rsidP="008F1C0E">
            <w:pPr>
              <w:jc w:val="center"/>
            </w:pPr>
          </w:p>
          <w:p w:rsidR="008F5EFD" w:rsidRPr="00B6210B" w:rsidRDefault="008F5EFD" w:rsidP="008F1C0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CF12E9"/>
        </w:tc>
        <w:tc>
          <w:tcPr>
            <w:tcW w:w="1417" w:type="dxa"/>
          </w:tcPr>
          <w:p w:rsidR="008F5EFD" w:rsidRPr="00B6210B" w:rsidRDefault="008F5EFD" w:rsidP="009F6D2C">
            <w:pPr>
              <w:jc w:val="center"/>
            </w:pPr>
          </w:p>
        </w:tc>
        <w:tc>
          <w:tcPr>
            <w:tcW w:w="1418" w:type="dxa"/>
          </w:tcPr>
          <w:p w:rsidR="008F5EFD" w:rsidRPr="00B6210B" w:rsidRDefault="008F5EFD" w:rsidP="002D7B47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Саблина Татьяна Е</w:t>
            </w:r>
            <w:r w:rsidRPr="00B6210B">
              <w:t>в</w:t>
            </w:r>
            <w:r w:rsidRPr="00B6210B">
              <w:t>геньевна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 xml:space="preserve">ния «Дом культуры </w:t>
            </w:r>
            <w:r w:rsidRPr="00B6210B">
              <w:lastRenderedPageBreak/>
              <w:t>им. С.М. Кирова»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lastRenderedPageBreak/>
              <w:t>1)Квартира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50,3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45,2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F5EFD" w:rsidRPr="00B6210B" w:rsidRDefault="008F5EFD" w:rsidP="00A41285">
            <w:r w:rsidRPr="00B6210B">
              <w:t>1)Автомобиль ле</w:t>
            </w:r>
            <w:r w:rsidRPr="00B6210B">
              <w:t>г</w:t>
            </w:r>
            <w:r w:rsidRPr="00B6210B">
              <w:t>ковой Опель Антара</w:t>
            </w:r>
          </w:p>
          <w:p w:rsidR="008F5EFD" w:rsidRPr="00B6210B" w:rsidRDefault="008F5EFD" w:rsidP="00A41285"/>
        </w:tc>
        <w:tc>
          <w:tcPr>
            <w:tcW w:w="1417" w:type="dxa"/>
          </w:tcPr>
          <w:p w:rsidR="008F5EFD" w:rsidRPr="006022E7" w:rsidRDefault="008F5EFD" w:rsidP="00C9543B">
            <w:pPr>
              <w:jc w:val="center"/>
            </w:pPr>
            <w:r w:rsidRPr="006022E7">
              <w:lastRenderedPageBreak/>
              <w:t>1022758,82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2D7B47">
            <w:pPr>
              <w:jc w:val="center"/>
            </w:pPr>
            <w:r w:rsidRPr="00B6210B">
              <w:t>Сын</w:t>
            </w:r>
          </w:p>
        </w:tc>
        <w:tc>
          <w:tcPr>
            <w:tcW w:w="1309" w:type="dxa"/>
          </w:tcPr>
          <w:p w:rsidR="008F5EFD" w:rsidRPr="00B6210B" w:rsidRDefault="008F5EFD" w:rsidP="002D7B47">
            <w:pPr>
              <w:jc w:val="center"/>
            </w:pPr>
            <w:r w:rsidRPr="00B6210B">
              <w:t>учащийся</w:t>
            </w:r>
          </w:p>
        </w:tc>
        <w:tc>
          <w:tcPr>
            <w:tcW w:w="1385" w:type="dxa"/>
          </w:tcPr>
          <w:p w:rsidR="008F5EFD" w:rsidRPr="00B6210B" w:rsidRDefault="008F5EFD" w:rsidP="00242BB2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F5EFD" w:rsidRPr="00B6210B" w:rsidRDefault="008F5EFD" w:rsidP="00242BB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54742A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54742A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1B720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5EFD" w:rsidRPr="00B6210B" w:rsidRDefault="008F5EFD" w:rsidP="00F5238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5EFD" w:rsidRPr="00B6210B" w:rsidRDefault="008F5EFD" w:rsidP="00F5238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5EFD" w:rsidRPr="00B6210B" w:rsidRDefault="008F5EFD" w:rsidP="00242BB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B6210B" w:rsidRDefault="008F5EFD" w:rsidP="002D7B47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2D7B47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Смирнова Марина Н</w:t>
            </w:r>
            <w:r w:rsidRPr="00B6210B">
              <w:t>и</w:t>
            </w:r>
            <w:r w:rsidRPr="00B6210B">
              <w:t>колаевна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«Це</w:t>
            </w:r>
            <w:r w:rsidRPr="00B6210B">
              <w:t>н</w:t>
            </w:r>
            <w:r w:rsidRPr="00B6210B">
              <w:t>трализ</w:t>
            </w:r>
            <w:r w:rsidRPr="00B6210B">
              <w:t>о</w:t>
            </w:r>
            <w:r w:rsidRPr="00B6210B">
              <w:t>ванная бухгалт</w:t>
            </w:r>
            <w:r w:rsidRPr="00B6210B">
              <w:t>е</w:t>
            </w:r>
            <w:r w:rsidRPr="00B6210B">
              <w:t>рия по о</w:t>
            </w:r>
            <w:r w:rsidRPr="00B6210B">
              <w:t>б</w:t>
            </w:r>
            <w:r w:rsidRPr="00B6210B">
              <w:t>служив</w:t>
            </w:r>
            <w:r w:rsidRPr="00B6210B">
              <w:t>а</w:t>
            </w:r>
            <w:r w:rsidRPr="00B6210B">
              <w:t>нию у</w:t>
            </w:r>
            <w:r w:rsidRPr="00B6210B">
              <w:t>ч</w:t>
            </w:r>
            <w:r w:rsidRPr="00B6210B">
              <w:t>режд</w:t>
            </w:r>
            <w:r w:rsidRPr="00B6210B">
              <w:t>е</w:t>
            </w:r>
            <w:r w:rsidRPr="00B6210B">
              <w:t>ний кул</w:t>
            </w:r>
            <w:r w:rsidRPr="00B6210B">
              <w:t>ь</w:t>
            </w:r>
            <w:r w:rsidRPr="00B6210B">
              <w:t>туры и допо</w:t>
            </w:r>
            <w:r w:rsidRPr="00B6210B">
              <w:t>л</w:t>
            </w:r>
            <w:r w:rsidRPr="00B6210B">
              <w:t>нительн</w:t>
            </w:r>
            <w:r w:rsidRPr="00B6210B">
              <w:t>о</w:t>
            </w:r>
            <w:r w:rsidRPr="00B6210B">
              <w:t>го образ</w:t>
            </w:r>
            <w:r w:rsidRPr="00B6210B">
              <w:t>о</w:t>
            </w:r>
            <w:r w:rsidRPr="00B6210B">
              <w:t>вания»</w:t>
            </w:r>
          </w:p>
        </w:tc>
        <w:tc>
          <w:tcPr>
            <w:tcW w:w="1385" w:type="dxa"/>
          </w:tcPr>
          <w:p w:rsidR="008F5EFD" w:rsidRPr="00B6210B" w:rsidRDefault="008F5EFD" w:rsidP="00951582">
            <w:r w:rsidRPr="00B6210B">
              <w:t>1)Квартира</w:t>
            </w:r>
          </w:p>
        </w:tc>
        <w:tc>
          <w:tcPr>
            <w:tcW w:w="1559" w:type="dxa"/>
          </w:tcPr>
          <w:p w:rsidR="008F5EFD" w:rsidRPr="00B6210B" w:rsidRDefault="008F5EFD" w:rsidP="00951582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82,6</w:t>
            </w:r>
          </w:p>
        </w:tc>
        <w:tc>
          <w:tcPr>
            <w:tcW w:w="992" w:type="dxa"/>
          </w:tcPr>
          <w:p w:rsidR="008F5EFD" w:rsidRPr="00B6210B" w:rsidRDefault="008F5EFD" w:rsidP="00951582"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2845B2">
            <w:r w:rsidRPr="00B6210B">
              <w:t>1)Земельный участок</w:t>
            </w:r>
          </w:p>
          <w:p w:rsidR="008F5EFD" w:rsidRPr="00B6210B" w:rsidRDefault="008F5EFD" w:rsidP="002845B2">
            <w:r w:rsidRPr="00B6210B">
              <w:t>2)Квартира</w:t>
            </w:r>
          </w:p>
          <w:p w:rsidR="008F5EFD" w:rsidRPr="00B6210B" w:rsidRDefault="008F5EFD" w:rsidP="002845B2">
            <w:r w:rsidRPr="00B6210B">
              <w:t>3) Гараж</w:t>
            </w:r>
          </w:p>
          <w:p w:rsidR="008F5EFD" w:rsidRPr="00B6210B" w:rsidRDefault="008F5EFD" w:rsidP="002845B2">
            <w:r w:rsidRPr="00B6210B">
              <w:t>4) Гараж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27</w:t>
            </w:r>
          </w:p>
          <w:p w:rsidR="008F5EFD" w:rsidRDefault="008F5EFD" w:rsidP="00951582">
            <w:pPr>
              <w:jc w:val="center"/>
            </w:pPr>
          </w:p>
          <w:p w:rsidR="008F5EFD" w:rsidRPr="00B6210B" w:rsidRDefault="008F5EFD" w:rsidP="00951582">
            <w:pPr>
              <w:jc w:val="center"/>
            </w:pPr>
            <w:r w:rsidRPr="00B6210B">
              <w:t>63,2</w:t>
            </w:r>
          </w:p>
          <w:p w:rsidR="008F5EFD" w:rsidRPr="00B6210B" w:rsidRDefault="008F5EFD" w:rsidP="00951582">
            <w:pPr>
              <w:jc w:val="center"/>
            </w:pPr>
            <w:r w:rsidRPr="00B6210B">
              <w:t>21,4</w:t>
            </w:r>
          </w:p>
          <w:p w:rsidR="008F5EFD" w:rsidRPr="00B6210B" w:rsidRDefault="008F5EFD" w:rsidP="00951582">
            <w:pPr>
              <w:jc w:val="center"/>
            </w:pPr>
            <w:r w:rsidRPr="00B6210B">
              <w:t>28,2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951582">
            <w:pPr>
              <w:jc w:val="center"/>
            </w:pPr>
          </w:p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6022E7" w:rsidRDefault="008F5EFD" w:rsidP="00951582">
            <w:pPr>
              <w:jc w:val="center"/>
            </w:pPr>
            <w:r w:rsidRPr="006022E7">
              <w:t>659 430,12</w:t>
            </w:r>
          </w:p>
        </w:tc>
        <w:tc>
          <w:tcPr>
            <w:tcW w:w="1418" w:type="dxa"/>
          </w:tcPr>
          <w:p w:rsidR="008F5EFD" w:rsidRPr="00B6210B" w:rsidRDefault="008F5EFD" w:rsidP="00951582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Дочь</w:t>
            </w:r>
          </w:p>
        </w:tc>
        <w:tc>
          <w:tcPr>
            <w:tcW w:w="1309" w:type="dxa"/>
          </w:tcPr>
          <w:p w:rsidR="008F5EFD" w:rsidRPr="00B6210B" w:rsidRDefault="008F5EFD" w:rsidP="00951582">
            <w:pPr>
              <w:jc w:val="center"/>
            </w:pPr>
            <w:r w:rsidRPr="00B6210B">
              <w:t>учащаяся</w:t>
            </w:r>
          </w:p>
        </w:tc>
        <w:tc>
          <w:tcPr>
            <w:tcW w:w="1385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F5EFD" w:rsidRPr="00B6210B" w:rsidRDefault="008F5EFD" w:rsidP="00951582">
            <w:pPr>
              <w:jc w:val="center"/>
            </w:pPr>
            <w:r w:rsidRPr="00B6210B">
              <w:t>--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951582">
            <w:r w:rsidRPr="00B6210B">
              <w:t>1)Квартира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ние)</w:t>
            </w:r>
          </w:p>
        </w:tc>
        <w:tc>
          <w:tcPr>
            <w:tcW w:w="992" w:type="dxa"/>
          </w:tcPr>
          <w:p w:rsidR="008F5EFD" w:rsidRPr="00B6210B" w:rsidRDefault="008F5EFD" w:rsidP="00951582">
            <w:pPr>
              <w:jc w:val="center"/>
            </w:pPr>
            <w:r w:rsidRPr="00B6210B">
              <w:t>82,6</w:t>
            </w:r>
          </w:p>
        </w:tc>
        <w:tc>
          <w:tcPr>
            <w:tcW w:w="1134" w:type="dxa"/>
          </w:tcPr>
          <w:p w:rsidR="008F5EFD" w:rsidRPr="00B6210B" w:rsidRDefault="008F5EF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B6210B" w:rsidRDefault="008F5EF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F5EFD" w:rsidRPr="00B6210B" w:rsidRDefault="008F5EFD" w:rsidP="00951582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2D7B47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2D7B47">
            <w:pPr>
              <w:jc w:val="center"/>
            </w:pPr>
            <w:r w:rsidRPr="00B6210B">
              <w:t>безрабо</w:t>
            </w:r>
            <w:r w:rsidRPr="00B6210B">
              <w:t>т</w:t>
            </w:r>
            <w:r w:rsidRPr="00B6210B">
              <w:t>ный</w:t>
            </w:r>
          </w:p>
        </w:tc>
        <w:tc>
          <w:tcPr>
            <w:tcW w:w="1385" w:type="dxa"/>
          </w:tcPr>
          <w:p w:rsidR="008F5EFD" w:rsidRPr="00B6210B" w:rsidRDefault="008F5EFD" w:rsidP="00564E37">
            <w:r w:rsidRPr="00B6210B">
              <w:t>1)Земельный участок</w:t>
            </w:r>
          </w:p>
          <w:p w:rsidR="008F5EFD" w:rsidRPr="00B6210B" w:rsidRDefault="008F5EFD" w:rsidP="00564E37">
            <w:r w:rsidRPr="00B6210B">
              <w:lastRenderedPageBreak/>
              <w:t>2)Квартира</w:t>
            </w:r>
          </w:p>
          <w:p w:rsidR="008F5EFD" w:rsidRPr="00B6210B" w:rsidRDefault="008F5EFD" w:rsidP="00564E37"/>
          <w:p w:rsidR="008F5EFD" w:rsidRPr="00B6210B" w:rsidRDefault="008F5EFD" w:rsidP="00564E37">
            <w:r w:rsidRPr="00B6210B">
              <w:t>3) Гараж</w:t>
            </w:r>
          </w:p>
          <w:p w:rsidR="008F5EFD" w:rsidRPr="00B6210B" w:rsidRDefault="008F5EFD" w:rsidP="00564E37"/>
          <w:p w:rsidR="008F5EFD" w:rsidRPr="00B6210B" w:rsidRDefault="008F5EFD" w:rsidP="00564E37">
            <w:r w:rsidRPr="00B6210B">
              <w:t>4) Гараж</w:t>
            </w:r>
          </w:p>
        </w:tc>
        <w:tc>
          <w:tcPr>
            <w:tcW w:w="1559" w:type="dxa"/>
          </w:tcPr>
          <w:p w:rsidR="008F5EFD" w:rsidRPr="00B6210B" w:rsidRDefault="008F5EFD" w:rsidP="00951582">
            <w:r w:rsidRPr="00B6210B">
              <w:lastRenderedPageBreak/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951582">
            <w:r w:rsidRPr="00B6210B">
              <w:t>Индивид</w:t>
            </w:r>
            <w:r w:rsidRPr="00B6210B">
              <w:t>у</w:t>
            </w:r>
            <w:r w:rsidRPr="00B6210B">
              <w:t>ал</w:t>
            </w:r>
            <w:r w:rsidRPr="00B6210B">
              <w:lastRenderedPageBreak/>
              <w:t>ьная</w:t>
            </w:r>
          </w:p>
          <w:p w:rsidR="008F5EFD" w:rsidRPr="00B6210B" w:rsidRDefault="008F5EFD" w:rsidP="00951582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951582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</w:tc>
        <w:tc>
          <w:tcPr>
            <w:tcW w:w="1134" w:type="dxa"/>
          </w:tcPr>
          <w:p w:rsidR="008F5EFD" w:rsidRPr="00B6210B" w:rsidRDefault="008F5EFD" w:rsidP="00564E37">
            <w:pPr>
              <w:jc w:val="center"/>
            </w:pPr>
            <w:r w:rsidRPr="00B6210B">
              <w:lastRenderedPageBreak/>
              <w:t>27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lastRenderedPageBreak/>
              <w:t>63,2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t>21,4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t>28,2</w:t>
            </w:r>
          </w:p>
        </w:tc>
        <w:tc>
          <w:tcPr>
            <w:tcW w:w="992" w:type="dxa"/>
          </w:tcPr>
          <w:p w:rsidR="008F5EFD" w:rsidRPr="00B6210B" w:rsidRDefault="008F5EFD" w:rsidP="00564E37">
            <w:pPr>
              <w:jc w:val="center"/>
            </w:pPr>
            <w:r w:rsidRPr="00B6210B">
              <w:lastRenderedPageBreak/>
              <w:t>Россия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lastRenderedPageBreak/>
              <w:t>Россия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564E37">
            <w:pPr>
              <w:jc w:val="center"/>
            </w:pPr>
          </w:p>
          <w:p w:rsidR="008F5EFD" w:rsidRPr="00B6210B" w:rsidRDefault="008F5EFD" w:rsidP="00564E37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98451E">
            <w:r w:rsidRPr="00B6210B">
              <w:lastRenderedPageBreak/>
              <w:t>1)Квартира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</w:t>
            </w:r>
            <w:r w:rsidRPr="00B6210B">
              <w:lastRenderedPageBreak/>
              <w:t>е)</w:t>
            </w:r>
          </w:p>
        </w:tc>
        <w:tc>
          <w:tcPr>
            <w:tcW w:w="992" w:type="dxa"/>
          </w:tcPr>
          <w:p w:rsidR="008F5EFD" w:rsidRPr="00B6210B" w:rsidRDefault="008F5EFD" w:rsidP="0098451E">
            <w:pPr>
              <w:jc w:val="center"/>
            </w:pPr>
            <w:r w:rsidRPr="00B6210B">
              <w:lastRenderedPageBreak/>
              <w:t>82,6</w:t>
            </w:r>
          </w:p>
        </w:tc>
        <w:tc>
          <w:tcPr>
            <w:tcW w:w="1134" w:type="dxa"/>
          </w:tcPr>
          <w:p w:rsidR="008F5EFD" w:rsidRPr="00B6210B" w:rsidRDefault="008F5EFD" w:rsidP="0098451E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242BB2">
            <w:pPr>
              <w:jc w:val="center"/>
            </w:pPr>
            <w:r w:rsidRPr="0086552D">
              <w:t>1)Автомобиль гр</w:t>
            </w:r>
            <w:r w:rsidRPr="0086552D">
              <w:t>у</w:t>
            </w:r>
            <w:r w:rsidRPr="0086552D">
              <w:t>зовой-рефриж</w:t>
            </w:r>
            <w:r w:rsidRPr="0086552D">
              <w:t>е</w:t>
            </w:r>
            <w:r w:rsidRPr="0086552D">
              <w:t>р</w:t>
            </w:r>
            <w:r w:rsidRPr="0086552D">
              <w:lastRenderedPageBreak/>
              <w:t>атор Хэндай</w:t>
            </w:r>
            <w:r w:rsidRPr="0086552D">
              <w:rPr>
                <w:lang w:val="en-US"/>
              </w:rPr>
              <w:t>HD78</w:t>
            </w:r>
          </w:p>
        </w:tc>
        <w:tc>
          <w:tcPr>
            <w:tcW w:w="1417" w:type="dxa"/>
          </w:tcPr>
          <w:p w:rsidR="008F5EFD" w:rsidRPr="00B6210B" w:rsidRDefault="008F5EFD" w:rsidP="002D7B4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8F5EFD" w:rsidRPr="00B6210B" w:rsidRDefault="008F5EFD" w:rsidP="002D7B47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Смольянова Ирина Ви</w:t>
            </w:r>
            <w:r w:rsidRPr="00B6210B">
              <w:t>к</w:t>
            </w:r>
            <w:r w:rsidRPr="00B6210B">
              <w:t>торовна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д</w:t>
            </w:r>
            <w:r w:rsidRPr="00B6210B">
              <w:t>о</w:t>
            </w:r>
            <w:r w:rsidRPr="00B6210B">
              <w:t>полн</w:t>
            </w:r>
            <w:r w:rsidRPr="00B6210B">
              <w:t>и</w:t>
            </w:r>
            <w:r w:rsidRPr="00B6210B">
              <w:t>тельного образов</w:t>
            </w:r>
            <w:r w:rsidRPr="00B6210B">
              <w:t>а</w:t>
            </w:r>
            <w:r w:rsidRPr="00B6210B">
              <w:t>ния «Де</w:t>
            </w:r>
            <w:r w:rsidRPr="00B6210B">
              <w:t>т</w:t>
            </w:r>
            <w:r w:rsidRPr="00B6210B">
              <w:t>ская м</w:t>
            </w:r>
            <w:r w:rsidRPr="00B6210B">
              <w:t>у</w:t>
            </w:r>
            <w:r w:rsidRPr="00B6210B">
              <w:t>зыкальная школа №1»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 xml:space="preserve">1)Квартира 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долевая 1/4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44,8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51,1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95339F" w:rsidRDefault="008F5EFD" w:rsidP="0086772C">
            <w:r w:rsidRPr="0095339F">
              <w:t>1)Гараж</w:t>
            </w:r>
          </w:p>
          <w:p w:rsidR="008F5EFD" w:rsidRPr="0095339F" w:rsidRDefault="008F5EFD" w:rsidP="0086772C">
            <w:r w:rsidRPr="0095339F">
              <w:t>2)Садовый уч</w:t>
            </w:r>
            <w:r w:rsidRPr="0095339F">
              <w:t>а</w:t>
            </w:r>
            <w:r w:rsidRPr="0095339F">
              <w:t>сток</w:t>
            </w:r>
          </w:p>
          <w:p w:rsidR="008F5EFD" w:rsidRPr="00101B9C" w:rsidRDefault="008F5EFD" w:rsidP="0086772C">
            <w:pPr>
              <w:rPr>
                <w:color w:val="FF0000"/>
              </w:rPr>
            </w:pPr>
            <w:r w:rsidRPr="0095339F">
              <w:t>3</w:t>
            </w:r>
            <w:r>
              <w:t>)С</w:t>
            </w:r>
            <w:r w:rsidRPr="0095339F">
              <w:t>адовый дом – н</w:t>
            </w:r>
            <w:r w:rsidRPr="0095339F">
              <w:t>е</w:t>
            </w:r>
            <w:r w:rsidRPr="0095339F">
              <w:t>жилое п</w:t>
            </w:r>
            <w:r w:rsidRPr="0095339F">
              <w:t>о</w:t>
            </w:r>
            <w:r w:rsidRPr="0095339F">
              <w:t>мещ</w:t>
            </w:r>
            <w:r w:rsidRPr="0095339F">
              <w:t>е</w:t>
            </w:r>
            <w:r w:rsidRPr="0095339F">
              <w:t>ние</w:t>
            </w:r>
          </w:p>
        </w:tc>
        <w:tc>
          <w:tcPr>
            <w:tcW w:w="992" w:type="dxa"/>
          </w:tcPr>
          <w:p w:rsidR="008F5EFD" w:rsidRPr="0095339F" w:rsidRDefault="008F5EFD" w:rsidP="0086772C">
            <w:pPr>
              <w:jc w:val="center"/>
            </w:pPr>
            <w:r w:rsidRPr="0095339F">
              <w:t>24,6</w:t>
            </w:r>
          </w:p>
          <w:p w:rsidR="008F5EFD" w:rsidRPr="0095339F" w:rsidRDefault="008F5EFD" w:rsidP="0086772C">
            <w:pPr>
              <w:jc w:val="center"/>
            </w:pPr>
            <w:r w:rsidRPr="0095339F">
              <w:t>636 +/-17,65</w:t>
            </w:r>
          </w:p>
          <w:p w:rsidR="008F5EFD" w:rsidRPr="00101B9C" w:rsidRDefault="008F5EFD" w:rsidP="0086772C">
            <w:pPr>
              <w:jc w:val="center"/>
              <w:rPr>
                <w:color w:val="FF0000"/>
              </w:rPr>
            </w:pPr>
            <w:r w:rsidRPr="0095339F">
              <w:t>12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</w:tc>
        <w:tc>
          <w:tcPr>
            <w:tcW w:w="1276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95339F" w:rsidRDefault="008F5EFD" w:rsidP="00564E37">
            <w:pPr>
              <w:jc w:val="center"/>
            </w:pPr>
            <w:r w:rsidRPr="0095339F">
              <w:t>1029194,61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FF59EC">
        <w:tc>
          <w:tcPr>
            <w:tcW w:w="1559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 w:rsidRPr="00FF59EC">
              <w:t>Супруг</w:t>
            </w:r>
          </w:p>
        </w:tc>
        <w:tc>
          <w:tcPr>
            <w:tcW w:w="1309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>
              <w:t>Главный энергетик ООО «КЭВРЗ» «КРМЗ»</w:t>
            </w:r>
          </w:p>
        </w:tc>
        <w:tc>
          <w:tcPr>
            <w:tcW w:w="1385" w:type="dxa"/>
            <w:shd w:val="clear" w:color="auto" w:fill="auto"/>
          </w:tcPr>
          <w:p w:rsidR="008F5EFD" w:rsidRPr="00FF59EC" w:rsidRDefault="008F5EFD" w:rsidP="00A41285">
            <w:r>
              <w:t>1</w:t>
            </w:r>
            <w:r w:rsidRPr="00FF59EC">
              <w:t>)Квартира</w:t>
            </w:r>
          </w:p>
          <w:p w:rsidR="008F5EFD" w:rsidRPr="00FF59EC" w:rsidRDefault="008F5EFD" w:rsidP="00A41285">
            <w:r>
              <w:t>2</w:t>
            </w:r>
            <w:r w:rsidRPr="00FF59EC">
              <w:t>)Гараж</w:t>
            </w:r>
          </w:p>
          <w:p w:rsidR="008F5EFD" w:rsidRPr="00FF59EC" w:rsidRDefault="008F5EFD" w:rsidP="00A41285"/>
          <w:p w:rsidR="008F5EFD" w:rsidRPr="00FF59EC" w:rsidRDefault="008F5EFD" w:rsidP="00724185">
            <w:r>
              <w:t>3</w:t>
            </w:r>
            <w:r w:rsidRPr="00FF59EC">
              <w:t>)Садовый участок</w:t>
            </w:r>
          </w:p>
          <w:p w:rsidR="008F5EFD" w:rsidRPr="00FF59EC" w:rsidRDefault="008F5EFD" w:rsidP="00724185">
            <w:r>
              <w:t>4</w:t>
            </w:r>
            <w:r w:rsidRPr="00FF59EC">
              <w:t>)садовый дом – н</w:t>
            </w:r>
            <w:r w:rsidRPr="00FF59EC">
              <w:t>е</w:t>
            </w:r>
            <w:r w:rsidRPr="00FF59EC">
              <w:t xml:space="preserve">жилое </w:t>
            </w:r>
            <w:r w:rsidRPr="00FF59EC">
              <w:lastRenderedPageBreak/>
              <w:t>п</w:t>
            </w:r>
            <w:r w:rsidRPr="00FF59EC">
              <w:t>о</w:t>
            </w:r>
            <w:r w:rsidRPr="00FF59EC">
              <w:t>мещение</w:t>
            </w:r>
          </w:p>
        </w:tc>
        <w:tc>
          <w:tcPr>
            <w:tcW w:w="1559" w:type="dxa"/>
            <w:shd w:val="clear" w:color="auto" w:fill="auto"/>
          </w:tcPr>
          <w:p w:rsidR="008F5EFD" w:rsidRPr="00FF59EC" w:rsidRDefault="008F5EFD" w:rsidP="00A41285">
            <w:r w:rsidRPr="00FF59EC">
              <w:lastRenderedPageBreak/>
              <w:t>долевая ¼</w:t>
            </w:r>
          </w:p>
          <w:p w:rsidR="008F5EFD" w:rsidRPr="00FF59EC" w:rsidRDefault="008F5EFD" w:rsidP="00A41285">
            <w:r w:rsidRPr="00FF59EC">
              <w:t>индивид</w:t>
            </w:r>
            <w:r w:rsidRPr="00FF59EC">
              <w:t>у</w:t>
            </w:r>
            <w:r w:rsidRPr="00FF59EC">
              <w:t>альная</w:t>
            </w:r>
          </w:p>
          <w:p w:rsidR="008F5EFD" w:rsidRPr="00FF59EC" w:rsidRDefault="008F5EFD" w:rsidP="00A41285">
            <w:r w:rsidRPr="00FF59EC">
              <w:t>индивид</w:t>
            </w:r>
            <w:r w:rsidRPr="00FF59EC">
              <w:t>у</w:t>
            </w:r>
            <w:r w:rsidRPr="00FF59EC">
              <w:t>альная</w:t>
            </w:r>
          </w:p>
          <w:p w:rsidR="008F5EFD" w:rsidRPr="00FF59EC" w:rsidRDefault="008F5EFD" w:rsidP="00A41285">
            <w:r w:rsidRPr="00FF59EC">
              <w:t>индивид</w:t>
            </w:r>
            <w:r w:rsidRPr="00FF59EC">
              <w:t>у</w:t>
            </w:r>
            <w:r w:rsidRPr="00FF59EC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 w:rsidRPr="00FF59EC">
              <w:t>51,1</w:t>
            </w:r>
          </w:p>
          <w:p w:rsidR="008F5EFD" w:rsidRPr="00FF59EC" w:rsidRDefault="008F5EFD" w:rsidP="00A41285">
            <w:pPr>
              <w:jc w:val="center"/>
            </w:pPr>
            <w:r w:rsidRPr="00FF59EC">
              <w:t>24,6</w:t>
            </w:r>
          </w:p>
          <w:p w:rsidR="008F5EFD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636 +/- 17,65</w:t>
            </w:r>
          </w:p>
          <w:p w:rsidR="008F5EFD" w:rsidRPr="00FF59EC" w:rsidRDefault="008F5EFD" w:rsidP="00A41285">
            <w:pPr>
              <w:jc w:val="center"/>
            </w:pPr>
            <w:r w:rsidRPr="00FF59EC">
              <w:t>12</w:t>
            </w:r>
          </w:p>
        </w:tc>
        <w:tc>
          <w:tcPr>
            <w:tcW w:w="992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>
              <w:t>Р</w:t>
            </w:r>
            <w:r w:rsidRPr="00FF59EC">
              <w:t>оссия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Россия</w:t>
            </w:r>
          </w:p>
          <w:p w:rsidR="008F5EFD" w:rsidRPr="00FF59EC" w:rsidRDefault="008F5EFD" w:rsidP="00A41285">
            <w:pPr>
              <w:jc w:val="center"/>
            </w:pPr>
            <w:r w:rsidRPr="00FF59EC">
              <w:t>Россия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  <w:r w:rsidRPr="00FF59EC">
              <w:t>Россия</w:t>
            </w:r>
          </w:p>
          <w:p w:rsidR="008F5EFD" w:rsidRPr="00FF59EC" w:rsidRDefault="008F5EFD" w:rsidP="00A41285">
            <w:pPr>
              <w:jc w:val="center"/>
            </w:pPr>
          </w:p>
          <w:p w:rsidR="008F5EFD" w:rsidRPr="00FF59EC" w:rsidRDefault="008F5EFD" w:rsidP="00A4128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 w:rsidRPr="00FF59EC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 w:rsidRPr="00FF59EC"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Pr="00FF59EC" w:rsidRDefault="008F5EFD" w:rsidP="00A41285">
            <w:pPr>
              <w:jc w:val="center"/>
            </w:pPr>
            <w:r w:rsidRPr="00FF59EC">
              <w:t>-</w:t>
            </w:r>
          </w:p>
        </w:tc>
        <w:tc>
          <w:tcPr>
            <w:tcW w:w="1276" w:type="dxa"/>
            <w:shd w:val="clear" w:color="auto" w:fill="auto"/>
          </w:tcPr>
          <w:p w:rsidR="008F5EFD" w:rsidRPr="00B6210B" w:rsidRDefault="008F5EFD" w:rsidP="00A41285">
            <w:pPr>
              <w:rPr>
                <w:lang w:val="en-US"/>
              </w:rPr>
            </w:pPr>
            <w:r w:rsidRPr="00FF59EC">
              <w:t>1)Автомобиль ле</w:t>
            </w:r>
            <w:r w:rsidRPr="00FF59EC">
              <w:t>г</w:t>
            </w:r>
            <w:r w:rsidRPr="00FF59EC">
              <w:t>ковой Мицуб</w:t>
            </w:r>
            <w:r w:rsidRPr="00FF59EC">
              <w:t>и</w:t>
            </w:r>
            <w:r w:rsidRPr="00FF59EC">
              <w:t xml:space="preserve">ши </w:t>
            </w:r>
            <w:r w:rsidRPr="00FF59EC">
              <w:rPr>
                <w:lang w:val="en-US"/>
              </w:rPr>
              <w:t>ASX</w:t>
            </w:r>
          </w:p>
        </w:tc>
        <w:tc>
          <w:tcPr>
            <w:tcW w:w="1417" w:type="dxa"/>
            <w:shd w:val="clear" w:color="auto" w:fill="auto"/>
          </w:tcPr>
          <w:p w:rsidR="008F5EFD" w:rsidRPr="0095339F" w:rsidRDefault="008F5EFD" w:rsidP="00A41285">
            <w:pPr>
              <w:jc w:val="center"/>
            </w:pPr>
            <w:r w:rsidRPr="0095339F">
              <w:t>370486,22</w:t>
            </w:r>
          </w:p>
        </w:tc>
        <w:tc>
          <w:tcPr>
            <w:tcW w:w="1418" w:type="dxa"/>
            <w:shd w:val="clear" w:color="auto" w:fill="auto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Фастовская Наталья Н</w:t>
            </w:r>
            <w:r w:rsidRPr="00B6210B">
              <w:t>и</w:t>
            </w:r>
            <w:r w:rsidRPr="00B6210B">
              <w:t>колаевна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д</w:t>
            </w:r>
            <w:r w:rsidRPr="00B6210B">
              <w:t>о</w:t>
            </w:r>
            <w:r w:rsidRPr="00B6210B">
              <w:t>полн</w:t>
            </w:r>
            <w:r w:rsidRPr="00B6210B">
              <w:t>и</w:t>
            </w:r>
            <w:r w:rsidRPr="00B6210B">
              <w:t>тельного образов</w:t>
            </w:r>
            <w:r w:rsidRPr="00B6210B">
              <w:t>а</w:t>
            </w:r>
            <w:r w:rsidRPr="00B6210B">
              <w:t>ния  Де</w:t>
            </w:r>
            <w:r w:rsidRPr="00B6210B">
              <w:t>т</w:t>
            </w:r>
            <w:r w:rsidRPr="00B6210B">
              <w:t>ская шк</w:t>
            </w:r>
            <w:r w:rsidRPr="00B6210B">
              <w:t>о</w:t>
            </w:r>
            <w:r w:rsidRPr="00B6210B">
              <w:t>ла и</w:t>
            </w:r>
            <w:r w:rsidRPr="00B6210B">
              <w:t>с</w:t>
            </w:r>
            <w:r w:rsidRPr="00B6210B">
              <w:t>кусств № 2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 xml:space="preserve">1)Квартира 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долевая ¼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61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F5EFD" w:rsidRPr="0086552D" w:rsidRDefault="008F5EFD" w:rsidP="003C179B">
            <w:pPr>
              <w:rPr>
                <w:lang w:val="en-US"/>
              </w:rPr>
            </w:pPr>
            <w:r w:rsidRPr="0086552D">
              <w:t>1)Автомобиль ле</w:t>
            </w:r>
            <w:r w:rsidRPr="0086552D">
              <w:t>г</w:t>
            </w:r>
            <w:r w:rsidRPr="0086552D">
              <w:t xml:space="preserve">ковой Хундай </w:t>
            </w:r>
            <w:r w:rsidRPr="0086552D">
              <w:rPr>
                <w:lang w:val="en-US"/>
              </w:rPr>
              <w:t>Solaris</w:t>
            </w:r>
          </w:p>
          <w:p w:rsidR="008F5EFD" w:rsidRPr="0086552D" w:rsidRDefault="008F5EFD" w:rsidP="003C179B"/>
        </w:tc>
        <w:tc>
          <w:tcPr>
            <w:tcW w:w="1417" w:type="dxa"/>
          </w:tcPr>
          <w:p w:rsidR="008F5EFD" w:rsidRPr="00707C22" w:rsidRDefault="008F5EFD" w:rsidP="004736AA">
            <w:pPr>
              <w:jc w:val="center"/>
            </w:pPr>
            <w:r w:rsidRPr="00707C22">
              <w:t>1016545,28</w:t>
            </w:r>
          </w:p>
        </w:tc>
        <w:tc>
          <w:tcPr>
            <w:tcW w:w="1418" w:type="dxa"/>
          </w:tcPr>
          <w:p w:rsidR="008F5EFD" w:rsidRPr="0086552D" w:rsidRDefault="008F5EFD" w:rsidP="001B720E"/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пенсионер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1)Квартира</w:t>
            </w:r>
          </w:p>
        </w:tc>
        <w:tc>
          <w:tcPr>
            <w:tcW w:w="1559" w:type="dxa"/>
          </w:tcPr>
          <w:p w:rsidR="008F5EFD" w:rsidRPr="00B6210B" w:rsidRDefault="008F5EFD" w:rsidP="00A41285">
            <w:r w:rsidRPr="00B6210B">
              <w:t>долевая 1/4</w:t>
            </w: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61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A41285"/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</w:p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</w:p>
        </w:tc>
        <w:tc>
          <w:tcPr>
            <w:tcW w:w="1276" w:type="dxa"/>
          </w:tcPr>
          <w:p w:rsidR="008F5EFD" w:rsidRPr="00B6210B" w:rsidRDefault="008F5EFD" w:rsidP="00A41285"/>
        </w:tc>
        <w:tc>
          <w:tcPr>
            <w:tcW w:w="1417" w:type="dxa"/>
          </w:tcPr>
          <w:p w:rsidR="008F5EFD" w:rsidRPr="009E25F3" w:rsidRDefault="008F5EFD" w:rsidP="00A41285">
            <w:pPr>
              <w:jc w:val="center"/>
            </w:pPr>
            <w:r w:rsidRPr="009E25F3">
              <w:t>306 288,60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A41285">
            <w:pPr>
              <w:jc w:val="center"/>
            </w:pPr>
            <w:r w:rsidRPr="00B6210B">
              <w:t>Черныш Ирина В</w:t>
            </w:r>
            <w:r w:rsidRPr="00B6210B">
              <w:t>а</w:t>
            </w:r>
            <w:r w:rsidRPr="00B6210B">
              <w:t>лерьевна</w:t>
            </w:r>
          </w:p>
        </w:tc>
        <w:tc>
          <w:tcPr>
            <w:tcW w:w="1309" w:type="dxa"/>
          </w:tcPr>
          <w:p w:rsidR="008F5EFD" w:rsidRPr="00B6210B" w:rsidRDefault="008F5EFD" w:rsidP="00A41285">
            <w:pPr>
              <w:jc w:val="center"/>
            </w:pPr>
            <w:r w:rsidRPr="00B6210B">
              <w:t>Директор муниц</w:t>
            </w:r>
            <w:r w:rsidRPr="00B6210B">
              <w:t>и</w:t>
            </w:r>
            <w:r w:rsidRPr="00B6210B">
              <w:t>пального учрежд</w:t>
            </w:r>
            <w:r w:rsidRPr="00B6210B">
              <w:t>е</w:t>
            </w:r>
            <w:r w:rsidRPr="00B6210B">
              <w:t>ния «Дом культуры им. Пе</w:t>
            </w:r>
            <w:r w:rsidRPr="00B6210B">
              <w:t>т</w:t>
            </w:r>
            <w:r w:rsidRPr="00B6210B">
              <w:t>рякова»</w:t>
            </w:r>
          </w:p>
        </w:tc>
        <w:tc>
          <w:tcPr>
            <w:tcW w:w="1385" w:type="dxa"/>
          </w:tcPr>
          <w:p w:rsidR="008F5EFD" w:rsidRPr="00B6210B" w:rsidRDefault="008F5EFD" w:rsidP="00A41285">
            <w:r w:rsidRPr="00B6210B">
              <w:t>1)Гараж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2)Гараж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3)Гараж</w:t>
            </w:r>
          </w:p>
          <w:p w:rsidR="008F5EFD" w:rsidRPr="00B6210B" w:rsidRDefault="008F5EFD" w:rsidP="00A41285"/>
          <w:p w:rsidR="008F5EFD" w:rsidRPr="00B6210B" w:rsidRDefault="008F5EFD" w:rsidP="001B720E"/>
        </w:tc>
        <w:tc>
          <w:tcPr>
            <w:tcW w:w="1559" w:type="dxa"/>
          </w:tcPr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>
            <w:r w:rsidRPr="00B6210B"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A41285"/>
        </w:tc>
        <w:tc>
          <w:tcPr>
            <w:tcW w:w="1134" w:type="dxa"/>
          </w:tcPr>
          <w:p w:rsidR="008F5EFD" w:rsidRPr="00B6210B" w:rsidRDefault="008F5EFD" w:rsidP="00A41285">
            <w:pPr>
              <w:jc w:val="center"/>
            </w:pPr>
            <w:r w:rsidRPr="00B6210B">
              <w:t>18,4</w:t>
            </w:r>
          </w:p>
          <w:p w:rsidR="008F5EFD" w:rsidRPr="00B6210B" w:rsidRDefault="008F5EFD" w:rsidP="00A41285"/>
          <w:p w:rsidR="008F5EFD" w:rsidRPr="00B6210B" w:rsidRDefault="008F5EFD" w:rsidP="00A41285">
            <w:pPr>
              <w:jc w:val="center"/>
            </w:pPr>
            <w:r w:rsidRPr="00B6210B">
              <w:t>27,9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21,6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60420E">
            <w:pPr>
              <w:jc w:val="center"/>
            </w:pPr>
          </w:p>
        </w:tc>
        <w:tc>
          <w:tcPr>
            <w:tcW w:w="992" w:type="dxa"/>
          </w:tcPr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/>
          <w:p w:rsidR="008F5EFD" w:rsidRPr="00B6210B" w:rsidRDefault="008F5EFD" w:rsidP="00A41285"/>
        </w:tc>
        <w:tc>
          <w:tcPr>
            <w:tcW w:w="1418" w:type="dxa"/>
          </w:tcPr>
          <w:p w:rsidR="008F5EFD" w:rsidRPr="00B6210B" w:rsidRDefault="008F5EFD" w:rsidP="00A41285">
            <w:r w:rsidRPr="00B6210B">
              <w:t>1)</w:t>
            </w:r>
            <w:proofErr w:type="gramStart"/>
            <w:r w:rsidRPr="00B6210B">
              <w:t>Квартира  (</w:t>
            </w:r>
            <w:proofErr w:type="gramEnd"/>
            <w:r w:rsidRPr="00B6210B">
              <w:t>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ние)</w:t>
            </w:r>
          </w:p>
          <w:p w:rsidR="008F5EFD" w:rsidRPr="00B6210B" w:rsidRDefault="008F5EFD" w:rsidP="00A41285">
            <w:r w:rsidRPr="00B6210B">
              <w:t>2)Квартира (безво</w:t>
            </w:r>
            <w:r w:rsidRPr="00B6210B">
              <w:t>з</w:t>
            </w:r>
            <w:r w:rsidRPr="00B6210B">
              <w:t>мездное пользов</w:t>
            </w:r>
            <w:r w:rsidRPr="00B6210B">
              <w:t>а</w:t>
            </w:r>
            <w:r w:rsidRPr="00B6210B">
              <w:t>ние)</w:t>
            </w:r>
          </w:p>
        </w:tc>
        <w:tc>
          <w:tcPr>
            <w:tcW w:w="992" w:type="dxa"/>
          </w:tcPr>
          <w:p w:rsidR="008F5EFD" w:rsidRPr="00B6210B" w:rsidRDefault="008F5EFD" w:rsidP="00A41285">
            <w:pPr>
              <w:jc w:val="center"/>
            </w:pPr>
            <w:r w:rsidRPr="00B6210B">
              <w:t>73,7</w:t>
            </w: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</w:p>
          <w:p w:rsidR="008F5EFD" w:rsidRPr="00B6210B" w:rsidRDefault="008F5EFD" w:rsidP="00A41285">
            <w:pPr>
              <w:jc w:val="center"/>
            </w:pPr>
            <w:r w:rsidRPr="00B6210B">
              <w:t>60,2</w:t>
            </w:r>
          </w:p>
        </w:tc>
        <w:tc>
          <w:tcPr>
            <w:tcW w:w="1134" w:type="dxa"/>
          </w:tcPr>
          <w:p w:rsidR="008F5EFD" w:rsidRPr="00B6210B" w:rsidRDefault="008F5EFD" w:rsidP="00A41285">
            <w:r w:rsidRPr="00B6210B">
              <w:t>Россия</w:t>
            </w:r>
          </w:p>
          <w:p w:rsidR="008F5EFD" w:rsidRPr="00B6210B" w:rsidRDefault="008F5EFD" w:rsidP="00A41285"/>
          <w:p w:rsidR="008F5EFD" w:rsidRPr="00B6210B" w:rsidRDefault="008F5EFD" w:rsidP="00A41285"/>
          <w:p w:rsidR="008F5EFD" w:rsidRPr="00B6210B" w:rsidRDefault="008F5EFD" w:rsidP="00A41285"/>
          <w:p w:rsidR="008F5EFD" w:rsidRPr="00B6210B" w:rsidRDefault="008F5EFD" w:rsidP="00A41285"/>
          <w:p w:rsidR="008F5EFD" w:rsidRPr="00B6210B" w:rsidRDefault="008F5EFD" w:rsidP="00A41285">
            <w:r w:rsidRPr="00B6210B">
              <w:t>Россия</w:t>
            </w:r>
          </w:p>
        </w:tc>
        <w:tc>
          <w:tcPr>
            <w:tcW w:w="1276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F5EFD" w:rsidRPr="00E831C6" w:rsidRDefault="008F5EFD" w:rsidP="00A41285">
            <w:pPr>
              <w:jc w:val="center"/>
            </w:pPr>
            <w:r w:rsidRPr="00E831C6">
              <w:t>1033664,28</w:t>
            </w:r>
          </w:p>
        </w:tc>
        <w:tc>
          <w:tcPr>
            <w:tcW w:w="1418" w:type="dxa"/>
          </w:tcPr>
          <w:p w:rsidR="008F5EFD" w:rsidRPr="00B6210B" w:rsidRDefault="008F5EFD" w:rsidP="00A41285">
            <w:pPr>
              <w:jc w:val="center"/>
            </w:pPr>
            <w:r w:rsidRPr="00B6210B">
              <w:t>-</w:t>
            </w:r>
          </w:p>
        </w:tc>
      </w:tr>
      <w:tr w:rsidR="008F5EFD" w:rsidRPr="00B6210B" w:rsidTr="00D925BB">
        <w:tc>
          <w:tcPr>
            <w:tcW w:w="1559" w:type="dxa"/>
          </w:tcPr>
          <w:p w:rsidR="008F5EFD" w:rsidRPr="00B6210B" w:rsidRDefault="008F5EFD" w:rsidP="00886847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F5EFD" w:rsidRPr="00B6210B" w:rsidRDefault="008F5EFD" w:rsidP="00354821">
            <w:pPr>
              <w:jc w:val="center"/>
            </w:pPr>
            <w:r w:rsidRPr="00B6210B">
              <w:t>Мастер произво</w:t>
            </w:r>
            <w:r w:rsidRPr="00B6210B">
              <w:t>д</w:t>
            </w:r>
            <w:r w:rsidRPr="00B6210B">
              <w:t xml:space="preserve">ственного </w:t>
            </w:r>
            <w:r w:rsidRPr="00B6210B">
              <w:lastRenderedPageBreak/>
              <w:t>участка</w:t>
            </w:r>
          </w:p>
        </w:tc>
        <w:tc>
          <w:tcPr>
            <w:tcW w:w="1385" w:type="dxa"/>
          </w:tcPr>
          <w:p w:rsidR="008F5EFD" w:rsidRPr="00B6210B" w:rsidRDefault="008F5EFD" w:rsidP="00886847">
            <w:r w:rsidRPr="00B6210B">
              <w:lastRenderedPageBreak/>
              <w:t>1)Квартира</w:t>
            </w:r>
          </w:p>
          <w:p w:rsidR="008F5EFD" w:rsidRPr="00B6210B" w:rsidRDefault="008F5EFD" w:rsidP="00886847"/>
          <w:p w:rsidR="008F5EFD" w:rsidRPr="00B6210B" w:rsidRDefault="008F5EFD" w:rsidP="00886847">
            <w:r w:rsidRPr="00B6210B">
              <w:lastRenderedPageBreak/>
              <w:t>2)Квартира</w:t>
            </w:r>
          </w:p>
        </w:tc>
        <w:tc>
          <w:tcPr>
            <w:tcW w:w="1559" w:type="dxa"/>
          </w:tcPr>
          <w:p w:rsidR="008F5EFD" w:rsidRPr="00B6210B" w:rsidRDefault="008F5EFD" w:rsidP="00886847">
            <w:r w:rsidRPr="00B6210B">
              <w:lastRenderedPageBreak/>
              <w:t>индивид</w:t>
            </w:r>
            <w:r w:rsidRPr="00B6210B">
              <w:t>у</w:t>
            </w:r>
            <w:r w:rsidRPr="00B6210B">
              <w:t>альная</w:t>
            </w:r>
          </w:p>
          <w:p w:rsidR="008F5EFD" w:rsidRPr="00B6210B" w:rsidRDefault="008F5EFD" w:rsidP="00886847">
            <w:r w:rsidRPr="00B6210B">
              <w:t>индивид</w:t>
            </w:r>
            <w:r w:rsidRPr="00B6210B">
              <w:t>у</w:t>
            </w:r>
            <w:r w:rsidRPr="00B6210B">
              <w:t>аль</w:t>
            </w:r>
            <w:r w:rsidRPr="00B6210B">
              <w:lastRenderedPageBreak/>
              <w:t>ная</w:t>
            </w:r>
          </w:p>
        </w:tc>
        <w:tc>
          <w:tcPr>
            <w:tcW w:w="1134" w:type="dxa"/>
          </w:tcPr>
          <w:p w:rsidR="008F5EFD" w:rsidRPr="00B6210B" w:rsidRDefault="008F5EFD" w:rsidP="00886847">
            <w:pPr>
              <w:jc w:val="center"/>
            </w:pPr>
            <w:r w:rsidRPr="00B6210B">
              <w:lastRenderedPageBreak/>
              <w:t>73,7</w:t>
            </w:r>
          </w:p>
          <w:p w:rsidR="008F5EFD" w:rsidRPr="00B6210B" w:rsidRDefault="008F5EFD" w:rsidP="00886847">
            <w:pPr>
              <w:jc w:val="center"/>
            </w:pPr>
          </w:p>
          <w:p w:rsidR="008F5EFD" w:rsidRPr="00B6210B" w:rsidRDefault="008F5EFD" w:rsidP="00886847">
            <w:pPr>
              <w:jc w:val="center"/>
            </w:pPr>
            <w:r w:rsidRPr="00B6210B">
              <w:lastRenderedPageBreak/>
              <w:t>60,2</w:t>
            </w:r>
          </w:p>
        </w:tc>
        <w:tc>
          <w:tcPr>
            <w:tcW w:w="992" w:type="dxa"/>
          </w:tcPr>
          <w:p w:rsidR="008F5EFD" w:rsidRPr="00B6210B" w:rsidRDefault="008F5EFD" w:rsidP="00886847">
            <w:r w:rsidRPr="00B6210B">
              <w:lastRenderedPageBreak/>
              <w:t>Россия</w:t>
            </w:r>
          </w:p>
          <w:p w:rsidR="008F5EFD" w:rsidRPr="00B6210B" w:rsidRDefault="008F5EFD" w:rsidP="00886847"/>
          <w:p w:rsidR="008F5EFD" w:rsidRPr="00B6210B" w:rsidRDefault="008F5EFD" w:rsidP="00886847">
            <w:r w:rsidRPr="00B6210B">
              <w:lastRenderedPageBreak/>
              <w:t>Россия</w:t>
            </w:r>
          </w:p>
        </w:tc>
        <w:tc>
          <w:tcPr>
            <w:tcW w:w="1418" w:type="dxa"/>
          </w:tcPr>
          <w:p w:rsidR="008F5EFD" w:rsidRPr="00B6210B" w:rsidRDefault="008F5EFD" w:rsidP="00886847">
            <w:r w:rsidRPr="00B6210B">
              <w:lastRenderedPageBreak/>
              <w:t>1)Гараж</w:t>
            </w:r>
          </w:p>
          <w:p w:rsidR="008F5EFD" w:rsidRPr="00B6210B" w:rsidRDefault="008F5EFD" w:rsidP="00886847">
            <w:r w:rsidRPr="00B6210B">
              <w:t>2)Гараж</w:t>
            </w:r>
          </w:p>
          <w:p w:rsidR="008F5EFD" w:rsidRPr="00B6210B" w:rsidRDefault="008F5EFD" w:rsidP="00886847">
            <w:r w:rsidRPr="00B6210B">
              <w:lastRenderedPageBreak/>
              <w:t>3)Гараж</w:t>
            </w:r>
          </w:p>
          <w:p w:rsidR="008F5EFD" w:rsidRPr="00B6210B" w:rsidRDefault="008F5EFD" w:rsidP="00886847"/>
        </w:tc>
        <w:tc>
          <w:tcPr>
            <w:tcW w:w="992" w:type="dxa"/>
          </w:tcPr>
          <w:p w:rsidR="008F5EFD" w:rsidRPr="00B6210B" w:rsidRDefault="008F5EFD" w:rsidP="00886847">
            <w:pPr>
              <w:jc w:val="center"/>
            </w:pPr>
            <w:r w:rsidRPr="00B6210B">
              <w:lastRenderedPageBreak/>
              <w:t>18,4</w:t>
            </w:r>
          </w:p>
          <w:p w:rsidR="008F5EFD" w:rsidRPr="00B6210B" w:rsidRDefault="008F5EFD" w:rsidP="00886847">
            <w:pPr>
              <w:jc w:val="center"/>
            </w:pPr>
            <w:r w:rsidRPr="00B6210B">
              <w:t>27,9</w:t>
            </w:r>
          </w:p>
          <w:p w:rsidR="008F5EFD" w:rsidRPr="00B6210B" w:rsidRDefault="008F5EFD" w:rsidP="00886847">
            <w:pPr>
              <w:jc w:val="center"/>
            </w:pPr>
            <w:r w:rsidRPr="00B6210B">
              <w:lastRenderedPageBreak/>
              <w:t>21,6</w:t>
            </w:r>
          </w:p>
          <w:p w:rsidR="008F5EFD" w:rsidRPr="00B6210B" w:rsidRDefault="008F5EFD" w:rsidP="00886847">
            <w:pPr>
              <w:jc w:val="center"/>
            </w:pPr>
          </w:p>
        </w:tc>
        <w:tc>
          <w:tcPr>
            <w:tcW w:w="1134" w:type="dxa"/>
          </w:tcPr>
          <w:p w:rsidR="008F5EFD" w:rsidRPr="00B6210B" w:rsidRDefault="008F5EFD" w:rsidP="00886847">
            <w:pPr>
              <w:jc w:val="center"/>
            </w:pPr>
            <w:r w:rsidRPr="00B6210B">
              <w:lastRenderedPageBreak/>
              <w:t>-</w:t>
            </w:r>
          </w:p>
        </w:tc>
        <w:tc>
          <w:tcPr>
            <w:tcW w:w="1276" w:type="dxa"/>
          </w:tcPr>
          <w:p w:rsidR="008F5EFD" w:rsidRPr="00E831C6" w:rsidRDefault="008F5EFD" w:rsidP="00886847">
            <w:r w:rsidRPr="00E831C6">
              <w:t>1) Авт</w:t>
            </w:r>
            <w:r w:rsidRPr="00E831C6">
              <w:t>о</w:t>
            </w:r>
            <w:r w:rsidRPr="00E831C6">
              <w:t xml:space="preserve">мобиль </w:t>
            </w:r>
            <w:r w:rsidRPr="00E831C6">
              <w:lastRenderedPageBreak/>
              <w:t>легк</w:t>
            </w:r>
            <w:r w:rsidRPr="00E831C6">
              <w:t>о</w:t>
            </w:r>
            <w:r w:rsidRPr="00E831C6">
              <w:t xml:space="preserve">вой </w:t>
            </w:r>
            <w:r w:rsidRPr="00E831C6">
              <w:rPr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8F5EFD" w:rsidRPr="00E831C6" w:rsidRDefault="008F5EFD" w:rsidP="0048150C">
            <w:pPr>
              <w:jc w:val="center"/>
            </w:pPr>
            <w:r w:rsidRPr="00E831C6">
              <w:lastRenderedPageBreak/>
              <w:t>768092,40</w:t>
            </w:r>
          </w:p>
        </w:tc>
        <w:tc>
          <w:tcPr>
            <w:tcW w:w="1418" w:type="dxa"/>
          </w:tcPr>
          <w:p w:rsidR="008F5EFD" w:rsidRPr="00B6210B" w:rsidRDefault="008F5EFD" w:rsidP="00886847"/>
        </w:tc>
      </w:tr>
    </w:tbl>
    <w:p w:rsidR="008F5EFD" w:rsidRPr="00B6210B" w:rsidRDefault="008F5EFD" w:rsidP="00BC04A1"/>
    <w:p w:rsidR="008F5EFD" w:rsidRPr="00B6210B" w:rsidRDefault="008F5EFD" w:rsidP="00BC04A1"/>
    <w:p w:rsidR="008F5EFD" w:rsidRPr="00B6210B" w:rsidRDefault="008F5EFD" w:rsidP="00F81BC8">
      <w:r>
        <w:t>Начальник</w:t>
      </w:r>
      <w:r w:rsidRPr="00B6210B">
        <w:t xml:space="preserve"> управления культуры администрации                                                 </w:t>
      </w:r>
      <w:r>
        <w:t xml:space="preserve">                  Л.Н. Марчук</w:t>
      </w:r>
    </w:p>
    <w:p w:rsidR="008F5EFD" w:rsidRPr="009D52A7" w:rsidRDefault="008F5EFD" w:rsidP="00B8044B">
      <w:pPr>
        <w:jc w:val="center"/>
      </w:pPr>
      <w:r w:rsidRPr="009D52A7">
        <w:t>Сведения</w:t>
      </w:r>
    </w:p>
    <w:p w:rsidR="008F5EFD" w:rsidRPr="009D52A7" w:rsidRDefault="008F5EFD" w:rsidP="00B8044B">
      <w:pPr>
        <w:jc w:val="center"/>
      </w:pPr>
      <w:r w:rsidRPr="009D52A7">
        <w:t xml:space="preserve">о доходах, </w:t>
      </w:r>
      <w:r>
        <w:t xml:space="preserve">расходах, об </w:t>
      </w:r>
      <w:r w:rsidRPr="009D52A7">
        <w:t>имуществе и обязательствах имущественного характера</w:t>
      </w:r>
    </w:p>
    <w:p w:rsidR="008F5EFD" w:rsidRDefault="008F5EFD" w:rsidP="00B8044B">
      <w:pPr>
        <w:jc w:val="center"/>
      </w:pPr>
      <w:r w:rsidRPr="00F32C6B">
        <w:t>руководителей</w:t>
      </w:r>
      <w:r>
        <w:t xml:space="preserve"> муниципальных учреждений Копейского городского круга Челябинской области</w:t>
      </w:r>
    </w:p>
    <w:p w:rsidR="008F5EFD" w:rsidRPr="009D52A7" w:rsidRDefault="008F5EFD" w:rsidP="00226E12">
      <w:pPr>
        <w:jc w:val="center"/>
      </w:pPr>
      <w:r w:rsidRPr="009D52A7">
        <w:t xml:space="preserve">за </w:t>
      </w:r>
      <w:r>
        <w:t xml:space="preserve">отчетный </w:t>
      </w:r>
      <w:r w:rsidRPr="009D52A7">
        <w:t xml:space="preserve">период с 1 января </w:t>
      </w:r>
      <w:r w:rsidRPr="007E2FC9">
        <w:t xml:space="preserve">2019 </w:t>
      </w:r>
      <w:r>
        <w:t xml:space="preserve">года </w:t>
      </w:r>
      <w:r w:rsidRPr="009D52A7">
        <w:t>по 31 декаб</w:t>
      </w:r>
      <w:r>
        <w:t>ря 2019</w:t>
      </w:r>
      <w:r w:rsidRPr="009D52A7">
        <w:t xml:space="preserve"> года</w:t>
      </w:r>
    </w:p>
    <w:p w:rsidR="008F5EFD" w:rsidRPr="009D52A7" w:rsidRDefault="008F5EFD" w:rsidP="00B8044B">
      <w:pPr>
        <w:jc w:val="center"/>
        <w:rPr>
          <w:sz w:val="26"/>
          <w:szCs w:val="26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17"/>
        <w:gridCol w:w="1152"/>
        <w:gridCol w:w="1683"/>
        <w:gridCol w:w="1134"/>
        <w:gridCol w:w="1143"/>
        <w:gridCol w:w="1409"/>
        <w:gridCol w:w="1134"/>
        <w:gridCol w:w="1077"/>
        <w:gridCol w:w="1420"/>
        <w:gridCol w:w="1620"/>
        <w:gridCol w:w="1496"/>
      </w:tblGrid>
      <w:tr w:rsidR="008F5EFD" w:rsidRPr="00600E31" w:rsidTr="0008079D">
        <w:trPr>
          <w:trHeight w:val="440"/>
        </w:trPr>
        <w:tc>
          <w:tcPr>
            <w:tcW w:w="1571" w:type="dxa"/>
            <w:vMerge w:val="restart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Фамилия и инициалы лица, чьи сведения 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Должность</w:t>
            </w:r>
          </w:p>
        </w:tc>
        <w:tc>
          <w:tcPr>
            <w:tcW w:w="5112" w:type="dxa"/>
            <w:gridSpan w:val="4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proofErr w:type="gramStart"/>
            <w:r w:rsidRPr="009D52A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>ные</w:t>
            </w:r>
            <w:proofErr w:type="gramEnd"/>
            <w:r w:rsidRPr="009D52A7">
              <w:rPr>
                <w:sz w:val="22"/>
                <w:szCs w:val="22"/>
              </w:rPr>
              <w:t xml:space="preserve"> средства </w:t>
            </w:r>
          </w:p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>ный годовой доход за отчетный период (руб.)</w:t>
            </w:r>
          </w:p>
        </w:tc>
        <w:tc>
          <w:tcPr>
            <w:tcW w:w="1496" w:type="dxa"/>
            <w:vMerge w:val="restart"/>
            <w:vAlign w:val="center"/>
          </w:tcPr>
          <w:p w:rsidR="008F5EFD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F5EFD" w:rsidRPr="009D52A7" w:rsidRDefault="008F5EFD" w:rsidP="007D500E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за счет которых совершена сделка (вид приобретенного имущества источники)</w:t>
            </w:r>
          </w:p>
        </w:tc>
      </w:tr>
      <w:tr w:rsidR="008F5EFD" w:rsidRPr="00600E31" w:rsidTr="0008079D">
        <w:trPr>
          <w:trHeight w:val="1060"/>
        </w:trPr>
        <w:tc>
          <w:tcPr>
            <w:tcW w:w="1571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683" w:type="dxa"/>
            <w:vAlign w:val="center"/>
          </w:tcPr>
          <w:p w:rsidR="008F5EFD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Вид </w:t>
            </w:r>
          </w:p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8F5EFD" w:rsidRPr="009D52A7" w:rsidRDefault="008F5EFD" w:rsidP="00AF3108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3" w:type="dxa"/>
            <w:vAlign w:val="center"/>
          </w:tcPr>
          <w:p w:rsidR="008F5EFD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Страна</w:t>
            </w:r>
          </w:p>
          <w:p w:rsidR="008F5EFD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 располо</w:t>
            </w:r>
            <w:r>
              <w:rPr>
                <w:sz w:val="22"/>
                <w:szCs w:val="22"/>
              </w:rPr>
              <w:t>-</w:t>
            </w:r>
          </w:p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жения</w:t>
            </w:r>
          </w:p>
        </w:tc>
        <w:tc>
          <w:tcPr>
            <w:tcW w:w="1409" w:type="dxa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8F5EFD" w:rsidRPr="009D52A7" w:rsidRDefault="008F5EFD" w:rsidP="00AF3108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dxa"/>
            <w:vAlign w:val="center"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8F5EFD" w:rsidRPr="009D52A7" w:rsidRDefault="008F5EF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F5EFD" w:rsidRPr="00600E31" w:rsidTr="008073BE">
        <w:trPr>
          <w:trHeight w:val="1060"/>
        </w:trPr>
        <w:tc>
          <w:tcPr>
            <w:tcW w:w="1571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 w:rsidRPr="008073BE">
              <w:rPr>
                <w:sz w:val="20"/>
                <w:szCs w:val="20"/>
              </w:rPr>
              <w:t>Антонов И.В.</w:t>
            </w:r>
          </w:p>
        </w:tc>
        <w:tc>
          <w:tcPr>
            <w:tcW w:w="1417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МУ КГО «Городская служба </w:t>
            </w:r>
            <w:r>
              <w:rPr>
                <w:sz w:val="20"/>
                <w:szCs w:val="20"/>
              </w:rPr>
              <w:lastRenderedPageBreak/>
              <w:t>заказчика»</w:t>
            </w:r>
          </w:p>
        </w:tc>
        <w:tc>
          <w:tcPr>
            <w:tcW w:w="1152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683" w:type="dxa"/>
          </w:tcPr>
          <w:p w:rsidR="008F5EFD" w:rsidRDefault="008F5EFD" w:rsidP="003F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43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77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ШЕВРОЛЕ Лачетти</w:t>
            </w:r>
          </w:p>
        </w:tc>
        <w:tc>
          <w:tcPr>
            <w:tcW w:w="1620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638 452,15</w:t>
            </w:r>
          </w:p>
        </w:tc>
        <w:tc>
          <w:tcPr>
            <w:tcW w:w="1496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073BE">
        <w:trPr>
          <w:trHeight w:val="1060"/>
        </w:trPr>
        <w:tc>
          <w:tcPr>
            <w:tcW w:w="1571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F5EFD" w:rsidRPr="008073BE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683" w:type="dxa"/>
          </w:tcPr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Pr="008073BE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43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247 915,21</w:t>
            </w:r>
          </w:p>
        </w:tc>
        <w:tc>
          <w:tcPr>
            <w:tcW w:w="1496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073BE">
        <w:trPr>
          <w:trHeight w:val="1060"/>
        </w:trPr>
        <w:tc>
          <w:tcPr>
            <w:tcW w:w="1571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77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F5EFD" w:rsidRDefault="008F5EFD" w:rsidP="00807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6" w:type="dxa"/>
          </w:tcPr>
          <w:p w:rsidR="008F5EFD" w:rsidRPr="008073BE" w:rsidRDefault="008F5EFD" w:rsidP="008073BE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8073BE">
        <w:trPr>
          <w:trHeight w:val="1060"/>
        </w:trPr>
        <w:tc>
          <w:tcPr>
            <w:tcW w:w="1571" w:type="dxa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bookmarkStart w:id="0" w:name="_GoBack"/>
            <w:bookmarkEnd w:id="0"/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77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6" w:type="dxa"/>
          </w:tcPr>
          <w:p w:rsidR="008F5EFD" w:rsidRPr="008073BE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467CF4">
        <w:trPr>
          <w:trHeight w:val="1060"/>
        </w:trPr>
        <w:tc>
          <w:tcPr>
            <w:tcW w:w="1571" w:type="dxa"/>
            <w:shd w:val="clear" w:color="auto" w:fill="auto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Карян С.С.</w:t>
            </w:r>
          </w:p>
        </w:tc>
        <w:tc>
          <w:tcPr>
            <w:tcW w:w="1417" w:type="dxa"/>
            <w:shd w:val="clear" w:color="auto" w:fill="auto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 «Управление благоустрой-ством»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467CF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F5EFD" w:rsidRPr="00286C38" w:rsidRDefault="008F5EFD" w:rsidP="00467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67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467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495 387,42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467CF4">
        <w:trPr>
          <w:trHeight w:val="1060"/>
        </w:trPr>
        <w:tc>
          <w:tcPr>
            <w:tcW w:w="1571" w:type="dxa"/>
            <w:shd w:val="clear" w:color="auto" w:fill="auto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46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467CF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46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F5EFD" w:rsidRDefault="008F5EFD" w:rsidP="0046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53,55</w:t>
            </w:r>
          </w:p>
        </w:tc>
        <w:tc>
          <w:tcPr>
            <w:tcW w:w="1496" w:type="dxa"/>
            <w:shd w:val="clear" w:color="auto" w:fill="auto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5D22E4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Т.В.</w:t>
            </w:r>
          </w:p>
        </w:tc>
        <w:tc>
          <w:tcPr>
            <w:tcW w:w="1417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КГО «МФЦ»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257,3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8F5EFD" w:rsidRPr="007A045C" w:rsidRDefault="008F5EFD" w:rsidP="005D22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711 113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5D22E4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F5EFD" w:rsidRPr="0099083F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ВАЗ-21104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1 223 315,25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286C38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5D22E4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43E82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5C2382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D444A8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Разинкин М.В.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КГО «Управление строительств</w:t>
            </w:r>
            <w:r>
              <w:rPr>
                <w:sz w:val="20"/>
                <w:szCs w:val="20"/>
              </w:rPr>
              <w:lastRenderedPageBreak/>
              <w:t>а»</w:t>
            </w:r>
          </w:p>
        </w:tc>
        <w:tc>
          <w:tcPr>
            <w:tcW w:w="1152" w:type="dxa"/>
            <w:shd w:val="clear" w:color="auto" w:fill="FFFFFF"/>
          </w:tcPr>
          <w:p w:rsidR="008F5EFD" w:rsidRPr="0099083F" w:rsidRDefault="008F5EFD" w:rsidP="00D444A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683" w:type="dxa"/>
            <w:shd w:val="clear" w:color="auto" w:fill="FFFFFF"/>
          </w:tcPr>
          <w:p w:rsidR="008F5EFD" w:rsidRPr="00887F41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143" w:type="dxa"/>
            <w:shd w:val="clear" w:color="auto" w:fill="FFFFFF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shd w:val="clear" w:color="auto" w:fill="FFFFFF"/>
          </w:tcPr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FFFFFF"/>
          </w:tcPr>
          <w:p w:rsidR="008F5EFD" w:rsidRPr="00BA08E3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726 236,11</w:t>
            </w: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D44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D444A8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226E12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7F1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Харисов М.М.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342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«Управление гражданской защиты населения» КГО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226E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226E12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226E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683" w:type="dxa"/>
            <w:shd w:val="clear" w:color="auto" w:fill="FFFFFF"/>
          </w:tcPr>
          <w:p w:rsidR="008F5EFD" w:rsidRDefault="008F5EFD" w:rsidP="0022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226E12">
            <w:pPr>
              <w:rPr>
                <w:sz w:val="20"/>
                <w:szCs w:val="20"/>
              </w:rPr>
            </w:pPr>
          </w:p>
          <w:p w:rsidR="008F5EFD" w:rsidRDefault="008F5EFD" w:rsidP="0022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226E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43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ХУНДАЙ ТЕРРЕКАН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762 885,02</w:t>
            </w: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226E12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226E12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7F1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342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530 755,54</w:t>
            </w: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226E12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226E12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7F1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342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342E5A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42E5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342E5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22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226E12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226E12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7F1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342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226E12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600E31" w:rsidTr="00226E12">
        <w:trPr>
          <w:trHeight w:val="1060"/>
        </w:trPr>
        <w:tc>
          <w:tcPr>
            <w:tcW w:w="1571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F5EFD" w:rsidRDefault="008F5EFD" w:rsidP="005D22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F5EFD" w:rsidRDefault="008F5EFD" w:rsidP="005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5D22E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77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F5EFD" w:rsidRDefault="008F5EFD" w:rsidP="005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auto" w:fill="FFFFFF"/>
          </w:tcPr>
          <w:p w:rsidR="008F5EFD" w:rsidRPr="0099083F" w:rsidRDefault="008F5EFD" w:rsidP="005D22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EFD" w:rsidRDefault="008F5EFD" w:rsidP="00B8044B">
      <w:pPr>
        <w:jc w:val="center"/>
        <w:rPr>
          <w:sz w:val="26"/>
          <w:szCs w:val="26"/>
        </w:rPr>
      </w:pPr>
    </w:p>
    <w:p w:rsidR="008F5EFD" w:rsidRDefault="008F5EFD"/>
    <w:p w:rsidR="008F5EFD" w:rsidRDefault="008F5EFD"/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руководителей учреждений, подведомственных управлению социальной защиты населения администрации Копейского городского округа Челябинской области и членов их семей за отчётный период</w:t>
      </w: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2019 г. по 31 декабря 2019г.</w:t>
      </w: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46"/>
        <w:gridCol w:w="1816"/>
        <w:gridCol w:w="772"/>
        <w:gridCol w:w="1348"/>
        <w:gridCol w:w="842"/>
        <w:gridCol w:w="1311"/>
        <w:gridCol w:w="772"/>
        <w:gridCol w:w="840"/>
        <w:gridCol w:w="1311"/>
        <w:gridCol w:w="1333"/>
        <w:gridCol w:w="1233"/>
        <w:gridCol w:w="1528"/>
      </w:tblGrid>
      <w:tr w:rsidR="008F5EFD" w:rsidTr="00F10155">
        <w:tc>
          <w:tcPr>
            <w:tcW w:w="124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1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2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отчётный период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2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8F5EFD" w:rsidTr="00F10155">
        <w:tc>
          <w:tcPr>
            <w:tcW w:w="124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</w:tr>
      <w:tr w:rsidR="008F5EFD" w:rsidTr="00F10155">
        <w:trPr>
          <w:trHeight w:val="223"/>
        </w:trPr>
        <w:tc>
          <w:tcPr>
            <w:tcW w:w="12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F5EFD" w:rsidTr="00F10155">
        <w:tc>
          <w:tcPr>
            <w:tcW w:w="12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Бисеров В.Г.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квартира-общая долевая-66,5-Россия</w:t>
            </w:r>
          </w:p>
          <w:p w:rsidR="008F5EFD" w:rsidRDefault="008F5EFD" w:rsidP="008F5EF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по гаражом-индивидуальная-31,0-Россия</w:t>
            </w:r>
          </w:p>
          <w:p w:rsidR="008F5EFD" w:rsidRPr="00EB5387" w:rsidRDefault="008F5EFD" w:rsidP="008F5EF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Гараж-индивидуальная-27,4-Россия</w:t>
            </w: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EB5387" w:rsidRDefault="008F5EF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участок.огородный-770,0-Россия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EB5387" w:rsidRDefault="008F5EFD" w:rsidP="00EB538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автомобиль –Хендай </w:t>
            </w:r>
            <w:r>
              <w:rPr>
                <w:color w:val="000000"/>
                <w:lang w:val="en-US"/>
              </w:rPr>
              <w:t>santa</w:t>
            </w:r>
            <w:r w:rsidRPr="00EB53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1289145,55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F10155">
        <w:tc>
          <w:tcPr>
            <w:tcW w:w="30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долевая- 66,5 – Россия</w:t>
            </w: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EB538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 по гаражом-индивидуальная-</w:t>
            </w:r>
            <w:r>
              <w:rPr>
                <w:color w:val="000000"/>
              </w:rPr>
              <w:lastRenderedPageBreak/>
              <w:t>31,0-Россия</w:t>
            </w:r>
          </w:p>
          <w:p w:rsidR="008F5EFD" w:rsidRDefault="008F5EFD" w:rsidP="00EB538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2)Гараж-индивидуальная-27,4-Россия</w:t>
            </w:r>
          </w:p>
          <w:p w:rsidR="008F5EFD" w:rsidRDefault="008F5EFD" w:rsidP="00EB538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земельный участок.огородный-770,0-Россия(аренда с управлением по имуществу и земельным отношениям АКГО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нет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163910,77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F10155">
        <w:tc>
          <w:tcPr>
            <w:tcW w:w="3062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F10155">
        <w:tc>
          <w:tcPr>
            <w:tcW w:w="12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Инюшин А. Н.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МБУ «Центр помощи детям, оставшимся без попечения родителей»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  <w:p w:rsidR="008F5EFD" w:rsidRDefault="008F5EFD" w:rsidP="002353F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63,1- Россия</w:t>
            </w:r>
          </w:p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517F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автомобиль –</w:t>
            </w:r>
            <w:r>
              <w:rPr>
                <w:color w:val="000000"/>
                <w:lang w:val="en-US"/>
              </w:rPr>
              <w:t>Chevrole</w:t>
            </w:r>
            <w:r w:rsidRPr="00F10155">
              <w:rPr>
                <w:color w:val="000000"/>
                <w:lang w:val="en-US"/>
              </w:rPr>
              <w:t>t</w:t>
            </w:r>
          </w:p>
          <w:p w:rsidR="008F5EFD" w:rsidRPr="00F10155" w:rsidRDefault="008F5EFD" w:rsidP="00F10155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orlando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1287570,44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F10155">
        <w:tc>
          <w:tcPr>
            <w:tcW w:w="30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F10155">
        <w:tc>
          <w:tcPr>
            <w:tcW w:w="3062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дочь*</w:t>
            </w:r>
          </w:p>
          <w:p w:rsidR="008F5EFD" w:rsidRDefault="008F5EFD" w:rsidP="00F10155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427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долевая- 63,1 – Россия</w:t>
            </w:r>
          </w:p>
          <w:p w:rsidR="008F5EFD" w:rsidRDefault="008F5EFD" w:rsidP="00F10155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292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F10155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F1015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12259,95</w:t>
            </w:r>
          </w:p>
          <w:p w:rsidR="008F5EFD" w:rsidRDefault="008F5EFD" w:rsidP="00F10155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F5EFD" w:rsidRDefault="008F5EF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8F5EFD" w:rsidRDefault="008F5EF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</w:t>
      </w:r>
      <w:r w:rsidRPr="00265FEB">
        <w:rPr>
          <w:color w:val="000000"/>
          <w:sz w:val="28"/>
        </w:rPr>
        <w:t xml:space="preserve"> </w:t>
      </w:r>
    </w:p>
    <w:p w:rsidR="008F5EFD" w:rsidRDefault="008F5EF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муниципальных служащих управления социальной защиты населения администрации </w:t>
      </w:r>
    </w:p>
    <w:p w:rsidR="008F5EFD" w:rsidRDefault="008F5EF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Копейского городского округа Челябинской области и членов их семей</w:t>
      </w:r>
    </w:p>
    <w:p w:rsidR="008F5EFD" w:rsidRDefault="008F5EF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 отчётный период с 1 января 2019г. по 31 декабря 2019г. </w:t>
      </w:r>
    </w:p>
    <w:tbl>
      <w:tblPr>
        <w:tblW w:w="143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38"/>
        <w:gridCol w:w="1279"/>
        <w:gridCol w:w="760"/>
        <w:gridCol w:w="1340"/>
        <w:gridCol w:w="836"/>
        <w:gridCol w:w="1311"/>
        <w:gridCol w:w="760"/>
        <w:gridCol w:w="836"/>
        <w:gridCol w:w="1311"/>
        <w:gridCol w:w="1616"/>
        <w:gridCol w:w="1200"/>
        <w:gridCol w:w="1869"/>
      </w:tblGrid>
      <w:tr w:rsidR="008F5EFD" w:rsidTr="0088203D">
        <w:tc>
          <w:tcPr>
            <w:tcW w:w="123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0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8F5EFD" w:rsidTr="0088203D">
        <w:tc>
          <w:tcPr>
            <w:tcW w:w="1238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F5EFD" w:rsidRDefault="008F5EFD" w:rsidP="009C1813">
            <w:pPr>
              <w:rPr>
                <w:color w:val="000000"/>
                <w:sz w:val="20"/>
                <w:szCs w:val="20"/>
              </w:rPr>
            </w:pPr>
          </w:p>
        </w:tc>
      </w:tr>
      <w:tr w:rsidR="008F5EFD" w:rsidTr="0088203D">
        <w:trPr>
          <w:trHeight w:val="223"/>
        </w:trPr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Доброносова И.С.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(приусадебный) – индивидуальная- 1000 - Россия</w:t>
            </w:r>
          </w:p>
          <w:p w:rsidR="008F5EFD" w:rsidRDefault="008F5EFD" w:rsidP="000332A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жилой дом - индивидуальная- 80,1- </w:t>
            </w:r>
            <w:r>
              <w:rPr>
                <w:color w:val="000000"/>
              </w:rPr>
              <w:lastRenderedPageBreak/>
              <w:t>Россия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индивидуальная- 46,3-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804635,66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земельный участок </w:t>
            </w:r>
          </w:p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(приусадебный) – 1000 - Россия</w:t>
            </w:r>
          </w:p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 -  80,1- Россия</w:t>
            </w:r>
          </w:p>
          <w:p w:rsidR="008F5EFD" w:rsidRDefault="008F5EF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-  46,3 -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6371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легковой автомобиль Чери Тиго-3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952145,48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Клем Е.В.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индивидуальная - 52,6 -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0F34E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0F34E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590593,72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Сальникова С.В.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(садовый) – общая долевая - 720,0 - Россия</w:t>
            </w: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квартира – общая долевая- 50,4 - </w:t>
            </w:r>
            <w:r>
              <w:rPr>
                <w:color w:val="000000"/>
              </w:rPr>
              <w:lastRenderedPageBreak/>
              <w:t>Россия</w:t>
            </w: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335752,61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Лебедева 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назначения мер социальной поддержки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земельный </w:t>
            </w:r>
            <w:proofErr w:type="gramStart"/>
            <w:r>
              <w:rPr>
                <w:color w:val="000000"/>
              </w:rPr>
              <w:t>участок  садовый</w:t>
            </w:r>
            <w:proofErr w:type="gramEnd"/>
            <w:r>
              <w:rPr>
                <w:color w:val="000000"/>
              </w:rPr>
              <w:t xml:space="preserve"> - индивидуальная- 665 -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индивидуальная - 32,5 -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A456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64.1 -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0055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493651,27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индивидуальная - 64.1 - Россия</w:t>
            </w:r>
          </w:p>
          <w:p w:rsidR="008F5EFD" w:rsidRDefault="008F5EFD" w:rsidP="00CC1D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садовый- 665 - Россия</w:t>
            </w:r>
          </w:p>
          <w:p w:rsidR="008F5EFD" w:rsidRDefault="008F5EF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32,5 -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Мицубиси «Аутлендер»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212895,08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сын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 – 64.1 – Россия</w:t>
            </w:r>
          </w:p>
          <w:p w:rsidR="008F5EFD" w:rsidRDefault="008F5EF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-  665 – Россия</w:t>
            </w:r>
          </w:p>
          <w:p w:rsidR="008F5EFD" w:rsidRDefault="008F5EF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32,5 -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Баранова Г. В.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72 -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приусадебный  -  691 –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 xml:space="preserve">1) </w:t>
            </w:r>
            <w:proofErr w:type="gramStart"/>
            <w:r>
              <w:rPr>
                <w:color w:val="000000"/>
              </w:rPr>
              <w:t>автомо-биль</w:t>
            </w:r>
            <w:proofErr w:type="gramEnd"/>
            <w:r>
              <w:t xml:space="preserve"> Шевроле Лачетти седан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t xml:space="preserve">2) </w:t>
            </w:r>
            <w:r>
              <w:rPr>
                <w:color w:val="000000"/>
              </w:rPr>
              <w:t xml:space="preserve">автомо-биль Хонда </w:t>
            </w:r>
            <w:r>
              <w:rPr>
                <w:color w:val="000000"/>
                <w:lang w:val="en-US"/>
              </w:rPr>
              <w:t>Civic</w:t>
            </w:r>
            <w:r>
              <w:rPr>
                <w:color w:val="000000"/>
              </w:rPr>
              <w:t xml:space="preserve"> седан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501243,66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индивидуальная -72 - Россия</w:t>
            </w:r>
          </w:p>
          <w:p w:rsidR="008F5EFD" w:rsidRDefault="008F5EF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приусадебный -  индивидуальная- 691 – Россия</w:t>
            </w:r>
          </w:p>
          <w:p w:rsidR="008F5EFD" w:rsidRDefault="008F5EF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1A7BA5" w:rsidRDefault="008F5EF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1)автомобиль Ниссан </w:t>
            </w:r>
            <w:r>
              <w:rPr>
                <w:color w:val="000000"/>
                <w:lang w:val="en-US"/>
              </w:rPr>
              <w:t>Qashqai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159209,21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Pr="0016021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Жолобова 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Е. 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опеки и попечи-тельства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-41,3 -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индивидуальная -41,5 -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475877,92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Несовершеннолетняя  дочь</w:t>
            </w:r>
            <w:proofErr w:type="gramEnd"/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 - 41,3 – Россия</w:t>
            </w:r>
          </w:p>
          <w:p w:rsidR="008F5EFD" w:rsidRDefault="008F5EFD" w:rsidP="008F5E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 - 41,5 - Россия</w:t>
            </w:r>
          </w:p>
          <w:p w:rsidR="008F5EFD" w:rsidRDefault="008F5EF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Перлова О. В.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жилищных субсидий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 земельный участок для организации личного подсобного хозяйства- индивидуальная - 1000 –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долевая -49,4 -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квартира - </w:t>
            </w:r>
            <w:proofErr w:type="gramStart"/>
            <w:r>
              <w:rPr>
                <w:color w:val="000000"/>
              </w:rPr>
              <w:t>индивидуальная  -</w:t>
            </w:r>
            <w:proofErr w:type="gramEnd"/>
            <w:r>
              <w:rPr>
                <w:color w:val="000000"/>
              </w:rPr>
              <w:t>62,9 – Россия</w:t>
            </w:r>
          </w:p>
          <w:p w:rsidR="008F5EFD" w:rsidRDefault="008F5EFD" w:rsidP="00E71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4) гараж- индивидуальная- 21,1- Россия 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5) объект незавершенного строительства - индивидуальная - 34,9-Россия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 садовый земельный участок – 400-Россия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615956,90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FB4E7E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земельный участок - индивидуальная- 400 – Россия</w:t>
            </w:r>
          </w:p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долевая - 49,4 -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- 62,9 - Россия</w:t>
            </w:r>
          </w:p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для организации личного подсобного хозяйства - 1000 – Россия</w:t>
            </w:r>
          </w:p>
          <w:p w:rsidR="008F5EFD" w:rsidRDefault="008F5EFD" w:rsidP="0053384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гараж- 21,1 - Россия </w:t>
            </w:r>
          </w:p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объект незавершенного строительства -34,9-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 ВАЗ 2131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C606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524810,</w:t>
            </w: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Ражева С. Н.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организации предоставле-ния социаль-ных услуг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-83,2 -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697198,12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463451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83,2 - Россия</w:t>
            </w:r>
          </w:p>
          <w:p w:rsidR="008F5EFD" w:rsidRDefault="008F5EF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автомо-биль</w:t>
            </w:r>
            <w:proofErr w:type="gramEnd"/>
            <w:r>
              <w:rPr>
                <w:color w:val="000000"/>
              </w:rPr>
              <w:t xml:space="preserve"> Тойота Камри Грация</w:t>
            </w:r>
          </w:p>
          <w:p w:rsidR="008F5EFD" w:rsidRDefault="008F5EFD" w:rsidP="008F5EF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8F5EFD" w:rsidRPr="003554C4" w:rsidRDefault="008F5EFD" w:rsidP="003554C4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Форд </w:t>
            </w:r>
            <w:r w:rsidRPr="003554C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Focus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428464,58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Рылеева И. С.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социальных выплат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DD09D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82,2 -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гараж - 24 –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95,5 -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522438,99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C606F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- 82,2 - Россия</w:t>
            </w:r>
          </w:p>
          <w:p w:rsidR="008F5EFD" w:rsidRDefault="008F5EF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индивидуальная - 95,5 - Россия</w:t>
            </w:r>
          </w:p>
          <w:p w:rsidR="008F5EFD" w:rsidRDefault="008F5EF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гараж - индивидуальная - 24 –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306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166058" w:rsidRDefault="008F5EF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 автомо-биль </w:t>
            </w:r>
            <w:r>
              <w:rPr>
                <w:color w:val="000000"/>
                <w:lang w:val="en-US"/>
              </w:rPr>
              <w:t xml:space="preserve">RENAULT DUSTER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644401,56</w:t>
            </w:r>
          </w:p>
          <w:p w:rsidR="008F5EFD" w:rsidRPr="00166058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Pr="00EC0D02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Несовершеннолетняя  дочь</w:t>
            </w:r>
            <w:proofErr w:type="gramEnd"/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Pr="00297B53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F5EFD" w:rsidRPr="005F22F2" w:rsidRDefault="008F5EF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82,2 - Россия</w:t>
            </w: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- 95,5 - Россия</w:t>
            </w:r>
          </w:p>
          <w:p w:rsidR="008F5EFD" w:rsidRDefault="008F5EFD" w:rsidP="002306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гараж - 24 – Россия 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Сапельцев А. А.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программно – технического обеспечения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– 30,5 –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2)квартира-общая совместная-71,3-Россия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F5EFD" w:rsidRDefault="008F5EF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автомо-</w:t>
            </w:r>
            <w:proofErr w:type="gramStart"/>
            <w:r>
              <w:rPr>
                <w:color w:val="000000"/>
              </w:rPr>
              <w:t>биль  Лада</w:t>
            </w:r>
            <w:proofErr w:type="gramEnd"/>
            <w:r>
              <w:rPr>
                <w:color w:val="000000"/>
              </w:rPr>
              <w:t xml:space="preserve"> Калина 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948265,17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23063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квартира-общая совместная-71,3-Россия</w:t>
            </w:r>
          </w:p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539035,90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7D7D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proofErr w:type="gramStart"/>
            <w:r>
              <w:rPr>
                <w:color w:val="000000"/>
              </w:rPr>
              <w:t>ребенок  дочь</w:t>
            </w:r>
            <w:proofErr w:type="gramEnd"/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7D7D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 сын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Pr="00D964B4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964B4">
              <w:rPr>
                <w:sz w:val="18"/>
                <w:szCs w:val="18"/>
              </w:rPr>
              <w:t xml:space="preserve">Григоряк  Т. С.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начальника отдела опеки и попечи-тельства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– 30,5 – Россия</w:t>
            </w: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146818,68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B72D6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proofErr w:type="gramStart"/>
            <w:r>
              <w:rPr>
                <w:color w:val="000000"/>
              </w:rPr>
              <w:t>ребенок  сын</w:t>
            </w:r>
            <w:proofErr w:type="gramEnd"/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B72D6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30,5 – Россия</w:t>
            </w:r>
          </w:p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123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Шлейгер  С. С.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начальника отдела опеки и попечи-тельства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- индивидуальная – 775,0 – Россия</w:t>
            </w:r>
          </w:p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2/3 жилого дома – общая долевая-93,7- Россия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8F5EF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автомобиль  шкода</w:t>
            </w:r>
            <w:proofErr w:type="gramEnd"/>
            <w:r>
              <w:rPr>
                <w:color w:val="000000"/>
              </w:rPr>
              <w:t xml:space="preserve"> октавия 1,4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404475,63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- индивидуальная – 775,0 – Россия</w:t>
            </w:r>
          </w:p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2/3 жилого дома – общая долевая-93,7- Россия</w:t>
            </w:r>
          </w:p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216000,00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F5EFD" w:rsidTr="0088203D">
        <w:tc>
          <w:tcPr>
            <w:tcW w:w="251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 </w:t>
            </w:r>
          </w:p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- индивидуальная – 775,0 – Россия</w:t>
            </w:r>
          </w:p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2/3 жилого дома – общая </w:t>
            </w:r>
            <w:r>
              <w:rPr>
                <w:color w:val="000000"/>
              </w:rPr>
              <w:lastRenderedPageBreak/>
              <w:t>долевая-93,7- Россия</w:t>
            </w:r>
          </w:p>
          <w:p w:rsidR="008F5EFD" w:rsidRDefault="008F5EF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F5EFD" w:rsidRDefault="008F5EF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F5EFD" w:rsidRDefault="008F5EFD" w:rsidP="00FF1E42">
      <w:pPr>
        <w:autoSpaceDE w:val="0"/>
        <w:autoSpaceDN w:val="0"/>
        <w:adjustRightInd w:val="0"/>
        <w:spacing w:before="120"/>
        <w:jc w:val="both"/>
      </w:pPr>
    </w:p>
    <w:p w:rsidR="008F5EFD" w:rsidRDefault="008F5EFD">
      <w:pPr>
        <w:spacing w:after="0" w:line="240" w:lineRule="auto"/>
      </w:pPr>
      <w:r>
        <w:br w:type="page"/>
      </w:r>
    </w:p>
    <w:p w:rsidR="008F5EFD" w:rsidRPr="00910741" w:rsidRDefault="008F5EFD" w:rsidP="00755E90">
      <w:pPr>
        <w:jc w:val="center"/>
      </w:pPr>
      <w:r w:rsidRPr="00910741">
        <w:lastRenderedPageBreak/>
        <w:t>СВЕДЕНИЯ</w:t>
      </w:r>
    </w:p>
    <w:p w:rsidR="008F5EFD" w:rsidRPr="00910741" w:rsidRDefault="008F5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8F5EFD" w:rsidRDefault="008F5EFD" w:rsidP="00E7045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8F5EFD" w:rsidRDefault="008F5EFD" w:rsidP="00E7045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8F5EFD" w:rsidRDefault="008F5EFD" w:rsidP="00755E90">
      <w:pPr>
        <w:jc w:val="center"/>
      </w:pPr>
      <w:r w:rsidRPr="00910741">
        <w:t>за отчетный период</w:t>
      </w:r>
      <w:r>
        <w:t xml:space="preserve"> с 1 января 2019 г. по 31 декабря 2019</w:t>
      </w:r>
      <w:r w:rsidRPr="00910741">
        <w:t xml:space="preserve"> г.</w:t>
      </w:r>
    </w:p>
    <w:p w:rsidR="008F5EFD" w:rsidRDefault="008F5EFD" w:rsidP="00755E90">
      <w:pPr>
        <w:jc w:val="center"/>
      </w:pPr>
    </w:p>
    <w:tbl>
      <w:tblPr>
        <w:tblW w:w="1645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87"/>
        <w:gridCol w:w="1160"/>
        <w:gridCol w:w="1610"/>
        <w:gridCol w:w="959"/>
        <w:gridCol w:w="1554"/>
        <w:gridCol w:w="1213"/>
        <w:gridCol w:w="959"/>
        <w:gridCol w:w="1434"/>
        <w:gridCol w:w="1448"/>
        <w:gridCol w:w="1773"/>
        <w:gridCol w:w="1593"/>
      </w:tblGrid>
      <w:tr w:rsidR="008F5EFD" w:rsidRPr="00D16E35" w:rsidTr="0085464F">
        <w:tc>
          <w:tcPr>
            <w:tcW w:w="1360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EFD" w:rsidRPr="00D16E35" w:rsidTr="0085464F">
        <w:tc>
          <w:tcPr>
            <w:tcW w:w="1360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13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D16E35" w:rsidTr="0085464F">
        <w:tc>
          <w:tcPr>
            <w:tcW w:w="1360" w:type="dxa"/>
          </w:tcPr>
          <w:p w:rsidR="008F5EFD" w:rsidRPr="00D16E35" w:rsidRDefault="008F5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87" w:type="dxa"/>
          </w:tcPr>
          <w:p w:rsidR="008F5EFD" w:rsidRPr="00D16E35" w:rsidRDefault="008F5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Копейского городского округа Челябинской области</w:t>
            </w:r>
          </w:p>
        </w:tc>
        <w:tc>
          <w:tcPr>
            <w:tcW w:w="1160" w:type="dxa"/>
          </w:tcPr>
          <w:p w:rsidR="008F5EFD" w:rsidRDefault="008F5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8F5EFD" w:rsidRDefault="008F5EFD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  <w:p w:rsidR="008F5EFD" w:rsidRDefault="008F5EFD" w:rsidP="00AA4966">
            <w:pPr>
              <w:jc w:val="center"/>
              <w:rPr>
                <w:sz w:val="20"/>
                <w:szCs w:val="20"/>
              </w:rPr>
            </w:pPr>
          </w:p>
          <w:p w:rsidR="008F5EFD" w:rsidRDefault="008F5EFD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59" w:type="dxa"/>
          </w:tcPr>
          <w:p w:rsidR="008F5EFD" w:rsidRDefault="008F5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8F5EFD" w:rsidRDefault="008F5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Pr="00D16E35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Pr="00D16E35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Pr="00D16E35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FA0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 Хундай санта</w:t>
            </w:r>
          </w:p>
        </w:tc>
        <w:tc>
          <w:tcPr>
            <w:tcW w:w="1773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1 405 952,51</w:t>
            </w:r>
          </w:p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610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4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Pr="00E54F95" w:rsidRDefault="008F5EFD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Pr="00D16E35" w:rsidRDefault="008F5EFD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Pr="00D16E35" w:rsidRDefault="008F5EFD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4" w:type="dxa"/>
          </w:tcPr>
          <w:p w:rsidR="008F5EFD" w:rsidRDefault="008F5EFD" w:rsidP="0059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E75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440 852,25</w:t>
            </w: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85464F">
        <w:tc>
          <w:tcPr>
            <w:tcW w:w="136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F5EFD" w:rsidRDefault="008F5EFD" w:rsidP="000D1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</w:tc>
        <w:tc>
          <w:tcPr>
            <w:tcW w:w="959" w:type="dxa"/>
          </w:tcPr>
          <w:p w:rsidR="008F5EFD" w:rsidRDefault="008F5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8F5EFD" w:rsidRDefault="008F5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5EFD" w:rsidRDefault="008F5EFD"/>
    <w:p w:rsidR="008F5EFD" w:rsidRPr="00910741" w:rsidRDefault="008F5EFD" w:rsidP="00755E90">
      <w:pPr>
        <w:jc w:val="center"/>
      </w:pPr>
      <w:r w:rsidRPr="00910741">
        <w:t>СВЕДЕНИЯ</w:t>
      </w:r>
    </w:p>
    <w:p w:rsidR="008F5EFD" w:rsidRPr="00910741" w:rsidRDefault="008F5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8F5EFD" w:rsidRDefault="008F5EFD" w:rsidP="00CE5BE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8F5EFD" w:rsidRDefault="008F5EFD" w:rsidP="00CE5BE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8F5EFD" w:rsidRDefault="008F5EFD" w:rsidP="00755E90">
      <w:pPr>
        <w:jc w:val="center"/>
      </w:pPr>
      <w:r w:rsidRPr="00910741">
        <w:t>за отчетный период</w:t>
      </w:r>
      <w:r>
        <w:t xml:space="preserve"> с 1 января 2019 г. по 31 декабря 2019</w:t>
      </w:r>
      <w:r w:rsidRPr="00910741">
        <w:t xml:space="preserve"> г.</w:t>
      </w:r>
    </w:p>
    <w:p w:rsidR="008F5EFD" w:rsidRDefault="008F5EFD" w:rsidP="00755E90">
      <w:pPr>
        <w:jc w:val="center"/>
      </w:pPr>
    </w:p>
    <w:tbl>
      <w:tblPr>
        <w:tblW w:w="1643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350"/>
        <w:gridCol w:w="1450"/>
        <w:gridCol w:w="1188"/>
        <w:gridCol w:w="1080"/>
        <w:gridCol w:w="1134"/>
        <w:gridCol w:w="1701"/>
        <w:gridCol w:w="992"/>
        <w:gridCol w:w="1276"/>
        <w:gridCol w:w="1559"/>
        <w:gridCol w:w="1276"/>
        <w:gridCol w:w="1417"/>
      </w:tblGrid>
      <w:tr w:rsidR="008F5EFD" w:rsidRPr="00D16E35" w:rsidTr="006F23E9">
        <w:tc>
          <w:tcPr>
            <w:tcW w:w="2011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52" w:type="dxa"/>
            <w:gridSpan w:val="4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8F5EFD" w:rsidRPr="006F23E9" w:rsidRDefault="008F5EFD" w:rsidP="00D16E35">
            <w:pPr>
              <w:jc w:val="center"/>
              <w:rPr>
                <w:sz w:val="18"/>
                <w:szCs w:val="18"/>
              </w:rPr>
            </w:pPr>
            <w:r w:rsidRPr="006F23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EFD" w:rsidRPr="00D16E35" w:rsidTr="00CD367A">
        <w:tc>
          <w:tcPr>
            <w:tcW w:w="2011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701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D16E35" w:rsidTr="00CD367A">
        <w:tc>
          <w:tcPr>
            <w:tcW w:w="2011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350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Контрольно-счетной палаты Копейского городского округа Челябинской области</w:t>
            </w:r>
          </w:p>
        </w:tc>
        <w:tc>
          <w:tcPr>
            <w:tcW w:w="1450" w:type="dxa"/>
          </w:tcPr>
          <w:p w:rsidR="008F5EFD" w:rsidRPr="00D16E35" w:rsidRDefault="008F5EFD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</w:tcPr>
          <w:p w:rsidR="008F5EFD" w:rsidRPr="00D16E35" w:rsidRDefault="008F5EFD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F5EFD" w:rsidRDefault="008F5EFD" w:rsidP="00273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EFD" w:rsidRDefault="008F5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EFD" w:rsidRDefault="008F5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947 317,11</w:t>
            </w:r>
          </w:p>
        </w:tc>
        <w:tc>
          <w:tcPr>
            <w:tcW w:w="1417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Default="008F5EFD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8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</w:tcPr>
          <w:p w:rsidR="008F5EFD" w:rsidRDefault="008F5EFD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F5EFD" w:rsidRDefault="008F5EFD" w:rsidP="00273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EFD" w:rsidRDefault="008F5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EFD" w:rsidRDefault="008F5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F5EFD" w:rsidRPr="00D16E35" w:rsidRDefault="008F5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5EFD" w:rsidRDefault="008F5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F5EFD" w:rsidRPr="00D16E35" w:rsidRDefault="008F5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 w:val="restart"/>
          </w:tcPr>
          <w:p w:rsidR="008F5EFD" w:rsidRPr="00D16E35" w:rsidRDefault="008F5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5EFD" w:rsidRDefault="008F5EFD" w:rsidP="0065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F5EFD" w:rsidRPr="00D16E35" w:rsidRDefault="008F5EFD" w:rsidP="004C14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EFD" w:rsidRPr="00D16E35" w:rsidRDefault="008F5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EFD" w:rsidRPr="00D16E35" w:rsidRDefault="008F5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EFD" w:rsidRDefault="008F5EFD" w:rsidP="0030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616 876,31</w:t>
            </w:r>
          </w:p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8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F5EFD" w:rsidRDefault="008F5EFD" w:rsidP="004C14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EFD" w:rsidRDefault="008F5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5EFD" w:rsidRDefault="008F5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  <w:r w:rsidRPr="008D65FC">
              <w:rPr>
                <w:sz w:val="20"/>
                <w:szCs w:val="20"/>
              </w:rPr>
              <w:t>320iA</w:t>
            </w:r>
          </w:p>
        </w:tc>
        <w:tc>
          <w:tcPr>
            <w:tcW w:w="127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 w:val="restart"/>
          </w:tcPr>
          <w:p w:rsidR="008F5EFD" w:rsidRDefault="008F5EFD" w:rsidP="005346F1">
            <w:pPr>
              <w:jc w:val="center"/>
              <w:rPr>
                <w:sz w:val="20"/>
                <w:szCs w:val="20"/>
              </w:rPr>
            </w:pPr>
          </w:p>
          <w:p w:rsidR="008F5EFD" w:rsidRPr="00D16E35" w:rsidRDefault="008F5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Pr="00D16E35" w:rsidRDefault="008F5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8F5EFD" w:rsidRPr="00D16E35" w:rsidRDefault="008F5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8F5EFD" w:rsidRPr="00D16E35" w:rsidRDefault="008F5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EFD" w:rsidRDefault="008F5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</w:tcPr>
          <w:p w:rsidR="008F5EFD" w:rsidRDefault="008F5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8F5EFD" w:rsidRDefault="008F5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 w:val="restart"/>
          </w:tcPr>
          <w:p w:rsidR="008F5EFD" w:rsidRDefault="008F5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EFD" w:rsidRPr="00D16E35" w:rsidRDefault="008F5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8F5EFD" w:rsidRPr="00D16E35" w:rsidRDefault="008F5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8F5EFD" w:rsidRPr="00D16E35" w:rsidRDefault="008F5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CD367A">
        <w:tc>
          <w:tcPr>
            <w:tcW w:w="2011" w:type="dxa"/>
            <w:vMerge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EFD" w:rsidRDefault="008F5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8F5EFD" w:rsidRDefault="008F5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8F5EFD" w:rsidRDefault="008F5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5EFD" w:rsidRDefault="008F5EFD" w:rsidP="00755E90">
      <w:pPr>
        <w:jc w:val="center"/>
      </w:pPr>
    </w:p>
    <w:p w:rsidR="008F5EFD" w:rsidRPr="00910741" w:rsidRDefault="008F5EFD" w:rsidP="00755E90">
      <w:pPr>
        <w:jc w:val="center"/>
      </w:pPr>
      <w:r w:rsidRPr="00910741">
        <w:t>СВЕДЕНИЯ</w:t>
      </w:r>
    </w:p>
    <w:p w:rsidR="008F5EFD" w:rsidRPr="00910741" w:rsidRDefault="008F5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8F5EFD" w:rsidRDefault="008F5EFD" w:rsidP="00755E90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8F5EFD" w:rsidRDefault="008F5EFD" w:rsidP="00755E90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8F5EFD" w:rsidRDefault="008F5EFD" w:rsidP="00755E90">
      <w:pPr>
        <w:jc w:val="center"/>
      </w:pPr>
      <w:r w:rsidRPr="00910741">
        <w:t>за отчетный период</w:t>
      </w:r>
      <w:r>
        <w:t xml:space="preserve"> с 1 января 2019 г. по 31 декабря 2019</w:t>
      </w:r>
      <w:r w:rsidRPr="00910741">
        <w:t xml:space="preserve"> г.</w:t>
      </w:r>
    </w:p>
    <w:p w:rsidR="008F5EFD" w:rsidRDefault="008F5EFD" w:rsidP="00755E90">
      <w:pPr>
        <w:jc w:val="center"/>
      </w:pP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36"/>
        <w:gridCol w:w="1251"/>
        <w:gridCol w:w="1610"/>
        <w:gridCol w:w="959"/>
        <w:gridCol w:w="1473"/>
        <w:gridCol w:w="926"/>
        <w:gridCol w:w="959"/>
        <w:gridCol w:w="1434"/>
        <w:gridCol w:w="1448"/>
        <w:gridCol w:w="1773"/>
        <w:gridCol w:w="1593"/>
      </w:tblGrid>
      <w:tr w:rsidR="008F5EFD" w:rsidRPr="00D16E35" w:rsidTr="00262BF0">
        <w:tc>
          <w:tcPr>
            <w:tcW w:w="1360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374" w:type="dxa"/>
            <w:gridSpan w:val="4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EFD" w:rsidRPr="00D16E35" w:rsidTr="00262BF0">
        <w:tc>
          <w:tcPr>
            <w:tcW w:w="1360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8F5EFD" w:rsidRPr="00D16E35" w:rsidRDefault="008F5EFD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8F5EFD" w:rsidRPr="00D16E35" w:rsidTr="00262BF0">
        <w:tc>
          <w:tcPr>
            <w:tcW w:w="1360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165" w:type="dxa"/>
            <w:vMerge w:val="restart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 Челябинской области</w:t>
            </w:r>
          </w:p>
        </w:tc>
        <w:tc>
          <w:tcPr>
            <w:tcW w:w="1251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Хундай Солярис</w:t>
            </w: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804 562,45</w:t>
            </w:r>
          </w:p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262BF0">
        <w:tc>
          <w:tcPr>
            <w:tcW w:w="1360" w:type="dxa"/>
            <w:vMerge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F5EFD" w:rsidRDefault="008F5EFD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F5EFD" w:rsidRPr="00D16E35" w:rsidRDefault="008F5EFD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4" w:type="dxa"/>
          </w:tcPr>
          <w:p w:rsidR="008F5EFD" w:rsidRDefault="008F5EFD" w:rsidP="00262BF0">
            <w:pPr>
              <w:jc w:val="center"/>
            </w:pPr>
            <w:r w:rsidRPr="0021197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9A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EFD" w:rsidRPr="00D16E35" w:rsidTr="00262BF0">
        <w:tc>
          <w:tcPr>
            <w:tcW w:w="1360" w:type="dxa"/>
            <w:vMerge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EFD" w:rsidRPr="00D16E35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F5EFD" w:rsidRDefault="008F5EFD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FD" w:rsidRPr="00D16E35" w:rsidRDefault="008F5EFD" w:rsidP="00E8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8F5EFD" w:rsidRDefault="008F5EFD" w:rsidP="0031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8F5EFD" w:rsidRDefault="008F5EFD" w:rsidP="00262BF0">
            <w:pPr>
              <w:jc w:val="center"/>
              <w:rPr>
                <w:sz w:val="20"/>
                <w:szCs w:val="20"/>
              </w:rPr>
            </w:pPr>
            <w:r w:rsidRPr="00211976">
              <w:rPr>
                <w:sz w:val="20"/>
                <w:szCs w:val="20"/>
              </w:rPr>
              <w:t>Россия</w:t>
            </w:r>
          </w:p>
          <w:p w:rsidR="008F5EFD" w:rsidRDefault="008F5EFD" w:rsidP="00CF3B72"/>
        </w:tc>
        <w:tc>
          <w:tcPr>
            <w:tcW w:w="1016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F5EFD" w:rsidRDefault="008F5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8F5EFD" w:rsidRDefault="008F5EFD" w:rsidP="00A15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 общей долевой собственности (1/2 доли) в сумме 630 000,0 руб.  и заемные средства банка в сумме 420 000,0 руб.</w:t>
            </w:r>
          </w:p>
        </w:tc>
      </w:tr>
    </w:tbl>
    <w:p w:rsidR="00243221" w:rsidRPr="001C34A2" w:rsidRDefault="00243221" w:rsidP="001C34A2"/>
    <w:sectPr w:rsidR="00243221" w:rsidRPr="001C34A2" w:rsidSect="008D3D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65E"/>
    <w:multiLevelType w:val="hybridMultilevel"/>
    <w:tmpl w:val="F5D4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35B"/>
    <w:multiLevelType w:val="hybridMultilevel"/>
    <w:tmpl w:val="C9240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4730"/>
    <w:multiLevelType w:val="hybridMultilevel"/>
    <w:tmpl w:val="C9D8FC4A"/>
    <w:lvl w:ilvl="0" w:tplc="62886F8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12BE38BF"/>
    <w:multiLevelType w:val="hybridMultilevel"/>
    <w:tmpl w:val="6E483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586"/>
    <w:multiLevelType w:val="hybridMultilevel"/>
    <w:tmpl w:val="DFB2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7A76"/>
    <w:multiLevelType w:val="hybridMultilevel"/>
    <w:tmpl w:val="21FC0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E7D11"/>
    <w:multiLevelType w:val="hybridMultilevel"/>
    <w:tmpl w:val="9678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035D"/>
    <w:multiLevelType w:val="hybridMultilevel"/>
    <w:tmpl w:val="51245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2A4"/>
    <w:multiLevelType w:val="hybridMultilevel"/>
    <w:tmpl w:val="6CCE9270"/>
    <w:lvl w:ilvl="0" w:tplc="1D302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1B3"/>
    <w:multiLevelType w:val="hybridMultilevel"/>
    <w:tmpl w:val="9AE4A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3EB7"/>
    <w:multiLevelType w:val="hybridMultilevel"/>
    <w:tmpl w:val="C5945FD4"/>
    <w:lvl w:ilvl="0" w:tplc="8D3225D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27AB7FAB"/>
    <w:multiLevelType w:val="hybridMultilevel"/>
    <w:tmpl w:val="BA3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854"/>
    <w:multiLevelType w:val="hybridMultilevel"/>
    <w:tmpl w:val="D570CD6C"/>
    <w:lvl w:ilvl="0" w:tplc="D7DCD55C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3" w15:restartNumberingAfterBreak="0">
    <w:nsid w:val="2E8F5AA8"/>
    <w:multiLevelType w:val="hybridMultilevel"/>
    <w:tmpl w:val="212846F6"/>
    <w:lvl w:ilvl="0" w:tplc="28720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D2C59"/>
    <w:multiLevelType w:val="hybridMultilevel"/>
    <w:tmpl w:val="780E0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2E9"/>
    <w:multiLevelType w:val="hybridMultilevel"/>
    <w:tmpl w:val="89E47E1E"/>
    <w:lvl w:ilvl="0" w:tplc="7D76A92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41F640C3"/>
    <w:multiLevelType w:val="hybridMultilevel"/>
    <w:tmpl w:val="9BF476A6"/>
    <w:lvl w:ilvl="0" w:tplc="009A706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41239CE"/>
    <w:multiLevelType w:val="hybridMultilevel"/>
    <w:tmpl w:val="7B807492"/>
    <w:lvl w:ilvl="0" w:tplc="62C2494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4484360C"/>
    <w:multiLevelType w:val="hybridMultilevel"/>
    <w:tmpl w:val="A0A6A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2EE1"/>
    <w:multiLevelType w:val="hybridMultilevel"/>
    <w:tmpl w:val="448E8F4E"/>
    <w:lvl w:ilvl="0" w:tplc="7BD4177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44A6BD2"/>
    <w:multiLevelType w:val="hybridMultilevel"/>
    <w:tmpl w:val="CBA2B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104A"/>
    <w:multiLevelType w:val="hybridMultilevel"/>
    <w:tmpl w:val="5686ECEA"/>
    <w:lvl w:ilvl="0" w:tplc="8C4821F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5C0C0E06"/>
    <w:multiLevelType w:val="hybridMultilevel"/>
    <w:tmpl w:val="BD8422E6"/>
    <w:lvl w:ilvl="0" w:tplc="C3DEA34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5EFA5F91"/>
    <w:multiLevelType w:val="hybridMultilevel"/>
    <w:tmpl w:val="A11A0E54"/>
    <w:lvl w:ilvl="0" w:tplc="C29EB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5342E"/>
    <w:multiLevelType w:val="hybridMultilevel"/>
    <w:tmpl w:val="BEC89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482D"/>
    <w:multiLevelType w:val="hybridMultilevel"/>
    <w:tmpl w:val="54AA8A02"/>
    <w:lvl w:ilvl="0" w:tplc="194605D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684D1B7D"/>
    <w:multiLevelType w:val="hybridMultilevel"/>
    <w:tmpl w:val="84A8BFBC"/>
    <w:lvl w:ilvl="0" w:tplc="018836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1674959"/>
    <w:multiLevelType w:val="hybridMultilevel"/>
    <w:tmpl w:val="FAC4B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31149"/>
    <w:multiLevelType w:val="hybridMultilevel"/>
    <w:tmpl w:val="9A1C8D1A"/>
    <w:lvl w:ilvl="0" w:tplc="036A51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3293972"/>
    <w:multiLevelType w:val="hybridMultilevel"/>
    <w:tmpl w:val="EBC4656E"/>
    <w:lvl w:ilvl="0" w:tplc="BC7C69C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757E34B7"/>
    <w:multiLevelType w:val="hybridMultilevel"/>
    <w:tmpl w:val="C5A03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84ECC"/>
    <w:multiLevelType w:val="hybridMultilevel"/>
    <w:tmpl w:val="04020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2"/>
  </w:num>
  <w:num w:numId="5">
    <w:abstractNumId w:val="25"/>
  </w:num>
  <w:num w:numId="6">
    <w:abstractNumId w:val="0"/>
  </w:num>
  <w:num w:numId="7">
    <w:abstractNumId w:val="17"/>
  </w:num>
  <w:num w:numId="8">
    <w:abstractNumId w:val="3"/>
  </w:num>
  <w:num w:numId="9">
    <w:abstractNumId w:val="5"/>
  </w:num>
  <w:num w:numId="10">
    <w:abstractNumId w:val="19"/>
  </w:num>
  <w:num w:numId="11">
    <w:abstractNumId w:val="6"/>
  </w:num>
  <w:num w:numId="12">
    <w:abstractNumId w:val="11"/>
  </w:num>
  <w:num w:numId="13">
    <w:abstractNumId w:val="2"/>
  </w:num>
  <w:num w:numId="14">
    <w:abstractNumId w:val="14"/>
  </w:num>
  <w:num w:numId="15">
    <w:abstractNumId w:val="1"/>
  </w:num>
  <w:num w:numId="16">
    <w:abstractNumId w:val="7"/>
  </w:num>
  <w:num w:numId="17">
    <w:abstractNumId w:val="24"/>
  </w:num>
  <w:num w:numId="18">
    <w:abstractNumId w:val="29"/>
  </w:num>
  <w:num w:numId="19">
    <w:abstractNumId w:val="18"/>
  </w:num>
  <w:num w:numId="20">
    <w:abstractNumId w:val="31"/>
  </w:num>
  <w:num w:numId="21">
    <w:abstractNumId w:val="30"/>
  </w:num>
  <w:num w:numId="22">
    <w:abstractNumId w:val="27"/>
  </w:num>
  <w:num w:numId="23">
    <w:abstractNumId w:val="20"/>
  </w:num>
  <w:num w:numId="24">
    <w:abstractNumId w:val="8"/>
  </w:num>
  <w:num w:numId="25">
    <w:abstractNumId w:val="13"/>
  </w:num>
  <w:num w:numId="26">
    <w:abstractNumId w:val="23"/>
  </w:num>
  <w:num w:numId="27">
    <w:abstractNumId w:val="10"/>
  </w:num>
  <w:num w:numId="28">
    <w:abstractNumId w:val="15"/>
  </w:num>
  <w:num w:numId="29">
    <w:abstractNumId w:val="12"/>
  </w:num>
  <w:num w:numId="30">
    <w:abstractNumId w:val="28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5EFD"/>
    <w:rsid w:val="0097184D"/>
    <w:rsid w:val="009F48C4"/>
    <w:rsid w:val="00A22E7B"/>
    <w:rsid w:val="00A23DD1"/>
    <w:rsid w:val="00BE110E"/>
    <w:rsid w:val="00C76735"/>
    <w:rsid w:val="00F32F49"/>
    <w:rsid w:val="00F7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E79C7EE"/>
  <w15:docId w15:val="{854504E8-7876-4845-BAB6-672EC04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F5E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F5EFD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72</Pages>
  <Words>8344</Words>
  <Characters>47562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2021-01-12T04:36:00Z</dcterms:modified>
</cp:coreProperties>
</file>