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93" w:rsidRPr="003E0414" w:rsidRDefault="00722493" w:rsidP="001E7C8E">
      <w:pPr>
        <w:jc w:val="center"/>
        <w:rPr>
          <w:bCs/>
          <w:sz w:val="22"/>
          <w:szCs w:val="22"/>
        </w:rPr>
      </w:pPr>
      <w:r w:rsidRPr="003E0414">
        <w:rPr>
          <w:bCs/>
          <w:sz w:val="22"/>
          <w:szCs w:val="22"/>
        </w:rPr>
        <w:t>Сведения</w:t>
      </w:r>
    </w:p>
    <w:p w:rsidR="00722493" w:rsidRPr="003E0414" w:rsidRDefault="00722493" w:rsidP="00722493">
      <w:pPr>
        <w:jc w:val="center"/>
        <w:rPr>
          <w:b/>
          <w:bCs/>
          <w:sz w:val="22"/>
          <w:szCs w:val="22"/>
        </w:rPr>
      </w:pPr>
      <w:r w:rsidRPr="003E0414">
        <w:rPr>
          <w:bCs/>
          <w:sz w:val="22"/>
          <w:szCs w:val="22"/>
        </w:rPr>
        <w:t xml:space="preserve">о доходах, расходах, об имуществе и обязательствах </w:t>
      </w:r>
      <w:r w:rsidR="005C35D1" w:rsidRPr="003E0414">
        <w:rPr>
          <w:bCs/>
          <w:sz w:val="22"/>
          <w:szCs w:val="22"/>
        </w:rPr>
        <w:t>имущественного характера</w:t>
      </w:r>
    </w:p>
    <w:p w:rsidR="00240129" w:rsidRPr="003E0414" w:rsidRDefault="00240129" w:rsidP="00722493">
      <w:pPr>
        <w:jc w:val="center"/>
        <w:rPr>
          <w:bCs/>
          <w:sz w:val="22"/>
          <w:szCs w:val="22"/>
        </w:rPr>
      </w:pPr>
      <w:r w:rsidRPr="003E0414">
        <w:rPr>
          <w:bCs/>
          <w:sz w:val="22"/>
          <w:szCs w:val="22"/>
        </w:rPr>
        <w:t>глав сельских поселений</w:t>
      </w:r>
      <w:r w:rsidR="00722493" w:rsidRPr="003E0414">
        <w:rPr>
          <w:bCs/>
          <w:sz w:val="22"/>
          <w:szCs w:val="22"/>
        </w:rPr>
        <w:t xml:space="preserve"> Агап</w:t>
      </w:r>
      <w:r w:rsidRPr="003E0414">
        <w:rPr>
          <w:bCs/>
          <w:sz w:val="22"/>
          <w:szCs w:val="22"/>
        </w:rPr>
        <w:t xml:space="preserve">овского муниципального района </w:t>
      </w:r>
      <w:r w:rsidR="00722493" w:rsidRPr="003E0414">
        <w:rPr>
          <w:bCs/>
          <w:sz w:val="22"/>
          <w:szCs w:val="22"/>
        </w:rPr>
        <w:t>и членов их семей</w:t>
      </w:r>
    </w:p>
    <w:p w:rsidR="00722493" w:rsidRPr="003E0414" w:rsidRDefault="00722493" w:rsidP="00722493">
      <w:pPr>
        <w:jc w:val="center"/>
        <w:rPr>
          <w:bCs/>
          <w:sz w:val="22"/>
          <w:szCs w:val="22"/>
        </w:rPr>
      </w:pPr>
      <w:r w:rsidRPr="003E0414">
        <w:rPr>
          <w:bCs/>
          <w:sz w:val="22"/>
          <w:szCs w:val="22"/>
        </w:rPr>
        <w:t xml:space="preserve"> </w:t>
      </w:r>
      <w:r w:rsidRPr="003E0414">
        <w:rPr>
          <w:b/>
          <w:bCs/>
          <w:sz w:val="22"/>
          <w:szCs w:val="22"/>
        </w:rPr>
        <w:t xml:space="preserve"> </w:t>
      </w:r>
      <w:r w:rsidRPr="003E0414">
        <w:rPr>
          <w:bCs/>
          <w:sz w:val="22"/>
          <w:szCs w:val="22"/>
        </w:rPr>
        <w:t xml:space="preserve">за </w:t>
      </w:r>
      <w:r w:rsidR="003E0414" w:rsidRPr="003E0414">
        <w:rPr>
          <w:bCs/>
          <w:sz w:val="22"/>
          <w:szCs w:val="22"/>
        </w:rPr>
        <w:t>отчетный период с 1 января 2019 г. по 31 декабря 2019</w:t>
      </w:r>
      <w:r w:rsidRPr="003E0414">
        <w:rPr>
          <w:bCs/>
          <w:sz w:val="22"/>
          <w:szCs w:val="22"/>
        </w:rPr>
        <w:t xml:space="preserve"> г. </w:t>
      </w:r>
    </w:p>
    <w:p w:rsidR="00722493" w:rsidRPr="003E0414" w:rsidRDefault="00722493" w:rsidP="00722493">
      <w:pPr>
        <w:rPr>
          <w:b/>
          <w:bCs/>
          <w:sz w:val="22"/>
          <w:szCs w:val="22"/>
        </w:rPr>
      </w:pPr>
    </w:p>
    <w:tbl>
      <w:tblPr>
        <w:tblpPr w:leftFromText="180" w:rightFromText="180" w:bottomFromText="200" w:vertAnchor="text" w:tblpX="-737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275"/>
        <w:gridCol w:w="1276"/>
        <w:gridCol w:w="1276"/>
        <w:gridCol w:w="1418"/>
        <w:gridCol w:w="1134"/>
        <w:gridCol w:w="1134"/>
        <w:gridCol w:w="1417"/>
        <w:gridCol w:w="1446"/>
        <w:gridCol w:w="992"/>
      </w:tblGrid>
      <w:tr w:rsidR="003E0414" w:rsidRPr="003E0414" w:rsidTr="00374C7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 xml:space="preserve">Объекты </w:t>
            </w:r>
            <w:r w:rsidR="001148CB" w:rsidRPr="003E0414">
              <w:rPr>
                <w:sz w:val="22"/>
                <w:szCs w:val="22"/>
              </w:rPr>
              <w:t>недвижимости, находящиеся</w:t>
            </w:r>
            <w:r w:rsidRPr="003E0414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722493">
            <w:pPr>
              <w:spacing w:after="200" w:line="276" w:lineRule="auto"/>
            </w:pPr>
            <w:r w:rsidRPr="003E041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722493">
            <w:pPr>
              <w:spacing w:after="200" w:line="276" w:lineRule="auto"/>
            </w:pPr>
            <w:r w:rsidRPr="003E0414">
              <w:rPr>
                <w:sz w:val="22"/>
                <w:szCs w:val="22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722493">
            <w:pPr>
              <w:spacing w:after="200" w:line="276" w:lineRule="auto"/>
            </w:pPr>
            <w:r w:rsidRPr="003E04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0414" w:rsidRPr="003E0414" w:rsidTr="00374C7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>
            <w:pPr>
              <w:spacing w:line="276" w:lineRule="auto"/>
              <w:jc w:val="center"/>
            </w:pPr>
            <w:r w:rsidRPr="003E04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3E0414" w:rsidRDefault="00722493" w:rsidP="00722493"/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543001" w:rsidP="00182967">
            <w:pPr>
              <w:jc w:val="center"/>
            </w:pPr>
            <w:r w:rsidRPr="003E0414">
              <w:rPr>
                <w:sz w:val="22"/>
                <w:szCs w:val="22"/>
              </w:rPr>
              <w:t>Тайбергенов</w:t>
            </w:r>
            <w:r w:rsidR="001148CB" w:rsidRPr="003E0414">
              <w:rPr>
                <w:sz w:val="22"/>
                <w:szCs w:val="22"/>
              </w:rPr>
              <w:t xml:space="preserve"> Б.Н.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5C35D1" w:rsidP="00182967">
            <w:pPr>
              <w:jc w:val="center"/>
            </w:pPr>
            <w:r w:rsidRPr="003E0414">
              <w:t>Глава Агаповского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Земельный участок под ИЖС</w:t>
            </w:r>
          </w:p>
          <w:p w:rsidR="00A7516B" w:rsidRPr="003E0414" w:rsidRDefault="00A7516B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Индивидуальная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1210,7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Россия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182967">
            <w:pPr>
              <w:jc w:val="center"/>
            </w:pPr>
            <w:r w:rsidRPr="003E0414">
              <w:t>Автомобиль Мерседес</w:t>
            </w:r>
            <w:r w:rsidRPr="003E0414">
              <w:rPr>
                <w:lang w:val="en-US"/>
              </w:rPr>
              <w:t xml:space="preserve"> ML350CD</w:t>
            </w:r>
            <w:r w:rsidRPr="003E0414">
              <w:t xml:space="preserve">, 2012, индивидуальная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A7516B" w:rsidP="006B7661">
            <w:pPr>
              <w:jc w:val="center"/>
            </w:pPr>
            <w:r w:rsidRPr="003E0414">
              <w:t>1765144,97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3E0414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5C35D1" w:rsidP="00182967">
            <w:pPr>
              <w:jc w:val="center"/>
            </w:pPr>
            <w:r w:rsidRPr="003E041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5C35D1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Земельный участок</w:t>
            </w:r>
          </w:p>
          <w:p w:rsidR="00A7516B" w:rsidRPr="003E0414" w:rsidRDefault="00A7516B" w:rsidP="00182967">
            <w:pPr>
              <w:jc w:val="center"/>
            </w:pPr>
            <w:r w:rsidRPr="003E0414">
              <w:t>ЛПХ</w:t>
            </w:r>
          </w:p>
          <w:p w:rsidR="000F56F8" w:rsidRPr="003E0414" w:rsidRDefault="000F56F8" w:rsidP="00182967">
            <w:pPr>
              <w:jc w:val="center"/>
            </w:pPr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Индивидуальная</w:t>
            </w:r>
          </w:p>
          <w:p w:rsidR="000F56F8" w:rsidRPr="003E0414" w:rsidRDefault="000F56F8" w:rsidP="00182967">
            <w:pPr>
              <w:jc w:val="center"/>
            </w:pPr>
            <w:r w:rsidRPr="003E0414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1250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Россия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Земельный участок</w:t>
            </w:r>
          </w:p>
          <w:p w:rsidR="000F56F8" w:rsidRPr="003E0414" w:rsidRDefault="000F56F8" w:rsidP="00182967">
            <w:pPr>
              <w:jc w:val="center"/>
            </w:pPr>
            <w:r w:rsidRPr="003E041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1210,7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Россия</w:t>
            </w:r>
          </w:p>
          <w:p w:rsidR="000F56F8" w:rsidRPr="003E0414" w:rsidRDefault="000F56F8" w:rsidP="00182967">
            <w:pPr>
              <w:jc w:val="center"/>
            </w:pPr>
          </w:p>
          <w:p w:rsidR="000F56F8" w:rsidRPr="003E0414" w:rsidRDefault="000F56F8" w:rsidP="00182967">
            <w:pPr>
              <w:jc w:val="center"/>
            </w:pPr>
            <w:r w:rsidRPr="003E041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A7516B" w:rsidP="006B7661">
            <w:pPr>
              <w:jc w:val="center"/>
            </w:pPr>
            <w:r w:rsidRPr="003E0414">
              <w:t>252000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3E0414" w:rsidRDefault="000F56F8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 xml:space="preserve">Жадобина </w:t>
            </w:r>
          </w:p>
          <w:p w:rsidR="00722493" w:rsidRPr="003E0414" w:rsidRDefault="00722493" w:rsidP="00722493">
            <w:pPr>
              <w:jc w:val="center"/>
            </w:pPr>
            <w:r w:rsidRPr="003E0414">
              <w:rPr>
                <w:sz w:val="22"/>
                <w:szCs w:val="22"/>
              </w:rPr>
              <w:t>Т.В.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Глава</w:t>
            </w:r>
          </w:p>
          <w:p w:rsidR="00722493" w:rsidRPr="003E0414" w:rsidRDefault="00722493" w:rsidP="00722493">
            <w:pPr>
              <w:jc w:val="center"/>
            </w:pPr>
            <w:r w:rsidRPr="003E0414">
              <w:rPr>
                <w:sz w:val="22"/>
                <w:szCs w:val="22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CE64EB" w:rsidP="00182967">
            <w:pPr>
              <w:jc w:val="center"/>
            </w:pPr>
            <w:r w:rsidRPr="003E0414">
              <w:rPr>
                <w:sz w:val="22"/>
                <w:szCs w:val="22"/>
              </w:rPr>
              <w:t>Земельный участок для ЛПХ</w:t>
            </w:r>
          </w:p>
          <w:p w:rsidR="006B7661" w:rsidRPr="003E0414" w:rsidRDefault="006B7661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CE64EB" w:rsidP="00182967">
            <w:pPr>
              <w:jc w:val="center"/>
            </w:pPr>
            <w:r w:rsidRPr="003E0414">
              <w:rPr>
                <w:sz w:val="22"/>
                <w:szCs w:val="22"/>
              </w:rPr>
              <w:t>Земли с/х назначения</w:t>
            </w:r>
          </w:p>
          <w:p w:rsidR="00722493" w:rsidRPr="003E0414" w:rsidRDefault="00722493" w:rsidP="00182967">
            <w:pPr>
              <w:jc w:val="center"/>
            </w:pPr>
          </w:p>
          <w:p w:rsidR="006B7661" w:rsidRPr="003E0414" w:rsidRDefault="006B7661" w:rsidP="006B7661"/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  <w:p w:rsidR="00722493" w:rsidRPr="003E0414" w:rsidRDefault="00722493" w:rsidP="00182967">
            <w:pPr>
              <w:jc w:val="center"/>
            </w:pPr>
          </w:p>
          <w:p w:rsidR="00CE64EB" w:rsidRPr="003E0414" w:rsidRDefault="00CE64EB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1685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  <w:p w:rsidR="006B7661" w:rsidRPr="003E0414" w:rsidRDefault="006B7661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86000</w:t>
            </w:r>
          </w:p>
          <w:p w:rsidR="00722493" w:rsidRPr="003E0414" w:rsidRDefault="00722493" w:rsidP="00182967">
            <w:pPr>
              <w:jc w:val="center"/>
            </w:pPr>
          </w:p>
          <w:p w:rsidR="006B7661" w:rsidRPr="003E0414" w:rsidRDefault="006B7661" w:rsidP="00182967">
            <w:pPr>
              <w:jc w:val="center"/>
            </w:pPr>
          </w:p>
          <w:p w:rsidR="00CE64EB" w:rsidRPr="003E0414" w:rsidRDefault="00CE64EB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  <w:p w:rsidR="006B7661" w:rsidRPr="003E0414" w:rsidRDefault="006B7661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722493" w:rsidRPr="003E0414" w:rsidRDefault="00722493" w:rsidP="00182967">
            <w:pPr>
              <w:jc w:val="center"/>
            </w:pPr>
          </w:p>
          <w:p w:rsidR="006B7661" w:rsidRPr="003E0414" w:rsidRDefault="006B7661" w:rsidP="00182967">
            <w:pPr>
              <w:jc w:val="center"/>
            </w:pPr>
          </w:p>
          <w:p w:rsidR="00CE64EB" w:rsidRPr="003E0414" w:rsidRDefault="00CE64EB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н</w:t>
            </w:r>
            <w:r w:rsidR="00722493" w:rsidRPr="003E0414">
              <w:rPr>
                <w:sz w:val="22"/>
                <w:szCs w:val="22"/>
              </w:rPr>
              <w:t>ет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CE64EB" w:rsidP="006B7661">
            <w:pPr>
              <w:jc w:val="center"/>
            </w:pPr>
            <w:r w:rsidRPr="003E0414">
              <w:t>548931,58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Глава Светлогорского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3E0414" w:rsidRDefault="00046190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зем уч для ведения ЛПХ</w:t>
            </w:r>
          </w:p>
          <w:p w:rsidR="00A3147A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          </w:t>
            </w:r>
            <w:r w:rsidR="00046190" w:rsidRPr="003E0414">
              <w:rPr>
                <w:sz w:val="22"/>
                <w:szCs w:val="22"/>
              </w:rPr>
              <w:t>жилой дом</w:t>
            </w:r>
            <w:r w:rsidRPr="003E0414">
              <w:rPr>
                <w:sz w:val="22"/>
                <w:szCs w:val="22"/>
              </w:rPr>
              <w:t xml:space="preserve"> </w:t>
            </w:r>
          </w:p>
          <w:p w:rsidR="00A3147A" w:rsidRPr="003E0414" w:rsidRDefault="00A3147A" w:rsidP="00A3147A"/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2-х комнатная квартира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3E0414" w:rsidRDefault="00722493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индивидуальная </w:t>
            </w: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индивидуальная   </w:t>
            </w:r>
          </w:p>
          <w:p w:rsidR="00722493" w:rsidRPr="003E0414" w:rsidRDefault="00722493" w:rsidP="00182967">
            <w:pPr>
              <w:jc w:val="center"/>
            </w:pPr>
          </w:p>
          <w:p w:rsidR="00722493" w:rsidRPr="003E0414" w:rsidRDefault="00046190" w:rsidP="00182967">
            <w:pPr>
              <w:jc w:val="center"/>
            </w:pPr>
            <w:r w:rsidRPr="003E0414">
              <w:rPr>
                <w:sz w:val="22"/>
                <w:szCs w:val="22"/>
              </w:rPr>
              <w:t>общая долевая собственность 2</w:t>
            </w:r>
            <w:r w:rsidR="00722493" w:rsidRPr="003E0414"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722493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1200</w:t>
            </w: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78998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240129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70,9  </w:t>
            </w: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  </w:t>
            </w:r>
          </w:p>
          <w:p w:rsidR="00A3147A" w:rsidRPr="003E0414" w:rsidRDefault="00A3147A" w:rsidP="00182967">
            <w:pPr>
              <w:jc w:val="center"/>
            </w:pPr>
          </w:p>
          <w:p w:rsidR="00722493" w:rsidRPr="003E0414" w:rsidRDefault="00722493" w:rsidP="00182967">
            <w:pPr>
              <w:jc w:val="center"/>
            </w:pPr>
            <w:r w:rsidRPr="003E0414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240129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  <w:rPr>
                <w:sz w:val="22"/>
                <w:szCs w:val="22"/>
              </w:rPr>
            </w:pPr>
          </w:p>
          <w:p w:rsidR="00046190" w:rsidRPr="003E0414" w:rsidRDefault="00046190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240129" w:rsidRPr="003E0414" w:rsidRDefault="00240129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4D5C69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4D5C69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3E0414" w:rsidRDefault="004D5C69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D1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ФОРД ФЪЮЖЕН,</w:t>
            </w:r>
            <w:r w:rsidR="005C35D1" w:rsidRPr="003E0414">
              <w:rPr>
                <w:sz w:val="22"/>
                <w:szCs w:val="22"/>
              </w:rPr>
              <w:t xml:space="preserve"> 2008, индивидуальная</w:t>
            </w:r>
            <w:r w:rsidRPr="003E0414">
              <w:rPr>
                <w:sz w:val="22"/>
                <w:szCs w:val="22"/>
              </w:rPr>
              <w:t xml:space="preserve"> </w:t>
            </w:r>
          </w:p>
          <w:p w:rsidR="00722493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ВАЗ</w:t>
            </w:r>
            <w:r w:rsidR="005C35D1" w:rsidRPr="003E0414">
              <w:rPr>
                <w:sz w:val="22"/>
                <w:szCs w:val="22"/>
              </w:rPr>
              <w:t xml:space="preserve"> </w:t>
            </w:r>
            <w:r w:rsidRPr="003E0414">
              <w:rPr>
                <w:sz w:val="22"/>
                <w:szCs w:val="22"/>
              </w:rPr>
              <w:t>21310</w:t>
            </w:r>
            <w:r w:rsidR="00A3147A" w:rsidRPr="003E0414">
              <w:rPr>
                <w:sz w:val="22"/>
                <w:szCs w:val="22"/>
              </w:rPr>
              <w:t>, 2006 (индивидуальная)</w:t>
            </w: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Прицеп </w:t>
            </w:r>
            <w:r w:rsidR="00046190" w:rsidRPr="003E0414">
              <w:rPr>
                <w:sz w:val="22"/>
                <w:szCs w:val="22"/>
              </w:rPr>
              <w:t xml:space="preserve"> КМЗ 828400, 1999г.</w:t>
            </w:r>
            <w:r w:rsidRPr="003E041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046190" w:rsidP="00046190">
            <w:pPr>
              <w:jc w:val="center"/>
            </w:pPr>
            <w:r w:rsidRPr="003E0414">
              <w:t>437 121,66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3E0414" w:rsidRDefault="00A3147A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4012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3E0414" w:rsidRDefault="00A3147A" w:rsidP="00A3147A">
            <w:pPr>
              <w:jc w:val="center"/>
            </w:pPr>
            <w:r w:rsidRPr="003E0414">
              <w:rPr>
                <w:sz w:val="22"/>
                <w:szCs w:val="22"/>
              </w:rPr>
              <w:t xml:space="preserve">Зем уч для ведения ЛПХ </w:t>
            </w:r>
          </w:p>
          <w:p w:rsidR="00240129" w:rsidRPr="003E0414" w:rsidRDefault="00240129" w:rsidP="00A3147A">
            <w:pPr>
              <w:jc w:val="center"/>
            </w:pPr>
            <w:r w:rsidRPr="003E041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  <w:p w:rsidR="00A3147A" w:rsidRPr="003E0414" w:rsidRDefault="00A3147A" w:rsidP="00182967">
            <w:pPr>
              <w:jc w:val="center"/>
            </w:pPr>
          </w:p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общая долевая </w:t>
            </w:r>
            <w:r w:rsidR="005C35D1" w:rsidRPr="003E0414">
              <w:rPr>
                <w:sz w:val="22"/>
                <w:szCs w:val="22"/>
              </w:rPr>
              <w:t>собственность 1</w:t>
            </w:r>
            <w:r w:rsidRPr="003E0414"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79000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</w:p>
          <w:p w:rsidR="00A3147A" w:rsidRPr="003E0414" w:rsidRDefault="00A3147A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40129" w:rsidP="00240129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жи</w:t>
            </w:r>
            <w:r w:rsidR="00FB3D16" w:rsidRPr="003E0414">
              <w:rPr>
                <w:sz w:val="22"/>
                <w:szCs w:val="22"/>
              </w:rPr>
              <w:t xml:space="preserve">лой дом          </w:t>
            </w:r>
          </w:p>
          <w:p w:rsidR="00FB3D16" w:rsidRPr="003E0414" w:rsidRDefault="00FB3D16" w:rsidP="00240129">
            <w:pPr>
              <w:jc w:val="center"/>
              <w:rPr>
                <w:sz w:val="22"/>
                <w:szCs w:val="22"/>
              </w:rPr>
            </w:pPr>
          </w:p>
          <w:p w:rsidR="00FB3D16" w:rsidRPr="003E0414" w:rsidRDefault="00FB3D16" w:rsidP="00240129">
            <w:pPr>
              <w:jc w:val="center"/>
            </w:pPr>
            <w:r w:rsidRPr="003E041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3E0414" w:rsidRDefault="002F6BE5" w:rsidP="002F6BE5">
            <w:pPr>
              <w:jc w:val="center"/>
            </w:pPr>
            <w:r w:rsidRPr="003E0414">
              <w:rPr>
                <w:sz w:val="22"/>
                <w:szCs w:val="22"/>
              </w:rPr>
              <w:t xml:space="preserve">70,9 </w:t>
            </w:r>
          </w:p>
          <w:p w:rsidR="002F6BE5" w:rsidRPr="003E0414" w:rsidRDefault="002F6BE5" w:rsidP="002F6BE5">
            <w:pPr>
              <w:jc w:val="center"/>
            </w:pPr>
          </w:p>
          <w:p w:rsidR="00240129" w:rsidRPr="003E0414" w:rsidRDefault="002F6BE5" w:rsidP="002F6BE5">
            <w:pPr>
              <w:jc w:val="center"/>
            </w:pPr>
            <w:r w:rsidRPr="003E0414">
              <w:rPr>
                <w:sz w:val="22"/>
                <w:szCs w:val="22"/>
              </w:rPr>
              <w:t>1200</w:t>
            </w:r>
          </w:p>
          <w:p w:rsidR="00240129" w:rsidRPr="003E0414" w:rsidRDefault="00240129" w:rsidP="001829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F6BE5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2F6BE5" w:rsidRPr="003E0414" w:rsidRDefault="002F6BE5" w:rsidP="00182967">
            <w:pPr>
              <w:jc w:val="center"/>
            </w:pPr>
          </w:p>
          <w:p w:rsidR="002F6BE5" w:rsidRPr="003E0414" w:rsidRDefault="002F6BE5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40129" w:rsidP="00182967">
            <w:pPr>
              <w:jc w:val="center"/>
            </w:pPr>
            <w:r w:rsidRPr="003E0414">
              <w:rPr>
                <w:sz w:val="22"/>
                <w:szCs w:val="22"/>
              </w:rPr>
              <w:t>ВАЗ 21214</w:t>
            </w:r>
            <w:r w:rsidR="00A3147A" w:rsidRPr="003E0414">
              <w:rPr>
                <w:sz w:val="22"/>
                <w:szCs w:val="22"/>
              </w:rPr>
              <w:t>, 2001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4D5C69" w:rsidP="00240129">
            <w:pPr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  <w:rPr>
                <w:highlight w:val="yellow"/>
              </w:rPr>
            </w:pPr>
            <w:r w:rsidRPr="003E0414">
              <w:rPr>
                <w:sz w:val="22"/>
                <w:szCs w:val="22"/>
              </w:rPr>
              <w:t>Сибилева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4-х комнатная квартира</w:t>
            </w:r>
          </w:p>
          <w:p w:rsidR="00374C7C" w:rsidRPr="003E0414" w:rsidRDefault="00374C7C" w:rsidP="00182967">
            <w:pPr>
              <w:jc w:val="center"/>
            </w:pPr>
          </w:p>
          <w:p w:rsidR="00374C7C" w:rsidRPr="003E0414" w:rsidRDefault="00374C7C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Земельный участок </w:t>
            </w:r>
          </w:p>
          <w:p w:rsidR="008B3029" w:rsidRPr="003E0414" w:rsidRDefault="00374C7C" w:rsidP="00182967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 xml:space="preserve">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374C7C" w:rsidP="00182967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8B3029" w:rsidRPr="003E0414" w:rsidRDefault="008B3029" w:rsidP="00182967">
            <w:pPr>
              <w:jc w:val="center"/>
            </w:pPr>
          </w:p>
          <w:p w:rsidR="008B30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80,3</w:t>
            </w:r>
          </w:p>
          <w:p w:rsidR="008B3029" w:rsidRPr="003E0414" w:rsidRDefault="008B3029" w:rsidP="00182967">
            <w:pPr>
              <w:jc w:val="center"/>
            </w:pPr>
          </w:p>
          <w:p w:rsidR="008B3029" w:rsidRPr="003E0414" w:rsidRDefault="008B3029" w:rsidP="00182967">
            <w:pPr>
              <w:jc w:val="center"/>
            </w:pPr>
          </w:p>
          <w:p w:rsidR="00374C7C" w:rsidRPr="003E0414" w:rsidRDefault="00374C7C" w:rsidP="00182967">
            <w:pPr>
              <w:jc w:val="center"/>
              <w:rPr>
                <w:sz w:val="22"/>
                <w:szCs w:val="22"/>
              </w:rPr>
            </w:pPr>
          </w:p>
          <w:p w:rsidR="008B3029" w:rsidRPr="003E0414" w:rsidRDefault="00EB727B" w:rsidP="00182967">
            <w:pPr>
              <w:jc w:val="center"/>
            </w:pPr>
            <w:r w:rsidRPr="003E0414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8B3029" w:rsidRPr="003E0414" w:rsidRDefault="008B3029" w:rsidP="00182967">
            <w:pPr>
              <w:jc w:val="center"/>
            </w:pPr>
          </w:p>
          <w:p w:rsidR="008B3029" w:rsidRPr="003E0414" w:rsidRDefault="008B3029" w:rsidP="00182967">
            <w:pPr>
              <w:jc w:val="center"/>
            </w:pPr>
          </w:p>
          <w:p w:rsidR="00374C7C" w:rsidRPr="003E0414" w:rsidRDefault="00374C7C" w:rsidP="00182967">
            <w:pPr>
              <w:jc w:val="center"/>
              <w:rPr>
                <w:sz w:val="22"/>
                <w:szCs w:val="22"/>
              </w:rPr>
            </w:pPr>
          </w:p>
          <w:p w:rsidR="008B30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240129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8B302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374C7C" w:rsidP="00374C7C">
            <w:pPr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403 818,57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9865B4" w:rsidP="00182967">
            <w:pPr>
              <w:jc w:val="center"/>
              <w:rPr>
                <w:highlight w:val="yellow"/>
              </w:rPr>
            </w:pPr>
            <w:r w:rsidRPr="003E0414">
              <w:rPr>
                <w:sz w:val="22"/>
                <w:szCs w:val="22"/>
              </w:rPr>
              <w:lastRenderedPageBreak/>
              <w:t>Гуляев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9865B4" w:rsidP="00182967">
            <w:pPr>
              <w:jc w:val="center"/>
            </w:pPr>
            <w:r w:rsidRPr="003E0414">
              <w:rPr>
                <w:sz w:val="22"/>
                <w:szCs w:val="22"/>
              </w:rPr>
              <w:t>Глава Агаповского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9865B4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9865B4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9865B4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9865B4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B9" w:rsidRPr="003E0414" w:rsidRDefault="007B367B" w:rsidP="00240129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Квартира</w:t>
            </w:r>
          </w:p>
          <w:p w:rsidR="007B367B" w:rsidRPr="003E0414" w:rsidRDefault="007B367B" w:rsidP="00240129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240129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240129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240129">
            <w:pPr>
              <w:jc w:val="center"/>
            </w:pPr>
          </w:p>
          <w:p w:rsidR="00392FB9" w:rsidRPr="003E0414" w:rsidRDefault="00392FB9" w:rsidP="00240129">
            <w:pPr>
              <w:jc w:val="center"/>
            </w:pPr>
            <w:r w:rsidRPr="003E0414">
              <w:rPr>
                <w:sz w:val="22"/>
                <w:szCs w:val="22"/>
              </w:rPr>
              <w:t>Земельный участок</w:t>
            </w:r>
            <w:r w:rsidR="007B367B" w:rsidRPr="003E0414">
              <w:rPr>
                <w:sz w:val="22"/>
                <w:szCs w:val="22"/>
              </w:rPr>
              <w:t xml:space="preserve"> для строительства производственной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F6BE5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85,9</w:t>
            </w: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</w:pPr>
          </w:p>
          <w:p w:rsidR="00392FB9" w:rsidRPr="003E0414" w:rsidRDefault="00392FB9" w:rsidP="00182967">
            <w:pPr>
              <w:jc w:val="center"/>
            </w:pPr>
          </w:p>
          <w:p w:rsidR="00392FB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15</w:t>
            </w:r>
            <w:r w:rsidR="00392FB9" w:rsidRPr="003E0414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2F6BE5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</w:p>
          <w:p w:rsidR="007B367B" w:rsidRPr="003E0414" w:rsidRDefault="007B367B" w:rsidP="00182967">
            <w:pPr>
              <w:jc w:val="center"/>
            </w:pPr>
          </w:p>
          <w:p w:rsidR="00392FB9" w:rsidRPr="003E0414" w:rsidRDefault="00392FB9" w:rsidP="00182967">
            <w:pPr>
              <w:jc w:val="center"/>
            </w:pPr>
          </w:p>
          <w:p w:rsidR="00392FB9" w:rsidRPr="003E0414" w:rsidRDefault="00392FB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3E0414" w:rsidRDefault="006B7661" w:rsidP="00182967">
            <w:pPr>
              <w:jc w:val="center"/>
            </w:pPr>
            <w:r w:rsidRPr="003E0414">
              <w:rPr>
                <w:sz w:val="22"/>
                <w:szCs w:val="22"/>
              </w:rPr>
              <w:t>Рено Меган, 2010 (индивидуальная)</w:t>
            </w:r>
          </w:p>
          <w:p w:rsidR="009865B4" w:rsidRPr="003E0414" w:rsidRDefault="004D5C69" w:rsidP="004D5C69">
            <w:pPr>
              <w:jc w:val="center"/>
            </w:pPr>
            <w:r w:rsidRPr="003E0414">
              <w:rPr>
                <w:sz w:val="22"/>
                <w:szCs w:val="22"/>
              </w:rPr>
              <w:t>А</w:t>
            </w:r>
            <w:r w:rsidR="009865B4" w:rsidRPr="003E0414">
              <w:rPr>
                <w:sz w:val="22"/>
                <w:szCs w:val="22"/>
              </w:rPr>
              <w:t>втомобиль</w:t>
            </w:r>
            <w:r w:rsidRPr="003E0414">
              <w:rPr>
                <w:sz w:val="22"/>
                <w:szCs w:val="22"/>
              </w:rPr>
              <w:t xml:space="preserve"> грузовой МАЗ</w:t>
            </w:r>
            <w:r w:rsidR="009865B4" w:rsidRPr="003E0414">
              <w:rPr>
                <w:sz w:val="22"/>
                <w:szCs w:val="22"/>
              </w:rPr>
              <w:t xml:space="preserve"> самосвал</w:t>
            </w:r>
            <w:r w:rsidRPr="003E0414">
              <w:rPr>
                <w:sz w:val="22"/>
                <w:szCs w:val="22"/>
              </w:rPr>
              <w:t>, 2008</w:t>
            </w:r>
            <w:r w:rsidR="006B7661" w:rsidRPr="003E0414">
              <w:rPr>
                <w:sz w:val="22"/>
                <w:szCs w:val="22"/>
              </w:rPr>
              <w:t xml:space="preserve"> </w:t>
            </w:r>
            <w:r w:rsidRPr="003E0414">
              <w:rPr>
                <w:sz w:val="22"/>
                <w:szCs w:val="22"/>
              </w:rPr>
              <w:t>(</w:t>
            </w:r>
            <w:r w:rsidR="006B7661" w:rsidRPr="003E0414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7B367B" w:rsidP="00182967">
            <w:pPr>
              <w:jc w:val="center"/>
            </w:pPr>
            <w:r w:rsidRPr="003E0414">
              <w:t>523 971,33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3E0414" w:rsidRDefault="00C27B6F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240129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182967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7B367B" w:rsidP="00182967">
            <w:pPr>
              <w:jc w:val="center"/>
            </w:pPr>
            <w:r w:rsidRPr="003E0414">
              <w:t>168 726,58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3E0414" w:rsidRDefault="004D5C69" w:rsidP="00722493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240129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182967">
            <w:pPr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3E0414" w:rsidRDefault="007B367B" w:rsidP="00722493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857E9C">
        <w:trPr>
          <w:trHeight w:val="31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3E0414" w:rsidRDefault="001148CB" w:rsidP="009E3376">
            <w:r w:rsidRPr="003E0414">
              <w:rPr>
                <w:sz w:val="22"/>
                <w:szCs w:val="22"/>
              </w:rPr>
              <w:t>Чернова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3E0414" w:rsidRDefault="002111E8" w:rsidP="002111E8">
            <w:pPr>
              <w:jc w:val="center"/>
            </w:pPr>
            <w:r w:rsidRPr="003E0414">
              <w:rPr>
                <w:sz w:val="22"/>
                <w:szCs w:val="22"/>
              </w:rPr>
              <w:t>Глава Янгельского сельского поселения</w:t>
            </w: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>
            <w:pPr>
              <w:jc w:val="center"/>
            </w:pPr>
          </w:p>
          <w:p w:rsidR="002111E8" w:rsidRPr="003E0414" w:rsidRDefault="002111E8" w:rsidP="002111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C053F1" w:rsidP="002111E8">
            <w:r w:rsidRPr="003E0414">
              <w:t>Зем участок под ИЖС</w:t>
            </w:r>
          </w:p>
          <w:p w:rsidR="000F6394" w:rsidRPr="003E0414" w:rsidRDefault="000F6394" w:rsidP="002111E8"/>
          <w:p w:rsidR="000F6394" w:rsidRPr="003E0414" w:rsidRDefault="000F6394" w:rsidP="002111E8"/>
          <w:p w:rsidR="000F6394" w:rsidRPr="003E0414" w:rsidRDefault="000F6394" w:rsidP="002111E8"/>
          <w:p w:rsidR="00C053F1" w:rsidRPr="003E0414" w:rsidRDefault="00C053F1" w:rsidP="002111E8"/>
          <w:p w:rsidR="00C053F1" w:rsidRPr="003E0414" w:rsidRDefault="00C053F1" w:rsidP="002111E8"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C053F1" w:rsidP="002111E8">
            <w:r w:rsidRPr="003E0414">
              <w:t>Общая долевая ¼</w:t>
            </w:r>
          </w:p>
          <w:p w:rsidR="000F6394" w:rsidRPr="003E0414" w:rsidRDefault="000F6394" w:rsidP="002111E8"/>
          <w:p w:rsidR="000F6394" w:rsidRPr="003E0414" w:rsidRDefault="000F6394" w:rsidP="002111E8"/>
          <w:p w:rsidR="000F6394" w:rsidRPr="003E0414" w:rsidRDefault="000F6394" w:rsidP="002111E8"/>
          <w:p w:rsidR="00C053F1" w:rsidRPr="003E0414" w:rsidRDefault="00C053F1" w:rsidP="002111E8">
            <w:r w:rsidRPr="003E0414"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C053F1" w:rsidP="002111E8">
            <w:pPr>
              <w:jc w:val="center"/>
            </w:pPr>
            <w:r w:rsidRPr="003E0414">
              <w:t>2041</w:t>
            </w:r>
          </w:p>
          <w:p w:rsidR="000F6394" w:rsidRPr="003E0414" w:rsidRDefault="000F6394" w:rsidP="002111E8">
            <w:pPr>
              <w:jc w:val="center"/>
            </w:pPr>
          </w:p>
          <w:p w:rsidR="000F6394" w:rsidRPr="003E0414" w:rsidRDefault="000F6394" w:rsidP="002111E8">
            <w:pPr>
              <w:jc w:val="center"/>
            </w:pPr>
          </w:p>
          <w:p w:rsidR="000F6394" w:rsidRPr="003E0414" w:rsidRDefault="000F6394" w:rsidP="002111E8">
            <w:pPr>
              <w:jc w:val="center"/>
            </w:pPr>
          </w:p>
          <w:p w:rsidR="000F6394" w:rsidRPr="003E0414" w:rsidRDefault="000F6394" w:rsidP="002111E8">
            <w:pPr>
              <w:jc w:val="center"/>
            </w:pPr>
          </w:p>
          <w:p w:rsidR="00C053F1" w:rsidRPr="003E0414" w:rsidRDefault="00C053F1" w:rsidP="002111E8">
            <w:pPr>
              <w:jc w:val="center"/>
            </w:pPr>
            <w:r w:rsidRPr="003E0414"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C053F1" w:rsidP="002111E8">
            <w:r w:rsidRPr="003E0414">
              <w:t>Россия</w:t>
            </w:r>
          </w:p>
          <w:p w:rsidR="000F6394" w:rsidRPr="003E0414" w:rsidRDefault="000F6394" w:rsidP="002111E8"/>
          <w:p w:rsidR="000F6394" w:rsidRPr="003E0414" w:rsidRDefault="000F6394" w:rsidP="002111E8"/>
          <w:p w:rsidR="000F6394" w:rsidRPr="003E0414" w:rsidRDefault="000F6394" w:rsidP="002111E8"/>
          <w:p w:rsidR="000F6394" w:rsidRPr="003E0414" w:rsidRDefault="000F6394" w:rsidP="002111E8"/>
          <w:p w:rsidR="000F6394" w:rsidRPr="003E0414" w:rsidRDefault="000F6394" w:rsidP="002111E8"/>
          <w:p w:rsidR="00C053F1" w:rsidRPr="003E0414" w:rsidRDefault="00C053F1" w:rsidP="002111E8"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0C6E2D" w:rsidP="002111E8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0C6E2D" w:rsidP="002111E8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3E0414" w:rsidRDefault="000C6E2D" w:rsidP="000C6E2D">
            <w:pPr>
              <w:spacing w:line="276" w:lineRule="auto"/>
              <w:jc w:val="center"/>
            </w:pPr>
            <w:r w:rsidRPr="003E0414">
              <w:t>Киа Спортэйдж 2018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3E0414" w:rsidRDefault="000F6394" w:rsidP="002111E8">
            <w:pPr>
              <w:spacing w:after="200" w:line="276" w:lineRule="auto"/>
            </w:pPr>
            <w:r w:rsidRPr="003E0414">
              <w:t>377 791,22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F1" w:rsidRPr="003E0414" w:rsidRDefault="00857E9C" w:rsidP="000F6394">
            <w:pPr>
              <w:spacing w:after="200" w:line="276" w:lineRule="auto"/>
            </w:pPr>
            <w:r w:rsidRPr="003E0414">
              <w:t xml:space="preserve"> </w:t>
            </w:r>
            <w:r w:rsidR="000F6394" w:rsidRPr="003E0414">
              <w:t>-</w:t>
            </w:r>
          </w:p>
        </w:tc>
      </w:tr>
      <w:tr w:rsidR="003E0414" w:rsidRPr="003E0414" w:rsidTr="00374C7C">
        <w:trPr>
          <w:trHeight w:val="4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Зем участок под ИЖС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Общая долевая ¼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2041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Россия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4130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F6394" w:rsidP="000C6E2D">
            <w:pPr>
              <w:spacing w:line="276" w:lineRule="auto"/>
              <w:jc w:val="center"/>
            </w:pPr>
            <w:r w:rsidRPr="003E0414">
              <w:t>391 589,12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  <w:r w:rsidRPr="003E0414">
              <w:t>Автомобиль ВАЗ 2107, 2011 (индивидуальная) автомобиль КАМАЗ 53212, 1992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pStyle w:val="a4"/>
              <w:spacing w:after="200" w:line="276" w:lineRule="auto"/>
              <w:ind w:left="34"/>
            </w:pP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Зем участок под ИЖС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Общая долевая ¼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2041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  <w:r w:rsidRPr="003E0414"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Зем участок под ИЖС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r w:rsidRPr="003E0414">
              <w:t>Общая долевая ¼</w:t>
            </w:r>
          </w:p>
          <w:p w:rsidR="000C6E2D" w:rsidRPr="003E0414" w:rsidRDefault="000C6E2D" w:rsidP="000C6E2D"/>
          <w:p w:rsidR="000C6E2D" w:rsidRPr="003E0414" w:rsidRDefault="000C6E2D" w:rsidP="000C6E2D">
            <w:r w:rsidRPr="003E0414"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2041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  <w:r w:rsidRPr="003E0414"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857E9C" w:rsidP="000C6E2D">
            <w:pPr>
              <w:pStyle w:val="a4"/>
              <w:spacing w:after="200" w:line="276" w:lineRule="auto"/>
              <w:ind w:left="34"/>
            </w:pPr>
            <w:r w:rsidRPr="003E0414">
              <w:t xml:space="preserve"> </w:t>
            </w:r>
            <w:r w:rsidR="006D24BF" w:rsidRPr="003E0414"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Бикбова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Глава Наровчатского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3E0414" w:rsidRDefault="005D08EB" w:rsidP="000C6E2D">
            <w:pPr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Зем уч</w:t>
            </w:r>
          </w:p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 xml:space="preserve">Жилой дом </w:t>
            </w:r>
          </w:p>
          <w:p w:rsidR="005D08EB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1500</w:t>
            </w:r>
          </w:p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58,6</w:t>
            </w:r>
          </w:p>
          <w:p w:rsidR="005D08EB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Россия</w:t>
            </w:r>
          </w:p>
          <w:p w:rsidR="000C6E2D" w:rsidRPr="003E0414" w:rsidRDefault="000C6E2D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Россия</w:t>
            </w:r>
          </w:p>
          <w:p w:rsidR="005D08EB" w:rsidRPr="003E0414" w:rsidRDefault="005D08EB" w:rsidP="000C6E2D">
            <w:pPr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5D08EB" w:rsidP="000C6E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  <w:lang w:val="en-US"/>
              </w:rPr>
              <w:t>LADA GRANTA</w:t>
            </w:r>
            <w:r w:rsidRPr="003E0414">
              <w:rPr>
                <w:sz w:val="20"/>
                <w:szCs w:val="20"/>
              </w:rPr>
              <w:t xml:space="preserve">          2019г., 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5D08EB" w:rsidP="000C6E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>390 559,35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5D08EB" w:rsidP="000C6E2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E0414">
              <w:rPr>
                <w:sz w:val="20"/>
                <w:szCs w:val="20"/>
              </w:rPr>
              <w:t xml:space="preserve">Приобретение квартиры (ипотека), приобретение автомобиля </w:t>
            </w:r>
            <w:r w:rsidRPr="003E0414">
              <w:rPr>
                <w:sz w:val="20"/>
                <w:szCs w:val="20"/>
              </w:rPr>
              <w:lastRenderedPageBreak/>
              <w:t>(потребительский кредит)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>Блинков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Глава Первомайского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B3788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B3788D" w:rsidRPr="003E0414" w:rsidRDefault="00B3788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B3788D" w:rsidP="00B3788D">
            <w:r w:rsidRPr="003E0414">
              <w:rPr>
                <w:sz w:val="22"/>
                <w:szCs w:val="22"/>
              </w:rPr>
              <w:t xml:space="preserve">Общая долевая ½ доли 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B3788D" w:rsidP="000C6E2D">
            <w:pPr>
              <w:jc w:val="center"/>
            </w:pPr>
            <w:r w:rsidRPr="003E0414">
              <w:t>Общая долевая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5193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B3788D" w:rsidRPr="003E0414" w:rsidRDefault="00B3788D" w:rsidP="000C6E2D">
            <w:pPr>
              <w:jc w:val="center"/>
              <w:rPr>
                <w:sz w:val="22"/>
                <w:szCs w:val="22"/>
              </w:rPr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B3788D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Шевроле </w:t>
            </w:r>
            <w:r w:rsidR="000C6E2D" w:rsidRPr="003E0414">
              <w:rPr>
                <w:sz w:val="22"/>
                <w:szCs w:val="22"/>
              </w:rPr>
              <w:t>, 2016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B3788D" w:rsidP="000C6E2D">
            <w:pPr>
              <w:jc w:val="center"/>
            </w:pPr>
            <w:r w:rsidRPr="003E0414">
              <w:t>464 548,60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B3788D" w:rsidP="00B3788D">
            <w:pPr>
              <w:tabs>
                <w:tab w:val="left" w:pos="180"/>
                <w:tab w:val="center" w:pos="388"/>
              </w:tabs>
              <w:spacing w:after="200" w:line="276" w:lineRule="auto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Договор дарения доли ½ супруги жилого дома и земельного участка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жилой дом </w:t>
            </w:r>
          </w:p>
          <w:p w:rsidR="000C6E2D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65" w:rsidRPr="003E0414" w:rsidRDefault="001A7065" w:rsidP="001A7065">
            <w:pPr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Общая долевая ½ доли </w:t>
            </w:r>
          </w:p>
          <w:p w:rsidR="001A7065" w:rsidRPr="003E0414" w:rsidRDefault="001A7065" w:rsidP="001A7065"/>
          <w:p w:rsidR="001A7065" w:rsidRPr="003E0414" w:rsidRDefault="001A7065" w:rsidP="001A7065">
            <w:r w:rsidRPr="003E0414">
              <w:rPr>
                <w:sz w:val="22"/>
                <w:szCs w:val="22"/>
              </w:rPr>
              <w:t xml:space="preserve">Общая долевая ½ доли </w:t>
            </w:r>
          </w:p>
          <w:p w:rsidR="000C6E2D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5193</w:t>
            </w: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1A7065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1A7065">
            <w:pPr>
              <w:jc w:val="center"/>
            </w:pPr>
            <w:r w:rsidRPr="003E0414">
              <w:rPr>
                <w:sz w:val="22"/>
                <w:szCs w:val="22"/>
              </w:rPr>
              <w:t>65</w:t>
            </w:r>
          </w:p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1A7065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 Россия </w:t>
            </w:r>
          </w:p>
          <w:p w:rsidR="001A7065" w:rsidRPr="003E0414" w:rsidRDefault="001A7065" w:rsidP="000C6E2D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0C6E2D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0C6E2D">
            <w:pPr>
              <w:jc w:val="center"/>
              <w:rPr>
                <w:sz w:val="22"/>
                <w:szCs w:val="22"/>
              </w:rPr>
            </w:pPr>
          </w:p>
          <w:p w:rsidR="001A7065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нет </w:t>
            </w:r>
          </w:p>
          <w:p w:rsidR="000C6E2D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1A7065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1A7065" w:rsidP="000C6E2D">
            <w:pPr>
              <w:jc w:val="center"/>
            </w:pPr>
            <w:r w:rsidRPr="003E0414">
              <w:t>150 876,78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1A7065" w:rsidP="000C6E2D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Договор дарения от 16.01.2019г.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t>Общая долевая 1/12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t>Зем участок</w:t>
            </w:r>
            <w:r w:rsidR="00544AB1" w:rsidRPr="003E0414">
              <w:rPr>
                <w:sz w:val="22"/>
                <w:szCs w:val="22"/>
              </w:rPr>
              <w:t xml:space="preserve"> приусадебный </w:t>
            </w: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097143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5193</w:t>
            </w:r>
          </w:p>
          <w:p w:rsidR="00544AB1" w:rsidRPr="003E0414" w:rsidRDefault="00544AB1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544AB1" w:rsidRPr="003E0414" w:rsidRDefault="00544AB1" w:rsidP="000C6E2D">
            <w:pPr>
              <w:jc w:val="center"/>
            </w:pPr>
          </w:p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544AB1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t>Зем участок</w:t>
            </w:r>
            <w:r w:rsidR="00544AB1" w:rsidRPr="003E0414">
              <w:rPr>
                <w:sz w:val="22"/>
                <w:szCs w:val="22"/>
              </w:rPr>
              <w:t xml:space="preserve"> приусадебный </w:t>
            </w: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43" w:rsidRPr="003E0414" w:rsidRDefault="00097143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5193</w:t>
            </w:r>
          </w:p>
          <w:p w:rsidR="00544AB1" w:rsidRPr="003E0414" w:rsidRDefault="00544AB1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544AB1" w:rsidRPr="003E0414" w:rsidRDefault="00544AB1" w:rsidP="000C6E2D">
            <w:pPr>
              <w:jc w:val="center"/>
            </w:pPr>
          </w:p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97143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544AB1">
            <w:pPr>
              <w:jc w:val="center"/>
            </w:pPr>
            <w:r w:rsidRPr="003E0414">
              <w:rPr>
                <w:sz w:val="22"/>
                <w:szCs w:val="22"/>
              </w:rPr>
              <w:t xml:space="preserve">Зем участок приусадебный </w:t>
            </w:r>
          </w:p>
          <w:p w:rsidR="00544AB1" w:rsidRPr="003E0414" w:rsidRDefault="00544AB1" w:rsidP="00544AB1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544AB1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5193</w:t>
            </w:r>
          </w:p>
          <w:p w:rsidR="00544AB1" w:rsidRPr="003E0414" w:rsidRDefault="00544AB1" w:rsidP="00544AB1">
            <w:pPr>
              <w:jc w:val="center"/>
            </w:pPr>
          </w:p>
          <w:p w:rsidR="00544AB1" w:rsidRPr="003E0414" w:rsidRDefault="00544AB1" w:rsidP="00544AB1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544AB1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544AB1" w:rsidRPr="003E0414" w:rsidRDefault="00544AB1" w:rsidP="00544AB1">
            <w:pPr>
              <w:jc w:val="center"/>
            </w:pPr>
          </w:p>
          <w:p w:rsidR="00544AB1" w:rsidRPr="003E0414" w:rsidRDefault="00544AB1" w:rsidP="00544AB1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B1" w:rsidRPr="003E0414" w:rsidRDefault="00544AB1" w:rsidP="000C6E2D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Грищенко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Глава Буранного сельского поселения</w:t>
            </w:r>
          </w:p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Зем участок</w:t>
            </w:r>
            <w:r w:rsidR="000C5D59" w:rsidRPr="003E0414">
              <w:rPr>
                <w:sz w:val="22"/>
                <w:szCs w:val="22"/>
              </w:rPr>
              <w:t xml:space="preserve"> для с/х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t>индивидуальная</w:t>
            </w:r>
          </w:p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122000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6E2D" w:rsidP="000C6E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>Россия</w:t>
            </w:r>
          </w:p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6E2D" w:rsidP="000C6E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>Зем участок</w:t>
            </w:r>
            <w:r w:rsidR="000C5D59" w:rsidRPr="003E0414">
              <w:rPr>
                <w:sz w:val="22"/>
                <w:szCs w:val="22"/>
              </w:rPr>
              <w:t xml:space="preserve"> для с/х использования</w:t>
            </w: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3E0414" w:rsidRDefault="00097143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1541,0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</w:p>
          <w:p w:rsidR="00097143" w:rsidRPr="003E0414" w:rsidRDefault="00097143" w:rsidP="000C6E2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6E2D" w:rsidP="000C6E2D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5D59" w:rsidP="00097143">
            <w:pPr>
              <w:jc w:val="center"/>
            </w:pPr>
            <w:r w:rsidRPr="003E0414">
              <w:t>732 828,49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 w:rsidRPr="003E041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1)Земельный участок</w:t>
            </w:r>
            <w:r w:rsidR="000C5D59" w:rsidRPr="003E0414">
              <w:rPr>
                <w:sz w:val="22"/>
                <w:szCs w:val="22"/>
              </w:rPr>
              <w:t xml:space="preserve"> для с/х использования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  <w:r w:rsidRPr="003E0414">
              <w:rPr>
                <w:sz w:val="22"/>
                <w:szCs w:val="22"/>
              </w:rPr>
              <w:t>Земельный участок для ведения ЛПХ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2) Жилой дом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3)Квартира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  <w:r w:rsidRPr="003E0414">
              <w:rPr>
                <w:sz w:val="22"/>
                <w:szCs w:val="22"/>
              </w:rPr>
              <w:t>4) квартира</w:t>
            </w:r>
          </w:p>
          <w:p w:rsidR="000C6E2D" w:rsidRPr="003E0414" w:rsidRDefault="000C6E2D" w:rsidP="000C6E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Общая долевая ¼ доли</w:t>
            </w:r>
          </w:p>
          <w:p w:rsidR="000C5D59" w:rsidRPr="003E0414" w:rsidRDefault="000C5D59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0C5D59" w:rsidRPr="003E0414" w:rsidRDefault="000C5D59" w:rsidP="000C6E2D">
            <w:pPr>
              <w:jc w:val="center"/>
            </w:pPr>
          </w:p>
          <w:p w:rsidR="000C5D59" w:rsidRPr="003E0414" w:rsidRDefault="000C5D59" w:rsidP="000C6E2D">
            <w:pPr>
              <w:jc w:val="center"/>
            </w:pPr>
            <w:r w:rsidRPr="003E0414">
              <w:t>индивидуальная</w:t>
            </w:r>
          </w:p>
          <w:p w:rsidR="000C5D59" w:rsidRPr="003E0414" w:rsidRDefault="000C5D59" w:rsidP="000C6E2D">
            <w:pPr>
              <w:jc w:val="center"/>
            </w:pPr>
          </w:p>
          <w:p w:rsidR="000C6E2D" w:rsidRPr="003E0414" w:rsidRDefault="000C5D59" w:rsidP="000C6E2D">
            <w:pPr>
              <w:jc w:val="center"/>
            </w:pPr>
            <w:r w:rsidRPr="003E0414">
              <w:rPr>
                <w:sz w:val="22"/>
                <w:szCs w:val="22"/>
              </w:rPr>
              <w:t>Долевая 1/3</w:t>
            </w: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0C6E2D" w:rsidRPr="003E0414" w:rsidRDefault="000C5D59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 Общая долевая ½ доли</w:t>
            </w:r>
            <w:r w:rsidR="000C6E2D" w:rsidRPr="003E0414">
              <w:rPr>
                <w:sz w:val="22"/>
                <w:szCs w:val="22"/>
              </w:rPr>
              <w:t xml:space="preserve"> 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  <w:r w:rsidRPr="003E04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1541</w:t>
            </w:r>
          </w:p>
          <w:p w:rsidR="000C5D59" w:rsidRPr="003E0414" w:rsidRDefault="000C5D59" w:rsidP="000C6E2D">
            <w:pPr>
              <w:jc w:val="center"/>
            </w:pPr>
          </w:p>
          <w:p w:rsidR="000C6E2D" w:rsidRPr="003E0414" w:rsidRDefault="000C6E2D" w:rsidP="000C6E2D">
            <w:pPr>
              <w:jc w:val="center"/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616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6E2D" w:rsidRPr="003E0414" w:rsidRDefault="000C6E2D" w:rsidP="000C6E2D">
            <w:pPr>
              <w:jc w:val="center"/>
            </w:pPr>
            <w:r w:rsidRPr="003E0414">
              <w:rPr>
                <w:sz w:val="22"/>
                <w:szCs w:val="22"/>
              </w:rPr>
              <w:t>324,7</w:t>
            </w:r>
          </w:p>
          <w:p w:rsidR="000C6E2D" w:rsidRPr="003E0414" w:rsidRDefault="000C6E2D" w:rsidP="000C6E2D"/>
          <w:p w:rsidR="000C6E2D" w:rsidRPr="003E0414" w:rsidRDefault="000C6E2D" w:rsidP="000C6E2D"/>
          <w:p w:rsidR="000C6E2D" w:rsidRPr="003E0414" w:rsidRDefault="000C5D59" w:rsidP="000C6E2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57,2</w:t>
            </w: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jc w:val="center"/>
            </w:pPr>
            <w:r w:rsidRPr="003E0414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Россия </w:t>
            </w:r>
          </w:p>
          <w:p w:rsidR="000C5D59" w:rsidRPr="003E0414" w:rsidRDefault="000C5D59" w:rsidP="000C6E2D"/>
          <w:p w:rsidR="000C6E2D" w:rsidRPr="003E0414" w:rsidRDefault="000C6E2D" w:rsidP="000C6E2D"/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6E2D" w:rsidRPr="003E0414" w:rsidRDefault="000C6E2D" w:rsidP="000C6E2D">
            <w:r w:rsidRPr="003E0414">
              <w:rPr>
                <w:sz w:val="22"/>
                <w:szCs w:val="22"/>
              </w:rPr>
              <w:t>Россия</w:t>
            </w:r>
          </w:p>
          <w:p w:rsidR="000C6E2D" w:rsidRPr="003E0414" w:rsidRDefault="000C6E2D" w:rsidP="000C6E2D"/>
          <w:p w:rsidR="000C6E2D" w:rsidRPr="003E0414" w:rsidRDefault="000C6E2D" w:rsidP="000C6E2D"/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6E2D" w:rsidRPr="003E0414" w:rsidRDefault="000C6E2D" w:rsidP="000C6E2D">
            <w:pPr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Россия </w:t>
            </w: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Россия</w:t>
            </w: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pPr>
              <w:rPr>
                <w:sz w:val="22"/>
                <w:szCs w:val="22"/>
              </w:rPr>
            </w:pPr>
          </w:p>
          <w:p w:rsidR="000C5D59" w:rsidRPr="003E0414" w:rsidRDefault="000C5D59" w:rsidP="000C6E2D"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0C6E2D">
            <w:pPr>
              <w:jc w:val="center"/>
            </w:pPr>
            <w:r w:rsidRPr="003E041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97143" w:rsidP="00097143">
            <w:pPr>
              <w:jc w:val="center"/>
            </w:pPr>
            <w:r w:rsidRPr="003E0414">
              <w:rPr>
                <w:sz w:val="22"/>
                <w:szCs w:val="22"/>
              </w:rPr>
              <w:t xml:space="preserve">Рено Дастер, 2018 </w:t>
            </w:r>
            <w:r w:rsidR="000C6E2D" w:rsidRPr="003E041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5D59" w:rsidP="000C6E2D">
            <w:pPr>
              <w:jc w:val="center"/>
            </w:pPr>
            <w:r w:rsidRPr="003E0414">
              <w:t>224 568,96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0C6E2D">
            <w:pPr>
              <w:spacing w:after="200" w:line="276" w:lineRule="auto"/>
              <w:jc w:val="center"/>
              <w:rPr>
                <w:bCs/>
              </w:rPr>
            </w:pPr>
            <w:r w:rsidRPr="003E0414">
              <w:rPr>
                <w:bCs/>
                <w:sz w:val="22"/>
                <w:szCs w:val="22"/>
              </w:rPr>
              <w:t>-</w:t>
            </w:r>
          </w:p>
        </w:tc>
      </w:tr>
      <w:tr w:rsidR="003E0414" w:rsidRPr="003E0414" w:rsidTr="00374C7C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Смирнова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глава Желтинского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  <w:p w:rsidR="000C6E2D" w:rsidRPr="003E0414" w:rsidRDefault="000C6E2D" w:rsidP="001B664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3E0414" w:rsidRDefault="000C6E2D" w:rsidP="001B6649">
            <w:pPr>
              <w:jc w:val="center"/>
            </w:pPr>
            <w:r w:rsidRPr="003E0414"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1B6649" w:rsidP="001B6649">
            <w:pPr>
              <w:jc w:val="center"/>
            </w:pPr>
            <w:r w:rsidRPr="003E0414">
              <w:t>410629,38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3E0414" w:rsidRDefault="000C6E2D" w:rsidP="001B6649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  <w:tr w:rsidR="003E0414" w:rsidRPr="003E0414" w:rsidTr="00FF4821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t>1219301,30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  <w:tr w:rsidR="003E0414" w:rsidRPr="003E0414" w:rsidTr="00FF4821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 </w:t>
            </w: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Аристов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t>Глава приморского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62" w:firstLine="0"/>
              <w:jc w:val="center"/>
            </w:pPr>
            <w:r w:rsidRPr="003E0414">
              <w:t>Земельный участок для ЛПХ,</w:t>
            </w:r>
          </w:p>
          <w:p w:rsidR="003E131D" w:rsidRPr="003E0414" w:rsidRDefault="003E131D" w:rsidP="003E131D">
            <w:pPr>
              <w:tabs>
                <w:tab w:val="left" w:pos="272"/>
              </w:tabs>
              <w:jc w:val="center"/>
            </w:pPr>
          </w:p>
          <w:p w:rsidR="003E131D" w:rsidRPr="003E0414" w:rsidRDefault="003E131D" w:rsidP="003E131D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jc w:val="center"/>
            </w:pPr>
            <w:r w:rsidRPr="003E0414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>Общая долевая ½</w:t>
            </w: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1326 </w:t>
            </w: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t xml:space="preserve">Россия </w:t>
            </w: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t xml:space="preserve"> 524432,18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  <w:tr w:rsidR="003E0414" w:rsidRPr="003E0414" w:rsidTr="00FF4821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супруга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95" w:rsidRPr="003E0414" w:rsidRDefault="00805495" w:rsidP="00805495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jc w:val="center"/>
            </w:pPr>
            <w:r w:rsidRPr="003E0414">
              <w:t xml:space="preserve">Земельный </w:t>
            </w:r>
            <w:r w:rsidRPr="003E0414">
              <w:lastRenderedPageBreak/>
              <w:t>участок для ЛПХ,</w:t>
            </w:r>
          </w:p>
          <w:p w:rsidR="00805495" w:rsidRPr="003E0414" w:rsidRDefault="00805495" w:rsidP="00805495">
            <w:pPr>
              <w:tabs>
                <w:tab w:val="left" w:pos="272"/>
              </w:tabs>
              <w:jc w:val="center"/>
            </w:pPr>
          </w:p>
          <w:p w:rsidR="003E131D" w:rsidRPr="003E0414" w:rsidRDefault="00805495" w:rsidP="00805495">
            <w:pPr>
              <w:jc w:val="center"/>
            </w:pPr>
            <w:r w:rsidRPr="003E0414">
              <w:t xml:space="preserve">Квартира 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lastRenderedPageBreak/>
              <w:t>Общая долевая ½</w:t>
            </w: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805495" w:rsidP="00805495">
            <w:pPr>
              <w:jc w:val="center"/>
            </w:pPr>
            <w:r w:rsidRPr="003E0414">
              <w:rPr>
                <w:sz w:val="22"/>
                <w:szCs w:val="22"/>
              </w:rPr>
              <w:t xml:space="preserve">Общая долевая 1/2 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lastRenderedPageBreak/>
              <w:t xml:space="preserve">1326 </w:t>
            </w: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805495" w:rsidP="00805495">
            <w:pPr>
              <w:jc w:val="center"/>
            </w:pPr>
            <w:r w:rsidRPr="003E0414">
              <w:rPr>
                <w:sz w:val="22"/>
                <w:szCs w:val="22"/>
              </w:rPr>
              <w:t>85,6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  <w:r w:rsidRPr="003E041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805495" w:rsidRPr="003E0414" w:rsidRDefault="00805495" w:rsidP="00805495">
            <w:pPr>
              <w:jc w:val="center"/>
              <w:rPr>
                <w:sz w:val="22"/>
                <w:szCs w:val="22"/>
              </w:rPr>
            </w:pPr>
          </w:p>
          <w:p w:rsidR="003E131D" w:rsidRPr="003E0414" w:rsidRDefault="00805495" w:rsidP="00805495">
            <w:pPr>
              <w:jc w:val="center"/>
            </w:pPr>
            <w:r w:rsidRPr="003E0414">
              <w:rPr>
                <w:sz w:val="22"/>
                <w:szCs w:val="22"/>
              </w:rPr>
              <w:t xml:space="preserve">Россия 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Киа Рио, 2018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805495" w:rsidP="003E131D">
            <w:pPr>
              <w:jc w:val="center"/>
            </w:pPr>
            <w:r w:rsidRPr="003E0414">
              <w:t>258095,74</w:t>
            </w:r>
            <w:r w:rsidR="003E131D" w:rsidRPr="003E041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  <w:tr w:rsidR="003E0414" w:rsidRPr="003E0414" w:rsidTr="00FF4821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lastRenderedPageBreak/>
              <w:t xml:space="preserve"> </w:t>
            </w:r>
            <w:r w:rsidR="00805495" w:rsidRPr="003E041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85,6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Россия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805495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805495" w:rsidP="003E131D">
            <w:pPr>
              <w:jc w:val="center"/>
            </w:pPr>
            <w:r w:rsidRPr="003E0414">
              <w:t>нет</w:t>
            </w:r>
            <w:r w:rsidR="003E131D" w:rsidRPr="003E041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  <w:tr w:rsidR="003E0414" w:rsidRPr="003E0414" w:rsidTr="00FF4821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дочь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не</w:t>
            </w:r>
            <w:bookmarkStart w:id="0" w:name="_GoBack"/>
            <w:bookmarkEnd w:id="0"/>
            <w:r w:rsidRPr="003E0414">
              <w:rPr>
                <w:sz w:val="22"/>
                <w:szCs w:val="22"/>
              </w:rPr>
              <w:t>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нет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A936C3" w:rsidP="003E131D">
            <w:pPr>
              <w:jc w:val="center"/>
            </w:pPr>
            <w:r w:rsidRPr="003E0414">
              <w:rPr>
                <w:sz w:val="22"/>
                <w:szCs w:val="22"/>
              </w:rPr>
              <w:t>Квартира</w:t>
            </w:r>
            <w:r w:rsidR="003E131D" w:rsidRPr="003E0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  <w:r w:rsidR="00A936C3" w:rsidRPr="003E0414"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  <w:r w:rsidR="00A936C3" w:rsidRPr="003E0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 xml:space="preserve"> </w:t>
            </w:r>
            <w:r w:rsidR="00A936C3" w:rsidRPr="003E0414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t xml:space="preserve"> </w:t>
            </w:r>
            <w:r w:rsidR="00A936C3" w:rsidRPr="003E04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3E0414" w:rsidRDefault="003E131D" w:rsidP="003E131D">
            <w:pPr>
              <w:jc w:val="center"/>
            </w:pPr>
            <w:r w:rsidRPr="003E0414">
              <w:rPr>
                <w:sz w:val="22"/>
                <w:szCs w:val="22"/>
              </w:rPr>
              <w:t>-</w:t>
            </w:r>
          </w:p>
        </w:tc>
      </w:tr>
    </w:tbl>
    <w:p w:rsidR="00EB005D" w:rsidRPr="007B367B" w:rsidRDefault="00EB005D">
      <w:pPr>
        <w:rPr>
          <w:color w:val="FF0000"/>
          <w:sz w:val="22"/>
          <w:szCs w:val="22"/>
        </w:rPr>
      </w:pPr>
    </w:p>
    <w:sectPr w:rsidR="00EB005D" w:rsidRPr="007B367B" w:rsidSect="000F63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A3F84"/>
    <w:multiLevelType w:val="hybridMultilevel"/>
    <w:tmpl w:val="8DB2627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B0B22E6"/>
    <w:multiLevelType w:val="hybridMultilevel"/>
    <w:tmpl w:val="A50671CA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B540A60"/>
    <w:multiLevelType w:val="hybridMultilevel"/>
    <w:tmpl w:val="366E9D78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93"/>
    <w:rsid w:val="00046190"/>
    <w:rsid w:val="00097143"/>
    <w:rsid w:val="000C5D59"/>
    <w:rsid w:val="000C6E2D"/>
    <w:rsid w:val="000E5472"/>
    <w:rsid w:val="000F56F8"/>
    <w:rsid w:val="000F6394"/>
    <w:rsid w:val="001148CB"/>
    <w:rsid w:val="001A094B"/>
    <w:rsid w:val="001A7065"/>
    <w:rsid w:val="001B6649"/>
    <w:rsid w:val="001E7C8E"/>
    <w:rsid w:val="002111E8"/>
    <w:rsid w:val="00240129"/>
    <w:rsid w:val="00267C3B"/>
    <w:rsid w:val="00290D5C"/>
    <w:rsid w:val="002F3CD4"/>
    <w:rsid w:val="002F6BE5"/>
    <w:rsid w:val="00374C7C"/>
    <w:rsid w:val="00392FB9"/>
    <w:rsid w:val="0039753C"/>
    <w:rsid w:val="003E0414"/>
    <w:rsid w:val="003E131D"/>
    <w:rsid w:val="004D5C69"/>
    <w:rsid w:val="005232AB"/>
    <w:rsid w:val="00543001"/>
    <w:rsid w:val="00544AB1"/>
    <w:rsid w:val="00544E0C"/>
    <w:rsid w:val="005B02FA"/>
    <w:rsid w:val="005B2514"/>
    <w:rsid w:val="005C35D1"/>
    <w:rsid w:val="005D08EB"/>
    <w:rsid w:val="006B4D40"/>
    <w:rsid w:val="006B7661"/>
    <w:rsid w:val="006C10C4"/>
    <w:rsid w:val="006D24BF"/>
    <w:rsid w:val="00722493"/>
    <w:rsid w:val="00774845"/>
    <w:rsid w:val="007B367B"/>
    <w:rsid w:val="00805495"/>
    <w:rsid w:val="00857E9C"/>
    <w:rsid w:val="008B3029"/>
    <w:rsid w:val="00962F13"/>
    <w:rsid w:val="009865B4"/>
    <w:rsid w:val="009E3376"/>
    <w:rsid w:val="00A3147A"/>
    <w:rsid w:val="00A7516B"/>
    <w:rsid w:val="00A936C3"/>
    <w:rsid w:val="00AA195D"/>
    <w:rsid w:val="00B14AA9"/>
    <w:rsid w:val="00B3788D"/>
    <w:rsid w:val="00BA2E5D"/>
    <w:rsid w:val="00BC3F5B"/>
    <w:rsid w:val="00C053F1"/>
    <w:rsid w:val="00C27B6F"/>
    <w:rsid w:val="00CD3707"/>
    <w:rsid w:val="00CE64EB"/>
    <w:rsid w:val="00D3432E"/>
    <w:rsid w:val="00D5598E"/>
    <w:rsid w:val="00D82743"/>
    <w:rsid w:val="00D97CF5"/>
    <w:rsid w:val="00DB2605"/>
    <w:rsid w:val="00DE4412"/>
    <w:rsid w:val="00EB005D"/>
    <w:rsid w:val="00EB727B"/>
    <w:rsid w:val="00F51F39"/>
    <w:rsid w:val="00F77B65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6C2B-CD04-414A-A22A-036A362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List Paragraph"/>
    <w:basedOn w:val="a"/>
    <w:uiPriority w:val="34"/>
    <w:qFormat/>
    <w:rsid w:val="004D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ЮзееваИнна</dc:creator>
  <cp:lastModifiedBy>User-PC</cp:lastModifiedBy>
  <cp:revision>25</cp:revision>
  <dcterms:created xsi:type="dcterms:W3CDTF">2020-02-17T06:30:00Z</dcterms:created>
  <dcterms:modified xsi:type="dcterms:W3CDTF">2020-04-30T06:31:00Z</dcterms:modified>
</cp:coreProperties>
</file>