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13B" w:rsidRDefault="0004513B" w:rsidP="00293C8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7A37E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Pr="001A49B6" w:rsidRDefault="0004513B" w:rsidP="007A37E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Pr="001A49B6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1A49B6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04513B" w:rsidRPr="001A49B6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1A49B6">
        <w:rPr>
          <w:b/>
          <w:bCs/>
          <w:sz w:val="22"/>
          <w:szCs w:val="22"/>
          <w:u w:val="single"/>
        </w:rPr>
        <w:t xml:space="preserve">депутата Думы города Ханты-Мансийска </w:t>
      </w:r>
    </w:p>
    <w:p w:rsidR="0004513B" w:rsidRPr="001A49B6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Pr="001A49B6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1A49B6">
        <w:rPr>
          <w:bCs/>
          <w:sz w:val="22"/>
          <w:szCs w:val="22"/>
        </w:rPr>
        <w:t>за период с 1 января по 31 декабря 201</w:t>
      </w:r>
      <w:r>
        <w:rPr>
          <w:bCs/>
          <w:sz w:val="22"/>
          <w:szCs w:val="22"/>
        </w:rPr>
        <w:t>9</w:t>
      </w:r>
      <w:r w:rsidRPr="001A49B6">
        <w:rPr>
          <w:bCs/>
          <w:sz w:val="22"/>
          <w:szCs w:val="22"/>
        </w:rPr>
        <w:t xml:space="preserve"> года</w:t>
      </w:r>
    </w:p>
    <w:p w:rsidR="0004513B" w:rsidRPr="001A49B6" w:rsidRDefault="0004513B" w:rsidP="005A4EFD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tbl>
      <w:tblPr>
        <w:tblW w:w="15783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559"/>
        <w:gridCol w:w="1088"/>
        <w:gridCol w:w="1606"/>
        <w:gridCol w:w="1701"/>
        <w:gridCol w:w="1275"/>
        <w:gridCol w:w="1088"/>
        <w:gridCol w:w="1229"/>
        <w:gridCol w:w="1984"/>
      </w:tblGrid>
      <w:tr w:rsidR="0004513B" w:rsidRPr="00A622BF" w:rsidTr="00EA5235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622BF" w:rsidRDefault="0004513B" w:rsidP="00A766E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1A49B6" w:rsidRDefault="0004513B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1A49B6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04513B" w:rsidRPr="001A49B6" w:rsidRDefault="0004513B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1A49B6">
              <w:rPr>
                <w:sz w:val="22"/>
                <w:szCs w:val="22"/>
              </w:rPr>
              <w:t xml:space="preserve">за отчетный год (руб.) </w:t>
            </w:r>
          </w:p>
          <w:p w:rsidR="0004513B" w:rsidRPr="001A49B6" w:rsidRDefault="0004513B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1A49B6">
              <w:rPr>
                <w:bCs/>
                <w:sz w:val="22"/>
                <w:szCs w:val="22"/>
              </w:rPr>
              <w:t xml:space="preserve">  &lt; * * &gt; 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1A49B6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A49B6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1A49B6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A49B6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1A49B6" w:rsidRDefault="0004513B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49B6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r w:rsidRPr="001A49B6">
              <w:rPr>
                <w:bCs/>
                <w:sz w:val="22"/>
                <w:szCs w:val="22"/>
              </w:rPr>
              <w:t>&lt;*&gt;</w:t>
            </w:r>
          </w:p>
        </w:tc>
      </w:tr>
      <w:tr w:rsidR="0004513B" w:rsidRPr="00A622BF" w:rsidTr="00EA5235">
        <w:trPr>
          <w:trHeight w:val="2249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513B" w:rsidRPr="00A622BF" w:rsidRDefault="0004513B" w:rsidP="00A766E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513B" w:rsidRPr="00A622BF" w:rsidRDefault="0004513B" w:rsidP="00A766E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622BF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622BF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622BF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622BF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A622B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622BF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622BF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622BF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513B" w:rsidRPr="00A622BF" w:rsidRDefault="0004513B" w:rsidP="00A766E9">
            <w:pPr>
              <w:rPr>
                <w:sz w:val="22"/>
                <w:szCs w:val="22"/>
              </w:rPr>
            </w:pPr>
          </w:p>
        </w:tc>
      </w:tr>
      <w:tr w:rsidR="0004513B" w:rsidRPr="000720DA" w:rsidTr="00E071A4">
        <w:trPr>
          <w:trHeight w:val="492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05003F" w:rsidRDefault="0004513B" w:rsidP="00E071A4">
            <w:pPr>
              <w:jc w:val="center"/>
              <w:rPr>
                <w:b/>
                <w:sz w:val="22"/>
                <w:szCs w:val="22"/>
              </w:rPr>
            </w:pPr>
            <w:r w:rsidRPr="0005003F">
              <w:rPr>
                <w:b/>
                <w:sz w:val="22"/>
                <w:szCs w:val="22"/>
              </w:rPr>
              <w:t xml:space="preserve">Пенчуков </w:t>
            </w:r>
          </w:p>
          <w:p w:rsidR="0004513B" w:rsidRPr="002578D1" w:rsidRDefault="0004513B" w:rsidP="00E071A4">
            <w:pPr>
              <w:jc w:val="center"/>
              <w:rPr>
                <w:sz w:val="22"/>
                <w:szCs w:val="22"/>
              </w:rPr>
            </w:pPr>
            <w:r w:rsidRPr="0005003F">
              <w:rPr>
                <w:b/>
                <w:sz w:val="22"/>
                <w:szCs w:val="22"/>
              </w:rPr>
              <w:t>Константин Львович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2578D1" w:rsidRDefault="0004513B" w:rsidP="001A49B6">
            <w:pPr>
              <w:jc w:val="center"/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5 059 204,65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2578D1" w:rsidRDefault="0004513B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78D1">
              <w:rPr>
                <w:sz w:val="22"/>
                <w:szCs w:val="22"/>
              </w:rPr>
              <w:t>нет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2578D1" w:rsidRDefault="0004513B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78D1">
              <w:rPr>
                <w:sz w:val="22"/>
                <w:szCs w:val="22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2578D1" w:rsidRDefault="0004513B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78D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2578D1" w:rsidRDefault="0004513B" w:rsidP="00E071A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2578D1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2578D1" w:rsidRDefault="0004513B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78D1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2578D1" w:rsidRDefault="0004513B" w:rsidP="001A49B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2578D1">
              <w:rPr>
                <w:sz w:val="22"/>
                <w:szCs w:val="22"/>
              </w:rPr>
              <w:t>86,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2578D1" w:rsidRDefault="0004513B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78D1">
              <w:rPr>
                <w:sz w:val="22"/>
                <w:szCs w:val="22"/>
              </w:rPr>
              <w:t>Российская Федерация</w:t>
            </w:r>
          </w:p>
          <w:p w:rsidR="0004513B" w:rsidRPr="002578D1" w:rsidRDefault="0004513B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2578D1" w:rsidRDefault="0004513B" w:rsidP="00E071A4">
            <w:pPr>
              <w:jc w:val="center"/>
              <w:rPr>
                <w:sz w:val="22"/>
                <w:szCs w:val="22"/>
              </w:rPr>
            </w:pPr>
            <w:r w:rsidRPr="002578D1">
              <w:rPr>
                <w:sz w:val="22"/>
                <w:szCs w:val="22"/>
              </w:rPr>
              <w:t>-</w:t>
            </w:r>
          </w:p>
        </w:tc>
      </w:tr>
      <w:tr w:rsidR="0004513B" w:rsidRPr="000720DA" w:rsidTr="00E071A4">
        <w:trPr>
          <w:trHeight w:val="492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05003F" w:rsidRDefault="0004513B" w:rsidP="00E0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360E9B" w:rsidRDefault="0004513B" w:rsidP="001A4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2578D1" w:rsidRDefault="0004513B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2578D1" w:rsidRDefault="0004513B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2578D1" w:rsidRDefault="0004513B" w:rsidP="00E0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2578D1" w:rsidRDefault="0004513B" w:rsidP="00E071A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2578D1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78D1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2578D1" w:rsidRDefault="0004513B" w:rsidP="00D37B9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2578D1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78D1">
              <w:rPr>
                <w:sz w:val="22"/>
                <w:szCs w:val="22"/>
              </w:rPr>
              <w:t>Российская Федерация</w:t>
            </w:r>
          </w:p>
          <w:p w:rsidR="0004513B" w:rsidRPr="002578D1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2578D1" w:rsidRDefault="0004513B" w:rsidP="00E071A4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EA5235" w:rsidTr="00E071A4">
        <w:trPr>
          <w:trHeight w:val="56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513B" w:rsidRPr="002578D1" w:rsidRDefault="0004513B" w:rsidP="00E071A4">
            <w:pPr>
              <w:jc w:val="center"/>
              <w:rPr>
                <w:sz w:val="22"/>
                <w:szCs w:val="22"/>
              </w:rPr>
            </w:pPr>
            <w:r w:rsidRPr="002578D1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513B" w:rsidRPr="002578D1" w:rsidRDefault="0004513B" w:rsidP="00E071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513B" w:rsidRPr="002578D1" w:rsidRDefault="0004513B" w:rsidP="003B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78D1">
              <w:rPr>
                <w:sz w:val="22"/>
                <w:szCs w:val="22"/>
              </w:rPr>
              <w:t>нет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513B" w:rsidRPr="002578D1" w:rsidRDefault="0004513B" w:rsidP="003B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78D1">
              <w:rPr>
                <w:sz w:val="22"/>
                <w:szCs w:val="22"/>
              </w:rPr>
              <w:t>-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513B" w:rsidRPr="002578D1" w:rsidRDefault="0004513B" w:rsidP="003B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78D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513B" w:rsidRPr="002578D1" w:rsidRDefault="0004513B" w:rsidP="003B17B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2578D1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513B" w:rsidRPr="002578D1" w:rsidRDefault="0004513B" w:rsidP="003B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78D1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513B" w:rsidRPr="002578D1" w:rsidRDefault="0004513B" w:rsidP="001A49B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86,7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513B" w:rsidRPr="002578D1" w:rsidRDefault="0004513B" w:rsidP="003B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78D1">
              <w:rPr>
                <w:sz w:val="22"/>
                <w:szCs w:val="22"/>
              </w:rPr>
              <w:t>Российская Федерация</w:t>
            </w:r>
          </w:p>
          <w:p w:rsidR="0004513B" w:rsidRPr="002578D1" w:rsidRDefault="0004513B" w:rsidP="003B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513B" w:rsidRPr="002578D1" w:rsidRDefault="0004513B" w:rsidP="00E071A4">
            <w:pPr>
              <w:jc w:val="center"/>
              <w:rPr>
                <w:sz w:val="22"/>
                <w:szCs w:val="22"/>
              </w:rPr>
            </w:pPr>
            <w:r w:rsidRPr="002578D1">
              <w:rPr>
                <w:sz w:val="22"/>
                <w:szCs w:val="22"/>
              </w:rPr>
              <w:t>-</w:t>
            </w:r>
          </w:p>
        </w:tc>
      </w:tr>
    </w:tbl>
    <w:p w:rsidR="0004513B" w:rsidRDefault="0004513B" w:rsidP="00A622BF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sz w:val="22"/>
          <w:szCs w:val="22"/>
        </w:rPr>
      </w:pPr>
    </w:p>
    <w:p w:rsidR="0004513B" w:rsidRPr="004F4300" w:rsidRDefault="0004513B" w:rsidP="001A49B6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 w:rsidRPr="004F4300">
        <w:rPr>
          <w:bCs/>
          <w:sz w:val="18"/>
          <w:szCs w:val="18"/>
        </w:rPr>
        <w:t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4513B" w:rsidRPr="004F4300" w:rsidRDefault="0004513B" w:rsidP="001A49B6">
      <w:pPr>
        <w:pStyle w:val="ConsPlusNormal"/>
        <w:ind w:left="-426" w:right="-598" w:firstLine="284"/>
        <w:jc w:val="both"/>
        <w:rPr>
          <w:bCs/>
          <w:color w:val="FF0000"/>
          <w:sz w:val="18"/>
          <w:szCs w:val="18"/>
        </w:rPr>
      </w:pPr>
      <w:r w:rsidRPr="004F4300">
        <w:rPr>
          <w:rFonts w:ascii="Times New Roman" w:eastAsia="Calibri" w:hAnsi="Times New Roman" w:cs="Times New Roman"/>
          <w:bCs/>
          <w:sz w:val="18"/>
          <w:szCs w:val="18"/>
        </w:rPr>
        <w:t xml:space="preserve">  </w:t>
      </w:r>
      <w:proofErr w:type="gramStart"/>
      <w:r w:rsidRPr="004F4300">
        <w:rPr>
          <w:rFonts w:ascii="Times New Roman" w:hAnsi="Times New Roman" w:cs="Times New Roman"/>
          <w:bCs/>
          <w:sz w:val="18"/>
          <w:szCs w:val="18"/>
        </w:rPr>
        <w:t>&lt; *</w:t>
      </w:r>
      <w:proofErr w:type="gramEnd"/>
      <w:r w:rsidRPr="004F4300">
        <w:rPr>
          <w:rFonts w:ascii="Times New Roman" w:hAnsi="Times New Roman" w:cs="Times New Roman"/>
          <w:bCs/>
          <w:sz w:val="18"/>
          <w:szCs w:val="18"/>
        </w:rPr>
        <w:t xml:space="preserve"> * &gt;  - по письменной просьбе лица, предоставляющего  сведения о доходах, расходах, об имуществе и обязательствах имущественного характера, отдельной строкой указывается сумма дохода, полученного, в том числе от продажи имущества либо осуществления иной деятельности в соответствии с федеральным законодательством.</w:t>
      </w:r>
    </w:p>
    <w:p w:rsidR="0004513B" w:rsidRDefault="0004513B" w:rsidP="00A766E9">
      <w:pPr>
        <w:widowControl w:val="0"/>
        <w:autoSpaceDE w:val="0"/>
        <w:autoSpaceDN w:val="0"/>
        <w:adjustRightInd w:val="0"/>
        <w:ind w:left="-426" w:right="-598" w:firstLine="284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Pr="007B3E71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7B3E71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04513B" w:rsidRPr="0005003F" w:rsidRDefault="0004513B" w:rsidP="002578D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05003F">
        <w:rPr>
          <w:b/>
          <w:bCs/>
          <w:sz w:val="22"/>
          <w:szCs w:val="22"/>
          <w:u w:val="single"/>
        </w:rPr>
        <w:lastRenderedPageBreak/>
        <w:t xml:space="preserve">депутата Думы города Ханты-Мансийска </w:t>
      </w: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Pr="00A622BF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A622BF">
        <w:rPr>
          <w:bCs/>
          <w:sz w:val="22"/>
          <w:szCs w:val="22"/>
        </w:rPr>
        <w:t>за пери</w:t>
      </w:r>
      <w:r>
        <w:rPr>
          <w:bCs/>
          <w:sz w:val="22"/>
          <w:szCs w:val="22"/>
        </w:rPr>
        <w:t>од с 1 января по 31 декабря 2019</w:t>
      </w:r>
      <w:r w:rsidRPr="00A622BF">
        <w:rPr>
          <w:bCs/>
          <w:sz w:val="22"/>
          <w:szCs w:val="22"/>
        </w:rPr>
        <w:t xml:space="preserve"> года</w:t>
      </w:r>
    </w:p>
    <w:p w:rsidR="0004513B" w:rsidRDefault="0004513B" w:rsidP="00A622B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04513B" w:rsidRDefault="0004513B" w:rsidP="00A622B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tbl>
      <w:tblPr>
        <w:tblW w:w="15641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559"/>
        <w:gridCol w:w="1088"/>
        <w:gridCol w:w="1606"/>
        <w:gridCol w:w="1559"/>
        <w:gridCol w:w="1275"/>
        <w:gridCol w:w="1088"/>
        <w:gridCol w:w="1229"/>
        <w:gridCol w:w="1984"/>
      </w:tblGrid>
      <w:tr w:rsidR="0004513B" w:rsidRPr="00A622BF" w:rsidTr="00602101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622BF" w:rsidRDefault="0004513B" w:rsidP="00A766E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8488B" w:rsidRDefault="0004513B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78488B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04513B" w:rsidRPr="0078488B" w:rsidRDefault="0004513B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78488B">
              <w:rPr>
                <w:sz w:val="22"/>
                <w:szCs w:val="22"/>
              </w:rPr>
              <w:t xml:space="preserve">за отчетный год (руб.) </w:t>
            </w:r>
          </w:p>
          <w:p w:rsidR="0004513B" w:rsidRPr="0078488B" w:rsidRDefault="0004513B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78488B">
              <w:rPr>
                <w:bCs/>
                <w:sz w:val="22"/>
                <w:szCs w:val="22"/>
              </w:rPr>
              <w:t xml:space="preserve">  &lt; * * &gt;  </w:t>
            </w:r>
          </w:p>
        </w:tc>
        <w:tc>
          <w:tcPr>
            <w:tcW w:w="5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8488B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488B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8488B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488B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78488B" w:rsidRDefault="0004513B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88B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r w:rsidRPr="0078488B">
              <w:rPr>
                <w:bCs/>
                <w:sz w:val="22"/>
                <w:szCs w:val="22"/>
              </w:rPr>
              <w:t>&lt;*&gt;</w:t>
            </w:r>
          </w:p>
        </w:tc>
      </w:tr>
      <w:tr w:rsidR="0004513B" w:rsidRPr="00A622BF" w:rsidTr="00602101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513B" w:rsidRPr="00A622BF" w:rsidRDefault="0004513B" w:rsidP="00A766E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513B" w:rsidRPr="0078488B" w:rsidRDefault="0004513B" w:rsidP="00A766E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8488B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488B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8488B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488B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8488B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488B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8488B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488B">
              <w:rPr>
                <w:rFonts w:ascii="Times New Roman" w:hAnsi="Times New Roman" w:cs="Times New Roman"/>
                <w:szCs w:val="22"/>
              </w:rPr>
              <w:t>транспортные средства</w:t>
            </w:r>
          </w:p>
          <w:p w:rsidR="0004513B" w:rsidRPr="0078488B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488B">
              <w:rPr>
                <w:rFonts w:ascii="Times New Roman" w:hAnsi="Times New Roman" w:cs="Times New Roman"/>
                <w:szCs w:val="22"/>
              </w:rPr>
              <w:t xml:space="preserve"> 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8488B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488B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8488B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488B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8488B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488B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513B" w:rsidRPr="0078488B" w:rsidRDefault="0004513B" w:rsidP="00A766E9">
            <w:pPr>
              <w:rPr>
                <w:sz w:val="22"/>
                <w:szCs w:val="22"/>
              </w:rPr>
            </w:pPr>
          </w:p>
        </w:tc>
      </w:tr>
      <w:tr w:rsidR="0004513B" w:rsidRPr="000720DA" w:rsidTr="00B80A0B">
        <w:trPr>
          <w:trHeight w:val="585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05003F" w:rsidRDefault="0004513B" w:rsidP="005F4B0C">
            <w:pPr>
              <w:jc w:val="center"/>
              <w:rPr>
                <w:b/>
                <w:sz w:val="22"/>
                <w:szCs w:val="22"/>
              </w:rPr>
            </w:pPr>
            <w:r w:rsidRPr="0005003F">
              <w:rPr>
                <w:b/>
                <w:sz w:val="22"/>
                <w:szCs w:val="22"/>
              </w:rPr>
              <w:t>Лавренов</w:t>
            </w:r>
          </w:p>
          <w:p w:rsidR="0004513B" w:rsidRPr="00A766E9" w:rsidRDefault="0004513B" w:rsidP="005F4B0C">
            <w:pPr>
              <w:jc w:val="center"/>
              <w:rPr>
                <w:sz w:val="22"/>
                <w:szCs w:val="22"/>
              </w:rPr>
            </w:pPr>
            <w:r w:rsidRPr="0005003F">
              <w:rPr>
                <w:b/>
                <w:sz w:val="22"/>
                <w:szCs w:val="22"/>
              </w:rPr>
              <w:t>Александр Валерьевич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78488B" w:rsidRDefault="0004513B" w:rsidP="005F4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3 435 814,90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8488B" w:rsidRDefault="0004513B" w:rsidP="005F4B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88B">
              <w:rPr>
                <w:sz w:val="22"/>
                <w:szCs w:val="22"/>
              </w:rPr>
              <w:t>квартира</w:t>
            </w:r>
          </w:p>
          <w:p w:rsidR="0004513B" w:rsidRPr="0078488B" w:rsidRDefault="0004513B" w:rsidP="005F4B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8488B" w:rsidRDefault="0004513B" w:rsidP="005F4B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88B">
              <w:rPr>
                <w:sz w:val="22"/>
                <w:szCs w:val="22"/>
              </w:rPr>
              <w:t>45,7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8488B" w:rsidRDefault="0004513B" w:rsidP="005F4B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88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4513B" w:rsidRPr="0078488B" w:rsidRDefault="0004513B" w:rsidP="00572FF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78488B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4513B" w:rsidRPr="0078488B" w:rsidRDefault="0004513B" w:rsidP="00572F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88B">
              <w:rPr>
                <w:sz w:val="22"/>
                <w:szCs w:val="22"/>
              </w:rPr>
              <w:t>нет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4513B" w:rsidRPr="0078488B" w:rsidRDefault="0004513B" w:rsidP="00572FF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78488B"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78488B" w:rsidRDefault="0004513B" w:rsidP="00572F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88B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78488B" w:rsidRDefault="0004513B" w:rsidP="00572FF4">
            <w:pPr>
              <w:jc w:val="center"/>
              <w:rPr>
                <w:sz w:val="22"/>
                <w:szCs w:val="22"/>
              </w:rPr>
            </w:pPr>
            <w:r w:rsidRPr="0078488B">
              <w:rPr>
                <w:sz w:val="22"/>
                <w:szCs w:val="22"/>
              </w:rPr>
              <w:t>-</w:t>
            </w:r>
          </w:p>
        </w:tc>
      </w:tr>
      <w:tr w:rsidR="0004513B" w:rsidRPr="000720DA" w:rsidTr="00B80A0B">
        <w:trPr>
          <w:trHeight w:val="536"/>
        </w:trPr>
        <w:tc>
          <w:tcPr>
            <w:tcW w:w="22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05003F" w:rsidRDefault="0004513B" w:rsidP="00572FF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8488B" w:rsidRDefault="0004513B" w:rsidP="00572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8488B" w:rsidRDefault="0004513B" w:rsidP="00680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88B">
              <w:rPr>
                <w:sz w:val="22"/>
                <w:szCs w:val="22"/>
              </w:rPr>
              <w:t>квартира</w:t>
            </w:r>
          </w:p>
          <w:p w:rsidR="0004513B" w:rsidRPr="0078488B" w:rsidRDefault="0004513B" w:rsidP="00680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8488B" w:rsidRDefault="0004513B" w:rsidP="00680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88B">
              <w:rPr>
                <w:sz w:val="22"/>
                <w:szCs w:val="22"/>
              </w:rPr>
              <w:t>32,5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8488B" w:rsidRDefault="0004513B" w:rsidP="00680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88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8488B" w:rsidRDefault="0004513B" w:rsidP="006808B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8488B" w:rsidRDefault="0004513B" w:rsidP="00680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8488B" w:rsidRDefault="0004513B" w:rsidP="006808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8488B" w:rsidRDefault="0004513B" w:rsidP="00680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8488B" w:rsidRDefault="0004513B" w:rsidP="00572FF4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0720DA" w:rsidTr="00572FF4">
        <w:trPr>
          <w:trHeight w:val="56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EA5235" w:rsidRDefault="0004513B" w:rsidP="005F4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8488B" w:rsidRDefault="0004513B" w:rsidP="005F4B0C">
            <w:pPr>
              <w:jc w:val="center"/>
              <w:rPr>
                <w:sz w:val="22"/>
                <w:szCs w:val="22"/>
              </w:rPr>
            </w:pPr>
            <w:r w:rsidRPr="0078488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Default="0004513B" w:rsidP="00680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8488B">
              <w:rPr>
                <w:sz w:val="22"/>
                <w:szCs w:val="22"/>
              </w:rPr>
              <w:t>вартира</w:t>
            </w:r>
          </w:p>
          <w:p w:rsidR="0004513B" w:rsidRPr="0078488B" w:rsidRDefault="0004513B" w:rsidP="00680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  <w:p w:rsidR="0004513B" w:rsidRPr="0078488B" w:rsidRDefault="0004513B" w:rsidP="00680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8488B" w:rsidRDefault="0004513B" w:rsidP="00680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88B">
              <w:rPr>
                <w:sz w:val="22"/>
                <w:szCs w:val="22"/>
              </w:rPr>
              <w:t>76,8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8488B" w:rsidRDefault="0004513B" w:rsidP="00680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88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8488B" w:rsidRDefault="0004513B" w:rsidP="005F4B0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78488B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8488B" w:rsidRDefault="0004513B" w:rsidP="005F4B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88B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8488B" w:rsidRDefault="0004513B" w:rsidP="005F4B0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78488B">
              <w:rPr>
                <w:sz w:val="22"/>
                <w:szCs w:val="22"/>
              </w:rPr>
              <w:t>45,7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8488B" w:rsidRDefault="0004513B" w:rsidP="005F4B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88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8488B" w:rsidRDefault="0004513B" w:rsidP="00572FF4">
            <w:pPr>
              <w:jc w:val="center"/>
              <w:rPr>
                <w:sz w:val="22"/>
                <w:szCs w:val="22"/>
              </w:rPr>
            </w:pPr>
            <w:r w:rsidRPr="0078488B">
              <w:rPr>
                <w:sz w:val="22"/>
                <w:szCs w:val="22"/>
              </w:rPr>
              <w:t>-</w:t>
            </w:r>
          </w:p>
        </w:tc>
      </w:tr>
    </w:tbl>
    <w:p w:rsidR="0004513B" w:rsidRDefault="0004513B" w:rsidP="001A49B6">
      <w:pPr>
        <w:widowControl w:val="0"/>
        <w:autoSpaceDE w:val="0"/>
        <w:autoSpaceDN w:val="0"/>
        <w:adjustRightInd w:val="0"/>
        <w:ind w:left="-426" w:right="-598" w:firstLine="568"/>
        <w:jc w:val="both"/>
        <w:rPr>
          <w:bCs/>
        </w:rPr>
      </w:pPr>
    </w:p>
    <w:p w:rsidR="0004513B" w:rsidRPr="004F4300" w:rsidRDefault="0004513B" w:rsidP="004F4300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 w:rsidRPr="004F4300">
        <w:rPr>
          <w:bCs/>
          <w:sz w:val="18"/>
          <w:szCs w:val="18"/>
        </w:rPr>
        <w:t xml:space="preserve"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</w:t>
      </w:r>
      <w:r w:rsidRPr="004F4300">
        <w:rPr>
          <w:bCs/>
          <w:sz w:val="18"/>
          <w:szCs w:val="18"/>
        </w:rPr>
        <w:lastRenderedPageBreak/>
        <w:t>указывается в случае, если сделка была совершена в отчетном периоде.</w:t>
      </w:r>
    </w:p>
    <w:p w:rsidR="0004513B" w:rsidRPr="004F4300" w:rsidRDefault="0004513B" w:rsidP="004F4300">
      <w:pPr>
        <w:pStyle w:val="ConsPlusNormal"/>
        <w:ind w:left="-426" w:right="-598" w:firstLine="284"/>
        <w:jc w:val="both"/>
        <w:rPr>
          <w:bCs/>
          <w:color w:val="FF0000"/>
          <w:sz w:val="18"/>
          <w:szCs w:val="18"/>
        </w:rPr>
      </w:pPr>
      <w:r w:rsidRPr="004F4300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proofErr w:type="gramStart"/>
      <w:r w:rsidRPr="004F4300">
        <w:rPr>
          <w:rFonts w:ascii="Times New Roman" w:hAnsi="Times New Roman" w:cs="Times New Roman"/>
          <w:bCs/>
          <w:sz w:val="18"/>
          <w:szCs w:val="18"/>
        </w:rPr>
        <w:t>&lt; *</w:t>
      </w:r>
      <w:proofErr w:type="gramEnd"/>
      <w:r w:rsidRPr="004F4300">
        <w:rPr>
          <w:rFonts w:ascii="Times New Roman" w:hAnsi="Times New Roman" w:cs="Times New Roman"/>
          <w:bCs/>
          <w:sz w:val="18"/>
          <w:szCs w:val="18"/>
        </w:rPr>
        <w:t xml:space="preserve"> * &gt;  - по письменной просьбе лица, предоставляющего  сведения о доходах, расходах, об имуществе и обязательствах имущественного характера, отдельной строкой указывается сумма дохода, полученного, в том числе от продажи имущества либо осуществления иной деятельности в соответствии с федеральным законодательством.</w:t>
      </w:r>
    </w:p>
    <w:p w:rsidR="0004513B" w:rsidRDefault="0004513B" w:rsidP="00A622B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04513B" w:rsidRDefault="0004513B" w:rsidP="00A622B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04513B" w:rsidRDefault="0004513B" w:rsidP="00A622B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Pr="00360E9B" w:rsidRDefault="0004513B" w:rsidP="004708A6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360E9B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04513B" w:rsidRPr="00360E9B" w:rsidRDefault="0004513B" w:rsidP="004708A6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360E9B">
        <w:rPr>
          <w:b/>
          <w:bCs/>
          <w:sz w:val="22"/>
          <w:szCs w:val="22"/>
          <w:u w:val="single"/>
        </w:rPr>
        <w:t xml:space="preserve">депутата Думы города Ханты-Мансийска </w:t>
      </w:r>
    </w:p>
    <w:p w:rsidR="0004513B" w:rsidRPr="00360E9B" w:rsidRDefault="0004513B" w:rsidP="004708A6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360E9B">
        <w:rPr>
          <w:bCs/>
          <w:sz w:val="22"/>
          <w:szCs w:val="22"/>
        </w:rPr>
        <w:t>за период с 1 января по 31 декабря 2019 года</w:t>
      </w:r>
    </w:p>
    <w:p w:rsidR="0004513B" w:rsidRPr="00360E9B" w:rsidRDefault="0004513B" w:rsidP="004708A6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04513B" w:rsidRPr="00360E9B" w:rsidRDefault="0004513B" w:rsidP="004708A6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tbl>
      <w:tblPr>
        <w:tblW w:w="15641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559"/>
        <w:gridCol w:w="1088"/>
        <w:gridCol w:w="1606"/>
        <w:gridCol w:w="1559"/>
        <w:gridCol w:w="1275"/>
        <w:gridCol w:w="1088"/>
        <w:gridCol w:w="1229"/>
        <w:gridCol w:w="1984"/>
      </w:tblGrid>
      <w:tr w:rsidR="0004513B" w:rsidRPr="00360E9B" w:rsidTr="00D37B96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60E9B" w:rsidRDefault="0004513B" w:rsidP="00D37B9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60E9B" w:rsidRDefault="0004513B" w:rsidP="00D37B9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360E9B">
              <w:rPr>
                <w:sz w:val="22"/>
              </w:rPr>
              <w:t xml:space="preserve">Декларированный годовой доход </w:t>
            </w:r>
          </w:p>
          <w:p w:rsidR="0004513B" w:rsidRPr="00360E9B" w:rsidRDefault="0004513B" w:rsidP="00D37B9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360E9B">
              <w:rPr>
                <w:sz w:val="22"/>
              </w:rPr>
              <w:t xml:space="preserve">за отчетный год (руб.) </w:t>
            </w:r>
          </w:p>
        </w:tc>
        <w:tc>
          <w:tcPr>
            <w:tcW w:w="5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60E9B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0E9B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60E9B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0E9B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360E9B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0E9B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</w:t>
            </w:r>
            <w:r w:rsidRPr="00360E9B">
              <w:rPr>
                <w:sz w:val="22"/>
              </w:rPr>
              <w:lastRenderedPageBreak/>
              <w:t xml:space="preserve">капиталах организаций) </w:t>
            </w:r>
          </w:p>
        </w:tc>
      </w:tr>
      <w:tr w:rsidR="0004513B" w:rsidRPr="00360E9B" w:rsidTr="00D37B96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513B" w:rsidRPr="00360E9B" w:rsidRDefault="0004513B" w:rsidP="00D37B9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513B" w:rsidRPr="00360E9B" w:rsidRDefault="0004513B" w:rsidP="00D37B9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60E9B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0E9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60E9B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0E9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60E9B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0E9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60E9B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0E9B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4513B" w:rsidRPr="00360E9B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0E9B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60E9B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0E9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60E9B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0E9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60E9B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0E9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513B" w:rsidRPr="00360E9B" w:rsidRDefault="0004513B" w:rsidP="00D37B96">
            <w:pPr>
              <w:rPr>
                <w:sz w:val="22"/>
                <w:szCs w:val="22"/>
              </w:rPr>
            </w:pPr>
          </w:p>
        </w:tc>
      </w:tr>
      <w:tr w:rsidR="0004513B" w:rsidRPr="00360E9B" w:rsidTr="00D37B96">
        <w:trPr>
          <w:trHeight w:val="474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360E9B" w:rsidRDefault="0004513B" w:rsidP="00D37B96">
            <w:pPr>
              <w:jc w:val="center"/>
              <w:rPr>
                <w:b/>
                <w:sz w:val="22"/>
                <w:szCs w:val="22"/>
              </w:rPr>
            </w:pPr>
            <w:r w:rsidRPr="00360E9B">
              <w:rPr>
                <w:b/>
                <w:sz w:val="22"/>
                <w:szCs w:val="22"/>
              </w:rPr>
              <w:t>Ваганов</w:t>
            </w:r>
          </w:p>
          <w:p w:rsidR="0004513B" w:rsidRPr="00360E9B" w:rsidRDefault="0004513B" w:rsidP="00D37B96">
            <w:pPr>
              <w:jc w:val="center"/>
              <w:rPr>
                <w:b/>
                <w:sz w:val="22"/>
                <w:szCs w:val="22"/>
              </w:rPr>
            </w:pPr>
            <w:r w:rsidRPr="00360E9B">
              <w:rPr>
                <w:b/>
                <w:sz w:val="22"/>
                <w:szCs w:val="22"/>
              </w:rPr>
              <w:t>Денис</w:t>
            </w:r>
          </w:p>
          <w:p w:rsidR="0004513B" w:rsidRPr="00360E9B" w:rsidRDefault="0004513B" w:rsidP="00D37B96">
            <w:pPr>
              <w:jc w:val="center"/>
              <w:rPr>
                <w:sz w:val="22"/>
                <w:szCs w:val="22"/>
              </w:rPr>
            </w:pPr>
            <w:r w:rsidRPr="00360E9B">
              <w:rPr>
                <w:b/>
                <w:sz w:val="22"/>
                <w:szCs w:val="22"/>
              </w:rPr>
              <w:t xml:space="preserve"> Павлович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360E9B" w:rsidRDefault="0004513B" w:rsidP="00D37B96">
            <w:pPr>
              <w:jc w:val="center"/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463 541,74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4513B" w:rsidRPr="00360E9B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нет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4513B" w:rsidRPr="00360E9B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4513B" w:rsidRPr="00360E9B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4513B" w:rsidRPr="00360E9B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легковой автомобиль</w:t>
            </w:r>
          </w:p>
          <w:p w:rsidR="0004513B" w:rsidRPr="00360E9B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Volkswagen</w:t>
            </w:r>
          </w:p>
          <w:p w:rsidR="0004513B" w:rsidRPr="00360E9B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Scirocco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60E9B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60E9B" w:rsidRDefault="0004513B" w:rsidP="00D37B9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50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360E9B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360E9B" w:rsidRDefault="0004513B" w:rsidP="00D37B96">
            <w:pPr>
              <w:jc w:val="center"/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-</w:t>
            </w:r>
          </w:p>
        </w:tc>
      </w:tr>
      <w:tr w:rsidR="0004513B" w:rsidRPr="00360E9B" w:rsidTr="00D37B96">
        <w:trPr>
          <w:trHeight w:val="60"/>
        </w:trPr>
        <w:tc>
          <w:tcPr>
            <w:tcW w:w="22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60E9B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60E9B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60E9B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60E9B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60E9B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60E9B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60E9B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дом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60E9B" w:rsidRDefault="0004513B" w:rsidP="00D37B9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2"/>
              </w:rPr>
            </w:pPr>
            <w:r w:rsidRPr="00360E9B">
              <w:rPr>
                <w:szCs w:val="22"/>
              </w:rPr>
              <w:t>180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60E9B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60E9B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360E9B" w:rsidTr="00D37B96">
        <w:trPr>
          <w:trHeight w:val="114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60E9B" w:rsidRDefault="0004513B" w:rsidP="00D37B96">
            <w:pPr>
              <w:jc w:val="center"/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60E9B" w:rsidRDefault="0004513B" w:rsidP="00D37B96">
            <w:pPr>
              <w:jc w:val="center"/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60E9B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нет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60E9B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-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60E9B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60E9B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60E9B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60E9B" w:rsidRDefault="0004513B" w:rsidP="00D37B9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41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60E9B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60E9B" w:rsidRDefault="0004513B" w:rsidP="00D37B96">
            <w:pPr>
              <w:jc w:val="center"/>
              <w:rPr>
                <w:sz w:val="22"/>
                <w:szCs w:val="22"/>
              </w:rPr>
            </w:pPr>
            <w:r w:rsidRPr="00360E9B">
              <w:rPr>
                <w:sz w:val="22"/>
                <w:szCs w:val="22"/>
              </w:rPr>
              <w:t>-</w:t>
            </w:r>
          </w:p>
        </w:tc>
      </w:tr>
    </w:tbl>
    <w:p w:rsidR="0004513B" w:rsidRPr="00360E9B" w:rsidRDefault="0004513B" w:rsidP="004708A6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04513B" w:rsidRPr="00360E9B" w:rsidRDefault="0004513B" w:rsidP="004708A6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04513B" w:rsidRPr="00360E9B" w:rsidRDefault="0004513B" w:rsidP="004708A6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04513B" w:rsidRPr="00360E9B" w:rsidRDefault="0004513B" w:rsidP="004708A6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04513B" w:rsidRDefault="0004513B" w:rsidP="00A622B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04513B" w:rsidRDefault="0004513B" w:rsidP="00A622B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04513B" w:rsidRDefault="0004513B" w:rsidP="00A622B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04513B" w:rsidRDefault="0004513B" w:rsidP="00A622B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04513B" w:rsidRDefault="0004513B" w:rsidP="00A622B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04513B" w:rsidRDefault="0004513B" w:rsidP="00A622B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04513B" w:rsidRDefault="0004513B" w:rsidP="00A622B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04513B" w:rsidRDefault="0004513B" w:rsidP="00A622B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04513B" w:rsidRDefault="0004513B" w:rsidP="00A622B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04513B" w:rsidRDefault="0004513B" w:rsidP="00A622B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04513B" w:rsidRDefault="0004513B" w:rsidP="00A622B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04513B" w:rsidRDefault="0004513B" w:rsidP="00A622B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04513B" w:rsidRDefault="0004513B" w:rsidP="00A622B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04513B" w:rsidRPr="007B12DE" w:rsidRDefault="0004513B" w:rsidP="004708A6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7B12DE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04513B" w:rsidRPr="007B12DE" w:rsidRDefault="0004513B" w:rsidP="004708A6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7B12DE">
        <w:rPr>
          <w:b/>
          <w:bCs/>
          <w:sz w:val="22"/>
          <w:szCs w:val="22"/>
          <w:u w:val="single"/>
        </w:rPr>
        <w:t xml:space="preserve">депутата Думы города Ханты-Мансийска </w:t>
      </w:r>
    </w:p>
    <w:p w:rsidR="0004513B" w:rsidRPr="007B12DE" w:rsidRDefault="0004513B" w:rsidP="004708A6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7B12DE">
        <w:rPr>
          <w:bCs/>
          <w:sz w:val="22"/>
          <w:szCs w:val="22"/>
        </w:rPr>
        <w:t>за период с 1 января по 31 декабря 2019 года</w:t>
      </w:r>
    </w:p>
    <w:p w:rsidR="0004513B" w:rsidRPr="007B12DE" w:rsidRDefault="0004513B" w:rsidP="004708A6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tbl>
      <w:tblPr>
        <w:tblW w:w="1550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1984"/>
        <w:gridCol w:w="1559"/>
        <w:gridCol w:w="1088"/>
        <w:gridCol w:w="1606"/>
        <w:gridCol w:w="1843"/>
        <w:gridCol w:w="1275"/>
        <w:gridCol w:w="1088"/>
        <w:gridCol w:w="1229"/>
        <w:gridCol w:w="1984"/>
      </w:tblGrid>
      <w:tr w:rsidR="0004513B" w:rsidRPr="007B12DE" w:rsidTr="00D37B96"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7B12DE">
              <w:rPr>
                <w:sz w:val="22"/>
              </w:rPr>
              <w:t xml:space="preserve">Декларированный годовой доход </w:t>
            </w:r>
          </w:p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</w:rPr>
              <w:t xml:space="preserve">за отчетный год (руб.) </w:t>
            </w:r>
          </w:p>
        </w:tc>
        <w:tc>
          <w:tcPr>
            <w:tcW w:w="6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12DE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12DE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04513B" w:rsidRPr="007B12DE" w:rsidTr="00D37B96">
        <w:tc>
          <w:tcPr>
            <w:tcW w:w="1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513B" w:rsidRPr="007B12DE" w:rsidRDefault="0004513B" w:rsidP="00D37B9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513B" w:rsidRPr="007B12DE" w:rsidRDefault="0004513B" w:rsidP="00D37B9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12D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12D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12D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12DE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4513B" w:rsidRPr="007B12DE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12DE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12D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12D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12D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513B" w:rsidRPr="007B12DE" w:rsidRDefault="0004513B" w:rsidP="00D37B96">
            <w:pPr>
              <w:rPr>
                <w:sz w:val="22"/>
                <w:szCs w:val="22"/>
              </w:rPr>
            </w:pPr>
          </w:p>
        </w:tc>
      </w:tr>
      <w:tr w:rsidR="0004513B" w:rsidRPr="007B12DE" w:rsidTr="00D37B96">
        <w:trPr>
          <w:trHeight w:val="492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jc w:val="center"/>
              <w:rPr>
                <w:b/>
                <w:sz w:val="22"/>
                <w:szCs w:val="22"/>
              </w:rPr>
            </w:pPr>
            <w:r w:rsidRPr="007B12DE">
              <w:rPr>
                <w:b/>
                <w:sz w:val="22"/>
                <w:szCs w:val="22"/>
              </w:rPr>
              <w:t>Выдрина</w:t>
            </w:r>
          </w:p>
          <w:p w:rsidR="0004513B" w:rsidRPr="007B12DE" w:rsidRDefault="0004513B" w:rsidP="00D37B96">
            <w:pPr>
              <w:jc w:val="center"/>
              <w:rPr>
                <w:sz w:val="22"/>
                <w:szCs w:val="22"/>
              </w:rPr>
            </w:pPr>
            <w:r w:rsidRPr="007B12DE">
              <w:rPr>
                <w:b/>
                <w:sz w:val="22"/>
                <w:szCs w:val="22"/>
              </w:rPr>
              <w:t>Галина Антоновна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2 762 101,56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599</w:t>
            </w:r>
          </w:p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нет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-</w:t>
            </w:r>
          </w:p>
        </w:tc>
      </w:tr>
      <w:tr w:rsidR="0004513B" w:rsidRPr="007B12DE" w:rsidTr="00D37B96">
        <w:trPr>
          <w:trHeight w:val="566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617</w:t>
            </w:r>
          </w:p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7B12DE" w:rsidTr="00D37B96">
        <w:trPr>
          <w:trHeight w:val="560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982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7B12DE" w:rsidTr="00D37B96">
        <w:trPr>
          <w:trHeight w:val="560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B12DE">
              <w:rPr>
                <w:sz w:val="22"/>
                <w:szCs w:val="22"/>
              </w:rPr>
              <w:t>Незавершенный строительством объект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119,4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7B12DE" w:rsidTr="00D37B96">
        <w:trPr>
          <w:trHeight w:val="554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B12DE">
              <w:rPr>
                <w:sz w:val="22"/>
                <w:szCs w:val="22"/>
              </w:rPr>
              <w:t>вартира</w:t>
            </w:r>
          </w:p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81,8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7B12DE" w:rsidTr="00D37B96">
        <w:trPr>
          <w:trHeight w:val="560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39,7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7B12DE" w:rsidTr="00D37B96">
        <w:trPr>
          <w:trHeight w:val="560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68,2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7B12DE" w:rsidTr="00D37B96">
        <w:trPr>
          <w:trHeight w:val="560"/>
        </w:trPr>
        <w:tc>
          <w:tcPr>
            <w:tcW w:w="18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40,2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7B12DE" w:rsidTr="00D37B96">
        <w:trPr>
          <w:trHeight w:val="697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супруг</w:t>
            </w:r>
          </w:p>
          <w:p w:rsidR="0004513B" w:rsidRPr="007B12D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300 585,69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25,0</w:t>
            </w:r>
          </w:p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легковой автомобиль</w:t>
            </w:r>
          </w:p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Nissan Qashqai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81,8</w:t>
            </w:r>
          </w:p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-</w:t>
            </w:r>
          </w:p>
        </w:tc>
      </w:tr>
      <w:tr w:rsidR="0004513B" w:rsidRPr="007B12DE" w:rsidTr="00D37B96">
        <w:trPr>
          <w:trHeight w:val="622"/>
        </w:trPr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гараж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24,0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</w:tr>
    </w:tbl>
    <w:p w:rsidR="0004513B" w:rsidRPr="007B12DE" w:rsidRDefault="0004513B" w:rsidP="004708A6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04513B" w:rsidRPr="007B12DE" w:rsidRDefault="0004513B" w:rsidP="004708A6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04513B" w:rsidRPr="00652E46" w:rsidRDefault="0004513B" w:rsidP="004708A6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04513B" w:rsidRPr="007C3AC7" w:rsidRDefault="0004513B" w:rsidP="007C3AC7">
      <w:pPr>
        <w:pStyle w:val="ConsPlusNormal"/>
        <w:ind w:left="-426" w:right="-456" w:firstLine="568"/>
        <w:jc w:val="both"/>
        <w:rPr>
          <w:bCs/>
          <w:color w:val="FF0000"/>
          <w:sz w:val="18"/>
          <w:szCs w:val="18"/>
        </w:rPr>
      </w:pPr>
      <w:r w:rsidRPr="007C3AC7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proofErr w:type="gramStart"/>
      <w:r w:rsidRPr="007C3AC7">
        <w:rPr>
          <w:rFonts w:ascii="Times New Roman" w:hAnsi="Times New Roman" w:cs="Times New Roman"/>
          <w:bCs/>
          <w:sz w:val="18"/>
          <w:szCs w:val="18"/>
        </w:rPr>
        <w:t>&lt; *</w:t>
      </w:r>
      <w:proofErr w:type="gramEnd"/>
      <w:r w:rsidRPr="007C3AC7">
        <w:rPr>
          <w:rFonts w:ascii="Times New Roman" w:hAnsi="Times New Roman" w:cs="Times New Roman"/>
          <w:bCs/>
          <w:sz w:val="18"/>
          <w:szCs w:val="18"/>
        </w:rPr>
        <w:t xml:space="preserve"> * &gt;  - по письменной просьбе лица, предоставляющего  сведения о доходах, расходах, об имуществе и обязательствах имущественного характера, отдельной строкой указывается сумма дохода, полученного, в том числе от продажи имущества либо осуществления иной деятельности в соответствии с федеральным законодательством.</w:t>
      </w:r>
    </w:p>
    <w:p w:rsidR="0004513B" w:rsidRPr="00BE2165" w:rsidRDefault="0004513B" w:rsidP="007C3AC7">
      <w:pPr>
        <w:widowControl w:val="0"/>
        <w:autoSpaceDE w:val="0"/>
        <w:autoSpaceDN w:val="0"/>
        <w:adjustRightInd w:val="0"/>
        <w:ind w:left="-426" w:right="-456" w:firstLine="568"/>
        <w:jc w:val="both"/>
        <w:rPr>
          <w:sz w:val="18"/>
          <w:szCs w:val="18"/>
        </w:rPr>
      </w:pPr>
    </w:p>
    <w:p w:rsidR="0004513B" w:rsidRPr="00BE2165" w:rsidRDefault="0004513B" w:rsidP="00F0222A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BE2165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04513B" w:rsidRPr="00BE2165" w:rsidRDefault="0004513B" w:rsidP="00F0222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BE2165">
        <w:rPr>
          <w:b/>
          <w:bCs/>
          <w:sz w:val="22"/>
          <w:szCs w:val="22"/>
          <w:u w:val="single"/>
        </w:rPr>
        <w:t xml:space="preserve">депутата Думы города Ханты-Мансийска </w:t>
      </w:r>
    </w:p>
    <w:p w:rsidR="0004513B" w:rsidRPr="00BE2165" w:rsidRDefault="0004513B" w:rsidP="00F0222A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BE2165">
        <w:rPr>
          <w:bCs/>
          <w:sz w:val="22"/>
          <w:szCs w:val="22"/>
        </w:rPr>
        <w:t>за период с 1 января по 31 декабря 2019 года</w:t>
      </w:r>
    </w:p>
    <w:p w:rsidR="0004513B" w:rsidRPr="00BE2165" w:rsidRDefault="0004513B" w:rsidP="00A622B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tbl>
      <w:tblPr>
        <w:tblW w:w="15499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985"/>
        <w:gridCol w:w="1559"/>
        <w:gridCol w:w="992"/>
        <w:gridCol w:w="1560"/>
        <w:gridCol w:w="1559"/>
        <w:gridCol w:w="1276"/>
        <w:gridCol w:w="1087"/>
        <w:gridCol w:w="1229"/>
        <w:gridCol w:w="1984"/>
      </w:tblGrid>
      <w:tr w:rsidR="0004513B" w:rsidRPr="00BE2165" w:rsidTr="00622E47"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E2165" w:rsidRDefault="0004513B" w:rsidP="00A766E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E2165" w:rsidRDefault="0004513B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BE2165">
              <w:rPr>
                <w:sz w:val="22"/>
              </w:rPr>
              <w:t xml:space="preserve">Декларированный годовой доход </w:t>
            </w:r>
          </w:p>
          <w:p w:rsidR="0004513B" w:rsidRPr="00BE2165" w:rsidRDefault="0004513B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BE2165">
              <w:rPr>
                <w:sz w:val="22"/>
              </w:rPr>
              <w:t xml:space="preserve">за отчетный год (руб.) </w:t>
            </w:r>
          </w:p>
          <w:p w:rsidR="0004513B" w:rsidRPr="00BE2165" w:rsidRDefault="0004513B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BE2165">
              <w:rPr>
                <w:bCs/>
                <w:sz w:val="18"/>
                <w:szCs w:val="18"/>
              </w:rPr>
              <w:t xml:space="preserve">  &lt; * * &gt;  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E2165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2165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E2165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2165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BE2165" w:rsidRDefault="0004513B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2165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r w:rsidRPr="00BE2165">
              <w:rPr>
                <w:bCs/>
              </w:rPr>
              <w:t>&lt;*&gt;</w:t>
            </w:r>
          </w:p>
        </w:tc>
      </w:tr>
      <w:tr w:rsidR="0004513B" w:rsidRPr="00BE2165" w:rsidTr="00CA6C6B"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513B" w:rsidRPr="00BE2165" w:rsidRDefault="0004513B" w:rsidP="00A766E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513B" w:rsidRPr="00BE2165" w:rsidRDefault="0004513B" w:rsidP="00A766E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E2165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216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E2165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216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E2165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216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E2165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2165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04513B" w:rsidRPr="00BE2165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2165"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E2165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216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E2165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216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E2165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216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513B" w:rsidRPr="00BE2165" w:rsidRDefault="0004513B" w:rsidP="00A766E9">
            <w:pPr>
              <w:rPr>
                <w:sz w:val="22"/>
                <w:szCs w:val="22"/>
              </w:rPr>
            </w:pPr>
          </w:p>
        </w:tc>
      </w:tr>
      <w:tr w:rsidR="0004513B" w:rsidRPr="004708A6" w:rsidTr="00CA6C6B">
        <w:trPr>
          <w:trHeight w:val="492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jc w:val="center"/>
              <w:rPr>
                <w:b/>
                <w:sz w:val="22"/>
                <w:szCs w:val="22"/>
              </w:rPr>
            </w:pPr>
            <w:r w:rsidRPr="00A809DC">
              <w:rPr>
                <w:b/>
                <w:sz w:val="22"/>
                <w:szCs w:val="22"/>
              </w:rPr>
              <w:t>Горбачев</w:t>
            </w:r>
          </w:p>
          <w:p w:rsidR="0004513B" w:rsidRPr="00A809DC" w:rsidRDefault="0004513B" w:rsidP="00E73787">
            <w:pPr>
              <w:jc w:val="center"/>
              <w:rPr>
                <w:b/>
                <w:sz w:val="22"/>
                <w:szCs w:val="22"/>
              </w:rPr>
            </w:pPr>
            <w:r w:rsidRPr="00A809DC">
              <w:rPr>
                <w:b/>
                <w:sz w:val="22"/>
                <w:szCs w:val="22"/>
              </w:rPr>
              <w:t xml:space="preserve">Юрий </w:t>
            </w:r>
          </w:p>
          <w:p w:rsidR="0004513B" w:rsidRPr="00A809DC" w:rsidRDefault="0004513B" w:rsidP="00E73787">
            <w:pPr>
              <w:jc w:val="center"/>
              <w:rPr>
                <w:sz w:val="22"/>
                <w:szCs w:val="22"/>
              </w:rPr>
            </w:pPr>
            <w:r w:rsidRPr="00A809DC">
              <w:rPr>
                <w:b/>
                <w:sz w:val="22"/>
                <w:szCs w:val="22"/>
              </w:rPr>
              <w:t>Иванович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7 826 014,37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земельный участок</w:t>
            </w:r>
          </w:p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852,0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легковой автомобиль</w:t>
            </w:r>
          </w:p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  <w:lang w:val="en-US"/>
              </w:rPr>
              <w:t>Toyota</w:t>
            </w:r>
            <w:r w:rsidRPr="00A809DC">
              <w:rPr>
                <w:sz w:val="22"/>
                <w:szCs w:val="22"/>
              </w:rPr>
              <w:t xml:space="preserve"> </w:t>
            </w:r>
            <w:r w:rsidRPr="00A809DC">
              <w:rPr>
                <w:sz w:val="22"/>
                <w:szCs w:val="22"/>
                <w:lang w:val="en-US"/>
              </w:rPr>
              <w:t>Land</w:t>
            </w:r>
          </w:p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  <w:lang w:val="en-US"/>
              </w:rPr>
              <w:t>Cruiser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нет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-</w:t>
            </w:r>
          </w:p>
        </w:tc>
      </w:tr>
      <w:tr w:rsidR="0004513B" w:rsidRPr="004708A6" w:rsidTr="00CA6C6B">
        <w:trPr>
          <w:trHeight w:val="252"/>
        </w:trPr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5 000,0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Моторное судно</w:t>
            </w:r>
          </w:p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  <w:lang w:val="en-US"/>
              </w:rPr>
              <w:t>GRIZZLY-</w:t>
            </w:r>
            <w:r w:rsidRPr="00A809DC">
              <w:rPr>
                <w:sz w:val="22"/>
                <w:szCs w:val="22"/>
              </w:rPr>
              <w:t>580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4708A6" w:rsidTr="00CA6C6B">
        <w:trPr>
          <w:trHeight w:val="252"/>
        </w:trPr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жилой дом</w:t>
            </w:r>
          </w:p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260,6</w:t>
            </w:r>
          </w:p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прицеп</w:t>
            </w:r>
          </w:p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для перевозки грузов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4708A6" w:rsidTr="00CA6C6B">
        <w:trPr>
          <w:trHeight w:val="252"/>
        </w:trPr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114,9</w:t>
            </w:r>
          </w:p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прицеп</w:t>
            </w:r>
          </w:p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к легковому автомобилю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A809DC" w:rsidTr="00CA6C6B">
        <w:trPr>
          <w:trHeight w:val="560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супруга</w:t>
            </w:r>
          </w:p>
          <w:p w:rsidR="0004513B" w:rsidRPr="00A809DC" w:rsidRDefault="0004513B" w:rsidP="00E73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lastRenderedPageBreak/>
              <w:t>2 869 478,02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земельный участок</w:t>
            </w:r>
          </w:p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lastRenderedPageBreak/>
              <w:t>852,0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A809D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легковой автомобиль</w:t>
            </w:r>
          </w:p>
          <w:p w:rsidR="0004513B" w:rsidRPr="00A809DC" w:rsidRDefault="0004513B" w:rsidP="00A809D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 w:rsidRPr="00A809DC">
              <w:rPr>
                <w:sz w:val="22"/>
                <w:szCs w:val="22"/>
                <w:lang w:val="en-US"/>
              </w:rPr>
              <w:lastRenderedPageBreak/>
              <w:t>Toyota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RAV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-</w:t>
            </w:r>
          </w:p>
        </w:tc>
      </w:tr>
      <w:tr w:rsidR="0004513B" w:rsidRPr="00A809DC" w:rsidTr="00CA6C6B">
        <w:trPr>
          <w:trHeight w:val="560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жилой дом</w:t>
            </w:r>
          </w:p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260,6</w:t>
            </w:r>
          </w:p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A809DC" w:rsidTr="00CA6C6B">
        <w:trPr>
          <w:trHeight w:val="432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37,6</w:t>
            </w:r>
          </w:p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A809DC" w:rsidTr="00CA6C6B">
        <w:trPr>
          <w:trHeight w:val="560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105,6</w:t>
            </w:r>
          </w:p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A809DC" w:rsidTr="00CA6C6B">
        <w:trPr>
          <w:trHeight w:val="560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Квартира</w:t>
            </w:r>
          </w:p>
          <w:p w:rsidR="0004513B" w:rsidRPr="00A809DC" w:rsidRDefault="0004513B" w:rsidP="00917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80,2</w:t>
            </w:r>
          </w:p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A809DC" w:rsidTr="00CA6C6B">
        <w:trPr>
          <w:trHeight w:val="560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A809DC" w:rsidTr="00CA6C6B">
        <w:trPr>
          <w:trHeight w:val="560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B47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жилой дом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B47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260,6</w:t>
            </w:r>
          </w:p>
          <w:p w:rsidR="0004513B" w:rsidRPr="00A809DC" w:rsidRDefault="0004513B" w:rsidP="00B47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B47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-</w:t>
            </w:r>
          </w:p>
        </w:tc>
      </w:tr>
      <w:tr w:rsidR="0004513B" w:rsidRPr="00A809DC" w:rsidTr="00CA6C6B">
        <w:trPr>
          <w:trHeight w:val="560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B47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B47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852,0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B47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A809DC" w:rsidTr="00CA6C6B">
        <w:trPr>
          <w:trHeight w:val="560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3B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3B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3B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A809DC" w:rsidTr="00CA6C6B">
        <w:trPr>
          <w:trHeight w:val="560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3B17BC">
            <w:pPr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3B17BC">
            <w:pPr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3B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3B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3B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3B17B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3B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жилой дом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3B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260,6</w:t>
            </w:r>
          </w:p>
          <w:p w:rsidR="0004513B" w:rsidRPr="00A809DC" w:rsidRDefault="0004513B" w:rsidP="003B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3B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-</w:t>
            </w:r>
          </w:p>
        </w:tc>
      </w:tr>
      <w:tr w:rsidR="0004513B" w:rsidRPr="00A809DC" w:rsidTr="00917C4A">
        <w:trPr>
          <w:trHeight w:val="560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3B1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3B1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3B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3B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3B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3B17B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3B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3B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852,0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3B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9D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809DC" w:rsidRDefault="0004513B" w:rsidP="00E73787">
            <w:pPr>
              <w:jc w:val="center"/>
              <w:rPr>
                <w:sz w:val="22"/>
                <w:szCs w:val="22"/>
              </w:rPr>
            </w:pPr>
          </w:p>
        </w:tc>
      </w:tr>
    </w:tbl>
    <w:p w:rsidR="0004513B" w:rsidRPr="00A809DC" w:rsidRDefault="0004513B" w:rsidP="00B80A0B">
      <w:pPr>
        <w:widowControl w:val="0"/>
        <w:autoSpaceDE w:val="0"/>
        <w:autoSpaceDN w:val="0"/>
        <w:adjustRightInd w:val="0"/>
        <w:ind w:left="-567" w:right="-314" w:firstLine="709"/>
        <w:jc w:val="both"/>
        <w:rPr>
          <w:bCs/>
          <w:sz w:val="18"/>
          <w:szCs w:val="18"/>
        </w:rPr>
      </w:pPr>
      <w:r w:rsidRPr="00A809DC">
        <w:rPr>
          <w:bCs/>
          <w:sz w:val="18"/>
          <w:szCs w:val="18"/>
        </w:rPr>
        <w:t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4513B" w:rsidRPr="00A809DC" w:rsidRDefault="0004513B" w:rsidP="00B80A0B">
      <w:pPr>
        <w:pStyle w:val="ConsPlusNormal"/>
        <w:ind w:left="-567" w:right="-314" w:firstLine="709"/>
        <w:jc w:val="both"/>
        <w:rPr>
          <w:bCs/>
          <w:sz w:val="18"/>
          <w:szCs w:val="18"/>
        </w:rPr>
      </w:pPr>
      <w:r w:rsidRPr="00A809DC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proofErr w:type="gramStart"/>
      <w:r w:rsidRPr="00A809DC">
        <w:rPr>
          <w:rFonts w:ascii="Times New Roman" w:hAnsi="Times New Roman" w:cs="Times New Roman"/>
          <w:bCs/>
          <w:sz w:val="18"/>
          <w:szCs w:val="18"/>
        </w:rPr>
        <w:t>&lt; *</w:t>
      </w:r>
      <w:proofErr w:type="gramEnd"/>
      <w:r w:rsidRPr="00A809DC">
        <w:rPr>
          <w:rFonts w:ascii="Times New Roman" w:hAnsi="Times New Roman" w:cs="Times New Roman"/>
          <w:bCs/>
          <w:sz w:val="18"/>
          <w:szCs w:val="18"/>
        </w:rPr>
        <w:t xml:space="preserve"> * &gt;  - по письменной просьбе лица, предоставляющего  сведения о доходах, расходах, об имуществе и обязательствах имущественного характера, отдельной строкой указывается сумма дохода, полученного, в том числе от продажи имущества либо осуществления иной деятельности в соответствии с федеральным законодательством.</w:t>
      </w:r>
    </w:p>
    <w:p w:rsidR="0004513B" w:rsidRPr="00A809DC" w:rsidRDefault="0004513B" w:rsidP="00A622BF">
      <w:pPr>
        <w:widowControl w:val="0"/>
        <w:autoSpaceDE w:val="0"/>
        <w:autoSpaceDN w:val="0"/>
        <w:adjustRightInd w:val="0"/>
        <w:ind w:right="-31"/>
        <w:jc w:val="both"/>
        <w:rPr>
          <w:sz w:val="18"/>
          <w:szCs w:val="18"/>
        </w:rPr>
      </w:pPr>
    </w:p>
    <w:p w:rsidR="0004513B" w:rsidRPr="00A809DC" w:rsidRDefault="0004513B" w:rsidP="00A622B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04513B" w:rsidRPr="00A809DC" w:rsidRDefault="0004513B" w:rsidP="00A622B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04513B" w:rsidRPr="004708A6" w:rsidRDefault="0004513B" w:rsidP="00A622B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p w:rsidR="0004513B" w:rsidRPr="004708A6" w:rsidRDefault="0004513B" w:rsidP="00A622B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p w:rsidR="0004513B" w:rsidRPr="004708A6" w:rsidRDefault="0004513B" w:rsidP="00A622B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p w:rsidR="0004513B" w:rsidRDefault="0004513B" w:rsidP="00A622B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04513B" w:rsidRDefault="0004513B" w:rsidP="00A622B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04513B" w:rsidRDefault="0004513B" w:rsidP="00A622B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04513B" w:rsidRDefault="0004513B" w:rsidP="00A622B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04513B" w:rsidRDefault="0004513B" w:rsidP="00A622B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04513B" w:rsidRDefault="0004513B" w:rsidP="00A622B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04513B" w:rsidRDefault="0004513B" w:rsidP="00A622B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04513B" w:rsidRDefault="0004513B" w:rsidP="00A622B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04513B" w:rsidRDefault="0004513B" w:rsidP="00A622B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04513B" w:rsidRDefault="0004513B" w:rsidP="00A622B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04513B" w:rsidRDefault="0004513B" w:rsidP="00A622B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04513B" w:rsidRDefault="0004513B" w:rsidP="00A622B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04513B" w:rsidRDefault="0004513B" w:rsidP="00A622B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04513B" w:rsidRDefault="0004513B" w:rsidP="00A622B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04513B" w:rsidRDefault="0004513B" w:rsidP="00A622B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04513B" w:rsidRDefault="0004513B" w:rsidP="00A622B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04513B" w:rsidRDefault="0004513B" w:rsidP="00A622B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04513B" w:rsidRDefault="0004513B" w:rsidP="000A423A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Pr="00734CEC" w:rsidRDefault="0004513B" w:rsidP="004708A6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734CEC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04513B" w:rsidRPr="00734CEC" w:rsidRDefault="0004513B" w:rsidP="004708A6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734CEC">
        <w:rPr>
          <w:b/>
          <w:bCs/>
          <w:sz w:val="22"/>
          <w:szCs w:val="22"/>
          <w:u w:val="single"/>
        </w:rPr>
        <w:t xml:space="preserve">депутата Думы города Ханты-Мансийска </w:t>
      </w:r>
    </w:p>
    <w:p w:rsidR="0004513B" w:rsidRPr="00734CEC" w:rsidRDefault="0004513B" w:rsidP="004708A6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734CEC">
        <w:rPr>
          <w:bCs/>
          <w:sz w:val="22"/>
          <w:szCs w:val="22"/>
        </w:rPr>
        <w:t>за период с 1 января по 31 декабря 2019 года</w:t>
      </w:r>
    </w:p>
    <w:p w:rsidR="0004513B" w:rsidRPr="00734CEC" w:rsidRDefault="0004513B" w:rsidP="004708A6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04513B" w:rsidRPr="00734CEC" w:rsidRDefault="0004513B" w:rsidP="004708A6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tbl>
      <w:tblPr>
        <w:tblW w:w="15733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985"/>
        <w:gridCol w:w="1559"/>
        <w:gridCol w:w="992"/>
        <w:gridCol w:w="1560"/>
        <w:gridCol w:w="1559"/>
        <w:gridCol w:w="1132"/>
        <w:gridCol w:w="1136"/>
        <w:gridCol w:w="1559"/>
        <w:gridCol w:w="1983"/>
      </w:tblGrid>
      <w:tr w:rsidR="0004513B" w:rsidRPr="00734CEC" w:rsidTr="00D37B96"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34CEC" w:rsidRDefault="0004513B" w:rsidP="00D37B9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34CEC" w:rsidRDefault="0004513B" w:rsidP="00D37B96">
            <w:pPr>
              <w:widowControl w:val="0"/>
              <w:autoSpaceDE w:val="0"/>
              <w:autoSpaceDN w:val="0"/>
              <w:adjustRightInd w:val="0"/>
              <w:ind w:left="67" w:hanging="56"/>
              <w:jc w:val="center"/>
              <w:rPr>
                <w:sz w:val="22"/>
              </w:rPr>
            </w:pPr>
            <w:r w:rsidRPr="00734CEC">
              <w:rPr>
                <w:sz w:val="22"/>
              </w:rPr>
              <w:t xml:space="preserve">Декларированный годовой доход </w:t>
            </w:r>
          </w:p>
          <w:p w:rsidR="0004513B" w:rsidRPr="00734CEC" w:rsidRDefault="0004513B" w:rsidP="00D37B96">
            <w:pPr>
              <w:widowControl w:val="0"/>
              <w:autoSpaceDE w:val="0"/>
              <w:autoSpaceDN w:val="0"/>
              <w:adjustRightInd w:val="0"/>
              <w:ind w:left="67" w:hanging="56"/>
              <w:jc w:val="center"/>
              <w:rPr>
                <w:sz w:val="22"/>
                <w:szCs w:val="22"/>
              </w:rPr>
            </w:pPr>
            <w:r w:rsidRPr="00734CEC">
              <w:rPr>
                <w:sz w:val="22"/>
              </w:rPr>
              <w:t xml:space="preserve">за отчетный год (руб.) 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34CEC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4CE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34CEC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4CE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734CEC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34CEC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</w:t>
            </w:r>
          </w:p>
          <w:p w:rsidR="0004513B" w:rsidRPr="00734CEC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4CEC">
              <w:rPr>
                <w:sz w:val="22"/>
              </w:rPr>
              <w:t xml:space="preserve">(долей участия, паев в уставных (складочных) капиталах организаций) </w:t>
            </w:r>
          </w:p>
        </w:tc>
      </w:tr>
      <w:tr w:rsidR="0004513B" w:rsidRPr="00734CEC" w:rsidTr="00D37B96"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513B" w:rsidRPr="00734CEC" w:rsidRDefault="0004513B" w:rsidP="00D37B9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513B" w:rsidRPr="00734CEC" w:rsidRDefault="0004513B" w:rsidP="00D37B9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34CEC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4CE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34CEC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4CE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34CEC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4CE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34CEC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4CEC">
              <w:rPr>
                <w:rFonts w:ascii="Times New Roman" w:hAnsi="Times New Roman" w:cs="Times New Roman"/>
              </w:rPr>
              <w:t>транспортные средства                  (вид, марка)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34CEC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4CE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34CEC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4CE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34CEC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4CE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513B" w:rsidRPr="00734CEC" w:rsidRDefault="0004513B" w:rsidP="00D37B96">
            <w:pPr>
              <w:rPr>
                <w:sz w:val="22"/>
                <w:szCs w:val="22"/>
              </w:rPr>
            </w:pPr>
          </w:p>
        </w:tc>
      </w:tr>
      <w:tr w:rsidR="0004513B" w:rsidRPr="00734CEC" w:rsidTr="00D37B96">
        <w:trPr>
          <w:trHeight w:val="492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34CEC" w:rsidRDefault="0004513B" w:rsidP="00D37B96">
            <w:pPr>
              <w:jc w:val="center"/>
              <w:rPr>
                <w:b/>
                <w:sz w:val="22"/>
                <w:szCs w:val="22"/>
              </w:rPr>
            </w:pPr>
            <w:r w:rsidRPr="00734CEC">
              <w:rPr>
                <w:b/>
                <w:sz w:val="22"/>
                <w:szCs w:val="22"/>
              </w:rPr>
              <w:t xml:space="preserve">Жуков </w:t>
            </w:r>
          </w:p>
          <w:p w:rsidR="0004513B" w:rsidRPr="00734CEC" w:rsidRDefault="0004513B" w:rsidP="00D37B96">
            <w:pPr>
              <w:jc w:val="center"/>
              <w:rPr>
                <w:b/>
                <w:sz w:val="22"/>
                <w:szCs w:val="22"/>
              </w:rPr>
            </w:pPr>
            <w:r w:rsidRPr="00734CEC">
              <w:rPr>
                <w:b/>
                <w:sz w:val="22"/>
                <w:szCs w:val="22"/>
              </w:rPr>
              <w:t xml:space="preserve">Алексей </w:t>
            </w:r>
          </w:p>
          <w:p w:rsidR="0004513B" w:rsidRPr="00734CEC" w:rsidRDefault="0004513B" w:rsidP="00D37B96">
            <w:pPr>
              <w:jc w:val="center"/>
              <w:rPr>
                <w:b/>
                <w:sz w:val="22"/>
                <w:szCs w:val="22"/>
              </w:rPr>
            </w:pPr>
            <w:r w:rsidRPr="00734CEC">
              <w:rPr>
                <w:b/>
                <w:sz w:val="22"/>
                <w:szCs w:val="22"/>
              </w:rPr>
              <w:t>Алексеевич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34CEC" w:rsidRDefault="0004513B" w:rsidP="002C6B09">
            <w:pPr>
              <w:jc w:val="center"/>
              <w:rPr>
                <w:sz w:val="22"/>
                <w:szCs w:val="22"/>
              </w:rPr>
            </w:pPr>
            <w:r w:rsidRPr="00734CEC">
              <w:rPr>
                <w:sz w:val="22"/>
                <w:szCs w:val="22"/>
              </w:rPr>
              <w:t>1 500 000,00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34CEC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4CEC">
              <w:rPr>
                <w:sz w:val="22"/>
                <w:szCs w:val="22"/>
              </w:rPr>
              <w:t>Квартира</w:t>
            </w:r>
          </w:p>
          <w:p w:rsidR="0004513B" w:rsidRPr="00734CEC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4CEC">
              <w:rPr>
                <w:sz w:val="18"/>
                <w:szCs w:val="18"/>
              </w:rPr>
              <w:t>(1/2)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34CEC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4CEC">
              <w:rPr>
                <w:sz w:val="22"/>
                <w:szCs w:val="22"/>
              </w:rPr>
              <w:t>43,9</w:t>
            </w:r>
          </w:p>
          <w:p w:rsidR="0004513B" w:rsidRPr="00734CEC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34CEC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4C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34CEC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734CEC">
              <w:rPr>
                <w:sz w:val="22"/>
                <w:szCs w:val="22"/>
              </w:rPr>
              <w:t xml:space="preserve">легковой автомобиль </w:t>
            </w:r>
          </w:p>
          <w:p w:rsidR="0004513B" w:rsidRPr="00734CEC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 w:rsidRPr="00734CEC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34CEC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4CEC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34CEC" w:rsidRDefault="0004513B" w:rsidP="00D37B9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734CEC">
              <w:rPr>
                <w:sz w:val="22"/>
                <w:szCs w:val="22"/>
              </w:rPr>
              <w:t>62,2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34CEC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4C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34CEC" w:rsidRDefault="0004513B" w:rsidP="00D37B96">
            <w:pPr>
              <w:jc w:val="center"/>
              <w:rPr>
                <w:sz w:val="22"/>
                <w:szCs w:val="22"/>
              </w:rPr>
            </w:pPr>
            <w:r w:rsidRPr="00734CEC">
              <w:rPr>
                <w:sz w:val="22"/>
                <w:szCs w:val="22"/>
              </w:rPr>
              <w:t>-</w:t>
            </w:r>
          </w:p>
        </w:tc>
      </w:tr>
      <w:tr w:rsidR="0004513B" w:rsidRPr="00734CEC" w:rsidTr="00D37B96">
        <w:trPr>
          <w:trHeight w:val="56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34CEC" w:rsidRDefault="0004513B" w:rsidP="00D37B96">
            <w:pPr>
              <w:jc w:val="center"/>
              <w:rPr>
                <w:sz w:val="22"/>
                <w:szCs w:val="22"/>
              </w:rPr>
            </w:pPr>
            <w:r w:rsidRPr="00734CEC">
              <w:rPr>
                <w:sz w:val="22"/>
                <w:szCs w:val="22"/>
              </w:rPr>
              <w:t>супруга</w:t>
            </w:r>
          </w:p>
          <w:p w:rsidR="0004513B" w:rsidRPr="00734CEC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34CEC" w:rsidRDefault="0004513B" w:rsidP="00D37B96">
            <w:pPr>
              <w:jc w:val="center"/>
              <w:rPr>
                <w:sz w:val="22"/>
                <w:szCs w:val="22"/>
              </w:rPr>
            </w:pPr>
            <w:r w:rsidRPr="00734CEC">
              <w:rPr>
                <w:sz w:val="22"/>
                <w:szCs w:val="22"/>
              </w:rPr>
              <w:t>379 989,02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34CEC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4CE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34CEC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4CEC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34CEC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4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34CEC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734CEC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34CEC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4CEC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34CEC" w:rsidRDefault="0004513B" w:rsidP="00D37B9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734CEC">
              <w:rPr>
                <w:sz w:val="22"/>
                <w:szCs w:val="22"/>
              </w:rPr>
              <w:t>62,2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34CEC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4C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734CEC" w:rsidRDefault="0004513B" w:rsidP="00D37B96">
            <w:pPr>
              <w:jc w:val="center"/>
              <w:rPr>
                <w:sz w:val="22"/>
                <w:szCs w:val="22"/>
              </w:rPr>
            </w:pPr>
            <w:r w:rsidRPr="00734CEC">
              <w:rPr>
                <w:sz w:val="22"/>
                <w:szCs w:val="22"/>
              </w:rPr>
              <w:t>-</w:t>
            </w:r>
          </w:p>
        </w:tc>
      </w:tr>
      <w:tr w:rsidR="0004513B" w:rsidRPr="00734CEC" w:rsidTr="00D37B96">
        <w:trPr>
          <w:trHeight w:val="56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34CEC" w:rsidRDefault="0004513B" w:rsidP="00D37B96">
            <w:pPr>
              <w:jc w:val="center"/>
              <w:rPr>
                <w:sz w:val="22"/>
                <w:szCs w:val="22"/>
              </w:rPr>
            </w:pPr>
            <w:r w:rsidRPr="00734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34CEC" w:rsidRDefault="0004513B" w:rsidP="00D37B96">
            <w:pPr>
              <w:jc w:val="center"/>
              <w:rPr>
                <w:sz w:val="22"/>
                <w:szCs w:val="22"/>
              </w:rPr>
            </w:pPr>
            <w:r w:rsidRPr="00734CE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34CEC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4CE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34CEC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4CEC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34CEC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4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34CEC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734CEC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34CEC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4CEC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34CEC" w:rsidRDefault="0004513B" w:rsidP="00D37B9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734CEC">
              <w:rPr>
                <w:sz w:val="22"/>
                <w:szCs w:val="22"/>
              </w:rPr>
              <w:t>62,2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34CEC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4C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734CEC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</w:tr>
    </w:tbl>
    <w:p w:rsidR="0004513B" w:rsidRPr="00734CEC" w:rsidRDefault="0004513B" w:rsidP="004708A6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p w:rsidR="0004513B" w:rsidRPr="00734CEC" w:rsidRDefault="0004513B" w:rsidP="004708A6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Pr="00734CEC" w:rsidRDefault="0004513B" w:rsidP="004708A6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CA6C6B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04513B" w:rsidRDefault="0004513B" w:rsidP="00CA6C6B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04513B" w:rsidRDefault="0004513B" w:rsidP="00CA6C6B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04513B" w:rsidRDefault="0004513B" w:rsidP="00CA6C6B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04513B" w:rsidRDefault="0004513B" w:rsidP="00CA6C6B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04513B" w:rsidRDefault="0004513B" w:rsidP="00CA6C6B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04513B" w:rsidRPr="00B83F01" w:rsidRDefault="0004513B" w:rsidP="00CA6C6B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B83F01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04513B" w:rsidRPr="00B83F01" w:rsidRDefault="0004513B" w:rsidP="00CA6C6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B83F01">
        <w:rPr>
          <w:b/>
          <w:bCs/>
          <w:sz w:val="22"/>
          <w:szCs w:val="22"/>
          <w:u w:val="single"/>
        </w:rPr>
        <w:t xml:space="preserve">депутата Думы города Ханты-Мансийска </w:t>
      </w:r>
    </w:p>
    <w:p w:rsidR="0004513B" w:rsidRPr="00B83F01" w:rsidRDefault="0004513B" w:rsidP="00CA6C6B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Pr="00B83F01" w:rsidRDefault="0004513B" w:rsidP="00CA6C6B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B83F01">
        <w:rPr>
          <w:bCs/>
          <w:sz w:val="22"/>
          <w:szCs w:val="22"/>
        </w:rPr>
        <w:lastRenderedPageBreak/>
        <w:t>за период с 1 января по 31 декабря 2019 года</w:t>
      </w:r>
    </w:p>
    <w:p w:rsidR="0004513B" w:rsidRPr="00B83F01" w:rsidRDefault="0004513B" w:rsidP="00A622BF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p w:rsidR="0004513B" w:rsidRPr="00B83F01" w:rsidRDefault="0004513B" w:rsidP="00A622BF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tbl>
      <w:tblPr>
        <w:tblW w:w="15499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985"/>
        <w:gridCol w:w="1559"/>
        <w:gridCol w:w="992"/>
        <w:gridCol w:w="1560"/>
        <w:gridCol w:w="1559"/>
        <w:gridCol w:w="1275"/>
        <w:gridCol w:w="1088"/>
        <w:gridCol w:w="1229"/>
        <w:gridCol w:w="1984"/>
      </w:tblGrid>
      <w:tr w:rsidR="0004513B" w:rsidRPr="00B83F01" w:rsidTr="009B181D"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83F01" w:rsidRDefault="0004513B" w:rsidP="00A766E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83F01" w:rsidRDefault="0004513B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B83F01">
              <w:rPr>
                <w:sz w:val="22"/>
                <w:szCs w:val="22"/>
              </w:rPr>
              <w:t>Декларированный годовой доход</w:t>
            </w:r>
          </w:p>
          <w:p w:rsidR="0004513B" w:rsidRPr="00B83F01" w:rsidRDefault="0004513B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B83F01">
              <w:rPr>
                <w:sz w:val="22"/>
                <w:szCs w:val="22"/>
              </w:rPr>
              <w:t xml:space="preserve"> за отчетный год (руб.) </w:t>
            </w:r>
          </w:p>
          <w:p w:rsidR="0004513B" w:rsidRPr="00B83F01" w:rsidRDefault="0004513B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B83F01">
              <w:rPr>
                <w:bCs/>
                <w:sz w:val="22"/>
                <w:szCs w:val="22"/>
              </w:rPr>
              <w:t xml:space="preserve">  &lt; * * &gt;  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83F01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83F01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83F01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83F01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B83F01" w:rsidRDefault="0004513B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F01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  <w:r w:rsidRPr="00B83F01">
              <w:rPr>
                <w:bCs/>
                <w:sz w:val="22"/>
                <w:szCs w:val="22"/>
              </w:rPr>
              <w:t xml:space="preserve"> &lt;*&gt;</w:t>
            </w:r>
          </w:p>
        </w:tc>
      </w:tr>
      <w:tr w:rsidR="0004513B" w:rsidRPr="00B83F01" w:rsidTr="009B181D"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513B" w:rsidRPr="00B83F01" w:rsidRDefault="0004513B" w:rsidP="00A766E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513B" w:rsidRPr="00B83F01" w:rsidRDefault="0004513B" w:rsidP="00A766E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83F01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83F01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83F01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83F01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83F01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83F01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83F01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83F01">
              <w:rPr>
                <w:rFonts w:ascii="Times New Roman" w:hAnsi="Times New Roman" w:cs="Times New Roman"/>
                <w:szCs w:val="22"/>
              </w:rPr>
              <w:t xml:space="preserve">транспортные средства </w:t>
            </w:r>
          </w:p>
          <w:p w:rsidR="0004513B" w:rsidRPr="00B83F01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83F01">
              <w:rPr>
                <w:rFonts w:ascii="Times New Roman" w:hAnsi="Times New Roman" w:cs="Times New Roman"/>
                <w:szCs w:val="22"/>
              </w:rPr>
              <w:t>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83F01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83F01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83F01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83F01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83F01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83F01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513B" w:rsidRPr="00B83F01" w:rsidRDefault="0004513B" w:rsidP="00A766E9">
            <w:pPr>
              <w:rPr>
                <w:sz w:val="22"/>
                <w:szCs w:val="22"/>
              </w:rPr>
            </w:pPr>
          </w:p>
        </w:tc>
      </w:tr>
      <w:tr w:rsidR="0004513B" w:rsidRPr="00B83F01" w:rsidTr="009B181D">
        <w:trPr>
          <w:trHeight w:val="492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B83F01" w:rsidRDefault="0004513B" w:rsidP="00CA6C6B">
            <w:pPr>
              <w:jc w:val="center"/>
              <w:rPr>
                <w:b/>
                <w:sz w:val="22"/>
                <w:szCs w:val="22"/>
              </w:rPr>
            </w:pPr>
            <w:r w:rsidRPr="00B83F01">
              <w:rPr>
                <w:b/>
                <w:sz w:val="22"/>
                <w:szCs w:val="22"/>
              </w:rPr>
              <w:t>Журин</w:t>
            </w:r>
          </w:p>
          <w:p w:rsidR="0004513B" w:rsidRPr="00B83F01" w:rsidRDefault="0004513B" w:rsidP="00CA6C6B">
            <w:pPr>
              <w:jc w:val="center"/>
              <w:rPr>
                <w:sz w:val="22"/>
                <w:szCs w:val="22"/>
              </w:rPr>
            </w:pPr>
            <w:r w:rsidRPr="00B83F01">
              <w:rPr>
                <w:b/>
                <w:sz w:val="22"/>
                <w:szCs w:val="22"/>
              </w:rPr>
              <w:t>Владимир Владимирович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B83F01" w:rsidRDefault="0004513B" w:rsidP="00CA6C6B">
            <w:pPr>
              <w:jc w:val="center"/>
              <w:rPr>
                <w:sz w:val="22"/>
                <w:szCs w:val="22"/>
              </w:rPr>
            </w:pPr>
            <w:r w:rsidRPr="00B83F01">
              <w:rPr>
                <w:sz w:val="22"/>
                <w:szCs w:val="22"/>
              </w:rPr>
              <w:t>360 296,77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4513B" w:rsidRPr="00B83F01" w:rsidRDefault="0004513B" w:rsidP="00CA6C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F0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4513B" w:rsidRPr="00B83F01" w:rsidRDefault="0004513B" w:rsidP="00CA6C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F01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4513B" w:rsidRPr="00B83F01" w:rsidRDefault="0004513B" w:rsidP="00CA6C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F0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83F01" w:rsidRDefault="0004513B" w:rsidP="00CA6C6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83F01">
              <w:rPr>
                <w:sz w:val="22"/>
                <w:szCs w:val="22"/>
              </w:rPr>
              <w:t>легковой автомобиль</w:t>
            </w:r>
          </w:p>
          <w:p w:rsidR="0004513B" w:rsidRPr="00B83F01" w:rsidRDefault="0004513B" w:rsidP="00CA6C6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 w:rsidRPr="00B83F01">
              <w:rPr>
                <w:sz w:val="22"/>
                <w:szCs w:val="22"/>
                <w:lang w:val="en-US"/>
              </w:rPr>
              <w:t>Hyundai ix35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4513B" w:rsidRPr="00B83F01" w:rsidRDefault="0004513B" w:rsidP="00CA6C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F01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4513B" w:rsidRPr="00B83F01" w:rsidRDefault="0004513B" w:rsidP="00CA6C6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B83F01">
              <w:rPr>
                <w:sz w:val="22"/>
                <w:szCs w:val="22"/>
              </w:rPr>
              <w:t>54,4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B83F01" w:rsidRDefault="0004513B" w:rsidP="00CA6C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F0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B83F01" w:rsidRDefault="0004513B" w:rsidP="00CA6C6B">
            <w:pPr>
              <w:jc w:val="center"/>
              <w:rPr>
                <w:sz w:val="22"/>
                <w:szCs w:val="22"/>
              </w:rPr>
            </w:pPr>
            <w:r w:rsidRPr="00B83F01">
              <w:rPr>
                <w:sz w:val="22"/>
                <w:szCs w:val="22"/>
              </w:rPr>
              <w:t>-</w:t>
            </w:r>
          </w:p>
        </w:tc>
      </w:tr>
      <w:tr w:rsidR="0004513B" w:rsidRPr="00B83F01" w:rsidTr="002C5936">
        <w:trPr>
          <w:trHeight w:val="492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83F01" w:rsidRDefault="0004513B" w:rsidP="00CA6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83F01" w:rsidRDefault="0004513B" w:rsidP="00CA6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83F01" w:rsidRDefault="0004513B" w:rsidP="00CA6C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83F01" w:rsidRDefault="0004513B" w:rsidP="00CA6C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83F01" w:rsidRDefault="0004513B" w:rsidP="00CA6C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83F01" w:rsidRDefault="0004513B" w:rsidP="00CA6C6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83F01">
              <w:rPr>
                <w:sz w:val="22"/>
                <w:szCs w:val="22"/>
              </w:rPr>
              <w:t>легковой автомобиль</w:t>
            </w:r>
          </w:p>
          <w:p w:rsidR="0004513B" w:rsidRPr="00B83F01" w:rsidRDefault="0004513B" w:rsidP="00CA6C6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83F01">
              <w:rPr>
                <w:sz w:val="22"/>
                <w:szCs w:val="22"/>
                <w:lang w:val="en-US"/>
              </w:rPr>
              <w:t>Hyundai Tucson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83F01" w:rsidRDefault="0004513B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83F01" w:rsidRDefault="0004513B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83F01" w:rsidRDefault="0004513B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B83F01" w:rsidRDefault="0004513B" w:rsidP="00A766E9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B83F01" w:rsidTr="002C5936">
        <w:trPr>
          <w:trHeight w:val="492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83F01" w:rsidRDefault="0004513B" w:rsidP="00CA6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83F01" w:rsidRDefault="0004513B" w:rsidP="00CA6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83F01" w:rsidRDefault="0004513B" w:rsidP="00CA6C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83F01" w:rsidRDefault="0004513B" w:rsidP="00CA6C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83F01" w:rsidRDefault="0004513B" w:rsidP="00CA6C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83F01" w:rsidRDefault="0004513B" w:rsidP="00CA6C6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83F01">
              <w:rPr>
                <w:sz w:val="22"/>
                <w:szCs w:val="22"/>
              </w:rPr>
              <w:t>снегоход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83F01" w:rsidRDefault="0004513B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83F01" w:rsidRDefault="0004513B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83F01" w:rsidRDefault="0004513B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B83F01" w:rsidRDefault="0004513B" w:rsidP="00A766E9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B83F01" w:rsidTr="009B181D">
        <w:trPr>
          <w:trHeight w:val="492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83F01" w:rsidRDefault="0004513B" w:rsidP="00CA6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83F01" w:rsidRDefault="0004513B" w:rsidP="00CA6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83F01" w:rsidRDefault="0004513B" w:rsidP="00CA6C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83F01" w:rsidRDefault="0004513B" w:rsidP="00CA6C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83F01" w:rsidRDefault="0004513B" w:rsidP="00CA6C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83F01" w:rsidRDefault="0004513B" w:rsidP="00CA6C6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83F01">
              <w:rPr>
                <w:sz w:val="22"/>
                <w:szCs w:val="22"/>
              </w:rPr>
              <w:t>прицеп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83F01" w:rsidRDefault="0004513B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83F01" w:rsidRDefault="0004513B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83F01" w:rsidRDefault="0004513B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B83F01" w:rsidRDefault="0004513B" w:rsidP="00A766E9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B83F01" w:rsidTr="009B181D">
        <w:trPr>
          <w:trHeight w:val="56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B83F01" w:rsidRDefault="0004513B" w:rsidP="003B17BC">
            <w:pPr>
              <w:jc w:val="center"/>
              <w:rPr>
                <w:sz w:val="22"/>
                <w:szCs w:val="22"/>
              </w:rPr>
            </w:pPr>
            <w:r w:rsidRPr="00B83F0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B83F01" w:rsidRDefault="0004513B" w:rsidP="003B17BC">
            <w:pPr>
              <w:jc w:val="center"/>
              <w:rPr>
                <w:sz w:val="22"/>
                <w:szCs w:val="22"/>
              </w:rPr>
            </w:pPr>
            <w:r w:rsidRPr="00B83F01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B83F01" w:rsidRDefault="0004513B" w:rsidP="003B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F0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B83F01" w:rsidRDefault="0004513B" w:rsidP="003B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F01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B83F01" w:rsidRDefault="0004513B" w:rsidP="003B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F0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B83F01" w:rsidRDefault="0004513B" w:rsidP="003B17B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83F01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B83F01" w:rsidRDefault="0004513B" w:rsidP="003B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F01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B83F01" w:rsidRDefault="0004513B" w:rsidP="003B17B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B83F01">
              <w:rPr>
                <w:sz w:val="22"/>
                <w:szCs w:val="22"/>
              </w:rPr>
              <w:t>54,4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B83F01" w:rsidRDefault="0004513B" w:rsidP="003B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F0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B83F01" w:rsidRDefault="0004513B" w:rsidP="00CA6C6B">
            <w:pPr>
              <w:jc w:val="center"/>
              <w:rPr>
                <w:sz w:val="22"/>
                <w:szCs w:val="22"/>
              </w:rPr>
            </w:pPr>
            <w:r w:rsidRPr="00B83F01">
              <w:rPr>
                <w:sz w:val="22"/>
                <w:szCs w:val="22"/>
              </w:rPr>
              <w:t>-</w:t>
            </w:r>
          </w:p>
        </w:tc>
      </w:tr>
    </w:tbl>
    <w:p w:rsidR="0004513B" w:rsidRPr="00B83F01" w:rsidRDefault="0004513B" w:rsidP="00A622BF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p w:rsidR="0004513B" w:rsidRPr="00B83F01" w:rsidRDefault="0004513B" w:rsidP="00596860">
      <w:pPr>
        <w:widowControl w:val="0"/>
        <w:autoSpaceDE w:val="0"/>
        <w:autoSpaceDN w:val="0"/>
        <w:adjustRightInd w:val="0"/>
        <w:ind w:left="-567" w:right="-314" w:firstLine="568"/>
        <w:jc w:val="both"/>
        <w:rPr>
          <w:bCs/>
          <w:sz w:val="18"/>
          <w:szCs w:val="18"/>
        </w:rPr>
      </w:pPr>
      <w:r w:rsidRPr="00B83F01">
        <w:rPr>
          <w:bCs/>
          <w:sz w:val="18"/>
          <w:szCs w:val="18"/>
        </w:rPr>
        <w:t xml:space="preserve"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</w:t>
      </w:r>
      <w:r w:rsidRPr="00B83F01">
        <w:rPr>
          <w:bCs/>
          <w:sz w:val="18"/>
          <w:szCs w:val="18"/>
        </w:rPr>
        <w:lastRenderedPageBreak/>
        <w:t>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4513B" w:rsidRPr="00B83F01" w:rsidRDefault="0004513B" w:rsidP="00596860">
      <w:pPr>
        <w:pStyle w:val="ConsPlusNormal"/>
        <w:ind w:left="-567" w:right="-314" w:firstLine="568"/>
        <w:jc w:val="both"/>
        <w:rPr>
          <w:bCs/>
          <w:sz w:val="18"/>
          <w:szCs w:val="18"/>
        </w:rPr>
      </w:pPr>
      <w:r w:rsidRPr="00B83F01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proofErr w:type="gramStart"/>
      <w:r w:rsidRPr="00B83F01">
        <w:rPr>
          <w:rFonts w:ascii="Times New Roman" w:hAnsi="Times New Roman" w:cs="Times New Roman"/>
          <w:bCs/>
          <w:sz w:val="18"/>
          <w:szCs w:val="18"/>
        </w:rPr>
        <w:t>&lt; *</w:t>
      </w:r>
      <w:proofErr w:type="gramEnd"/>
      <w:r w:rsidRPr="00B83F01">
        <w:rPr>
          <w:rFonts w:ascii="Times New Roman" w:hAnsi="Times New Roman" w:cs="Times New Roman"/>
          <w:bCs/>
          <w:sz w:val="18"/>
          <w:szCs w:val="18"/>
        </w:rPr>
        <w:t xml:space="preserve"> * &gt;  - по письменной просьбе лица, предоставляющего  сведения о доходах, расходах, об имуществе и обязательствах имущественного характера, отдельной строкой указывается сумма дохода, полученного, в том числе от продажи имущества либо осуществления иной деятельности в соответствии с федеральным законодательством.</w:t>
      </w:r>
    </w:p>
    <w:p w:rsidR="0004513B" w:rsidRPr="00B83F01" w:rsidRDefault="0004513B" w:rsidP="00596860">
      <w:pPr>
        <w:widowControl w:val="0"/>
        <w:autoSpaceDE w:val="0"/>
        <w:autoSpaceDN w:val="0"/>
        <w:adjustRightInd w:val="0"/>
        <w:ind w:left="-567" w:right="-314" w:firstLine="568"/>
        <w:jc w:val="both"/>
        <w:rPr>
          <w:sz w:val="18"/>
          <w:szCs w:val="18"/>
        </w:rPr>
      </w:pPr>
    </w:p>
    <w:p w:rsidR="0004513B" w:rsidRPr="00B83F01" w:rsidRDefault="0004513B" w:rsidP="00A622BF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p w:rsidR="0004513B" w:rsidRPr="00B83F01" w:rsidRDefault="0004513B" w:rsidP="00A622BF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p w:rsidR="0004513B" w:rsidRPr="00B83F01" w:rsidRDefault="0004513B" w:rsidP="00A622BF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p w:rsidR="0004513B" w:rsidRPr="00B83F01" w:rsidRDefault="0004513B" w:rsidP="00A622BF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p w:rsidR="0004513B" w:rsidRPr="00B83F01" w:rsidRDefault="0004513B" w:rsidP="00A622BF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p w:rsidR="0004513B" w:rsidRPr="00B83F01" w:rsidRDefault="0004513B" w:rsidP="00A622BF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p w:rsidR="0004513B" w:rsidRPr="004708A6" w:rsidRDefault="0004513B" w:rsidP="00A622BF">
      <w:pPr>
        <w:widowControl w:val="0"/>
        <w:autoSpaceDE w:val="0"/>
        <w:autoSpaceDN w:val="0"/>
        <w:adjustRightInd w:val="0"/>
        <w:ind w:right="-31"/>
        <w:jc w:val="both"/>
        <w:rPr>
          <w:color w:val="FF0000"/>
          <w:sz w:val="22"/>
          <w:szCs w:val="22"/>
        </w:rPr>
      </w:pPr>
    </w:p>
    <w:p w:rsidR="0004513B" w:rsidRPr="004708A6" w:rsidRDefault="0004513B" w:rsidP="00A622BF">
      <w:pPr>
        <w:widowControl w:val="0"/>
        <w:autoSpaceDE w:val="0"/>
        <w:autoSpaceDN w:val="0"/>
        <w:adjustRightInd w:val="0"/>
        <w:ind w:right="-31"/>
        <w:jc w:val="both"/>
        <w:rPr>
          <w:color w:val="FF0000"/>
          <w:sz w:val="22"/>
          <w:szCs w:val="22"/>
        </w:rPr>
      </w:pPr>
    </w:p>
    <w:p w:rsidR="0004513B" w:rsidRDefault="0004513B" w:rsidP="00A622BF">
      <w:pPr>
        <w:widowControl w:val="0"/>
        <w:autoSpaceDE w:val="0"/>
        <w:autoSpaceDN w:val="0"/>
        <w:adjustRightInd w:val="0"/>
        <w:ind w:right="-31"/>
        <w:jc w:val="both"/>
        <w:rPr>
          <w:color w:val="FF0000"/>
          <w:sz w:val="22"/>
          <w:szCs w:val="22"/>
        </w:rPr>
      </w:pPr>
    </w:p>
    <w:p w:rsidR="0004513B" w:rsidRPr="004708A6" w:rsidRDefault="0004513B" w:rsidP="00A622BF">
      <w:pPr>
        <w:widowControl w:val="0"/>
        <w:autoSpaceDE w:val="0"/>
        <w:autoSpaceDN w:val="0"/>
        <w:adjustRightInd w:val="0"/>
        <w:ind w:right="-31"/>
        <w:jc w:val="both"/>
        <w:rPr>
          <w:color w:val="FF0000"/>
          <w:sz w:val="22"/>
          <w:szCs w:val="22"/>
        </w:rPr>
      </w:pPr>
    </w:p>
    <w:p w:rsidR="0004513B" w:rsidRDefault="0004513B" w:rsidP="00A622BF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p w:rsidR="0004513B" w:rsidRPr="00652E46" w:rsidRDefault="0004513B" w:rsidP="004708A6">
      <w:pPr>
        <w:widowControl w:val="0"/>
        <w:autoSpaceDE w:val="0"/>
        <w:autoSpaceDN w:val="0"/>
        <w:adjustRightInd w:val="0"/>
        <w:ind w:right="-31"/>
        <w:jc w:val="both"/>
        <w:rPr>
          <w:color w:val="FF0000"/>
          <w:sz w:val="22"/>
          <w:szCs w:val="22"/>
        </w:rPr>
      </w:pPr>
    </w:p>
    <w:p w:rsidR="0004513B" w:rsidRPr="00652E46" w:rsidRDefault="0004513B" w:rsidP="004708A6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652E46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04513B" w:rsidRPr="00652E46" w:rsidRDefault="0004513B" w:rsidP="004708A6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652E46">
        <w:rPr>
          <w:b/>
          <w:bCs/>
          <w:sz w:val="22"/>
          <w:szCs w:val="22"/>
          <w:u w:val="single"/>
        </w:rPr>
        <w:t xml:space="preserve">депутата Думы города Ханты-Мансийска </w:t>
      </w:r>
    </w:p>
    <w:p w:rsidR="0004513B" w:rsidRPr="00652E46" w:rsidRDefault="0004513B" w:rsidP="004708A6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652E46">
        <w:rPr>
          <w:bCs/>
          <w:sz w:val="22"/>
          <w:szCs w:val="22"/>
        </w:rPr>
        <w:t>за пери</w:t>
      </w:r>
      <w:r>
        <w:rPr>
          <w:bCs/>
          <w:sz w:val="22"/>
          <w:szCs w:val="22"/>
        </w:rPr>
        <w:t>од с 1 января по 31 декабря 2019</w:t>
      </w:r>
      <w:r w:rsidRPr="00652E46">
        <w:rPr>
          <w:bCs/>
          <w:sz w:val="22"/>
          <w:szCs w:val="22"/>
        </w:rPr>
        <w:t xml:space="preserve"> года</w:t>
      </w:r>
    </w:p>
    <w:p w:rsidR="0004513B" w:rsidRPr="00652E46" w:rsidRDefault="0004513B" w:rsidP="004708A6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418"/>
        <w:gridCol w:w="1559"/>
        <w:gridCol w:w="1088"/>
        <w:gridCol w:w="1605"/>
        <w:gridCol w:w="1559"/>
        <w:gridCol w:w="1701"/>
        <w:gridCol w:w="993"/>
        <w:gridCol w:w="1559"/>
        <w:gridCol w:w="1984"/>
      </w:tblGrid>
      <w:tr w:rsidR="0004513B" w:rsidRPr="00652E46" w:rsidTr="00D37B96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652E46">
              <w:rPr>
                <w:sz w:val="22"/>
              </w:rPr>
              <w:t xml:space="preserve">Деклари-рованный годовой доход за </w:t>
            </w:r>
            <w:r w:rsidRPr="00652E46">
              <w:rPr>
                <w:sz w:val="22"/>
              </w:rPr>
              <w:lastRenderedPageBreak/>
              <w:t xml:space="preserve">отчетный год (руб.) </w:t>
            </w:r>
          </w:p>
        </w:tc>
        <w:tc>
          <w:tcPr>
            <w:tcW w:w="5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2E46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2E46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2E46">
              <w:rPr>
                <w:sz w:val="22"/>
              </w:rPr>
              <w:t xml:space="preserve">Сведения об источниках получения средств, за счет которых </w:t>
            </w:r>
            <w:r w:rsidRPr="00652E46">
              <w:rPr>
                <w:sz w:val="22"/>
              </w:rPr>
              <w:lastRenderedPageBreak/>
              <w:t xml:space="preserve">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04513B" w:rsidRPr="00652E46" w:rsidTr="00D37B96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513B" w:rsidRPr="00652E46" w:rsidRDefault="0004513B" w:rsidP="00D37B9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513B" w:rsidRPr="00652E46" w:rsidRDefault="0004513B" w:rsidP="00D37B9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2E46">
              <w:rPr>
                <w:rFonts w:ascii="Times New Roman" w:hAnsi="Times New Roman" w:cs="Times New Roman"/>
              </w:rPr>
              <w:t xml:space="preserve">вид объектов </w:t>
            </w:r>
            <w:r w:rsidRPr="00652E46">
              <w:rPr>
                <w:rFonts w:ascii="Times New Roman" w:hAnsi="Times New Roman" w:cs="Times New Roman"/>
              </w:rPr>
              <w:lastRenderedPageBreak/>
              <w:t>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2E46">
              <w:rPr>
                <w:rFonts w:ascii="Times New Roman" w:hAnsi="Times New Roman" w:cs="Times New Roman"/>
              </w:rPr>
              <w:lastRenderedPageBreak/>
              <w:t xml:space="preserve">площадь </w:t>
            </w:r>
            <w:r w:rsidRPr="00652E46"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2E46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652E46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2E46">
              <w:rPr>
                <w:rFonts w:ascii="Times New Roman" w:hAnsi="Times New Roman" w:cs="Times New Roman"/>
              </w:rPr>
              <w:lastRenderedPageBreak/>
              <w:t xml:space="preserve">транспортные </w:t>
            </w:r>
            <w:r w:rsidRPr="00652E46">
              <w:rPr>
                <w:rFonts w:ascii="Times New Roman" w:hAnsi="Times New Roman" w:cs="Times New Roman"/>
              </w:rPr>
              <w:lastRenderedPageBreak/>
              <w:t>средства</w:t>
            </w:r>
          </w:p>
          <w:p w:rsidR="0004513B" w:rsidRPr="00652E46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2E46"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2E46">
              <w:rPr>
                <w:rFonts w:ascii="Times New Roman" w:hAnsi="Times New Roman" w:cs="Times New Roman"/>
              </w:rPr>
              <w:lastRenderedPageBreak/>
              <w:t xml:space="preserve">вид объектов </w:t>
            </w:r>
            <w:r w:rsidRPr="00652E46">
              <w:rPr>
                <w:rFonts w:ascii="Times New Roman" w:hAnsi="Times New Roman" w:cs="Times New Roman"/>
              </w:rPr>
              <w:lastRenderedPageBreak/>
              <w:t>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2E46">
              <w:rPr>
                <w:rFonts w:ascii="Times New Roman" w:hAnsi="Times New Roman" w:cs="Times New Roman"/>
              </w:rPr>
              <w:lastRenderedPageBreak/>
              <w:t xml:space="preserve">площадь </w:t>
            </w:r>
            <w:r w:rsidRPr="00652E46"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2E46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652E46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513B" w:rsidRPr="00652E46" w:rsidRDefault="0004513B" w:rsidP="00D37B96">
            <w:pPr>
              <w:rPr>
                <w:sz w:val="22"/>
                <w:szCs w:val="22"/>
              </w:rPr>
            </w:pPr>
          </w:p>
        </w:tc>
      </w:tr>
      <w:tr w:rsidR="0004513B" w:rsidRPr="00652E46" w:rsidTr="00D37B96">
        <w:trPr>
          <w:trHeight w:val="1004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jc w:val="center"/>
              <w:rPr>
                <w:b/>
                <w:sz w:val="22"/>
                <w:szCs w:val="22"/>
              </w:rPr>
            </w:pPr>
            <w:r w:rsidRPr="00652E46">
              <w:rPr>
                <w:b/>
                <w:sz w:val="22"/>
                <w:szCs w:val="22"/>
              </w:rPr>
              <w:t>Иванов</w:t>
            </w:r>
          </w:p>
          <w:p w:rsidR="0004513B" w:rsidRPr="00652E46" w:rsidRDefault="0004513B" w:rsidP="00D37B96">
            <w:pPr>
              <w:jc w:val="center"/>
              <w:rPr>
                <w:b/>
                <w:sz w:val="22"/>
                <w:szCs w:val="22"/>
              </w:rPr>
            </w:pPr>
            <w:r w:rsidRPr="00652E46">
              <w:rPr>
                <w:b/>
                <w:sz w:val="22"/>
                <w:szCs w:val="22"/>
              </w:rPr>
              <w:t xml:space="preserve">Михаил </w:t>
            </w:r>
          </w:p>
          <w:p w:rsidR="0004513B" w:rsidRPr="00652E46" w:rsidRDefault="0004513B" w:rsidP="00D37B96">
            <w:pPr>
              <w:jc w:val="center"/>
              <w:rPr>
                <w:sz w:val="22"/>
                <w:szCs w:val="22"/>
              </w:rPr>
            </w:pPr>
            <w:r w:rsidRPr="00652E46">
              <w:rPr>
                <w:b/>
                <w:sz w:val="22"/>
                <w:szCs w:val="22"/>
              </w:rPr>
              <w:t>Борисович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997 604,17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2E46">
              <w:rPr>
                <w:sz w:val="22"/>
                <w:szCs w:val="22"/>
              </w:rPr>
              <w:t>Квартира</w:t>
            </w:r>
          </w:p>
          <w:p w:rsidR="0004513B" w:rsidRPr="00652E46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2E46">
              <w:rPr>
                <w:sz w:val="22"/>
                <w:szCs w:val="22"/>
              </w:rPr>
              <w:t>70,3</w:t>
            </w:r>
          </w:p>
          <w:p w:rsidR="0004513B" w:rsidRPr="00652E46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2E4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652E46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652E46" w:rsidRDefault="0004513B" w:rsidP="00D37B96">
            <w:pPr>
              <w:jc w:val="center"/>
              <w:rPr>
                <w:sz w:val="22"/>
                <w:szCs w:val="22"/>
              </w:rPr>
            </w:pPr>
            <w:r w:rsidRPr="00652E46">
              <w:rPr>
                <w:sz w:val="22"/>
                <w:szCs w:val="22"/>
              </w:rPr>
              <w:t>-</w:t>
            </w:r>
          </w:p>
        </w:tc>
      </w:tr>
      <w:tr w:rsidR="0004513B" w:rsidRPr="00652E46" w:rsidTr="00D37B96">
        <w:trPr>
          <w:trHeight w:val="1339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jc w:val="center"/>
              <w:rPr>
                <w:sz w:val="22"/>
                <w:szCs w:val="22"/>
              </w:rPr>
            </w:pPr>
            <w:r w:rsidRPr="00652E46">
              <w:rPr>
                <w:sz w:val="22"/>
                <w:szCs w:val="22"/>
              </w:rPr>
              <w:t>супруга</w:t>
            </w:r>
          </w:p>
          <w:p w:rsidR="0004513B" w:rsidRPr="00652E46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2E46">
              <w:rPr>
                <w:sz w:val="22"/>
                <w:szCs w:val="22"/>
              </w:rPr>
              <w:t>Квартира</w:t>
            </w:r>
          </w:p>
          <w:p w:rsidR="0004513B" w:rsidRPr="00652E46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2E46">
              <w:rPr>
                <w:sz w:val="22"/>
                <w:szCs w:val="22"/>
              </w:rPr>
              <w:t>70,3</w:t>
            </w:r>
          </w:p>
          <w:p w:rsidR="0004513B" w:rsidRPr="00652E46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2E4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652E46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4513B" w:rsidRPr="00652E46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jc w:val="center"/>
              <w:rPr>
                <w:sz w:val="22"/>
                <w:szCs w:val="22"/>
              </w:rPr>
            </w:pPr>
            <w:r w:rsidRPr="00652E46">
              <w:rPr>
                <w:sz w:val="22"/>
                <w:szCs w:val="22"/>
              </w:rPr>
              <w:t>-</w:t>
            </w:r>
          </w:p>
          <w:p w:rsidR="0004513B" w:rsidRPr="00652E46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652E46" w:rsidTr="00D37B96">
        <w:trPr>
          <w:trHeight w:val="1329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jc w:val="center"/>
              <w:rPr>
                <w:sz w:val="22"/>
                <w:szCs w:val="22"/>
              </w:rPr>
            </w:pPr>
            <w:r w:rsidRPr="00652E4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2E46">
              <w:rPr>
                <w:sz w:val="22"/>
                <w:szCs w:val="22"/>
              </w:rPr>
              <w:t>Квартира</w:t>
            </w:r>
          </w:p>
          <w:p w:rsidR="0004513B" w:rsidRPr="00652E46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2E46">
              <w:rPr>
                <w:sz w:val="22"/>
                <w:szCs w:val="22"/>
              </w:rPr>
              <w:t>70,3</w:t>
            </w:r>
          </w:p>
          <w:p w:rsidR="0004513B" w:rsidRPr="00652E46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2E4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652E46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4513B" w:rsidRPr="00652E46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jc w:val="center"/>
              <w:rPr>
                <w:sz w:val="22"/>
                <w:szCs w:val="22"/>
              </w:rPr>
            </w:pPr>
            <w:r w:rsidRPr="00652E46">
              <w:rPr>
                <w:sz w:val="22"/>
                <w:szCs w:val="22"/>
              </w:rPr>
              <w:t>-</w:t>
            </w:r>
          </w:p>
        </w:tc>
      </w:tr>
      <w:tr w:rsidR="0004513B" w:rsidRPr="00652E46" w:rsidTr="00D37B96">
        <w:trPr>
          <w:trHeight w:val="1329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jc w:val="center"/>
              <w:rPr>
                <w:sz w:val="22"/>
                <w:szCs w:val="22"/>
              </w:rPr>
            </w:pPr>
            <w:r w:rsidRPr="00652E4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2E46">
              <w:rPr>
                <w:sz w:val="22"/>
                <w:szCs w:val="22"/>
              </w:rPr>
              <w:t>Квартира</w:t>
            </w:r>
          </w:p>
          <w:p w:rsidR="0004513B" w:rsidRPr="00652E46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2E46">
              <w:rPr>
                <w:sz w:val="22"/>
                <w:szCs w:val="22"/>
              </w:rPr>
              <w:t>70,3</w:t>
            </w:r>
          </w:p>
          <w:p w:rsidR="0004513B" w:rsidRPr="00652E46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2E4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652E46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4513B" w:rsidRPr="00652E46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jc w:val="center"/>
              <w:rPr>
                <w:sz w:val="22"/>
                <w:szCs w:val="22"/>
              </w:rPr>
            </w:pPr>
            <w:r w:rsidRPr="00652E46">
              <w:rPr>
                <w:sz w:val="22"/>
                <w:szCs w:val="22"/>
              </w:rPr>
              <w:t>-</w:t>
            </w:r>
          </w:p>
        </w:tc>
      </w:tr>
      <w:tr w:rsidR="0004513B" w:rsidRPr="00652E46" w:rsidTr="00D37B96">
        <w:trPr>
          <w:trHeight w:val="1077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jc w:val="center"/>
              <w:rPr>
                <w:sz w:val="22"/>
                <w:szCs w:val="22"/>
              </w:rPr>
            </w:pPr>
            <w:r w:rsidRPr="00652E4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2E46">
              <w:rPr>
                <w:sz w:val="22"/>
                <w:szCs w:val="22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2E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652E46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2E4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2E46">
              <w:rPr>
                <w:sz w:val="22"/>
                <w:szCs w:val="22"/>
              </w:rPr>
              <w:t>70,3</w:t>
            </w:r>
          </w:p>
          <w:p w:rsidR="0004513B" w:rsidRPr="00652E46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652E46" w:rsidRDefault="0004513B" w:rsidP="00D37B96">
            <w:pPr>
              <w:jc w:val="center"/>
              <w:rPr>
                <w:sz w:val="22"/>
                <w:szCs w:val="22"/>
              </w:rPr>
            </w:pPr>
            <w:r w:rsidRPr="00652E46">
              <w:rPr>
                <w:sz w:val="22"/>
                <w:szCs w:val="22"/>
              </w:rPr>
              <w:t>-</w:t>
            </w:r>
          </w:p>
        </w:tc>
      </w:tr>
    </w:tbl>
    <w:p w:rsidR="0004513B" w:rsidRDefault="0004513B" w:rsidP="004708A6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Pr="00652E46" w:rsidRDefault="0004513B" w:rsidP="004708A6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4708A6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04513B" w:rsidRPr="00BC169E" w:rsidRDefault="0004513B" w:rsidP="004708A6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BC169E">
        <w:rPr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04513B" w:rsidRPr="00BC169E" w:rsidRDefault="0004513B" w:rsidP="004708A6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BC169E">
        <w:rPr>
          <w:b/>
          <w:bCs/>
          <w:sz w:val="22"/>
          <w:szCs w:val="22"/>
          <w:u w:val="single"/>
        </w:rPr>
        <w:t xml:space="preserve">депутата Думы города Ханты-Мансийска </w:t>
      </w:r>
    </w:p>
    <w:p w:rsidR="0004513B" w:rsidRPr="00BC169E" w:rsidRDefault="0004513B" w:rsidP="004708A6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BC169E">
        <w:rPr>
          <w:bCs/>
          <w:sz w:val="22"/>
          <w:szCs w:val="22"/>
        </w:rPr>
        <w:t>за период с 1 января по 31 декабря 2019 года</w:t>
      </w:r>
    </w:p>
    <w:p w:rsidR="0004513B" w:rsidRPr="00BC169E" w:rsidRDefault="0004513B" w:rsidP="004708A6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2126"/>
        <w:gridCol w:w="1701"/>
        <w:gridCol w:w="993"/>
        <w:gridCol w:w="1559"/>
        <w:gridCol w:w="1559"/>
        <w:gridCol w:w="1559"/>
        <w:gridCol w:w="993"/>
        <w:gridCol w:w="1559"/>
        <w:gridCol w:w="1984"/>
      </w:tblGrid>
      <w:tr w:rsidR="0004513B" w:rsidRPr="00BC169E" w:rsidTr="00D37B96"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169E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169E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04513B" w:rsidRPr="00BC169E" w:rsidTr="00D37B96"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513B" w:rsidRPr="00BC169E" w:rsidRDefault="0004513B" w:rsidP="00D37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513B" w:rsidRPr="00BC169E" w:rsidRDefault="0004513B" w:rsidP="00D37B9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169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169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169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169E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4513B" w:rsidRPr="00BC169E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169E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169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169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169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513B" w:rsidRPr="00BC169E" w:rsidRDefault="0004513B" w:rsidP="00D37B96">
            <w:pPr>
              <w:rPr>
                <w:sz w:val="22"/>
                <w:szCs w:val="22"/>
              </w:rPr>
            </w:pPr>
          </w:p>
        </w:tc>
      </w:tr>
      <w:tr w:rsidR="0004513B" w:rsidRPr="00BC169E" w:rsidTr="00D37B96">
        <w:trPr>
          <w:trHeight w:val="492"/>
        </w:trPr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jc w:val="center"/>
              <w:rPr>
                <w:b/>
                <w:sz w:val="22"/>
                <w:szCs w:val="22"/>
              </w:rPr>
            </w:pPr>
            <w:r w:rsidRPr="00BC169E">
              <w:rPr>
                <w:b/>
                <w:sz w:val="22"/>
                <w:szCs w:val="22"/>
              </w:rPr>
              <w:t>Казакова</w:t>
            </w:r>
          </w:p>
          <w:p w:rsidR="0004513B" w:rsidRPr="00BC169E" w:rsidRDefault="0004513B" w:rsidP="00D37B96">
            <w:pPr>
              <w:jc w:val="center"/>
              <w:rPr>
                <w:b/>
                <w:sz w:val="22"/>
                <w:szCs w:val="22"/>
              </w:rPr>
            </w:pPr>
            <w:r w:rsidRPr="00BC169E">
              <w:rPr>
                <w:b/>
                <w:sz w:val="22"/>
                <w:szCs w:val="22"/>
              </w:rPr>
              <w:t>Валентина</w:t>
            </w:r>
          </w:p>
          <w:p w:rsidR="0004513B" w:rsidRPr="00BC169E" w:rsidRDefault="0004513B" w:rsidP="00D37B96">
            <w:pPr>
              <w:jc w:val="center"/>
              <w:rPr>
                <w:sz w:val="22"/>
                <w:szCs w:val="22"/>
              </w:rPr>
            </w:pPr>
            <w:r w:rsidRPr="00BC169E">
              <w:rPr>
                <w:b/>
                <w:sz w:val="22"/>
                <w:szCs w:val="22"/>
              </w:rPr>
              <w:t>Алексеевна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4 998</w:t>
            </w:r>
            <w:r w:rsidRPr="00BC169E">
              <w:rPr>
                <w:sz w:val="22"/>
                <w:szCs w:val="22"/>
              </w:rPr>
              <w:t> 314,02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25,0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легковой автомобиль</w:t>
            </w:r>
          </w:p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 w:rsidRPr="00BC169E">
              <w:rPr>
                <w:sz w:val="22"/>
                <w:szCs w:val="22"/>
                <w:lang w:val="en-US"/>
              </w:rPr>
              <w:t>BMW 320D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C169E">
              <w:rPr>
                <w:sz w:val="22"/>
                <w:szCs w:val="22"/>
              </w:rPr>
              <w:t>87,0</w:t>
            </w:r>
          </w:p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-</w:t>
            </w:r>
          </w:p>
        </w:tc>
      </w:tr>
      <w:tr w:rsidR="0004513B" w:rsidRPr="00BC169E" w:rsidTr="00D37B96">
        <w:trPr>
          <w:trHeight w:val="492"/>
        </w:trPr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30,0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37,4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BC169E" w:rsidTr="00D37B96">
        <w:trPr>
          <w:trHeight w:val="492"/>
        </w:trPr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28,0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41,0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BC169E" w:rsidTr="00D37B96">
        <w:trPr>
          <w:trHeight w:val="492"/>
        </w:trPr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84,8</w:t>
            </w:r>
          </w:p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923,0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BC169E" w:rsidTr="00D37B96">
        <w:trPr>
          <w:trHeight w:val="492"/>
        </w:trPr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25,8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BC169E" w:rsidTr="00D37B96">
        <w:trPr>
          <w:trHeight w:val="492"/>
        </w:trPr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23,0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BC169E" w:rsidTr="00D37B96">
        <w:trPr>
          <w:trHeight w:val="492"/>
        </w:trPr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24,3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BC169E" w:rsidTr="00D37B96">
        <w:trPr>
          <w:trHeight w:val="560"/>
        </w:trPr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супруга</w:t>
            </w:r>
          </w:p>
          <w:p w:rsidR="0004513B" w:rsidRPr="00BC169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354 127,92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41,0</w:t>
            </w:r>
          </w:p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легковой автомобиль</w:t>
            </w:r>
          </w:p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  <w:lang w:val="en-US"/>
              </w:rPr>
              <w:t>Toy</w:t>
            </w:r>
            <w:r w:rsidRPr="00BC169E">
              <w:rPr>
                <w:sz w:val="22"/>
                <w:szCs w:val="22"/>
              </w:rPr>
              <w:t>о</w:t>
            </w:r>
            <w:r w:rsidRPr="00BC169E">
              <w:rPr>
                <w:sz w:val="22"/>
                <w:szCs w:val="22"/>
                <w:lang w:val="en-US"/>
              </w:rPr>
              <w:t>t</w:t>
            </w:r>
            <w:r w:rsidRPr="00BC169E">
              <w:rPr>
                <w:sz w:val="22"/>
                <w:szCs w:val="22"/>
              </w:rPr>
              <w:t xml:space="preserve">а </w:t>
            </w:r>
            <w:r w:rsidRPr="00BC169E">
              <w:rPr>
                <w:sz w:val="22"/>
                <w:szCs w:val="22"/>
                <w:lang w:val="en-US"/>
              </w:rPr>
              <w:t>Land</w:t>
            </w:r>
          </w:p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 w:rsidRPr="00BC169E">
              <w:rPr>
                <w:sz w:val="22"/>
                <w:szCs w:val="22"/>
                <w:lang w:val="en-US"/>
              </w:rPr>
              <w:t>Cruiser</w:t>
            </w:r>
            <w:r w:rsidRPr="00BC169E">
              <w:rPr>
                <w:sz w:val="22"/>
                <w:szCs w:val="22"/>
              </w:rPr>
              <w:t xml:space="preserve"> </w:t>
            </w:r>
            <w:r w:rsidRPr="00BC169E">
              <w:rPr>
                <w:sz w:val="22"/>
                <w:szCs w:val="22"/>
                <w:lang w:val="en-US"/>
              </w:rPr>
              <w:t>Prado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C169E">
              <w:rPr>
                <w:sz w:val="22"/>
                <w:szCs w:val="22"/>
              </w:rPr>
              <w:t>87,0</w:t>
            </w:r>
          </w:p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-</w:t>
            </w:r>
          </w:p>
        </w:tc>
      </w:tr>
      <w:tr w:rsidR="0004513B" w:rsidRPr="00BC169E" w:rsidTr="00D37B96">
        <w:trPr>
          <w:trHeight w:val="560"/>
        </w:trPr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923,0</w:t>
            </w:r>
          </w:p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BC169E" w:rsidTr="00D37B96">
        <w:trPr>
          <w:trHeight w:val="560"/>
        </w:trPr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37,4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автоприцеп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25,8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BC169E" w:rsidTr="00D37B96">
        <w:trPr>
          <w:trHeight w:val="560"/>
        </w:trPr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30,0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BC169E" w:rsidTr="00D37B96">
        <w:trPr>
          <w:trHeight w:val="560"/>
        </w:trPr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23,0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BC169E" w:rsidTr="00D37B96">
        <w:trPr>
          <w:trHeight w:val="560"/>
        </w:trPr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25,0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BC169E" w:rsidTr="00D37B96">
        <w:trPr>
          <w:trHeight w:val="560"/>
        </w:trPr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24,3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BC169E" w:rsidTr="00D37B96">
        <w:trPr>
          <w:trHeight w:val="560"/>
        </w:trPr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28,0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BC169E" w:rsidTr="00D37B96">
        <w:trPr>
          <w:trHeight w:val="560"/>
        </w:trPr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84,8</w:t>
            </w:r>
          </w:p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169E"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BC169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</w:tr>
    </w:tbl>
    <w:p w:rsidR="0004513B" w:rsidRPr="00BC169E" w:rsidRDefault="0004513B" w:rsidP="004708A6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p w:rsidR="0004513B" w:rsidRPr="00BC169E" w:rsidRDefault="0004513B" w:rsidP="004708A6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Pr="004708A6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04513B" w:rsidRPr="004708A6" w:rsidRDefault="0004513B" w:rsidP="0032561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4708A6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04513B" w:rsidRPr="004708A6" w:rsidRDefault="0004513B" w:rsidP="00325619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4708A6">
        <w:rPr>
          <w:b/>
          <w:bCs/>
          <w:sz w:val="22"/>
          <w:szCs w:val="22"/>
          <w:u w:val="single"/>
        </w:rPr>
        <w:t xml:space="preserve">депутата Думы города Ханты-Мансийска </w:t>
      </w:r>
    </w:p>
    <w:p w:rsidR="0004513B" w:rsidRPr="004708A6" w:rsidRDefault="0004513B" w:rsidP="0032561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4708A6">
        <w:rPr>
          <w:bCs/>
          <w:sz w:val="22"/>
          <w:szCs w:val="22"/>
        </w:rPr>
        <w:t>за период с 1 января по 31 декабря 2019 года</w:t>
      </w:r>
    </w:p>
    <w:p w:rsidR="0004513B" w:rsidRPr="004708A6" w:rsidRDefault="0004513B" w:rsidP="00325619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tbl>
      <w:tblPr>
        <w:tblW w:w="15358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418"/>
        <w:gridCol w:w="1417"/>
        <w:gridCol w:w="851"/>
        <w:gridCol w:w="1275"/>
        <w:gridCol w:w="1843"/>
        <w:gridCol w:w="1984"/>
        <w:gridCol w:w="1088"/>
        <w:gridCol w:w="1229"/>
        <w:gridCol w:w="1984"/>
      </w:tblGrid>
      <w:tr w:rsidR="0004513B" w:rsidRPr="004708A6" w:rsidTr="00575577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4708A6" w:rsidRDefault="0004513B" w:rsidP="00A766E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4708A6" w:rsidRDefault="0004513B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4708A6">
              <w:t>Деклари-</w:t>
            </w:r>
          </w:p>
          <w:p w:rsidR="0004513B" w:rsidRPr="004708A6" w:rsidRDefault="0004513B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4708A6">
              <w:t>рованный</w:t>
            </w:r>
          </w:p>
          <w:p w:rsidR="0004513B" w:rsidRPr="004708A6" w:rsidRDefault="0004513B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4708A6">
              <w:t xml:space="preserve"> годовой доход за отчетный год (руб.)</w:t>
            </w:r>
          </w:p>
          <w:p w:rsidR="0004513B" w:rsidRPr="004708A6" w:rsidRDefault="0004513B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4708A6">
              <w:rPr>
                <w:bCs/>
              </w:rPr>
              <w:t xml:space="preserve">  &lt; * * &gt;  </w:t>
            </w:r>
            <w:r w:rsidRPr="004708A6">
              <w:t xml:space="preserve"> 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4708A6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08A6">
              <w:rPr>
                <w:rFonts w:ascii="Times New Roman" w:hAnsi="Times New Roman" w:cs="Times New Roman"/>
                <w:sz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4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4708A6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08A6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4708A6" w:rsidRDefault="0004513B" w:rsidP="00A766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08A6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</w:t>
            </w:r>
            <w:r w:rsidRPr="004708A6">
              <w:lastRenderedPageBreak/>
              <w:t xml:space="preserve">организаций) </w:t>
            </w:r>
            <w:r w:rsidRPr="004708A6">
              <w:rPr>
                <w:bCs/>
              </w:rPr>
              <w:t>&lt;*&gt;</w:t>
            </w:r>
          </w:p>
        </w:tc>
      </w:tr>
      <w:tr w:rsidR="0004513B" w:rsidRPr="004708A6" w:rsidTr="00575577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513B" w:rsidRPr="004708A6" w:rsidRDefault="0004513B" w:rsidP="00A766E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513B" w:rsidRPr="004708A6" w:rsidRDefault="0004513B" w:rsidP="00A766E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4708A6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08A6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4708A6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08A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4708A6" w:rsidRDefault="0004513B" w:rsidP="00D251AC">
            <w:pPr>
              <w:pStyle w:val="ConsPlusNormal"/>
              <w:ind w:left="-75" w:firstLine="75"/>
              <w:jc w:val="center"/>
              <w:rPr>
                <w:rFonts w:ascii="Times New Roman" w:hAnsi="Times New Roman" w:cs="Times New Roman"/>
                <w:sz w:val="20"/>
              </w:rPr>
            </w:pPr>
            <w:r w:rsidRPr="004708A6">
              <w:rPr>
                <w:rFonts w:ascii="Times New Roman" w:hAnsi="Times New Roman" w:cs="Times New Roman"/>
                <w:sz w:val="20"/>
              </w:rPr>
              <w:t>страна располо-жения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4708A6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08A6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4708A6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08A6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4708A6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08A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4708A6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708A6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513B" w:rsidRPr="004708A6" w:rsidRDefault="0004513B" w:rsidP="00A766E9">
            <w:pPr>
              <w:rPr>
                <w:sz w:val="22"/>
                <w:szCs w:val="22"/>
              </w:rPr>
            </w:pPr>
          </w:p>
        </w:tc>
      </w:tr>
      <w:tr w:rsidR="0004513B" w:rsidRPr="004708A6" w:rsidTr="00575577">
        <w:trPr>
          <w:trHeight w:val="492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4708A6" w:rsidRDefault="0004513B" w:rsidP="00325619">
            <w:pPr>
              <w:jc w:val="center"/>
              <w:rPr>
                <w:b/>
                <w:sz w:val="22"/>
                <w:szCs w:val="22"/>
              </w:rPr>
            </w:pPr>
            <w:r w:rsidRPr="004708A6">
              <w:rPr>
                <w:b/>
                <w:sz w:val="22"/>
                <w:szCs w:val="22"/>
              </w:rPr>
              <w:t>Колупаев</w:t>
            </w:r>
          </w:p>
          <w:p w:rsidR="0004513B" w:rsidRPr="004708A6" w:rsidRDefault="0004513B" w:rsidP="00325619">
            <w:pPr>
              <w:jc w:val="center"/>
              <w:rPr>
                <w:b/>
                <w:sz w:val="22"/>
                <w:szCs w:val="22"/>
              </w:rPr>
            </w:pPr>
            <w:r w:rsidRPr="004708A6">
              <w:rPr>
                <w:b/>
                <w:sz w:val="22"/>
                <w:szCs w:val="22"/>
              </w:rPr>
              <w:t xml:space="preserve">Сергей </w:t>
            </w:r>
          </w:p>
          <w:p w:rsidR="0004513B" w:rsidRPr="004708A6" w:rsidRDefault="0004513B" w:rsidP="00325619">
            <w:pPr>
              <w:jc w:val="center"/>
              <w:rPr>
                <w:sz w:val="22"/>
                <w:szCs w:val="22"/>
              </w:rPr>
            </w:pPr>
            <w:r w:rsidRPr="004708A6">
              <w:rPr>
                <w:b/>
                <w:sz w:val="22"/>
                <w:szCs w:val="22"/>
              </w:rPr>
              <w:t>Иванович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4708A6" w:rsidRDefault="0004513B" w:rsidP="00325619">
            <w:pPr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327 500,00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Default="0004513B" w:rsidP="00EE56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земельный участок</w:t>
            </w:r>
          </w:p>
          <w:p w:rsidR="0004513B" w:rsidRPr="004708A6" w:rsidRDefault="0004513B" w:rsidP="00EE56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4708A6" w:rsidRDefault="0004513B" w:rsidP="00325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1 048,0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4708A6" w:rsidRDefault="0004513B" w:rsidP="00325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4513B" w:rsidRPr="004708A6" w:rsidRDefault="0004513B" w:rsidP="0032561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 xml:space="preserve">легковой автомобиль </w:t>
            </w:r>
            <w:r w:rsidRPr="004708A6">
              <w:rPr>
                <w:sz w:val="22"/>
                <w:szCs w:val="22"/>
                <w:lang w:val="en-US"/>
              </w:rPr>
              <w:t>Toyota Highlander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4513B" w:rsidRPr="004708A6" w:rsidRDefault="0004513B" w:rsidP="00325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4513B" w:rsidRPr="004708A6" w:rsidRDefault="0004513B" w:rsidP="0032561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67,6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4708A6" w:rsidRDefault="0004513B" w:rsidP="00325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4708A6" w:rsidRDefault="0004513B" w:rsidP="00325619">
            <w:pPr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-</w:t>
            </w:r>
          </w:p>
        </w:tc>
      </w:tr>
      <w:tr w:rsidR="0004513B" w:rsidRPr="004708A6" w:rsidTr="00575577">
        <w:trPr>
          <w:trHeight w:val="252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4708A6" w:rsidRDefault="0004513B" w:rsidP="00A766E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4708A6" w:rsidRDefault="0004513B" w:rsidP="00A7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4708A6" w:rsidRDefault="0004513B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4708A6">
              <w:rPr>
                <w:sz w:val="22"/>
                <w:szCs w:val="22"/>
              </w:rPr>
              <w:t>жилой дом</w:t>
            </w:r>
          </w:p>
          <w:p w:rsidR="0004513B" w:rsidRPr="004708A6" w:rsidRDefault="0004513B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4708A6" w:rsidRDefault="0004513B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58,6</w:t>
            </w:r>
          </w:p>
          <w:p w:rsidR="0004513B" w:rsidRPr="004708A6" w:rsidRDefault="0004513B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4708A6" w:rsidRDefault="0004513B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4708A6" w:rsidRDefault="0004513B" w:rsidP="002A3E5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4708A6" w:rsidRDefault="0004513B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4708A6" w:rsidRDefault="0004513B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4708A6" w:rsidRDefault="0004513B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4708A6" w:rsidRDefault="0004513B" w:rsidP="00A766E9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4708A6" w:rsidTr="00575577">
        <w:trPr>
          <w:trHeight w:val="560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4708A6" w:rsidRDefault="0004513B" w:rsidP="00325619">
            <w:pPr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супруга</w:t>
            </w:r>
          </w:p>
          <w:p w:rsidR="0004513B" w:rsidRPr="004708A6" w:rsidRDefault="0004513B" w:rsidP="00325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4708A6" w:rsidRDefault="0004513B" w:rsidP="00325619">
            <w:pPr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158 608,95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Default="0004513B" w:rsidP="00EE56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земельный участок</w:t>
            </w:r>
          </w:p>
          <w:p w:rsidR="0004513B" w:rsidRPr="004708A6" w:rsidRDefault="0004513B" w:rsidP="00EE56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1/5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4708A6" w:rsidRDefault="0004513B" w:rsidP="00325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1 048,0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4708A6" w:rsidRDefault="0004513B" w:rsidP="00325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4708A6" w:rsidRDefault="0004513B" w:rsidP="0032561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4708A6" w:rsidRDefault="0004513B" w:rsidP="00680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4708A6" w:rsidRDefault="0004513B" w:rsidP="006808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67,6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4708A6" w:rsidRDefault="0004513B" w:rsidP="00680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4708A6" w:rsidRDefault="0004513B" w:rsidP="00325619">
            <w:pPr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-</w:t>
            </w:r>
          </w:p>
        </w:tc>
      </w:tr>
      <w:tr w:rsidR="0004513B" w:rsidRPr="004708A6" w:rsidTr="00575577">
        <w:trPr>
          <w:trHeight w:val="560"/>
        </w:trPr>
        <w:tc>
          <w:tcPr>
            <w:tcW w:w="22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4708A6" w:rsidRDefault="0004513B" w:rsidP="00325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4708A6" w:rsidRDefault="0004513B" w:rsidP="00325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4708A6" w:rsidRDefault="0004513B" w:rsidP="00325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4708A6">
              <w:rPr>
                <w:sz w:val="22"/>
                <w:szCs w:val="22"/>
              </w:rPr>
              <w:t>жилой дом</w:t>
            </w:r>
          </w:p>
          <w:p w:rsidR="0004513B" w:rsidRPr="004708A6" w:rsidRDefault="0004513B" w:rsidP="00325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1/5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4708A6" w:rsidRDefault="0004513B" w:rsidP="00325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58,6</w:t>
            </w:r>
          </w:p>
          <w:p w:rsidR="0004513B" w:rsidRPr="004708A6" w:rsidRDefault="0004513B" w:rsidP="00325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4708A6" w:rsidRDefault="0004513B" w:rsidP="00325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4708A6" w:rsidRDefault="0004513B" w:rsidP="0032561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4708A6" w:rsidRDefault="0004513B" w:rsidP="00325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4708A6" w:rsidRDefault="0004513B" w:rsidP="0032561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4708A6" w:rsidRDefault="0004513B" w:rsidP="00325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4708A6" w:rsidRDefault="0004513B" w:rsidP="00325619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4708A6" w:rsidTr="00575577">
        <w:trPr>
          <w:trHeight w:val="560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4708A6" w:rsidRDefault="0004513B" w:rsidP="00F674D3">
            <w:pPr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4708A6" w:rsidRDefault="0004513B" w:rsidP="00575577">
            <w:pPr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Default="0004513B" w:rsidP="00575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земельный участок</w:t>
            </w:r>
          </w:p>
          <w:p w:rsidR="0004513B" w:rsidRPr="004708A6" w:rsidRDefault="0004513B" w:rsidP="00575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1/5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4708A6" w:rsidRDefault="0004513B" w:rsidP="00F67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1 048,0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4708A6" w:rsidRDefault="0004513B" w:rsidP="00F67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4708A6" w:rsidRDefault="0004513B" w:rsidP="00F674D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4708A6" w:rsidRDefault="0004513B" w:rsidP="00680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4708A6" w:rsidRDefault="0004513B" w:rsidP="006808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67,6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4708A6" w:rsidRDefault="0004513B" w:rsidP="00680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4708A6" w:rsidRDefault="0004513B" w:rsidP="00F674D3">
            <w:pPr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-</w:t>
            </w:r>
          </w:p>
        </w:tc>
      </w:tr>
      <w:tr w:rsidR="0004513B" w:rsidRPr="004708A6" w:rsidTr="00575577">
        <w:trPr>
          <w:trHeight w:val="560"/>
        </w:trPr>
        <w:tc>
          <w:tcPr>
            <w:tcW w:w="22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4708A6" w:rsidRDefault="0004513B" w:rsidP="00F67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4708A6" w:rsidRDefault="0004513B" w:rsidP="00F67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4708A6" w:rsidRDefault="0004513B" w:rsidP="00F67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4708A6">
              <w:rPr>
                <w:sz w:val="22"/>
                <w:szCs w:val="22"/>
              </w:rPr>
              <w:t>жилой дом</w:t>
            </w:r>
          </w:p>
          <w:p w:rsidR="0004513B" w:rsidRPr="004708A6" w:rsidRDefault="0004513B" w:rsidP="00F67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1/5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4708A6" w:rsidRDefault="0004513B" w:rsidP="00F67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58,6</w:t>
            </w:r>
          </w:p>
          <w:p w:rsidR="0004513B" w:rsidRPr="004708A6" w:rsidRDefault="0004513B" w:rsidP="00F67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4708A6" w:rsidRDefault="0004513B" w:rsidP="00F67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4708A6" w:rsidRDefault="0004513B" w:rsidP="00F674D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4708A6" w:rsidRDefault="0004513B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4708A6" w:rsidRDefault="0004513B" w:rsidP="00D34F5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4708A6" w:rsidRDefault="0004513B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4708A6" w:rsidRDefault="0004513B" w:rsidP="00D251AC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4708A6" w:rsidTr="00575577">
        <w:trPr>
          <w:trHeight w:val="555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4708A6" w:rsidRDefault="0004513B" w:rsidP="00F674D3">
            <w:pPr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4708A6" w:rsidRDefault="0004513B" w:rsidP="00F674D3">
            <w:pPr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Default="0004513B" w:rsidP="00575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земельный участок</w:t>
            </w:r>
          </w:p>
          <w:p w:rsidR="0004513B" w:rsidRPr="004708A6" w:rsidRDefault="0004513B" w:rsidP="00575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1/5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4708A6" w:rsidRDefault="0004513B" w:rsidP="00F67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1 048,0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4708A6" w:rsidRDefault="0004513B" w:rsidP="00F67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4708A6" w:rsidRDefault="0004513B" w:rsidP="00F674D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4708A6" w:rsidRDefault="0004513B" w:rsidP="00680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4708A6" w:rsidRDefault="0004513B" w:rsidP="006808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67,6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4708A6" w:rsidRDefault="0004513B" w:rsidP="00680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4708A6" w:rsidRDefault="0004513B" w:rsidP="00F674D3">
            <w:pPr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-</w:t>
            </w:r>
          </w:p>
        </w:tc>
      </w:tr>
      <w:tr w:rsidR="0004513B" w:rsidRPr="004708A6" w:rsidTr="00575577">
        <w:trPr>
          <w:trHeight w:val="560"/>
        </w:trPr>
        <w:tc>
          <w:tcPr>
            <w:tcW w:w="22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4708A6" w:rsidRDefault="0004513B" w:rsidP="00F67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4708A6" w:rsidRDefault="0004513B" w:rsidP="00F67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4708A6" w:rsidRDefault="0004513B" w:rsidP="00F67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4708A6">
              <w:rPr>
                <w:sz w:val="22"/>
                <w:szCs w:val="22"/>
              </w:rPr>
              <w:t>жилой дом</w:t>
            </w:r>
          </w:p>
          <w:p w:rsidR="0004513B" w:rsidRPr="004708A6" w:rsidRDefault="0004513B" w:rsidP="00F67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1/5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4708A6" w:rsidRDefault="0004513B" w:rsidP="00F67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58,6</w:t>
            </w:r>
          </w:p>
          <w:p w:rsidR="0004513B" w:rsidRPr="004708A6" w:rsidRDefault="0004513B" w:rsidP="00F67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4708A6" w:rsidRDefault="0004513B" w:rsidP="00F67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4708A6" w:rsidRDefault="0004513B" w:rsidP="00D251A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4708A6" w:rsidRDefault="0004513B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4708A6" w:rsidRDefault="0004513B" w:rsidP="00D34F5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4708A6" w:rsidRDefault="0004513B" w:rsidP="00D34F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4708A6" w:rsidRDefault="0004513B" w:rsidP="00D251AC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4708A6" w:rsidTr="00575577">
        <w:trPr>
          <w:trHeight w:val="560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4708A6" w:rsidRDefault="0004513B" w:rsidP="00575577">
            <w:pPr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4708A6" w:rsidRDefault="0004513B" w:rsidP="00575577">
            <w:pPr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4708A6" w:rsidRDefault="0004513B" w:rsidP="00575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4708A6" w:rsidRDefault="0004513B" w:rsidP="00575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4708A6" w:rsidRDefault="0004513B" w:rsidP="00575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4708A6" w:rsidRDefault="0004513B" w:rsidP="0057557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4708A6" w:rsidRDefault="0004513B" w:rsidP="00680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4708A6" w:rsidRDefault="0004513B" w:rsidP="006808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67,6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4708A6" w:rsidRDefault="0004513B" w:rsidP="00680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4708A6" w:rsidRDefault="0004513B" w:rsidP="00575577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4708A6" w:rsidTr="00575577">
        <w:trPr>
          <w:trHeight w:val="56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4708A6" w:rsidRDefault="0004513B" w:rsidP="005755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4708A6" w:rsidRDefault="0004513B" w:rsidP="005755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4708A6" w:rsidRDefault="0004513B" w:rsidP="00575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4708A6" w:rsidRDefault="0004513B" w:rsidP="00575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4708A6" w:rsidRDefault="0004513B" w:rsidP="00575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4708A6" w:rsidRDefault="0004513B" w:rsidP="0057557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4708A6" w:rsidRDefault="0004513B" w:rsidP="00680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4708A6" w:rsidRDefault="0004513B" w:rsidP="00680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1 048,0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4708A6" w:rsidRDefault="0004513B" w:rsidP="00680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4708A6" w:rsidRDefault="0004513B" w:rsidP="00575577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4708A6" w:rsidTr="00575577">
        <w:trPr>
          <w:trHeight w:val="560"/>
        </w:trPr>
        <w:tc>
          <w:tcPr>
            <w:tcW w:w="22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4708A6" w:rsidRDefault="0004513B" w:rsidP="005755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4708A6" w:rsidRDefault="0004513B" w:rsidP="005755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4708A6" w:rsidRDefault="0004513B" w:rsidP="00575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4708A6" w:rsidRDefault="0004513B" w:rsidP="00575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4708A6" w:rsidRDefault="0004513B" w:rsidP="00575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4708A6" w:rsidRDefault="0004513B" w:rsidP="0057557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4708A6" w:rsidRDefault="0004513B" w:rsidP="00680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4708A6">
              <w:rPr>
                <w:sz w:val="22"/>
                <w:szCs w:val="22"/>
              </w:rPr>
              <w:t>жилой дом</w:t>
            </w:r>
          </w:p>
          <w:p w:rsidR="0004513B" w:rsidRPr="004708A6" w:rsidRDefault="0004513B" w:rsidP="00680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4708A6" w:rsidRDefault="0004513B" w:rsidP="00680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58,6</w:t>
            </w:r>
          </w:p>
          <w:p w:rsidR="0004513B" w:rsidRPr="004708A6" w:rsidRDefault="0004513B" w:rsidP="00680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4708A6" w:rsidRDefault="0004513B" w:rsidP="00680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8A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4708A6" w:rsidRDefault="0004513B" w:rsidP="00575577">
            <w:pPr>
              <w:jc w:val="center"/>
              <w:rPr>
                <w:sz w:val="22"/>
                <w:szCs w:val="22"/>
              </w:rPr>
            </w:pPr>
          </w:p>
        </w:tc>
      </w:tr>
    </w:tbl>
    <w:p w:rsidR="0004513B" w:rsidRPr="004708A6" w:rsidRDefault="0004513B" w:rsidP="001A49B6">
      <w:pPr>
        <w:widowControl w:val="0"/>
        <w:autoSpaceDE w:val="0"/>
        <w:autoSpaceDN w:val="0"/>
        <w:adjustRightInd w:val="0"/>
        <w:ind w:left="-426" w:right="-456" w:firstLine="568"/>
        <w:jc w:val="both"/>
        <w:rPr>
          <w:bCs/>
          <w:sz w:val="18"/>
          <w:szCs w:val="18"/>
        </w:rPr>
      </w:pPr>
      <w:r w:rsidRPr="004708A6">
        <w:rPr>
          <w:bCs/>
          <w:sz w:val="18"/>
          <w:szCs w:val="18"/>
        </w:rPr>
        <w:t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4513B" w:rsidRPr="004708A6" w:rsidRDefault="0004513B" w:rsidP="00575577">
      <w:pPr>
        <w:pStyle w:val="ConsPlusNormal"/>
        <w:ind w:left="-426" w:right="-456" w:firstLine="568"/>
        <w:jc w:val="both"/>
        <w:rPr>
          <w:szCs w:val="22"/>
        </w:rPr>
      </w:pPr>
      <w:r w:rsidRPr="004708A6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proofErr w:type="gramStart"/>
      <w:r w:rsidRPr="004708A6">
        <w:rPr>
          <w:rFonts w:ascii="Times New Roman" w:hAnsi="Times New Roman" w:cs="Times New Roman"/>
          <w:bCs/>
          <w:sz w:val="18"/>
          <w:szCs w:val="18"/>
        </w:rPr>
        <w:t>&lt; *</w:t>
      </w:r>
      <w:proofErr w:type="gramEnd"/>
      <w:r w:rsidRPr="004708A6">
        <w:rPr>
          <w:rFonts w:ascii="Times New Roman" w:hAnsi="Times New Roman" w:cs="Times New Roman"/>
          <w:bCs/>
          <w:sz w:val="18"/>
          <w:szCs w:val="18"/>
        </w:rPr>
        <w:t xml:space="preserve"> * &gt;  - по письменной просьбе лица, предоставляющего  сведения о доходах, расходах, об имуществе и обязательствах имущественного характера, отдельной строкой указывается сумма дохода, полученного, в том числе от продажи имущества либо осуществления иной деятельности в соответствии с федеральным законодательством.</w:t>
      </w:r>
    </w:p>
    <w:p w:rsidR="0004513B" w:rsidRPr="004708A6" w:rsidRDefault="0004513B" w:rsidP="00A622BF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p w:rsidR="0004513B" w:rsidRPr="004708A6" w:rsidRDefault="0004513B" w:rsidP="00A622BF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p w:rsidR="0004513B" w:rsidRPr="007B12DE" w:rsidRDefault="0004513B" w:rsidP="004708A6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7B12DE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04513B" w:rsidRPr="007B12DE" w:rsidRDefault="0004513B" w:rsidP="004708A6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7B12DE">
        <w:rPr>
          <w:b/>
          <w:bCs/>
          <w:sz w:val="22"/>
          <w:szCs w:val="22"/>
          <w:u w:val="single"/>
        </w:rPr>
        <w:t xml:space="preserve">депутата Думы города Ханты-Мансийска </w:t>
      </w:r>
    </w:p>
    <w:p w:rsidR="0004513B" w:rsidRPr="007B12DE" w:rsidRDefault="0004513B" w:rsidP="004708A6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7B12DE">
        <w:rPr>
          <w:bCs/>
          <w:sz w:val="22"/>
          <w:szCs w:val="22"/>
        </w:rPr>
        <w:t>за период с 1 января по 31 декабря 2019 года</w:t>
      </w:r>
    </w:p>
    <w:p w:rsidR="0004513B" w:rsidRPr="007B12DE" w:rsidRDefault="0004513B" w:rsidP="004708A6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p w:rsidR="0004513B" w:rsidRPr="007B12DE" w:rsidRDefault="0004513B" w:rsidP="004708A6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984"/>
        <w:gridCol w:w="1559"/>
        <w:gridCol w:w="1088"/>
        <w:gridCol w:w="1606"/>
        <w:gridCol w:w="1701"/>
        <w:gridCol w:w="1275"/>
        <w:gridCol w:w="1088"/>
        <w:gridCol w:w="1229"/>
        <w:gridCol w:w="2504"/>
      </w:tblGrid>
      <w:tr w:rsidR="0004513B" w:rsidRPr="007B12DE" w:rsidTr="00D37B96"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12DE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12DE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0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04513B" w:rsidRPr="007B12DE" w:rsidTr="00D37B96"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513B" w:rsidRPr="007B12DE" w:rsidRDefault="0004513B" w:rsidP="00D37B9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513B" w:rsidRPr="007B12DE" w:rsidRDefault="0004513B" w:rsidP="00D37B9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12D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12D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12D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12DE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4513B" w:rsidRPr="007B12DE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12DE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12D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12D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12D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5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513B" w:rsidRPr="007B12DE" w:rsidRDefault="0004513B" w:rsidP="00D37B96">
            <w:pPr>
              <w:rPr>
                <w:sz w:val="22"/>
                <w:szCs w:val="22"/>
              </w:rPr>
            </w:pPr>
          </w:p>
        </w:tc>
      </w:tr>
      <w:tr w:rsidR="0004513B" w:rsidRPr="007B12DE" w:rsidTr="00D37B96">
        <w:trPr>
          <w:trHeight w:val="492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jc w:val="center"/>
              <w:rPr>
                <w:b/>
                <w:sz w:val="22"/>
                <w:szCs w:val="22"/>
              </w:rPr>
            </w:pPr>
            <w:r w:rsidRPr="007B12DE">
              <w:rPr>
                <w:b/>
                <w:sz w:val="22"/>
                <w:szCs w:val="22"/>
              </w:rPr>
              <w:t>Корнеева Любовь Павловна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391 993, 41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B12DE">
              <w:rPr>
                <w:sz w:val="22"/>
                <w:szCs w:val="22"/>
              </w:rPr>
              <w:t>Квартира</w:t>
            </w:r>
          </w:p>
          <w:p w:rsidR="0004513B" w:rsidRPr="002C6B09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127,2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легковой автомобиль</w:t>
            </w:r>
          </w:p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  <w:lang w:val="en-US"/>
              </w:rPr>
              <w:t>Peugeot 107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909,0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Российская Федерация</w:t>
            </w:r>
          </w:p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-</w:t>
            </w:r>
          </w:p>
        </w:tc>
      </w:tr>
      <w:tr w:rsidR="0004513B" w:rsidRPr="007B12DE" w:rsidTr="00D37B96">
        <w:trPr>
          <w:trHeight w:val="492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119, 0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Российская Федерация</w:t>
            </w:r>
          </w:p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7B12D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7B12DE" w:rsidTr="00D37B96">
        <w:trPr>
          <w:trHeight w:val="529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04513B" w:rsidRPr="007B12DE" w:rsidRDefault="0004513B" w:rsidP="00D37B96">
            <w:pPr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супруг</w:t>
            </w:r>
          </w:p>
          <w:p w:rsidR="0004513B" w:rsidRPr="007B12D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04513B" w:rsidRPr="007B12DE" w:rsidRDefault="0004513B" w:rsidP="00D37B96">
            <w:pPr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2 144 752, 40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909,0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3B" w:rsidRPr="00354D2F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 w:rsidRPr="007B12DE">
              <w:rPr>
                <w:sz w:val="22"/>
                <w:szCs w:val="22"/>
              </w:rPr>
              <w:t xml:space="preserve">легковой автомобиль </w:t>
            </w:r>
            <w:r w:rsidRPr="007B12DE">
              <w:rPr>
                <w:sz w:val="22"/>
                <w:szCs w:val="22"/>
                <w:lang w:val="en-US"/>
              </w:rPr>
              <w:t>Toyota</w:t>
            </w:r>
            <w:r w:rsidRPr="007B12D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Camry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нет</w:t>
            </w:r>
          </w:p>
        </w:tc>
        <w:tc>
          <w:tcPr>
            <w:tcW w:w="108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04513B" w:rsidRPr="007B12DE" w:rsidRDefault="0004513B" w:rsidP="00D37B96">
            <w:pPr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-</w:t>
            </w:r>
          </w:p>
        </w:tc>
      </w:tr>
      <w:tr w:rsidR="0004513B" w:rsidRPr="007B12DE" w:rsidTr="00D37B96">
        <w:trPr>
          <w:trHeight w:val="561"/>
        </w:trPr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513B" w:rsidRPr="007B12D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513B" w:rsidRPr="007B12D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119, 0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Российская Федерация</w:t>
            </w:r>
          </w:p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13B" w:rsidRPr="007B12D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7B12DE" w:rsidTr="00D37B96">
        <w:trPr>
          <w:trHeight w:val="48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13B" w:rsidRPr="007B12D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13B" w:rsidRPr="007B12D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3B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Квартира</w:t>
            </w:r>
          </w:p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1/3</w:t>
            </w:r>
          </w:p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127,2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12D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 w:rsidRPr="007B12DE">
              <w:rPr>
                <w:sz w:val="22"/>
                <w:szCs w:val="22"/>
              </w:rPr>
              <w:t xml:space="preserve">легковой автомобиль </w:t>
            </w:r>
            <w:r w:rsidRPr="007B12DE">
              <w:rPr>
                <w:sz w:val="22"/>
                <w:szCs w:val="22"/>
                <w:lang w:val="en-US"/>
              </w:rPr>
              <w:t>Skoda Octavia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13B" w:rsidRPr="007B12D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7B12DE" w:rsidTr="00D37B96">
        <w:trPr>
          <w:trHeight w:val="48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13B" w:rsidRPr="007B12D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13B" w:rsidRPr="007B12D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3B" w:rsidRPr="00354D2F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54D2F">
              <w:rPr>
                <w:sz w:val="22"/>
                <w:szCs w:val="22"/>
              </w:rPr>
              <w:t>Гараж</w:t>
            </w:r>
          </w:p>
          <w:p w:rsidR="0004513B" w:rsidRPr="00354D2F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54D2F">
              <w:rPr>
                <w:sz w:val="18"/>
                <w:szCs w:val="18"/>
              </w:rPr>
              <w:t>(1/</w:t>
            </w:r>
            <w:r w:rsidRPr="00354D2F">
              <w:rPr>
                <w:sz w:val="18"/>
                <w:szCs w:val="18"/>
                <w:lang w:val="en-US"/>
              </w:rPr>
              <w:t>3</w:t>
            </w:r>
            <w:r w:rsidRPr="00354D2F">
              <w:rPr>
                <w:sz w:val="18"/>
                <w:szCs w:val="18"/>
              </w:rPr>
              <w:t>7)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3B" w:rsidRPr="00354D2F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4D2F">
              <w:rPr>
                <w:sz w:val="22"/>
                <w:szCs w:val="22"/>
              </w:rPr>
              <w:t>1 728,2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3B" w:rsidRPr="00354D2F" w:rsidRDefault="0004513B" w:rsidP="00D37B96">
            <w:pPr>
              <w:jc w:val="center"/>
              <w:rPr>
                <w:sz w:val="22"/>
                <w:szCs w:val="22"/>
              </w:rPr>
            </w:pPr>
            <w:r w:rsidRPr="00354D2F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13B" w:rsidRPr="007B12DE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13B" w:rsidRPr="007B12DE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</w:tr>
    </w:tbl>
    <w:p w:rsidR="0004513B" w:rsidRPr="007B12DE" w:rsidRDefault="0004513B" w:rsidP="004708A6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p w:rsidR="0004513B" w:rsidRPr="007B12DE" w:rsidRDefault="0004513B" w:rsidP="004708A6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p w:rsidR="0004513B" w:rsidRPr="00B53853" w:rsidRDefault="0004513B" w:rsidP="004708A6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B53853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04513B" w:rsidRPr="00B53853" w:rsidRDefault="0004513B" w:rsidP="004708A6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B53853">
        <w:rPr>
          <w:b/>
          <w:bCs/>
          <w:sz w:val="22"/>
          <w:szCs w:val="22"/>
          <w:u w:val="single"/>
        </w:rPr>
        <w:t xml:space="preserve">депутата Думы города Ханты-Мансийска </w:t>
      </w:r>
    </w:p>
    <w:p w:rsidR="0004513B" w:rsidRPr="00B53853" w:rsidRDefault="0004513B" w:rsidP="004708A6">
      <w:pPr>
        <w:widowControl w:val="0"/>
        <w:autoSpaceDE w:val="0"/>
        <w:autoSpaceDN w:val="0"/>
        <w:adjustRightInd w:val="0"/>
        <w:ind w:firstLine="720"/>
        <w:jc w:val="center"/>
        <w:rPr>
          <w:sz w:val="22"/>
          <w:szCs w:val="22"/>
        </w:rPr>
      </w:pPr>
      <w:r w:rsidRPr="00B53853">
        <w:rPr>
          <w:bCs/>
          <w:sz w:val="22"/>
          <w:szCs w:val="22"/>
        </w:rPr>
        <w:t>за период с 1 января по 31 декабря 2019 года</w:t>
      </w:r>
    </w:p>
    <w:tbl>
      <w:tblPr>
        <w:tblW w:w="15876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417"/>
        <w:gridCol w:w="1559"/>
        <w:gridCol w:w="1277"/>
        <w:gridCol w:w="1748"/>
        <w:gridCol w:w="1701"/>
        <w:gridCol w:w="1275"/>
        <w:gridCol w:w="1088"/>
        <w:gridCol w:w="1229"/>
        <w:gridCol w:w="2314"/>
      </w:tblGrid>
      <w:tr w:rsidR="0004513B" w:rsidRPr="00B53853" w:rsidTr="00D37B96"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</w:rPr>
              <w:t xml:space="preserve">Деклариро-ванный годовой доход за отчетный год (руб.) </w:t>
            </w:r>
          </w:p>
        </w:tc>
        <w:tc>
          <w:tcPr>
            <w:tcW w:w="62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853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853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31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</w:t>
            </w:r>
            <w:r w:rsidRPr="00B53853">
              <w:rPr>
                <w:sz w:val="22"/>
              </w:rPr>
              <w:lastRenderedPageBreak/>
              <w:t xml:space="preserve">(складочных) капиталах организаций) </w:t>
            </w:r>
          </w:p>
        </w:tc>
      </w:tr>
      <w:tr w:rsidR="0004513B" w:rsidRPr="00B53853" w:rsidTr="00D37B96"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513B" w:rsidRPr="00B53853" w:rsidRDefault="0004513B" w:rsidP="00D37B9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513B" w:rsidRPr="00B53853" w:rsidRDefault="0004513B" w:rsidP="00D37B9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85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8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85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8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4513B" w:rsidRPr="00B53853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85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85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8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85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513B" w:rsidRPr="00B53853" w:rsidRDefault="0004513B" w:rsidP="00D37B96">
            <w:pPr>
              <w:rPr>
                <w:sz w:val="22"/>
                <w:szCs w:val="22"/>
              </w:rPr>
            </w:pPr>
          </w:p>
        </w:tc>
      </w:tr>
      <w:tr w:rsidR="0004513B" w:rsidRPr="00B53853" w:rsidTr="00D37B96">
        <w:trPr>
          <w:trHeight w:val="492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jc w:val="center"/>
              <w:rPr>
                <w:b/>
                <w:sz w:val="22"/>
                <w:szCs w:val="22"/>
              </w:rPr>
            </w:pPr>
            <w:r w:rsidRPr="00B53853">
              <w:rPr>
                <w:b/>
                <w:sz w:val="22"/>
                <w:szCs w:val="22"/>
              </w:rPr>
              <w:t>Мари</w:t>
            </w:r>
          </w:p>
          <w:p w:rsidR="0004513B" w:rsidRPr="00B53853" w:rsidRDefault="0004513B" w:rsidP="00D37B96">
            <w:pPr>
              <w:jc w:val="center"/>
              <w:rPr>
                <w:b/>
                <w:sz w:val="22"/>
                <w:szCs w:val="22"/>
              </w:rPr>
            </w:pPr>
            <w:r w:rsidRPr="00B53853">
              <w:rPr>
                <w:b/>
                <w:sz w:val="22"/>
                <w:szCs w:val="22"/>
              </w:rPr>
              <w:t>Яков Иоганович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12 747 238,61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59,0</w:t>
            </w:r>
          </w:p>
        </w:tc>
        <w:tc>
          <w:tcPr>
            <w:tcW w:w="1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легковой автомобиль</w:t>
            </w:r>
          </w:p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  <w:lang w:val="en-US"/>
              </w:rPr>
              <w:t>Mercedes</w:t>
            </w:r>
            <w:r w:rsidRPr="00B53853">
              <w:rPr>
                <w:sz w:val="22"/>
                <w:szCs w:val="22"/>
              </w:rPr>
              <w:t xml:space="preserve"> </w:t>
            </w:r>
            <w:r w:rsidRPr="00B53853">
              <w:rPr>
                <w:sz w:val="22"/>
                <w:szCs w:val="22"/>
                <w:lang w:val="en-US"/>
              </w:rPr>
              <w:t>Benz</w:t>
            </w:r>
            <w:r w:rsidRPr="00B53853">
              <w:rPr>
                <w:sz w:val="22"/>
                <w:szCs w:val="22"/>
              </w:rPr>
              <w:t xml:space="preserve"> </w:t>
            </w:r>
            <w:r w:rsidRPr="00B53853">
              <w:rPr>
                <w:sz w:val="22"/>
                <w:szCs w:val="22"/>
                <w:lang w:val="en-US"/>
              </w:rPr>
              <w:t>GL</w:t>
            </w:r>
            <w:r w:rsidRPr="00B53853">
              <w:rPr>
                <w:sz w:val="22"/>
                <w:szCs w:val="22"/>
              </w:rPr>
              <w:t>350</w:t>
            </w:r>
            <w:r w:rsidRPr="00B53853">
              <w:rPr>
                <w:sz w:val="22"/>
                <w:szCs w:val="22"/>
                <w:lang w:val="en-US"/>
              </w:rPr>
              <w:t>CDI</w:t>
            </w:r>
            <w:r w:rsidRPr="00B53853">
              <w:rPr>
                <w:sz w:val="22"/>
                <w:szCs w:val="22"/>
              </w:rPr>
              <w:t xml:space="preserve">4 </w:t>
            </w:r>
            <w:r w:rsidRPr="00B53853">
              <w:rPr>
                <w:sz w:val="22"/>
                <w:szCs w:val="22"/>
                <w:lang w:val="en-US"/>
              </w:rPr>
              <w:t>MATIC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нет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-</w:t>
            </w:r>
          </w:p>
        </w:tc>
        <w:tc>
          <w:tcPr>
            <w:tcW w:w="231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-</w:t>
            </w:r>
          </w:p>
        </w:tc>
      </w:tr>
      <w:tr w:rsidR="0004513B" w:rsidRPr="00B53853" w:rsidTr="00D37B96">
        <w:trPr>
          <w:trHeight w:val="492"/>
        </w:trPr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655,0</w:t>
            </w: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 xml:space="preserve">прицеп </w:t>
            </w:r>
          </w:p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к легковому автомобилю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B53853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B53853" w:rsidTr="00D37B96">
        <w:trPr>
          <w:trHeight w:val="492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1 047,6</w:t>
            </w:r>
          </w:p>
        </w:tc>
        <w:tc>
          <w:tcPr>
            <w:tcW w:w="17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B53853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B53853" w:rsidTr="00D37B96">
        <w:trPr>
          <w:trHeight w:val="492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900,0</w:t>
            </w:r>
          </w:p>
        </w:tc>
        <w:tc>
          <w:tcPr>
            <w:tcW w:w="17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B53853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B53853" w:rsidTr="00D37B96">
        <w:trPr>
          <w:trHeight w:val="492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162,0</w:t>
            </w:r>
          </w:p>
        </w:tc>
        <w:tc>
          <w:tcPr>
            <w:tcW w:w="17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B53853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B53853" w:rsidTr="00D37B96">
        <w:trPr>
          <w:trHeight w:val="492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502,0</w:t>
            </w:r>
          </w:p>
        </w:tc>
        <w:tc>
          <w:tcPr>
            <w:tcW w:w="17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B53853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B53853" w:rsidTr="00D37B96">
        <w:trPr>
          <w:trHeight w:val="492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гараж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51,2</w:t>
            </w:r>
          </w:p>
        </w:tc>
        <w:tc>
          <w:tcPr>
            <w:tcW w:w="17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B53853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B53853" w:rsidTr="00D37B96">
        <w:trPr>
          <w:trHeight w:val="529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04513B" w:rsidRPr="00B53853" w:rsidRDefault="0004513B" w:rsidP="00D37B96">
            <w:pPr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супруга</w:t>
            </w:r>
          </w:p>
          <w:p w:rsidR="0004513B" w:rsidRPr="00B53853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04513B" w:rsidRPr="00B53853" w:rsidRDefault="0004513B" w:rsidP="00D37B96">
            <w:pPr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0,90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57,1</w:t>
            </w:r>
          </w:p>
        </w:tc>
        <w:tc>
          <w:tcPr>
            <w:tcW w:w="174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легковой автомобиль</w:t>
            </w:r>
          </w:p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  <w:lang w:val="en-US"/>
              </w:rPr>
              <w:t>AUDI</w:t>
            </w:r>
            <w:r w:rsidRPr="00B53853">
              <w:rPr>
                <w:sz w:val="22"/>
                <w:szCs w:val="22"/>
              </w:rPr>
              <w:t xml:space="preserve"> </w:t>
            </w:r>
            <w:r w:rsidRPr="00B53853">
              <w:rPr>
                <w:sz w:val="22"/>
                <w:szCs w:val="22"/>
                <w:lang w:val="en-US"/>
              </w:rPr>
              <w:t>A3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1 047,6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РФ</w:t>
            </w:r>
          </w:p>
        </w:tc>
        <w:tc>
          <w:tcPr>
            <w:tcW w:w="231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04513B" w:rsidRPr="00B53853" w:rsidRDefault="0004513B" w:rsidP="00D37B96">
            <w:pPr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-</w:t>
            </w:r>
          </w:p>
        </w:tc>
      </w:tr>
      <w:tr w:rsidR="0004513B" w:rsidRPr="00B53853" w:rsidTr="00D37B96">
        <w:trPr>
          <w:trHeight w:val="48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13B" w:rsidRPr="00B53853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13B" w:rsidRPr="00B53853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502,0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РФ</w:t>
            </w:r>
          </w:p>
        </w:tc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13B" w:rsidRPr="00B53853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B53853" w:rsidTr="00D37B96">
        <w:trPr>
          <w:trHeight w:val="48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13B" w:rsidRPr="00B53853" w:rsidRDefault="0004513B" w:rsidP="00D37B96">
            <w:pPr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13B" w:rsidRPr="00B53853" w:rsidRDefault="0004513B" w:rsidP="00D37B96">
            <w:pPr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-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1 047,6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РФ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13B" w:rsidRPr="00B53853" w:rsidRDefault="0004513B" w:rsidP="00D37B96">
            <w:pPr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-</w:t>
            </w:r>
          </w:p>
        </w:tc>
      </w:tr>
      <w:tr w:rsidR="0004513B" w:rsidRPr="00B53853" w:rsidTr="00D37B96">
        <w:trPr>
          <w:trHeight w:val="48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3B" w:rsidRPr="00B53853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3B" w:rsidRPr="00B53853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502,0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РФ</w:t>
            </w:r>
          </w:p>
        </w:tc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13B" w:rsidRPr="00B53853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B53853" w:rsidTr="00D37B96">
        <w:trPr>
          <w:trHeight w:val="48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13B" w:rsidRPr="00B53853" w:rsidRDefault="0004513B" w:rsidP="00D37B96">
            <w:pPr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13B" w:rsidRPr="00B53853" w:rsidRDefault="0004513B" w:rsidP="00D37B96">
            <w:pPr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-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1 047,6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РФ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13B" w:rsidRPr="00B53853" w:rsidRDefault="0004513B" w:rsidP="00D37B96">
            <w:pPr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-</w:t>
            </w:r>
          </w:p>
        </w:tc>
      </w:tr>
      <w:tr w:rsidR="0004513B" w:rsidRPr="00B53853" w:rsidTr="00D37B96">
        <w:trPr>
          <w:trHeight w:val="48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3B" w:rsidRPr="00B53853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3B" w:rsidRPr="00B53853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502,0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3B" w:rsidRPr="00B5385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853">
              <w:rPr>
                <w:sz w:val="22"/>
                <w:szCs w:val="22"/>
              </w:rPr>
              <w:t>РФ</w:t>
            </w:r>
          </w:p>
        </w:tc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13B" w:rsidRPr="00B53853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</w:tr>
    </w:tbl>
    <w:p w:rsidR="0004513B" w:rsidRPr="00B53853" w:rsidRDefault="0004513B" w:rsidP="004708A6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p w:rsidR="0004513B" w:rsidRPr="00652E46" w:rsidRDefault="0004513B" w:rsidP="004708A6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04513B" w:rsidRPr="008C26F3" w:rsidRDefault="0004513B" w:rsidP="004708A6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8C26F3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04513B" w:rsidRPr="008C26F3" w:rsidRDefault="0004513B" w:rsidP="004708A6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8C26F3">
        <w:rPr>
          <w:b/>
          <w:bCs/>
          <w:sz w:val="22"/>
          <w:szCs w:val="22"/>
          <w:u w:val="single"/>
        </w:rPr>
        <w:t xml:space="preserve">депутата Думы города Ханты-Мансийска </w:t>
      </w:r>
    </w:p>
    <w:p w:rsidR="0004513B" w:rsidRPr="008C26F3" w:rsidRDefault="0004513B" w:rsidP="004708A6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8C26F3">
        <w:rPr>
          <w:bCs/>
          <w:sz w:val="22"/>
          <w:szCs w:val="22"/>
        </w:rPr>
        <w:t>за пери</w:t>
      </w:r>
      <w:r>
        <w:rPr>
          <w:bCs/>
          <w:sz w:val="22"/>
          <w:szCs w:val="22"/>
        </w:rPr>
        <w:t>од с 1 января по 31 декабря 2019</w:t>
      </w:r>
      <w:r w:rsidRPr="008C26F3">
        <w:rPr>
          <w:bCs/>
          <w:sz w:val="22"/>
          <w:szCs w:val="22"/>
        </w:rPr>
        <w:t xml:space="preserve"> года</w:t>
      </w:r>
    </w:p>
    <w:p w:rsidR="0004513B" w:rsidRPr="008C26F3" w:rsidRDefault="0004513B" w:rsidP="004708A6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p w:rsidR="0004513B" w:rsidRPr="008C26F3" w:rsidRDefault="0004513B" w:rsidP="004708A6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tbl>
      <w:tblPr>
        <w:tblW w:w="15594" w:type="dxa"/>
        <w:tblInd w:w="-3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984"/>
        <w:gridCol w:w="1559"/>
        <w:gridCol w:w="1088"/>
        <w:gridCol w:w="1606"/>
        <w:gridCol w:w="1701"/>
        <w:gridCol w:w="1275"/>
        <w:gridCol w:w="1088"/>
        <w:gridCol w:w="1229"/>
        <w:gridCol w:w="2504"/>
      </w:tblGrid>
      <w:tr w:rsidR="0004513B" w:rsidRPr="008C26F3" w:rsidTr="00D37B96">
        <w:tc>
          <w:tcPr>
            <w:tcW w:w="1560" w:type="dxa"/>
            <w:vMerge w:val="restart"/>
          </w:tcPr>
          <w:p w:rsidR="0004513B" w:rsidRPr="008C26F3" w:rsidRDefault="0004513B" w:rsidP="00D37B9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04513B" w:rsidRPr="008C26F3" w:rsidRDefault="0004513B" w:rsidP="00D37B9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8C26F3">
              <w:rPr>
                <w:sz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</w:tcPr>
          <w:p w:rsidR="0004513B" w:rsidRPr="008C26F3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6F3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</w:tcPr>
          <w:p w:rsidR="0004513B" w:rsidRPr="008C26F3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6F3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04" w:type="dxa"/>
            <w:vMerge w:val="restart"/>
          </w:tcPr>
          <w:p w:rsidR="0004513B" w:rsidRPr="008C26F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26F3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04513B" w:rsidRPr="008C26F3" w:rsidTr="00D37B96">
        <w:tc>
          <w:tcPr>
            <w:tcW w:w="1560" w:type="dxa"/>
            <w:vMerge/>
            <w:vAlign w:val="center"/>
            <w:hideMark/>
          </w:tcPr>
          <w:p w:rsidR="0004513B" w:rsidRPr="008C26F3" w:rsidRDefault="0004513B" w:rsidP="00D37B9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04513B" w:rsidRPr="008C26F3" w:rsidRDefault="0004513B" w:rsidP="00D37B9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4513B" w:rsidRPr="008C26F3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6F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</w:tcPr>
          <w:p w:rsidR="0004513B" w:rsidRPr="008C26F3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6F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</w:tcPr>
          <w:p w:rsidR="0004513B" w:rsidRPr="008C26F3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6F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04513B" w:rsidRPr="008C26F3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6F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4513B" w:rsidRPr="008C26F3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6F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</w:tcPr>
          <w:p w:rsidR="0004513B" w:rsidRPr="008C26F3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6F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</w:tcPr>
          <w:p w:rsidR="0004513B" w:rsidRPr="008C26F3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6F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</w:tcPr>
          <w:p w:rsidR="0004513B" w:rsidRPr="008C26F3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6F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504" w:type="dxa"/>
            <w:vMerge/>
            <w:vAlign w:val="center"/>
            <w:hideMark/>
          </w:tcPr>
          <w:p w:rsidR="0004513B" w:rsidRPr="008C26F3" w:rsidRDefault="0004513B" w:rsidP="00D37B96">
            <w:pPr>
              <w:rPr>
                <w:sz w:val="22"/>
                <w:szCs w:val="22"/>
              </w:rPr>
            </w:pPr>
          </w:p>
        </w:tc>
      </w:tr>
      <w:tr w:rsidR="0004513B" w:rsidRPr="008C26F3" w:rsidTr="00D37B96">
        <w:trPr>
          <w:trHeight w:val="574"/>
        </w:trPr>
        <w:tc>
          <w:tcPr>
            <w:tcW w:w="1560" w:type="dxa"/>
            <w:vMerge w:val="restart"/>
          </w:tcPr>
          <w:p w:rsidR="0004513B" w:rsidRPr="008C26F3" w:rsidRDefault="0004513B" w:rsidP="00D37B96">
            <w:pPr>
              <w:jc w:val="center"/>
              <w:rPr>
                <w:b/>
                <w:sz w:val="22"/>
                <w:szCs w:val="22"/>
              </w:rPr>
            </w:pPr>
            <w:r w:rsidRPr="008C26F3">
              <w:rPr>
                <w:b/>
                <w:sz w:val="22"/>
                <w:szCs w:val="22"/>
              </w:rPr>
              <w:t>Нуждин Юрий Геннадьевич</w:t>
            </w:r>
          </w:p>
        </w:tc>
        <w:tc>
          <w:tcPr>
            <w:tcW w:w="1984" w:type="dxa"/>
            <w:vMerge w:val="restart"/>
          </w:tcPr>
          <w:p w:rsidR="0004513B" w:rsidRPr="008C26F3" w:rsidRDefault="0004513B" w:rsidP="00D37B96">
            <w:pPr>
              <w:jc w:val="center"/>
              <w:rPr>
                <w:sz w:val="22"/>
                <w:szCs w:val="22"/>
              </w:rPr>
            </w:pPr>
            <w:r w:rsidRPr="008C26F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 448 910,80</w:t>
            </w:r>
          </w:p>
        </w:tc>
        <w:tc>
          <w:tcPr>
            <w:tcW w:w="1559" w:type="dxa"/>
          </w:tcPr>
          <w:p w:rsidR="0004513B" w:rsidRPr="008C26F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26F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</w:tcPr>
          <w:p w:rsidR="0004513B" w:rsidRPr="008C26F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7 159,0</w:t>
            </w:r>
          </w:p>
        </w:tc>
        <w:tc>
          <w:tcPr>
            <w:tcW w:w="1606" w:type="dxa"/>
          </w:tcPr>
          <w:p w:rsidR="0004513B" w:rsidRPr="008C26F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26F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04513B" w:rsidRPr="008C26F3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8C26F3">
              <w:rPr>
                <w:sz w:val="22"/>
                <w:szCs w:val="22"/>
              </w:rPr>
              <w:t>легковой автомобиль</w:t>
            </w:r>
          </w:p>
          <w:p w:rsidR="0004513B" w:rsidRPr="008C26F3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INFINITI QX80</w:t>
            </w:r>
          </w:p>
        </w:tc>
        <w:tc>
          <w:tcPr>
            <w:tcW w:w="1275" w:type="dxa"/>
          </w:tcPr>
          <w:p w:rsidR="0004513B" w:rsidRPr="008C26F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26F3">
              <w:rPr>
                <w:sz w:val="22"/>
                <w:szCs w:val="22"/>
              </w:rPr>
              <w:t>жилой дом</w:t>
            </w:r>
          </w:p>
        </w:tc>
        <w:tc>
          <w:tcPr>
            <w:tcW w:w="1088" w:type="dxa"/>
          </w:tcPr>
          <w:p w:rsidR="0004513B" w:rsidRPr="008C26F3" w:rsidRDefault="0004513B" w:rsidP="00D37B9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8C26F3">
              <w:rPr>
                <w:sz w:val="22"/>
                <w:szCs w:val="22"/>
              </w:rPr>
              <w:t>164,1</w:t>
            </w:r>
          </w:p>
        </w:tc>
        <w:tc>
          <w:tcPr>
            <w:tcW w:w="1229" w:type="dxa"/>
          </w:tcPr>
          <w:p w:rsidR="0004513B" w:rsidRPr="008C26F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26F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504" w:type="dxa"/>
            <w:vMerge w:val="restart"/>
          </w:tcPr>
          <w:p w:rsidR="0004513B" w:rsidRPr="008C26F3" w:rsidRDefault="0004513B" w:rsidP="00D37B96">
            <w:pPr>
              <w:jc w:val="center"/>
              <w:rPr>
                <w:sz w:val="22"/>
                <w:szCs w:val="22"/>
              </w:rPr>
            </w:pPr>
            <w:r w:rsidRPr="008C26F3">
              <w:rPr>
                <w:sz w:val="22"/>
                <w:szCs w:val="22"/>
              </w:rPr>
              <w:t>-</w:t>
            </w:r>
          </w:p>
        </w:tc>
      </w:tr>
      <w:tr w:rsidR="0004513B" w:rsidRPr="008C26F3" w:rsidTr="00D37B96">
        <w:trPr>
          <w:trHeight w:val="253"/>
        </w:trPr>
        <w:tc>
          <w:tcPr>
            <w:tcW w:w="1560" w:type="dxa"/>
            <w:vMerge/>
          </w:tcPr>
          <w:p w:rsidR="0004513B" w:rsidRPr="008C26F3" w:rsidRDefault="0004513B" w:rsidP="00D37B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4513B" w:rsidRPr="008C26F3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4513B" w:rsidRPr="008C26F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26F3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</w:tcPr>
          <w:p w:rsidR="0004513B" w:rsidRPr="008C26F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26F3">
              <w:rPr>
                <w:sz w:val="22"/>
                <w:szCs w:val="22"/>
              </w:rPr>
              <w:t>51,7</w:t>
            </w:r>
          </w:p>
        </w:tc>
        <w:tc>
          <w:tcPr>
            <w:tcW w:w="1606" w:type="dxa"/>
          </w:tcPr>
          <w:p w:rsidR="0004513B" w:rsidRPr="008C26F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26F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04513B" w:rsidRPr="008C26F3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04513B" w:rsidRPr="008C26F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26F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vMerge w:val="restart"/>
          </w:tcPr>
          <w:p w:rsidR="0004513B" w:rsidRPr="008C26F3" w:rsidRDefault="0004513B" w:rsidP="00D37B9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8C26F3">
              <w:rPr>
                <w:sz w:val="22"/>
                <w:szCs w:val="22"/>
              </w:rPr>
              <w:t>1 322,9</w:t>
            </w:r>
          </w:p>
        </w:tc>
        <w:tc>
          <w:tcPr>
            <w:tcW w:w="1229" w:type="dxa"/>
            <w:vMerge w:val="restart"/>
          </w:tcPr>
          <w:p w:rsidR="0004513B" w:rsidRPr="008C26F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26F3">
              <w:rPr>
                <w:sz w:val="22"/>
                <w:szCs w:val="22"/>
              </w:rPr>
              <w:t>Российская Федерация</w:t>
            </w:r>
          </w:p>
          <w:p w:rsidR="0004513B" w:rsidRPr="008C26F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4" w:type="dxa"/>
            <w:vMerge/>
            <w:vAlign w:val="center"/>
          </w:tcPr>
          <w:p w:rsidR="0004513B" w:rsidRPr="008C26F3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8C26F3" w:rsidTr="00D37B96">
        <w:trPr>
          <w:trHeight w:val="492"/>
        </w:trPr>
        <w:tc>
          <w:tcPr>
            <w:tcW w:w="1560" w:type="dxa"/>
            <w:vMerge/>
          </w:tcPr>
          <w:p w:rsidR="0004513B" w:rsidRPr="008C26F3" w:rsidRDefault="0004513B" w:rsidP="00D37B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4513B" w:rsidRPr="008C26F3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4513B" w:rsidRPr="008C26F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склад</w:t>
            </w:r>
          </w:p>
        </w:tc>
        <w:tc>
          <w:tcPr>
            <w:tcW w:w="1088" w:type="dxa"/>
            <w:vMerge w:val="restart"/>
          </w:tcPr>
          <w:p w:rsidR="0004513B" w:rsidRPr="008C26F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418,0</w:t>
            </w:r>
          </w:p>
        </w:tc>
        <w:tc>
          <w:tcPr>
            <w:tcW w:w="1606" w:type="dxa"/>
            <w:vMerge w:val="restart"/>
          </w:tcPr>
          <w:p w:rsidR="0004513B" w:rsidRPr="008C26F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26F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</w:tcPr>
          <w:p w:rsidR="0004513B" w:rsidRPr="008C26F3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8C26F3">
              <w:rPr>
                <w:sz w:val="22"/>
                <w:szCs w:val="22"/>
              </w:rPr>
              <w:t>лодка «Казанка» 5М4</w:t>
            </w:r>
          </w:p>
        </w:tc>
        <w:tc>
          <w:tcPr>
            <w:tcW w:w="1275" w:type="dxa"/>
            <w:vMerge/>
          </w:tcPr>
          <w:p w:rsidR="0004513B" w:rsidRPr="008C26F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</w:tcPr>
          <w:p w:rsidR="0004513B" w:rsidRPr="008C26F3" w:rsidRDefault="0004513B" w:rsidP="00D37B9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04513B" w:rsidRPr="008C26F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4" w:type="dxa"/>
            <w:vMerge/>
            <w:vAlign w:val="center"/>
          </w:tcPr>
          <w:p w:rsidR="0004513B" w:rsidRPr="008C26F3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8C26F3" w:rsidTr="00D37B96">
        <w:trPr>
          <w:trHeight w:val="492"/>
        </w:trPr>
        <w:tc>
          <w:tcPr>
            <w:tcW w:w="1560" w:type="dxa"/>
            <w:vMerge/>
          </w:tcPr>
          <w:p w:rsidR="0004513B" w:rsidRPr="008C26F3" w:rsidRDefault="0004513B" w:rsidP="00D37B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4513B" w:rsidRPr="008C26F3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4513B" w:rsidRPr="008C26F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</w:tcPr>
          <w:p w:rsidR="0004513B" w:rsidRPr="008C26F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</w:tcPr>
          <w:p w:rsidR="0004513B" w:rsidRPr="008C26F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4513B" w:rsidRPr="008C26F3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8C26F3">
              <w:rPr>
                <w:sz w:val="22"/>
                <w:szCs w:val="22"/>
              </w:rPr>
              <w:t xml:space="preserve">снегоход </w:t>
            </w:r>
          </w:p>
          <w:p w:rsidR="0004513B" w:rsidRPr="008C26F3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8C26F3">
              <w:rPr>
                <w:sz w:val="22"/>
                <w:szCs w:val="22"/>
                <w:lang w:val="en-US"/>
              </w:rPr>
              <w:t>Lynx 49</w:t>
            </w:r>
          </w:p>
        </w:tc>
        <w:tc>
          <w:tcPr>
            <w:tcW w:w="1275" w:type="dxa"/>
            <w:vMerge/>
          </w:tcPr>
          <w:p w:rsidR="0004513B" w:rsidRPr="008C26F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</w:tcPr>
          <w:p w:rsidR="0004513B" w:rsidRPr="008C26F3" w:rsidRDefault="0004513B" w:rsidP="00D37B9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04513B" w:rsidRPr="008C26F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4" w:type="dxa"/>
            <w:vMerge/>
            <w:vAlign w:val="center"/>
          </w:tcPr>
          <w:p w:rsidR="0004513B" w:rsidRPr="008C26F3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8C26F3" w:rsidTr="00D37B96">
        <w:trPr>
          <w:trHeight w:val="215"/>
        </w:trPr>
        <w:tc>
          <w:tcPr>
            <w:tcW w:w="1560" w:type="dxa"/>
            <w:vMerge/>
          </w:tcPr>
          <w:p w:rsidR="0004513B" w:rsidRPr="008C26F3" w:rsidRDefault="0004513B" w:rsidP="00D37B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4513B" w:rsidRPr="008C26F3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4513B" w:rsidRPr="008C26F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</w:tcPr>
          <w:p w:rsidR="0004513B" w:rsidRPr="008C26F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</w:tcPr>
          <w:p w:rsidR="0004513B" w:rsidRPr="008C26F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4513B" w:rsidRPr="008C26F3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8C26F3">
              <w:rPr>
                <w:sz w:val="22"/>
                <w:szCs w:val="22"/>
              </w:rPr>
              <w:t>автоприцеп</w:t>
            </w:r>
            <w:r>
              <w:rPr>
                <w:sz w:val="22"/>
                <w:szCs w:val="22"/>
                <w:lang w:val="en-US"/>
              </w:rPr>
              <w:t xml:space="preserve"> 829450 </w:t>
            </w:r>
            <w:r>
              <w:rPr>
                <w:sz w:val="22"/>
                <w:szCs w:val="22"/>
              </w:rPr>
              <w:t xml:space="preserve">АК </w:t>
            </w:r>
            <w:r>
              <w:rPr>
                <w:sz w:val="22"/>
                <w:szCs w:val="22"/>
              </w:rPr>
              <w:lastRenderedPageBreak/>
              <w:t>845286</w:t>
            </w:r>
          </w:p>
        </w:tc>
        <w:tc>
          <w:tcPr>
            <w:tcW w:w="1275" w:type="dxa"/>
            <w:vMerge/>
          </w:tcPr>
          <w:p w:rsidR="0004513B" w:rsidRPr="008C26F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</w:tcPr>
          <w:p w:rsidR="0004513B" w:rsidRPr="008C26F3" w:rsidRDefault="0004513B" w:rsidP="00D37B9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04513B" w:rsidRPr="008C26F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4" w:type="dxa"/>
            <w:vMerge/>
            <w:vAlign w:val="center"/>
          </w:tcPr>
          <w:p w:rsidR="0004513B" w:rsidRPr="008C26F3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8C26F3" w:rsidTr="00D37B96">
        <w:trPr>
          <w:trHeight w:val="529"/>
        </w:trPr>
        <w:tc>
          <w:tcPr>
            <w:tcW w:w="1560" w:type="dxa"/>
            <w:vMerge w:val="restart"/>
          </w:tcPr>
          <w:p w:rsidR="0004513B" w:rsidRPr="008C26F3" w:rsidRDefault="0004513B" w:rsidP="00D37B96">
            <w:pPr>
              <w:jc w:val="center"/>
              <w:rPr>
                <w:sz w:val="22"/>
                <w:szCs w:val="22"/>
              </w:rPr>
            </w:pPr>
            <w:r w:rsidRPr="008C26F3">
              <w:rPr>
                <w:sz w:val="22"/>
                <w:szCs w:val="22"/>
              </w:rPr>
              <w:t>супруга</w:t>
            </w:r>
          </w:p>
          <w:p w:rsidR="0004513B" w:rsidRPr="008C26F3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04513B" w:rsidRPr="008C26F3" w:rsidRDefault="0004513B" w:rsidP="00D37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1 901 061,80</w:t>
            </w:r>
          </w:p>
        </w:tc>
        <w:tc>
          <w:tcPr>
            <w:tcW w:w="1559" w:type="dxa"/>
          </w:tcPr>
          <w:p w:rsidR="0004513B" w:rsidRPr="008C26F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26F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</w:tcPr>
          <w:p w:rsidR="0004513B" w:rsidRPr="008C26F3" w:rsidRDefault="0004513B" w:rsidP="00D37B9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8C26F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8C26F3">
              <w:rPr>
                <w:sz w:val="22"/>
                <w:szCs w:val="22"/>
              </w:rPr>
              <w:t>322,9</w:t>
            </w:r>
          </w:p>
        </w:tc>
        <w:tc>
          <w:tcPr>
            <w:tcW w:w="1606" w:type="dxa"/>
          </w:tcPr>
          <w:p w:rsidR="0004513B" w:rsidRPr="008C26F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26F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04513B" w:rsidRPr="008C26F3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C26F3">
              <w:rPr>
                <w:sz w:val="22"/>
                <w:szCs w:val="22"/>
              </w:rPr>
              <w:t>удно</w:t>
            </w:r>
          </w:p>
          <w:p w:rsidR="0004513B" w:rsidRPr="008C26F3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8C26F3">
              <w:rPr>
                <w:sz w:val="22"/>
                <w:szCs w:val="22"/>
              </w:rPr>
              <w:t>«Корсар»</w:t>
            </w:r>
          </w:p>
        </w:tc>
        <w:tc>
          <w:tcPr>
            <w:tcW w:w="1275" w:type="dxa"/>
            <w:vMerge w:val="restart"/>
          </w:tcPr>
          <w:p w:rsidR="0004513B" w:rsidRPr="008C26F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26F3">
              <w:rPr>
                <w:sz w:val="22"/>
                <w:szCs w:val="22"/>
              </w:rPr>
              <w:t>нет</w:t>
            </w:r>
          </w:p>
        </w:tc>
        <w:tc>
          <w:tcPr>
            <w:tcW w:w="1088" w:type="dxa"/>
            <w:vMerge w:val="restart"/>
          </w:tcPr>
          <w:p w:rsidR="0004513B" w:rsidRPr="008C26F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 w:val="restart"/>
          </w:tcPr>
          <w:p w:rsidR="0004513B" w:rsidRPr="008C26F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4" w:type="dxa"/>
            <w:vMerge w:val="restart"/>
          </w:tcPr>
          <w:p w:rsidR="0004513B" w:rsidRPr="008C26F3" w:rsidRDefault="0004513B" w:rsidP="00D37B96">
            <w:pPr>
              <w:jc w:val="center"/>
              <w:rPr>
                <w:sz w:val="22"/>
                <w:szCs w:val="22"/>
              </w:rPr>
            </w:pPr>
            <w:r w:rsidRPr="008C26F3">
              <w:rPr>
                <w:sz w:val="22"/>
                <w:szCs w:val="22"/>
              </w:rPr>
              <w:t>-</w:t>
            </w:r>
          </w:p>
        </w:tc>
      </w:tr>
      <w:tr w:rsidR="0004513B" w:rsidRPr="008C26F3" w:rsidTr="00D37B96">
        <w:trPr>
          <w:trHeight w:val="561"/>
        </w:trPr>
        <w:tc>
          <w:tcPr>
            <w:tcW w:w="1560" w:type="dxa"/>
            <w:vMerge/>
            <w:vAlign w:val="center"/>
          </w:tcPr>
          <w:p w:rsidR="0004513B" w:rsidRPr="008C26F3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04513B" w:rsidRPr="008C26F3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4513B" w:rsidRPr="008C26F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26F3">
              <w:rPr>
                <w:sz w:val="22"/>
                <w:szCs w:val="22"/>
              </w:rPr>
              <w:t>жилой дом</w:t>
            </w:r>
          </w:p>
        </w:tc>
        <w:tc>
          <w:tcPr>
            <w:tcW w:w="1088" w:type="dxa"/>
          </w:tcPr>
          <w:p w:rsidR="0004513B" w:rsidRPr="008C26F3" w:rsidRDefault="0004513B" w:rsidP="00D37B9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8C26F3">
              <w:rPr>
                <w:sz w:val="22"/>
                <w:szCs w:val="22"/>
              </w:rPr>
              <w:t>164,1</w:t>
            </w:r>
          </w:p>
        </w:tc>
        <w:tc>
          <w:tcPr>
            <w:tcW w:w="1606" w:type="dxa"/>
          </w:tcPr>
          <w:p w:rsidR="0004513B" w:rsidRPr="008C26F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26F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04513B" w:rsidRPr="008C26F3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04513B" w:rsidRPr="008C26F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vAlign w:val="center"/>
          </w:tcPr>
          <w:p w:rsidR="0004513B" w:rsidRPr="008C26F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vAlign w:val="center"/>
          </w:tcPr>
          <w:p w:rsidR="0004513B" w:rsidRPr="008C26F3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4" w:type="dxa"/>
            <w:vMerge/>
            <w:vAlign w:val="center"/>
          </w:tcPr>
          <w:p w:rsidR="0004513B" w:rsidRPr="008C26F3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</w:tr>
    </w:tbl>
    <w:p w:rsidR="0004513B" w:rsidRPr="008C26F3" w:rsidRDefault="0004513B" w:rsidP="004708A6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p w:rsidR="0004513B" w:rsidRPr="008C26F3" w:rsidRDefault="0004513B" w:rsidP="004708A6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p w:rsidR="0004513B" w:rsidRPr="008C26F3" w:rsidRDefault="0004513B" w:rsidP="004708A6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p w:rsidR="0004513B" w:rsidRDefault="0004513B" w:rsidP="00A824F9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p w:rsidR="0004513B" w:rsidRDefault="0004513B" w:rsidP="00A824F9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p w:rsidR="0004513B" w:rsidRDefault="0004513B" w:rsidP="00A824F9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p w:rsidR="0004513B" w:rsidRDefault="0004513B" w:rsidP="00A824F9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p w:rsidR="0004513B" w:rsidRDefault="0004513B" w:rsidP="00A824F9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p w:rsidR="0004513B" w:rsidRPr="001A49B6" w:rsidRDefault="0004513B" w:rsidP="00A824F9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p w:rsidR="0004513B" w:rsidRPr="001A49B6" w:rsidRDefault="0004513B" w:rsidP="00A824F9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p w:rsidR="0004513B" w:rsidRPr="001A49B6" w:rsidRDefault="0004513B" w:rsidP="00A824F9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p w:rsidR="0004513B" w:rsidRPr="001A49B6" w:rsidRDefault="0004513B" w:rsidP="00A824F9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p w:rsidR="0004513B" w:rsidRPr="001A49B6" w:rsidRDefault="0004513B" w:rsidP="00A824F9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p w:rsidR="0004513B" w:rsidRPr="001A49B6" w:rsidRDefault="0004513B" w:rsidP="00A824F9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p w:rsidR="0004513B" w:rsidRDefault="0004513B" w:rsidP="00F674D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Pr="007B3E71" w:rsidRDefault="0004513B" w:rsidP="00F674D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7B3E71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04513B" w:rsidRPr="0005003F" w:rsidRDefault="0004513B" w:rsidP="00F674D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05003F">
        <w:rPr>
          <w:b/>
          <w:bCs/>
          <w:sz w:val="22"/>
          <w:szCs w:val="22"/>
          <w:u w:val="single"/>
        </w:rPr>
        <w:t xml:space="preserve">депутата Думы города Ханты-Мансийска </w:t>
      </w:r>
    </w:p>
    <w:p w:rsidR="0004513B" w:rsidRPr="00A622BF" w:rsidRDefault="0004513B" w:rsidP="00F674D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A622BF">
        <w:rPr>
          <w:bCs/>
          <w:sz w:val="22"/>
          <w:szCs w:val="22"/>
        </w:rPr>
        <w:t>за период с 1 января по 31 декабря 201</w:t>
      </w:r>
      <w:r>
        <w:rPr>
          <w:bCs/>
          <w:sz w:val="22"/>
          <w:szCs w:val="22"/>
        </w:rPr>
        <w:t>9</w:t>
      </w:r>
      <w:r w:rsidRPr="00A622BF">
        <w:rPr>
          <w:bCs/>
          <w:sz w:val="22"/>
          <w:szCs w:val="22"/>
        </w:rPr>
        <w:t xml:space="preserve"> года</w:t>
      </w:r>
    </w:p>
    <w:p w:rsidR="0004513B" w:rsidRDefault="0004513B" w:rsidP="00A622BF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tbl>
      <w:tblPr>
        <w:tblW w:w="15547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843"/>
        <w:gridCol w:w="1559"/>
        <w:gridCol w:w="1134"/>
        <w:gridCol w:w="1560"/>
        <w:gridCol w:w="1606"/>
        <w:gridCol w:w="1275"/>
        <w:gridCol w:w="1088"/>
        <w:gridCol w:w="1229"/>
        <w:gridCol w:w="1984"/>
      </w:tblGrid>
      <w:tr w:rsidR="0004513B" w:rsidRPr="00A622BF" w:rsidTr="00834C58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622BF" w:rsidRDefault="0004513B" w:rsidP="00A766E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Default="0004513B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A622BF">
              <w:rPr>
                <w:sz w:val="22"/>
              </w:rPr>
              <w:t xml:space="preserve">Декларированный годовой доход за отчетный год (руб.) </w:t>
            </w:r>
          </w:p>
          <w:p w:rsidR="0004513B" w:rsidRPr="00A622BF" w:rsidRDefault="0004513B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bCs/>
                <w:sz w:val="18"/>
                <w:szCs w:val="18"/>
              </w:rPr>
              <w:t xml:space="preserve">  &lt; * * &gt;  </w:t>
            </w:r>
          </w:p>
        </w:tc>
        <w:tc>
          <w:tcPr>
            <w:tcW w:w="58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622BF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622BF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A622BF" w:rsidRDefault="0004513B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r>
              <w:rPr>
                <w:bCs/>
              </w:rPr>
              <w:t>&lt;*&gt;</w:t>
            </w:r>
          </w:p>
        </w:tc>
      </w:tr>
      <w:tr w:rsidR="0004513B" w:rsidRPr="00A622BF" w:rsidTr="007F64F8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513B" w:rsidRPr="00A622BF" w:rsidRDefault="0004513B" w:rsidP="00A766E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513B" w:rsidRPr="00A622BF" w:rsidRDefault="0004513B" w:rsidP="00A766E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622BF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622BF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622BF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622BF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622BF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622BF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A622BF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513B" w:rsidRPr="00A622BF" w:rsidRDefault="0004513B" w:rsidP="00A766E9">
            <w:pPr>
              <w:rPr>
                <w:sz w:val="22"/>
                <w:szCs w:val="22"/>
              </w:rPr>
            </w:pPr>
          </w:p>
        </w:tc>
      </w:tr>
      <w:tr w:rsidR="0004513B" w:rsidRPr="00F674D3" w:rsidTr="007F64F8">
        <w:trPr>
          <w:trHeight w:val="492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Default="0004513B" w:rsidP="00A84237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F674D3">
              <w:rPr>
                <w:b/>
                <w:sz w:val="22"/>
                <w:szCs w:val="22"/>
              </w:rPr>
              <w:t xml:space="preserve">Охлопков </w:t>
            </w:r>
          </w:p>
          <w:p w:rsidR="0004513B" w:rsidRPr="00F674D3" w:rsidRDefault="0004513B" w:rsidP="00A84237">
            <w:pPr>
              <w:jc w:val="center"/>
              <w:rPr>
                <w:b/>
                <w:sz w:val="22"/>
                <w:szCs w:val="22"/>
              </w:rPr>
            </w:pPr>
            <w:r w:rsidRPr="00F674D3">
              <w:rPr>
                <w:b/>
                <w:sz w:val="22"/>
                <w:szCs w:val="22"/>
              </w:rPr>
              <w:t>Алексей Анатольевич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223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135 294 328,66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74D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F67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74D3">
              <w:rPr>
                <w:sz w:val="22"/>
                <w:szCs w:val="22"/>
              </w:rPr>
              <w:t>1 733,0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74D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8F5A6E" w:rsidRDefault="0004513B" w:rsidP="007F64F8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8F5A6E">
              <w:rPr>
                <w:sz w:val="22"/>
                <w:szCs w:val="22"/>
              </w:rPr>
              <w:t>легковой автомобиль</w:t>
            </w:r>
          </w:p>
          <w:p w:rsidR="0004513B" w:rsidRPr="00F674D3" w:rsidRDefault="0004513B" w:rsidP="007F64F8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8F5A6E">
              <w:rPr>
                <w:sz w:val="22"/>
                <w:szCs w:val="22"/>
                <w:lang w:val="en-US"/>
              </w:rPr>
              <w:t>Mercedes</w:t>
            </w:r>
            <w:r w:rsidRPr="008F5A6E">
              <w:rPr>
                <w:sz w:val="22"/>
                <w:szCs w:val="22"/>
              </w:rPr>
              <w:t xml:space="preserve"> </w:t>
            </w:r>
            <w:r w:rsidRPr="008F5A6E">
              <w:rPr>
                <w:sz w:val="22"/>
                <w:szCs w:val="22"/>
                <w:lang w:val="en-US"/>
              </w:rPr>
              <w:t>Benz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</w:t>
            </w:r>
            <w:r w:rsidRPr="00F674D3">
              <w:rPr>
                <w:sz w:val="22"/>
                <w:szCs w:val="22"/>
              </w:rPr>
              <w:t>180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F67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F67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674D3">
              <w:rPr>
                <w:sz w:val="22"/>
                <w:szCs w:val="22"/>
              </w:rPr>
              <w:t>88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F67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74D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F674D3" w:rsidRDefault="0004513B" w:rsidP="007F64F8">
            <w:pPr>
              <w:jc w:val="center"/>
              <w:rPr>
                <w:sz w:val="22"/>
                <w:szCs w:val="22"/>
              </w:rPr>
            </w:pPr>
            <w:r w:rsidRPr="00F674D3">
              <w:rPr>
                <w:sz w:val="22"/>
                <w:szCs w:val="22"/>
              </w:rPr>
              <w:t>-</w:t>
            </w:r>
          </w:p>
        </w:tc>
      </w:tr>
      <w:tr w:rsidR="0004513B" w:rsidRPr="00F674D3" w:rsidTr="007F64F8">
        <w:trPr>
          <w:trHeight w:val="252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766E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F67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74D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F67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74D3">
              <w:rPr>
                <w:sz w:val="22"/>
                <w:szCs w:val="22"/>
              </w:rPr>
              <w:t>1 643,0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F674D3" w:rsidRDefault="0004513B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74D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F674D3" w:rsidRDefault="0004513B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F674D3" w:rsidRDefault="0004513B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F674D3" w:rsidRDefault="0004513B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F674D3" w:rsidRDefault="0004513B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4513B" w:rsidRPr="00F674D3" w:rsidTr="00834C58">
        <w:trPr>
          <w:trHeight w:val="70"/>
        </w:trPr>
        <w:tc>
          <w:tcPr>
            <w:tcW w:w="226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513B" w:rsidRPr="00F674D3" w:rsidRDefault="0004513B" w:rsidP="00A766E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513B" w:rsidRPr="00F674D3" w:rsidRDefault="0004513B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F67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74D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F67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74D3">
              <w:rPr>
                <w:sz w:val="22"/>
                <w:szCs w:val="22"/>
              </w:rPr>
              <w:t>1 560,0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F67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74D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0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F674D3" w:rsidRDefault="0004513B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4513B" w:rsidRPr="00F674D3" w:rsidTr="007F64F8">
        <w:trPr>
          <w:trHeight w:val="501"/>
        </w:trPr>
        <w:tc>
          <w:tcPr>
            <w:tcW w:w="2269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513B" w:rsidRPr="00F674D3" w:rsidRDefault="0004513B" w:rsidP="00A766E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513B" w:rsidRPr="00F674D3" w:rsidRDefault="0004513B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F67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74D3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F67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74D3">
              <w:rPr>
                <w:sz w:val="22"/>
                <w:szCs w:val="22"/>
              </w:rPr>
              <w:t>149,5</w:t>
            </w:r>
          </w:p>
          <w:p w:rsidR="0004513B" w:rsidRPr="00F674D3" w:rsidRDefault="0004513B" w:rsidP="00F67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F67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74D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0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F674D3" w:rsidRDefault="0004513B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F674D3" w:rsidRDefault="0004513B" w:rsidP="00F67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F674D3" w:rsidRDefault="0004513B" w:rsidP="00F67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F674D3" w:rsidRDefault="0004513B" w:rsidP="00F67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74D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4513B" w:rsidRPr="00F674D3" w:rsidTr="007F64F8">
        <w:trPr>
          <w:trHeight w:val="537"/>
        </w:trPr>
        <w:tc>
          <w:tcPr>
            <w:tcW w:w="22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766E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F674D3" w:rsidRDefault="0004513B" w:rsidP="00F67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F674D3" w:rsidRDefault="0004513B" w:rsidP="00F67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99,2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F674D3" w:rsidRDefault="0004513B" w:rsidP="00F67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74D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0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04513B" w:rsidRPr="00F674D3" w:rsidRDefault="0004513B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766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4513B" w:rsidRPr="00F674D3" w:rsidTr="00AC1749">
        <w:trPr>
          <w:trHeight w:val="560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F674D3" w:rsidRDefault="0004513B" w:rsidP="004B5EA5">
            <w:pPr>
              <w:jc w:val="center"/>
              <w:rPr>
                <w:sz w:val="22"/>
                <w:szCs w:val="22"/>
              </w:rPr>
            </w:pPr>
          </w:p>
          <w:p w:rsidR="0004513B" w:rsidRPr="00F674D3" w:rsidRDefault="0004513B" w:rsidP="004B5EA5">
            <w:pPr>
              <w:jc w:val="center"/>
              <w:rPr>
                <w:sz w:val="22"/>
                <w:szCs w:val="22"/>
              </w:rPr>
            </w:pPr>
            <w:r w:rsidRPr="00F674D3">
              <w:rPr>
                <w:sz w:val="22"/>
                <w:szCs w:val="22"/>
              </w:rPr>
              <w:t>супруга</w:t>
            </w:r>
          </w:p>
          <w:p w:rsidR="0004513B" w:rsidRPr="00F674D3" w:rsidRDefault="0004513B" w:rsidP="004B5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F674D3" w:rsidRDefault="0004513B" w:rsidP="00354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9 869 536,60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F674D3" w:rsidRDefault="0004513B" w:rsidP="004B5E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74D3">
              <w:rPr>
                <w:sz w:val="22"/>
                <w:szCs w:val="22"/>
              </w:rPr>
              <w:t>квартира</w:t>
            </w:r>
          </w:p>
          <w:p w:rsidR="0004513B" w:rsidRPr="00F674D3" w:rsidRDefault="0004513B" w:rsidP="004B5E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F674D3" w:rsidRDefault="0004513B" w:rsidP="004B5E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74D3">
              <w:rPr>
                <w:sz w:val="22"/>
                <w:szCs w:val="22"/>
              </w:rPr>
              <w:t>35,0</w:t>
            </w:r>
          </w:p>
          <w:p w:rsidR="0004513B" w:rsidRPr="00F674D3" w:rsidRDefault="0004513B" w:rsidP="004B5E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F674D3" w:rsidRDefault="0004513B" w:rsidP="004B5E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74D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0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F674D3" w:rsidRDefault="0004513B" w:rsidP="004B5EA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 w:rsidRPr="00F674D3">
              <w:rPr>
                <w:sz w:val="22"/>
                <w:szCs w:val="22"/>
              </w:rPr>
              <w:t xml:space="preserve">легковой автомобиль </w:t>
            </w:r>
            <w:r w:rsidRPr="00F674D3">
              <w:rPr>
                <w:sz w:val="22"/>
                <w:szCs w:val="22"/>
                <w:lang w:val="en-US"/>
              </w:rPr>
              <w:t>Audi Q5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F674D3" w:rsidRDefault="0004513B" w:rsidP="004B5E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F674D3" w:rsidRDefault="0004513B" w:rsidP="004B5E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99,2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F674D3" w:rsidRDefault="0004513B" w:rsidP="00F67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74D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F674D3" w:rsidRDefault="0004513B" w:rsidP="002E2816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F674D3" w:rsidTr="00AC1749">
        <w:trPr>
          <w:trHeight w:val="56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707A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707A9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F674D3" w:rsidRDefault="0004513B" w:rsidP="00F67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F674D3" w:rsidRDefault="0004513B" w:rsidP="00F67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674D3">
              <w:rPr>
                <w:sz w:val="22"/>
                <w:szCs w:val="22"/>
              </w:rPr>
              <w:t>88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F674D3" w:rsidRDefault="0004513B" w:rsidP="00F67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74D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0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B0402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4513B" w:rsidRPr="00F674D3" w:rsidTr="00AC1749">
        <w:trPr>
          <w:trHeight w:val="56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707A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707A9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F67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F67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F67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74D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0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B0402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4513B" w:rsidRPr="00F674D3" w:rsidTr="00AC1749">
        <w:trPr>
          <w:trHeight w:val="56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Default="0004513B" w:rsidP="004E1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</w:t>
            </w:r>
          </w:p>
          <w:p w:rsidR="0004513B" w:rsidRPr="00F674D3" w:rsidRDefault="0004513B" w:rsidP="004E1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(па</w:t>
            </w:r>
            <w:r w:rsidRPr="00F674D3">
              <w:rPr>
                <w:sz w:val="22"/>
                <w:szCs w:val="22"/>
              </w:rPr>
              <w:t>рковочное место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707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74D3">
              <w:rPr>
                <w:sz w:val="22"/>
                <w:szCs w:val="22"/>
              </w:rPr>
              <w:t>15,1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B0402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F674D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0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B0402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4513B" w:rsidRPr="00F674D3" w:rsidTr="00AC1749">
        <w:trPr>
          <w:trHeight w:val="560"/>
        </w:trPr>
        <w:tc>
          <w:tcPr>
            <w:tcW w:w="22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</w:t>
            </w:r>
          </w:p>
          <w:p w:rsidR="0004513B" w:rsidRPr="00F674D3" w:rsidRDefault="0004513B" w:rsidP="004E1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(нежилое помещение)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123,5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F674D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B0402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4513B" w:rsidRPr="00F674D3" w:rsidTr="00AC1749">
        <w:trPr>
          <w:trHeight w:val="560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</w:t>
            </w:r>
          </w:p>
          <w:p w:rsidR="0004513B" w:rsidRPr="00F674D3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(нежилое помещение)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155,1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F674D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0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B0402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4513B" w:rsidRPr="00F674D3" w:rsidTr="00AC1749">
        <w:trPr>
          <w:trHeight w:val="56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</w:t>
            </w:r>
          </w:p>
          <w:p w:rsidR="0004513B" w:rsidRPr="00F674D3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(нежилое помещение)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F674D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0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B0402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4513B" w:rsidRPr="00F674D3" w:rsidTr="00AC1749">
        <w:trPr>
          <w:trHeight w:val="56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</w:t>
            </w:r>
          </w:p>
          <w:p w:rsidR="0004513B" w:rsidRPr="00F674D3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(нежилое помещение)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F674D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0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B0402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4513B" w:rsidRPr="00F674D3" w:rsidTr="00AC1749">
        <w:trPr>
          <w:trHeight w:val="56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</w:t>
            </w:r>
          </w:p>
          <w:p w:rsidR="0004513B" w:rsidRPr="00F674D3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(нежилое помещение)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F674D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0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B0402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4513B" w:rsidRPr="00F674D3" w:rsidTr="00AC1749">
        <w:trPr>
          <w:trHeight w:val="56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</w:t>
            </w:r>
          </w:p>
          <w:p w:rsidR="0004513B" w:rsidRPr="00F674D3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(нежилое помещение)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135,3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F674D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0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B0402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4513B" w:rsidRPr="00F674D3" w:rsidTr="00AC1749">
        <w:trPr>
          <w:trHeight w:val="56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</w:t>
            </w:r>
          </w:p>
          <w:p w:rsidR="0004513B" w:rsidRPr="00F674D3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(нежилое помещение)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F674D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0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B0402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4513B" w:rsidRPr="00F674D3" w:rsidTr="00AC1749">
        <w:trPr>
          <w:trHeight w:val="56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</w:t>
            </w:r>
          </w:p>
          <w:p w:rsidR="0004513B" w:rsidRPr="00F674D3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(нежилое помещение)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87,9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F674D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0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B0402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4513B" w:rsidRPr="00F674D3" w:rsidTr="00AC1749">
        <w:trPr>
          <w:trHeight w:val="560"/>
        </w:trPr>
        <w:tc>
          <w:tcPr>
            <w:tcW w:w="22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</w:t>
            </w:r>
          </w:p>
          <w:p w:rsidR="0004513B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(нежилое помещение)</w:t>
            </w:r>
          </w:p>
          <w:p w:rsidR="0004513B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4513B" w:rsidRPr="00F674D3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F674D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B0402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4513B" w:rsidRPr="00F674D3" w:rsidTr="00AC1749">
        <w:trPr>
          <w:trHeight w:val="560"/>
        </w:trPr>
        <w:tc>
          <w:tcPr>
            <w:tcW w:w="22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Default="0004513B" w:rsidP="001777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</w:t>
            </w:r>
          </w:p>
          <w:p w:rsidR="0004513B" w:rsidRDefault="0004513B" w:rsidP="001777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(нежилое помещение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104,1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74D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B0402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4513B" w:rsidRPr="00F674D3" w:rsidTr="00AC1749">
        <w:trPr>
          <w:trHeight w:val="560"/>
        </w:trPr>
        <w:tc>
          <w:tcPr>
            <w:tcW w:w="22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Default="0004513B" w:rsidP="001777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</w:t>
            </w:r>
          </w:p>
          <w:p w:rsidR="0004513B" w:rsidRDefault="0004513B" w:rsidP="001777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(нежилое помещение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15,1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74D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B0402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4513B" w:rsidRPr="00F674D3" w:rsidTr="00AC1749">
        <w:trPr>
          <w:trHeight w:val="560"/>
        </w:trPr>
        <w:tc>
          <w:tcPr>
            <w:tcW w:w="22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Default="0004513B" w:rsidP="001777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</w:t>
            </w:r>
          </w:p>
          <w:p w:rsidR="0004513B" w:rsidRDefault="0004513B" w:rsidP="001777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(нежилое помещение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15,1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74D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B0402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4513B" w:rsidRPr="00F674D3" w:rsidTr="00AC1749">
        <w:trPr>
          <w:trHeight w:val="560"/>
        </w:trPr>
        <w:tc>
          <w:tcPr>
            <w:tcW w:w="22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Default="0004513B" w:rsidP="001777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</w:t>
            </w:r>
          </w:p>
          <w:p w:rsidR="0004513B" w:rsidRDefault="0004513B" w:rsidP="001777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(нежилое помещение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18,9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74D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B0402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4513B" w:rsidRPr="00F674D3" w:rsidTr="00AC1749">
        <w:trPr>
          <w:trHeight w:val="560"/>
        </w:trPr>
        <w:tc>
          <w:tcPr>
            <w:tcW w:w="22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Default="0004513B" w:rsidP="001777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</w:t>
            </w:r>
          </w:p>
          <w:p w:rsidR="0004513B" w:rsidRDefault="0004513B" w:rsidP="001777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(нежилое помещение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120,3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74D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B0402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4513B" w:rsidRPr="00F674D3" w:rsidTr="00834C58">
        <w:trPr>
          <w:trHeight w:val="560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622E47" w:rsidRDefault="0004513B" w:rsidP="002F1144">
            <w:pPr>
              <w:jc w:val="center"/>
              <w:rPr>
                <w:sz w:val="22"/>
                <w:szCs w:val="22"/>
              </w:rPr>
            </w:pPr>
            <w:r w:rsidRPr="00622E4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E73787" w:rsidRDefault="0004513B" w:rsidP="002F11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7 000,00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E73787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E73787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E73787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E73787" w:rsidRDefault="0004513B" w:rsidP="002F114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674D3">
              <w:rPr>
                <w:sz w:val="22"/>
                <w:szCs w:val="22"/>
              </w:rPr>
              <w:t>88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74D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834C58" w:rsidRDefault="0004513B" w:rsidP="00834C58">
            <w:pPr>
              <w:jc w:val="center"/>
              <w:rPr>
                <w:sz w:val="22"/>
                <w:szCs w:val="22"/>
                <w:lang w:val="en-US"/>
              </w:rPr>
            </w:pPr>
            <w:r w:rsidRPr="00834C58">
              <w:rPr>
                <w:sz w:val="22"/>
                <w:szCs w:val="22"/>
                <w:lang w:val="en-US"/>
              </w:rPr>
              <w:t>-</w:t>
            </w:r>
          </w:p>
        </w:tc>
      </w:tr>
      <w:tr w:rsidR="0004513B" w:rsidRPr="00F674D3" w:rsidTr="002F1144">
        <w:trPr>
          <w:trHeight w:val="56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622E47" w:rsidRDefault="0004513B" w:rsidP="002F11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Default="0004513B" w:rsidP="002F11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Default="0004513B" w:rsidP="002F114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74D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4513B" w:rsidRPr="00F674D3" w:rsidTr="002F1144">
        <w:trPr>
          <w:trHeight w:val="560"/>
        </w:trPr>
        <w:tc>
          <w:tcPr>
            <w:tcW w:w="22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622E47" w:rsidRDefault="0004513B" w:rsidP="002F11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Default="0004513B" w:rsidP="002F11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Default="0004513B" w:rsidP="002F114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99,2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74D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4513B" w:rsidRPr="00F674D3" w:rsidTr="00834C58">
        <w:trPr>
          <w:trHeight w:val="560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622E47" w:rsidRDefault="0004513B" w:rsidP="002F1144">
            <w:pPr>
              <w:jc w:val="center"/>
              <w:rPr>
                <w:sz w:val="22"/>
                <w:szCs w:val="22"/>
              </w:rPr>
            </w:pPr>
            <w:r w:rsidRPr="00622E4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E73787" w:rsidRDefault="0004513B" w:rsidP="002F11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E73787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E73787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E73787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E73787" w:rsidRDefault="0004513B" w:rsidP="002F114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674D3">
              <w:rPr>
                <w:sz w:val="22"/>
                <w:szCs w:val="22"/>
              </w:rPr>
              <w:t>88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74D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834C58" w:rsidRDefault="0004513B" w:rsidP="00834C58">
            <w:pPr>
              <w:jc w:val="center"/>
              <w:rPr>
                <w:sz w:val="22"/>
                <w:szCs w:val="22"/>
                <w:lang w:val="en-US"/>
              </w:rPr>
            </w:pPr>
            <w:r w:rsidRPr="00834C58">
              <w:rPr>
                <w:sz w:val="22"/>
                <w:szCs w:val="22"/>
                <w:lang w:val="en-US"/>
              </w:rPr>
              <w:t>-</w:t>
            </w:r>
          </w:p>
        </w:tc>
      </w:tr>
      <w:tr w:rsidR="0004513B" w:rsidRPr="00F674D3" w:rsidTr="002F1144">
        <w:trPr>
          <w:trHeight w:val="56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622E47" w:rsidRDefault="0004513B" w:rsidP="002F11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Default="0004513B" w:rsidP="002F11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Default="0004513B" w:rsidP="002F114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74D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4513B" w:rsidRPr="00F674D3" w:rsidTr="002F1144">
        <w:trPr>
          <w:trHeight w:val="560"/>
        </w:trPr>
        <w:tc>
          <w:tcPr>
            <w:tcW w:w="22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622E47" w:rsidRDefault="0004513B" w:rsidP="002F11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Default="0004513B" w:rsidP="002F11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Default="0004513B" w:rsidP="002F114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99,2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674D3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74D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513B" w:rsidRPr="00F674D3" w:rsidRDefault="0004513B" w:rsidP="00A8423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04513B" w:rsidRPr="00F674D3" w:rsidRDefault="0004513B" w:rsidP="00A622BF">
      <w:pPr>
        <w:widowControl w:val="0"/>
        <w:autoSpaceDE w:val="0"/>
        <w:autoSpaceDN w:val="0"/>
        <w:adjustRightInd w:val="0"/>
        <w:ind w:right="-31"/>
        <w:jc w:val="both"/>
        <w:rPr>
          <w:color w:val="FF0000"/>
          <w:sz w:val="22"/>
          <w:szCs w:val="22"/>
        </w:rPr>
      </w:pPr>
    </w:p>
    <w:p w:rsidR="0004513B" w:rsidRPr="002E2816" w:rsidRDefault="0004513B" w:rsidP="001A49B6">
      <w:pPr>
        <w:widowControl w:val="0"/>
        <w:autoSpaceDE w:val="0"/>
        <w:autoSpaceDN w:val="0"/>
        <w:adjustRightInd w:val="0"/>
        <w:ind w:left="-426" w:right="-598" w:firstLine="568"/>
        <w:jc w:val="both"/>
        <w:rPr>
          <w:bCs/>
          <w:sz w:val="18"/>
          <w:szCs w:val="18"/>
        </w:rPr>
      </w:pPr>
      <w:r w:rsidRPr="002E2816">
        <w:rPr>
          <w:bCs/>
          <w:sz w:val="18"/>
          <w:szCs w:val="18"/>
        </w:rPr>
        <w:t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4513B" w:rsidRPr="002E2816" w:rsidRDefault="0004513B" w:rsidP="001A49B6">
      <w:pPr>
        <w:pStyle w:val="ConsPlusNormal"/>
        <w:ind w:left="-426" w:right="-598" w:firstLine="568"/>
        <w:jc w:val="both"/>
        <w:rPr>
          <w:bCs/>
          <w:color w:val="FF0000"/>
          <w:sz w:val="18"/>
          <w:szCs w:val="18"/>
        </w:rPr>
      </w:pPr>
      <w:r w:rsidRPr="002E2816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proofErr w:type="gramStart"/>
      <w:r w:rsidRPr="002E2816">
        <w:rPr>
          <w:rFonts w:ascii="Times New Roman" w:hAnsi="Times New Roman" w:cs="Times New Roman"/>
          <w:bCs/>
          <w:sz w:val="18"/>
          <w:szCs w:val="18"/>
        </w:rPr>
        <w:t>&lt; *</w:t>
      </w:r>
      <w:proofErr w:type="gramEnd"/>
      <w:r w:rsidRPr="002E2816">
        <w:rPr>
          <w:rFonts w:ascii="Times New Roman" w:hAnsi="Times New Roman" w:cs="Times New Roman"/>
          <w:bCs/>
          <w:sz w:val="18"/>
          <w:szCs w:val="18"/>
        </w:rPr>
        <w:t xml:space="preserve"> * &gt;  - по письменной просьбе лица, предоставляющего  сведения о доходах, расходах, об имуществе и обязательствах имущественного характера, отдельной строкой указывается сумма дохода, полученного, в том числе от продажи имущества либо осуществления иной деятельности в соответствии с федеральным законодательством.</w:t>
      </w:r>
    </w:p>
    <w:p w:rsidR="0004513B" w:rsidRDefault="0004513B" w:rsidP="00A622BF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p w:rsidR="0004513B" w:rsidRPr="00337B3C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Pr="00F86CBB" w:rsidRDefault="0004513B" w:rsidP="00AD3394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F86CBB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04513B" w:rsidRPr="00F86CBB" w:rsidRDefault="0004513B" w:rsidP="00AD339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F86CBB">
        <w:rPr>
          <w:b/>
          <w:bCs/>
          <w:sz w:val="22"/>
          <w:szCs w:val="22"/>
          <w:u w:val="single"/>
        </w:rPr>
        <w:t xml:space="preserve">депутата Думы города Ханты-Мансийска </w:t>
      </w:r>
    </w:p>
    <w:p w:rsidR="0004513B" w:rsidRPr="00F86CBB" w:rsidRDefault="0004513B" w:rsidP="00AD3394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Pr="00F86CBB" w:rsidRDefault="0004513B" w:rsidP="00AD3394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F86CBB">
        <w:rPr>
          <w:bCs/>
          <w:sz w:val="22"/>
          <w:szCs w:val="22"/>
        </w:rPr>
        <w:t>за период с 1 января по 31 декабря 2019 года</w:t>
      </w:r>
    </w:p>
    <w:p w:rsidR="0004513B" w:rsidRPr="00F86CBB" w:rsidRDefault="0004513B" w:rsidP="00A622BF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1560"/>
        <w:gridCol w:w="992"/>
        <w:gridCol w:w="1559"/>
        <w:gridCol w:w="1559"/>
        <w:gridCol w:w="1276"/>
        <w:gridCol w:w="1134"/>
        <w:gridCol w:w="1559"/>
        <w:gridCol w:w="2127"/>
      </w:tblGrid>
      <w:tr w:rsidR="0004513B" w:rsidRPr="00F86CBB" w:rsidTr="00234155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86CBB" w:rsidRDefault="0004513B" w:rsidP="00A766E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86CBB" w:rsidRDefault="0004513B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F86CBB">
              <w:rPr>
                <w:sz w:val="22"/>
                <w:szCs w:val="22"/>
              </w:rPr>
              <w:t>Деклари-</w:t>
            </w:r>
          </w:p>
          <w:p w:rsidR="0004513B" w:rsidRPr="00F86CBB" w:rsidRDefault="0004513B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F86CBB">
              <w:rPr>
                <w:sz w:val="22"/>
                <w:szCs w:val="22"/>
              </w:rPr>
              <w:t xml:space="preserve">рованный годовой доход за отчетный </w:t>
            </w:r>
            <w:r w:rsidRPr="00F86CBB">
              <w:rPr>
                <w:sz w:val="22"/>
                <w:szCs w:val="22"/>
              </w:rPr>
              <w:lastRenderedPageBreak/>
              <w:t xml:space="preserve">год (руб.) </w:t>
            </w:r>
          </w:p>
          <w:p w:rsidR="0004513B" w:rsidRPr="00F86CBB" w:rsidRDefault="0004513B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F86CBB">
              <w:rPr>
                <w:bCs/>
                <w:sz w:val="22"/>
                <w:szCs w:val="22"/>
              </w:rPr>
              <w:t xml:space="preserve">  &lt; * * &gt;  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86CBB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CBB">
              <w:rPr>
                <w:rFonts w:ascii="Times New Roman" w:hAnsi="Times New Roman" w:cs="Times New Roman"/>
                <w:szCs w:val="22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86CBB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CBB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F86CBB" w:rsidRDefault="0004513B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6CBB">
              <w:rPr>
                <w:sz w:val="22"/>
                <w:szCs w:val="22"/>
              </w:rPr>
              <w:t xml:space="preserve">Сведения об источниках получения средств, за счет которых </w:t>
            </w:r>
            <w:r w:rsidRPr="00F86CBB">
              <w:rPr>
                <w:sz w:val="22"/>
                <w:szCs w:val="22"/>
              </w:rPr>
              <w:lastRenderedPageBreak/>
              <w:t xml:space="preserve">совершена сделка по приобретению ценных бумаг (долей участия, паев в уставных (складочных) капиталах организаций) </w:t>
            </w:r>
            <w:r w:rsidRPr="00F86CBB">
              <w:rPr>
                <w:bCs/>
                <w:sz w:val="22"/>
                <w:szCs w:val="22"/>
              </w:rPr>
              <w:t>&lt;*&gt;</w:t>
            </w:r>
          </w:p>
        </w:tc>
      </w:tr>
      <w:tr w:rsidR="0004513B" w:rsidRPr="00F86CBB" w:rsidTr="00234155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513B" w:rsidRPr="00F86CBB" w:rsidRDefault="0004513B" w:rsidP="00A766E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513B" w:rsidRPr="00F86CBB" w:rsidRDefault="0004513B" w:rsidP="00A766E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86CBB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CBB">
              <w:rPr>
                <w:rFonts w:ascii="Times New Roman" w:hAnsi="Times New Roman" w:cs="Times New Roman"/>
                <w:szCs w:val="22"/>
              </w:rPr>
              <w:t xml:space="preserve">вид объектов </w:t>
            </w:r>
            <w:r w:rsidRPr="00F86CBB">
              <w:rPr>
                <w:rFonts w:ascii="Times New Roman" w:hAnsi="Times New Roman" w:cs="Times New Roman"/>
                <w:szCs w:val="22"/>
              </w:rPr>
              <w:lastRenderedPageBreak/>
              <w:t>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86CBB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CBB">
              <w:rPr>
                <w:rFonts w:ascii="Times New Roman" w:hAnsi="Times New Roman" w:cs="Times New Roman"/>
                <w:szCs w:val="22"/>
              </w:rPr>
              <w:lastRenderedPageBreak/>
              <w:t xml:space="preserve">площадь </w:t>
            </w:r>
            <w:r w:rsidRPr="00F86CBB">
              <w:rPr>
                <w:rFonts w:ascii="Times New Roman" w:hAnsi="Times New Roman" w:cs="Times New Roman"/>
                <w:szCs w:val="22"/>
              </w:rPr>
              <w:lastRenderedPageBreak/>
              <w:t>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86CBB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CBB">
              <w:rPr>
                <w:rFonts w:ascii="Times New Roman" w:hAnsi="Times New Roman" w:cs="Times New Roman"/>
                <w:szCs w:val="22"/>
              </w:rPr>
              <w:lastRenderedPageBreak/>
              <w:t xml:space="preserve">страна </w:t>
            </w:r>
            <w:r w:rsidRPr="00F86CBB">
              <w:rPr>
                <w:rFonts w:ascii="Times New Roman" w:hAnsi="Times New Roman" w:cs="Times New Roman"/>
                <w:szCs w:val="22"/>
              </w:rPr>
              <w:lastRenderedPageBreak/>
              <w:t>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86CBB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CBB">
              <w:rPr>
                <w:rFonts w:ascii="Times New Roman" w:hAnsi="Times New Roman" w:cs="Times New Roman"/>
                <w:szCs w:val="22"/>
              </w:rPr>
              <w:lastRenderedPageBreak/>
              <w:t xml:space="preserve">транспортные </w:t>
            </w:r>
            <w:r w:rsidRPr="00F86CBB">
              <w:rPr>
                <w:rFonts w:ascii="Times New Roman" w:hAnsi="Times New Roman" w:cs="Times New Roman"/>
                <w:szCs w:val="22"/>
              </w:rPr>
              <w:lastRenderedPageBreak/>
              <w:t>средства</w:t>
            </w:r>
          </w:p>
          <w:p w:rsidR="0004513B" w:rsidRPr="00F86CBB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CBB">
              <w:rPr>
                <w:rFonts w:ascii="Times New Roman" w:hAnsi="Times New Roman" w:cs="Times New Roman"/>
                <w:szCs w:val="22"/>
              </w:rPr>
              <w:t xml:space="preserve"> (вид, марка)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86CBB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CBB">
              <w:rPr>
                <w:rFonts w:ascii="Times New Roman" w:hAnsi="Times New Roman" w:cs="Times New Roman"/>
                <w:szCs w:val="22"/>
              </w:rPr>
              <w:lastRenderedPageBreak/>
              <w:t xml:space="preserve">вид </w:t>
            </w:r>
            <w:r w:rsidRPr="00F86CBB">
              <w:rPr>
                <w:rFonts w:ascii="Times New Roman" w:hAnsi="Times New Roman" w:cs="Times New Roman"/>
                <w:szCs w:val="22"/>
              </w:rPr>
              <w:lastRenderedPageBreak/>
              <w:t>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86CBB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CBB">
              <w:rPr>
                <w:rFonts w:ascii="Times New Roman" w:hAnsi="Times New Roman" w:cs="Times New Roman"/>
                <w:szCs w:val="22"/>
              </w:rPr>
              <w:lastRenderedPageBreak/>
              <w:t xml:space="preserve">площадь </w:t>
            </w:r>
            <w:r w:rsidRPr="00F86CBB">
              <w:rPr>
                <w:rFonts w:ascii="Times New Roman" w:hAnsi="Times New Roman" w:cs="Times New Roman"/>
                <w:szCs w:val="22"/>
              </w:rPr>
              <w:lastRenderedPageBreak/>
              <w:t>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86CBB" w:rsidRDefault="0004513B" w:rsidP="00A766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CBB">
              <w:rPr>
                <w:rFonts w:ascii="Times New Roman" w:hAnsi="Times New Roman" w:cs="Times New Roman"/>
                <w:szCs w:val="22"/>
              </w:rPr>
              <w:lastRenderedPageBreak/>
              <w:t xml:space="preserve">страна </w:t>
            </w:r>
            <w:r w:rsidRPr="00F86CBB">
              <w:rPr>
                <w:rFonts w:ascii="Times New Roman" w:hAnsi="Times New Roman" w:cs="Times New Roman"/>
                <w:szCs w:val="22"/>
              </w:rPr>
              <w:lastRenderedPageBreak/>
              <w:t>расположения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513B" w:rsidRPr="00F86CBB" w:rsidRDefault="0004513B" w:rsidP="00A766E9">
            <w:pPr>
              <w:rPr>
                <w:sz w:val="22"/>
                <w:szCs w:val="22"/>
              </w:rPr>
            </w:pPr>
          </w:p>
        </w:tc>
      </w:tr>
      <w:tr w:rsidR="0004513B" w:rsidRPr="00F86CBB" w:rsidTr="00234155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4513B" w:rsidRPr="00F86CBB" w:rsidRDefault="0004513B" w:rsidP="00234155">
            <w:pPr>
              <w:jc w:val="center"/>
              <w:rPr>
                <w:b/>
                <w:sz w:val="22"/>
                <w:szCs w:val="22"/>
              </w:rPr>
            </w:pPr>
            <w:r w:rsidRPr="00F86CBB">
              <w:rPr>
                <w:b/>
                <w:sz w:val="22"/>
                <w:szCs w:val="22"/>
              </w:rPr>
              <w:t>Пастущук</w:t>
            </w:r>
          </w:p>
          <w:p w:rsidR="0004513B" w:rsidRPr="00F86CBB" w:rsidRDefault="0004513B" w:rsidP="00234155">
            <w:pPr>
              <w:jc w:val="center"/>
              <w:rPr>
                <w:b/>
                <w:sz w:val="22"/>
                <w:szCs w:val="22"/>
              </w:rPr>
            </w:pPr>
            <w:r w:rsidRPr="00F86CBB">
              <w:rPr>
                <w:b/>
                <w:sz w:val="22"/>
                <w:szCs w:val="22"/>
              </w:rPr>
              <w:t>Геннадий</w:t>
            </w:r>
          </w:p>
          <w:p w:rsidR="0004513B" w:rsidRPr="00F86CBB" w:rsidRDefault="0004513B" w:rsidP="00234155">
            <w:pPr>
              <w:jc w:val="center"/>
              <w:rPr>
                <w:sz w:val="22"/>
                <w:szCs w:val="22"/>
              </w:rPr>
            </w:pPr>
            <w:r w:rsidRPr="00F86CBB">
              <w:rPr>
                <w:b/>
                <w:sz w:val="22"/>
                <w:szCs w:val="22"/>
              </w:rPr>
              <w:t>Зиновьевич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4513B" w:rsidRPr="00F86CBB" w:rsidRDefault="0004513B" w:rsidP="00234155">
            <w:pPr>
              <w:jc w:val="center"/>
              <w:rPr>
                <w:sz w:val="22"/>
                <w:szCs w:val="22"/>
              </w:rPr>
            </w:pPr>
            <w:r w:rsidRPr="00F86CBB">
              <w:rPr>
                <w:sz w:val="22"/>
                <w:szCs w:val="22"/>
              </w:rPr>
              <w:t>7 627 864,82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86CBB" w:rsidRDefault="0004513B" w:rsidP="002341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6C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86CBB" w:rsidRDefault="0004513B" w:rsidP="002341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6CBB">
              <w:rPr>
                <w:sz w:val="22"/>
                <w:szCs w:val="22"/>
              </w:rPr>
              <w:t>24,0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86CBB" w:rsidRDefault="0004513B" w:rsidP="002341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6CBB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86CBB" w:rsidRDefault="0004513B" w:rsidP="0023415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 w:rsidRPr="00F86CBB">
              <w:rPr>
                <w:sz w:val="22"/>
                <w:szCs w:val="22"/>
              </w:rPr>
              <w:t xml:space="preserve">легковой автомобиль </w:t>
            </w:r>
            <w:r w:rsidRPr="00F86CBB">
              <w:rPr>
                <w:sz w:val="22"/>
                <w:szCs w:val="22"/>
                <w:lang w:val="en-US"/>
              </w:rPr>
              <w:t>Subaru Forester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4513B" w:rsidRPr="00F86CBB" w:rsidRDefault="0004513B" w:rsidP="002341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6CB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4513B" w:rsidRPr="00F86CBB" w:rsidRDefault="0004513B" w:rsidP="002341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6CBB">
              <w:rPr>
                <w:sz w:val="22"/>
                <w:szCs w:val="22"/>
              </w:rPr>
              <w:t>92,2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4513B" w:rsidRPr="00F86CBB" w:rsidRDefault="0004513B" w:rsidP="002341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6CB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4513B" w:rsidRPr="00F86CBB" w:rsidRDefault="0004513B" w:rsidP="00234155">
            <w:pPr>
              <w:jc w:val="center"/>
              <w:rPr>
                <w:sz w:val="22"/>
                <w:szCs w:val="22"/>
              </w:rPr>
            </w:pPr>
            <w:r w:rsidRPr="00F86CBB">
              <w:rPr>
                <w:sz w:val="22"/>
                <w:szCs w:val="22"/>
              </w:rPr>
              <w:t>-</w:t>
            </w:r>
          </w:p>
        </w:tc>
      </w:tr>
      <w:tr w:rsidR="0004513B" w:rsidRPr="00F86CBB" w:rsidTr="00234155"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4513B" w:rsidRPr="00F86CBB" w:rsidRDefault="0004513B" w:rsidP="00234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4513B" w:rsidRPr="00F86CBB" w:rsidRDefault="0004513B" w:rsidP="00234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86CBB" w:rsidRDefault="0004513B" w:rsidP="002341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6CBB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86CBB" w:rsidRDefault="0004513B" w:rsidP="002341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6CBB">
              <w:rPr>
                <w:sz w:val="22"/>
                <w:szCs w:val="22"/>
              </w:rPr>
              <w:t>22,5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86CBB" w:rsidRDefault="0004513B" w:rsidP="002341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6CBB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86CBB" w:rsidRDefault="0004513B" w:rsidP="00337B3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F86CBB">
              <w:rPr>
                <w:sz w:val="22"/>
                <w:szCs w:val="22"/>
              </w:rPr>
              <w:t xml:space="preserve">легковой автомобиль Toyota Fortuner 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86CBB" w:rsidRDefault="0004513B" w:rsidP="002341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86CBB" w:rsidRDefault="0004513B" w:rsidP="002341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86CBB" w:rsidRDefault="0004513B" w:rsidP="002341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4513B" w:rsidRPr="00F86CBB" w:rsidRDefault="0004513B" w:rsidP="00F75944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F86CBB" w:rsidTr="00234155">
        <w:trPr>
          <w:trHeight w:val="52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4513B" w:rsidRPr="00F86CBB" w:rsidRDefault="0004513B" w:rsidP="00234155">
            <w:pPr>
              <w:jc w:val="center"/>
              <w:rPr>
                <w:sz w:val="22"/>
                <w:szCs w:val="22"/>
              </w:rPr>
            </w:pPr>
            <w:r w:rsidRPr="00F86CBB">
              <w:rPr>
                <w:sz w:val="22"/>
                <w:szCs w:val="22"/>
              </w:rPr>
              <w:t>супруга</w:t>
            </w:r>
          </w:p>
          <w:p w:rsidR="0004513B" w:rsidRPr="00F86CBB" w:rsidRDefault="0004513B" w:rsidP="00234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4513B" w:rsidRPr="00F86CBB" w:rsidRDefault="0004513B" w:rsidP="00234155">
            <w:pPr>
              <w:jc w:val="center"/>
              <w:rPr>
                <w:sz w:val="22"/>
                <w:szCs w:val="22"/>
              </w:rPr>
            </w:pPr>
            <w:r w:rsidRPr="00F86CBB">
              <w:rPr>
                <w:sz w:val="22"/>
                <w:szCs w:val="22"/>
              </w:rPr>
              <w:t>1 726 816,48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F86CBB" w:rsidRDefault="0004513B" w:rsidP="002341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86CBB">
              <w:rPr>
                <w:sz w:val="22"/>
                <w:szCs w:val="22"/>
              </w:rPr>
              <w:t>квартира</w:t>
            </w:r>
          </w:p>
          <w:p w:rsidR="0004513B" w:rsidRPr="00F86CBB" w:rsidRDefault="0004513B" w:rsidP="002341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F86CBB" w:rsidRDefault="0004513B" w:rsidP="002341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6CBB">
              <w:rPr>
                <w:sz w:val="22"/>
                <w:szCs w:val="22"/>
              </w:rPr>
              <w:t>92,2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F86CBB" w:rsidRDefault="0004513B" w:rsidP="002341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6CB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4513B" w:rsidRPr="00F86CBB" w:rsidRDefault="0004513B" w:rsidP="0023415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F86CB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4513B" w:rsidRPr="00F86CBB" w:rsidRDefault="0004513B" w:rsidP="002341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6CB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4513B" w:rsidRPr="00F86CBB" w:rsidRDefault="0004513B" w:rsidP="0023415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F86CBB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4513B" w:rsidRPr="00F86CBB" w:rsidRDefault="0004513B" w:rsidP="002341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6CBB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4513B" w:rsidRPr="00F86CBB" w:rsidRDefault="0004513B" w:rsidP="00234155">
            <w:pPr>
              <w:jc w:val="center"/>
              <w:rPr>
                <w:sz w:val="22"/>
                <w:szCs w:val="22"/>
              </w:rPr>
            </w:pPr>
            <w:r w:rsidRPr="00F86CBB">
              <w:rPr>
                <w:sz w:val="22"/>
                <w:szCs w:val="22"/>
              </w:rPr>
              <w:t>-</w:t>
            </w:r>
          </w:p>
        </w:tc>
      </w:tr>
      <w:tr w:rsidR="0004513B" w:rsidRPr="00F86CBB" w:rsidTr="00234155">
        <w:trPr>
          <w:trHeight w:val="528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86CBB" w:rsidRDefault="0004513B" w:rsidP="001136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86CBB" w:rsidRDefault="0004513B" w:rsidP="001136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F86CBB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6CB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F86CBB" w:rsidRDefault="0004513B" w:rsidP="00BE21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6CBB">
              <w:rPr>
                <w:sz w:val="22"/>
                <w:szCs w:val="22"/>
              </w:rPr>
              <w:t>31,1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F86CBB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6CB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F86CBB" w:rsidRDefault="0004513B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F86CBB" w:rsidRDefault="0004513B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F86CBB" w:rsidRDefault="0004513B" w:rsidP="00A766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F86CBB" w:rsidRDefault="0004513B" w:rsidP="00A76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F86CBB" w:rsidRDefault="0004513B" w:rsidP="00A766E9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F86CBB" w:rsidTr="002F1144">
        <w:trPr>
          <w:trHeight w:val="56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86CBB" w:rsidRDefault="0004513B" w:rsidP="002F1144">
            <w:pPr>
              <w:jc w:val="center"/>
              <w:rPr>
                <w:sz w:val="22"/>
                <w:szCs w:val="22"/>
              </w:rPr>
            </w:pPr>
            <w:r w:rsidRPr="00F86CB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86CBB" w:rsidRDefault="0004513B" w:rsidP="002F1144">
            <w:pPr>
              <w:jc w:val="center"/>
              <w:rPr>
                <w:sz w:val="22"/>
                <w:szCs w:val="22"/>
              </w:rPr>
            </w:pPr>
            <w:r w:rsidRPr="00F86CBB">
              <w:rPr>
                <w:sz w:val="22"/>
                <w:szCs w:val="22"/>
              </w:rPr>
              <w:t>14 000,0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86CBB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86CBB">
              <w:rPr>
                <w:sz w:val="22"/>
                <w:szCs w:val="22"/>
              </w:rPr>
              <w:t>квартира</w:t>
            </w:r>
          </w:p>
          <w:p w:rsidR="0004513B" w:rsidRPr="00F86CBB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86CBB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6CBB">
              <w:rPr>
                <w:sz w:val="22"/>
                <w:szCs w:val="22"/>
              </w:rPr>
              <w:t>92,2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86CBB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6CB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86CBB" w:rsidRDefault="0004513B" w:rsidP="00A766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F86CB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86CBB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6CBB"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86CBB" w:rsidRDefault="0004513B" w:rsidP="002F114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F86CBB">
              <w:rPr>
                <w:sz w:val="22"/>
                <w:szCs w:val="22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86CBB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6CB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F86CBB" w:rsidRDefault="0004513B" w:rsidP="002F1144">
            <w:pPr>
              <w:jc w:val="center"/>
              <w:rPr>
                <w:sz w:val="22"/>
                <w:szCs w:val="22"/>
              </w:rPr>
            </w:pPr>
            <w:r w:rsidRPr="00F86CBB">
              <w:rPr>
                <w:sz w:val="22"/>
                <w:szCs w:val="22"/>
              </w:rPr>
              <w:t>-</w:t>
            </w:r>
          </w:p>
        </w:tc>
      </w:tr>
    </w:tbl>
    <w:p w:rsidR="0004513B" w:rsidRPr="00F86CBB" w:rsidRDefault="0004513B" w:rsidP="00A622BF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p w:rsidR="0004513B" w:rsidRPr="00F86CBB" w:rsidRDefault="0004513B" w:rsidP="00337B3C">
      <w:pPr>
        <w:widowControl w:val="0"/>
        <w:autoSpaceDE w:val="0"/>
        <w:autoSpaceDN w:val="0"/>
        <w:adjustRightInd w:val="0"/>
        <w:ind w:left="-426" w:right="-598" w:firstLine="568"/>
        <w:jc w:val="both"/>
        <w:rPr>
          <w:bCs/>
        </w:rPr>
      </w:pPr>
      <w:r w:rsidRPr="00F86CBB">
        <w:rPr>
          <w:bCs/>
        </w:rPr>
        <w:lastRenderedPageBreak/>
        <w:t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4513B" w:rsidRPr="00F86CBB" w:rsidRDefault="0004513B" w:rsidP="00337B3C">
      <w:pPr>
        <w:pStyle w:val="ConsPlusNormal"/>
        <w:ind w:left="-426" w:right="-598" w:firstLine="568"/>
        <w:jc w:val="both"/>
        <w:rPr>
          <w:bCs/>
          <w:sz w:val="20"/>
        </w:rPr>
      </w:pPr>
      <w:r w:rsidRPr="00F86CBB">
        <w:rPr>
          <w:rFonts w:ascii="Times New Roman" w:eastAsia="Calibri" w:hAnsi="Times New Roman" w:cs="Times New Roman"/>
          <w:bCs/>
          <w:sz w:val="20"/>
        </w:rPr>
        <w:t xml:space="preserve"> </w:t>
      </w:r>
      <w:proofErr w:type="gramStart"/>
      <w:r w:rsidRPr="00F86CBB">
        <w:rPr>
          <w:rFonts w:ascii="Times New Roman" w:hAnsi="Times New Roman" w:cs="Times New Roman"/>
          <w:bCs/>
          <w:sz w:val="20"/>
        </w:rPr>
        <w:t>&lt; *</w:t>
      </w:r>
      <w:proofErr w:type="gramEnd"/>
      <w:r w:rsidRPr="00F86CBB">
        <w:rPr>
          <w:rFonts w:ascii="Times New Roman" w:hAnsi="Times New Roman" w:cs="Times New Roman"/>
          <w:bCs/>
          <w:sz w:val="20"/>
        </w:rPr>
        <w:t xml:space="preserve"> * &gt;  - по письменной просьбе лица, предоставляющего  сведения о доходах, расходах, об имуществе и обязательствах имущественного характера, отдельной строкой указывается сумма дохода, полученного, в том числе от продажи имущества либо осуществления иной деятельности в соответствии с федеральным законодательством.</w:t>
      </w:r>
    </w:p>
    <w:p w:rsidR="0004513B" w:rsidRPr="00F86CB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Pr="00F86CB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Pr="00F86CB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Pr="004708A6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04513B" w:rsidRPr="00AD3394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04513B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Pr="00504E8D" w:rsidRDefault="0004513B" w:rsidP="00E32D4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504E8D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04513B" w:rsidRPr="00504E8D" w:rsidRDefault="0004513B" w:rsidP="00E32D4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504E8D">
        <w:rPr>
          <w:b/>
          <w:bCs/>
          <w:sz w:val="22"/>
          <w:szCs w:val="22"/>
          <w:u w:val="single"/>
        </w:rPr>
        <w:t xml:space="preserve">депутата Думы города Ханты-Мансийска </w:t>
      </w:r>
    </w:p>
    <w:p w:rsidR="0004513B" w:rsidRPr="00504E8D" w:rsidRDefault="0004513B" w:rsidP="00E32D4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Pr="00504E8D" w:rsidRDefault="0004513B" w:rsidP="00E32D4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504E8D">
        <w:rPr>
          <w:bCs/>
          <w:sz w:val="22"/>
          <w:szCs w:val="22"/>
        </w:rPr>
        <w:t>за период с 1 января по 31 декабря 2019 года</w:t>
      </w:r>
    </w:p>
    <w:p w:rsidR="0004513B" w:rsidRPr="00504E8D" w:rsidRDefault="0004513B" w:rsidP="00E32D43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1560"/>
        <w:gridCol w:w="992"/>
        <w:gridCol w:w="1559"/>
        <w:gridCol w:w="1559"/>
        <w:gridCol w:w="1276"/>
        <w:gridCol w:w="1134"/>
        <w:gridCol w:w="1559"/>
        <w:gridCol w:w="2127"/>
      </w:tblGrid>
      <w:tr w:rsidR="0004513B" w:rsidRPr="00504E8D" w:rsidTr="002F1144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504E8D" w:rsidRDefault="0004513B" w:rsidP="002F114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504E8D" w:rsidRDefault="0004513B" w:rsidP="002F114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504E8D">
              <w:rPr>
                <w:sz w:val="22"/>
                <w:szCs w:val="22"/>
              </w:rPr>
              <w:t>Деклари-</w:t>
            </w:r>
          </w:p>
          <w:p w:rsidR="0004513B" w:rsidRPr="00504E8D" w:rsidRDefault="0004513B" w:rsidP="002F114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504E8D">
              <w:rPr>
                <w:sz w:val="22"/>
                <w:szCs w:val="22"/>
              </w:rPr>
              <w:t xml:space="preserve">рованный годовой доход за отчетный год (руб.) </w:t>
            </w:r>
          </w:p>
          <w:p w:rsidR="0004513B" w:rsidRPr="00504E8D" w:rsidRDefault="0004513B" w:rsidP="002F114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504E8D">
              <w:rPr>
                <w:bCs/>
                <w:sz w:val="22"/>
                <w:szCs w:val="22"/>
              </w:rPr>
              <w:t xml:space="preserve">  &lt; * * &gt;  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504E8D" w:rsidRDefault="0004513B" w:rsidP="002F11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4E8D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504E8D" w:rsidRDefault="0004513B" w:rsidP="002F11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4E8D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504E8D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4E8D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</w:t>
            </w:r>
            <w:r w:rsidRPr="00504E8D">
              <w:rPr>
                <w:sz w:val="22"/>
                <w:szCs w:val="22"/>
              </w:rPr>
              <w:lastRenderedPageBreak/>
              <w:t xml:space="preserve">организаций) </w:t>
            </w:r>
            <w:r w:rsidRPr="00504E8D">
              <w:rPr>
                <w:bCs/>
                <w:sz w:val="22"/>
                <w:szCs w:val="22"/>
              </w:rPr>
              <w:t>&lt;*&gt;</w:t>
            </w:r>
          </w:p>
        </w:tc>
      </w:tr>
      <w:tr w:rsidR="0004513B" w:rsidRPr="00504E8D" w:rsidTr="002F1144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513B" w:rsidRPr="00504E8D" w:rsidRDefault="0004513B" w:rsidP="002F114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513B" w:rsidRPr="00504E8D" w:rsidRDefault="0004513B" w:rsidP="002F114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504E8D" w:rsidRDefault="0004513B" w:rsidP="002F11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4E8D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504E8D" w:rsidRDefault="0004513B" w:rsidP="002F11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4E8D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504E8D" w:rsidRDefault="0004513B" w:rsidP="002F11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4E8D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504E8D" w:rsidRDefault="0004513B" w:rsidP="002F11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4E8D">
              <w:rPr>
                <w:rFonts w:ascii="Times New Roman" w:hAnsi="Times New Roman" w:cs="Times New Roman"/>
                <w:szCs w:val="22"/>
              </w:rPr>
              <w:t>транспортные средства</w:t>
            </w:r>
          </w:p>
          <w:p w:rsidR="0004513B" w:rsidRPr="00504E8D" w:rsidRDefault="0004513B" w:rsidP="002F11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4E8D">
              <w:rPr>
                <w:rFonts w:ascii="Times New Roman" w:hAnsi="Times New Roman" w:cs="Times New Roman"/>
                <w:szCs w:val="22"/>
              </w:rPr>
              <w:t xml:space="preserve"> (вид, марка)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504E8D" w:rsidRDefault="0004513B" w:rsidP="002F11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4E8D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504E8D" w:rsidRDefault="0004513B" w:rsidP="002F11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4E8D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504E8D" w:rsidRDefault="0004513B" w:rsidP="002F11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4E8D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513B" w:rsidRPr="00504E8D" w:rsidRDefault="0004513B" w:rsidP="002F1144">
            <w:pPr>
              <w:rPr>
                <w:sz w:val="22"/>
                <w:szCs w:val="22"/>
              </w:rPr>
            </w:pPr>
          </w:p>
        </w:tc>
      </w:tr>
      <w:tr w:rsidR="0004513B" w:rsidRPr="00504E8D" w:rsidTr="002F1144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4513B" w:rsidRPr="00504E8D" w:rsidRDefault="0004513B" w:rsidP="00E32D43">
            <w:pPr>
              <w:jc w:val="center"/>
              <w:rPr>
                <w:b/>
                <w:sz w:val="22"/>
                <w:szCs w:val="22"/>
              </w:rPr>
            </w:pPr>
            <w:r w:rsidRPr="00504E8D">
              <w:rPr>
                <w:b/>
                <w:sz w:val="22"/>
                <w:szCs w:val="22"/>
              </w:rPr>
              <w:t xml:space="preserve">Суворов </w:t>
            </w:r>
          </w:p>
          <w:p w:rsidR="0004513B" w:rsidRPr="00504E8D" w:rsidRDefault="0004513B" w:rsidP="00E32D43">
            <w:pPr>
              <w:jc w:val="center"/>
              <w:rPr>
                <w:b/>
                <w:sz w:val="22"/>
                <w:szCs w:val="22"/>
              </w:rPr>
            </w:pPr>
            <w:r w:rsidRPr="00504E8D">
              <w:rPr>
                <w:b/>
                <w:sz w:val="22"/>
                <w:szCs w:val="22"/>
              </w:rPr>
              <w:t xml:space="preserve">Петр </w:t>
            </w:r>
          </w:p>
          <w:p w:rsidR="0004513B" w:rsidRPr="00504E8D" w:rsidRDefault="0004513B" w:rsidP="00E32D43">
            <w:pPr>
              <w:jc w:val="center"/>
              <w:rPr>
                <w:sz w:val="22"/>
                <w:szCs w:val="22"/>
              </w:rPr>
            </w:pPr>
            <w:r w:rsidRPr="00504E8D">
              <w:rPr>
                <w:b/>
                <w:sz w:val="22"/>
                <w:szCs w:val="22"/>
              </w:rPr>
              <w:t>Николаевич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4513B" w:rsidRPr="00504E8D" w:rsidRDefault="0004513B" w:rsidP="002F1144">
            <w:pPr>
              <w:jc w:val="center"/>
              <w:rPr>
                <w:sz w:val="22"/>
                <w:szCs w:val="22"/>
              </w:rPr>
            </w:pPr>
            <w:r w:rsidRPr="00504E8D">
              <w:rPr>
                <w:sz w:val="22"/>
                <w:szCs w:val="22"/>
              </w:rPr>
              <w:t>4 131 598,46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504E8D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4E8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504E8D" w:rsidRDefault="0004513B" w:rsidP="00E32D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4E8D">
              <w:rPr>
                <w:sz w:val="22"/>
                <w:szCs w:val="22"/>
              </w:rPr>
              <w:t>68,6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504E8D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4E8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504E8D" w:rsidRDefault="0004513B" w:rsidP="00A31BB8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504E8D">
              <w:rPr>
                <w:sz w:val="22"/>
                <w:szCs w:val="22"/>
              </w:rPr>
              <w:t>легковой автомобиль</w:t>
            </w:r>
          </w:p>
          <w:p w:rsidR="0004513B" w:rsidRPr="00504E8D" w:rsidRDefault="0004513B" w:rsidP="00504E8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504E8D">
              <w:rPr>
                <w:sz w:val="22"/>
                <w:szCs w:val="22"/>
              </w:rPr>
              <w:t>Volkswagen</w:t>
            </w:r>
          </w:p>
          <w:p w:rsidR="0004513B" w:rsidRPr="00504E8D" w:rsidRDefault="0004513B" w:rsidP="00A31BB8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504E8D">
              <w:rPr>
                <w:sz w:val="22"/>
                <w:szCs w:val="22"/>
                <w:lang w:val="en-US"/>
              </w:rPr>
              <w:t>Polo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4513B" w:rsidRPr="00504E8D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4E8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4513B" w:rsidRPr="00504E8D" w:rsidRDefault="0004513B" w:rsidP="002F114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504E8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4513B" w:rsidRPr="00504E8D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4E8D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4513B" w:rsidRPr="00504E8D" w:rsidRDefault="0004513B" w:rsidP="002F1144">
            <w:pPr>
              <w:jc w:val="center"/>
              <w:rPr>
                <w:sz w:val="22"/>
                <w:szCs w:val="22"/>
              </w:rPr>
            </w:pPr>
            <w:r w:rsidRPr="00504E8D">
              <w:rPr>
                <w:sz w:val="22"/>
                <w:szCs w:val="22"/>
              </w:rPr>
              <w:t>-</w:t>
            </w:r>
          </w:p>
        </w:tc>
      </w:tr>
      <w:tr w:rsidR="0004513B" w:rsidRPr="00504E8D" w:rsidTr="002F1144"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4513B" w:rsidRPr="00504E8D" w:rsidRDefault="0004513B" w:rsidP="002F11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4513B" w:rsidRPr="00504E8D" w:rsidRDefault="0004513B" w:rsidP="002F11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504E8D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04E8D">
              <w:rPr>
                <w:sz w:val="22"/>
                <w:szCs w:val="22"/>
              </w:rPr>
              <w:t>квартира</w:t>
            </w:r>
          </w:p>
          <w:p w:rsidR="0004513B" w:rsidRPr="00504E8D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504E8D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4E8D">
              <w:rPr>
                <w:sz w:val="22"/>
                <w:szCs w:val="22"/>
              </w:rPr>
              <w:t>43,7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504E8D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4E8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504E8D" w:rsidRDefault="0004513B" w:rsidP="00A31BB8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 w:rsidRPr="00504E8D">
              <w:rPr>
                <w:sz w:val="22"/>
                <w:szCs w:val="22"/>
              </w:rPr>
              <w:t>легковой автомобиль</w:t>
            </w:r>
          </w:p>
          <w:p w:rsidR="0004513B" w:rsidRPr="00504E8D" w:rsidRDefault="0004513B" w:rsidP="00A31BB8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504E8D">
              <w:rPr>
                <w:sz w:val="22"/>
                <w:szCs w:val="22"/>
              </w:rPr>
              <w:t>Volkswagen</w:t>
            </w:r>
          </w:p>
          <w:p w:rsidR="0004513B" w:rsidRPr="00504E8D" w:rsidRDefault="0004513B" w:rsidP="00A31BB8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 w:rsidRPr="00504E8D">
              <w:rPr>
                <w:sz w:val="22"/>
                <w:szCs w:val="22"/>
                <w:lang w:val="en-US"/>
              </w:rPr>
              <w:t>Jetta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504E8D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504E8D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504E8D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4513B" w:rsidRPr="00504E8D" w:rsidRDefault="0004513B" w:rsidP="002F1144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504E8D" w:rsidTr="002F1144"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</w:tcPr>
          <w:p w:rsidR="0004513B" w:rsidRPr="00504E8D" w:rsidRDefault="0004513B" w:rsidP="002F11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04513B" w:rsidRPr="00504E8D" w:rsidRDefault="0004513B" w:rsidP="002F11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504E8D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504E8D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504E8D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504E8D" w:rsidRDefault="0004513B" w:rsidP="00A31BB8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 w:rsidRPr="00504E8D">
              <w:rPr>
                <w:sz w:val="22"/>
                <w:szCs w:val="22"/>
                <w:lang w:val="en-US"/>
              </w:rPr>
              <w:t>Toyota</w:t>
            </w:r>
          </w:p>
          <w:p w:rsidR="0004513B" w:rsidRPr="00504E8D" w:rsidRDefault="0004513B" w:rsidP="00A31BB8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 w:rsidRPr="00504E8D">
              <w:rPr>
                <w:sz w:val="22"/>
                <w:szCs w:val="22"/>
                <w:lang w:val="en-US"/>
              </w:rPr>
              <w:t>Avensis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504E8D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504E8D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504E8D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513B" w:rsidRPr="00504E8D" w:rsidRDefault="0004513B" w:rsidP="002F1144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504E8D" w:rsidTr="002F1144">
        <w:trPr>
          <w:trHeight w:val="528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4513B" w:rsidRPr="00504E8D" w:rsidRDefault="0004513B" w:rsidP="002F1144">
            <w:pPr>
              <w:jc w:val="center"/>
              <w:rPr>
                <w:sz w:val="22"/>
                <w:szCs w:val="22"/>
              </w:rPr>
            </w:pPr>
            <w:r w:rsidRPr="00504E8D">
              <w:rPr>
                <w:sz w:val="22"/>
                <w:szCs w:val="22"/>
              </w:rPr>
              <w:t>супруга</w:t>
            </w:r>
          </w:p>
          <w:p w:rsidR="0004513B" w:rsidRPr="00504E8D" w:rsidRDefault="0004513B" w:rsidP="002F11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4513B" w:rsidRPr="00504E8D" w:rsidRDefault="0004513B" w:rsidP="002F1144">
            <w:pPr>
              <w:jc w:val="center"/>
              <w:rPr>
                <w:sz w:val="22"/>
                <w:szCs w:val="22"/>
              </w:rPr>
            </w:pPr>
            <w:r w:rsidRPr="00504E8D">
              <w:rPr>
                <w:sz w:val="22"/>
                <w:szCs w:val="22"/>
              </w:rPr>
              <w:t>1 293 167,83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504E8D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04E8D">
              <w:rPr>
                <w:sz w:val="22"/>
                <w:szCs w:val="22"/>
              </w:rPr>
              <w:t>квартира</w:t>
            </w:r>
          </w:p>
          <w:p w:rsidR="0004513B" w:rsidRPr="00504E8D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504E8D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4E8D">
              <w:rPr>
                <w:sz w:val="22"/>
                <w:szCs w:val="22"/>
              </w:rPr>
              <w:t>43,7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504E8D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4E8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4513B" w:rsidRPr="00504E8D" w:rsidRDefault="0004513B" w:rsidP="002F114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504E8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4513B" w:rsidRPr="00504E8D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4E8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4513B" w:rsidRPr="00504E8D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4E8D">
              <w:rPr>
                <w:sz w:val="22"/>
                <w:szCs w:val="22"/>
              </w:rPr>
              <w:t>68,6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4513B" w:rsidRPr="00504E8D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4E8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4513B" w:rsidRPr="00504E8D" w:rsidRDefault="0004513B" w:rsidP="002F1144">
            <w:pPr>
              <w:jc w:val="center"/>
              <w:rPr>
                <w:sz w:val="22"/>
                <w:szCs w:val="22"/>
              </w:rPr>
            </w:pPr>
            <w:r w:rsidRPr="00504E8D">
              <w:rPr>
                <w:sz w:val="22"/>
                <w:szCs w:val="22"/>
              </w:rPr>
              <w:t>-</w:t>
            </w:r>
          </w:p>
        </w:tc>
      </w:tr>
      <w:tr w:rsidR="0004513B" w:rsidRPr="00504E8D" w:rsidTr="002F1144">
        <w:trPr>
          <w:trHeight w:val="56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504E8D" w:rsidRDefault="0004513B" w:rsidP="002F1144">
            <w:pPr>
              <w:jc w:val="center"/>
              <w:rPr>
                <w:sz w:val="22"/>
                <w:szCs w:val="22"/>
              </w:rPr>
            </w:pPr>
            <w:r w:rsidRPr="00504E8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504E8D" w:rsidRDefault="0004513B" w:rsidP="002F1144">
            <w:pPr>
              <w:jc w:val="center"/>
              <w:rPr>
                <w:sz w:val="22"/>
                <w:szCs w:val="22"/>
              </w:rPr>
            </w:pPr>
            <w:r w:rsidRPr="00504E8D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504E8D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4E8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504E8D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4E8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504E8D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4E8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504E8D" w:rsidRDefault="0004513B" w:rsidP="002F114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504E8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504E8D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4E8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504E8D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4E8D">
              <w:rPr>
                <w:sz w:val="22"/>
                <w:szCs w:val="22"/>
              </w:rPr>
              <w:t>68,6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504E8D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4E8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504E8D" w:rsidRDefault="0004513B" w:rsidP="002F1144">
            <w:pPr>
              <w:jc w:val="center"/>
              <w:rPr>
                <w:sz w:val="22"/>
                <w:szCs w:val="22"/>
              </w:rPr>
            </w:pPr>
            <w:r w:rsidRPr="00504E8D">
              <w:rPr>
                <w:sz w:val="22"/>
                <w:szCs w:val="22"/>
              </w:rPr>
              <w:t>-</w:t>
            </w:r>
          </w:p>
        </w:tc>
      </w:tr>
    </w:tbl>
    <w:p w:rsidR="0004513B" w:rsidRPr="00504E8D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Pr="00504E8D" w:rsidRDefault="0004513B" w:rsidP="004B07E3">
      <w:pPr>
        <w:widowControl w:val="0"/>
        <w:autoSpaceDE w:val="0"/>
        <w:autoSpaceDN w:val="0"/>
        <w:adjustRightInd w:val="0"/>
        <w:ind w:left="-426" w:right="-598" w:firstLine="568"/>
        <w:jc w:val="both"/>
        <w:rPr>
          <w:bCs/>
          <w:sz w:val="18"/>
          <w:szCs w:val="18"/>
        </w:rPr>
      </w:pPr>
      <w:r w:rsidRPr="00504E8D">
        <w:rPr>
          <w:bCs/>
          <w:sz w:val="18"/>
          <w:szCs w:val="18"/>
        </w:rPr>
        <w:t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4513B" w:rsidRPr="00504E8D" w:rsidRDefault="0004513B" w:rsidP="004B07E3">
      <w:pPr>
        <w:pStyle w:val="ConsPlusNormal"/>
        <w:ind w:left="-426" w:right="-598" w:firstLine="568"/>
        <w:jc w:val="both"/>
        <w:rPr>
          <w:bCs/>
          <w:sz w:val="18"/>
          <w:szCs w:val="18"/>
        </w:rPr>
      </w:pPr>
      <w:r w:rsidRPr="00504E8D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proofErr w:type="gramStart"/>
      <w:r w:rsidRPr="00504E8D">
        <w:rPr>
          <w:rFonts w:ascii="Times New Roman" w:hAnsi="Times New Roman" w:cs="Times New Roman"/>
          <w:bCs/>
          <w:sz w:val="18"/>
          <w:szCs w:val="18"/>
        </w:rPr>
        <w:t>&lt; *</w:t>
      </w:r>
      <w:proofErr w:type="gramEnd"/>
      <w:r w:rsidRPr="00504E8D">
        <w:rPr>
          <w:rFonts w:ascii="Times New Roman" w:hAnsi="Times New Roman" w:cs="Times New Roman"/>
          <w:bCs/>
          <w:sz w:val="18"/>
          <w:szCs w:val="18"/>
        </w:rPr>
        <w:t xml:space="preserve"> * &gt;  - по письменной просьбе лица, предоставляющего  сведения о доходах, расходах, об имуществе и обязательствах имущественного характера, отдельной строкой указывается сумма дохода, полученного, в том числе от продажи имущества либо осуществления иной деятельности в соответствии с федеральным законодательством.</w:t>
      </w:r>
    </w:p>
    <w:p w:rsidR="0004513B" w:rsidRPr="00504E8D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Pr="004708A6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04513B" w:rsidRPr="004708A6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04513B" w:rsidRPr="004708A6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04513B" w:rsidRPr="004708A6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04513B" w:rsidRPr="004708A6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04513B" w:rsidRPr="004708A6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04513B" w:rsidRPr="004708A6" w:rsidRDefault="0004513B" w:rsidP="001E3B2F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04513B" w:rsidRPr="004708A6" w:rsidRDefault="0004513B" w:rsidP="001E3B2F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04513B" w:rsidRPr="00832C23" w:rsidRDefault="0004513B" w:rsidP="001E3B2F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832C23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04513B" w:rsidRPr="00832C23" w:rsidRDefault="0004513B" w:rsidP="001E3B2F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832C23">
        <w:rPr>
          <w:b/>
          <w:bCs/>
          <w:sz w:val="22"/>
          <w:szCs w:val="22"/>
          <w:u w:val="single"/>
        </w:rPr>
        <w:t xml:space="preserve">депутата Думы города Ханты-Мансийска </w:t>
      </w:r>
    </w:p>
    <w:p w:rsidR="0004513B" w:rsidRPr="00832C23" w:rsidRDefault="0004513B" w:rsidP="001E3B2F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Pr="00832C23" w:rsidRDefault="0004513B" w:rsidP="001E3B2F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832C23">
        <w:rPr>
          <w:bCs/>
          <w:sz w:val="22"/>
          <w:szCs w:val="22"/>
        </w:rPr>
        <w:t>за период с 1 января по 31 декабря 2019 года</w:t>
      </w:r>
    </w:p>
    <w:p w:rsidR="0004513B" w:rsidRPr="00832C23" w:rsidRDefault="0004513B" w:rsidP="001E3B2F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p w:rsidR="0004513B" w:rsidRPr="00832C23" w:rsidRDefault="0004513B" w:rsidP="001E3B2F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tbl>
      <w:tblPr>
        <w:tblW w:w="15594" w:type="dxa"/>
        <w:tblInd w:w="-3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1560"/>
        <w:gridCol w:w="992"/>
        <w:gridCol w:w="1559"/>
        <w:gridCol w:w="1559"/>
        <w:gridCol w:w="1276"/>
        <w:gridCol w:w="1134"/>
        <w:gridCol w:w="1559"/>
        <w:gridCol w:w="2127"/>
      </w:tblGrid>
      <w:tr w:rsidR="0004513B" w:rsidRPr="00832C23" w:rsidTr="006C11EA">
        <w:tc>
          <w:tcPr>
            <w:tcW w:w="2269" w:type="dxa"/>
            <w:vMerge w:val="restart"/>
          </w:tcPr>
          <w:p w:rsidR="0004513B" w:rsidRPr="00832C23" w:rsidRDefault="0004513B" w:rsidP="002F114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4513B" w:rsidRPr="00832C23" w:rsidRDefault="0004513B" w:rsidP="002F114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832C23">
              <w:rPr>
                <w:sz w:val="22"/>
                <w:szCs w:val="22"/>
              </w:rPr>
              <w:t>Деклари-</w:t>
            </w:r>
          </w:p>
          <w:p w:rsidR="0004513B" w:rsidRPr="00832C23" w:rsidRDefault="0004513B" w:rsidP="002F114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832C23">
              <w:rPr>
                <w:sz w:val="22"/>
                <w:szCs w:val="22"/>
              </w:rPr>
              <w:t xml:space="preserve">рованный годовой доход за отчетный год (руб.) </w:t>
            </w:r>
          </w:p>
          <w:p w:rsidR="0004513B" w:rsidRPr="00832C23" w:rsidRDefault="0004513B" w:rsidP="002F114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832C23">
              <w:rPr>
                <w:bCs/>
                <w:sz w:val="22"/>
                <w:szCs w:val="22"/>
              </w:rPr>
              <w:t xml:space="preserve">  &lt; * * &gt;  </w:t>
            </w:r>
          </w:p>
        </w:tc>
        <w:tc>
          <w:tcPr>
            <w:tcW w:w="5670" w:type="dxa"/>
            <w:gridSpan w:val="4"/>
          </w:tcPr>
          <w:p w:rsidR="0004513B" w:rsidRPr="00832C23" w:rsidRDefault="0004513B" w:rsidP="002F11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2C23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969" w:type="dxa"/>
            <w:gridSpan w:val="3"/>
          </w:tcPr>
          <w:p w:rsidR="0004513B" w:rsidRPr="00832C23" w:rsidRDefault="0004513B" w:rsidP="002F11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2C23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</w:tcPr>
          <w:p w:rsidR="0004513B" w:rsidRPr="00832C23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2C23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  <w:r w:rsidRPr="00832C23">
              <w:rPr>
                <w:bCs/>
                <w:sz w:val="22"/>
                <w:szCs w:val="22"/>
              </w:rPr>
              <w:t xml:space="preserve"> &lt;*&gt;</w:t>
            </w:r>
            <w:r w:rsidRPr="00832C23">
              <w:rPr>
                <w:sz w:val="22"/>
                <w:szCs w:val="22"/>
              </w:rPr>
              <w:t xml:space="preserve"> </w:t>
            </w:r>
          </w:p>
        </w:tc>
      </w:tr>
      <w:tr w:rsidR="0004513B" w:rsidRPr="00832C23" w:rsidTr="006C11EA">
        <w:tc>
          <w:tcPr>
            <w:tcW w:w="2269" w:type="dxa"/>
            <w:vMerge/>
            <w:vAlign w:val="center"/>
            <w:hideMark/>
          </w:tcPr>
          <w:p w:rsidR="0004513B" w:rsidRPr="00832C23" w:rsidRDefault="0004513B" w:rsidP="002F114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513B" w:rsidRPr="00832C23" w:rsidRDefault="0004513B" w:rsidP="002F114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4513B" w:rsidRPr="00832C23" w:rsidRDefault="0004513B" w:rsidP="002F11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2C23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992" w:type="dxa"/>
          </w:tcPr>
          <w:p w:rsidR="0004513B" w:rsidRPr="00832C23" w:rsidRDefault="0004513B" w:rsidP="002F11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2C23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559" w:type="dxa"/>
          </w:tcPr>
          <w:p w:rsidR="0004513B" w:rsidRPr="00832C23" w:rsidRDefault="0004513B" w:rsidP="002F11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2C23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559" w:type="dxa"/>
          </w:tcPr>
          <w:p w:rsidR="0004513B" w:rsidRPr="00832C23" w:rsidRDefault="0004513B" w:rsidP="002F11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2C23">
              <w:rPr>
                <w:rFonts w:ascii="Times New Roman" w:hAnsi="Times New Roman" w:cs="Times New Roman"/>
                <w:szCs w:val="22"/>
              </w:rPr>
              <w:t>транспортные средства</w:t>
            </w:r>
          </w:p>
          <w:p w:rsidR="0004513B" w:rsidRPr="00832C23" w:rsidRDefault="0004513B" w:rsidP="002F11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2C23">
              <w:rPr>
                <w:rFonts w:ascii="Times New Roman" w:hAnsi="Times New Roman" w:cs="Times New Roman"/>
                <w:szCs w:val="22"/>
              </w:rPr>
              <w:t xml:space="preserve"> (вид, марка)</w:t>
            </w:r>
          </w:p>
        </w:tc>
        <w:tc>
          <w:tcPr>
            <w:tcW w:w="1276" w:type="dxa"/>
          </w:tcPr>
          <w:p w:rsidR="0004513B" w:rsidRPr="00832C23" w:rsidRDefault="0004513B" w:rsidP="002F11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2C23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04513B" w:rsidRPr="00832C23" w:rsidRDefault="0004513B" w:rsidP="002F11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2C23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559" w:type="dxa"/>
          </w:tcPr>
          <w:p w:rsidR="0004513B" w:rsidRPr="00832C23" w:rsidRDefault="0004513B" w:rsidP="002F11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2C23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127" w:type="dxa"/>
            <w:vMerge/>
            <w:vAlign w:val="center"/>
            <w:hideMark/>
          </w:tcPr>
          <w:p w:rsidR="0004513B" w:rsidRPr="00832C23" w:rsidRDefault="0004513B" w:rsidP="002F1144">
            <w:pPr>
              <w:rPr>
                <w:sz w:val="22"/>
                <w:szCs w:val="22"/>
              </w:rPr>
            </w:pPr>
          </w:p>
        </w:tc>
      </w:tr>
      <w:tr w:rsidR="0004513B" w:rsidRPr="00832C23" w:rsidTr="006C11EA">
        <w:tc>
          <w:tcPr>
            <w:tcW w:w="2269" w:type="dxa"/>
            <w:vMerge w:val="restart"/>
            <w:hideMark/>
          </w:tcPr>
          <w:p w:rsidR="0004513B" w:rsidRPr="00832C23" w:rsidRDefault="0004513B" w:rsidP="002F1144">
            <w:pPr>
              <w:jc w:val="center"/>
              <w:rPr>
                <w:b/>
                <w:sz w:val="22"/>
                <w:szCs w:val="22"/>
              </w:rPr>
            </w:pPr>
            <w:r w:rsidRPr="00832C23">
              <w:rPr>
                <w:b/>
                <w:sz w:val="22"/>
                <w:szCs w:val="22"/>
              </w:rPr>
              <w:t>Трапезникова</w:t>
            </w:r>
          </w:p>
          <w:p w:rsidR="0004513B" w:rsidRPr="00832C23" w:rsidRDefault="0004513B" w:rsidP="002F1144">
            <w:pPr>
              <w:jc w:val="center"/>
              <w:rPr>
                <w:b/>
                <w:sz w:val="22"/>
                <w:szCs w:val="22"/>
              </w:rPr>
            </w:pPr>
            <w:r w:rsidRPr="00832C23">
              <w:rPr>
                <w:b/>
                <w:sz w:val="22"/>
                <w:szCs w:val="22"/>
              </w:rPr>
              <w:t>Софья</w:t>
            </w:r>
          </w:p>
          <w:p w:rsidR="0004513B" w:rsidRPr="00832C23" w:rsidRDefault="0004513B" w:rsidP="002F1144">
            <w:pPr>
              <w:jc w:val="center"/>
              <w:rPr>
                <w:sz w:val="22"/>
                <w:szCs w:val="22"/>
              </w:rPr>
            </w:pPr>
            <w:r w:rsidRPr="00832C23">
              <w:rPr>
                <w:b/>
                <w:sz w:val="22"/>
                <w:szCs w:val="22"/>
              </w:rPr>
              <w:t>Анриевна</w:t>
            </w:r>
          </w:p>
        </w:tc>
        <w:tc>
          <w:tcPr>
            <w:tcW w:w="1559" w:type="dxa"/>
            <w:vMerge w:val="restart"/>
            <w:hideMark/>
          </w:tcPr>
          <w:p w:rsidR="0004513B" w:rsidRPr="00832C23" w:rsidRDefault="0004513B" w:rsidP="002F1144">
            <w:pPr>
              <w:jc w:val="center"/>
              <w:rPr>
                <w:sz w:val="22"/>
                <w:szCs w:val="22"/>
              </w:rPr>
            </w:pPr>
            <w:r w:rsidRPr="00832C23">
              <w:rPr>
                <w:sz w:val="22"/>
                <w:szCs w:val="22"/>
              </w:rPr>
              <w:t>3 022 327,38</w:t>
            </w:r>
          </w:p>
        </w:tc>
        <w:tc>
          <w:tcPr>
            <w:tcW w:w="1560" w:type="dxa"/>
          </w:tcPr>
          <w:p w:rsidR="0004513B" w:rsidRPr="00832C23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32C23">
              <w:rPr>
                <w:sz w:val="22"/>
                <w:szCs w:val="22"/>
              </w:rPr>
              <w:t>квартира</w:t>
            </w:r>
          </w:p>
          <w:p w:rsidR="0004513B" w:rsidRPr="00832C23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04513B" w:rsidRPr="00832C23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2C23">
              <w:rPr>
                <w:sz w:val="22"/>
                <w:szCs w:val="22"/>
              </w:rPr>
              <w:t>79,5</w:t>
            </w:r>
          </w:p>
        </w:tc>
        <w:tc>
          <w:tcPr>
            <w:tcW w:w="1559" w:type="dxa"/>
          </w:tcPr>
          <w:p w:rsidR="0004513B" w:rsidRPr="00832C23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2C2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04513B" w:rsidRPr="00832C23" w:rsidRDefault="0004513B" w:rsidP="002F114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832C2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04513B" w:rsidRPr="00832C23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2C2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04513B" w:rsidRPr="00832C23" w:rsidRDefault="0004513B" w:rsidP="002F114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832C2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04513B" w:rsidRPr="00832C23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2C23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vMerge w:val="restart"/>
            <w:hideMark/>
          </w:tcPr>
          <w:p w:rsidR="0004513B" w:rsidRPr="00832C23" w:rsidRDefault="0004513B" w:rsidP="002F1144">
            <w:pPr>
              <w:jc w:val="center"/>
              <w:rPr>
                <w:sz w:val="22"/>
                <w:szCs w:val="22"/>
              </w:rPr>
            </w:pPr>
            <w:r w:rsidRPr="00832C23">
              <w:rPr>
                <w:sz w:val="22"/>
                <w:szCs w:val="22"/>
              </w:rPr>
              <w:t>-</w:t>
            </w:r>
          </w:p>
        </w:tc>
      </w:tr>
      <w:tr w:rsidR="0004513B" w:rsidRPr="00832C23" w:rsidTr="006C11EA">
        <w:tc>
          <w:tcPr>
            <w:tcW w:w="2269" w:type="dxa"/>
            <w:vMerge/>
            <w:hideMark/>
          </w:tcPr>
          <w:p w:rsidR="0004513B" w:rsidRPr="00832C23" w:rsidRDefault="0004513B" w:rsidP="002F11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hideMark/>
          </w:tcPr>
          <w:p w:rsidR="0004513B" w:rsidRPr="00832C23" w:rsidRDefault="0004513B" w:rsidP="002F11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4513B" w:rsidRPr="00832C23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32C23">
              <w:rPr>
                <w:sz w:val="22"/>
                <w:szCs w:val="22"/>
              </w:rPr>
              <w:t>квартира</w:t>
            </w:r>
          </w:p>
          <w:p w:rsidR="0004513B" w:rsidRPr="00832C23" w:rsidRDefault="0004513B" w:rsidP="00891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04513B" w:rsidRPr="00832C23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2C23">
              <w:rPr>
                <w:sz w:val="22"/>
                <w:szCs w:val="22"/>
              </w:rPr>
              <w:lastRenderedPageBreak/>
              <w:t>63,8</w:t>
            </w:r>
          </w:p>
        </w:tc>
        <w:tc>
          <w:tcPr>
            <w:tcW w:w="1559" w:type="dxa"/>
          </w:tcPr>
          <w:p w:rsidR="0004513B" w:rsidRPr="00832C23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2C23">
              <w:rPr>
                <w:sz w:val="22"/>
                <w:szCs w:val="22"/>
              </w:rPr>
              <w:t xml:space="preserve">Российская </w:t>
            </w:r>
            <w:r w:rsidRPr="00832C23">
              <w:rPr>
                <w:sz w:val="22"/>
                <w:szCs w:val="22"/>
              </w:rPr>
              <w:lastRenderedPageBreak/>
              <w:t>Федерация</w:t>
            </w:r>
          </w:p>
        </w:tc>
        <w:tc>
          <w:tcPr>
            <w:tcW w:w="1559" w:type="dxa"/>
            <w:vMerge/>
          </w:tcPr>
          <w:p w:rsidR="0004513B" w:rsidRPr="00832C23" w:rsidRDefault="0004513B" w:rsidP="002F114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:rsidR="0004513B" w:rsidRPr="00832C23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4513B" w:rsidRPr="00832C23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4513B" w:rsidRPr="00832C23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4513B" w:rsidRPr="00832C23" w:rsidRDefault="0004513B" w:rsidP="002F1144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832C23" w:rsidTr="006C11EA">
        <w:trPr>
          <w:trHeight w:val="528"/>
        </w:trPr>
        <w:tc>
          <w:tcPr>
            <w:tcW w:w="2269" w:type="dxa"/>
            <w:vMerge w:val="restart"/>
          </w:tcPr>
          <w:p w:rsidR="0004513B" w:rsidRPr="00832C23" w:rsidRDefault="0004513B" w:rsidP="002F1144">
            <w:pPr>
              <w:jc w:val="center"/>
              <w:rPr>
                <w:sz w:val="22"/>
                <w:szCs w:val="22"/>
              </w:rPr>
            </w:pPr>
            <w:r w:rsidRPr="00832C2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04513B" w:rsidRPr="00832C23" w:rsidRDefault="0004513B" w:rsidP="002F1144">
            <w:pPr>
              <w:jc w:val="center"/>
              <w:rPr>
                <w:sz w:val="22"/>
                <w:szCs w:val="22"/>
              </w:rPr>
            </w:pPr>
            <w:r w:rsidRPr="00832C23">
              <w:rPr>
                <w:sz w:val="22"/>
                <w:szCs w:val="22"/>
              </w:rPr>
              <w:t>14 038,16</w:t>
            </w:r>
          </w:p>
        </w:tc>
        <w:tc>
          <w:tcPr>
            <w:tcW w:w="1560" w:type="dxa"/>
          </w:tcPr>
          <w:p w:rsidR="0004513B" w:rsidRPr="00832C23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32C23">
              <w:rPr>
                <w:sz w:val="22"/>
                <w:szCs w:val="22"/>
              </w:rPr>
              <w:t>квартира</w:t>
            </w:r>
          </w:p>
          <w:p w:rsidR="0004513B" w:rsidRPr="00832C23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04513B" w:rsidRPr="00832C23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2C23">
              <w:rPr>
                <w:sz w:val="22"/>
                <w:szCs w:val="22"/>
              </w:rPr>
              <w:t>79,5</w:t>
            </w:r>
          </w:p>
        </w:tc>
        <w:tc>
          <w:tcPr>
            <w:tcW w:w="1559" w:type="dxa"/>
          </w:tcPr>
          <w:p w:rsidR="0004513B" w:rsidRPr="00832C23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2C2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04513B" w:rsidRPr="00832C23" w:rsidRDefault="0004513B" w:rsidP="002F114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832C2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04513B" w:rsidRPr="00832C23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2C2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04513B" w:rsidRPr="00832C23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2C2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04513B" w:rsidRPr="00832C23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2C23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vMerge w:val="restart"/>
          </w:tcPr>
          <w:p w:rsidR="0004513B" w:rsidRPr="00832C23" w:rsidRDefault="0004513B" w:rsidP="002F1144">
            <w:pPr>
              <w:jc w:val="center"/>
              <w:rPr>
                <w:sz w:val="22"/>
                <w:szCs w:val="22"/>
              </w:rPr>
            </w:pPr>
            <w:r w:rsidRPr="00832C23">
              <w:rPr>
                <w:sz w:val="22"/>
                <w:szCs w:val="22"/>
              </w:rPr>
              <w:t>-</w:t>
            </w:r>
          </w:p>
        </w:tc>
      </w:tr>
      <w:tr w:rsidR="0004513B" w:rsidRPr="00832C23" w:rsidTr="006C11EA">
        <w:trPr>
          <w:trHeight w:val="528"/>
        </w:trPr>
        <w:tc>
          <w:tcPr>
            <w:tcW w:w="2269" w:type="dxa"/>
            <w:vMerge/>
          </w:tcPr>
          <w:p w:rsidR="0004513B" w:rsidRPr="00832C23" w:rsidRDefault="0004513B" w:rsidP="002F11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4513B" w:rsidRPr="00832C23" w:rsidRDefault="0004513B" w:rsidP="002F11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4513B" w:rsidRPr="00832C23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32C23">
              <w:rPr>
                <w:sz w:val="22"/>
                <w:szCs w:val="22"/>
              </w:rPr>
              <w:t>квартира</w:t>
            </w:r>
          </w:p>
          <w:p w:rsidR="0004513B" w:rsidRPr="00832C23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04513B" w:rsidRPr="00832C23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2C23">
              <w:rPr>
                <w:sz w:val="22"/>
                <w:szCs w:val="22"/>
              </w:rPr>
              <w:t>63,8</w:t>
            </w:r>
          </w:p>
        </w:tc>
        <w:tc>
          <w:tcPr>
            <w:tcW w:w="1559" w:type="dxa"/>
          </w:tcPr>
          <w:p w:rsidR="0004513B" w:rsidRPr="00832C23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2C2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04513B" w:rsidRPr="00832C23" w:rsidRDefault="0004513B" w:rsidP="002F114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4513B" w:rsidRPr="00832C23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4513B" w:rsidRPr="00832C23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4513B" w:rsidRPr="00832C23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4513B" w:rsidRPr="00832C23" w:rsidRDefault="0004513B" w:rsidP="002F1144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832C23" w:rsidTr="006C11EA">
        <w:trPr>
          <w:trHeight w:val="560"/>
        </w:trPr>
        <w:tc>
          <w:tcPr>
            <w:tcW w:w="2269" w:type="dxa"/>
          </w:tcPr>
          <w:p w:rsidR="0004513B" w:rsidRPr="00832C23" w:rsidRDefault="0004513B" w:rsidP="002F1144">
            <w:pPr>
              <w:jc w:val="center"/>
              <w:rPr>
                <w:sz w:val="22"/>
                <w:szCs w:val="22"/>
              </w:rPr>
            </w:pPr>
            <w:r w:rsidRPr="00832C2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4513B" w:rsidRPr="00832C23" w:rsidRDefault="0004513B" w:rsidP="002F1144">
            <w:pPr>
              <w:jc w:val="center"/>
              <w:rPr>
                <w:sz w:val="22"/>
                <w:szCs w:val="22"/>
              </w:rPr>
            </w:pPr>
            <w:r w:rsidRPr="00832C23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</w:tcPr>
          <w:p w:rsidR="0004513B" w:rsidRPr="00832C23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32C23">
              <w:rPr>
                <w:sz w:val="22"/>
                <w:szCs w:val="22"/>
              </w:rPr>
              <w:t>квартира</w:t>
            </w:r>
          </w:p>
          <w:p w:rsidR="0004513B" w:rsidRPr="00832C23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04513B" w:rsidRPr="00832C23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2C23">
              <w:rPr>
                <w:sz w:val="22"/>
                <w:szCs w:val="22"/>
              </w:rPr>
              <w:t>79,5</w:t>
            </w:r>
          </w:p>
        </w:tc>
        <w:tc>
          <w:tcPr>
            <w:tcW w:w="1559" w:type="dxa"/>
          </w:tcPr>
          <w:p w:rsidR="0004513B" w:rsidRPr="00832C23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2C2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</w:tcPr>
          <w:p w:rsidR="0004513B" w:rsidRPr="00832C23" w:rsidRDefault="0004513B" w:rsidP="002F114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832C2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04513B" w:rsidRPr="00832C23" w:rsidRDefault="0004513B" w:rsidP="006C11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2C2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04513B" w:rsidRPr="00832C23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2C2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04513B" w:rsidRPr="00832C23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2C23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</w:tcPr>
          <w:p w:rsidR="0004513B" w:rsidRPr="00832C23" w:rsidRDefault="0004513B" w:rsidP="002F1144">
            <w:pPr>
              <w:jc w:val="center"/>
              <w:rPr>
                <w:sz w:val="22"/>
                <w:szCs w:val="22"/>
              </w:rPr>
            </w:pPr>
            <w:r w:rsidRPr="00832C23">
              <w:rPr>
                <w:sz w:val="22"/>
                <w:szCs w:val="22"/>
              </w:rPr>
              <w:t>-</w:t>
            </w:r>
          </w:p>
        </w:tc>
      </w:tr>
    </w:tbl>
    <w:p w:rsidR="0004513B" w:rsidRPr="00832C23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Pr="00832C23" w:rsidRDefault="0004513B" w:rsidP="006C11EA">
      <w:pPr>
        <w:widowControl w:val="0"/>
        <w:autoSpaceDE w:val="0"/>
        <w:autoSpaceDN w:val="0"/>
        <w:adjustRightInd w:val="0"/>
        <w:ind w:left="-426" w:right="-598" w:firstLine="568"/>
        <w:jc w:val="both"/>
        <w:rPr>
          <w:bCs/>
          <w:sz w:val="18"/>
          <w:szCs w:val="18"/>
        </w:rPr>
      </w:pPr>
      <w:r w:rsidRPr="00832C23">
        <w:rPr>
          <w:bCs/>
          <w:sz w:val="18"/>
          <w:szCs w:val="18"/>
        </w:rPr>
        <w:t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4513B" w:rsidRPr="00832C23" w:rsidRDefault="0004513B" w:rsidP="006C11EA">
      <w:pPr>
        <w:pStyle w:val="ConsPlusNormal"/>
        <w:ind w:left="-426" w:right="-598" w:firstLine="568"/>
        <w:jc w:val="both"/>
        <w:rPr>
          <w:bCs/>
          <w:sz w:val="18"/>
          <w:szCs w:val="18"/>
        </w:rPr>
      </w:pPr>
      <w:r w:rsidRPr="00832C23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Pr="00832C23">
        <w:rPr>
          <w:rFonts w:ascii="Times New Roman" w:hAnsi="Times New Roman" w:cs="Times New Roman"/>
          <w:bCs/>
          <w:sz w:val="18"/>
          <w:szCs w:val="18"/>
        </w:rPr>
        <w:t>&lt;**</w:t>
      </w:r>
      <w:proofErr w:type="gramStart"/>
      <w:r w:rsidRPr="00832C23">
        <w:rPr>
          <w:rFonts w:ascii="Times New Roman" w:hAnsi="Times New Roman" w:cs="Times New Roman"/>
          <w:bCs/>
          <w:sz w:val="18"/>
          <w:szCs w:val="18"/>
        </w:rPr>
        <w:t>&gt;  -</w:t>
      </w:r>
      <w:proofErr w:type="gramEnd"/>
      <w:r w:rsidRPr="00832C23">
        <w:rPr>
          <w:rFonts w:ascii="Times New Roman" w:hAnsi="Times New Roman" w:cs="Times New Roman"/>
          <w:bCs/>
          <w:sz w:val="18"/>
          <w:szCs w:val="18"/>
        </w:rPr>
        <w:t xml:space="preserve"> по письменной просьбе лица, предоставляющего  сведения о доходах, расходах, об имуществе и обязательствах имущественного характера, отдельной строкой указывается сумма дохода, полученного, в том числе от продажи имущества либо осуществления иной деятельности в соответствии с федеральным законодательством.</w:t>
      </w:r>
    </w:p>
    <w:p w:rsidR="0004513B" w:rsidRPr="00832C23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Pr="00832C23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Pr="00832C23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Pr="00832C23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Pr="00832C23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Pr="00832C23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Pr="00832C23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Pr="004708A6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04513B" w:rsidRPr="004708A6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04513B" w:rsidRPr="004708A6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04513B" w:rsidRPr="003B1C18" w:rsidRDefault="0004513B" w:rsidP="007E04BA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3B1C18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04513B" w:rsidRPr="003B1C18" w:rsidRDefault="0004513B" w:rsidP="007E04B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3B1C18">
        <w:rPr>
          <w:b/>
          <w:bCs/>
          <w:sz w:val="22"/>
          <w:szCs w:val="22"/>
          <w:u w:val="single"/>
        </w:rPr>
        <w:lastRenderedPageBreak/>
        <w:t xml:space="preserve">депутата Думы города Ханты-Мансийска </w:t>
      </w:r>
    </w:p>
    <w:p w:rsidR="0004513B" w:rsidRPr="003B1C18" w:rsidRDefault="0004513B" w:rsidP="007E04BA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Pr="003B1C18" w:rsidRDefault="0004513B" w:rsidP="007E04BA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3B1C18">
        <w:rPr>
          <w:bCs/>
          <w:sz w:val="22"/>
          <w:szCs w:val="22"/>
        </w:rPr>
        <w:t>за период с 1 января по 31 декабря 2019 года</w:t>
      </w:r>
    </w:p>
    <w:p w:rsidR="0004513B" w:rsidRPr="003B1C18" w:rsidRDefault="0004513B" w:rsidP="007E04BA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1560"/>
        <w:gridCol w:w="992"/>
        <w:gridCol w:w="1559"/>
        <w:gridCol w:w="1559"/>
        <w:gridCol w:w="1276"/>
        <w:gridCol w:w="1134"/>
        <w:gridCol w:w="1559"/>
        <w:gridCol w:w="2127"/>
      </w:tblGrid>
      <w:tr w:rsidR="0004513B" w:rsidRPr="003B1C18" w:rsidTr="002F1144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3B1C18">
              <w:rPr>
                <w:sz w:val="22"/>
                <w:szCs w:val="22"/>
              </w:rPr>
              <w:t>Деклари-</w:t>
            </w:r>
          </w:p>
          <w:p w:rsidR="0004513B" w:rsidRPr="003B1C18" w:rsidRDefault="0004513B" w:rsidP="001A49B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3B1C18">
              <w:rPr>
                <w:sz w:val="22"/>
                <w:szCs w:val="22"/>
              </w:rPr>
              <w:t>рованный годовой доход за отчетный год (руб.)</w:t>
            </w:r>
          </w:p>
          <w:p w:rsidR="0004513B" w:rsidRPr="003B1C18" w:rsidRDefault="0004513B" w:rsidP="001A49B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3B1C18">
              <w:rPr>
                <w:bCs/>
                <w:sz w:val="22"/>
                <w:szCs w:val="22"/>
              </w:rPr>
              <w:t xml:space="preserve">  &lt; * * &gt;  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1C18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1C18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1C18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r w:rsidRPr="003B1C18">
              <w:rPr>
                <w:bCs/>
                <w:sz w:val="22"/>
                <w:szCs w:val="22"/>
              </w:rPr>
              <w:t>&lt;*&gt;</w:t>
            </w:r>
          </w:p>
        </w:tc>
      </w:tr>
      <w:tr w:rsidR="0004513B" w:rsidRPr="003B1C18" w:rsidTr="002F1144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513B" w:rsidRPr="003B1C18" w:rsidRDefault="0004513B" w:rsidP="002F114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513B" w:rsidRPr="003B1C18" w:rsidRDefault="0004513B" w:rsidP="002F114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1C18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1C1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1C1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1C18">
              <w:rPr>
                <w:rFonts w:ascii="Times New Roman" w:hAnsi="Times New Roman" w:cs="Times New Roman"/>
                <w:szCs w:val="22"/>
              </w:rPr>
              <w:t>транспортные средства</w:t>
            </w:r>
          </w:p>
          <w:p w:rsidR="0004513B" w:rsidRPr="003B1C18" w:rsidRDefault="0004513B" w:rsidP="002F11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1C18">
              <w:rPr>
                <w:rFonts w:ascii="Times New Roman" w:hAnsi="Times New Roman" w:cs="Times New Roman"/>
                <w:szCs w:val="22"/>
              </w:rPr>
              <w:t xml:space="preserve"> (вид, марка)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1C18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1C1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1C1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513B" w:rsidRPr="003B1C18" w:rsidRDefault="0004513B" w:rsidP="002F1144">
            <w:pPr>
              <w:rPr>
                <w:sz w:val="22"/>
                <w:szCs w:val="22"/>
              </w:rPr>
            </w:pPr>
          </w:p>
        </w:tc>
      </w:tr>
      <w:tr w:rsidR="0004513B" w:rsidRPr="003B1C18" w:rsidTr="00AC1749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4513B" w:rsidRPr="003B1C18" w:rsidRDefault="0004513B" w:rsidP="002F1144">
            <w:pPr>
              <w:jc w:val="center"/>
              <w:rPr>
                <w:b/>
                <w:sz w:val="22"/>
                <w:szCs w:val="22"/>
              </w:rPr>
            </w:pPr>
            <w:r w:rsidRPr="003B1C18">
              <w:rPr>
                <w:b/>
                <w:sz w:val="22"/>
                <w:szCs w:val="22"/>
              </w:rPr>
              <w:t>Харьков</w:t>
            </w:r>
          </w:p>
          <w:p w:rsidR="0004513B" w:rsidRPr="003B1C18" w:rsidRDefault="0004513B" w:rsidP="002F1144">
            <w:pPr>
              <w:jc w:val="center"/>
              <w:rPr>
                <w:b/>
                <w:sz w:val="22"/>
                <w:szCs w:val="22"/>
              </w:rPr>
            </w:pPr>
            <w:r w:rsidRPr="003B1C18">
              <w:rPr>
                <w:b/>
                <w:sz w:val="22"/>
                <w:szCs w:val="22"/>
              </w:rPr>
              <w:t>Евгений</w:t>
            </w:r>
          </w:p>
          <w:p w:rsidR="0004513B" w:rsidRPr="003B1C18" w:rsidRDefault="0004513B" w:rsidP="002F1144">
            <w:pPr>
              <w:jc w:val="center"/>
              <w:rPr>
                <w:sz w:val="22"/>
                <w:szCs w:val="22"/>
              </w:rPr>
            </w:pPr>
            <w:r w:rsidRPr="003B1C18">
              <w:rPr>
                <w:b/>
                <w:sz w:val="22"/>
                <w:szCs w:val="22"/>
              </w:rPr>
              <w:t>Александрович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4513B" w:rsidRPr="003B1C18" w:rsidRDefault="0004513B" w:rsidP="002F1144">
            <w:pPr>
              <w:jc w:val="center"/>
              <w:rPr>
                <w:sz w:val="22"/>
                <w:szCs w:val="22"/>
              </w:rPr>
            </w:pPr>
            <w:r w:rsidRPr="003B1C18">
              <w:rPr>
                <w:sz w:val="22"/>
                <w:szCs w:val="22"/>
              </w:rPr>
              <w:t>607 570,00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1C1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1C1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1C1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4513B" w:rsidRPr="003B1C18" w:rsidRDefault="0004513B" w:rsidP="007E04B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3B1C18">
              <w:rPr>
                <w:sz w:val="22"/>
                <w:szCs w:val="22"/>
              </w:rPr>
              <w:t>легковой автомобиль</w:t>
            </w:r>
          </w:p>
          <w:p w:rsidR="0004513B" w:rsidRPr="003B1C18" w:rsidRDefault="0004513B" w:rsidP="002F114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3B1C18">
              <w:rPr>
                <w:sz w:val="22"/>
                <w:szCs w:val="22"/>
                <w:lang w:val="en-US"/>
              </w:rPr>
              <w:t>Opel Mokka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1C18">
              <w:rPr>
                <w:sz w:val="22"/>
                <w:szCs w:val="22"/>
              </w:rPr>
              <w:t>комната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3B1C18">
              <w:rPr>
                <w:sz w:val="22"/>
                <w:szCs w:val="22"/>
              </w:rPr>
              <w:t>21,9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1C1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4513B" w:rsidRPr="003B1C18" w:rsidRDefault="0004513B" w:rsidP="002F1144">
            <w:pPr>
              <w:jc w:val="center"/>
              <w:rPr>
                <w:sz w:val="22"/>
                <w:szCs w:val="22"/>
              </w:rPr>
            </w:pPr>
            <w:r w:rsidRPr="003B1C18">
              <w:rPr>
                <w:sz w:val="22"/>
                <w:szCs w:val="22"/>
              </w:rPr>
              <w:t>-</w:t>
            </w:r>
          </w:p>
        </w:tc>
      </w:tr>
      <w:tr w:rsidR="0004513B" w:rsidRPr="003B1C18" w:rsidTr="00AC1749">
        <w:tc>
          <w:tcPr>
            <w:tcW w:w="22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B1C18" w:rsidRDefault="0004513B" w:rsidP="007E04B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1C1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3B1C18">
              <w:rPr>
                <w:sz w:val="22"/>
                <w:szCs w:val="22"/>
              </w:rPr>
              <w:t>49,0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1C1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3B1C18" w:rsidTr="00AC1749">
        <w:trPr>
          <w:trHeight w:val="528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jc w:val="center"/>
              <w:rPr>
                <w:sz w:val="22"/>
                <w:szCs w:val="22"/>
              </w:rPr>
            </w:pPr>
            <w:r w:rsidRPr="003B1C18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jc w:val="center"/>
              <w:rPr>
                <w:sz w:val="22"/>
                <w:szCs w:val="22"/>
              </w:rPr>
            </w:pPr>
            <w:r w:rsidRPr="003B1C18">
              <w:rPr>
                <w:sz w:val="22"/>
                <w:szCs w:val="22"/>
              </w:rPr>
              <w:t>85 948,90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1C1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1C18">
              <w:rPr>
                <w:sz w:val="22"/>
                <w:szCs w:val="22"/>
              </w:rPr>
              <w:t>67,6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1C18">
              <w:rPr>
                <w:sz w:val="22"/>
                <w:szCs w:val="22"/>
              </w:rPr>
              <w:t>Республика</w:t>
            </w:r>
          </w:p>
          <w:p w:rsidR="0004513B" w:rsidRPr="003B1C18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1C18">
              <w:rPr>
                <w:sz w:val="22"/>
                <w:szCs w:val="22"/>
              </w:rPr>
              <w:t>Беларусь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3B1C1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B1C18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1C18">
              <w:rPr>
                <w:sz w:val="22"/>
                <w:szCs w:val="22"/>
              </w:rPr>
              <w:t>комната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B1C18" w:rsidRDefault="0004513B" w:rsidP="00AC174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3B1C18">
              <w:rPr>
                <w:sz w:val="22"/>
                <w:szCs w:val="22"/>
              </w:rPr>
              <w:t>21,9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B1C18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1C1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jc w:val="center"/>
              <w:rPr>
                <w:sz w:val="22"/>
                <w:szCs w:val="22"/>
              </w:rPr>
            </w:pPr>
            <w:r w:rsidRPr="003B1C18">
              <w:rPr>
                <w:sz w:val="22"/>
                <w:szCs w:val="22"/>
              </w:rPr>
              <w:t>-</w:t>
            </w:r>
          </w:p>
        </w:tc>
      </w:tr>
      <w:tr w:rsidR="0004513B" w:rsidRPr="003B1C18" w:rsidTr="00AC1749">
        <w:trPr>
          <w:trHeight w:val="528"/>
        </w:trPr>
        <w:tc>
          <w:tcPr>
            <w:tcW w:w="22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B1C18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1C1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B1C18" w:rsidRDefault="0004513B" w:rsidP="00AC174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3B1C18">
              <w:rPr>
                <w:sz w:val="22"/>
                <w:szCs w:val="22"/>
              </w:rPr>
              <w:t>49,0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B1C18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1C1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3B1C18" w:rsidTr="00AC1749">
        <w:trPr>
          <w:trHeight w:val="528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jc w:val="center"/>
              <w:rPr>
                <w:sz w:val="22"/>
                <w:szCs w:val="22"/>
              </w:rPr>
            </w:pPr>
            <w:r w:rsidRPr="003B1C1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jc w:val="center"/>
              <w:rPr>
                <w:sz w:val="22"/>
                <w:szCs w:val="22"/>
              </w:rPr>
            </w:pPr>
            <w:r w:rsidRPr="003B1C18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1C1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1C1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1C1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3B1C1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B1C18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1C18">
              <w:rPr>
                <w:sz w:val="22"/>
                <w:szCs w:val="22"/>
              </w:rPr>
              <w:t>комната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B1C18" w:rsidRDefault="0004513B" w:rsidP="00AC174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3B1C18">
              <w:rPr>
                <w:sz w:val="22"/>
                <w:szCs w:val="22"/>
              </w:rPr>
              <w:t>21,9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B1C18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1C1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jc w:val="center"/>
              <w:rPr>
                <w:sz w:val="22"/>
                <w:szCs w:val="22"/>
              </w:rPr>
            </w:pPr>
            <w:r w:rsidRPr="003B1C18">
              <w:rPr>
                <w:sz w:val="22"/>
                <w:szCs w:val="22"/>
              </w:rPr>
              <w:t>-</w:t>
            </w:r>
          </w:p>
          <w:p w:rsidR="0004513B" w:rsidRPr="003B1C18" w:rsidRDefault="0004513B" w:rsidP="002F1144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3B1C18" w:rsidTr="00AC1749">
        <w:trPr>
          <w:trHeight w:val="528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B1C18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1C1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B1C18" w:rsidRDefault="0004513B" w:rsidP="00AC174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3B1C18">
              <w:rPr>
                <w:sz w:val="22"/>
                <w:szCs w:val="22"/>
              </w:rPr>
              <w:t>49,0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B1C18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1C1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3B1C18" w:rsidTr="00AC1749">
        <w:trPr>
          <w:trHeight w:val="528"/>
        </w:trPr>
        <w:tc>
          <w:tcPr>
            <w:tcW w:w="22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B1C18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1C1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B1C18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1C18">
              <w:rPr>
                <w:sz w:val="22"/>
                <w:szCs w:val="22"/>
              </w:rPr>
              <w:t>67,6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B1C18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1C18">
              <w:rPr>
                <w:sz w:val="22"/>
                <w:szCs w:val="22"/>
              </w:rPr>
              <w:t>Республика</w:t>
            </w:r>
          </w:p>
          <w:p w:rsidR="0004513B" w:rsidRPr="003B1C18" w:rsidRDefault="0004513B" w:rsidP="00AC1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1C18">
              <w:rPr>
                <w:sz w:val="22"/>
                <w:szCs w:val="22"/>
              </w:rPr>
              <w:t>Беларусь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3B1C18" w:rsidRDefault="0004513B" w:rsidP="002F1144">
            <w:pPr>
              <w:jc w:val="center"/>
              <w:rPr>
                <w:sz w:val="22"/>
                <w:szCs w:val="22"/>
              </w:rPr>
            </w:pPr>
          </w:p>
        </w:tc>
      </w:tr>
    </w:tbl>
    <w:p w:rsidR="0004513B" w:rsidRPr="003B1C18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Pr="003B1C18" w:rsidRDefault="0004513B" w:rsidP="006C11EA">
      <w:pPr>
        <w:widowControl w:val="0"/>
        <w:autoSpaceDE w:val="0"/>
        <w:autoSpaceDN w:val="0"/>
        <w:adjustRightInd w:val="0"/>
        <w:ind w:left="-426" w:right="-598" w:firstLine="568"/>
        <w:jc w:val="both"/>
        <w:rPr>
          <w:bCs/>
          <w:sz w:val="18"/>
          <w:szCs w:val="18"/>
        </w:rPr>
      </w:pPr>
      <w:r w:rsidRPr="003B1C18">
        <w:rPr>
          <w:bCs/>
          <w:sz w:val="18"/>
          <w:szCs w:val="18"/>
        </w:rPr>
        <w:t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4513B" w:rsidRPr="003B1C18" w:rsidRDefault="0004513B" w:rsidP="006C11EA">
      <w:pPr>
        <w:pStyle w:val="ConsPlusNormal"/>
        <w:ind w:left="-426" w:right="-598" w:firstLine="568"/>
        <w:jc w:val="both"/>
        <w:rPr>
          <w:bCs/>
          <w:sz w:val="18"/>
          <w:szCs w:val="18"/>
        </w:rPr>
      </w:pPr>
      <w:r w:rsidRPr="003B1C18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proofErr w:type="gramStart"/>
      <w:r w:rsidRPr="003B1C18">
        <w:rPr>
          <w:rFonts w:ascii="Times New Roman" w:hAnsi="Times New Roman" w:cs="Times New Roman"/>
          <w:bCs/>
          <w:sz w:val="18"/>
          <w:szCs w:val="18"/>
        </w:rPr>
        <w:t>&lt; *</w:t>
      </w:r>
      <w:proofErr w:type="gramEnd"/>
      <w:r w:rsidRPr="003B1C18">
        <w:rPr>
          <w:rFonts w:ascii="Times New Roman" w:hAnsi="Times New Roman" w:cs="Times New Roman"/>
          <w:bCs/>
          <w:sz w:val="18"/>
          <w:szCs w:val="18"/>
        </w:rPr>
        <w:t xml:space="preserve"> * &gt;  - по письменной просьбе лица, предоставляющего  сведения о доходах, расходах, об имуществе и обязательствах имущественного характера, отдельной строкой указывается сумма дохода, полученного, в том числе от продажи имущества либо осуществления иной деятельности в соответствии с федеральным законодательством.</w:t>
      </w:r>
    </w:p>
    <w:p w:rsidR="0004513B" w:rsidRPr="003B1C18" w:rsidRDefault="0004513B" w:rsidP="006C11EA">
      <w:pPr>
        <w:widowControl w:val="0"/>
        <w:autoSpaceDE w:val="0"/>
        <w:autoSpaceDN w:val="0"/>
        <w:adjustRightInd w:val="0"/>
        <w:ind w:left="-426" w:right="-598" w:firstLine="568"/>
        <w:jc w:val="center"/>
        <w:rPr>
          <w:bCs/>
          <w:sz w:val="18"/>
          <w:szCs w:val="18"/>
        </w:rPr>
      </w:pPr>
    </w:p>
    <w:p w:rsidR="0004513B" w:rsidRPr="003B1C18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Pr="003B1C18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Pr="003B1C18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Pr="003B1C18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Pr="00A407BF" w:rsidRDefault="0004513B" w:rsidP="00A766E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04513B" w:rsidRPr="00175F47" w:rsidRDefault="0004513B" w:rsidP="004708A6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175F47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04513B" w:rsidRPr="00175F47" w:rsidRDefault="0004513B" w:rsidP="004708A6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175F47">
        <w:rPr>
          <w:b/>
          <w:bCs/>
          <w:sz w:val="22"/>
          <w:szCs w:val="22"/>
          <w:u w:val="single"/>
        </w:rPr>
        <w:t xml:space="preserve">депутата Думы города Ханты-Мансийска </w:t>
      </w:r>
    </w:p>
    <w:p w:rsidR="0004513B" w:rsidRPr="00175F47" w:rsidRDefault="0004513B" w:rsidP="004708A6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175F47">
        <w:rPr>
          <w:bCs/>
          <w:sz w:val="22"/>
          <w:szCs w:val="22"/>
        </w:rPr>
        <w:t>за период с 1 января по 31 декабря 2019 года</w:t>
      </w:r>
    </w:p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1560"/>
        <w:gridCol w:w="992"/>
        <w:gridCol w:w="1559"/>
        <w:gridCol w:w="1559"/>
        <w:gridCol w:w="1276"/>
        <w:gridCol w:w="1134"/>
        <w:gridCol w:w="1559"/>
        <w:gridCol w:w="2127"/>
      </w:tblGrid>
      <w:tr w:rsidR="0004513B" w:rsidRPr="00175F47" w:rsidTr="00D37B96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</w:rPr>
            </w:pPr>
            <w:r w:rsidRPr="00175F47">
              <w:rPr>
                <w:sz w:val="22"/>
              </w:rPr>
              <w:t>Деклари-</w:t>
            </w:r>
          </w:p>
          <w:p w:rsidR="0004513B" w:rsidRPr="00175F47" w:rsidRDefault="0004513B" w:rsidP="00D37B9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175F47">
              <w:rPr>
                <w:sz w:val="22"/>
              </w:rPr>
              <w:t xml:space="preserve">рованный годовой доход за отчетный год (руб.) 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5F47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5F47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5F47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</w:t>
            </w:r>
            <w:r w:rsidRPr="00175F47">
              <w:rPr>
                <w:sz w:val="22"/>
              </w:rPr>
              <w:lastRenderedPageBreak/>
              <w:t xml:space="preserve">организаций) </w:t>
            </w:r>
          </w:p>
        </w:tc>
      </w:tr>
      <w:tr w:rsidR="0004513B" w:rsidRPr="00175F47" w:rsidTr="00D37B96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513B" w:rsidRPr="00175F47" w:rsidRDefault="0004513B" w:rsidP="00D37B9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513B" w:rsidRPr="00175F47" w:rsidRDefault="0004513B" w:rsidP="00D37B9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5F4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5F4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5F4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5F47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04513B" w:rsidRPr="00175F47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5F47"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5F4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5F4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5F4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513B" w:rsidRPr="00175F47" w:rsidRDefault="0004513B" w:rsidP="00D37B96">
            <w:pPr>
              <w:rPr>
                <w:sz w:val="22"/>
                <w:szCs w:val="22"/>
              </w:rPr>
            </w:pPr>
          </w:p>
        </w:tc>
      </w:tr>
      <w:tr w:rsidR="0004513B" w:rsidRPr="00175F47" w:rsidTr="00D37B96">
        <w:tc>
          <w:tcPr>
            <w:tcW w:w="22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4513B" w:rsidRPr="00175F47" w:rsidRDefault="0004513B" w:rsidP="00D37B96">
            <w:pPr>
              <w:jc w:val="center"/>
              <w:rPr>
                <w:b/>
                <w:sz w:val="22"/>
                <w:szCs w:val="22"/>
              </w:rPr>
            </w:pPr>
            <w:r w:rsidRPr="00175F47">
              <w:rPr>
                <w:b/>
                <w:sz w:val="22"/>
                <w:szCs w:val="22"/>
              </w:rPr>
              <w:t xml:space="preserve">Чистов </w:t>
            </w:r>
          </w:p>
          <w:p w:rsidR="0004513B" w:rsidRPr="00175F47" w:rsidRDefault="0004513B" w:rsidP="00D37B96">
            <w:pPr>
              <w:jc w:val="center"/>
              <w:rPr>
                <w:b/>
                <w:sz w:val="22"/>
                <w:szCs w:val="22"/>
              </w:rPr>
            </w:pPr>
            <w:r w:rsidRPr="00175F47">
              <w:rPr>
                <w:b/>
                <w:sz w:val="22"/>
                <w:szCs w:val="22"/>
              </w:rPr>
              <w:t>Виталий</w:t>
            </w:r>
          </w:p>
          <w:p w:rsidR="0004513B" w:rsidRPr="00175F47" w:rsidRDefault="0004513B" w:rsidP="00D37B96">
            <w:pPr>
              <w:jc w:val="center"/>
              <w:rPr>
                <w:sz w:val="22"/>
                <w:szCs w:val="22"/>
              </w:rPr>
            </w:pPr>
            <w:r w:rsidRPr="00175F47">
              <w:rPr>
                <w:b/>
                <w:sz w:val="22"/>
                <w:szCs w:val="22"/>
              </w:rPr>
              <w:t>Викторович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4513B" w:rsidRPr="00175F47" w:rsidRDefault="0004513B" w:rsidP="00D37B96">
            <w:pPr>
              <w:jc w:val="center"/>
              <w:rPr>
                <w:sz w:val="22"/>
                <w:szCs w:val="22"/>
              </w:rPr>
            </w:pPr>
            <w:r w:rsidRPr="00175F47">
              <w:rPr>
                <w:sz w:val="22"/>
                <w:szCs w:val="22"/>
              </w:rPr>
              <w:t>2 153 542,12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5F4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5F47">
              <w:rPr>
                <w:sz w:val="22"/>
                <w:szCs w:val="22"/>
              </w:rPr>
              <w:t>56,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5F4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175F47">
              <w:rPr>
                <w:sz w:val="22"/>
                <w:szCs w:val="22"/>
              </w:rPr>
              <w:t>легковой автомобиль</w:t>
            </w:r>
          </w:p>
          <w:p w:rsidR="0004513B" w:rsidRPr="00175F47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 w:rsidRPr="00175F47">
              <w:rPr>
                <w:sz w:val="22"/>
                <w:szCs w:val="22"/>
                <w:lang w:val="en-US"/>
              </w:rPr>
              <w:t>Toyota</w:t>
            </w:r>
            <w:r w:rsidRPr="00175F47">
              <w:rPr>
                <w:sz w:val="22"/>
                <w:szCs w:val="22"/>
              </w:rPr>
              <w:t xml:space="preserve"> </w:t>
            </w:r>
            <w:r w:rsidRPr="00175F47">
              <w:rPr>
                <w:sz w:val="22"/>
                <w:szCs w:val="22"/>
                <w:lang w:val="en-US"/>
              </w:rPr>
              <w:t>Highlander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5F4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175F4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5F47"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4513B" w:rsidRPr="00175F47" w:rsidRDefault="0004513B" w:rsidP="00D37B96">
            <w:pPr>
              <w:jc w:val="center"/>
              <w:rPr>
                <w:sz w:val="22"/>
                <w:szCs w:val="22"/>
              </w:rPr>
            </w:pPr>
            <w:r w:rsidRPr="00175F47">
              <w:rPr>
                <w:sz w:val="22"/>
                <w:szCs w:val="22"/>
              </w:rPr>
              <w:t>-</w:t>
            </w:r>
          </w:p>
        </w:tc>
      </w:tr>
      <w:tr w:rsidR="0004513B" w:rsidRPr="00175F47" w:rsidTr="00D37B96">
        <w:trPr>
          <w:trHeight w:val="528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jc w:val="center"/>
              <w:rPr>
                <w:sz w:val="22"/>
                <w:szCs w:val="22"/>
              </w:rPr>
            </w:pPr>
            <w:r w:rsidRPr="00175F47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175F47" w:rsidRDefault="0004513B" w:rsidP="002C6B09">
            <w:pPr>
              <w:jc w:val="center"/>
              <w:rPr>
                <w:sz w:val="22"/>
                <w:szCs w:val="22"/>
              </w:rPr>
            </w:pPr>
            <w:r w:rsidRPr="002C6B09">
              <w:rPr>
                <w:sz w:val="22"/>
                <w:szCs w:val="22"/>
              </w:rPr>
              <w:t>4 084 108,02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175F47">
              <w:rPr>
                <w:sz w:val="22"/>
                <w:szCs w:val="22"/>
              </w:rPr>
              <w:t>легковой автомобиль</w:t>
            </w:r>
          </w:p>
          <w:p w:rsidR="0004513B" w:rsidRPr="00175F47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175F47">
              <w:rPr>
                <w:sz w:val="22"/>
                <w:szCs w:val="22"/>
              </w:rPr>
              <w:t>Мицубиси Аутлендер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5F4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5F47">
              <w:rPr>
                <w:sz w:val="22"/>
                <w:szCs w:val="22"/>
              </w:rPr>
              <w:t>56,1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5F4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jc w:val="center"/>
              <w:rPr>
                <w:sz w:val="22"/>
                <w:szCs w:val="22"/>
              </w:rPr>
            </w:pPr>
            <w:r w:rsidRPr="00175F47">
              <w:rPr>
                <w:sz w:val="22"/>
                <w:szCs w:val="22"/>
              </w:rPr>
              <w:t>-</w:t>
            </w:r>
          </w:p>
        </w:tc>
      </w:tr>
      <w:tr w:rsidR="0004513B" w:rsidRPr="00175F47" w:rsidTr="00D37B96">
        <w:trPr>
          <w:trHeight w:val="528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jc w:val="center"/>
              <w:rPr>
                <w:sz w:val="22"/>
                <w:szCs w:val="22"/>
              </w:rPr>
            </w:pPr>
          </w:p>
          <w:p w:rsidR="0004513B" w:rsidRPr="00175F47" w:rsidRDefault="0004513B" w:rsidP="00D37B96">
            <w:pPr>
              <w:jc w:val="center"/>
              <w:rPr>
                <w:sz w:val="22"/>
                <w:szCs w:val="22"/>
              </w:rPr>
            </w:pPr>
            <w:r w:rsidRPr="00175F4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jc w:val="center"/>
              <w:rPr>
                <w:sz w:val="22"/>
                <w:szCs w:val="22"/>
              </w:rPr>
            </w:pPr>
            <w:r w:rsidRPr="00175F4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5F4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5F4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5F4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175F4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5F4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5F47">
              <w:rPr>
                <w:sz w:val="22"/>
                <w:szCs w:val="22"/>
              </w:rPr>
              <w:t>56,1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5F4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175F47" w:rsidTr="00D37B96">
        <w:trPr>
          <w:trHeight w:val="528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jc w:val="center"/>
              <w:rPr>
                <w:sz w:val="22"/>
                <w:szCs w:val="22"/>
              </w:rPr>
            </w:pPr>
          </w:p>
          <w:p w:rsidR="0004513B" w:rsidRPr="00175F47" w:rsidRDefault="0004513B" w:rsidP="00D37B96">
            <w:pPr>
              <w:jc w:val="center"/>
              <w:rPr>
                <w:sz w:val="22"/>
                <w:szCs w:val="22"/>
              </w:rPr>
            </w:pPr>
            <w:r w:rsidRPr="00175F4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jc w:val="center"/>
              <w:rPr>
                <w:sz w:val="22"/>
                <w:szCs w:val="22"/>
              </w:rPr>
            </w:pPr>
            <w:r w:rsidRPr="00175F4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5F4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5F4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5F4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5F4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5F47">
              <w:rPr>
                <w:sz w:val="22"/>
                <w:szCs w:val="22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5F4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jc w:val="center"/>
              <w:rPr>
                <w:sz w:val="22"/>
                <w:szCs w:val="22"/>
              </w:rPr>
            </w:pPr>
          </w:p>
        </w:tc>
      </w:tr>
      <w:tr w:rsidR="0004513B" w:rsidRPr="00175F47" w:rsidTr="00D37B96">
        <w:trPr>
          <w:trHeight w:val="56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jc w:val="center"/>
              <w:rPr>
                <w:sz w:val="22"/>
                <w:szCs w:val="22"/>
              </w:rPr>
            </w:pPr>
            <w:r w:rsidRPr="00175F4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5F4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5F47">
              <w:rPr>
                <w:sz w:val="22"/>
                <w:szCs w:val="22"/>
              </w:rPr>
              <w:t>147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5F4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513B" w:rsidRPr="00175F47" w:rsidRDefault="0004513B" w:rsidP="00D37B96">
            <w:pPr>
              <w:jc w:val="center"/>
              <w:rPr>
                <w:sz w:val="22"/>
                <w:szCs w:val="22"/>
              </w:rPr>
            </w:pPr>
            <w:r w:rsidRPr="00175F47">
              <w:rPr>
                <w:sz w:val="22"/>
                <w:szCs w:val="22"/>
              </w:rPr>
              <w:t>-</w:t>
            </w:r>
          </w:p>
        </w:tc>
      </w:tr>
    </w:tbl>
    <w:p w:rsidR="0004513B" w:rsidRPr="007B3E71" w:rsidRDefault="0004513B" w:rsidP="004708A6">
      <w:pPr>
        <w:widowControl w:val="0"/>
        <w:autoSpaceDE w:val="0"/>
        <w:autoSpaceDN w:val="0"/>
        <w:adjustRightInd w:val="0"/>
        <w:ind w:firstLine="720"/>
        <w:jc w:val="center"/>
        <w:rPr>
          <w:sz w:val="22"/>
          <w:szCs w:val="22"/>
        </w:rPr>
      </w:pPr>
    </w:p>
    <w:p w:rsidR="0004513B" w:rsidRDefault="0004513B">
      <w:pPr>
        <w:spacing w:after="0" w:line="240" w:lineRule="auto"/>
      </w:pPr>
      <w:r>
        <w:br w:type="page"/>
      </w:r>
    </w:p>
    <w:p w:rsidR="0004513B" w:rsidRPr="001B5890" w:rsidRDefault="0004513B" w:rsidP="00ED0CC3">
      <w:pPr>
        <w:rPr>
          <w:sz w:val="28"/>
        </w:rPr>
      </w:pPr>
      <w:r w:rsidRPr="001B5890">
        <w:rPr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04513B" w:rsidRPr="001B5890" w:rsidRDefault="0004513B" w:rsidP="00ED0CC3">
      <w:pPr>
        <w:rPr>
          <w:sz w:val="28"/>
        </w:rPr>
      </w:pPr>
      <w:r>
        <w:rPr>
          <w:sz w:val="28"/>
        </w:rPr>
        <w:t>н</w:t>
      </w:r>
      <w:r w:rsidRPr="001B5890">
        <w:rPr>
          <w:sz w:val="28"/>
        </w:rPr>
        <w:t>ачальника</w:t>
      </w:r>
      <w:r>
        <w:rPr>
          <w:sz w:val="28"/>
        </w:rPr>
        <w:t xml:space="preserve"> организационного</w:t>
      </w:r>
      <w:r w:rsidRPr="001B5890">
        <w:rPr>
          <w:sz w:val="28"/>
        </w:rPr>
        <w:t xml:space="preserve"> управления </w:t>
      </w:r>
      <w:r>
        <w:rPr>
          <w:sz w:val="28"/>
        </w:rPr>
        <w:t>аппарата Думы</w:t>
      </w:r>
      <w:r w:rsidRPr="001B5890">
        <w:rPr>
          <w:sz w:val="28"/>
        </w:rPr>
        <w:t xml:space="preserve"> города Ханты-Мансийска</w:t>
      </w:r>
    </w:p>
    <w:p w:rsidR="0004513B" w:rsidRPr="001B5890" w:rsidRDefault="0004513B" w:rsidP="00ED0CC3">
      <w:pPr>
        <w:rPr>
          <w:sz w:val="28"/>
        </w:rPr>
      </w:pPr>
      <w:r w:rsidRPr="001B5890">
        <w:rPr>
          <w:sz w:val="28"/>
        </w:rPr>
        <w:t xml:space="preserve"> за период с 1 января по 31 декабря 201</w:t>
      </w:r>
      <w:r>
        <w:rPr>
          <w:sz w:val="28"/>
        </w:rPr>
        <w:t>9</w:t>
      </w:r>
      <w:r w:rsidRPr="001B5890">
        <w:rPr>
          <w:sz w:val="28"/>
        </w:rPr>
        <w:t xml:space="preserve"> года</w:t>
      </w:r>
    </w:p>
    <w:p w:rsidR="0004513B" w:rsidRPr="001B5890" w:rsidRDefault="0004513B" w:rsidP="00ED0CC3">
      <w:pPr>
        <w:rPr>
          <w:sz w:val="28"/>
        </w:rPr>
      </w:pPr>
    </w:p>
    <w:tbl>
      <w:tblPr>
        <w:tblW w:w="15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0"/>
        <w:gridCol w:w="1428"/>
        <w:gridCol w:w="1830"/>
        <w:gridCol w:w="1146"/>
        <w:gridCol w:w="1547"/>
        <w:gridCol w:w="1843"/>
        <w:gridCol w:w="1418"/>
        <w:gridCol w:w="7"/>
        <w:gridCol w:w="1127"/>
        <w:gridCol w:w="1563"/>
        <w:gridCol w:w="2138"/>
      </w:tblGrid>
      <w:tr w:rsidR="0004513B" w:rsidRPr="004D7984" w:rsidTr="001F50B3">
        <w:trPr>
          <w:jc w:val="center"/>
        </w:trPr>
        <w:tc>
          <w:tcPr>
            <w:tcW w:w="1700" w:type="dxa"/>
            <w:vMerge w:val="restart"/>
            <w:vAlign w:val="center"/>
          </w:tcPr>
          <w:p w:rsidR="0004513B" w:rsidRPr="00255EEB" w:rsidRDefault="0004513B" w:rsidP="00ED0CC3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vAlign w:val="center"/>
          </w:tcPr>
          <w:p w:rsidR="0004513B" w:rsidRPr="00255EEB" w:rsidRDefault="0004513B" w:rsidP="008105C5">
            <w:pPr>
              <w:rPr>
                <w:sz w:val="20"/>
                <w:szCs w:val="20"/>
              </w:rPr>
            </w:pPr>
            <w:r w:rsidRPr="00255EEB">
              <w:rPr>
                <w:sz w:val="20"/>
                <w:szCs w:val="20"/>
                <w:lang w:eastAsia="ru-RU"/>
              </w:rPr>
              <w:t xml:space="preserve">Декларированный годовой доход за отчетный год (руб.) </w:t>
            </w:r>
            <w:hyperlink r:id="rId5" w:history="1">
              <w:r w:rsidRPr="00255EEB">
                <w:rPr>
                  <w:sz w:val="20"/>
                  <w:szCs w:val="20"/>
                  <w:lang w:eastAsia="ru-RU"/>
                </w:rPr>
                <w:t xml:space="preserve">&lt;*&gt; </w:t>
              </w:r>
            </w:hyperlink>
          </w:p>
        </w:tc>
        <w:tc>
          <w:tcPr>
            <w:tcW w:w="6366" w:type="dxa"/>
            <w:gridSpan w:val="4"/>
            <w:vAlign w:val="center"/>
          </w:tcPr>
          <w:p w:rsidR="0004513B" w:rsidRPr="00255EEB" w:rsidRDefault="0004513B" w:rsidP="008105C5">
            <w:pPr>
              <w:rPr>
                <w:sz w:val="20"/>
                <w:szCs w:val="20"/>
              </w:rPr>
            </w:pPr>
            <w:r w:rsidRPr="00255EE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255EEB">
              <w:rPr>
                <w:sz w:val="20"/>
                <w:szCs w:val="20"/>
                <w:lang w:eastAsia="ru-RU"/>
              </w:rPr>
              <w:t xml:space="preserve"> </w:t>
            </w:r>
            <w:hyperlink r:id="rId6" w:history="1">
              <w:r w:rsidRPr="00255EEB">
                <w:rPr>
                  <w:sz w:val="20"/>
                  <w:szCs w:val="20"/>
                  <w:lang w:eastAsia="ru-RU"/>
                </w:rPr>
                <w:t xml:space="preserve">&lt;**&gt; </w:t>
              </w:r>
            </w:hyperlink>
          </w:p>
        </w:tc>
        <w:tc>
          <w:tcPr>
            <w:tcW w:w="4115" w:type="dxa"/>
            <w:gridSpan w:val="4"/>
            <w:vAlign w:val="center"/>
          </w:tcPr>
          <w:p w:rsidR="0004513B" w:rsidRPr="00255EEB" w:rsidRDefault="0004513B" w:rsidP="008105C5">
            <w:pPr>
              <w:rPr>
                <w:sz w:val="20"/>
                <w:szCs w:val="20"/>
              </w:rPr>
            </w:pPr>
            <w:r w:rsidRPr="00255EEB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38" w:type="dxa"/>
            <w:vMerge w:val="restart"/>
          </w:tcPr>
          <w:p w:rsidR="0004513B" w:rsidRPr="00255EEB" w:rsidRDefault="0004513B" w:rsidP="008105C5">
            <w:pPr>
              <w:rPr>
                <w:sz w:val="20"/>
                <w:szCs w:val="20"/>
              </w:rPr>
            </w:pPr>
            <w:r w:rsidRPr="00255EEB">
              <w:rPr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r:id="rId7" w:history="1">
              <w:r w:rsidRPr="00255EEB">
                <w:rPr>
                  <w:sz w:val="20"/>
                  <w:szCs w:val="20"/>
                  <w:lang w:eastAsia="ru-RU"/>
                </w:rPr>
                <w:t xml:space="preserve">&lt;**&gt; </w:t>
              </w:r>
            </w:hyperlink>
          </w:p>
        </w:tc>
      </w:tr>
      <w:tr w:rsidR="0004513B" w:rsidRPr="004D7984" w:rsidTr="001F50B3">
        <w:trPr>
          <w:jc w:val="center"/>
        </w:trPr>
        <w:tc>
          <w:tcPr>
            <w:tcW w:w="1700" w:type="dxa"/>
            <w:vMerge/>
            <w:vAlign w:val="center"/>
          </w:tcPr>
          <w:p w:rsidR="0004513B" w:rsidRPr="00255EEB" w:rsidRDefault="0004513B" w:rsidP="00ED0CC3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vAlign w:val="center"/>
          </w:tcPr>
          <w:p w:rsidR="0004513B" w:rsidRPr="004D7984" w:rsidRDefault="0004513B" w:rsidP="00ED0CC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30" w:type="dxa"/>
            <w:vAlign w:val="center"/>
          </w:tcPr>
          <w:p w:rsidR="0004513B" w:rsidRDefault="0004513B" w:rsidP="00ED0CC3">
            <w:pPr>
              <w:rPr>
                <w:sz w:val="20"/>
                <w:szCs w:val="20"/>
              </w:rPr>
            </w:pPr>
            <w:r w:rsidRPr="00255EEB">
              <w:rPr>
                <w:sz w:val="20"/>
                <w:szCs w:val="20"/>
              </w:rPr>
              <w:t>вид объектов недвижимости</w:t>
            </w:r>
          </w:p>
          <w:p w:rsidR="0004513B" w:rsidRPr="00255EEB" w:rsidRDefault="0004513B" w:rsidP="00ED0C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&lt;***&gt;</w:t>
            </w:r>
          </w:p>
        </w:tc>
        <w:tc>
          <w:tcPr>
            <w:tcW w:w="1146" w:type="dxa"/>
            <w:vAlign w:val="center"/>
          </w:tcPr>
          <w:p w:rsidR="0004513B" w:rsidRPr="00255EEB" w:rsidRDefault="0004513B" w:rsidP="00ED0CC3">
            <w:pPr>
              <w:rPr>
                <w:sz w:val="20"/>
                <w:szCs w:val="20"/>
              </w:rPr>
            </w:pPr>
            <w:r w:rsidRPr="00255EE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47" w:type="dxa"/>
            <w:vAlign w:val="center"/>
          </w:tcPr>
          <w:p w:rsidR="0004513B" w:rsidRPr="00255EEB" w:rsidRDefault="0004513B" w:rsidP="00ED0CC3">
            <w:pPr>
              <w:rPr>
                <w:sz w:val="20"/>
                <w:szCs w:val="20"/>
              </w:rPr>
            </w:pPr>
            <w:r w:rsidRPr="00255EEB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843" w:type="dxa"/>
            <w:vAlign w:val="center"/>
          </w:tcPr>
          <w:p w:rsidR="0004513B" w:rsidRPr="00255EEB" w:rsidRDefault="0004513B" w:rsidP="00ED0CC3">
            <w:pPr>
              <w:rPr>
                <w:sz w:val="20"/>
                <w:szCs w:val="20"/>
              </w:rPr>
            </w:pPr>
            <w:r w:rsidRPr="00255EEB">
              <w:rPr>
                <w:sz w:val="20"/>
                <w:szCs w:val="20"/>
              </w:rPr>
              <w:t xml:space="preserve">транспортные средства </w:t>
            </w:r>
          </w:p>
          <w:p w:rsidR="0004513B" w:rsidRPr="00255EEB" w:rsidRDefault="0004513B" w:rsidP="00ED0CC3">
            <w:pPr>
              <w:rPr>
                <w:sz w:val="20"/>
                <w:szCs w:val="20"/>
              </w:rPr>
            </w:pPr>
            <w:r w:rsidRPr="00255EEB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Align w:val="center"/>
          </w:tcPr>
          <w:p w:rsidR="0004513B" w:rsidRPr="00255EEB" w:rsidRDefault="0004513B" w:rsidP="00ED0CC3">
            <w:pPr>
              <w:rPr>
                <w:sz w:val="20"/>
                <w:szCs w:val="20"/>
              </w:rPr>
            </w:pPr>
            <w:r w:rsidRPr="00255EEB">
              <w:rPr>
                <w:sz w:val="20"/>
                <w:szCs w:val="20"/>
              </w:rPr>
              <w:t>вид объектов недви-</w:t>
            </w:r>
          </w:p>
          <w:p w:rsidR="0004513B" w:rsidRPr="00255EEB" w:rsidRDefault="0004513B" w:rsidP="00ED0CC3">
            <w:pPr>
              <w:rPr>
                <w:sz w:val="20"/>
                <w:szCs w:val="20"/>
              </w:rPr>
            </w:pPr>
            <w:r w:rsidRPr="00255EEB">
              <w:rPr>
                <w:sz w:val="20"/>
                <w:szCs w:val="20"/>
              </w:rPr>
              <w:t>жимости</w:t>
            </w:r>
          </w:p>
        </w:tc>
        <w:tc>
          <w:tcPr>
            <w:tcW w:w="1134" w:type="dxa"/>
            <w:gridSpan w:val="2"/>
            <w:vAlign w:val="center"/>
          </w:tcPr>
          <w:p w:rsidR="0004513B" w:rsidRPr="00255EEB" w:rsidRDefault="0004513B" w:rsidP="00ED0CC3">
            <w:pPr>
              <w:rPr>
                <w:sz w:val="20"/>
                <w:szCs w:val="20"/>
              </w:rPr>
            </w:pPr>
            <w:r w:rsidRPr="00255EE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63" w:type="dxa"/>
            <w:vAlign w:val="center"/>
          </w:tcPr>
          <w:p w:rsidR="0004513B" w:rsidRPr="00255EEB" w:rsidRDefault="0004513B" w:rsidP="00ED0CC3">
            <w:pPr>
              <w:rPr>
                <w:sz w:val="20"/>
                <w:szCs w:val="20"/>
              </w:rPr>
            </w:pPr>
            <w:r w:rsidRPr="00255EE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38" w:type="dxa"/>
            <w:vMerge/>
          </w:tcPr>
          <w:p w:rsidR="0004513B" w:rsidRPr="004D7984" w:rsidRDefault="0004513B" w:rsidP="00ED0CC3">
            <w:pPr>
              <w:rPr>
                <w:sz w:val="20"/>
                <w:szCs w:val="20"/>
                <w:highlight w:val="yellow"/>
              </w:rPr>
            </w:pPr>
          </w:p>
        </w:tc>
      </w:tr>
      <w:tr w:rsidR="0004513B" w:rsidRPr="004D7984" w:rsidTr="007F023A">
        <w:trPr>
          <w:trHeight w:val="305"/>
          <w:jc w:val="center"/>
        </w:trPr>
        <w:tc>
          <w:tcPr>
            <w:tcW w:w="1700" w:type="dxa"/>
            <w:vMerge w:val="restart"/>
            <w:vAlign w:val="center"/>
          </w:tcPr>
          <w:p w:rsidR="0004513B" w:rsidRDefault="0004513B" w:rsidP="00ED0C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Трефилова</w:t>
            </w:r>
          </w:p>
          <w:p w:rsidR="0004513B" w:rsidRDefault="0004513B" w:rsidP="00ED0C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04513B" w:rsidRPr="00255EEB" w:rsidRDefault="0004513B" w:rsidP="00ED0C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428" w:type="dxa"/>
            <w:vMerge w:val="restart"/>
            <w:vAlign w:val="center"/>
          </w:tcPr>
          <w:p w:rsidR="0004513B" w:rsidRPr="008A4E96" w:rsidRDefault="0004513B" w:rsidP="004C02F3">
            <w:pPr>
              <w:rPr>
                <w:sz w:val="20"/>
                <w:szCs w:val="20"/>
                <w:highlight w:val="yellow"/>
              </w:rPr>
            </w:pPr>
            <w:r w:rsidRPr="001F50B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408 762</w:t>
            </w:r>
            <w:r w:rsidRPr="001F50B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55</w:t>
            </w:r>
          </w:p>
        </w:tc>
        <w:tc>
          <w:tcPr>
            <w:tcW w:w="1830" w:type="dxa"/>
            <w:vAlign w:val="center"/>
          </w:tcPr>
          <w:p w:rsidR="0004513B" w:rsidRPr="001F50B3" w:rsidRDefault="0004513B" w:rsidP="00ED0CC3">
            <w:pPr>
              <w:rPr>
                <w:sz w:val="20"/>
                <w:szCs w:val="20"/>
              </w:rPr>
            </w:pPr>
            <w:r w:rsidRPr="001F50B3">
              <w:rPr>
                <w:sz w:val="20"/>
                <w:szCs w:val="20"/>
              </w:rPr>
              <w:t>квартира</w:t>
            </w:r>
          </w:p>
        </w:tc>
        <w:tc>
          <w:tcPr>
            <w:tcW w:w="1146" w:type="dxa"/>
            <w:vAlign w:val="center"/>
          </w:tcPr>
          <w:p w:rsidR="0004513B" w:rsidRPr="001F50B3" w:rsidRDefault="0004513B" w:rsidP="00ED0CC3">
            <w:pPr>
              <w:rPr>
                <w:sz w:val="20"/>
                <w:szCs w:val="20"/>
              </w:rPr>
            </w:pPr>
            <w:r w:rsidRPr="001F50B3">
              <w:rPr>
                <w:sz w:val="20"/>
                <w:szCs w:val="20"/>
              </w:rPr>
              <w:t>77,3</w:t>
            </w:r>
          </w:p>
        </w:tc>
        <w:tc>
          <w:tcPr>
            <w:tcW w:w="1547" w:type="dxa"/>
            <w:vAlign w:val="center"/>
          </w:tcPr>
          <w:p w:rsidR="0004513B" w:rsidRPr="001F50B3" w:rsidRDefault="0004513B" w:rsidP="00255EEB">
            <w:r w:rsidRPr="001F50B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04513B" w:rsidRPr="008A4E96" w:rsidRDefault="0004513B" w:rsidP="00ED0CC3">
            <w:pPr>
              <w:rPr>
                <w:sz w:val="20"/>
                <w:szCs w:val="20"/>
                <w:highlight w:val="yellow"/>
              </w:rPr>
            </w:pPr>
            <w:r w:rsidRPr="001F50B3">
              <w:rPr>
                <w:sz w:val="20"/>
                <w:szCs w:val="20"/>
              </w:rPr>
              <w:t>не имеет</w:t>
            </w:r>
          </w:p>
        </w:tc>
        <w:tc>
          <w:tcPr>
            <w:tcW w:w="4115" w:type="dxa"/>
            <w:gridSpan w:val="4"/>
            <w:vMerge w:val="restart"/>
            <w:vAlign w:val="center"/>
          </w:tcPr>
          <w:p w:rsidR="0004513B" w:rsidRPr="008A4E96" w:rsidRDefault="0004513B" w:rsidP="00255EEB">
            <w:pPr>
              <w:rPr>
                <w:highlight w:val="yellow"/>
              </w:rPr>
            </w:pPr>
            <w:r w:rsidRPr="001F50B3">
              <w:rPr>
                <w:sz w:val="20"/>
                <w:szCs w:val="20"/>
              </w:rPr>
              <w:t>не имеет</w:t>
            </w:r>
          </w:p>
        </w:tc>
        <w:tc>
          <w:tcPr>
            <w:tcW w:w="2138" w:type="dxa"/>
            <w:vMerge w:val="restart"/>
            <w:vAlign w:val="center"/>
          </w:tcPr>
          <w:p w:rsidR="0004513B" w:rsidRPr="008A4E96" w:rsidRDefault="0004513B" w:rsidP="00ED0CC3">
            <w:pPr>
              <w:rPr>
                <w:sz w:val="20"/>
                <w:szCs w:val="20"/>
                <w:highlight w:val="yellow"/>
              </w:rPr>
            </w:pPr>
            <w:r w:rsidRPr="001F50B3">
              <w:rPr>
                <w:sz w:val="20"/>
                <w:szCs w:val="20"/>
              </w:rPr>
              <w:t>сделки не совершались</w:t>
            </w:r>
          </w:p>
        </w:tc>
      </w:tr>
      <w:tr w:rsidR="0004513B" w:rsidRPr="004D7984" w:rsidTr="007F023A">
        <w:trPr>
          <w:trHeight w:val="305"/>
          <w:jc w:val="center"/>
        </w:trPr>
        <w:tc>
          <w:tcPr>
            <w:tcW w:w="1700" w:type="dxa"/>
            <w:vMerge/>
            <w:vAlign w:val="center"/>
          </w:tcPr>
          <w:p w:rsidR="0004513B" w:rsidRPr="00255EEB" w:rsidRDefault="0004513B" w:rsidP="00ED0CC3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vAlign w:val="center"/>
          </w:tcPr>
          <w:p w:rsidR="0004513B" w:rsidRPr="008A4E96" w:rsidRDefault="0004513B" w:rsidP="00ED0CC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30" w:type="dxa"/>
            <w:vAlign w:val="center"/>
          </w:tcPr>
          <w:p w:rsidR="0004513B" w:rsidRPr="001F50B3" w:rsidRDefault="0004513B" w:rsidP="00ED0CC3">
            <w:pPr>
              <w:rPr>
                <w:sz w:val="20"/>
                <w:szCs w:val="20"/>
              </w:rPr>
            </w:pPr>
            <w:r w:rsidRPr="001F50B3">
              <w:rPr>
                <w:sz w:val="20"/>
                <w:szCs w:val="20"/>
              </w:rPr>
              <w:t>квартира</w:t>
            </w:r>
          </w:p>
        </w:tc>
        <w:tc>
          <w:tcPr>
            <w:tcW w:w="1146" w:type="dxa"/>
            <w:vAlign w:val="center"/>
          </w:tcPr>
          <w:p w:rsidR="0004513B" w:rsidRPr="001F50B3" w:rsidRDefault="0004513B" w:rsidP="00ED0CC3">
            <w:pPr>
              <w:rPr>
                <w:sz w:val="20"/>
                <w:szCs w:val="20"/>
              </w:rPr>
            </w:pPr>
            <w:r w:rsidRPr="001F50B3">
              <w:rPr>
                <w:sz w:val="20"/>
                <w:szCs w:val="20"/>
              </w:rPr>
              <w:t>30,9</w:t>
            </w:r>
          </w:p>
        </w:tc>
        <w:tc>
          <w:tcPr>
            <w:tcW w:w="1547" w:type="dxa"/>
            <w:vAlign w:val="center"/>
          </w:tcPr>
          <w:p w:rsidR="0004513B" w:rsidRPr="001F50B3" w:rsidRDefault="0004513B" w:rsidP="00255EEB">
            <w:r w:rsidRPr="001F50B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04513B" w:rsidRPr="008A4E96" w:rsidRDefault="0004513B" w:rsidP="00ED0CC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115" w:type="dxa"/>
            <w:gridSpan w:val="4"/>
            <w:vMerge/>
            <w:vAlign w:val="center"/>
          </w:tcPr>
          <w:p w:rsidR="0004513B" w:rsidRPr="008A4E96" w:rsidRDefault="0004513B" w:rsidP="00ED0CC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38" w:type="dxa"/>
            <w:vMerge/>
            <w:vAlign w:val="center"/>
          </w:tcPr>
          <w:p w:rsidR="0004513B" w:rsidRPr="008A4E96" w:rsidRDefault="0004513B" w:rsidP="00ED0CC3">
            <w:pPr>
              <w:rPr>
                <w:sz w:val="20"/>
                <w:szCs w:val="20"/>
                <w:highlight w:val="yellow"/>
              </w:rPr>
            </w:pPr>
          </w:p>
        </w:tc>
      </w:tr>
      <w:tr w:rsidR="0004513B" w:rsidRPr="004D7984" w:rsidTr="007F023A">
        <w:trPr>
          <w:trHeight w:val="1185"/>
          <w:jc w:val="center"/>
        </w:trPr>
        <w:tc>
          <w:tcPr>
            <w:tcW w:w="1700" w:type="dxa"/>
            <w:vAlign w:val="center"/>
          </w:tcPr>
          <w:p w:rsidR="0004513B" w:rsidRPr="00255EEB" w:rsidRDefault="0004513B" w:rsidP="00ED0C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8" w:type="dxa"/>
            <w:vAlign w:val="center"/>
          </w:tcPr>
          <w:p w:rsidR="0004513B" w:rsidRPr="008A4E96" w:rsidRDefault="0004513B" w:rsidP="004C02F3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1 017 727</w:t>
            </w:r>
            <w:r w:rsidRPr="008871F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86</w:t>
            </w:r>
          </w:p>
        </w:tc>
        <w:tc>
          <w:tcPr>
            <w:tcW w:w="4523" w:type="dxa"/>
            <w:gridSpan w:val="3"/>
            <w:vAlign w:val="center"/>
          </w:tcPr>
          <w:p w:rsidR="0004513B" w:rsidRPr="008A4E96" w:rsidRDefault="0004513B" w:rsidP="00255EEB">
            <w:pPr>
              <w:rPr>
                <w:highlight w:val="yellow"/>
              </w:rPr>
            </w:pPr>
            <w:r w:rsidRPr="00F21CD5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04513B" w:rsidRPr="00F21CD5" w:rsidRDefault="0004513B" w:rsidP="00ED0CC3">
            <w:pPr>
              <w:rPr>
                <w:sz w:val="20"/>
                <w:szCs w:val="20"/>
              </w:rPr>
            </w:pPr>
            <w:r w:rsidRPr="00F21CD5">
              <w:rPr>
                <w:sz w:val="20"/>
                <w:szCs w:val="20"/>
              </w:rPr>
              <w:t>легковой автомобиль:</w:t>
            </w:r>
          </w:p>
          <w:p w:rsidR="0004513B" w:rsidRPr="00F21CD5" w:rsidRDefault="0004513B" w:rsidP="00ED0CC3">
            <w:pPr>
              <w:rPr>
                <w:sz w:val="20"/>
                <w:szCs w:val="20"/>
                <w:highlight w:val="yellow"/>
              </w:rPr>
            </w:pPr>
            <w:r w:rsidRPr="00F21CD5">
              <w:rPr>
                <w:sz w:val="20"/>
                <w:szCs w:val="20"/>
                <w:lang w:val="en-US"/>
              </w:rPr>
              <w:t>Honda</w:t>
            </w:r>
            <w:r w:rsidRPr="00F21CD5">
              <w:rPr>
                <w:sz w:val="20"/>
                <w:szCs w:val="20"/>
              </w:rPr>
              <w:t xml:space="preserve"> </w:t>
            </w:r>
            <w:r w:rsidRPr="00F21CD5">
              <w:rPr>
                <w:sz w:val="20"/>
                <w:szCs w:val="20"/>
                <w:lang w:val="en-US"/>
              </w:rPr>
              <w:t>CR</w:t>
            </w:r>
            <w:r w:rsidRPr="00F21CD5">
              <w:rPr>
                <w:sz w:val="20"/>
                <w:szCs w:val="20"/>
              </w:rPr>
              <w:t>-</w:t>
            </w:r>
            <w:r w:rsidRPr="00F21CD5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425" w:type="dxa"/>
            <w:gridSpan w:val="2"/>
            <w:vAlign w:val="center"/>
          </w:tcPr>
          <w:p w:rsidR="0004513B" w:rsidRPr="00F21CD5" w:rsidRDefault="0004513B" w:rsidP="00F4597C">
            <w:pPr>
              <w:rPr>
                <w:sz w:val="20"/>
                <w:szCs w:val="20"/>
              </w:rPr>
            </w:pPr>
            <w:r w:rsidRPr="00F21CD5">
              <w:rPr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  <w:vAlign w:val="center"/>
          </w:tcPr>
          <w:p w:rsidR="0004513B" w:rsidRPr="00F21CD5" w:rsidRDefault="0004513B" w:rsidP="00F4597C">
            <w:pPr>
              <w:rPr>
                <w:sz w:val="20"/>
                <w:szCs w:val="20"/>
              </w:rPr>
            </w:pPr>
            <w:r w:rsidRPr="00F21CD5">
              <w:rPr>
                <w:sz w:val="20"/>
                <w:szCs w:val="20"/>
                <w:lang w:val="en-US"/>
              </w:rPr>
              <w:t>77</w:t>
            </w:r>
            <w:r w:rsidRPr="00F21CD5">
              <w:rPr>
                <w:sz w:val="20"/>
                <w:szCs w:val="20"/>
              </w:rPr>
              <w:t>,3</w:t>
            </w:r>
          </w:p>
        </w:tc>
        <w:tc>
          <w:tcPr>
            <w:tcW w:w="1563" w:type="dxa"/>
            <w:vAlign w:val="center"/>
          </w:tcPr>
          <w:p w:rsidR="0004513B" w:rsidRPr="00F21CD5" w:rsidRDefault="0004513B" w:rsidP="00255EEB">
            <w:r w:rsidRPr="00F21CD5">
              <w:rPr>
                <w:sz w:val="20"/>
                <w:szCs w:val="20"/>
              </w:rPr>
              <w:t>Россия</w:t>
            </w:r>
          </w:p>
        </w:tc>
        <w:tc>
          <w:tcPr>
            <w:tcW w:w="2138" w:type="dxa"/>
            <w:vAlign w:val="center"/>
          </w:tcPr>
          <w:p w:rsidR="0004513B" w:rsidRPr="00F21CD5" w:rsidRDefault="0004513B" w:rsidP="00ED0CC3">
            <w:pPr>
              <w:rPr>
                <w:sz w:val="20"/>
                <w:szCs w:val="20"/>
              </w:rPr>
            </w:pPr>
            <w:r w:rsidRPr="00F21CD5">
              <w:rPr>
                <w:sz w:val="20"/>
                <w:szCs w:val="20"/>
              </w:rPr>
              <w:t>сделки не совершались</w:t>
            </w:r>
          </w:p>
        </w:tc>
      </w:tr>
      <w:tr w:rsidR="0004513B" w:rsidRPr="004D7984" w:rsidTr="007F023A">
        <w:trPr>
          <w:trHeight w:val="1185"/>
          <w:jc w:val="center"/>
        </w:trPr>
        <w:tc>
          <w:tcPr>
            <w:tcW w:w="1700" w:type="dxa"/>
            <w:vAlign w:val="center"/>
          </w:tcPr>
          <w:p w:rsidR="0004513B" w:rsidRDefault="0004513B" w:rsidP="00ED0C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</w:p>
          <w:p w:rsidR="0004513B" w:rsidRPr="00255EEB" w:rsidRDefault="0004513B" w:rsidP="00ED0C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28" w:type="dxa"/>
            <w:vAlign w:val="center"/>
          </w:tcPr>
          <w:p w:rsidR="0004513B" w:rsidRPr="008A4E96" w:rsidRDefault="0004513B" w:rsidP="00255EEB">
            <w:pPr>
              <w:rPr>
                <w:sz w:val="20"/>
                <w:szCs w:val="20"/>
                <w:highlight w:val="yellow"/>
              </w:rPr>
            </w:pPr>
            <w:r w:rsidRPr="00F21CD5">
              <w:rPr>
                <w:sz w:val="20"/>
                <w:szCs w:val="20"/>
              </w:rPr>
              <w:t>не имеет</w:t>
            </w:r>
          </w:p>
        </w:tc>
        <w:tc>
          <w:tcPr>
            <w:tcW w:w="4523" w:type="dxa"/>
            <w:gridSpan w:val="3"/>
            <w:vAlign w:val="center"/>
          </w:tcPr>
          <w:p w:rsidR="0004513B" w:rsidRPr="008A4E96" w:rsidRDefault="0004513B" w:rsidP="00255EEB">
            <w:pPr>
              <w:rPr>
                <w:sz w:val="20"/>
                <w:szCs w:val="20"/>
                <w:highlight w:val="yellow"/>
              </w:rPr>
            </w:pPr>
            <w:r w:rsidRPr="00F21CD5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04513B" w:rsidRPr="008A4E96" w:rsidRDefault="0004513B" w:rsidP="00ED0CC3">
            <w:pPr>
              <w:rPr>
                <w:sz w:val="20"/>
                <w:szCs w:val="20"/>
                <w:highlight w:val="yellow"/>
              </w:rPr>
            </w:pPr>
            <w:r w:rsidRPr="00F21CD5">
              <w:rPr>
                <w:sz w:val="20"/>
                <w:szCs w:val="20"/>
              </w:rPr>
              <w:t>не имеет</w:t>
            </w:r>
          </w:p>
        </w:tc>
        <w:tc>
          <w:tcPr>
            <w:tcW w:w="1425" w:type="dxa"/>
            <w:gridSpan w:val="2"/>
            <w:vAlign w:val="center"/>
          </w:tcPr>
          <w:p w:rsidR="0004513B" w:rsidRPr="008A4E96" w:rsidRDefault="0004513B" w:rsidP="00F4597C">
            <w:pPr>
              <w:rPr>
                <w:sz w:val="20"/>
                <w:szCs w:val="20"/>
                <w:highlight w:val="yellow"/>
              </w:rPr>
            </w:pPr>
            <w:r w:rsidRPr="00F21CD5">
              <w:rPr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  <w:vAlign w:val="center"/>
          </w:tcPr>
          <w:p w:rsidR="0004513B" w:rsidRPr="008A4E96" w:rsidRDefault="0004513B" w:rsidP="00F4597C">
            <w:pPr>
              <w:rPr>
                <w:sz w:val="20"/>
                <w:szCs w:val="20"/>
                <w:highlight w:val="yellow"/>
              </w:rPr>
            </w:pPr>
            <w:r w:rsidRPr="00F21CD5">
              <w:rPr>
                <w:sz w:val="20"/>
                <w:szCs w:val="20"/>
              </w:rPr>
              <w:t>77,3</w:t>
            </w:r>
          </w:p>
        </w:tc>
        <w:tc>
          <w:tcPr>
            <w:tcW w:w="1563" w:type="dxa"/>
            <w:vAlign w:val="center"/>
          </w:tcPr>
          <w:p w:rsidR="0004513B" w:rsidRPr="008A4E96" w:rsidRDefault="0004513B" w:rsidP="00255EEB">
            <w:pPr>
              <w:rPr>
                <w:sz w:val="20"/>
                <w:szCs w:val="20"/>
                <w:highlight w:val="yellow"/>
              </w:rPr>
            </w:pPr>
            <w:r w:rsidRPr="00F21CD5">
              <w:rPr>
                <w:sz w:val="20"/>
                <w:szCs w:val="20"/>
              </w:rPr>
              <w:t>Россия</w:t>
            </w:r>
          </w:p>
        </w:tc>
        <w:tc>
          <w:tcPr>
            <w:tcW w:w="2138" w:type="dxa"/>
            <w:vAlign w:val="center"/>
          </w:tcPr>
          <w:p w:rsidR="0004513B" w:rsidRPr="008A4E96" w:rsidRDefault="0004513B" w:rsidP="00ED0CC3">
            <w:pPr>
              <w:rPr>
                <w:sz w:val="20"/>
                <w:szCs w:val="20"/>
                <w:highlight w:val="yellow"/>
              </w:rPr>
            </w:pPr>
            <w:r w:rsidRPr="00F21CD5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04513B" w:rsidRDefault="0004513B" w:rsidP="001C34A2">
      <w:pPr>
        <w:rPr>
          <w:sz w:val="20"/>
          <w:szCs w:val="20"/>
          <w:lang w:eastAsia="ru-RU"/>
        </w:rPr>
      </w:pPr>
    </w:p>
    <w:p w:rsidR="0004513B" w:rsidRDefault="0004513B">
      <w:pPr>
        <w:spacing w:after="0" w:line="240" w:lineRule="auto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br w:type="page"/>
      </w:r>
    </w:p>
    <w:p w:rsidR="0004513B" w:rsidRPr="001B5890" w:rsidRDefault="0004513B" w:rsidP="00A20C44">
      <w:pPr>
        <w:rPr>
          <w:sz w:val="28"/>
        </w:rPr>
      </w:pPr>
      <w:r w:rsidRPr="001B5890">
        <w:rPr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04513B" w:rsidRPr="001B5890" w:rsidRDefault="0004513B" w:rsidP="00A20C44">
      <w:pPr>
        <w:rPr>
          <w:sz w:val="28"/>
        </w:rPr>
      </w:pPr>
      <w:r>
        <w:rPr>
          <w:sz w:val="28"/>
        </w:rPr>
        <w:t>председателя Счетной палаты</w:t>
      </w:r>
      <w:r w:rsidRPr="001B5890">
        <w:rPr>
          <w:sz w:val="28"/>
        </w:rPr>
        <w:t xml:space="preserve"> города Ханты-Мансийска</w:t>
      </w:r>
    </w:p>
    <w:p w:rsidR="0004513B" w:rsidRPr="001B5890" w:rsidRDefault="0004513B" w:rsidP="00A20C44">
      <w:pPr>
        <w:rPr>
          <w:sz w:val="28"/>
        </w:rPr>
      </w:pPr>
      <w:r w:rsidRPr="001B5890">
        <w:rPr>
          <w:sz w:val="28"/>
        </w:rPr>
        <w:t xml:space="preserve"> за пери</w:t>
      </w:r>
      <w:r>
        <w:rPr>
          <w:sz w:val="28"/>
        </w:rPr>
        <w:t>од с 1 января по 31 декабря 2019</w:t>
      </w:r>
      <w:r w:rsidRPr="001B5890">
        <w:rPr>
          <w:sz w:val="28"/>
        </w:rPr>
        <w:t xml:space="preserve"> года</w:t>
      </w:r>
    </w:p>
    <w:p w:rsidR="0004513B" w:rsidRPr="001B5890" w:rsidRDefault="0004513B" w:rsidP="00A20C44">
      <w:pPr>
        <w:rPr>
          <w:sz w:val="28"/>
        </w:rPr>
      </w:pPr>
    </w:p>
    <w:tbl>
      <w:tblPr>
        <w:tblW w:w="15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0"/>
        <w:gridCol w:w="1428"/>
        <w:gridCol w:w="1830"/>
        <w:gridCol w:w="1146"/>
        <w:gridCol w:w="1547"/>
        <w:gridCol w:w="1843"/>
        <w:gridCol w:w="1418"/>
        <w:gridCol w:w="7"/>
        <w:gridCol w:w="18"/>
        <w:gridCol w:w="1109"/>
        <w:gridCol w:w="25"/>
        <w:gridCol w:w="1538"/>
        <w:gridCol w:w="2138"/>
      </w:tblGrid>
      <w:tr w:rsidR="0004513B" w:rsidRPr="004D7984" w:rsidTr="00ED6E89">
        <w:trPr>
          <w:jc w:val="center"/>
        </w:trPr>
        <w:tc>
          <w:tcPr>
            <w:tcW w:w="1700" w:type="dxa"/>
            <w:vMerge w:val="restart"/>
            <w:vAlign w:val="center"/>
          </w:tcPr>
          <w:p w:rsidR="0004513B" w:rsidRPr="00255EEB" w:rsidRDefault="0004513B" w:rsidP="00ED6E89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vAlign w:val="center"/>
          </w:tcPr>
          <w:p w:rsidR="0004513B" w:rsidRPr="00255EEB" w:rsidRDefault="0004513B" w:rsidP="00ED6E89">
            <w:pPr>
              <w:rPr>
                <w:sz w:val="20"/>
                <w:szCs w:val="20"/>
              </w:rPr>
            </w:pPr>
            <w:r w:rsidRPr="00255EEB">
              <w:rPr>
                <w:sz w:val="20"/>
                <w:szCs w:val="20"/>
                <w:lang w:eastAsia="ru-RU"/>
              </w:rPr>
              <w:t xml:space="preserve">Декларированный годовой доход за отчетный год (руб.) </w:t>
            </w:r>
            <w:hyperlink r:id="rId8" w:history="1">
              <w:r w:rsidRPr="00255EEB">
                <w:rPr>
                  <w:sz w:val="20"/>
                  <w:szCs w:val="20"/>
                  <w:lang w:eastAsia="ru-RU"/>
                </w:rPr>
                <w:t xml:space="preserve">&lt;*&gt; </w:t>
              </w:r>
            </w:hyperlink>
          </w:p>
        </w:tc>
        <w:tc>
          <w:tcPr>
            <w:tcW w:w="6366" w:type="dxa"/>
            <w:gridSpan w:val="4"/>
            <w:vAlign w:val="center"/>
          </w:tcPr>
          <w:p w:rsidR="0004513B" w:rsidRPr="00255EEB" w:rsidRDefault="0004513B" w:rsidP="00ED6E89">
            <w:pPr>
              <w:rPr>
                <w:sz w:val="20"/>
                <w:szCs w:val="20"/>
              </w:rPr>
            </w:pPr>
            <w:r w:rsidRPr="00255EE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255EEB">
              <w:rPr>
                <w:sz w:val="20"/>
                <w:szCs w:val="20"/>
                <w:lang w:eastAsia="ru-RU"/>
              </w:rPr>
              <w:t xml:space="preserve"> </w:t>
            </w:r>
            <w:hyperlink r:id="rId9" w:history="1">
              <w:r w:rsidRPr="00255EEB">
                <w:rPr>
                  <w:sz w:val="20"/>
                  <w:szCs w:val="20"/>
                  <w:lang w:eastAsia="ru-RU"/>
                </w:rPr>
                <w:t xml:space="preserve">&lt;**&gt; </w:t>
              </w:r>
            </w:hyperlink>
          </w:p>
        </w:tc>
        <w:tc>
          <w:tcPr>
            <w:tcW w:w="4115" w:type="dxa"/>
            <w:gridSpan w:val="6"/>
            <w:vAlign w:val="center"/>
          </w:tcPr>
          <w:p w:rsidR="0004513B" w:rsidRPr="00255EEB" w:rsidRDefault="0004513B" w:rsidP="00ED6E89">
            <w:pPr>
              <w:rPr>
                <w:sz w:val="20"/>
                <w:szCs w:val="20"/>
              </w:rPr>
            </w:pPr>
            <w:r w:rsidRPr="00255EEB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38" w:type="dxa"/>
            <w:vMerge w:val="restart"/>
          </w:tcPr>
          <w:p w:rsidR="0004513B" w:rsidRPr="00255EEB" w:rsidRDefault="0004513B" w:rsidP="00ED6E89">
            <w:pPr>
              <w:rPr>
                <w:sz w:val="20"/>
                <w:szCs w:val="20"/>
              </w:rPr>
            </w:pPr>
            <w:r w:rsidRPr="00255EEB">
              <w:rPr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r:id="rId10" w:history="1">
              <w:r w:rsidRPr="00255EEB">
                <w:rPr>
                  <w:sz w:val="20"/>
                  <w:szCs w:val="20"/>
                  <w:lang w:eastAsia="ru-RU"/>
                </w:rPr>
                <w:t xml:space="preserve">&lt;**&gt; </w:t>
              </w:r>
            </w:hyperlink>
          </w:p>
        </w:tc>
      </w:tr>
      <w:tr w:rsidR="0004513B" w:rsidRPr="004D7984" w:rsidTr="00ED6E89">
        <w:trPr>
          <w:jc w:val="center"/>
        </w:trPr>
        <w:tc>
          <w:tcPr>
            <w:tcW w:w="1700" w:type="dxa"/>
            <w:vMerge/>
            <w:vAlign w:val="center"/>
          </w:tcPr>
          <w:p w:rsidR="0004513B" w:rsidRPr="00255EEB" w:rsidRDefault="0004513B" w:rsidP="00ED6E89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vAlign w:val="center"/>
          </w:tcPr>
          <w:p w:rsidR="0004513B" w:rsidRPr="004D7984" w:rsidRDefault="0004513B" w:rsidP="00ED6E8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30" w:type="dxa"/>
            <w:vAlign w:val="center"/>
          </w:tcPr>
          <w:p w:rsidR="0004513B" w:rsidRDefault="0004513B" w:rsidP="00ED6E89">
            <w:pPr>
              <w:rPr>
                <w:sz w:val="20"/>
                <w:szCs w:val="20"/>
              </w:rPr>
            </w:pPr>
            <w:r w:rsidRPr="00255EEB">
              <w:rPr>
                <w:sz w:val="20"/>
                <w:szCs w:val="20"/>
              </w:rPr>
              <w:t>вид объектов недвижимости</w:t>
            </w:r>
          </w:p>
          <w:p w:rsidR="0004513B" w:rsidRPr="00255EEB" w:rsidRDefault="0004513B" w:rsidP="00ED6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&lt;***&gt;</w:t>
            </w:r>
          </w:p>
        </w:tc>
        <w:tc>
          <w:tcPr>
            <w:tcW w:w="1146" w:type="dxa"/>
            <w:vAlign w:val="center"/>
          </w:tcPr>
          <w:p w:rsidR="0004513B" w:rsidRPr="00255EEB" w:rsidRDefault="0004513B" w:rsidP="00ED6E89">
            <w:pPr>
              <w:rPr>
                <w:sz w:val="20"/>
                <w:szCs w:val="20"/>
              </w:rPr>
            </w:pPr>
            <w:r w:rsidRPr="00255EE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47" w:type="dxa"/>
            <w:vAlign w:val="center"/>
          </w:tcPr>
          <w:p w:rsidR="0004513B" w:rsidRPr="00255EEB" w:rsidRDefault="0004513B" w:rsidP="00ED6E89">
            <w:pPr>
              <w:rPr>
                <w:sz w:val="20"/>
                <w:szCs w:val="20"/>
              </w:rPr>
            </w:pPr>
            <w:r w:rsidRPr="00255EEB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843" w:type="dxa"/>
            <w:vAlign w:val="center"/>
          </w:tcPr>
          <w:p w:rsidR="0004513B" w:rsidRPr="00255EEB" w:rsidRDefault="0004513B" w:rsidP="00ED6E89">
            <w:pPr>
              <w:rPr>
                <w:sz w:val="20"/>
                <w:szCs w:val="20"/>
              </w:rPr>
            </w:pPr>
            <w:r w:rsidRPr="00255EEB">
              <w:rPr>
                <w:sz w:val="20"/>
                <w:szCs w:val="20"/>
              </w:rPr>
              <w:t xml:space="preserve">транспортные средства </w:t>
            </w:r>
          </w:p>
          <w:p w:rsidR="0004513B" w:rsidRPr="00255EEB" w:rsidRDefault="0004513B" w:rsidP="00ED6E89">
            <w:pPr>
              <w:rPr>
                <w:sz w:val="20"/>
                <w:szCs w:val="20"/>
              </w:rPr>
            </w:pPr>
            <w:r w:rsidRPr="00255EEB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Align w:val="center"/>
          </w:tcPr>
          <w:p w:rsidR="0004513B" w:rsidRPr="00255EEB" w:rsidRDefault="0004513B" w:rsidP="00ED6E89">
            <w:pPr>
              <w:rPr>
                <w:sz w:val="20"/>
                <w:szCs w:val="20"/>
              </w:rPr>
            </w:pPr>
            <w:r w:rsidRPr="00255EEB">
              <w:rPr>
                <w:sz w:val="20"/>
                <w:szCs w:val="20"/>
              </w:rPr>
              <w:t>вид объектов недви-</w:t>
            </w:r>
          </w:p>
          <w:p w:rsidR="0004513B" w:rsidRPr="00255EEB" w:rsidRDefault="0004513B" w:rsidP="00ED6E89">
            <w:pPr>
              <w:rPr>
                <w:sz w:val="20"/>
                <w:szCs w:val="20"/>
              </w:rPr>
            </w:pPr>
            <w:r w:rsidRPr="00255EEB">
              <w:rPr>
                <w:sz w:val="20"/>
                <w:szCs w:val="20"/>
              </w:rPr>
              <w:t>жимости</w:t>
            </w:r>
          </w:p>
        </w:tc>
        <w:tc>
          <w:tcPr>
            <w:tcW w:w="1134" w:type="dxa"/>
            <w:gridSpan w:val="3"/>
            <w:vAlign w:val="center"/>
          </w:tcPr>
          <w:p w:rsidR="0004513B" w:rsidRPr="00255EEB" w:rsidRDefault="0004513B" w:rsidP="00ED6E89">
            <w:pPr>
              <w:rPr>
                <w:sz w:val="20"/>
                <w:szCs w:val="20"/>
              </w:rPr>
            </w:pPr>
            <w:r w:rsidRPr="00255EE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63" w:type="dxa"/>
            <w:gridSpan w:val="2"/>
            <w:vAlign w:val="center"/>
          </w:tcPr>
          <w:p w:rsidR="0004513B" w:rsidRPr="00255EEB" w:rsidRDefault="0004513B" w:rsidP="00ED6E89">
            <w:pPr>
              <w:rPr>
                <w:sz w:val="20"/>
                <w:szCs w:val="20"/>
              </w:rPr>
            </w:pPr>
            <w:r w:rsidRPr="00255EE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38" w:type="dxa"/>
            <w:vMerge/>
          </w:tcPr>
          <w:p w:rsidR="0004513B" w:rsidRPr="004D7984" w:rsidRDefault="0004513B" w:rsidP="00ED6E89">
            <w:pPr>
              <w:rPr>
                <w:sz w:val="20"/>
                <w:szCs w:val="20"/>
                <w:highlight w:val="yellow"/>
              </w:rPr>
            </w:pPr>
          </w:p>
        </w:tc>
      </w:tr>
      <w:tr w:rsidR="0004513B" w:rsidRPr="004D7984" w:rsidTr="00A20C44">
        <w:trPr>
          <w:trHeight w:val="305"/>
          <w:jc w:val="center"/>
        </w:trPr>
        <w:tc>
          <w:tcPr>
            <w:tcW w:w="1700" w:type="dxa"/>
            <w:vMerge w:val="restart"/>
            <w:vAlign w:val="center"/>
          </w:tcPr>
          <w:p w:rsidR="0004513B" w:rsidRDefault="0004513B" w:rsidP="00ED6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Таланов</w:t>
            </w:r>
          </w:p>
          <w:p w:rsidR="0004513B" w:rsidRDefault="0004513B" w:rsidP="00ED6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Василий</w:t>
            </w:r>
          </w:p>
          <w:p w:rsidR="0004513B" w:rsidRPr="00255EEB" w:rsidRDefault="0004513B" w:rsidP="00ED6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Петрович</w:t>
            </w:r>
          </w:p>
        </w:tc>
        <w:tc>
          <w:tcPr>
            <w:tcW w:w="1428" w:type="dxa"/>
            <w:vMerge w:val="restart"/>
            <w:vAlign w:val="center"/>
          </w:tcPr>
          <w:p w:rsidR="0004513B" w:rsidRPr="00A20C44" w:rsidRDefault="0004513B" w:rsidP="00D840BF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2 329 204, 62</w:t>
            </w:r>
          </w:p>
        </w:tc>
        <w:tc>
          <w:tcPr>
            <w:tcW w:w="1830" w:type="dxa"/>
            <w:vAlign w:val="center"/>
          </w:tcPr>
          <w:p w:rsidR="0004513B" w:rsidRPr="00A20C44" w:rsidRDefault="0004513B" w:rsidP="00ED6E89">
            <w:pPr>
              <w:rPr>
                <w:sz w:val="20"/>
                <w:szCs w:val="20"/>
              </w:rPr>
            </w:pPr>
            <w:r w:rsidRPr="00A20C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6" w:type="dxa"/>
            <w:vAlign w:val="center"/>
          </w:tcPr>
          <w:p w:rsidR="0004513B" w:rsidRPr="00A20C44" w:rsidRDefault="0004513B" w:rsidP="00ED6E89">
            <w:pPr>
              <w:rPr>
                <w:sz w:val="20"/>
                <w:szCs w:val="20"/>
              </w:rPr>
            </w:pPr>
            <w:r w:rsidRPr="00A20C44">
              <w:rPr>
                <w:sz w:val="20"/>
                <w:szCs w:val="20"/>
              </w:rPr>
              <w:t>800</w:t>
            </w:r>
          </w:p>
        </w:tc>
        <w:tc>
          <w:tcPr>
            <w:tcW w:w="1547" w:type="dxa"/>
            <w:vAlign w:val="center"/>
          </w:tcPr>
          <w:p w:rsidR="0004513B" w:rsidRPr="00A20C44" w:rsidRDefault="0004513B" w:rsidP="00ED6E89">
            <w:r w:rsidRPr="00A20C4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04513B" w:rsidRPr="00A20C44" w:rsidRDefault="0004513B" w:rsidP="00ED6E89">
            <w:pPr>
              <w:rPr>
                <w:sz w:val="20"/>
                <w:szCs w:val="20"/>
                <w:highlight w:val="yellow"/>
              </w:rPr>
            </w:pPr>
            <w:r w:rsidRPr="00A20C44">
              <w:rPr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gridSpan w:val="3"/>
            <w:vMerge w:val="restart"/>
            <w:vAlign w:val="center"/>
          </w:tcPr>
          <w:p w:rsidR="0004513B" w:rsidRPr="00A20C44" w:rsidRDefault="0004513B" w:rsidP="00ED6E89">
            <w:r w:rsidRPr="00A20C4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04513B" w:rsidRPr="00A20C44" w:rsidRDefault="0004513B" w:rsidP="00ED6E89">
            <w:pPr>
              <w:rPr>
                <w:sz w:val="20"/>
                <w:szCs w:val="20"/>
              </w:rPr>
            </w:pPr>
            <w:r w:rsidRPr="00A20C44">
              <w:rPr>
                <w:sz w:val="20"/>
                <w:szCs w:val="20"/>
              </w:rPr>
              <w:t>39,9</w:t>
            </w:r>
          </w:p>
        </w:tc>
        <w:tc>
          <w:tcPr>
            <w:tcW w:w="1538" w:type="dxa"/>
            <w:vMerge w:val="restart"/>
            <w:vAlign w:val="center"/>
          </w:tcPr>
          <w:p w:rsidR="0004513B" w:rsidRPr="00A20C44" w:rsidRDefault="0004513B" w:rsidP="00ED6E89">
            <w:pPr>
              <w:rPr>
                <w:sz w:val="20"/>
                <w:szCs w:val="20"/>
              </w:rPr>
            </w:pPr>
            <w:r w:rsidRPr="00A20C44">
              <w:rPr>
                <w:sz w:val="20"/>
                <w:szCs w:val="20"/>
              </w:rPr>
              <w:t>Россия</w:t>
            </w:r>
          </w:p>
        </w:tc>
        <w:tc>
          <w:tcPr>
            <w:tcW w:w="2138" w:type="dxa"/>
            <w:vMerge w:val="restart"/>
            <w:vAlign w:val="center"/>
          </w:tcPr>
          <w:p w:rsidR="0004513B" w:rsidRPr="00A20C44" w:rsidRDefault="0004513B" w:rsidP="00ED6E89">
            <w:pPr>
              <w:rPr>
                <w:sz w:val="20"/>
                <w:szCs w:val="20"/>
                <w:highlight w:val="yellow"/>
              </w:rPr>
            </w:pPr>
            <w:r w:rsidRPr="00A20C44">
              <w:rPr>
                <w:sz w:val="20"/>
                <w:szCs w:val="20"/>
              </w:rPr>
              <w:t>сделки не совершались</w:t>
            </w:r>
          </w:p>
        </w:tc>
      </w:tr>
      <w:tr w:rsidR="0004513B" w:rsidRPr="004D7984" w:rsidTr="00A20C44">
        <w:trPr>
          <w:trHeight w:val="305"/>
          <w:jc w:val="center"/>
        </w:trPr>
        <w:tc>
          <w:tcPr>
            <w:tcW w:w="1700" w:type="dxa"/>
            <w:vMerge/>
            <w:vAlign w:val="center"/>
          </w:tcPr>
          <w:p w:rsidR="0004513B" w:rsidRPr="00255EEB" w:rsidRDefault="0004513B" w:rsidP="00ED6E89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vAlign w:val="center"/>
          </w:tcPr>
          <w:p w:rsidR="0004513B" w:rsidRPr="00A20C44" w:rsidRDefault="0004513B" w:rsidP="00ED6E8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30" w:type="dxa"/>
            <w:vAlign w:val="center"/>
          </w:tcPr>
          <w:p w:rsidR="0004513B" w:rsidRPr="00A20C44" w:rsidRDefault="0004513B" w:rsidP="00ED6E89">
            <w:pPr>
              <w:rPr>
                <w:sz w:val="20"/>
                <w:szCs w:val="20"/>
                <w:highlight w:val="yellow"/>
              </w:rPr>
            </w:pPr>
            <w:r w:rsidRPr="00A20C44">
              <w:rPr>
                <w:sz w:val="20"/>
                <w:szCs w:val="20"/>
              </w:rPr>
              <w:t>жилой дом</w:t>
            </w:r>
          </w:p>
        </w:tc>
        <w:tc>
          <w:tcPr>
            <w:tcW w:w="1146" w:type="dxa"/>
            <w:vAlign w:val="center"/>
          </w:tcPr>
          <w:p w:rsidR="0004513B" w:rsidRPr="00A20C44" w:rsidRDefault="0004513B" w:rsidP="00ED6E89">
            <w:pPr>
              <w:rPr>
                <w:sz w:val="20"/>
                <w:szCs w:val="20"/>
              </w:rPr>
            </w:pPr>
            <w:r w:rsidRPr="00A20C44">
              <w:rPr>
                <w:sz w:val="20"/>
                <w:szCs w:val="20"/>
              </w:rPr>
              <w:t>271</w:t>
            </w:r>
          </w:p>
        </w:tc>
        <w:tc>
          <w:tcPr>
            <w:tcW w:w="1547" w:type="dxa"/>
            <w:vAlign w:val="center"/>
          </w:tcPr>
          <w:p w:rsidR="0004513B" w:rsidRPr="00A20C44" w:rsidRDefault="0004513B" w:rsidP="00ED6E89">
            <w:r w:rsidRPr="00A20C4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04513B" w:rsidRPr="00A20C44" w:rsidRDefault="0004513B" w:rsidP="00ED6E8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3" w:type="dxa"/>
            <w:gridSpan w:val="3"/>
            <w:vMerge/>
            <w:vAlign w:val="center"/>
          </w:tcPr>
          <w:p w:rsidR="0004513B" w:rsidRPr="00A20C44" w:rsidRDefault="0004513B" w:rsidP="00ED6E8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4513B" w:rsidRPr="00A20C44" w:rsidRDefault="0004513B" w:rsidP="00ED6E8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8" w:type="dxa"/>
            <w:vMerge/>
            <w:vAlign w:val="center"/>
          </w:tcPr>
          <w:p w:rsidR="0004513B" w:rsidRPr="00A20C44" w:rsidRDefault="0004513B" w:rsidP="00ED6E8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38" w:type="dxa"/>
            <w:vMerge/>
            <w:vAlign w:val="center"/>
          </w:tcPr>
          <w:p w:rsidR="0004513B" w:rsidRPr="00A20C44" w:rsidRDefault="0004513B" w:rsidP="00ED6E89">
            <w:pPr>
              <w:rPr>
                <w:sz w:val="20"/>
                <w:szCs w:val="20"/>
                <w:highlight w:val="yellow"/>
              </w:rPr>
            </w:pPr>
          </w:p>
        </w:tc>
      </w:tr>
      <w:tr w:rsidR="0004513B" w:rsidRPr="004D7984" w:rsidTr="00A20C44">
        <w:trPr>
          <w:trHeight w:val="593"/>
          <w:jc w:val="center"/>
        </w:trPr>
        <w:tc>
          <w:tcPr>
            <w:tcW w:w="1700" w:type="dxa"/>
            <w:vMerge w:val="restart"/>
            <w:vAlign w:val="center"/>
          </w:tcPr>
          <w:p w:rsidR="0004513B" w:rsidRPr="00255EEB" w:rsidRDefault="0004513B" w:rsidP="00ED6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28" w:type="dxa"/>
            <w:vMerge w:val="restart"/>
            <w:vAlign w:val="center"/>
          </w:tcPr>
          <w:p w:rsidR="0004513B" w:rsidRPr="00A20C44" w:rsidRDefault="0004513B" w:rsidP="00D840BF">
            <w:pPr>
              <w:rPr>
                <w:sz w:val="20"/>
                <w:szCs w:val="20"/>
                <w:highlight w:val="yellow"/>
              </w:rPr>
            </w:pPr>
            <w:r w:rsidRPr="00A20C4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71 608,16</w:t>
            </w:r>
          </w:p>
        </w:tc>
        <w:tc>
          <w:tcPr>
            <w:tcW w:w="4523" w:type="dxa"/>
            <w:gridSpan w:val="3"/>
            <w:vMerge w:val="restart"/>
            <w:vAlign w:val="center"/>
          </w:tcPr>
          <w:p w:rsidR="0004513B" w:rsidRPr="00A20C44" w:rsidRDefault="0004513B" w:rsidP="00ED6E89">
            <w:pPr>
              <w:rPr>
                <w:highlight w:val="yellow"/>
              </w:rPr>
            </w:pPr>
            <w:r w:rsidRPr="00A20C44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  <w:vAlign w:val="center"/>
          </w:tcPr>
          <w:p w:rsidR="0004513B" w:rsidRPr="00A20C44" w:rsidRDefault="0004513B" w:rsidP="00ED6E89">
            <w:pPr>
              <w:rPr>
                <w:sz w:val="20"/>
                <w:szCs w:val="20"/>
                <w:highlight w:val="yellow"/>
              </w:rPr>
            </w:pPr>
            <w:r w:rsidRPr="00A20C44">
              <w:rPr>
                <w:sz w:val="20"/>
                <w:szCs w:val="20"/>
              </w:rPr>
              <w:t>не имеет</w:t>
            </w:r>
          </w:p>
        </w:tc>
        <w:tc>
          <w:tcPr>
            <w:tcW w:w="1425" w:type="dxa"/>
            <w:gridSpan w:val="2"/>
            <w:vAlign w:val="center"/>
          </w:tcPr>
          <w:p w:rsidR="0004513B" w:rsidRPr="00A20C44" w:rsidRDefault="0004513B" w:rsidP="00ED6E89">
            <w:pPr>
              <w:rPr>
                <w:sz w:val="20"/>
                <w:szCs w:val="20"/>
                <w:highlight w:val="yellow"/>
              </w:rPr>
            </w:pPr>
            <w:r w:rsidRPr="00A20C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  <w:gridSpan w:val="2"/>
            <w:vAlign w:val="center"/>
          </w:tcPr>
          <w:p w:rsidR="0004513B" w:rsidRPr="00A20C44" w:rsidRDefault="0004513B" w:rsidP="00ED6E89">
            <w:pPr>
              <w:rPr>
                <w:sz w:val="20"/>
                <w:szCs w:val="20"/>
              </w:rPr>
            </w:pPr>
            <w:r w:rsidRPr="00A20C44">
              <w:rPr>
                <w:sz w:val="20"/>
                <w:szCs w:val="20"/>
              </w:rPr>
              <w:t>800</w:t>
            </w:r>
          </w:p>
        </w:tc>
        <w:tc>
          <w:tcPr>
            <w:tcW w:w="1563" w:type="dxa"/>
            <w:gridSpan w:val="2"/>
            <w:vAlign w:val="center"/>
          </w:tcPr>
          <w:p w:rsidR="0004513B" w:rsidRPr="00A20C44" w:rsidRDefault="0004513B" w:rsidP="00ED6E89">
            <w:pPr>
              <w:rPr>
                <w:highlight w:val="yellow"/>
              </w:rPr>
            </w:pPr>
            <w:r w:rsidRPr="00A20C44">
              <w:rPr>
                <w:sz w:val="20"/>
                <w:szCs w:val="20"/>
              </w:rPr>
              <w:t>Россия</w:t>
            </w:r>
          </w:p>
        </w:tc>
        <w:tc>
          <w:tcPr>
            <w:tcW w:w="2138" w:type="dxa"/>
            <w:vMerge w:val="restart"/>
            <w:vAlign w:val="center"/>
          </w:tcPr>
          <w:p w:rsidR="0004513B" w:rsidRPr="00A20C44" w:rsidRDefault="0004513B" w:rsidP="00ED6E89">
            <w:pPr>
              <w:rPr>
                <w:sz w:val="20"/>
                <w:szCs w:val="20"/>
                <w:highlight w:val="yellow"/>
              </w:rPr>
            </w:pPr>
            <w:r w:rsidRPr="00A20C44">
              <w:rPr>
                <w:sz w:val="20"/>
                <w:szCs w:val="20"/>
              </w:rPr>
              <w:t>сделки не совершались</w:t>
            </w:r>
          </w:p>
        </w:tc>
      </w:tr>
      <w:tr w:rsidR="0004513B" w:rsidRPr="004D7984" w:rsidTr="00ED6E89">
        <w:trPr>
          <w:trHeight w:val="592"/>
          <w:jc w:val="center"/>
        </w:trPr>
        <w:tc>
          <w:tcPr>
            <w:tcW w:w="1700" w:type="dxa"/>
            <w:vMerge/>
            <w:vAlign w:val="center"/>
          </w:tcPr>
          <w:p w:rsidR="0004513B" w:rsidRDefault="0004513B" w:rsidP="00ED6E89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vAlign w:val="center"/>
          </w:tcPr>
          <w:p w:rsidR="0004513B" w:rsidRPr="00A20C44" w:rsidRDefault="0004513B" w:rsidP="00ED6E89">
            <w:pPr>
              <w:rPr>
                <w:sz w:val="20"/>
                <w:szCs w:val="20"/>
              </w:rPr>
            </w:pPr>
          </w:p>
        </w:tc>
        <w:tc>
          <w:tcPr>
            <w:tcW w:w="4523" w:type="dxa"/>
            <w:gridSpan w:val="3"/>
            <w:vMerge/>
            <w:vAlign w:val="center"/>
          </w:tcPr>
          <w:p w:rsidR="0004513B" w:rsidRPr="00A20C44" w:rsidRDefault="0004513B" w:rsidP="00ED6E8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04513B" w:rsidRPr="00A20C44" w:rsidRDefault="0004513B" w:rsidP="00ED6E89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04513B" w:rsidRPr="00A20C44" w:rsidRDefault="0004513B" w:rsidP="00ED6E89">
            <w:pPr>
              <w:rPr>
                <w:sz w:val="20"/>
                <w:szCs w:val="20"/>
                <w:highlight w:val="yellow"/>
              </w:rPr>
            </w:pPr>
            <w:r w:rsidRPr="00A20C44">
              <w:rPr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  <w:gridSpan w:val="2"/>
            <w:vAlign w:val="center"/>
          </w:tcPr>
          <w:p w:rsidR="0004513B" w:rsidRPr="00A20C44" w:rsidRDefault="0004513B" w:rsidP="00ED6E89">
            <w:pPr>
              <w:rPr>
                <w:sz w:val="20"/>
                <w:szCs w:val="20"/>
              </w:rPr>
            </w:pPr>
            <w:r w:rsidRPr="00A20C44">
              <w:rPr>
                <w:sz w:val="20"/>
                <w:szCs w:val="20"/>
              </w:rPr>
              <w:t>271</w:t>
            </w:r>
          </w:p>
        </w:tc>
        <w:tc>
          <w:tcPr>
            <w:tcW w:w="1563" w:type="dxa"/>
            <w:gridSpan w:val="2"/>
            <w:vAlign w:val="center"/>
          </w:tcPr>
          <w:p w:rsidR="0004513B" w:rsidRPr="00A20C44" w:rsidRDefault="0004513B" w:rsidP="00ED6E89">
            <w:pPr>
              <w:rPr>
                <w:highlight w:val="yellow"/>
              </w:rPr>
            </w:pPr>
            <w:r w:rsidRPr="00A20C44">
              <w:rPr>
                <w:sz w:val="20"/>
                <w:szCs w:val="20"/>
              </w:rPr>
              <w:t>Россия</w:t>
            </w:r>
          </w:p>
        </w:tc>
        <w:tc>
          <w:tcPr>
            <w:tcW w:w="2138" w:type="dxa"/>
            <w:vMerge/>
            <w:vAlign w:val="center"/>
          </w:tcPr>
          <w:p w:rsidR="0004513B" w:rsidRPr="00A20C44" w:rsidRDefault="0004513B" w:rsidP="00ED6E89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52AE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20C87"/>
    <w:multiLevelType w:val="multilevel"/>
    <w:tmpl w:val="6D364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4513B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8D359"/>
  <w15:docId w15:val="{F6EA466D-32B0-419D-A1FC-2B614946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4513B"/>
    <w:pPr>
      <w:spacing w:after="0" w:line="240" w:lineRule="auto"/>
    </w:pPr>
    <w:rPr>
      <w:rFonts w:ascii="Segoe UI" w:eastAsia="Times New Roman" w:hAnsi="Segoe UI"/>
      <w:sz w:val="18"/>
      <w:szCs w:val="18"/>
      <w:lang w:val="x-none"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04513B"/>
    <w:rPr>
      <w:rFonts w:ascii="Segoe UI" w:eastAsia="Times New Roman" w:hAnsi="Segoe UI"/>
      <w:sz w:val="18"/>
      <w:szCs w:val="18"/>
      <w:lang w:val="x-none"/>
    </w:rPr>
  </w:style>
  <w:style w:type="paragraph" w:customStyle="1" w:styleId="ConsPlusNormal">
    <w:name w:val="ConsPlusNormal"/>
    <w:rsid w:val="0004513B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538EA9CADA3567FF150C1D1B4870AF6055E130BDE68D59F6E42CBB106D161E146A3F049B41CDA882896ABFi6U2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DA584D72EC98B585566D6713838E3F82538F05E7B36229A4C799912566E1CF749DEF4F29B0C0CEA109F247ADFXE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83DC9E286CC1AE86EAE408CACD9A76E8D09BF63F921CE78A80AA362B5A4B104A43B4DD4EE4EA82FA026EB06hFV6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E538EA9CADA3567FF150C1D1B4870AF6055E130BDE68D59F6E42CBB106D161E146A3F049B41CDA882896ABFi6U2H" TargetMode="External"/><Relationship Id="rId10" Type="http://schemas.openxmlformats.org/officeDocument/2006/relationships/hyperlink" Target="consultantplus://offline/ref=BDA584D72EC98B585566D6713838E3F82538F05E7B36229A4C799912566E1CF749DEF4F29B0C0CEA109F247ADFXE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3DC9E286CC1AE86EAE408CACD9A76E8D09BF63F921CE78A80AA362B5A4B104A43B4DD4EE4EA82FA026EB06hFV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40</Pages>
  <Words>5611</Words>
  <Characters>31988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2021-01-11T07:10:00Z</dcterms:modified>
</cp:coreProperties>
</file>