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t xml:space="preserve">«Детский сад № 21 «Теремок», а также о доходах, об имуществе </w:t>
      </w:r>
    </w:p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Default="00FE1A9C" w:rsidP="00387F4C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797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797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E1A9C" w:rsidRPr="00977970" w:rsidRDefault="00FE1A9C" w:rsidP="00387F4C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(уточняющая)</w:t>
      </w:r>
    </w:p>
    <w:p w:rsidR="00FE1A9C" w:rsidRPr="00977970" w:rsidRDefault="00FE1A9C" w:rsidP="00387F4C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86311B">
        <w:tc>
          <w:tcPr>
            <w:tcW w:w="3261" w:type="dxa"/>
            <w:vMerge w:val="restart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</w:tr>
      <w:tr w:rsidR="00FE1A9C" w:rsidRPr="00977970" w:rsidTr="0086311B">
        <w:tc>
          <w:tcPr>
            <w:tcW w:w="3261" w:type="dxa"/>
            <w:vMerge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6311B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6311B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86311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Давлетова Роза Владимировна, заведующий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21 «Теремок»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2 722 899,55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  <w:lang w:val="en-US"/>
              </w:rPr>
              <w:t>63</w:t>
            </w:r>
            <w:r w:rsidRPr="00977970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86311B">
        <w:trPr>
          <w:trHeight w:val="775"/>
        </w:trPr>
        <w:tc>
          <w:tcPr>
            <w:tcW w:w="3261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84 957,41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387F4C">
      <w:pPr>
        <w:rPr>
          <w:b/>
          <w:sz w:val="28"/>
        </w:rPr>
      </w:pPr>
    </w:p>
    <w:p w:rsidR="00FE1A9C" w:rsidRPr="00977970" w:rsidRDefault="00FE1A9C" w:rsidP="00387F4C">
      <w:pPr>
        <w:rPr>
          <w:b/>
          <w:sz w:val="28"/>
        </w:rPr>
      </w:pPr>
    </w:p>
    <w:p w:rsidR="00FE1A9C" w:rsidRPr="00977970" w:rsidRDefault="00FE1A9C" w:rsidP="00387F4C">
      <w:pPr>
        <w:rPr>
          <w:b/>
          <w:sz w:val="28"/>
          <w:lang w:val="en-US"/>
        </w:rPr>
      </w:pPr>
    </w:p>
    <w:p w:rsidR="00FE1A9C" w:rsidRPr="00977970" w:rsidRDefault="00FE1A9C" w:rsidP="00387F4C">
      <w:pPr>
        <w:rPr>
          <w:b/>
          <w:sz w:val="28"/>
          <w:lang w:val="en-US"/>
        </w:rPr>
      </w:pPr>
    </w:p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</w:t>
      </w:r>
    </w:p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t xml:space="preserve"> «Средняя общеобразовательная школа № 8», а также о доходах, об имуществе </w:t>
      </w:r>
    </w:p>
    <w:p w:rsidR="00FE1A9C" w:rsidRPr="00977970" w:rsidRDefault="00FE1A9C" w:rsidP="00387F4C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Default="00FE1A9C" w:rsidP="00387F4C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387F4C">
      <w:pPr>
        <w:rPr>
          <w:szCs w:val="24"/>
        </w:rPr>
      </w:pPr>
      <w:r>
        <w:rPr>
          <w:szCs w:val="24"/>
        </w:rPr>
        <w:t>(уточняющая)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86311B">
        <w:tc>
          <w:tcPr>
            <w:tcW w:w="3261" w:type="dxa"/>
            <w:vMerge w:val="restart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</w:tr>
      <w:tr w:rsidR="00FE1A9C" w:rsidRPr="00977970" w:rsidTr="0086311B">
        <w:tc>
          <w:tcPr>
            <w:tcW w:w="3261" w:type="dxa"/>
            <w:vMerge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6311B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6311B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86311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Федулова Людмила Николаевна, директор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2 915 566,24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590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7D6557" w:rsidRDefault="00FE1A9C" w:rsidP="0086311B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7D6557" w:rsidRDefault="00FE1A9C" w:rsidP="0086311B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86311B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86311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117,3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86311B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86311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6311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E1A9C" w:rsidRPr="00977970" w:rsidRDefault="00FE1A9C" w:rsidP="00387F4C">
      <w:pPr>
        <w:rPr>
          <w:szCs w:val="24"/>
        </w:rPr>
      </w:pPr>
    </w:p>
    <w:p w:rsidR="00FE1A9C" w:rsidRPr="00977970" w:rsidRDefault="00FE1A9C" w:rsidP="00387F4C">
      <w:pPr>
        <w:rPr>
          <w:b/>
          <w:sz w:val="28"/>
        </w:rPr>
      </w:pPr>
    </w:p>
    <w:p w:rsidR="00FE1A9C" w:rsidRPr="00977970" w:rsidRDefault="00FE1A9C" w:rsidP="00387F4C">
      <w:pPr>
        <w:rPr>
          <w:b/>
          <w:szCs w:val="24"/>
        </w:rPr>
      </w:pPr>
    </w:p>
    <w:p w:rsidR="00FE1A9C" w:rsidRPr="00977970" w:rsidRDefault="00FE1A9C" w:rsidP="00387F4C">
      <w:pPr>
        <w:rPr>
          <w:b/>
          <w:sz w:val="28"/>
        </w:rPr>
      </w:pPr>
    </w:p>
    <w:p w:rsidR="00FE1A9C" w:rsidRPr="00977970" w:rsidRDefault="00FE1A9C" w:rsidP="00387F4C">
      <w:pPr>
        <w:rPr>
          <w:b/>
          <w:sz w:val="28"/>
        </w:rPr>
      </w:pPr>
    </w:p>
    <w:p w:rsidR="00FE1A9C" w:rsidRPr="00977970" w:rsidRDefault="00FE1A9C" w:rsidP="00C04987">
      <w:pPr>
        <w:tabs>
          <w:tab w:val="left" w:pos="2520"/>
        </w:tabs>
        <w:rPr>
          <w:i/>
          <w:szCs w:val="24"/>
          <w:u w:val="single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681B85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</w:t>
      </w:r>
    </w:p>
    <w:p w:rsidR="00FE1A9C" w:rsidRPr="00977970" w:rsidRDefault="00FE1A9C" w:rsidP="00681B85">
      <w:pPr>
        <w:rPr>
          <w:szCs w:val="24"/>
        </w:rPr>
      </w:pPr>
      <w:r w:rsidRPr="00977970">
        <w:rPr>
          <w:szCs w:val="24"/>
        </w:rPr>
        <w:t xml:space="preserve"> «Средняя общеобразовательная школа № 1 имени Созонова Юрия Георгиевича»,</w:t>
      </w:r>
    </w:p>
    <w:p w:rsidR="00FE1A9C" w:rsidRPr="00977970" w:rsidRDefault="00FE1A9C" w:rsidP="00655EBA">
      <w:pPr>
        <w:rPr>
          <w:szCs w:val="24"/>
        </w:rPr>
      </w:pPr>
      <w:r w:rsidRPr="00977970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397D34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397D3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1278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F04932">
        <w:tc>
          <w:tcPr>
            <w:tcW w:w="3259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8" w:type="dxa"/>
            <w:vMerge w:val="restart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4611F3">
        <w:tc>
          <w:tcPr>
            <w:tcW w:w="3259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4611F3">
        <w:trPr>
          <w:trHeight w:val="795"/>
        </w:trPr>
        <w:tc>
          <w:tcPr>
            <w:tcW w:w="3259" w:type="dxa"/>
            <w:vMerge w:val="restart"/>
            <w:vAlign w:val="center"/>
          </w:tcPr>
          <w:p w:rsidR="00FE1A9C" w:rsidRPr="00977970" w:rsidRDefault="00FE1A9C" w:rsidP="000400D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Пуртова Татьяна </w:t>
            </w:r>
            <w:r>
              <w:rPr>
                <w:sz w:val="20"/>
                <w:szCs w:val="20"/>
              </w:rPr>
              <w:t>Николаевна</w:t>
            </w:r>
            <w:r w:rsidRPr="00977970">
              <w:rPr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1 имени Созонова Юрия Георгиевича»</w:t>
            </w:r>
          </w:p>
        </w:tc>
        <w:tc>
          <w:tcPr>
            <w:tcW w:w="1278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3 825 652,17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56,8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82,1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F0493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F0493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b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36,4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31,2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4611F3">
        <w:trPr>
          <w:trHeight w:val="377"/>
        </w:trPr>
        <w:tc>
          <w:tcPr>
            <w:tcW w:w="3259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1 554 097,73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82,1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29300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 Субару</w:t>
            </w:r>
          </w:p>
        </w:tc>
      </w:tr>
      <w:tr w:rsidR="00FE1A9C" w:rsidRPr="00977970" w:rsidTr="004611F3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31,2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36,4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681B85">
      <w:pPr>
        <w:rPr>
          <w:b/>
          <w:i/>
          <w:sz w:val="28"/>
          <w:u w:val="single"/>
        </w:rPr>
      </w:pPr>
    </w:p>
    <w:p w:rsidR="00FE1A9C" w:rsidRPr="00977970" w:rsidRDefault="00FE1A9C" w:rsidP="00681B85">
      <w:pPr>
        <w:rPr>
          <w:b/>
          <w:sz w:val="28"/>
        </w:rPr>
      </w:pPr>
    </w:p>
    <w:p w:rsidR="00FE1A9C" w:rsidRPr="00977970" w:rsidRDefault="00FE1A9C" w:rsidP="00681B85">
      <w:pPr>
        <w:rPr>
          <w:b/>
          <w:i/>
          <w:sz w:val="28"/>
          <w:u w:val="single"/>
        </w:rPr>
      </w:pP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 xml:space="preserve"> «Средняя общеобразовательная школа № 2», а также о доходах, 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>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C65C75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1278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0E46BE">
        <w:tc>
          <w:tcPr>
            <w:tcW w:w="3259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8" w:type="dxa"/>
            <w:vMerge w:val="restart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0E46BE">
        <w:tc>
          <w:tcPr>
            <w:tcW w:w="3259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0E46BE">
        <w:trPr>
          <w:trHeight w:val="795"/>
        </w:trPr>
        <w:tc>
          <w:tcPr>
            <w:tcW w:w="3259" w:type="dxa"/>
            <w:vMerge w:val="restart"/>
            <w:vAlign w:val="center"/>
          </w:tcPr>
          <w:p w:rsidR="00FE1A9C" w:rsidRPr="00977970" w:rsidRDefault="00FE1A9C" w:rsidP="004611F3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Лобанов Алексей Николаевич, директор муниципального бюджетного общеобразовательного учреждения «Средняя общеобразовательная школа № 2»</w:t>
            </w:r>
          </w:p>
        </w:tc>
        <w:tc>
          <w:tcPr>
            <w:tcW w:w="1278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2 532 374,61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0E46BE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0E46B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585A2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</w:t>
            </w:r>
            <w:r>
              <w:rPr>
                <w:sz w:val="20"/>
                <w:szCs w:val="20"/>
              </w:rPr>
              <w:t>зуки</w:t>
            </w:r>
          </w:p>
        </w:tc>
      </w:tr>
      <w:tr w:rsidR="00FE1A9C" w:rsidRPr="00977970" w:rsidTr="000E46BE">
        <w:trPr>
          <w:trHeight w:val="764"/>
        </w:trPr>
        <w:tc>
          <w:tcPr>
            <w:tcW w:w="3259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Align w:val="center"/>
          </w:tcPr>
          <w:p w:rsidR="00FE1A9C" w:rsidRPr="00977970" w:rsidRDefault="00FE1A9C" w:rsidP="0046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740 793,01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1D2670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</w:t>
      </w:r>
    </w:p>
    <w:p w:rsidR="00FE1A9C" w:rsidRPr="00977970" w:rsidRDefault="00FE1A9C" w:rsidP="00C65C75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с углубленным изучением отдельных предметов № 3», а также о доходах, </w:t>
      </w:r>
    </w:p>
    <w:p w:rsidR="00FE1A9C" w:rsidRPr="00977970" w:rsidRDefault="00FE1A9C" w:rsidP="00C65C75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C65C75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3F4DD2">
        <w:tc>
          <w:tcPr>
            <w:tcW w:w="3261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3F4DD2">
        <w:tc>
          <w:tcPr>
            <w:tcW w:w="3261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3F4DD2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0E46BE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Кузнецова Галина Владимировна, 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3 189 510,62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3F4DD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</w:t>
            </w:r>
            <w:r w:rsidRPr="00977970">
              <w:rPr>
                <w:sz w:val="20"/>
                <w:szCs w:val="20"/>
                <w:lang w:val="en-US"/>
              </w:rPr>
              <w:t>9</w:t>
            </w:r>
            <w:r w:rsidRPr="00977970">
              <w:rPr>
                <w:sz w:val="20"/>
                <w:szCs w:val="20"/>
              </w:rPr>
              <w:t>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Ниссан</w:t>
            </w:r>
          </w:p>
        </w:tc>
      </w:tr>
    </w:tbl>
    <w:p w:rsidR="00FE1A9C" w:rsidRDefault="00FE1A9C" w:rsidP="00CA3892">
      <w:pPr>
        <w:rPr>
          <w:b/>
          <w:sz w:val="28"/>
        </w:rPr>
      </w:pPr>
    </w:p>
    <w:p w:rsidR="00FE1A9C" w:rsidRDefault="00FE1A9C" w:rsidP="00CA3892">
      <w:pPr>
        <w:rPr>
          <w:b/>
          <w:sz w:val="28"/>
        </w:rPr>
      </w:pPr>
    </w:p>
    <w:p w:rsidR="00FE1A9C" w:rsidRDefault="00FE1A9C" w:rsidP="00CA3892">
      <w:pPr>
        <w:rPr>
          <w:b/>
          <w:sz w:val="28"/>
        </w:rPr>
      </w:pPr>
    </w:p>
    <w:p w:rsidR="00FE1A9C" w:rsidRDefault="00FE1A9C" w:rsidP="00CA3892">
      <w:pPr>
        <w:rPr>
          <w:b/>
          <w:sz w:val="28"/>
        </w:rPr>
      </w:pPr>
    </w:p>
    <w:p w:rsidR="00FE1A9C" w:rsidRDefault="00FE1A9C" w:rsidP="00CA3892">
      <w:pPr>
        <w:rPr>
          <w:b/>
          <w:sz w:val="28"/>
        </w:rPr>
      </w:pPr>
    </w:p>
    <w:p w:rsidR="00FE1A9C" w:rsidRDefault="00FE1A9C" w:rsidP="00CA3892">
      <w:pPr>
        <w:rPr>
          <w:b/>
          <w:sz w:val="28"/>
        </w:rPr>
      </w:pPr>
    </w:p>
    <w:p w:rsidR="00FE1A9C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1D2670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>директора муниципального бюджетного общеобразовательного учреждения  «Средняя общеобразовательная школа № 4»,</w:t>
      </w:r>
    </w:p>
    <w:p w:rsidR="00FE1A9C" w:rsidRPr="00977970" w:rsidRDefault="00FE1A9C" w:rsidP="002F78DA">
      <w:pPr>
        <w:rPr>
          <w:szCs w:val="24"/>
        </w:rPr>
      </w:pPr>
      <w:r w:rsidRPr="00977970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237988">
      <w:pPr>
        <w:rPr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0E46BE">
        <w:tc>
          <w:tcPr>
            <w:tcW w:w="3261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0E46BE">
        <w:tc>
          <w:tcPr>
            <w:tcW w:w="3261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0E46BE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B344C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Репский Василий Михайлович, директор муниципального бюджетного общеобразовательного учреждения «Средняя общеобразовательная школа № 4»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2 427 670,52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C588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Ситроен</w:t>
            </w:r>
          </w:p>
        </w:tc>
      </w:tr>
      <w:tr w:rsidR="00FE1A9C" w:rsidRPr="00977970" w:rsidTr="000E46B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B344C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62,1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0E46B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B344C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36,4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0E46BE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B344C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921 947,33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Ситроен</w:t>
            </w:r>
          </w:p>
        </w:tc>
      </w:tr>
      <w:tr w:rsidR="00FE1A9C" w:rsidRPr="00977970" w:rsidTr="000E46BE">
        <w:trPr>
          <w:trHeight w:val="427"/>
        </w:trPr>
        <w:tc>
          <w:tcPr>
            <w:tcW w:w="326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0E46BE">
        <w:trPr>
          <w:trHeight w:val="427"/>
        </w:trPr>
        <w:tc>
          <w:tcPr>
            <w:tcW w:w="326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237988">
      <w:pPr>
        <w:rPr>
          <w:szCs w:val="24"/>
        </w:rPr>
      </w:pPr>
    </w:p>
    <w:p w:rsidR="00FE1A9C" w:rsidRPr="00977970" w:rsidRDefault="00FE1A9C" w:rsidP="00237988">
      <w:pPr>
        <w:rPr>
          <w:szCs w:val="24"/>
        </w:rPr>
      </w:pPr>
    </w:p>
    <w:p w:rsidR="00FE1A9C" w:rsidRPr="00977970" w:rsidRDefault="00FE1A9C" w:rsidP="00237988">
      <w:pPr>
        <w:rPr>
          <w:szCs w:val="24"/>
        </w:rPr>
      </w:pPr>
    </w:p>
    <w:p w:rsidR="00FE1A9C" w:rsidRPr="00977970" w:rsidRDefault="00FE1A9C" w:rsidP="00237988">
      <w:pPr>
        <w:rPr>
          <w:szCs w:val="24"/>
        </w:rPr>
      </w:pPr>
    </w:p>
    <w:p w:rsidR="00FE1A9C" w:rsidRPr="00977970" w:rsidRDefault="00FE1A9C" w:rsidP="00237988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 xml:space="preserve"> «Средняя общеобразовательная школа № 5», а также о доходах, об имуществе 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4B6DF6">
      <w:pPr>
        <w:jc w:val="both"/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1559"/>
        <w:gridCol w:w="1276"/>
        <w:gridCol w:w="1701"/>
        <w:gridCol w:w="992"/>
        <w:gridCol w:w="1418"/>
        <w:gridCol w:w="1417"/>
        <w:gridCol w:w="993"/>
        <w:gridCol w:w="1417"/>
        <w:gridCol w:w="852"/>
        <w:gridCol w:w="851"/>
      </w:tblGrid>
      <w:tr w:rsidR="00FE1A9C" w:rsidRPr="00977970" w:rsidTr="00881CF5">
        <w:tc>
          <w:tcPr>
            <w:tcW w:w="3259" w:type="dxa"/>
            <w:vMerge w:val="restart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559" w:type="dxa"/>
            <w:vMerge w:val="restart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5387" w:type="dxa"/>
            <w:gridSpan w:val="4"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E33A27">
            <w:pPr>
              <w:rPr>
                <w:sz w:val="20"/>
                <w:szCs w:val="20"/>
              </w:rPr>
            </w:pPr>
          </w:p>
        </w:tc>
      </w:tr>
      <w:tr w:rsidR="00FE1A9C" w:rsidRPr="00977970" w:rsidTr="00881CF5">
        <w:tc>
          <w:tcPr>
            <w:tcW w:w="3259" w:type="dxa"/>
            <w:vMerge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33A2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E33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33A2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2" w:type="dxa"/>
            <w:shd w:val="clear" w:color="auto" w:fill="auto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FE1A9C" w:rsidRPr="00977970" w:rsidRDefault="00FE1A9C" w:rsidP="00E33A2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81CF5">
        <w:trPr>
          <w:trHeight w:val="377"/>
        </w:trPr>
        <w:tc>
          <w:tcPr>
            <w:tcW w:w="3259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Кузьменкова</w:t>
            </w:r>
          </w:p>
          <w:p w:rsidR="00FE1A9C" w:rsidRPr="00977970" w:rsidRDefault="00FE1A9C" w:rsidP="003113AD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Валентина Михайловна, директор муниципального бюджетного общеобразовательного учреждения «Средняя общеобразовательная школа № 5»</w:t>
            </w:r>
          </w:p>
        </w:tc>
        <w:tc>
          <w:tcPr>
            <w:tcW w:w="1559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4 585 634,57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33,9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 w:val="restart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3 138 914,91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для садоводства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Ауди</w:t>
            </w: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</w:t>
            </w:r>
          </w:p>
          <w:p w:rsidR="00FE1A9C" w:rsidRPr="00977970" w:rsidRDefault="00FE1A9C" w:rsidP="000E46BE">
            <w:pPr>
              <w:rPr>
                <w:b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под гаражом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72,5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FE1A9C" w:rsidRPr="00977970" w:rsidRDefault="00FE1A9C" w:rsidP="000E46BE">
            <w:pPr>
              <w:jc w:val="both"/>
              <w:rPr>
                <w:sz w:val="20"/>
                <w:szCs w:val="20"/>
              </w:rPr>
            </w:pPr>
          </w:p>
          <w:p w:rsidR="00FE1A9C" w:rsidRPr="00977970" w:rsidRDefault="00FE1A9C" w:rsidP="000E46BE"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A9C" w:rsidRPr="00977970" w:rsidRDefault="00FE1A9C" w:rsidP="003113AD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E33A27">
      <w:pPr>
        <w:rPr>
          <w:b/>
          <w:szCs w:val="24"/>
        </w:rPr>
      </w:pPr>
    </w:p>
    <w:p w:rsidR="00FE1A9C" w:rsidRPr="00977970" w:rsidRDefault="00FE1A9C" w:rsidP="00B50445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B50445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</w:t>
      </w:r>
    </w:p>
    <w:p w:rsidR="00FE1A9C" w:rsidRPr="00977970" w:rsidRDefault="00FE1A9C" w:rsidP="00B50445">
      <w:pPr>
        <w:rPr>
          <w:szCs w:val="24"/>
        </w:rPr>
      </w:pPr>
      <w:r w:rsidRPr="00977970">
        <w:rPr>
          <w:szCs w:val="24"/>
        </w:rPr>
        <w:t xml:space="preserve"> «Средняя общеобразовательная школа № 6 имени Сирина Николая Ивановича», а также о доходах, об имуществе </w:t>
      </w:r>
    </w:p>
    <w:p w:rsidR="00FE1A9C" w:rsidRPr="00977970" w:rsidRDefault="00FE1A9C" w:rsidP="00B50445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B50445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B50445">
      <w:pPr>
        <w:jc w:val="both"/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1559"/>
        <w:gridCol w:w="1276"/>
        <w:gridCol w:w="1701"/>
        <w:gridCol w:w="992"/>
        <w:gridCol w:w="1418"/>
        <w:gridCol w:w="1417"/>
        <w:gridCol w:w="993"/>
        <w:gridCol w:w="1417"/>
        <w:gridCol w:w="852"/>
        <w:gridCol w:w="851"/>
      </w:tblGrid>
      <w:tr w:rsidR="00FE1A9C" w:rsidRPr="00977970" w:rsidTr="00E42112">
        <w:tc>
          <w:tcPr>
            <w:tcW w:w="3259" w:type="dxa"/>
            <w:vMerge w:val="restart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</w:t>
            </w:r>
            <w:r w:rsidRPr="00977970">
              <w:rPr>
                <w:sz w:val="20"/>
                <w:szCs w:val="20"/>
              </w:rPr>
              <w:lastRenderedPageBreak/>
              <w:t xml:space="preserve">муниципального учреждения </w:t>
            </w:r>
          </w:p>
        </w:tc>
        <w:tc>
          <w:tcPr>
            <w:tcW w:w="1559" w:type="dxa"/>
            <w:vMerge w:val="restart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Декларирован-ный годовой доход (руб.)</w:t>
            </w:r>
          </w:p>
        </w:tc>
        <w:tc>
          <w:tcPr>
            <w:tcW w:w="5387" w:type="dxa"/>
            <w:gridSpan w:val="4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c>
          <w:tcPr>
            <w:tcW w:w="3259" w:type="dxa"/>
            <w:vMerge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42112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42112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2" w:type="dxa"/>
            <w:shd w:val="clear" w:color="auto" w:fill="auto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E42112">
        <w:trPr>
          <w:trHeight w:val="377"/>
        </w:trPr>
        <w:tc>
          <w:tcPr>
            <w:tcW w:w="3259" w:type="dxa"/>
            <w:vAlign w:val="center"/>
          </w:tcPr>
          <w:p w:rsidR="00FE1A9C" w:rsidRPr="00977970" w:rsidRDefault="00FE1A9C" w:rsidP="00B50445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Москвина Светлана Олеговна, директор муниципального бюджетного общеобразовательного учреждения «Средняя общеобразовательная школа № 6 имени Сирина Николая Ивановича»</w:t>
            </w:r>
          </w:p>
        </w:tc>
        <w:tc>
          <w:tcPr>
            <w:tcW w:w="1559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2 968 169,49</w:t>
            </w:r>
          </w:p>
        </w:tc>
        <w:tc>
          <w:tcPr>
            <w:tcW w:w="5387" w:type="dxa"/>
            <w:gridSpan w:val="4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78,6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D84BF7">
      <w:pPr>
        <w:rPr>
          <w:szCs w:val="24"/>
        </w:rPr>
      </w:pPr>
    </w:p>
    <w:p w:rsidR="00FE1A9C" w:rsidRPr="00977970" w:rsidRDefault="00FE1A9C" w:rsidP="00D84BF7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65C75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образовательного учреждения «Центр образования «Школа-сад № 7» </w:t>
      </w:r>
    </w:p>
    <w:p w:rsidR="00FE1A9C" w:rsidRPr="00977970" w:rsidRDefault="00FE1A9C" w:rsidP="004403DB">
      <w:pPr>
        <w:rPr>
          <w:szCs w:val="24"/>
        </w:rPr>
      </w:pPr>
      <w:r w:rsidRPr="00977970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4403DB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4403DB">
      <w:pPr>
        <w:rPr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8"/>
        <w:gridCol w:w="1559"/>
        <w:gridCol w:w="1276"/>
        <w:gridCol w:w="1701"/>
        <w:gridCol w:w="992"/>
        <w:gridCol w:w="1418"/>
        <w:gridCol w:w="1417"/>
        <w:gridCol w:w="993"/>
        <w:gridCol w:w="1417"/>
        <w:gridCol w:w="852"/>
        <w:gridCol w:w="852"/>
      </w:tblGrid>
      <w:tr w:rsidR="00FE1A9C" w:rsidRPr="00977970" w:rsidTr="00072A26">
        <w:tc>
          <w:tcPr>
            <w:tcW w:w="3258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559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5387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072A26">
        <w:tc>
          <w:tcPr>
            <w:tcW w:w="325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85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072A26">
        <w:trPr>
          <w:trHeight w:val="377"/>
        </w:trPr>
        <w:tc>
          <w:tcPr>
            <w:tcW w:w="3258" w:type="dxa"/>
            <w:vMerge w:val="restart"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Букренева Ксения Геннадьевна, директор  муниципального бюджетного общеобразовательного учреждения «Центр образования «Школа-сад № 7»</w:t>
            </w:r>
          </w:p>
          <w:p w:rsidR="00FE1A9C" w:rsidRPr="00977970" w:rsidRDefault="00FE1A9C" w:rsidP="0087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2 725 945,62</w:t>
            </w:r>
          </w:p>
        </w:tc>
        <w:tc>
          <w:tcPr>
            <w:tcW w:w="1276" w:type="dxa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7D6557" w:rsidRDefault="00FE1A9C" w:rsidP="00072A26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общая долевая, 13/66</w:t>
            </w:r>
          </w:p>
        </w:tc>
        <w:tc>
          <w:tcPr>
            <w:tcW w:w="992" w:type="dxa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  <w:lang w:val="en-US"/>
              </w:rPr>
            </w:pPr>
            <w:r w:rsidRPr="007D6557">
              <w:rPr>
                <w:sz w:val="20"/>
                <w:szCs w:val="20"/>
              </w:rPr>
              <w:t>71,6</w:t>
            </w:r>
          </w:p>
        </w:tc>
        <w:tc>
          <w:tcPr>
            <w:tcW w:w="1418" w:type="dxa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18"/>
                <w:szCs w:val="18"/>
              </w:rPr>
            </w:pPr>
            <w:r w:rsidRPr="00977970">
              <w:rPr>
                <w:sz w:val="18"/>
                <w:szCs w:val="18"/>
              </w:rPr>
              <w:t>Хундай</w:t>
            </w:r>
          </w:p>
        </w:tc>
      </w:tr>
      <w:tr w:rsidR="00FE1A9C" w:rsidRPr="00977970" w:rsidTr="00072A26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7D6557" w:rsidRDefault="00FE1A9C" w:rsidP="001C6EEC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134,3</w:t>
            </w:r>
          </w:p>
        </w:tc>
        <w:tc>
          <w:tcPr>
            <w:tcW w:w="1418" w:type="dxa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18"/>
                <w:szCs w:val="18"/>
              </w:rPr>
            </w:pPr>
          </w:p>
        </w:tc>
      </w:tr>
      <w:tr w:rsidR="00FE1A9C" w:rsidRPr="00977970" w:rsidTr="00072A26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Merge w:val="restart"/>
            <w:vAlign w:val="center"/>
          </w:tcPr>
          <w:p w:rsidR="00FE1A9C" w:rsidRPr="007D6557" w:rsidRDefault="00FE1A9C" w:rsidP="001C6EEC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11,8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18"/>
                <w:szCs w:val="18"/>
              </w:rPr>
            </w:pPr>
          </w:p>
        </w:tc>
      </w:tr>
      <w:tr w:rsidR="00FE1A9C" w:rsidRPr="00977970" w:rsidTr="007D6557">
        <w:trPr>
          <w:trHeight w:val="369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Default="00FE1A9C" w:rsidP="001C6E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18"/>
                <w:szCs w:val="18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 w:val="restart"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15 686 909,39</w:t>
            </w:r>
          </w:p>
        </w:tc>
        <w:tc>
          <w:tcPr>
            <w:tcW w:w="1276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 xml:space="preserve">участок садовый </w:t>
            </w:r>
          </w:p>
        </w:tc>
        <w:tc>
          <w:tcPr>
            <w:tcW w:w="1701" w:type="dxa"/>
            <w:vAlign w:val="center"/>
          </w:tcPr>
          <w:p w:rsidR="00FE1A9C" w:rsidRPr="007D6557" w:rsidRDefault="00FE1A9C" w:rsidP="00072A26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922,0</w:t>
            </w:r>
          </w:p>
        </w:tc>
        <w:tc>
          <w:tcPr>
            <w:tcW w:w="1418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134,3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легко-вой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  <w:lang w:val="en-US"/>
              </w:rPr>
            </w:pPr>
            <w:r w:rsidRPr="007D6557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7D6557" w:rsidRDefault="00FE1A9C" w:rsidP="00072A26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123,7</w:t>
            </w:r>
          </w:p>
        </w:tc>
        <w:tc>
          <w:tcPr>
            <w:tcW w:w="1418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7D6557" w:rsidRDefault="00FE1A9C" w:rsidP="00072A26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  <w:lang w:val="en-US"/>
              </w:rPr>
            </w:pPr>
            <w:r w:rsidRPr="007D6557">
              <w:rPr>
                <w:sz w:val="20"/>
                <w:szCs w:val="20"/>
              </w:rPr>
              <w:t>142,3</w:t>
            </w:r>
          </w:p>
        </w:tc>
        <w:tc>
          <w:tcPr>
            <w:tcW w:w="1418" w:type="dxa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  <w:lang w:val="en-US"/>
              </w:rPr>
            </w:pPr>
            <w:r w:rsidRPr="007D6557">
              <w:rPr>
                <w:sz w:val="20"/>
                <w:szCs w:val="20"/>
              </w:rPr>
              <w:t>71,6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7D6557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134,3</w:t>
            </w:r>
          </w:p>
        </w:tc>
        <w:tc>
          <w:tcPr>
            <w:tcW w:w="1418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7D6557" w:rsidRDefault="00FE1A9C" w:rsidP="0029300E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легко-вой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E1A9C" w:rsidRPr="007D6557" w:rsidRDefault="00FE1A9C" w:rsidP="0029300E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</w:t>
            </w:r>
          </w:p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19/1000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1355,1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  <w:lang w:val="en-US"/>
              </w:rPr>
            </w:pPr>
            <w:r w:rsidRPr="007D6557"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7D6557" w:rsidRDefault="00FE1A9C" w:rsidP="00852817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7D6557">
        <w:trPr>
          <w:trHeight w:val="681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</w:t>
            </w:r>
          </w:p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19/1000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1355,1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 w:val="restart"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E1A9C" w:rsidRPr="00977970" w:rsidRDefault="00FE1A9C" w:rsidP="004577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25/66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71,6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4577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4577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65E7F">
        <w:trPr>
          <w:trHeight w:val="382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4577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 w:val="restart"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25/66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71,6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65E7F">
        <w:trPr>
          <w:trHeight w:val="448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 w:val="restart"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6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</w:t>
            </w:r>
            <w:r w:rsidRPr="0097797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E1A9C" w:rsidRPr="00977970" w:rsidRDefault="00FE1A9C" w:rsidP="0029300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3/66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71,6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52817">
        <w:trPr>
          <w:trHeight w:val="377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2930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65E7F">
        <w:trPr>
          <w:trHeight w:val="419"/>
        </w:trPr>
        <w:tc>
          <w:tcPr>
            <w:tcW w:w="3258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072A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480826">
      <w:pPr>
        <w:rPr>
          <w:szCs w:val="24"/>
        </w:rPr>
      </w:pPr>
    </w:p>
    <w:p w:rsidR="00FE1A9C" w:rsidRPr="00977970" w:rsidRDefault="00FE1A9C" w:rsidP="00480826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 «Средняя общеобразовательная школа № 8»,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0D5769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Федулова Людмила Николаевна, директор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2 877 566,24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590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7D6557" w:rsidRDefault="00FE1A9C" w:rsidP="002B4B92">
            <w:pPr>
              <w:rPr>
                <w:sz w:val="20"/>
                <w:szCs w:val="20"/>
              </w:rPr>
            </w:pPr>
            <w:r w:rsidRPr="007D6557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117,3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494CC4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общеобразовательного учреждения  «Гимназия № 1», </w:t>
      </w:r>
    </w:p>
    <w:p w:rsidR="00FE1A9C" w:rsidRPr="00977970" w:rsidRDefault="00FE1A9C" w:rsidP="00E82F32">
      <w:pPr>
        <w:rPr>
          <w:szCs w:val="24"/>
        </w:rPr>
      </w:pPr>
      <w:r w:rsidRPr="00977970">
        <w:rPr>
          <w:szCs w:val="24"/>
        </w:rPr>
        <w:lastRenderedPageBreak/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E82F32">
      <w:pPr>
        <w:rPr>
          <w:szCs w:val="24"/>
        </w:rPr>
      </w:pP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</w:t>
      </w:r>
    </w:p>
    <w:p w:rsidR="00FE1A9C" w:rsidRPr="00977970" w:rsidRDefault="00FE1A9C" w:rsidP="00E82F32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52817">
        <w:trPr>
          <w:trHeight w:val="1150"/>
        </w:trPr>
        <w:tc>
          <w:tcPr>
            <w:tcW w:w="3261" w:type="dxa"/>
            <w:vAlign w:val="center"/>
          </w:tcPr>
          <w:p w:rsidR="00FE1A9C" w:rsidRPr="00977970" w:rsidRDefault="00FE1A9C" w:rsidP="000D5769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Шишкина Римма Иозапасовна, директор муниципального бюджетного общеобразовательного учреждения «Гимназия  № 1»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3 713 454,17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98,7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AB2B58" w:rsidRDefault="00FE1A9C" w:rsidP="00AB2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7C58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828 970,47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24,6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AB2B58" w:rsidRDefault="00FE1A9C" w:rsidP="00AB2B58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7C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98,7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7C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24,6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4C2F35">
      <w:pPr>
        <w:rPr>
          <w:b/>
          <w:sz w:val="28"/>
        </w:rPr>
      </w:pPr>
    </w:p>
    <w:p w:rsidR="00FE1A9C" w:rsidRPr="00977970" w:rsidRDefault="00FE1A9C" w:rsidP="004C2F35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0164D">
      <w:pPr>
        <w:rPr>
          <w:szCs w:val="24"/>
        </w:rPr>
      </w:pPr>
      <w:r w:rsidRPr="00977970">
        <w:rPr>
          <w:szCs w:val="24"/>
        </w:rPr>
        <w:t>заведующего 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1 «Колокольчик», а также о доходах, 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0164D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lastRenderedPageBreak/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0164D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52817">
        <w:trPr>
          <w:trHeight w:val="945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0E3DCF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Холодилова Наталья Александровна, заведующий</w:t>
            </w:r>
          </w:p>
          <w:p w:rsidR="00FE1A9C" w:rsidRPr="00977970" w:rsidRDefault="00FE1A9C" w:rsidP="000E3DCF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№1 «Колокольчик»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1 282 175,01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color w:val="FF0000"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52817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0E3DC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  <w:p w:rsidR="00FE1A9C" w:rsidRPr="00977970" w:rsidRDefault="00FE1A9C" w:rsidP="000E3DCF">
            <w:pPr>
              <w:rPr>
                <w:b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54,9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 под 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506,0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E1A9C" w:rsidRPr="00977970" w:rsidTr="00E42112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0E3DCF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831 067,99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38,4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color w:val="FF0000"/>
                <w:sz w:val="20"/>
                <w:szCs w:val="20"/>
              </w:rPr>
            </w:pPr>
            <w:r w:rsidRPr="00977970">
              <w:t>Митсу-биси</w:t>
            </w:r>
          </w:p>
        </w:tc>
      </w:tr>
      <w:tr w:rsidR="00FE1A9C" w:rsidRPr="00977970" w:rsidTr="00D84ED2">
        <w:trPr>
          <w:trHeight w:val="479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FE1A9C" w:rsidRPr="00977970" w:rsidRDefault="00FE1A9C" w:rsidP="000E3DC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</w:t>
            </w:r>
          </w:p>
          <w:p w:rsidR="00FE1A9C" w:rsidRPr="00977970" w:rsidRDefault="00FE1A9C" w:rsidP="00186EDF">
            <w:pPr>
              <w:rPr>
                <w:b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506,0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color w:val="FF0000"/>
                <w:sz w:val="20"/>
                <w:szCs w:val="20"/>
              </w:rPr>
            </w:pPr>
          </w:p>
        </w:tc>
      </w:tr>
      <w:tr w:rsidR="00FE1A9C" w:rsidRPr="00977970" w:rsidTr="00D84ED2">
        <w:trPr>
          <w:trHeight w:val="699"/>
        </w:trPr>
        <w:tc>
          <w:tcPr>
            <w:tcW w:w="3261" w:type="dxa"/>
            <w:vMerge/>
            <w:vAlign w:val="center"/>
          </w:tcPr>
          <w:p w:rsidR="00FE1A9C" w:rsidRPr="00977970" w:rsidRDefault="00FE1A9C" w:rsidP="000E3DC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грузовой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ГАЗ</w:t>
            </w:r>
          </w:p>
        </w:tc>
      </w:tr>
      <w:tr w:rsidR="00FE1A9C" w:rsidRPr="00977970" w:rsidTr="00E4211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0E3DC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водный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0E3DCF">
            <w:pPr>
              <w:rPr>
                <w:color w:val="FF0000"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Казанка</w:t>
            </w:r>
          </w:p>
        </w:tc>
      </w:tr>
    </w:tbl>
    <w:p w:rsidR="00FE1A9C" w:rsidRPr="00977970" w:rsidRDefault="00FE1A9C" w:rsidP="004C2F35">
      <w:pPr>
        <w:rPr>
          <w:szCs w:val="24"/>
        </w:rPr>
      </w:pPr>
    </w:p>
    <w:p w:rsidR="00FE1A9C" w:rsidRPr="00977970" w:rsidRDefault="00FE1A9C" w:rsidP="004C2F35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«Детский сад № 2 «Дюймовочка»,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lastRenderedPageBreak/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E42112">
        <w:trPr>
          <w:trHeight w:val="415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CA3341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Бояркина Елена Генриховна, заведующий муниципального бюджетного дошкольного образовательного учреждения «Детский сад № 2 «Дюймовочка»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1 915 931,13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9A7A05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35,0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D84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D84ED2">
        <w:trPr>
          <w:trHeight w:val="500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62,8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9B300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под строитель-ство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1310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D84ED2">
        <w:trPr>
          <w:trHeight w:val="691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977970">
              <w:rPr>
                <w:sz w:val="20"/>
                <w:szCs w:val="20"/>
              </w:rPr>
              <w:t>,8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9B30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9A7A05">
        <w:trPr>
          <w:trHeight w:val="413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30,3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677 595,73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под индивидуальное жилищное строитель-ство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1310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D84ED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9779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</w:tr>
      <w:tr w:rsidR="00FE1A9C" w:rsidRPr="00977970" w:rsidTr="002B4B92">
        <w:trPr>
          <w:trHeight w:val="487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FE1A9C" w:rsidRPr="00977970" w:rsidRDefault="00FE1A9C" w:rsidP="000D2984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31,1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D84ED2" w:rsidRDefault="00FE1A9C" w:rsidP="00852817">
            <w:pPr>
              <w:rPr>
                <w:sz w:val="20"/>
                <w:szCs w:val="20"/>
              </w:rPr>
            </w:pPr>
            <w:r w:rsidRPr="00D84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D84ED2" w:rsidRDefault="00FE1A9C" w:rsidP="00852817">
            <w:pPr>
              <w:rPr>
                <w:sz w:val="20"/>
                <w:szCs w:val="20"/>
              </w:rPr>
            </w:pPr>
            <w:r w:rsidRPr="00D84ED2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vAlign w:val="center"/>
          </w:tcPr>
          <w:p w:rsidR="00FE1A9C" w:rsidRPr="00D84ED2" w:rsidRDefault="00FE1A9C" w:rsidP="00852817">
            <w:pPr>
              <w:rPr>
                <w:sz w:val="20"/>
                <w:szCs w:val="20"/>
              </w:rPr>
            </w:pPr>
            <w:r w:rsidRPr="00D84ED2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427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0D29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D84ED2" w:rsidRDefault="00FE1A9C" w:rsidP="000D2984">
            <w:pPr>
              <w:rPr>
                <w:sz w:val="20"/>
                <w:szCs w:val="20"/>
              </w:rPr>
            </w:pPr>
            <w:r w:rsidRPr="00D84E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FE1A9C" w:rsidRPr="00D84ED2" w:rsidRDefault="00FE1A9C" w:rsidP="00852817">
            <w:pPr>
              <w:rPr>
                <w:sz w:val="20"/>
                <w:szCs w:val="20"/>
              </w:rPr>
            </w:pPr>
            <w:r w:rsidRPr="00D84ED2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vAlign w:val="center"/>
          </w:tcPr>
          <w:p w:rsidR="00FE1A9C" w:rsidRPr="00D84ED2" w:rsidRDefault="00FE1A9C" w:rsidP="00852817">
            <w:pPr>
              <w:rPr>
                <w:sz w:val="20"/>
                <w:szCs w:val="20"/>
              </w:rPr>
            </w:pPr>
            <w:r w:rsidRPr="00D84ED2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427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0D29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D2984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8D3F22">
      <w:pPr>
        <w:rPr>
          <w:b/>
          <w:sz w:val="28"/>
        </w:rPr>
      </w:pPr>
    </w:p>
    <w:p w:rsidR="00FE1A9C" w:rsidRPr="00977970" w:rsidRDefault="00FE1A9C" w:rsidP="008D3F22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8D3F22">
      <w:pPr>
        <w:rPr>
          <w:szCs w:val="24"/>
        </w:rPr>
      </w:pPr>
      <w:r w:rsidRPr="00977970">
        <w:rPr>
          <w:szCs w:val="24"/>
        </w:rPr>
        <w:t xml:space="preserve">заведующего муниципального  бюджетного дошкольного образовательного учреждения </w:t>
      </w:r>
    </w:p>
    <w:p w:rsidR="00FE1A9C" w:rsidRPr="00977970" w:rsidRDefault="00FE1A9C" w:rsidP="00097861">
      <w:pPr>
        <w:rPr>
          <w:szCs w:val="24"/>
        </w:rPr>
      </w:pPr>
      <w:r w:rsidRPr="00977970">
        <w:rPr>
          <w:szCs w:val="24"/>
        </w:rPr>
        <w:t xml:space="preserve">«Центр развития ребенка -  детский сад № 7 «Елочка», а также о доходах, об имуществе </w:t>
      </w:r>
    </w:p>
    <w:p w:rsidR="00FE1A9C" w:rsidRPr="00977970" w:rsidRDefault="00FE1A9C" w:rsidP="00097861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8D3F22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8D3F22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AB2B58">
        <w:trPr>
          <w:trHeight w:val="795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32425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Ярманова Инна Викторовна, заведующий  муниципального бюджетного дошкольного образовательного учреждения «Центр развития ребенка -  детский сад № 7 «Елочка»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2 510 324,63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9/10</w:t>
            </w:r>
          </w:p>
        </w:tc>
        <w:tc>
          <w:tcPr>
            <w:tcW w:w="993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92,4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AB2B58">
        <w:trPr>
          <w:trHeight w:val="567"/>
        </w:trPr>
        <w:tc>
          <w:tcPr>
            <w:tcW w:w="3261" w:type="dxa"/>
            <w:vMerge/>
            <w:vAlign w:val="center"/>
          </w:tcPr>
          <w:p w:rsidR="00FE1A9C" w:rsidRPr="00977970" w:rsidRDefault="00FE1A9C" w:rsidP="0032425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32425B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2 475 942,28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386F4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92,4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386F4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32425B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62,7</w:t>
            </w:r>
          </w:p>
        </w:tc>
        <w:tc>
          <w:tcPr>
            <w:tcW w:w="1417" w:type="dxa"/>
            <w:vMerge w:val="restart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386F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386F49">
            <w:pPr>
              <w:rPr>
                <w:sz w:val="20"/>
                <w:szCs w:val="20"/>
              </w:rPr>
            </w:pPr>
          </w:p>
        </w:tc>
      </w:tr>
      <w:tr w:rsidR="00FE1A9C" w:rsidRPr="00977970" w:rsidTr="0032425B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F20D54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Рено</w:t>
            </w:r>
          </w:p>
        </w:tc>
      </w:tr>
      <w:tr w:rsidR="00FE1A9C" w:rsidRPr="00977970" w:rsidTr="00AB2B58">
        <w:trPr>
          <w:trHeight w:val="151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Сузуки</w:t>
            </w:r>
          </w:p>
        </w:tc>
      </w:tr>
    </w:tbl>
    <w:p w:rsidR="00FE1A9C" w:rsidRPr="00977970" w:rsidRDefault="00FE1A9C" w:rsidP="0087759C">
      <w:pPr>
        <w:rPr>
          <w:b/>
          <w:sz w:val="28"/>
        </w:rPr>
      </w:pPr>
    </w:p>
    <w:p w:rsidR="00FE1A9C" w:rsidRDefault="00FE1A9C" w:rsidP="00672ADC">
      <w:pPr>
        <w:jc w:val="both"/>
        <w:rPr>
          <w:b/>
          <w:sz w:val="28"/>
        </w:rPr>
      </w:pPr>
    </w:p>
    <w:p w:rsidR="00FE1A9C" w:rsidRPr="00977970" w:rsidRDefault="00FE1A9C" w:rsidP="00672ADC">
      <w:pPr>
        <w:jc w:val="both"/>
        <w:rPr>
          <w:b/>
          <w:sz w:val="28"/>
        </w:rPr>
      </w:pPr>
    </w:p>
    <w:p w:rsidR="00FE1A9C" w:rsidRPr="00977970" w:rsidRDefault="00FE1A9C" w:rsidP="001D2670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«Детский сад № 8 «Солнышко»,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52817">
        <w:trPr>
          <w:trHeight w:val="1610"/>
        </w:trPr>
        <w:tc>
          <w:tcPr>
            <w:tcW w:w="3261" w:type="dxa"/>
            <w:vAlign w:val="center"/>
          </w:tcPr>
          <w:p w:rsidR="00FE1A9C" w:rsidRPr="00977970" w:rsidRDefault="00FE1A9C" w:rsidP="004B576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Ермолина Ирина Александровна, заведующий  муниципального бюджетного дошкольного образовательного учреждения</w:t>
            </w:r>
          </w:p>
          <w:p w:rsidR="00FE1A9C" w:rsidRPr="00977970" w:rsidRDefault="00FE1A9C" w:rsidP="004B576B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«Центр развития ребенка - детский сад № 8 «Солнышко»</w:t>
            </w:r>
          </w:p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3 014 941,62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34,1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2C3750">
      <w:pPr>
        <w:rPr>
          <w:szCs w:val="24"/>
        </w:rPr>
      </w:pPr>
    </w:p>
    <w:p w:rsidR="00FE1A9C" w:rsidRPr="00977970" w:rsidRDefault="00FE1A9C" w:rsidP="002C3750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«Детский сад № 9 «Одуванчик»,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52817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Борисенко Елена Николаевна, заведующий  муниципального бюджетного дошкольного образовательного учреждения «Детский сад № 9 «Одуванчик»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83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2 051 596,38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4D2897">
        <w:trPr>
          <w:trHeight w:val="427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83 460,73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2C3750">
      <w:pPr>
        <w:rPr>
          <w:b/>
          <w:sz w:val="28"/>
        </w:rPr>
      </w:pP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«Детский сад № 11 «Радуга»,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4D2897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01256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Ротарь Ольга Александровна, заведующий  муниципального бюджетного дошкольного образовательного учреждения «Детский сад № 11 «Радуга»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1 889 806,57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КИА</w:t>
            </w:r>
          </w:p>
        </w:tc>
      </w:tr>
      <w:tr w:rsidR="00FE1A9C" w:rsidRPr="00977970" w:rsidTr="00852817">
        <w:trPr>
          <w:trHeight w:val="427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52817">
        <w:trPr>
          <w:trHeight w:val="427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EC0F6B">
      <w:pPr>
        <w:jc w:val="both"/>
        <w:rPr>
          <w:b/>
          <w:sz w:val="28"/>
        </w:rPr>
      </w:pPr>
    </w:p>
    <w:p w:rsidR="00FE1A9C" w:rsidRPr="00977970" w:rsidRDefault="00FE1A9C" w:rsidP="00FE58E4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«Детский сад № 14 «Березка», а также о доходах, об имуществе и обязательствах имущественного характера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>его супруги (супруга), несовершеннолетних детей</w:t>
      </w:r>
    </w:p>
    <w:p w:rsidR="00FE1A9C" w:rsidRPr="00977970" w:rsidRDefault="00FE1A9C" w:rsidP="00586A81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586A81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52817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Москвина Светлана Валентиновна, заведующий  муниципального бюджетного дошкольного образовательного учреждения «Детский сад комбинированного вида № 14 «Березка»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1 720 165,99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39,6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 xml:space="preserve">         не имеет</w:t>
            </w:r>
          </w:p>
        </w:tc>
      </w:tr>
      <w:tr w:rsidR="00FE1A9C" w:rsidRPr="00977970" w:rsidTr="00852817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</w:p>
          <w:p w:rsidR="00FE1A9C" w:rsidRPr="00977970" w:rsidRDefault="00FE1A9C" w:rsidP="00FA0D34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под индивидуальное жилищное  строительство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1000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852817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объект </w:t>
            </w:r>
            <w:r w:rsidRPr="00977970">
              <w:rPr>
                <w:sz w:val="20"/>
                <w:szCs w:val="20"/>
              </w:rPr>
              <w:lastRenderedPageBreak/>
              <w:t>индивидуального жилого незавершенного строительства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188,7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5281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4D2897">
        <w:trPr>
          <w:trHeight w:val="569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879 994,43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FA0D34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</w:p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39,6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FE1A9C" w:rsidRPr="00977970" w:rsidRDefault="00FE1A9C" w:rsidP="003644FE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77970">
              <w:rPr>
                <w:bCs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4B0B85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Тойота</w:t>
            </w:r>
          </w:p>
        </w:tc>
      </w:tr>
      <w:tr w:rsidR="00FE1A9C" w:rsidRPr="00977970" w:rsidTr="004D2897">
        <w:trPr>
          <w:trHeight w:val="569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FA0D34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под</w:t>
            </w:r>
            <w:r>
              <w:rPr>
                <w:sz w:val="20"/>
                <w:szCs w:val="20"/>
              </w:rPr>
              <w:t xml:space="preserve"> гаражом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4D2897">
        <w:trPr>
          <w:trHeight w:val="550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 индивидуального жилого незавершенного строительства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188,7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B0B85">
        <w:trPr>
          <w:trHeight w:val="530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23,6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E42112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FE1A9C" w:rsidRPr="00977970" w:rsidRDefault="00FE1A9C" w:rsidP="00E42112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77970">
              <w:rPr>
                <w:bCs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Тойота</w:t>
            </w:r>
          </w:p>
        </w:tc>
      </w:tr>
    </w:tbl>
    <w:p w:rsidR="00FE1A9C" w:rsidRPr="00977970" w:rsidRDefault="00FE1A9C" w:rsidP="00397D34">
      <w:pPr>
        <w:rPr>
          <w:szCs w:val="24"/>
        </w:rPr>
      </w:pPr>
    </w:p>
    <w:p w:rsidR="00FE1A9C" w:rsidRPr="00977970" w:rsidRDefault="00FE1A9C" w:rsidP="00397D34">
      <w:pPr>
        <w:rPr>
          <w:szCs w:val="24"/>
        </w:rPr>
      </w:pPr>
    </w:p>
    <w:p w:rsidR="00FE1A9C" w:rsidRPr="00977970" w:rsidRDefault="00FE1A9C" w:rsidP="00397D34">
      <w:pPr>
        <w:rPr>
          <w:szCs w:val="24"/>
        </w:rPr>
      </w:pPr>
    </w:p>
    <w:p w:rsidR="00FE1A9C" w:rsidRPr="00977970" w:rsidRDefault="00FE1A9C" w:rsidP="00397D34">
      <w:pPr>
        <w:rPr>
          <w:szCs w:val="24"/>
        </w:rPr>
      </w:pPr>
    </w:p>
    <w:p w:rsidR="00FE1A9C" w:rsidRPr="00977970" w:rsidRDefault="00FE1A9C" w:rsidP="00397D34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«Детский сад № 15 «Страна чудес», а также о доходах, об имуществе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870448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1D2670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3644FE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Куклина Валентина Викторовна,</w:t>
            </w:r>
          </w:p>
          <w:p w:rsidR="00FE1A9C" w:rsidRPr="00977970" w:rsidRDefault="00FE1A9C" w:rsidP="003644FE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заведующий  муниципального бюджетного дошкольного образовательного учреждения «Центр развития ребенка - детский сад № 15 «Страна чудес»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3 025 134,99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325,4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3644F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834,0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3644F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55,2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3644F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24,4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</w:tr>
      <w:tr w:rsidR="00FE1A9C" w:rsidRPr="00977970" w:rsidTr="004C29FB">
        <w:trPr>
          <w:trHeight w:val="1567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839 650,14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834,0</w:t>
            </w:r>
          </w:p>
        </w:tc>
        <w:tc>
          <w:tcPr>
            <w:tcW w:w="1417" w:type="dxa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r w:rsidRPr="00977970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Хундай</w:t>
            </w:r>
          </w:p>
        </w:tc>
      </w:tr>
      <w:tr w:rsidR="00FE1A9C" w:rsidRPr="00977970" w:rsidTr="00E42112">
        <w:trPr>
          <w:trHeight w:val="550"/>
        </w:trPr>
        <w:tc>
          <w:tcPr>
            <w:tcW w:w="3261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</w:tr>
      <w:tr w:rsidR="00FE1A9C" w:rsidRPr="00977970" w:rsidTr="00E42112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FE1A9C" w:rsidRPr="00977970" w:rsidRDefault="00FE1A9C" w:rsidP="003644FE"/>
          <w:p w:rsidR="00FE1A9C" w:rsidRPr="00977970" w:rsidRDefault="00FE1A9C" w:rsidP="003644FE"/>
          <w:p w:rsidR="00FE1A9C" w:rsidRPr="00977970" w:rsidRDefault="00FE1A9C" w:rsidP="003644FE">
            <w:r w:rsidRPr="00977970"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</w:tr>
      <w:tr w:rsidR="00FE1A9C" w:rsidRPr="00977970" w:rsidTr="00823FC4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325,4</w:t>
            </w:r>
          </w:p>
        </w:tc>
        <w:tc>
          <w:tcPr>
            <w:tcW w:w="1417" w:type="dxa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</w:tr>
      <w:tr w:rsidR="00FE1A9C" w:rsidRPr="00977970" w:rsidTr="00823FC4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55,2</w:t>
            </w:r>
          </w:p>
        </w:tc>
        <w:tc>
          <w:tcPr>
            <w:tcW w:w="1417" w:type="dxa"/>
          </w:tcPr>
          <w:p w:rsidR="00FE1A9C" w:rsidRPr="00977970" w:rsidRDefault="00FE1A9C" w:rsidP="00E42112">
            <w:pPr>
              <w:rPr>
                <w:sz w:val="20"/>
                <w:szCs w:val="20"/>
              </w:rPr>
            </w:pPr>
          </w:p>
          <w:p w:rsidR="00FE1A9C" w:rsidRPr="00977970" w:rsidRDefault="00FE1A9C" w:rsidP="00E42112"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3644FE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1D2670">
      <w:pPr>
        <w:rPr>
          <w:szCs w:val="24"/>
        </w:rPr>
      </w:pPr>
    </w:p>
    <w:p w:rsidR="00FE1A9C" w:rsidRDefault="00FE1A9C" w:rsidP="001D2670">
      <w:pPr>
        <w:rPr>
          <w:szCs w:val="24"/>
        </w:rPr>
      </w:pPr>
    </w:p>
    <w:p w:rsidR="00FE1A9C" w:rsidRDefault="00FE1A9C" w:rsidP="001D2670">
      <w:pPr>
        <w:rPr>
          <w:szCs w:val="24"/>
        </w:rPr>
      </w:pPr>
    </w:p>
    <w:p w:rsidR="00FE1A9C" w:rsidRDefault="00FE1A9C" w:rsidP="001D2670">
      <w:pPr>
        <w:rPr>
          <w:szCs w:val="24"/>
        </w:rPr>
      </w:pPr>
    </w:p>
    <w:p w:rsidR="00FE1A9C" w:rsidRPr="00977970" w:rsidRDefault="00FE1A9C" w:rsidP="001D2670">
      <w:pPr>
        <w:rPr>
          <w:szCs w:val="24"/>
        </w:rPr>
      </w:pPr>
    </w:p>
    <w:p w:rsidR="00FE1A9C" w:rsidRPr="00977970" w:rsidRDefault="00FE1A9C" w:rsidP="001D2670">
      <w:pPr>
        <w:rPr>
          <w:szCs w:val="24"/>
        </w:rPr>
      </w:pPr>
    </w:p>
    <w:p w:rsidR="00FE1A9C" w:rsidRPr="00977970" w:rsidRDefault="00FE1A9C" w:rsidP="001D2670">
      <w:pPr>
        <w:rPr>
          <w:szCs w:val="24"/>
        </w:rPr>
      </w:pPr>
    </w:p>
    <w:p w:rsidR="00FE1A9C" w:rsidRPr="00977970" w:rsidRDefault="00FE1A9C" w:rsidP="001D2670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«Детский сад № 17 «Незнайка», а также о доходах, об имуществе и обязательствах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>имущественного характера его супруги (супруга), несовершеннолетних детей</w:t>
      </w:r>
    </w:p>
    <w:p w:rsidR="00FE1A9C" w:rsidRPr="00977970" w:rsidRDefault="00FE1A9C" w:rsidP="00586A81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FB0294">
      <w:pPr>
        <w:jc w:val="both"/>
        <w:rPr>
          <w:b/>
          <w:sz w:val="28"/>
        </w:rPr>
      </w:pPr>
    </w:p>
    <w:p w:rsidR="00FE1A9C" w:rsidRPr="00977970" w:rsidRDefault="00FE1A9C" w:rsidP="00586A81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5C7B9F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Витушкина Ярославна Владимировна, заведующий муниципального бюджетного дошкольного образовательного учреждения «Детский сад № 17 «Незнайка»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2 360 610,48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72,0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5C7B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E1A9C" w:rsidRDefault="00FE1A9C" w:rsidP="00E33A27">
      <w:pPr>
        <w:rPr>
          <w:b/>
          <w:szCs w:val="24"/>
        </w:rPr>
      </w:pPr>
    </w:p>
    <w:p w:rsidR="00FE1A9C" w:rsidRPr="00977970" w:rsidRDefault="00FE1A9C" w:rsidP="00E33A27">
      <w:pPr>
        <w:rPr>
          <w:b/>
          <w:szCs w:val="24"/>
        </w:rPr>
      </w:pPr>
    </w:p>
    <w:p w:rsidR="00FE1A9C" w:rsidRPr="00977970" w:rsidRDefault="00FE1A9C" w:rsidP="00586A81">
      <w:pPr>
        <w:rPr>
          <w:b/>
          <w:sz w:val="28"/>
        </w:rPr>
      </w:pPr>
    </w:p>
    <w:p w:rsidR="00FE1A9C" w:rsidRPr="00977970" w:rsidRDefault="00FE1A9C" w:rsidP="00586A81">
      <w:pPr>
        <w:rPr>
          <w:b/>
          <w:sz w:val="28"/>
        </w:rPr>
      </w:pPr>
    </w:p>
    <w:p w:rsidR="00FE1A9C" w:rsidRPr="00977970" w:rsidRDefault="00FE1A9C" w:rsidP="00DD453B">
      <w:pPr>
        <w:rPr>
          <w:b/>
          <w:sz w:val="28"/>
        </w:rPr>
      </w:pPr>
    </w:p>
    <w:p w:rsidR="00FE1A9C" w:rsidRPr="00977970" w:rsidRDefault="00FE1A9C" w:rsidP="00DD453B">
      <w:pPr>
        <w:rPr>
          <w:b/>
          <w:sz w:val="28"/>
        </w:rPr>
      </w:pPr>
    </w:p>
    <w:p w:rsidR="00FE1A9C" w:rsidRPr="00977970" w:rsidRDefault="00FE1A9C" w:rsidP="00DD453B">
      <w:pPr>
        <w:rPr>
          <w:b/>
          <w:sz w:val="28"/>
        </w:rPr>
      </w:pP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«Детский сад общеразвивающего вида  с приоритетным осуществлением деятельности по социально-личностному направлению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развития детей № 18 «Улыбка», а также о доходах, об имуществе и обязательствах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>имущественного характера его супруги (супруга), несовершеннолетних детей</w:t>
      </w:r>
    </w:p>
    <w:p w:rsidR="00FE1A9C" w:rsidRPr="00977970" w:rsidRDefault="00FE1A9C" w:rsidP="00586A81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586A81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0432BD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Ружинскас Оксана Николаевна,  заведующий муниципального бюджетного дошкольного образовательного учреждения «Детский сад общеразвивающего вида  с приоритетным осуществлением деятельности по социально-личностному направлению развития детей № 18 «Улыбка»</w:t>
            </w:r>
          </w:p>
          <w:p w:rsidR="00FE1A9C" w:rsidRPr="00977970" w:rsidRDefault="00FE1A9C" w:rsidP="000432B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2 469 018,51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Ниссан</w:t>
            </w:r>
          </w:p>
        </w:tc>
      </w:tr>
      <w:tr w:rsidR="00FE1A9C" w:rsidRPr="00977970" w:rsidTr="008B52BE">
        <w:trPr>
          <w:trHeight w:val="569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DD453B">
      <w:pPr>
        <w:rPr>
          <w:b/>
          <w:sz w:val="28"/>
        </w:rPr>
      </w:pPr>
    </w:p>
    <w:p w:rsidR="00FE1A9C" w:rsidRPr="00977970" w:rsidRDefault="00FE1A9C" w:rsidP="00DD453B">
      <w:pPr>
        <w:rPr>
          <w:b/>
          <w:sz w:val="28"/>
        </w:rPr>
      </w:pPr>
    </w:p>
    <w:p w:rsidR="00FE1A9C" w:rsidRPr="00977970" w:rsidRDefault="00FE1A9C" w:rsidP="00DD453B">
      <w:pPr>
        <w:rPr>
          <w:b/>
          <w:sz w:val="28"/>
        </w:rPr>
      </w:pPr>
    </w:p>
    <w:p w:rsidR="00FE1A9C" w:rsidRPr="00977970" w:rsidRDefault="00FE1A9C" w:rsidP="00E33A27">
      <w:pPr>
        <w:rPr>
          <w:b/>
          <w:szCs w:val="24"/>
        </w:rPr>
      </w:pPr>
    </w:p>
    <w:p w:rsidR="00FE1A9C" w:rsidRPr="00977970" w:rsidRDefault="00FE1A9C" w:rsidP="00DD453B">
      <w:pPr>
        <w:rPr>
          <w:szCs w:val="24"/>
        </w:rPr>
      </w:pPr>
      <w:bookmarkStart w:id="0" w:name="_GoBack"/>
      <w:bookmarkEnd w:id="0"/>
      <w:r w:rsidRPr="00977970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977970" w:rsidRDefault="00FE1A9C" w:rsidP="00562A81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672ADC">
      <w:pPr>
        <w:rPr>
          <w:szCs w:val="24"/>
        </w:rPr>
      </w:pPr>
      <w:r w:rsidRPr="00977970">
        <w:rPr>
          <w:szCs w:val="24"/>
        </w:rPr>
        <w:t xml:space="preserve">«Центр развития ребенка -  детский сад № 20 «Сказка», а также о доходах, об имуществе </w:t>
      </w:r>
    </w:p>
    <w:p w:rsidR="00FE1A9C" w:rsidRPr="00977970" w:rsidRDefault="00FE1A9C" w:rsidP="00672ADC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562A81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562A81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0B2016">
        <w:trPr>
          <w:trHeight w:val="653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Турсукова  Елена Вячеславовна, заведующий муниципального бюджетного дошкольного образовательного учреждения</w:t>
            </w:r>
          </w:p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«Центр развития ребенка -  детский сад № 20 «Сказка»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3 081 734,47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67,2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E33A27">
      <w:pPr>
        <w:rPr>
          <w:b/>
          <w:szCs w:val="24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D84BF7">
      <w:pPr>
        <w:rPr>
          <w:b/>
          <w:sz w:val="28"/>
        </w:rPr>
      </w:pPr>
    </w:p>
    <w:p w:rsidR="00FE1A9C" w:rsidRDefault="00FE1A9C" w:rsidP="00D84BF7">
      <w:pPr>
        <w:rPr>
          <w:b/>
          <w:sz w:val="28"/>
        </w:rPr>
      </w:pPr>
    </w:p>
    <w:p w:rsidR="00FE1A9C" w:rsidRDefault="00FE1A9C" w:rsidP="00D84BF7">
      <w:pPr>
        <w:rPr>
          <w:b/>
          <w:sz w:val="28"/>
        </w:rPr>
      </w:pPr>
    </w:p>
    <w:p w:rsidR="00FE1A9C" w:rsidRDefault="00FE1A9C" w:rsidP="00D84BF7">
      <w:pPr>
        <w:rPr>
          <w:b/>
          <w:sz w:val="28"/>
        </w:rPr>
      </w:pPr>
    </w:p>
    <w:p w:rsidR="00FE1A9C" w:rsidRDefault="00FE1A9C" w:rsidP="00D84BF7">
      <w:pPr>
        <w:rPr>
          <w:b/>
          <w:sz w:val="28"/>
        </w:rPr>
      </w:pPr>
    </w:p>
    <w:p w:rsidR="00FE1A9C" w:rsidRPr="00977970" w:rsidRDefault="00FE1A9C" w:rsidP="00D84BF7">
      <w:pPr>
        <w:rPr>
          <w:b/>
          <w:sz w:val="28"/>
        </w:rPr>
      </w:pPr>
    </w:p>
    <w:p w:rsidR="00FE1A9C" w:rsidRPr="00977970" w:rsidRDefault="00FE1A9C" w:rsidP="00D84BF7">
      <w:pPr>
        <w:rPr>
          <w:b/>
          <w:sz w:val="28"/>
        </w:rPr>
      </w:pPr>
    </w:p>
    <w:p w:rsidR="00FE1A9C" w:rsidRPr="00977970" w:rsidRDefault="00FE1A9C" w:rsidP="00D84BF7">
      <w:pPr>
        <w:rPr>
          <w:b/>
          <w:sz w:val="28"/>
        </w:rPr>
      </w:pPr>
    </w:p>
    <w:p w:rsidR="00FE1A9C" w:rsidRPr="00977970" w:rsidRDefault="00FE1A9C" w:rsidP="00D84BF7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бюджетного дошкольного образовательного учреждения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 xml:space="preserve">«Детский сад № 21 «Теремок», а также о доходах, об имуществе </w:t>
      </w: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FB029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797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797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E1A9C" w:rsidRPr="00977970" w:rsidRDefault="00FE1A9C" w:rsidP="00586A81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Давлетова Роза Владимировна, заведующий муниципального </w:t>
            </w:r>
            <w:r w:rsidRPr="00977970">
              <w:rPr>
                <w:sz w:val="20"/>
                <w:szCs w:val="20"/>
              </w:rPr>
              <w:lastRenderedPageBreak/>
              <w:t>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21 «Теремок»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2 406 393,29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55695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  <w:lang w:val="en-US"/>
              </w:rPr>
              <w:t>63</w:t>
            </w:r>
            <w:r w:rsidRPr="00977970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</w:t>
            </w:r>
            <w:r w:rsidRPr="00977970">
              <w:rPr>
                <w:sz w:val="20"/>
                <w:szCs w:val="20"/>
              </w:rPr>
              <w:lastRenderedPageBreak/>
              <w:t>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</w:p>
        </w:tc>
      </w:tr>
      <w:tr w:rsidR="00FE1A9C" w:rsidRPr="00977970" w:rsidTr="00556956">
        <w:trPr>
          <w:trHeight w:val="775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84 957,41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586A81">
      <w:pPr>
        <w:rPr>
          <w:b/>
          <w:sz w:val="28"/>
        </w:rPr>
      </w:pPr>
    </w:p>
    <w:p w:rsidR="00FE1A9C" w:rsidRPr="00977970" w:rsidRDefault="00FE1A9C" w:rsidP="00586A81">
      <w:pPr>
        <w:rPr>
          <w:b/>
          <w:sz w:val="28"/>
        </w:rPr>
      </w:pPr>
    </w:p>
    <w:p w:rsidR="00FE1A9C" w:rsidRPr="00977970" w:rsidRDefault="00FE1A9C" w:rsidP="001C5BAC">
      <w:pPr>
        <w:rPr>
          <w:b/>
          <w:sz w:val="28"/>
        </w:rPr>
      </w:pPr>
    </w:p>
    <w:p w:rsidR="00FE1A9C" w:rsidRPr="00977970" w:rsidRDefault="00FE1A9C" w:rsidP="001C5BAC">
      <w:pPr>
        <w:rPr>
          <w:b/>
          <w:sz w:val="28"/>
          <w:lang w:val="en-US"/>
        </w:rPr>
      </w:pPr>
    </w:p>
    <w:p w:rsidR="00FE1A9C" w:rsidRPr="00977970" w:rsidRDefault="00FE1A9C" w:rsidP="001C5BAC">
      <w:pPr>
        <w:rPr>
          <w:b/>
          <w:sz w:val="28"/>
          <w:lang w:val="en-US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586A81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665BDB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автономного дошкольного образовательного учреждения </w:t>
      </w:r>
    </w:p>
    <w:p w:rsidR="00FE1A9C" w:rsidRPr="00977970" w:rsidRDefault="00FE1A9C" w:rsidP="00304716">
      <w:pPr>
        <w:rPr>
          <w:szCs w:val="24"/>
        </w:rPr>
      </w:pPr>
      <w:r w:rsidRPr="00977970">
        <w:rPr>
          <w:szCs w:val="24"/>
        </w:rPr>
        <w:lastRenderedPageBreak/>
        <w:t xml:space="preserve">«Детский сад № 22 «Планета детства», а также о доходах, об имуществе </w:t>
      </w:r>
    </w:p>
    <w:p w:rsidR="00FE1A9C" w:rsidRPr="00977970" w:rsidRDefault="00FE1A9C" w:rsidP="00304716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665BDB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665BDB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28"/>
        <w:gridCol w:w="48"/>
        <w:gridCol w:w="992"/>
        <w:gridCol w:w="189"/>
        <w:gridCol w:w="1229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5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gridSpan w:val="2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gridSpan w:val="2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F72B9E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A968D6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Полякова Елена Владимировна, заведующий муниципального автономного дошкольного образовательного учреждения «Детский сад № 22 «Планета детства»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2 226 809,89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92,2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13,1</w:t>
            </w:r>
          </w:p>
        </w:tc>
        <w:tc>
          <w:tcPr>
            <w:tcW w:w="1418" w:type="dxa"/>
            <w:gridSpan w:val="2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B52BE">
        <w:trPr>
          <w:trHeight w:val="569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745 792,74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92,2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5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Фольксваген</w:t>
            </w:r>
          </w:p>
        </w:tc>
      </w:tr>
      <w:tr w:rsidR="00FE1A9C" w:rsidRPr="00977970" w:rsidTr="008B52BE">
        <w:trPr>
          <w:trHeight w:val="550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13,1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5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8B52BE">
        <w:trPr>
          <w:trHeight w:val="550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1A9C" w:rsidRPr="00F72B9E" w:rsidRDefault="00FE1A9C" w:rsidP="00577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5 390,00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92,2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28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29" w:type="dxa"/>
            <w:gridSpan w:val="3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13,1</w:t>
            </w:r>
          </w:p>
        </w:tc>
        <w:tc>
          <w:tcPr>
            <w:tcW w:w="1229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CA3892">
      <w:pPr>
        <w:rPr>
          <w:b/>
          <w:sz w:val="28"/>
        </w:rPr>
      </w:pPr>
    </w:p>
    <w:p w:rsidR="00FE1A9C" w:rsidRPr="00977970" w:rsidRDefault="00FE1A9C" w:rsidP="000D2761">
      <w:pPr>
        <w:jc w:val="both"/>
        <w:rPr>
          <w:b/>
          <w:sz w:val="28"/>
        </w:rPr>
      </w:pPr>
    </w:p>
    <w:p w:rsidR="00FE1A9C" w:rsidRPr="00977970" w:rsidRDefault="00FE1A9C" w:rsidP="000D2761">
      <w:pPr>
        <w:jc w:val="both"/>
        <w:rPr>
          <w:b/>
          <w:sz w:val="28"/>
        </w:rPr>
      </w:pPr>
    </w:p>
    <w:p w:rsidR="00FE1A9C" w:rsidRPr="00977970" w:rsidRDefault="00FE1A9C" w:rsidP="000D2761">
      <w:pPr>
        <w:jc w:val="both"/>
        <w:rPr>
          <w:b/>
          <w:sz w:val="28"/>
        </w:rPr>
      </w:pPr>
    </w:p>
    <w:p w:rsidR="00FE1A9C" w:rsidRPr="00977970" w:rsidRDefault="00FE1A9C" w:rsidP="000D2761">
      <w:pPr>
        <w:jc w:val="both"/>
        <w:rPr>
          <w:b/>
          <w:sz w:val="28"/>
        </w:rPr>
      </w:pPr>
    </w:p>
    <w:p w:rsidR="00FE1A9C" w:rsidRPr="00977970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Pr="00977970" w:rsidRDefault="00FE1A9C" w:rsidP="00F72B9E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F72B9E">
      <w:pPr>
        <w:rPr>
          <w:szCs w:val="24"/>
        </w:rPr>
      </w:pPr>
      <w:r w:rsidRPr="00977970">
        <w:rPr>
          <w:szCs w:val="24"/>
        </w:rPr>
        <w:t xml:space="preserve">заведующего  муниципального </w:t>
      </w:r>
      <w:r>
        <w:rPr>
          <w:szCs w:val="24"/>
        </w:rPr>
        <w:t>бюджетного</w:t>
      </w:r>
      <w:r w:rsidRPr="00977970">
        <w:rPr>
          <w:szCs w:val="24"/>
        </w:rPr>
        <w:t xml:space="preserve"> дошкольного образовательного учреждения </w:t>
      </w:r>
    </w:p>
    <w:p w:rsidR="00FE1A9C" w:rsidRPr="00977970" w:rsidRDefault="00FE1A9C" w:rsidP="00F72B9E">
      <w:pPr>
        <w:rPr>
          <w:szCs w:val="24"/>
        </w:rPr>
      </w:pPr>
      <w:r w:rsidRPr="00977970">
        <w:rPr>
          <w:szCs w:val="24"/>
        </w:rPr>
        <w:t>«Детский сад № 2</w:t>
      </w:r>
      <w:r>
        <w:rPr>
          <w:szCs w:val="24"/>
        </w:rPr>
        <w:t>3</w:t>
      </w:r>
      <w:r w:rsidRPr="00977970">
        <w:rPr>
          <w:szCs w:val="24"/>
        </w:rPr>
        <w:t xml:space="preserve"> «</w:t>
      </w:r>
      <w:r>
        <w:rPr>
          <w:szCs w:val="24"/>
        </w:rPr>
        <w:t>Брусничка</w:t>
      </w:r>
      <w:r w:rsidRPr="00977970">
        <w:rPr>
          <w:szCs w:val="24"/>
        </w:rPr>
        <w:t xml:space="preserve">», а также о доходах, об имуществе </w:t>
      </w:r>
    </w:p>
    <w:p w:rsidR="00FE1A9C" w:rsidRPr="00977970" w:rsidRDefault="00FE1A9C" w:rsidP="00F72B9E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F72B9E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F72B9E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2B4B92">
        <w:tc>
          <w:tcPr>
            <w:tcW w:w="3261" w:type="dxa"/>
            <w:vMerge w:val="restart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c>
          <w:tcPr>
            <w:tcW w:w="3261" w:type="dxa"/>
            <w:vMerge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F72B9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 Ирина Михайловна</w:t>
            </w:r>
            <w:r w:rsidRPr="00977970">
              <w:rPr>
                <w:sz w:val="20"/>
                <w:szCs w:val="20"/>
              </w:rPr>
              <w:t xml:space="preserve">, заведующий муниципального </w:t>
            </w:r>
            <w:r>
              <w:rPr>
                <w:sz w:val="20"/>
                <w:szCs w:val="20"/>
              </w:rPr>
              <w:t>бюджетного</w:t>
            </w:r>
            <w:r w:rsidRPr="00977970">
              <w:rPr>
                <w:sz w:val="20"/>
                <w:szCs w:val="20"/>
              </w:rPr>
              <w:t xml:space="preserve"> дошкольного образовательного учреждения «Детский сад № 2</w:t>
            </w:r>
            <w:r>
              <w:rPr>
                <w:sz w:val="20"/>
                <w:szCs w:val="20"/>
              </w:rPr>
              <w:t>3</w:t>
            </w:r>
            <w:r w:rsidRPr="00977970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Брусничка</w:t>
            </w:r>
            <w:r w:rsidRPr="0097797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F7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2 463 860,60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F7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Default="00FE1A9C" w:rsidP="00F72B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Default="00FE1A9C" w:rsidP="00F72B9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Default="00FE1A9C" w:rsidP="00F72B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Default="00FE1A9C" w:rsidP="00F72B9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</w:tr>
      <w:tr w:rsidR="00FE1A9C" w:rsidRPr="00977970" w:rsidTr="00FB40CD">
        <w:trPr>
          <w:trHeight w:val="569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2 093 585,35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F7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</w:t>
            </w:r>
            <w:r w:rsidRPr="00977970">
              <w:rPr>
                <w:sz w:val="20"/>
                <w:szCs w:val="20"/>
              </w:rPr>
              <w:lastRenderedPageBreak/>
              <w:t>вой</w:t>
            </w:r>
          </w:p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</w:t>
            </w:r>
          </w:p>
        </w:tc>
      </w:tr>
      <w:tr w:rsidR="00FE1A9C" w:rsidRPr="00977970" w:rsidTr="00FB40CD">
        <w:trPr>
          <w:trHeight w:val="550"/>
        </w:trPr>
        <w:tc>
          <w:tcPr>
            <w:tcW w:w="3261" w:type="dxa"/>
            <w:vMerge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F72B9E">
      <w:pPr>
        <w:rPr>
          <w:b/>
          <w:sz w:val="28"/>
        </w:rPr>
      </w:pPr>
    </w:p>
    <w:p w:rsidR="00FE1A9C" w:rsidRPr="00977970" w:rsidRDefault="00FE1A9C" w:rsidP="00F72B9E">
      <w:pPr>
        <w:rPr>
          <w:b/>
          <w:sz w:val="28"/>
        </w:rPr>
      </w:pPr>
    </w:p>
    <w:p w:rsidR="00FE1A9C" w:rsidRPr="00977970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Default="00FE1A9C" w:rsidP="000D2761">
      <w:pPr>
        <w:jc w:val="both"/>
        <w:rPr>
          <w:b/>
          <w:sz w:val="28"/>
        </w:rPr>
      </w:pPr>
    </w:p>
    <w:p w:rsidR="00FE1A9C" w:rsidRPr="00977970" w:rsidRDefault="00FE1A9C" w:rsidP="000D2761">
      <w:pPr>
        <w:jc w:val="both"/>
        <w:rPr>
          <w:b/>
          <w:sz w:val="28"/>
        </w:rPr>
      </w:pPr>
    </w:p>
    <w:p w:rsidR="00FE1A9C" w:rsidRPr="00977970" w:rsidRDefault="00FE1A9C" w:rsidP="005653C5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директора муниципального бюджетного образовательного учреждения дополнительного образования детей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 «Центр развития творчества детей и юношества», а также о доходах,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lastRenderedPageBreak/>
        <w:t>об имуществе 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E33A27">
      <w:pPr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B8374E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822119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Шишкина Ирина Николаевна, директор муниципального бюджетного образовательного учреждения дополнительного образования</w:t>
            </w:r>
          </w:p>
          <w:p w:rsidR="00FE1A9C" w:rsidRPr="00977970" w:rsidRDefault="00FE1A9C" w:rsidP="00822119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«Центр развития творчества детей и юношества»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3 584 771,54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FA5060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82211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7970">
              <w:rPr>
                <w:sz w:val="20"/>
                <w:szCs w:val="20"/>
              </w:rPr>
              <w:t xml:space="preserve">егковой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822119">
            <w:pPr>
              <w:ind w:left="57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Шевроле</w:t>
            </w:r>
          </w:p>
          <w:p w:rsidR="00FE1A9C" w:rsidRPr="00977970" w:rsidRDefault="00FE1A9C" w:rsidP="00822119">
            <w:pPr>
              <w:ind w:left="57"/>
              <w:rPr>
                <w:sz w:val="20"/>
                <w:szCs w:val="20"/>
              </w:rPr>
            </w:pPr>
          </w:p>
        </w:tc>
      </w:tr>
      <w:tr w:rsidR="00FE1A9C" w:rsidRPr="00977970" w:rsidTr="00B8374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82211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FA5060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775,0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ind w:left="57"/>
              <w:rPr>
                <w:sz w:val="20"/>
                <w:szCs w:val="20"/>
              </w:rPr>
            </w:pPr>
          </w:p>
        </w:tc>
      </w:tr>
      <w:tr w:rsidR="00FE1A9C" w:rsidRPr="00977970" w:rsidTr="00B8374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82211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38,6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B8374E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82211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B8374E">
        <w:trPr>
          <w:trHeight w:val="342"/>
        </w:trPr>
        <w:tc>
          <w:tcPr>
            <w:tcW w:w="3261" w:type="dxa"/>
            <w:vMerge/>
            <w:vAlign w:val="center"/>
          </w:tcPr>
          <w:p w:rsidR="00FE1A9C" w:rsidRPr="00977970" w:rsidRDefault="00FE1A9C" w:rsidP="0082211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128,3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8B52BE">
        <w:trPr>
          <w:trHeight w:val="569"/>
        </w:trPr>
        <w:tc>
          <w:tcPr>
            <w:tcW w:w="3261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1 672 234,42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61,3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822119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327EC7">
      <w:pPr>
        <w:jc w:val="both"/>
        <w:rPr>
          <w:b/>
          <w:sz w:val="28"/>
        </w:rPr>
      </w:pPr>
    </w:p>
    <w:p w:rsidR="00FE1A9C" w:rsidRPr="00977970" w:rsidRDefault="00FE1A9C" w:rsidP="00327EC7">
      <w:pPr>
        <w:jc w:val="both"/>
        <w:rPr>
          <w:b/>
          <w:sz w:val="28"/>
        </w:rPr>
      </w:pPr>
    </w:p>
    <w:p w:rsidR="00FE1A9C" w:rsidRPr="00977970" w:rsidRDefault="00FE1A9C" w:rsidP="00327EC7">
      <w:pPr>
        <w:jc w:val="both"/>
        <w:rPr>
          <w:b/>
          <w:sz w:val="28"/>
        </w:rPr>
      </w:pPr>
    </w:p>
    <w:p w:rsidR="00FE1A9C" w:rsidRPr="00977970" w:rsidRDefault="00FE1A9C" w:rsidP="00327EC7">
      <w:pPr>
        <w:jc w:val="both"/>
        <w:rPr>
          <w:b/>
          <w:sz w:val="28"/>
        </w:rPr>
      </w:pP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63005B">
      <w:pPr>
        <w:rPr>
          <w:szCs w:val="24"/>
        </w:rPr>
      </w:pPr>
      <w:r w:rsidRPr="00977970">
        <w:rPr>
          <w:szCs w:val="24"/>
        </w:rPr>
        <w:t xml:space="preserve">директора муниципального казенного учреждения  дополнительного образования  «Центр психолого- педагогической, </w:t>
      </w:r>
    </w:p>
    <w:p w:rsidR="00FE1A9C" w:rsidRPr="00977970" w:rsidRDefault="00FE1A9C" w:rsidP="0063005B">
      <w:pPr>
        <w:rPr>
          <w:szCs w:val="24"/>
        </w:rPr>
      </w:pPr>
      <w:r w:rsidRPr="00977970">
        <w:rPr>
          <w:szCs w:val="24"/>
        </w:rPr>
        <w:t xml:space="preserve">медицинской и социальной помощи» а также о доходах, об имуществе </w:t>
      </w:r>
    </w:p>
    <w:p w:rsidR="00FE1A9C" w:rsidRPr="00977970" w:rsidRDefault="00FE1A9C" w:rsidP="0063005B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8B52BE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9A30C7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Бондарева Ирина Григорьевна, директор муниципального казенного учреждения  дополнительного образования  «Центр психолого-педагогической, медицинской и социальной помощи»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1 539 340,49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54,1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8B52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8B52BE">
        <w:trPr>
          <w:trHeight w:val="569"/>
        </w:trPr>
        <w:tc>
          <w:tcPr>
            <w:tcW w:w="3261" w:type="dxa"/>
            <w:vAlign w:val="center"/>
          </w:tcPr>
          <w:p w:rsidR="00FE1A9C" w:rsidRPr="00977970" w:rsidRDefault="00FE1A9C" w:rsidP="009A30C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несовершеннолетний </w:t>
            </w:r>
          </w:p>
          <w:p w:rsidR="00FE1A9C" w:rsidRPr="00977970" w:rsidRDefault="00FE1A9C" w:rsidP="009A30C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54,1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E33A27">
      <w:pPr>
        <w:rPr>
          <w:b/>
          <w:szCs w:val="24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73450C">
      <w:pPr>
        <w:jc w:val="both"/>
        <w:rPr>
          <w:b/>
          <w:sz w:val="28"/>
        </w:rPr>
      </w:pPr>
    </w:p>
    <w:p w:rsidR="00FE1A9C" w:rsidRPr="00977970" w:rsidRDefault="00FE1A9C" w:rsidP="00C338A4">
      <w:pPr>
        <w:jc w:val="both"/>
        <w:rPr>
          <w:b/>
          <w:sz w:val="28"/>
        </w:rPr>
      </w:pP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Default="00FE1A9C" w:rsidP="00C338A4">
      <w:pPr>
        <w:rPr>
          <w:szCs w:val="24"/>
        </w:rPr>
      </w:pPr>
      <w:r w:rsidRPr="00977970">
        <w:rPr>
          <w:szCs w:val="24"/>
        </w:rPr>
        <w:t xml:space="preserve">директора муниципального </w:t>
      </w:r>
      <w:r>
        <w:rPr>
          <w:szCs w:val="24"/>
        </w:rPr>
        <w:t>казенного</w:t>
      </w:r>
      <w:r w:rsidRPr="00977970">
        <w:rPr>
          <w:szCs w:val="24"/>
        </w:rPr>
        <w:t xml:space="preserve"> учреждения   «</w:t>
      </w:r>
      <w:r>
        <w:rPr>
          <w:szCs w:val="24"/>
        </w:rPr>
        <w:t xml:space="preserve">Управление по учету и контролю финансов образовательных учреждений </w:t>
      </w:r>
    </w:p>
    <w:p w:rsidR="00FE1A9C" w:rsidRPr="00977970" w:rsidRDefault="00FE1A9C" w:rsidP="000441D0">
      <w:pPr>
        <w:rPr>
          <w:szCs w:val="24"/>
        </w:rPr>
      </w:pPr>
      <w:r>
        <w:rPr>
          <w:szCs w:val="24"/>
        </w:rPr>
        <w:t>города Ханты-Мансийска</w:t>
      </w:r>
      <w:r w:rsidRPr="00977970">
        <w:rPr>
          <w:szCs w:val="24"/>
        </w:rPr>
        <w:t>» а также о доходах, об имуществе и обязательствах имущественного характера его супруги (супруга), несовершеннолетних детей</w:t>
      </w:r>
      <w:r>
        <w:rPr>
          <w:szCs w:val="24"/>
        </w:rPr>
        <w:t xml:space="preserve"> </w:t>
      </w:r>
      <w:r w:rsidRPr="00977970">
        <w:rPr>
          <w:szCs w:val="24"/>
        </w:rPr>
        <w:t>за период с 1 января 201</w:t>
      </w:r>
      <w:r>
        <w:rPr>
          <w:szCs w:val="24"/>
        </w:rPr>
        <w:t>9</w:t>
      </w:r>
      <w:r w:rsidRPr="0097797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77970">
        <w:rPr>
          <w:szCs w:val="24"/>
        </w:rPr>
        <w:t xml:space="preserve"> года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1559"/>
        <w:gridCol w:w="1276"/>
        <w:gridCol w:w="1701"/>
        <w:gridCol w:w="992"/>
        <w:gridCol w:w="1418"/>
        <w:gridCol w:w="1417"/>
        <w:gridCol w:w="993"/>
        <w:gridCol w:w="1417"/>
        <w:gridCol w:w="852"/>
        <w:gridCol w:w="851"/>
      </w:tblGrid>
      <w:tr w:rsidR="00FE1A9C" w:rsidRPr="00977970" w:rsidTr="000E46BE">
        <w:tc>
          <w:tcPr>
            <w:tcW w:w="3259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559" w:type="dxa"/>
            <w:vMerge w:val="restart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5387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0E46BE">
        <w:tc>
          <w:tcPr>
            <w:tcW w:w="3259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2" w:type="dxa"/>
            <w:shd w:val="clear" w:color="auto" w:fill="auto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2B4B92">
        <w:trPr>
          <w:trHeight w:val="377"/>
        </w:trPr>
        <w:tc>
          <w:tcPr>
            <w:tcW w:w="3259" w:type="dxa"/>
            <w:vMerge w:val="restart"/>
            <w:vAlign w:val="center"/>
          </w:tcPr>
          <w:p w:rsidR="00FE1A9C" w:rsidRPr="00977970" w:rsidRDefault="00FE1A9C" w:rsidP="000441D0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Солодилова Татьяна Александровна, директор муниципального </w:t>
            </w:r>
            <w:r>
              <w:rPr>
                <w:sz w:val="20"/>
                <w:szCs w:val="20"/>
              </w:rPr>
              <w:t>казенного</w:t>
            </w:r>
            <w:r w:rsidRPr="00977970">
              <w:rPr>
                <w:sz w:val="20"/>
                <w:szCs w:val="20"/>
              </w:rPr>
              <w:t xml:space="preserve"> учреждения «</w:t>
            </w:r>
            <w:r>
              <w:rPr>
                <w:sz w:val="20"/>
                <w:szCs w:val="20"/>
              </w:rPr>
              <w:t>Управление по учету и контролю финансов образовательных учреждений города Ханты-Мансийска</w:t>
            </w:r>
            <w:r w:rsidRPr="00977970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1 639 805,28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B8374E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2B4B9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0441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0441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2B4B92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0E46B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37,6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377"/>
        </w:trPr>
        <w:tc>
          <w:tcPr>
            <w:tcW w:w="3259" w:type="dxa"/>
            <w:vMerge/>
            <w:vAlign w:val="center"/>
          </w:tcPr>
          <w:p w:rsidR="00FE1A9C" w:rsidRPr="00977970" w:rsidRDefault="00FE1A9C" w:rsidP="000E46B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377"/>
        </w:trPr>
        <w:tc>
          <w:tcPr>
            <w:tcW w:w="3259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2 938 452,25</w:t>
            </w:r>
          </w:p>
        </w:tc>
        <w:tc>
          <w:tcPr>
            <w:tcW w:w="5387" w:type="dxa"/>
            <w:gridSpan w:val="4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</w:p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E1A9C" w:rsidRPr="00977970" w:rsidRDefault="00FE1A9C" w:rsidP="000E46BE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1A9C" w:rsidRPr="00977970" w:rsidRDefault="00FE1A9C" w:rsidP="00CE7BB2">
            <w:pPr>
              <w:rPr>
                <w:sz w:val="20"/>
                <w:szCs w:val="20"/>
              </w:rPr>
            </w:pPr>
            <w:r w:rsidRPr="00977970">
              <w:t>Мерседес Бенц</w:t>
            </w:r>
            <w:r w:rsidRPr="00977970">
              <w:rPr>
                <w:sz w:val="20"/>
                <w:szCs w:val="20"/>
              </w:rPr>
              <w:t xml:space="preserve">  </w:t>
            </w:r>
          </w:p>
        </w:tc>
      </w:tr>
    </w:tbl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E33A27">
      <w:pPr>
        <w:rPr>
          <w:b/>
          <w:szCs w:val="24"/>
        </w:rPr>
      </w:pPr>
    </w:p>
    <w:p w:rsidR="00FE1A9C" w:rsidRPr="00977970" w:rsidRDefault="00FE1A9C" w:rsidP="00B37203">
      <w:pPr>
        <w:jc w:val="both"/>
        <w:rPr>
          <w:b/>
          <w:sz w:val="28"/>
        </w:rPr>
      </w:pPr>
    </w:p>
    <w:p w:rsidR="00FE1A9C" w:rsidRPr="00977970" w:rsidRDefault="00FE1A9C" w:rsidP="00B37203">
      <w:pPr>
        <w:jc w:val="both"/>
        <w:rPr>
          <w:b/>
          <w:sz w:val="28"/>
        </w:rPr>
      </w:pPr>
    </w:p>
    <w:p w:rsidR="00FE1A9C" w:rsidRPr="00977970" w:rsidRDefault="00FE1A9C" w:rsidP="00B37203">
      <w:pPr>
        <w:jc w:val="both"/>
        <w:rPr>
          <w:b/>
          <w:sz w:val="28"/>
        </w:rPr>
      </w:pPr>
    </w:p>
    <w:p w:rsidR="00FE1A9C" w:rsidRPr="00977970" w:rsidRDefault="00FE1A9C" w:rsidP="00B37203">
      <w:pPr>
        <w:jc w:val="both"/>
        <w:rPr>
          <w:b/>
          <w:sz w:val="28"/>
        </w:rPr>
      </w:pPr>
    </w:p>
    <w:p w:rsidR="00FE1A9C" w:rsidRPr="00977970" w:rsidRDefault="00FE1A9C" w:rsidP="00376AEF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учреждения дополнительного образования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  «Станция юных натуралистов»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1F07B1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F3178A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Коробейникова Елена Андреевна, директор муниципального бюджетного учреждения дополнительного образования «Станция юных натуралистов»</w:t>
            </w:r>
          </w:p>
          <w:p w:rsidR="00FE1A9C" w:rsidRPr="00977970" w:rsidRDefault="00FE1A9C" w:rsidP="00F3178A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1 299 375,67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1F07B1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F3178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210,1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1F07B1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F3178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39,5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1F07B1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F3178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22,9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4D2897">
        <w:trPr>
          <w:trHeight w:val="569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985 261,23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22,9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981F11">
            <w:pPr>
              <w:rPr>
                <w:sz w:val="20"/>
                <w:szCs w:val="20"/>
              </w:rPr>
            </w:pPr>
            <w:hyperlink r:id="rId5" w:tgtFrame="_blank" w:history="1">
              <w:r w:rsidRPr="00977970">
                <w:rPr>
                  <w:rStyle w:val="b-guadeloupetitle-text2"/>
                  <w:sz w:val="20"/>
                  <w:szCs w:val="20"/>
                </w:rPr>
                <w:t>Митсубиси</w:t>
              </w:r>
            </w:hyperlink>
          </w:p>
        </w:tc>
      </w:tr>
      <w:tr w:rsidR="00FE1A9C" w:rsidRPr="00977970" w:rsidTr="004D2897">
        <w:trPr>
          <w:trHeight w:val="550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210,1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Прицеп </w:t>
            </w:r>
          </w:p>
        </w:tc>
      </w:tr>
      <w:tr w:rsidR="00FE1A9C" w:rsidRPr="00977970" w:rsidTr="004D2897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39,5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bCs/>
                <w:color w:val="000000"/>
                <w:sz w:val="20"/>
                <w:szCs w:val="20"/>
              </w:rPr>
              <w:t xml:space="preserve">Прицеп </w:t>
            </w: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E5065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210,1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39,5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22,9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210,1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39,5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22,9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210,1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39,5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22,9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210,1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39,5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A9C" w:rsidRPr="00977970" w:rsidTr="001F07B1">
        <w:trPr>
          <w:trHeight w:val="416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22,9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E33A27">
      <w:pPr>
        <w:rPr>
          <w:b/>
          <w:szCs w:val="24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директора муниципального бюджетного образовательного  учреждения дополнительного образования детей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   «Детская школа искусств и народных ремесел»,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/>
          <w:sz w:val="24"/>
          <w:szCs w:val="24"/>
        </w:rPr>
        <w:t>19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427C0F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Родь Ярослав Иванович, директор муниципального бюджетного учреждения дополнительного образования  «Детская школа искусств»</w:t>
            </w:r>
          </w:p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2 481 124,82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29,0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A9C" w:rsidRPr="00977970" w:rsidRDefault="00FE1A9C" w:rsidP="00713BD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Тойота Лексус</w:t>
            </w: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57,9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25,4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</w:p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87036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569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3 063 525,73</w:t>
            </w:r>
          </w:p>
        </w:tc>
        <w:tc>
          <w:tcPr>
            <w:tcW w:w="5528" w:type="dxa"/>
            <w:gridSpan w:val="4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2B4B92">
        <w:trPr>
          <w:trHeight w:val="550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713BD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земельный</w:t>
            </w:r>
          </w:p>
          <w:p w:rsidR="00FE1A9C" w:rsidRPr="00977970" w:rsidRDefault="00FE1A9C" w:rsidP="00713BDF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427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25,4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2B4B92">
        <w:trPr>
          <w:trHeight w:val="427"/>
        </w:trPr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FE1A9C" w:rsidRPr="00977970" w:rsidRDefault="00FE1A9C" w:rsidP="00D404BD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E742E6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</w:tbl>
    <w:p w:rsidR="00FE1A9C" w:rsidRPr="00977970" w:rsidRDefault="00FE1A9C" w:rsidP="00427C0F">
      <w:pPr>
        <w:rPr>
          <w:b/>
          <w:sz w:val="28"/>
        </w:rPr>
      </w:pPr>
    </w:p>
    <w:p w:rsidR="00FE1A9C" w:rsidRPr="00977970" w:rsidRDefault="00FE1A9C" w:rsidP="00427C0F">
      <w:pPr>
        <w:rPr>
          <w:b/>
          <w:sz w:val="28"/>
        </w:rPr>
      </w:pPr>
    </w:p>
    <w:p w:rsidR="00FE1A9C" w:rsidRPr="00977970" w:rsidRDefault="00FE1A9C" w:rsidP="00427C0F">
      <w:pPr>
        <w:rPr>
          <w:b/>
          <w:sz w:val="28"/>
        </w:rPr>
      </w:pPr>
    </w:p>
    <w:p w:rsidR="00FE1A9C" w:rsidRPr="00977970" w:rsidRDefault="00FE1A9C" w:rsidP="00427C0F">
      <w:pPr>
        <w:rPr>
          <w:b/>
          <w:sz w:val="28"/>
        </w:rPr>
      </w:pPr>
    </w:p>
    <w:p w:rsidR="00FE1A9C" w:rsidRPr="00977970" w:rsidRDefault="00FE1A9C" w:rsidP="00427C0F">
      <w:pPr>
        <w:rPr>
          <w:b/>
          <w:sz w:val="28"/>
        </w:rPr>
      </w:pPr>
    </w:p>
    <w:p w:rsidR="00FE1A9C" w:rsidRPr="00977970" w:rsidRDefault="00FE1A9C" w:rsidP="00427C0F">
      <w:pPr>
        <w:rPr>
          <w:b/>
          <w:sz w:val="28"/>
        </w:rPr>
      </w:pPr>
    </w:p>
    <w:p w:rsidR="00FE1A9C" w:rsidRPr="00977970" w:rsidRDefault="00FE1A9C" w:rsidP="00427C0F">
      <w:pPr>
        <w:rPr>
          <w:b/>
          <w:sz w:val="28"/>
        </w:rPr>
      </w:pPr>
    </w:p>
    <w:p w:rsidR="00FE1A9C" w:rsidRPr="00977970" w:rsidRDefault="00FE1A9C" w:rsidP="00427C0F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директора муниципального бюджетного  учреждения дополнительного образования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 xml:space="preserve">   «Межшкольный учебный комбинат»,  а также о доходах, об имуществе </w:t>
      </w:r>
    </w:p>
    <w:p w:rsidR="00FE1A9C" w:rsidRPr="00977970" w:rsidRDefault="00FE1A9C" w:rsidP="00C338A4">
      <w:pPr>
        <w:rPr>
          <w:szCs w:val="24"/>
        </w:rPr>
      </w:pPr>
      <w:r w:rsidRPr="00977970">
        <w:rPr>
          <w:szCs w:val="24"/>
        </w:rPr>
        <w:t>и обязательствах имущественного характера его супруги (супруга), 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</w:t>
            </w:r>
            <w:r w:rsidRPr="00977970">
              <w:rPr>
                <w:sz w:val="20"/>
                <w:szCs w:val="20"/>
              </w:rPr>
              <w:lastRenderedPageBreak/>
              <w:t xml:space="preserve">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977970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1F07B1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Черняева Надежда Петровна, директор муниципального бюджетного  учреждения дополнительного образования «Межшкольный учебный комбинат»</w:t>
            </w:r>
          </w:p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2 427 637,82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3A7185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87,4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977970" w:rsidTr="00EE48FB">
        <w:trPr>
          <w:trHeight w:val="1004"/>
        </w:trPr>
        <w:tc>
          <w:tcPr>
            <w:tcW w:w="3261" w:type="dxa"/>
            <w:vMerge/>
            <w:vAlign w:val="center"/>
          </w:tcPr>
          <w:p w:rsidR="00FE1A9C" w:rsidRPr="00977970" w:rsidRDefault="00FE1A9C" w:rsidP="00713BD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41,9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  <w:tr w:rsidR="00FE1A9C" w:rsidRPr="00977970" w:rsidTr="002B4B92">
        <w:trPr>
          <w:trHeight w:val="1148"/>
        </w:trPr>
        <w:tc>
          <w:tcPr>
            <w:tcW w:w="326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376 519,99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41,9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легко-вой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977970" w:rsidRDefault="00FE1A9C" w:rsidP="00EE48F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Мицубиси</w:t>
            </w:r>
          </w:p>
        </w:tc>
      </w:tr>
    </w:tbl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C338A4">
      <w:pPr>
        <w:rPr>
          <w:b/>
          <w:sz w:val="28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2A4131">
      <w:pPr>
        <w:jc w:val="both"/>
        <w:rPr>
          <w:szCs w:val="24"/>
        </w:rPr>
      </w:pPr>
    </w:p>
    <w:p w:rsidR="00FE1A9C" w:rsidRPr="00977970" w:rsidRDefault="00FE1A9C" w:rsidP="0063005B">
      <w:pPr>
        <w:rPr>
          <w:szCs w:val="24"/>
        </w:rPr>
      </w:pPr>
    </w:p>
    <w:p w:rsidR="00FE1A9C" w:rsidRPr="00977970" w:rsidRDefault="00FE1A9C" w:rsidP="0063005B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63005B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 xml:space="preserve">директора муниципального казенного учреждения  </w:t>
      </w:r>
    </w:p>
    <w:p w:rsidR="00FE1A9C" w:rsidRPr="00977970" w:rsidRDefault="00FE1A9C" w:rsidP="0063005B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 xml:space="preserve"> дополнительного образования «Центр развития образования», </w:t>
      </w:r>
    </w:p>
    <w:p w:rsidR="00FE1A9C" w:rsidRPr="00977970" w:rsidRDefault="00FE1A9C" w:rsidP="0063005B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E1A9C" w:rsidRPr="00977970" w:rsidRDefault="00FE1A9C" w:rsidP="0063005B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несовершеннолетних детей</w:t>
      </w:r>
    </w:p>
    <w:p w:rsidR="00FE1A9C" w:rsidRPr="00977970" w:rsidRDefault="00FE1A9C" w:rsidP="00C338A4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C338A4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4D2897">
        <w:tc>
          <w:tcPr>
            <w:tcW w:w="3261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</w:tr>
      <w:tr w:rsidR="00FE1A9C" w:rsidRPr="00977970" w:rsidTr="004D2897">
        <w:tc>
          <w:tcPr>
            <w:tcW w:w="3261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4D2897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4D2897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1F07B1">
        <w:trPr>
          <w:trHeight w:val="286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3A7185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Котельникова Галина Новомировна, директор муниципального казенного учреждения</w:t>
            </w:r>
          </w:p>
          <w:p w:rsidR="00FE1A9C" w:rsidRPr="00977970" w:rsidRDefault="00FE1A9C" w:rsidP="003A7185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дополнительного образования «Центр развития образования»</w:t>
            </w:r>
          </w:p>
          <w:p w:rsidR="00FE1A9C" w:rsidRPr="00977970" w:rsidRDefault="00FE1A9C" w:rsidP="003A718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1 719 680,12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EE48FB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80,1</w:t>
            </w:r>
          </w:p>
        </w:tc>
        <w:tc>
          <w:tcPr>
            <w:tcW w:w="1418" w:type="dxa"/>
            <w:vMerge w:val="restart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  <w:lang w:val="en-US"/>
              </w:rPr>
            </w:pPr>
            <w:r w:rsidRPr="00977970">
              <w:rPr>
                <w:sz w:val="20"/>
                <w:szCs w:val="20"/>
              </w:rPr>
              <w:t>не имеет</w:t>
            </w:r>
          </w:p>
        </w:tc>
      </w:tr>
      <w:tr w:rsidR="00FE1A9C" w:rsidRPr="00F04932" w:rsidTr="001F07B1">
        <w:trPr>
          <w:trHeight w:val="286"/>
        </w:trPr>
        <w:tc>
          <w:tcPr>
            <w:tcW w:w="3261" w:type="dxa"/>
            <w:vMerge/>
            <w:vAlign w:val="center"/>
          </w:tcPr>
          <w:p w:rsidR="00FE1A9C" w:rsidRPr="00977970" w:rsidRDefault="00FE1A9C" w:rsidP="003A718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97797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1F07B1">
            <w:pPr>
              <w:rPr>
                <w:sz w:val="20"/>
                <w:szCs w:val="20"/>
              </w:rPr>
            </w:pPr>
          </w:p>
          <w:p w:rsidR="00FE1A9C" w:rsidRPr="00895300" w:rsidRDefault="00FE1A9C" w:rsidP="001F07B1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E1A9C" w:rsidRPr="00817F31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A9C" w:rsidRPr="00817F31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1A9C" w:rsidRPr="00817F31" w:rsidRDefault="00FE1A9C" w:rsidP="004D28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E1A9C" w:rsidRDefault="00FE1A9C" w:rsidP="004D289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E1A9C" w:rsidRPr="00655EBA" w:rsidRDefault="00FE1A9C" w:rsidP="00C338A4">
      <w:pPr>
        <w:rPr>
          <w:b/>
          <w:sz w:val="28"/>
        </w:rPr>
      </w:pPr>
    </w:p>
    <w:p w:rsidR="00FE1A9C" w:rsidRPr="00655EBA" w:rsidRDefault="00FE1A9C" w:rsidP="00C338A4">
      <w:pPr>
        <w:rPr>
          <w:b/>
          <w:sz w:val="28"/>
        </w:rPr>
      </w:pPr>
    </w:p>
    <w:p w:rsidR="00FE1A9C" w:rsidRPr="00655EBA" w:rsidRDefault="00FE1A9C" w:rsidP="00C338A4">
      <w:pPr>
        <w:rPr>
          <w:b/>
          <w:sz w:val="28"/>
        </w:rPr>
      </w:pPr>
    </w:p>
    <w:p w:rsidR="00FE1A9C" w:rsidRPr="00655EBA" w:rsidRDefault="00FE1A9C" w:rsidP="00C338A4">
      <w:pPr>
        <w:rPr>
          <w:b/>
          <w:sz w:val="28"/>
        </w:rPr>
      </w:pPr>
    </w:p>
    <w:p w:rsidR="00FE1A9C" w:rsidRPr="00655EBA" w:rsidRDefault="00FE1A9C" w:rsidP="00C338A4">
      <w:pPr>
        <w:rPr>
          <w:b/>
          <w:sz w:val="28"/>
        </w:rPr>
      </w:pPr>
    </w:p>
    <w:p w:rsidR="00FE1A9C" w:rsidRPr="00655EBA" w:rsidRDefault="00FE1A9C" w:rsidP="00B359BA">
      <w:pPr>
        <w:rPr>
          <w:b/>
          <w:sz w:val="28"/>
        </w:rPr>
      </w:pPr>
    </w:p>
    <w:p w:rsidR="00FE1A9C" w:rsidRPr="00655EBA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Default="00FE1A9C" w:rsidP="00B359BA">
      <w:pPr>
        <w:rPr>
          <w:b/>
          <w:sz w:val="28"/>
        </w:rPr>
      </w:pPr>
    </w:p>
    <w:p w:rsidR="00FE1A9C" w:rsidRPr="00977970" w:rsidRDefault="00FE1A9C" w:rsidP="007364F1">
      <w:pPr>
        <w:rPr>
          <w:szCs w:val="24"/>
        </w:rPr>
      </w:pPr>
      <w:r w:rsidRPr="00977970">
        <w:rPr>
          <w:szCs w:val="24"/>
        </w:rPr>
        <w:t>Сведения о доходах, об имуществе и обязательствах имущественного характера</w:t>
      </w:r>
    </w:p>
    <w:p w:rsidR="00FE1A9C" w:rsidRPr="00977970" w:rsidRDefault="00FE1A9C" w:rsidP="007364F1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 xml:space="preserve">директора муниципального </w:t>
      </w:r>
      <w:r>
        <w:rPr>
          <w:rFonts w:ascii="Times New Roman" w:hAnsi="Times New Roman"/>
          <w:sz w:val="24"/>
          <w:szCs w:val="24"/>
        </w:rPr>
        <w:t>бюджетного</w:t>
      </w:r>
      <w:r w:rsidRPr="00977970">
        <w:rPr>
          <w:rFonts w:ascii="Times New Roman" w:hAnsi="Times New Roman"/>
          <w:sz w:val="24"/>
          <w:szCs w:val="24"/>
        </w:rPr>
        <w:t xml:space="preserve"> учреждения  </w:t>
      </w:r>
    </w:p>
    <w:p w:rsidR="00FE1A9C" w:rsidRPr="00977970" w:rsidRDefault="00FE1A9C" w:rsidP="007364F1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Управление по эксплуатации служебных зданий</w:t>
      </w:r>
      <w:r w:rsidRPr="00977970">
        <w:rPr>
          <w:rFonts w:ascii="Times New Roman" w:hAnsi="Times New Roman"/>
          <w:sz w:val="24"/>
          <w:szCs w:val="24"/>
        </w:rPr>
        <w:t xml:space="preserve">», </w:t>
      </w:r>
    </w:p>
    <w:p w:rsidR="00FE1A9C" w:rsidRPr="00977970" w:rsidRDefault="00FE1A9C" w:rsidP="007364F1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E1A9C" w:rsidRPr="00977970" w:rsidRDefault="00FE1A9C" w:rsidP="007364F1">
      <w:pPr>
        <w:pStyle w:val="ConsPlusNonformat"/>
        <w:ind w:right="-28"/>
        <w:jc w:val="center"/>
        <w:rPr>
          <w:rFonts w:ascii="Times New Roman" w:hAnsi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несовершеннолетних детей</w:t>
      </w:r>
    </w:p>
    <w:p w:rsidR="00FE1A9C" w:rsidRPr="00977970" w:rsidRDefault="00FE1A9C" w:rsidP="007364F1">
      <w:pPr>
        <w:pStyle w:val="ConsPlusNonformat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977970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977970">
        <w:rPr>
          <w:rFonts w:ascii="Times New Roman" w:hAnsi="Times New Roman"/>
          <w:sz w:val="24"/>
          <w:szCs w:val="24"/>
        </w:rPr>
        <w:t xml:space="preserve"> года</w:t>
      </w:r>
      <w:r w:rsidRPr="0097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9C" w:rsidRPr="00977970" w:rsidRDefault="00FE1A9C" w:rsidP="007364F1">
      <w:pPr>
        <w:rPr>
          <w:b/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6"/>
        <w:gridCol w:w="1417"/>
        <w:gridCol w:w="1701"/>
        <w:gridCol w:w="993"/>
        <w:gridCol w:w="1417"/>
        <w:gridCol w:w="1276"/>
        <w:gridCol w:w="992"/>
        <w:gridCol w:w="1418"/>
        <w:gridCol w:w="992"/>
        <w:gridCol w:w="992"/>
      </w:tblGrid>
      <w:tr w:rsidR="00FE1A9C" w:rsidRPr="00977970" w:rsidTr="00585A0C">
        <w:tc>
          <w:tcPr>
            <w:tcW w:w="3261" w:type="dxa"/>
            <w:vMerge w:val="restart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ФИО руководителя муниципального учреждения, полное наименование муниципального учреждения </w:t>
            </w:r>
          </w:p>
        </w:tc>
        <w:tc>
          <w:tcPr>
            <w:tcW w:w="1276" w:type="dxa"/>
            <w:vMerge w:val="restart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528" w:type="dxa"/>
            <w:gridSpan w:val="4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Транспортные средства</w:t>
            </w:r>
          </w:p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</w:tc>
      </w:tr>
      <w:tr w:rsidR="00FE1A9C" w:rsidRPr="00977970" w:rsidTr="00585A0C">
        <w:tc>
          <w:tcPr>
            <w:tcW w:w="3261" w:type="dxa"/>
            <w:vMerge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ind w:left="-20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вид объекта </w:t>
            </w:r>
          </w:p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lastRenderedPageBreak/>
              <w:t>площадь (кв. м.)</w:t>
            </w:r>
          </w:p>
        </w:tc>
        <w:tc>
          <w:tcPr>
            <w:tcW w:w="1418" w:type="dxa"/>
            <w:vAlign w:val="center"/>
          </w:tcPr>
          <w:p w:rsidR="00FE1A9C" w:rsidRPr="00977970" w:rsidRDefault="00FE1A9C" w:rsidP="00585A0C">
            <w:pPr>
              <w:ind w:left="-176" w:right="-108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марка</w:t>
            </w:r>
          </w:p>
        </w:tc>
      </w:tr>
      <w:tr w:rsidR="00FE1A9C" w:rsidRPr="00977970" w:rsidTr="00585A0C">
        <w:trPr>
          <w:trHeight w:val="690"/>
        </w:trPr>
        <w:tc>
          <w:tcPr>
            <w:tcW w:w="3261" w:type="dxa"/>
            <w:vMerge w:val="restart"/>
            <w:vAlign w:val="center"/>
          </w:tcPr>
          <w:p w:rsidR="00FE1A9C" w:rsidRPr="00977970" w:rsidRDefault="00FE1A9C" w:rsidP="00585A0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Агишев Вячеслав Александрович</w:t>
            </w:r>
            <w:r w:rsidRPr="00977970">
              <w:rPr>
                <w:sz w:val="20"/>
                <w:szCs w:val="20"/>
              </w:rPr>
              <w:t xml:space="preserve">, директор муниципального </w:t>
            </w:r>
            <w:r>
              <w:rPr>
                <w:sz w:val="20"/>
                <w:szCs w:val="20"/>
              </w:rPr>
              <w:t>бюджетного</w:t>
            </w:r>
            <w:r w:rsidRPr="00977970">
              <w:rPr>
                <w:sz w:val="20"/>
                <w:szCs w:val="20"/>
              </w:rPr>
              <w:t xml:space="preserve"> учреждения</w:t>
            </w:r>
          </w:p>
          <w:p w:rsidR="00FE1A9C" w:rsidRPr="00977970" w:rsidRDefault="00FE1A9C" w:rsidP="00585A0C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Управление по эксплуатации служебных зданий</w:t>
            </w:r>
            <w:r w:rsidRPr="00977970">
              <w:rPr>
                <w:sz w:val="20"/>
                <w:szCs w:val="20"/>
              </w:rPr>
              <w:t>»</w:t>
            </w:r>
          </w:p>
          <w:p w:rsidR="00FE1A9C" w:rsidRPr="00977970" w:rsidRDefault="00FE1A9C" w:rsidP="00585A0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1 702 987,26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7364F1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7364F1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Фолькс-ваген</w:t>
            </w:r>
          </w:p>
        </w:tc>
      </w:tr>
      <w:tr w:rsidR="00FE1A9C" w:rsidRPr="00F04932" w:rsidTr="00585A0C">
        <w:trPr>
          <w:trHeight w:val="621"/>
        </w:trPr>
        <w:tc>
          <w:tcPr>
            <w:tcW w:w="3261" w:type="dxa"/>
            <w:vMerge/>
            <w:vAlign w:val="center"/>
          </w:tcPr>
          <w:p w:rsidR="00FE1A9C" w:rsidRPr="00977970" w:rsidRDefault="00FE1A9C" w:rsidP="00585A0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E1A9C" w:rsidRPr="00817F31" w:rsidRDefault="00FE1A9C" w:rsidP="00585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7364F1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A9C" w:rsidRPr="007364F1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</w:tr>
      <w:tr w:rsidR="00FE1A9C" w:rsidRPr="00F04932" w:rsidTr="00585A0C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585A0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1 161 636,88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817F31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Default="00FE1A9C" w:rsidP="00585A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1A9C" w:rsidRPr="00F04932" w:rsidTr="00585A0C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585A0C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817F31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Default="00FE1A9C" w:rsidP="00585A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1A9C" w:rsidRPr="00F04932" w:rsidTr="00585A0C">
        <w:trPr>
          <w:trHeight w:val="286"/>
        </w:trPr>
        <w:tc>
          <w:tcPr>
            <w:tcW w:w="3261" w:type="dxa"/>
            <w:vAlign w:val="center"/>
          </w:tcPr>
          <w:p w:rsidR="00FE1A9C" w:rsidRPr="00977970" w:rsidRDefault="00FE1A9C" w:rsidP="00585A0C">
            <w:pPr>
              <w:pStyle w:val="a8"/>
              <w:jc w:val="center"/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276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 w:rsidRPr="009779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17" w:type="dxa"/>
            <w:vAlign w:val="center"/>
          </w:tcPr>
          <w:p w:rsidR="00FE1A9C" w:rsidRPr="00977970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86" w:type="dxa"/>
            <w:gridSpan w:val="3"/>
            <w:vAlign w:val="center"/>
          </w:tcPr>
          <w:p w:rsidR="00FE1A9C" w:rsidRPr="00817F31" w:rsidRDefault="00FE1A9C" w:rsidP="00585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E1A9C" w:rsidRDefault="00FE1A9C" w:rsidP="00585A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E1A9C" w:rsidRPr="00655EBA" w:rsidRDefault="00FE1A9C" w:rsidP="007364F1">
      <w:pPr>
        <w:rPr>
          <w:b/>
          <w:sz w:val="28"/>
        </w:rPr>
      </w:pPr>
    </w:p>
    <w:p w:rsidR="00FE1A9C" w:rsidRPr="00655EBA" w:rsidRDefault="00FE1A9C" w:rsidP="007364F1">
      <w:pPr>
        <w:rPr>
          <w:b/>
          <w:sz w:val="28"/>
        </w:rPr>
      </w:pPr>
    </w:p>
    <w:p w:rsidR="00FE1A9C" w:rsidRDefault="00FE1A9C" w:rsidP="007364F1">
      <w:pPr>
        <w:rPr>
          <w:b/>
          <w:sz w:val="28"/>
        </w:rPr>
      </w:pPr>
    </w:p>
    <w:p w:rsidR="00FE1A9C" w:rsidRDefault="00FE1A9C" w:rsidP="00813770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Сведения</w:t>
      </w:r>
      <w:r w:rsidRPr="00072460">
        <w:rPr>
          <w:szCs w:val="24"/>
        </w:rPr>
        <w:t xml:space="preserve"> </w:t>
      </w:r>
    </w:p>
    <w:p w:rsidR="00FE1A9C" w:rsidRPr="00072460" w:rsidRDefault="00FE1A9C" w:rsidP="00813770">
      <w:pPr>
        <w:autoSpaceDE w:val="0"/>
        <w:autoSpaceDN w:val="0"/>
        <w:adjustRightInd w:val="0"/>
        <w:jc w:val="center"/>
        <w:rPr>
          <w:szCs w:val="24"/>
        </w:rPr>
      </w:pPr>
      <w:r w:rsidRPr="00072460">
        <w:rPr>
          <w:szCs w:val="24"/>
        </w:rPr>
        <w:t xml:space="preserve">о доходах, об имуществе и обязательствах имущественного </w:t>
      </w:r>
    </w:p>
    <w:p w:rsidR="00FE1A9C" w:rsidRPr="00072460" w:rsidRDefault="00FE1A9C" w:rsidP="00813770">
      <w:pPr>
        <w:autoSpaceDE w:val="0"/>
        <w:autoSpaceDN w:val="0"/>
        <w:adjustRightInd w:val="0"/>
        <w:jc w:val="center"/>
        <w:rPr>
          <w:szCs w:val="24"/>
        </w:rPr>
      </w:pPr>
      <w:r w:rsidRPr="00072460">
        <w:rPr>
          <w:szCs w:val="24"/>
        </w:rPr>
        <w:t xml:space="preserve">характера </w:t>
      </w:r>
      <w:r>
        <w:rPr>
          <w:szCs w:val="24"/>
        </w:rPr>
        <w:t>директора муниципального казенного учреждения «Дирекция по содержанию имущества казны»</w:t>
      </w:r>
      <w:r w:rsidRPr="00072460">
        <w:rPr>
          <w:szCs w:val="24"/>
        </w:rPr>
        <w:t xml:space="preserve">, </w:t>
      </w:r>
    </w:p>
    <w:p w:rsidR="00FE1A9C" w:rsidRPr="00072460" w:rsidRDefault="00FE1A9C" w:rsidP="00813770">
      <w:pPr>
        <w:autoSpaceDE w:val="0"/>
        <w:autoSpaceDN w:val="0"/>
        <w:adjustRightInd w:val="0"/>
        <w:jc w:val="center"/>
        <w:rPr>
          <w:szCs w:val="24"/>
        </w:rPr>
      </w:pPr>
      <w:r w:rsidRPr="00072460">
        <w:rPr>
          <w:szCs w:val="24"/>
        </w:rPr>
        <w:t xml:space="preserve">а также о доходах, об имуществе и обязательствах имущественного характера </w:t>
      </w:r>
      <w:r>
        <w:rPr>
          <w:szCs w:val="24"/>
        </w:rPr>
        <w:t>его супруги</w:t>
      </w:r>
    </w:p>
    <w:p w:rsidR="00FE1A9C" w:rsidRDefault="00FE1A9C" w:rsidP="00813770">
      <w:pPr>
        <w:autoSpaceDE w:val="0"/>
        <w:autoSpaceDN w:val="0"/>
        <w:adjustRightInd w:val="0"/>
        <w:jc w:val="center"/>
        <w:rPr>
          <w:szCs w:val="24"/>
        </w:rPr>
      </w:pPr>
      <w:r w:rsidRPr="00072460">
        <w:rPr>
          <w:szCs w:val="24"/>
        </w:rPr>
        <w:t xml:space="preserve">и несовершеннолетних детей </w:t>
      </w:r>
    </w:p>
    <w:p w:rsidR="00FE1A9C" w:rsidRPr="00072460" w:rsidRDefault="00FE1A9C" w:rsidP="00813770">
      <w:pPr>
        <w:autoSpaceDE w:val="0"/>
        <w:autoSpaceDN w:val="0"/>
        <w:adjustRightInd w:val="0"/>
        <w:jc w:val="center"/>
        <w:rPr>
          <w:szCs w:val="24"/>
        </w:rPr>
      </w:pPr>
      <w:r w:rsidRPr="00072460">
        <w:rPr>
          <w:szCs w:val="24"/>
        </w:rPr>
        <w:t>(за период с 1 января 20</w:t>
      </w:r>
      <w:r>
        <w:rPr>
          <w:szCs w:val="24"/>
        </w:rPr>
        <w:t>19</w:t>
      </w:r>
      <w:r w:rsidRPr="00072460">
        <w:rPr>
          <w:szCs w:val="24"/>
        </w:rPr>
        <w:t xml:space="preserve"> г. по 31 декабря 20</w:t>
      </w:r>
      <w:r>
        <w:rPr>
          <w:szCs w:val="24"/>
        </w:rPr>
        <w:t>19</w:t>
      </w:r>
      <w:r w:rsidRPr="00072460">
        <w:rPr>
          <w:szCs w:val="24"/>
        </w:rPr>
        <w:t xml:space="preserve"> г.)</w:t>
      </w:r>
    </w:p>
    <w:p w:rsidR="00FE1A9C" w:rsidRPr="00E364E5" w:rsidRDefault="00FE1A9C" w:rsidP="00813770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876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992"/>
        <w:gridCol w:w="1701"/>
        <w:gridCol w:w="992"/>
        <w:gridCol w:w="1418"/>
        <w:gridCol w:w="992"/>
        <w:gridCol w:w="992"/>
        <w:gridCol w:w="1276"/>
        <w:gridCol w:w="1134"/>
        <w:gridCol w:w="1701"/>
      </w:tblGrid>
      <w:tr w:rsidR="00FE1A9C" w:rsidRPr="00072460" w:rsidTr="000D7FC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Декларированн</w:t>
            </w:r>
            <w:r w:rsidRPr="00072460">
              <w:lastRenderedPageBreak/>
              <w:t>ый 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lastRenderedPageBreak/>
              <w:t>Объекты недвижимости,</w:t>
            </w:r>
          </w:p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lastRenderedPageBreak/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lastRenderedPageBreak/>
              <w:t xml:space="preserve">Объекты недвижимости, </w:t>
            </w:r>
            <w:r w:rsidRPr="00072460">
              <w:lastRenderedPageBreak/>
              <w:t>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lastRenderedPageBreak/>
              <w:t>Транспортные средства</w:t>
            </w:r>
          </w:p>
        </w:tc>
      </w:tr>
      <w:tr w:rsidR="00FE1A9C" w:rsidRPr="00072460" w:rsidTr="00B03B8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72460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  <w:r w:rsidRPr="00072460">
              <w:t>марка</w:t>
            </w:r>
          </w:p>
        </w:tc>
      </w:tr>
      <w:tr w:rsidR="00FE1A9C" w:rsidRPr="00072460" w:rsidTr="00B03B8C">
        <w:trPr>
          <w:trHeight w:val="6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4C6859">
            <w:pPr>
              <w:autoSpaceDE w:val="0"/>
              <w:autoSpaceDN w:val="0"/>
              <w:adjustRightInd w:val="0"/>
              <w:jc w:val="center"/>
            </w:pPr>
            <w:r>
              <w:t>Щеткин Владимир Евгеньевич, директор муниципального казенного учреждения «Дирекция по содержанию имущества казны»</w:t>
            </w:r>
          </w:p>
          <w:p w:rsidR="00FE1A9C" w:rsidRPr="00072460" w:rsidRDefault="00FE1A9C" w:rsidP="004C6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Pr="00072460" w:rsidRDefault="00FE1A9C" w:rsidP="00244DD9">
            <w:pPr>
              <w:autoSpaceDE w:val="0"/>
              <w:autoSpaceDN w:val="0"/>
              <w:adjustRightInd w:val="0"/>
            </w:pPr>
            <w:r>
              <w:t>1 524 013,08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Pr="000D7FCF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B03B8C" w:rsidRDefault="00FE1A9C" w:rsidP="00B03B8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03B8C">
              <w:rPr>
                <w:bCs/>
                <w:lang w:val="en-US"/>
              </w:rPr>
              <w:t>NISSAN</w:t>
            </w:r>
            <w:r w:rsidRPr="00B03B8C">
              <w:rPr>
                <w:lang w:val="en-US"/>
              </w:rPr>
              <w:t xml:space="preserve"> </w:t>
            </w:r>
            <w:r w:rsidRPr="00B03B8C">
              <w:rPr>
                <w:bCs/>
                <w:lang w:val="en-US"/>
              </w:rPr>
              <w:t>SKYLINE</w:t>
            </w:r>
          </w:p>
        </w:tc>
      </w:tr>
      <w:tr w:rsidR="00FE1A9C" w:rsidRPr="00072460" w:rsidTr="00CD7F03">
        <w:trPr>
          <w:trHeight w:val="69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4C6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4C685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4C685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4C685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4C68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4C685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3442B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3442B3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3442B3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Default="00FE1A9C" w:rsidP="00506C4D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9C" w:rsidRPr="00B03B8C" w:rsidRDefault="00FE1A9C" w:rsidP="0050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03B8C">
              <w:rPr>
                <w:lang w:val="en-US"/>
              </w:rPr>
              <w:t>NISSAN ELG</w:t>
            </w:r>
            <w:r>
              <w:rPr>
                <w:lang w:val="en-US"/>
              </w:rPr>
              <w:t>RAN</w:t>
            </w:r>
          </w:p>
        </w:tc>
      </w:tr>
      <w:tr w:rsidR="00FE1A9C" w:rsidRPr="00072460" w:rsidTr="00B03B8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0D7FCF">
            <w:pPr>
              <w:autoSpaceDE w:val="0"/>
              <w:autoSpaceDN w:val="0"/>
              <w:adjustRightInd w:val="0"/>
              <w:jc w:val="center"/>
            </w:pPr>
            <w:r>
              <w:t xml:space="preserve">Супруга </w:t>
            </w:r>
            <w:r w:rsidRPr="00072460">
              <w:t xml:space="preserve"> </w:t>
            </w:r>
          </w:p>
          <w:p w:rsidR="00FE1A9C" w:rsidRPr="00072460" w:rsidRDefault="00FE1A9C" w:rsidP="000D7F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B03B8C" w:rsidRDefault="00FE1A9C" w:rsidP="004C6859">
            <w:pPr>
              <w:autoSpaceDE w:val="0"/>
              <w:autoSpaceDN w:val="0"/>
              <w:adjustRightInd w:val="0"/>
            </w:pPr>
            <w:r>
              <w:t>437 455,37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C5F32" w:rsidRDefault="00FE1A9C" w:rsidP="00B32F67">
            <w:r w:rsidRPr="000C5F3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C5F32" w:rsidRDefault="00FE1A9C" w:rsidP="00B32F67">
            <w:r w:rsidRPr="000C5F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C5F32" w:rsidRDefault="00FE1A9C" w:rsidP="00B32F67">
            <w:r w:rsidRPr="000C5F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C5F32" w:rsidRDefault="00FE1A9C" w:rsidP="00B32F67">
            <w:r w:rsidRPr="000C5F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E1A9C" w:rsidRPr="00072460" w:rsidTr="000D7F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0D7FC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FE1A9C" w:rsidRPr="00072460" w:rsidRDefault="00FE1A9C" w:rsidP="000D7F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D7FCF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4C6859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E1A9C" w:rsidRPr="00072460" w:rsidTr="001915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19157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FE1A9C" w:rsidRPr="00072460" w:rsidRDefault="00FE1A9C" w:rsidP="001915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D7FCF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CD7F30">
            <w:pPr>
              <w:autoSpaceDE w:val="0"/>
              <w:autoSpaceDN w:val="0"/>
              <w:adjustRightInd w:val="0"/>
            </w:pPr>
            <w:r>
              <w:t>54,7</w:t>
            </w:r>
          </w:p>
          <w:p w:rsidR="00FE1A9C" w:rsidRPr="00072460" w:rsidRDefault="00FE1A9C" w:rsidP="00CD7F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19157D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E1A9C" w:rsidRPr="00072460" w:rsidTr="00244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D617E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FE1A9C" w:rsidRPr="00072460" w:rsidRDefault="00FE1A9C" w:rsidP="00D617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D7FCF" w:rsidRDefault="00FE1A9C" w:rsidP="00D617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Default="00FE1A9C" w:rsidP="00D617E9">
            <w:pPr>
              <w:autoSpaceDE w:val="0"/>
              <w:autoSpaceDN w:val="0"/>
              <w:adjustRightInd w:val="0"/>
            </w:pPr>
            <w:r>
              <w:t>54,7</w:t>
            </w:r>
          </w:p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072460" w:rsidRDefault="00FE1A9C" w:rsidP="00D617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FE1A9C" w:rsidRDefault="00FE1A9C"/>
    <w:p w:rsidR="00FE1A9C" w:rsidRPr="00412787" w:rsidRDefault="00FE1A9C" w:rsidP="00A47C97">
      <w:pPr>
        <w:jc w:val="center"/>
        <w:rPr>
          <w:sz w:val="28"/>
        </w:rPr>
      </w:pPr>
      <w:r w:rsidRPr="00412787">
        <w:rPr>
          <w:sz w:val="28"/>
        </w:rPr>
        <w:t>Сведения о доходах, об имуществе и обязательствах имущественного характера</w:t>
      </w:r>
    </w:p>
    <w:p w:rsidR="00FE1A9C" w:rsidRPr="00412787" w:rsidRDefault="00FE1A9C" w:rsidP="00A47C97">
      <w:pPr>
        <w:jc w:val="center"/>
        <w:rPr>
          <w:sz w:val="28"/>
        </w:rPr>
      </w:pPr>
      <w:r w:rsidRPr="00412787">
        <w:rPr>
          <w:sz w:val="28"/>
        </w:rPr>
        <w:lastRenderedPageBreak/>
        <w:t xml:space="preserve">руководителя муниципального </w:t>
      </w:r>
      <w:r>
        <w:rPr>
          <w:sz w:val="28"/>
        </w:rPr>
        <w:t xml:space="preserve">бюджетного </w:t>
      </w:r>
      <w:r w:rsidRPr="00412787">
        <w:rPr>
          <w:sz w:val="28"/>
        </w:rPr>
        <w:t>учреждения города Ханты-Мансийска</w:t>
      </w:r>
    </w:p>
    <w:p w:rsidR="00FE1A9C" w:rsidRPr="00412787" w:rsidRDefault="00FE1A9C" w:rsidP="00A47C97">
      <w:pPr>
        <w:jc w:val="center"/>
        <w:rPr>
          <w:sz w:val="28"/>
        </w:rPr>
      </w:pPr>
      <w:r w:rsidRPr="00EF24D4">
        <w:rPr>
          <w:sz w:val="28"/>
          <w:u w:val="single"/>
        </w:rPr>
        <w:t>«</w:t>
      </w:r>
      <w:r>
        <w:rPr>
          <w:sz w:val="28"/>
          <w:u w:val="single"/>
        </w:rPr>
        <w:t>Горсвет</w:t>
      </w:r>
      <w:r w:rsidRPr="00EF24D4">
        <w:rPr>
          <w:sz w:val="28"/>
          <w:u w:val="single"/>
        </w:rPr>
        <w:t>»</w:t>
      </w:r>
      <w:r w:rsidRPr="00412787">
        <w:rPr>
          <w:sz w:val="28"/>
        </w:rPr>
        <w:t>,</w:t>
      </w:r>
    </w:p>
    <w:p w:rsidR="00FE1A9C" w:rsidRPr="00412787" w:rsidRDefault="00FE1A9C" w:rsidP="00A47C97">
      <w:pPr>
        <w:jc w:val="center"/>
        <w:rPr>
          <w:sz w:val="16"/>
          <w:szCs w:val="16"/>
        </w:rPr>
      </w:pPr>
      <w:r w:rsidRPr="00412787">
        <w:rPr>
          <w:sz w:val="16"/>
          <w:szCs w:val="16"/>
        </w:rPr>
        <w:t>(наименование муниципального учреждения)</w:t>
      </w:r>
    </w:p>
    <w:p w:rsidR="00FE1A9C" w:rsidRDefault="00FE1A9C" w:rsidP="00A47C97">
      <w:pPr>
        <w:jc w:val="center"/>
        <w:rPr>
          <w:sz w:val="28"/>
        </w:rPr>
      </w:pPr>
      <w:r w:rsidRPr="00412787">
        <w:rPr>
          <w:sz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E1A9C" w:rsidRPr="00412787" w:rsidRDefault="00FE1A9C" w:rsidP="00A47C97">
      <w:pPr>
        <w:jc w:val="center"/>
        <w:rPr>
          <w:sz w:val="28"/>
        </w:rPr>
      </w:pPr>
      <w:r w:rsidRPr="00412787">
        <w:rPr>
          <w:sz w:val="28"/>
        </w:rPr>
        <w:t>несовершеннолетних детей</w:t>
      </w:r>
    </w:p>
    <w:p w:rsidR="00FE1A9C" w:rsidRPr="00412787" w:rsidRDefault="00FE1A9C" w:rsidP="00A47C97">
      <w:pPr>
        <w:jc w:val="center"/>
        <w:rPr>
          <w:sz w:val="28"/>
        </w:rPr>
      </w:pPr>
      <w:r w:rsidRPr="00412787">
        <w:rPr>
          <w:sz w:val="28"/>
        </w:rPr>
        <w:t xml:space="preserve">за период с </w:t>
      </w:r>
      <w:r>
        <w:rPr>
          <w:sz w:val="28"/>
        </w:rPr>
        <w:t>0</w:t>
      </w:r>
      <w:r w:rsidRPr="00412787">
        <w:rPr>
          <w:sz w:val="28"/>
        </w:rPr>
        <w:t>1 января 20</w:t>
      </w:r>
      <w:r>
        <w:rPr>
          <w:sz w:val="28"/>
        </w:rPr>
        <w:t>19</w:t>
      </w:r>
      <w:r w:rsidRPr="00412787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412787">
        <w:rPr>
          <w:sz w:val="28"/>
        </w:rPr>
        <w:t xml:space="preserve"> года</w:t>
      </w:r>
    </w:p>
    <w:p w:rsidR="00FE1A9C" w:rsidRPr="0078336A" w:rsidRDefault="00FE1A9C" w:rsidP="00A47C97">
      <w:pPr>
        <w:rPr>
          <w:sz w:val="16"/>
          <w:szCs w:val="16"/>
        </w:rPr>
      </w:pPr>
    </w:p>
    <w:tbl>
      <w:tblPr>
        <w:tblW w:w="15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440"/>
        <w:gridCol w:w="1701"/>
        <w:gridCol w:w="992"/>
        <w:gridCol w:w="1560"/>
        <w:gridCol w:w="1417"/>
        <w:gridCol w:w="1276"/>
        <w:gridCol w:w="20"/>
        <w:gridCol w:w="1539"/>
        <w:gridCol w:w="1843"/>
        <w:gridCol w:w="1843"/>
      </w:tblGrid>
      <w:tr w:rsidR="00FE1A9C" w:rsidRPr="0042131F" w:rsidTr="004340BC">
        <w:tc>
          <w:tcPr>
            <w:tcW w:w="2084" w:type="dxa"/>
            <w:vMerge w:val="restart"/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Фамилия и инициалы руководителя муниципального учреждения</w:t>
            </w:r>
          </w:p>
        </w:tc>
        <w:tc>
          <w:tcPr>
            <w:tcW w:w="5693" w:type="dxa"/>
            <w:gridSpan w:val="4"/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Объекты недвижимости,</w:t>
            </w:r>
          </w:p>
          <w:p w:rsidR="00FE1A9C" w:rsidRPr="002F5B30" w:rsidRDefault="00FE1A9C" w:rsidP="004340BC">
            <w:pPr>
              <w:jc w:val="center"/>
            </w:pPr>
            <w:r w:rsidRPr="002F5B30"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FE1A9C" w:rsidRPr="00D16A7C" w:rsidRDefault="00FE1A9C" w:rsidP="004340BC">
            <w:pPr>
              <w:jc w:val="center"/>
            </w:pPr>
            <w:r w:rsidRPr="00D16A7C">
              <w:t>Транспортные средства</w:t>
            </w:r>
          </w:p>
          <w:p w:rsidR="00FE1A9C" w:rsidRPr="00D16A7C" w:rsidRDefault="00FE1A9C" w:rsidP="004340BC">
            <w:pPr>
              <w:jc w:val="center"/>
            </w:pPr>
            <w:r w:rsidRPr="00D16A7C">
              <w:t>(вид, марка)</w:t>
            </w:r>
          </w:p>
        </w:tc>
        <w:tc>
          <w:tcPr>
            <w:tcW w:w="1843" w:type="dxa"/>
            <w:vMerge w:val="restart"/>
          </w:tcPr>
          <w:p w:rsidR="00FE1A9C" w:rsidRPr="00D16A7C" w:rsidRDefault="00FE1A9C" w:rsidP="004340BC">
            <w:pPr>
              <w:jc w:val="center"/>
              <w:rPr>
                <w:lang w:val="en-US"/>
              </w:rPr>
            </w:pPr>
            <w:r w:rsidRPr="00D16A7C">
              <w:t>Декларированный годовой доход (руб.)</w:t>
            </w:r>
          </w:p>
        </w:tc>
      </w:tr>
      <w:tr w:rsidR="00FE1A9C" w:rsidRPr="0042131F" w:rsidTr="004340BC">
        <w:tc>
          <w:tcPr>
            <w:tcW w:w="2084" w:type="dxa"/>
            <w:vMerge/>
            <w:vAlign w:val="center"/>
          </w:tcPr>
          <w:p w:rsidR="00FE1A9C" w:rsidRPr="002F5B30" w:rsidRDefault="00FE1A9C" w:rsidP="004340BC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1A9C" w:rsidRPr="002F5B30" w:rsidRDefault="00FE1A9C" w:rsidP="004340BC">
            <w:pPr>
              <w:jc w:val="center"/>
            </w:pPr>
            <w:r>
              <w:t>площадь (кв.</w:t>
            </w:r>
            <w:r w:rsidRPr="002F5B30">
              <w:t>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вид</w:t>
            </w:r>
          </w:p>
          <w:p w:rsidR="00FE1A9C" w:rsidRPr="002F5B30" w:rsidRDefault="00FE1A9C" w:rsidP="004340BC">
            <w:pPr>
              <w:jc w:val="center"/>
            </w:pPr>
            <w:r w:rsidRPr="002F5B30">
              <w:t>объекта</w:t>
            </w:r>
          </w:p>
        </w:tc>
        <w:tc>
          <w:tcPr>
            <w:tcW w:w="1276" w:type="dxa"/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площадь (кв.м)</w:t>
            </w:r>
          </w:p>
        </w:tc>
        <w:tc>
          <w:tcPr>
            <w:tcW w:w="1559" w:type="dxa"/>
            <w:gridSpan w:val="2"/>
            <w:vAlign w:val="center"/>
          </w:tcPr>
          <w:p w:rsidR="00FE1A9C" w:rsidRPr="002F5B30" w:rsidRDefault="00FE1A9C" w:rsidP="004340BC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843" w:type="dxa"/>
            <w:vMerge/>
          </w:tcPr>
          <w:p w:rsidR="00FE1A9C" w:rsidRPr="00D16A7C" w:rsidRDefault="00FE1A9C" w:rsidP="004340BC"/>
        </w:tc>
        <w:tc>
          <w:tcPr>
            <w:tcW w:w="1843" w:type="dxa"/>
            <w:vMerge/>
          </w:tcPr>
          <w:p w:rsidR="00FE1A9C" w:rsidRPr="00D16A7C" w:rsidRDefault="00FE1A9C" w:rsidP="004340BC"/>
        </w:tc>
      </w:tr>
      <w:tr w:rsidR="00FE1A9C" w:rsidRPr="002F5B30" w:rsidTr="004340BC">
        <w:tc>
          <w:tcPr>
            <w:tcW w:w="2084" w:type="dxa"/>
            <w:vMerge w:val="restart"/>
            <w:tcBorders>
              <w:right w:val="single" w:sz="4" w:space="0" w:color="auto"/>
            </w:tcBorders>
            <w:vAlign w:val="center"/>
          </w:tcPr>
          <w:p w:rsidR="00FE1A9C" w:rsidRPr="00EF24D4" w:rsidRDefault="00FE1A9C" w:rsidP="0043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Колесниченко Александр Владимирович</w:t>
            </w:r>
          </w:p>
          <w:p w:rsidR="00FE1A9C" w:rsidRDefault="00FE1A9C" w:rsidP="0043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2F5B30" w:rsidRDefault="00FE1A9C" w:rsidP="004340BC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0155B6" w:rsidRDefault="00FE1A9C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17,5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  <w:vAlign w:val="center"/>
          </w:tcPr>
          <w:p w:rsidR="00FE1A9C" w:rsidRPr="00A412C3" w:rsidRDefault="00FE1A9C" w:rsidP="004340BC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FE1A9C" w:rsidRPr="00A412C3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1A9C" w:rsidRPr="00A412C3" w:rsidRDefault="00FE1A9C" w:rsidP="004340BC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1A9C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2008002,66</w:t>
            </w:r>
          </w:p>
        </w:tc>
      </w:tr>
      <w:tr w:rsidR="00FE1A9C" w:rsidRPr="002F5B30" w:rsidTr="004340BC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186A4B" w:rsidRDefault="00FE1A9C" w:rsidP="004340B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0155B6" w:rsidRDefault="00FE1A9C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1A9C" w:rsidRPr="00A412C3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1A9C" w:rsidRPr="002F5B30" w:rsidTr="004340BC">
        <w:trPr>
          <w:trHeight w:val="47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2F5B30" w:rsidRDefault="00FE1A9C" w:rsidP="004340BC"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0155B6" w:rsidRDefault="00FE1A9C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E1A9C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транспортное средство </w:t>
            </w:r>
          </w:p>
          <w:p w:rsidR="00FE1A9C" w:rsidRPr="009F4D7B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 7161103</w:t>
            </w:r>
          </w:p>
        </w:tc>
        <w:tc>
          <w:tcPr>
            <w:tcW w:w="1843" w:type="dxa"/>
            <w:vMerge/>
            <w:vAlign w:val="center"/>
          </w:tcPr>
          <w:p w:rsidR="00FE1A9C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1A9C" w:rsidRPr="002F5B30" w:rsidTr="004340BC">
        <w:trPr>
          <w:trHeight w:val="783"/>
        </w:trPr>
        <w:tc>
          <w:tcPr>
            <w:tcW w:w="20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2F5B30" w:rsidRDefault="00FE1A9C" w:rsidP="004340BC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0155B6" w:rsidRDefault="00FE1A9C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1A9C" w:rsidRPr="009F4D7B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1A9C" w:rsidRDefault="00FE1A9C" w:rsidP="004340BC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1A9C" w:rsidRPr="00D16A7C" w:rsidTr="004340BC">
        <w:trPr>
          <w:trHeight w:val="710"/>
        </w:trPr>
        <w:tc>
          <w:tcPr>
            <w:tcW w:w="2084" w:type="dxa"/>
            <w:vAlign w:val="center"/>
          </w:tcPr>
          <w:p w:rsidR="00FE1A9C" w:rsidRDefault="00FE1A9C" w:rsidP="004340BC">
            <w:r>
              <w:t>Супруга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A9C" w:rsidRPr="002F5B30" w:rsidRDefault="00FE1A9C" w:rsidP="004340BC"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FE1A9C" w:rsidRDefault="00FE1A9C" w:rsidP="004340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FE1A9C" w:rsidRPr="0078336A" w:rsidRDefault="00FE1A9C" w:rsidP="004340BC">
            <w:pPr>
              <w:jc w:val="center"/>
              <w:rPr>
                <w:color w:val="FF0000"/>
              </w:rPr>
            </w:pPr>
            <w:r>
              <w:t>17,5</w:t>
            </w:r>
          </w:p>
        </w:tc>
        <w:tc>
          <w:tcPr>
            <w:tcW w:w="1559" w:type="dxa"/>
            <w:gridSpan w:val="2"/>
            <w:vAlign w:val="center"/>
          </w:tcPr>
          <w:p w:rsidR="00FE1A9C" w:rsidRDefault="00FE1A9C" w:rsidP="004340BC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FE1A9C" w:rsidRDefault="00FE1A9C" w:rsidP="004340BC">
            <w:pPr>
              <w:jc w:val="center"/>
            </w:pPr>
            <w:r>
              <w:t>Мицубиси Аутлендер</w:t>
            </w:r>
          </w:p>
        </w:tc>
        <w:tc>
          <w:tcPr>
            <w:tcW w:w="1843" w:type="dxa"/>
            <w:vAlign w:val="center"/>
          </w:tcPr>
          <w:p w:rsidR="00FE1A9C" w:rsidRDefault="00FE1A9C" w:rsidP="004340BC">
            <w:pPr>
              <w:jc w:val="center"/>
            </w:pPr>
            <w:r>
              <w:t>755491,08</w:t>
            </w:r>
          </w:p>
        </w:tc>
      </w:tr>
      <w:tr w:rsidR="00FE1A9C" w:rsidTr="004340BC">
        <w:trPr>
          <w:trHeight w:val="710"/>
        </w:trPr>
        <w:tc>
          <w:tcPr>
            <w:tcW w:w="2084" w:type="dxa"/>
            <w:vAlign w:val="center"/>
          </w:tcPr>
          <w:p w:rsidR="00FE1A9C" w:rsidRDefault="00FE1A9C" w:rsidP="004340BC">
            <w:r w:rsidRPr="00D16A7C">
              <w:lastRenderedPageBreak/>
              <w:t>Несовершеннолетний ребенок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E1A9C" w:rsidRPr="002F5B30" w:rsidRDefault="00FE1A9C" w:rsidP="004340BC"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E1A9C" w:rsidRDefault="00FE1A9C" w:rsidP="004340BC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FE1A9C" w:rsidRDefault="00FE1A9C" w:rsidP="004340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FE1A9C" w:rsidRPr="0078336A" w:rsidRDefault="00FE1A9C" w:rsidP="004340BC">
            <w:pPr>
              <w:jc w:val="center"/>
              <w:rPr>
                <w:color w:val="FF0000"/>
              </w:rPr>
            </w:pPr>
            <w:r>
              <w:t>17,5</w:t>
            </w:r>
          </w:p>
        </w:tc>
        <w:tc>
          <w:tcPr>
            <w:tcW w:w="1559" w:type="dxa"/>
            <w:gridSpan w:val="2"/>
            <w:vAlign w:val="center"/>
          </w:tcPr>
          <w:p w:rsidR="00FE1A9C" w:rsidRDefault="00FE1A9C" w:rsidP="004340BC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FE1A9C" w:rsidRDefault="00FE1A9C" w:rsidP="004340B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E1A9C" w:rsidRDefault="00FE1A9C" w:rsidP="004340BC">
            <w:pPr>
              <w:jc w:val="center"/>
            </w:pPr>
            <w:r>
              <w:t>не имеет</w:t>
            </w:r>
          </w:p>
        </w:tc>
      </w:tr>
    </w:tbl>
    <w:p w:rsidR="00FE1A9C" w:rsidRDefault="00FE1A9C" w:rsidP="00A47C97">
      <w:pPr>
        <w:pStyle w:val="a8"/>
        <w:rPr>
          <w:sz w:val="28"/>
          <w:szCs w:val="28"/>
        </w:rPr>
      </w:pPr>
      <w:r>
        <w:rPr>
          <w:sz w:val="16"/>
          <w:szCs w:val="16"/>
          <w:vertAlign w:val="superscript"/>
        </w:rPr>
        <w:t xml:space="preserve">1 </w:t>
      </w:r>
      <w:r w:rsidRPr="00D16A7C">
        <w:rPr>
          <w:sz w:val="16"/>
          <w:szCs w:val="16"/>
        </w:rPr>
        <w:t>Фамилии и инициалы супруги (супруга) и несовершеннолетних детей не указываются.</w:t>
      </w:r>
    </w:p>
    <w:p w:rsidR="00FE1A9C" w:rsidRDefault="00FE1A9C">
      <w:r>
        <w:br w:type="page"/>
      </w:r>
    </w:p>
    <w:p w:rsidR="00FE1A9C" w:rsidRPr="00643A63" w:rsidRDefault="00FE1A9C" w:rsidP="003F6912">
      <w:pPr>
        <w:jc w:val="center"/>
        <w:rPr>
          <w:szCs w:val="24"/>
        </w:rPr>
      </w:pPr>
      <w:r w:rsidRPr="00643A63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643A63" w:rsidRDefault="00FE1A9C" w:rsidP="003F6912">
      <w:pPr>
        <w:jc w:val="center"/>
        <w:rPr>
          <w:szCs w:val="24"/>
        </w:rPr>
      </w:pPr>
      <w:r w:rsidRPr="00643A63">
        <w:rPr>
          <w:szCs w:val="24"/>
        </w:rPr>
        <w:t xml:space="preserve">руководителя муниципального </w:t>
      </w:r>
      <w:r>
        <w:rPr>
          <w:szCs w:val="24"/>
        </w:rPr>
        <w:t xml:space="preserve">бюджетного </w:t>
      </w:r>
      <w:r w:rsidRPr="00643A63">
        <w:rPr>
          <w:szCs w:val="24"/>
        </w:rPr>
        <w:t>учреждения города Ханты-Мансийска</w:t>
      </w:r>
    </w:p>
    <w:p w:rsidR="00FE1A9C" w:rsidRPr="00643A63" w:rsidRDefault="00FE1A9C" w:rsidP="003F6912">
      <w:pPr>
        <w:jc w:val="center"/>
        <w:rPr>
          <w:szCs w:val="24"/>
        </w:rPr>
      </w:pPr>
      <w:r w:rsidRPr="00643A63">
        <w:rPr>
          <w:szCs w:val="24"/>
          <w:u w:val="single"/>
        </w:rPr>
        <w:t>«Ритуальные услуги»</w:t>
      </w:r>
      <w:r w:rsidRPr="00643A63">
        <w:rPr>
          <w:szCs w:val="24"/>
        </w:rPr>
        <w:t>,</w:t>
      </w:r>
    </w:p>
    <w:p w:rsidR="00FE1A9C" w:rsidRPr="00412787" w:rsidRDefault="00FE1A9C" w:rsidP="003F6912">
      <w:pPr>
        <w:jc w:val="center"/>
        <w:rPr>
          <w:sz w:val="16"/>
          <w:szCs w:val="16"/>
        </w:rPr>
      </w:pPr>
      <w:r w:rsidRPr="00412787">
        <w:rPr>
          <w:sz w:val="16"/>
          <w:szCs w:val="16"/>
        </w:rPr>
        <w:t>(наименование муниципального учреждения)</w:t>
      </w:r>
    </w:p>
    <w:p w:rsidR="00FE1A9C" w:rsidRPr="00643A63" w:rsidRDefault="00FE1A9C" w:rsidP="003F6912">
      <w:pPr>
        <w:jc w:val="center"/>
        <w:rPr>
          <w:szCs w:val="24"/>
        </w:rPr>
      </w:pPr>
      <w:r w:rsidRPr="00643A63">
        <w:rPr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E1A9C" w:rsidRPr="00643A63" w:rsidRDefault="00FE1A9C" w:rsidP="003F6912">
      <w:pPr>
        <w:jc w:val="center"/>
        <w:rPr>
          <w:szCs w:val="24"/>
        </w:rPr>
      </w:pPr>
      <w:r w:rsidRPr="00643A63">
        <w:rPr>
          <w:szCs w:val="24"/>
        </w:rPr>
        <w:t>несовершеннолетних детей</w:t>
      </w:r>
      <w:r>
        <w:rPr>
          <w:szCs w:val="24"/>
        </w:rPr>
        <w:t xml:space="preserve"> </w:t>
      </w:r>
      <w:r w:rsidRPr="00643A63">
        <w:rPr>
          <w:szCs w:val="24"/>
        </w:rPr>
        <w:t>за период с 01 января 201</w:t>
      </w:r>
      <w:r>
        <w:rPr>
          <w:szCs w:val="24"/>
        </w:rPr>
        <w:t>9</w:t>
      </w:r>
      <w:r w:rsidRPr="00643A63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643A63">
        <w:rPr>
          <w:szCs w:val="24"/>
        </w:rPr>
        <w:t xml:space="preserve"> года</w:t>
      </w:r>
    </w:p>
    <w:p w:rsidR="00FE1A9C" w:rsidRPr="0078336A" w:rsidRDefault="00FE1A9C" w:rsidP="003F6912">
      <w:pPr>
        <w:rPr>
          <w:sz w:val="16"/>
          <w:szCs w:val="16"/>
        </w:rPr>
      </w:pPr>
    </w:p>
    <w:tbl>
      <w:tblPr>
        <w:tblW w:w="15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744"/>
        <w:gridCol w:w="1701"/>
        <w:gridCol w:w="992"/>
        <w:gridCol w:w="1256"/>
        <w:gridCol w:w="1417"/>
        <w:gridCol w:w="1276"/>
        <w:gridCol w:w="20"/>
        <w:gridCol w:w="1539"/>
        <w:gridCol w:w="1843"/>
        <w:gridCol w:w="1843"/>
      </w:tblGrid>
      <w:tr w:rsidR="00FE1A9C" w:rsidRPr="009E0A8D" w:rsidTr="00AE7113">
        <w:tc>
          <w:tcPr>
            <w:tcW w:w="2084" w:type="dxa"/>
            <w:vMerge w:val="restart"/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Фамилия и инициалы руководителя муниципального учреждения</w:t>
            </w:r>
          </w:p>
        </w:tc>
        <w:tc>
          <w:tcPr>
            <w:tcW w:w="5693" w:type="dxa"/>
            <w:gridSpan w:val="4"/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Объекты недвижимости,</w:t>
            </w:r>
          </w:p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Транспортные средства</w:t>
            </w:r>
          </w:p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FE1A9C" w:rsidRPr="009E0A8D" w:rsidRDefault="00FE1A9C" w:rsidP="00AE7113">
            <w:pPr>
              <w:jc w:val="center"/>
              <w:rPr>
                <w:color w:val="000000"/>
                <w:lang w:val="en-US"/>
              </w:rPr>
            </w:pPr>
            <w:r w:rsidRPr="009E0A8D">
              <w:rPr>
                <w:color w:val="000000"/>
              </w:rPr>
              <w:t>Декларированный годовой доход (руб.)</w:t>
            </w:r>
          </w:p>
        </w:tc>
      </w:tr>
      <w:tr w:rsidR="00FE1A9C" w:rsidRPr="009E0A8D" w:rsidTr="00AE7113">
        <w:tc>
          <w:tcPr>
            <w:tcW w:w="2084" w:type="dxa"/>
            <w:vMerge/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площадь (кв.м)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вид</w:t>
            </w:r>
          </w:p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площадь (кв.м)</w:t>
            </w:r>
          </w:p>
        </w:tc>
        <w:tc>
          <w:tcPr>
            <w:tcW w:w="1559" w:type="dxa"/>
            <w:gridSpan w:val="2"/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</w:tr>
      <w:tr w:rsidR="00FE1A9C" w:rsidRPr="009E0A8D" w:rsidTr="00AE7113">
        <w:tc>
          <w:tcPr>
            <w:tcW w:w="2084" w:type="dxa"/>
            <w:vMerge w:val="restart"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  <w:r w:rsidRPr="009E0A8D">
              <w:rPr>
                <w:color w:val="000000"/>
                <w:sz w:val="22"/>
                <w:szCs w:val="22"/>
              </w:rPr>
              <w:t xml:space="preserve">Маланчук </w:t>
            </w:r>
          </w:p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  <w:r w:rsidRPr="009E0A8D">
              <w:rPr>
                <w:color w:val="000000"/>
                <w:sz w:val="22"/>
                <w:szCs w:val="22"/>
              </w:rPr>
              <w:t>Владимир</w:t>
            </w:r>
          </w:p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  <w:r w:rsidRPr="009E0A8D">
              <w:rPr>
                <w:color w:val="000000"/>
                <w:sz w:val="22"/>
                <w:szCs w:val="22"/>
              </w:rPr>
              <w:t>Григорьевич</w:t>
            </w:r>
          </w:p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29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  <w:p w:rsidR="00FE1A9C" w:rsidRDefault="00FE1A9C" w:rsidP="00AE7113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E1A9C" w:rsidRPr="002F5B30" w:rsidRDefault="00FE1A9C" w:rsidP="00AE7113">
            <w:r w:rsidRPr="00186A4B">
              <w:t>индивидуальн</w:t>
            </w:r>
            <w:r>
              <w:t>ая</w:t>
            </w:r>
          </w:p>
          <w:p w:rsidR="00FE1A9C" w:rsidRPr="002F5B30" w:rsidRDefault="00FE1A9C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860</w:t>
            </w:r>
          </w:p>
          <w:p w:rsidR="00FE1A9C" w:rsidRDefault="00FE1A9C" w:rsidP="00AE7113">
            <w:pPr>
              <w:jc w:val="center"/>
            </w:pPr>
            <w:r>
              <w:t>57,7</w:t>
            </w:r>
          </w:p>
        </w:tc>
        <w:tc>
          <w:tcPr>
            <w:tcW w:w="1843" w:type="dxa"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9E0A8D">
              <w:rPr>
                <w:color w:val="000000"/>
                <w:sz w:val="20"/>
                <w:szCs w:val="20"/>
              </w:rPr>
              <w:t xml:space="preserve">легковой автомобиль  </w:t>
            </w:r>
          </w:p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0A8D">
              <w:rPr>
                <w:color w:val="000000"/>
                <w:sz w:val="20"/>
                <w:szCs w:val="20"/>
                <w:lang w:val="en-US"/>
              </w:rPr>
              <w:t>Daihatsu</w:t>
            </w:r>
            <w:r w:rsidRPr="009E0A8D">
              <w:rPr>
                <w:color w:val="000000"/>
                <w:sz w:val="20"/>
                <w:szCs w:val="20"/>
              </w:rPr>
              <w:t xml:space="preserve"> </w:t>
            </w:r>
            <w:r w:rsidRPr="009E0A8D">
              <w:rPr>
                <w:color w:val="000000"/>
                <w:sz w:val="20"/>
                <w:szCs w:val="20"/>
                <w:lang w:val="en-US"/>
              </w:rPr>
              <w:t>Feroza</w:t>
            </w:r>
          </w:p>
        </w:tc>
        <w:tc>
          <w:tcPr>
            <w:tcW w:w="1843" w:type="dxa"/>
            <w:vMerge w:val="restart"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1969930,00</w:t>
            </w:r>
          </w:p>
        </w:tc>
      </w:tr>
      <w:tr w:rsidR="00FE1A9C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600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9E0A8D">
              <w:rPr>
                <w:color w:val="000000"/>
                <w:sz w:val="20"/>
                <w:szCs w:val="20"/>
              </w:rPr>
              <w:t xml:space="preserve">легковой автомобиль  </w:t>
            </w:r>
          </w:p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9E0A8D">
              <w:rPr>
                <w:color w:val="000000"/>
                <w:sz w:val="20"/>
                <w:szCs w:val="20"/>
                <w:lang w:val="en-US"/>
              </w:rPr>
              <w:t>Lexus LX470</w:t>
            </w: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9C" w:rsidRPr="009E0A8D" w:rsidTr="00AE7113">
        <w:trPr>
          <w:trHeight w:val="47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625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Pr="009F4D7B" w:rsidRDefault="00FE1A9C" w:rsidP="00AE7113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  <w:p w:rsidR="00FE1A9C" w:rsidRPr="009F4D7B" w:rsidRDefault="00FE1A9C" w:rsidP="00AE7113">
            <w:pPr>
              <w:jc w:val="center"/>
              <w:rPr>
                <w:sz w:val="18"/>
                <w:szCs w:val="18"/>
              </w:rPr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E1A9C" w:rsidRPr="00186A4B" w:rsidRDefault="00FE1A9C" w:rsidP="00AE7113">
            <w:pPr>
              <w:jc w:val="center"/>
            </w:pPr>
            <w:r>
              <w:t>долевая (1/2)</w:t>
            </w:r>
          </w:p>
          <w:p w:rsidR="00FE1A9C" w:rsidRPr="00186A4B" w:rsidRDefault="00FE1A9C" w:rsidP="00AE7113">
            <w:pPr>
              <w:jc w:val="center"/>
            </w:pPr>
            <w:r w:rsidRPr="00186A4B">
              <w:t>индивидуальн</w:t>
            </w:r>
            <w:r>
              <w:t>ая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46,2</w:t>
            </w:r>
          </w:p>
          <w:p w:rsidR="00FE1A9C" w:rsidRDefault="00FE1A9C" w:rsidP="00AE7113">
            <w:pPr>
              <w:jc w:val="center"/>
            </w:pPr>
            <w:r>
              <w:t>860</w:t>
            </w:r>
          </w:p>
        </w:tc>
        <w:tc>
          <w:tcPr>
            <w:tcW w:w="1843" w:type="dxa"/>
            <w:vMerge w:val="restart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9E0A8D">
              <w:rPr>
                <w:color w:val="000000"/>
                <w:sz w:val="20"/>
                <w:szCs w:val="20"/>
              </w:rPr>
              <w:t xml:space="preserve">иное транспортное средство </w:t>
            </w:r>
          </w:p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9E0A8D">
              <w:rPr>
                <w:color w:val="000000"/>
                <w:sz w:val="20"/>
                <w:szCs w:val="20"/>
              </w:rPr>
              <w:t>прицеп к легковому автомобилю «Крепыш»</w:t>
            </w: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9C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920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9C" w:rsidRPr="009E0A8D" w:rsidTr="00AE7113">
        <w:trPr>
          <w:trHeight w:val="47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323,8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E1A9C" w:rsidRPr="002F5B30" w:rsidRDefault="00FE1A9C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57,7</w:t>
            </w: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9C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28,1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9C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44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9C" w:rsidRPr="009E0A8D" w:rsidTr="00AE7113">
        <w:trPr>
          <w:trHeight w:val="23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49,4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9C" w:rsidRPr="009E0A8D" w:rsidTr="00AE7113">
        <w:trPr>
          <w:trHeight w:val="458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564,7</w:t>
            </w:r>
          </w:p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</w:tr>
      <w:tr w:rsidR="00FE1A9C" w:rsidRPr="009E0A8D" w:rsidTr="00AE7113">
        <w:trPr>
          <w:trHeight w:val="457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AE7113"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0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9E0A8D" w:rsidRDefault="00FE1A9C" w:rsidP="00AE7113">
            <w:pPr>
              <w:rPr>
                <w:color w:val="000000"/>
              </w:rPr>
            </w:pPr>
          </w:p>
        </w:tc>
      </w:tr>
      <w:tr w:rsidR="00FE1A9C" w:rsidRPr="00D16A7C" w:rsidTr="00AE7113">
        <w:tc>
          <w:tcPr>
            <w:tcW w:w="2084" w:type="dxa"/>
            <w:vMerge w:val="restart"/>
            <w:vAlign w:val="center"/>
          </w:tcPr>
          <w:p w:rsidR="00FE1A9C" w:rsidRDefault="00FE1A9C" w:rsidP="00AE7113">
            <w:r>
              <w:t>Супруга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E1A9C" w:rsidRPr="002F5B30" w:rsidRDefault="00FE1A9C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860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FE1A9C" w:rsidRDefault="00FE1A9C" w:rsidP="00AE711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FE1A9C" w:rsidRPr="000D78BD" w:rsidRDefault="00FE1A9C" w:rsidP="00AE7113">
            <w:pPr>
              <w:jc w:val="center"/>
              <w:rPr>
                <w:color w:val="000000"/>
              </w:rPr>
            </w:pPr>
            <w:r w:rsidRPr="000D78BD">
              <w:rPr>
                <w:color w:val="000000"/>
              </w:rPr>
              <w:t>323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E1A9C" w:rsidRDefault="00FE1A9C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  <w:vAlign w:val="center"/>
          </w:tcPr>
          <w:p w:rsidR="00FE1A9C" w:rsidRDefault="00FE1A9C" w:rsidP="00AE711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FE1A9C" w:rsidRDefault="00FE1A9C" w:rsidP="00AE7113">
            <w:pPr>
              <w:jc w:val="center"/>
            </w:pPr>
            <w:r>
              <w:t>2538308,00</w:t>
            </w:r>
          </w:p>
        </w:tc>
      </w:tr>
      <w:tr w:rsidR="00FE1A9C" w:rsidRPr="00D16A7C" w:rsidTr="00AE7113">
        <w:tc>
          <w:tcPr>
            <w:tcW w:w="2084" w:type="dxa"/>
            <w:vMerge/>
            <w:vAlign w:val="center"/>
          </w:tcPr>
          <w:p w:rsidR="00FE1A9C" w:rsidRDefault="00FE1A9C" w:rsidP="00AE7113"/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E1A9C" w:rsidRPr="002F5B30" w:rsidRDefault="00FE1A9C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57,7</w:t>
            </w:r>
          </w:p>
        </w:tc>
        <w:tc>
          <w:tcPr>
            <w:tcW w:w="1256" w:type="dxa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1A9C" w:rsidRDefault="00FE1A9C" w:rsidP="00AE711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Align w:val="center"/>
          </w:tcPr>
          <w:p w:rsidR="00FE1A9C" w:rsidRDefault="00FE1A9C" w:rsidP="00AE7113">
            <w:pPr>
              <w:jc w:val="center"/>
            </w:pPr>
            <w:r>
              <w:t>625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</w:tr>
      <w:tr w:rsidR="00FE1A9C" w:rsidRPr="00D16A7C" w:rsidTr="00AE7113">
        <w:trPr>
          <w:trHeight w:val="470"/>
        </w:trPr>
        <w:tc>
          <w:tcPr>
            <w:tcW w:w="2084" w:type="dxa"/>
            <w:vMerge/>
            <w:vAlign w:val="center"/>
          </w:tcPr>
          <w:p w:rsidR="00FE1A9C" w:rsidRPr="00D16A7C" w:rsidRDefault="00FE1A9C" w:rsidP="00AE7113"/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FE1A9C" w:rsidRPr="009F4D7B" w:rsidRDefault="00FE1A9C" w:rsidP="00AE7113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E1A9C" w:rsidRPr="00186A4B" w:rsidRDefault="00FE1A9C" w:rsidP="00AE7113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</w:pPr>
            <w:r>
              <w:t>46,2</w:t>
            </w:r>
          </w:p>
        </w:tc>
        <w:tc>
          <w:tcPr>
            <w:tcW w:w="1256" w:type="dxa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1A9C" w:rsidRDefault="00FE1A9C" w:rsidP="00AE7113">
            <w:pPr>
              <w:jc w:val="center"/>
            </w:pPr>
            <w:r>
              <w:t>Земельный участок</w:t>
            </w:r>
          </w:p>
          <w:p w:rsidR="00FE1A9C" w:rsidRDefault="00FE1A9C" w:rsidP="00AE7113">
            <w:pPr>
              <w:jc w:val="center"/>
            </w:pPr>
          </w:p>
          <w:p w:rsidR="00FE1A9C" w:rsidRDefault="00FE1A9C" w:rsidP="00AE7113">
            <w:pPr>
              <w:jc w:val="center"/>
            </w:pPr>
            <w:r w:rsidRPr="009E0A8D">
              <w:rPr>
                <w:color w:val="000000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FE1A9C" w:rsidRDefault="00FE1A9C" w:rsidP="00AE7113">
            <w:pPr>
              <w:jc w:val="center"/>
            </w:pPr>
            <w:r>
              <w:t>600</w:t>
            </w:r>
          </w:p>
          <w:p w:rsidR="00FE1A9C" w:rsidRDefault="00FE1A9C" w:rsidP="00AE7113">
            <w:pPr>
              <w:jc w:val="center"/>
            </w:pPr>
          </w:p>
          <w:p w:rsidR="00FE1A9C" w:rsidRDefault="00FE1A9C" w:rsidP="00AE7113">
            <w:pPr>
              <w:jc w:val="center"/>
            </w:pPr>
          </w:p>
          <w:p w:rsidR="00FE1A9C" w:rsidRDefault="00FE1A9C" w:rsidP="00AE7113">
            <w:pPr>
              <w:jc w:val="center"/>
            </w:pPr>
            <w:r>
              <w:t>564,7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1A9C" w:rsidRDefault="00FE1A9C" w:rsidP="00AE7113">
            <w:pPr>
              <w:jc w:val="center"/>
            </w:pPr>
          </w:p>
        </w:tc>
      </w:tr>
    </w:tbl>
    <w:p w:rsidR="00FE1A9C" w:rsidRDefault="00FE1A9C" w:rsidP="003F6912">
      <w:pPr>
        <w:pStyle w:val="a8"/>
        <w:rPr>
          <w:sz w:val="16"/>
          <w:szCs w:val="16"/>
          <w:vertAlign w:val="superscript"/>
        </w:rPr>
      </w:pPr>
    </w:p>
    <w:p w:rsidR="00FE1A9C" w:rsidRDefault="00FE1A9C">
      <w:pPr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br w:type="page"/>
      </w:r>
    </w:p>
    <w:p w:rsidR="00FE1A9C" w:rsidRPr="00412787" w:rsidRDefault="00FE1A9C" w:rsidP="003F6912">
      <w:pPr>
        <w:jc w:val="center"/>
        <w:rPr>
          <w:sz w:val="28"/>
        </w:rPr>
      </w:pPr>
      <w:r w:rsidRPr="00412787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412787" w:rsidRDefault="00FE1A9C" w:rsidP="003F6912">
      <w:pPr>
        <w:jc w:val="center"/>
        <w:rPr>
          <w:sz w:val="28"/>
        </w:rPr>
      </w:pPr>
      <w:r w:rsidRPr="00412787">
        <w:rPr>
          <w:sz w:val="28"/>
        </w:rPr>
        <w:t xml:space="preserve">руководителя муниципального </w:t>
      </w:r>
      <w:r>
        <w:rPr>
          <w:sz w:val="28"/>
        </w:rPr>
        <w:t xml:space="preserve">казенного </w:t>
      </w:r>
      <w:r w:rsidRPr="00412787">
        <w:rPr>
          <w:sz w:val="28"/>
        </w:rPr>
        <w:t>учреждения города Ханты-Мансийска</w:t>
      </w:r>
    </w:p>
    <w:p w:rsidR="00FE1A9C" w:rsidRPr="00412787" w:rsidRDefault="00FE1A9C" w:rsidP="003F6912">
      <w:pPr>
        <w:jc w:val="center"/>
        <w:rPr>
          <w:sz w:val="28"/>
        </w:rPr>
      </w:pPr>
      <w:r w:rsidRPr="00EF24D4">
        <w:rPr>
          <w:sz w:val="28"/>
          <w:u w:val="single"/>
        </w:rPr>
        <w:t>«</w:t>
      </w:r>
      <w:r>
        <w:rPr>
          <w:sz w:val="28"/>
          <w:u w:val="single"/>
        </w:rPr>
        <w:t>Служба муниципального заказа в ЖКХ</w:t>
      </w:r>
      <w:r w:rsidRPr="00EF24D4">
        <w:rPr>
          <w:sz w:val="28"/>
          <w:u w:val="single"/>
        </w:rPr>
        <w:t>»</w:t>
      </w:r>
      <w:r w:rsidRPr="00412787">
        <w:rPr>
          <w:sz w:val="28"/>
        </w:rPr>
        <w:t>,</w:t>
      </w:r>
    </w:p>
    <w:p w:rsidR="00FE1A9C" w:rsidRPr="00412787" w:rsidRDefault="00FE1A9C" w:rsidP="003F6912">
      <w:pPr>
        <w:jc w:val="center"/>
        <w:rPr>
          <w:sz w:val="16"/>
          <w:szCs w:val="16"/>
        </w:rPr>
      </w:pPr>
      <w:r w:rsidRPr="00412787">
        <w:rPr>
          <w:sz w:val="16"/>
          <w:szCs w:val="16"/>
        </w:rPr>
        <w:t>(наименование муниципального учреждения)</w:t>
      </w:r>
    </w:p>
    <w:p w:rsidR="00FE1A9C" w:rsidRDefault="00FE1A9C" w:rsidP="003F6912">
      <w:pPr>
        <w:jc w:val="center"/>
        <w:rPr>
          <w:sz w:val="28"/>
        </w:rPr>
      </w:pPr>
      <w:r w:rsidRPr="00412787">
        <w:rPr>
          <w:sz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E1A9C" w:rsidRPr="00412787" w:rsidRDefault="00FE1A9C" w:rsidP="003F6912">
      <w:pPr>
        <w:jc w:val="center"/>
        <w:rPr>
          <w:sz w:val="28"/>
        </w:rPr>
      </w:pPr>
      <w:r w:rsidRPr="00412787">
        <w:rPr>
          <w:sz w:val="28"/>
        </w:rPr>
        <w:t>несовершеннолетних детей</w:t>
      </w:r>
    </w:p>
    <w:p w:rsidR="00FE1A9C" w:rsidRPr="00412787" w:rsidRDefault="00FE1A9C" w:rsidP="003F6912">
      <w:pPr>
        <w:jc w:val="center"/>
        <w:rPr>
          <w:sz w:val="28"/>
        </w:rPr>
      </w:pPr>
      <w:r w:rsidRPr="00412787">
        <w:rPr>
          <w:sz w:val="28"/>
        </w:rPr>
        <w:t xml:space="preserve">за период с </w:t>
      </w:r>
      <w:r>
        <w:rPr>
          <w:sz w:val="28"/>
        </w:rPr>
        <w:t>0</w:t>
      </w:r>
      <w:r w:rsidRPr="00412787">
        <w:rPr>
          <w:sz w:val="28"/>
        </w:rPr>
        <w:t>1 января 20</w:t>
      </w:r>
      <w:r>
        <w:rPr>
          <w:sz w:val="28"/>
        </w:rPr>
        <w:t>19</w:t>
      </w:r>
      <w:r w:rsidRPr="00412787">
        <w:rPr>
          <w:sz w:val="28"/>
        </w:rPr>
        <w:t xml:space="preserve"> года по 31 декабря 20</w:t>
      </w:r>
      <w:r>
        <w:rPr>
          <w:sz w:val="28"/>
        </w:rPr>
        <w:t xml:space="preserve">19 </w:t>
      </w:r>
      <w:r w:rsidRPr="00412787">
        <w:rPr>
          <w:sz w:val="28"/>
        </w:rPr>
        <w:t>года</w:t>
      </w:r>
    </w:p>
    <w:p w:rsidR="00FE1A9C" w:rsidRPr="00412787" w:rsidRDefault="00FE1A9C" w:rsidP="003F6912">
      <w:pPr>
        <w:rPr>
          <w:sz w:val="28"/>
        </w:rPr>
      </w:pPr>
    </w:p>
    <w:tbl>
      <w:tblPr>
        <w:tblW w:w="15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440"/>
        <w:gridCol w:w="1701"/>
        <w:gridCol w:w="992"/>
        <w:gridCol w:w="1560"/>
        <w:gridCol w:w="1417"/>
        <w:gridCol w:w="1276"/>
        <w:gridCol w:w="1559"/>
        <w:gridCol w:w="1843"/>
        <w:gridCol w:w="1843"/>
      </w:tblGrid>
      <w:tr w:rsidR="00FE1A9C" w:rsidRPr="0042131F" w:rsidTr="00AE7113">
        <w:tc>
          <w:tcPr>
            <w:tcW w:w="2084" w:type="dxa"/>
            <w:vMerge w:val="restart"/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Фамилия и инициалы руководителя муниципального учреждения</w:t>
            </w:r>
          </w:p>
        </w:tc>
        <w:tc>
          <w:tcPr>
            <w:tcW w:w="5693" w:type="dxa"/>
            <w:gridSpan w:val="4"/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Объекты недвижимости,</w:t>
            </w:r>
          </w:p>
          <w:p w:rsidR="00FE1A9C" w:rsidRPr="002F5B30" w:rsidRDefault="00FE1A9C" w:rsidP="00AE7113">
            <w:pPr>
              <w:jc w:val="center"/>
            </w:pPr>
            <w:r w:rsidRPr="002F5B30"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FE1A9C" w:rsidRPr="00D16A7C" w:rsidRDefault="00FE1A9C" w:rsidP="00AE7113">
            <w:pPr>
              <w:jc w:val="center"/>
            </w:pPr>
            <w:r w:rsidRPr="00D16A7C">
              <w:t>Транспортные средства</w:t>
            </w:r>
          </w:p>
          <w:p w:rsidR="00FE1A9C" w:rsidRPr="00D16A7C" w:rsidRDefault="00FE1A9C" w:rsidP="00AE7113">
            <w:pPr>
              <w:jc w:val="center"/>
            </w:pPr>
            <w:r w:rsidRPr="00D16A7C">
              <w:t>(вид, марка)</w:t>
            </w:r>
          </w:p>
        </w:tc>
        <w:tc>
          <w:tcPr>
            <w:tcW w:w="1843" w:type="dxa"/>
            <w:vMerge w:val="restart"/>
          </w:tcPr>
          <w:p w:rsidR="00FE1A9C" w:rsidRPr="00D16A7C" w:rsidRDefault="00FE1A9C" w:rsidP="00AE7113">
            <w:pPr>
              <w:jc w:val="center"/>
              <w:rPr>
                <w:lang w:val="en-US"/>
              </w:rPr>
            </w:pPr>
            <w:r w:rsidRPr="00D16A7C">
              <w:t>Декларированный годовой доход (руб.)</w:t>
            </w:r>
          </w:p>
        </w:tc>
      </w:tr>
      <w:tr w:rsidR="00FE1A9C" w:rsidRPr="0042131F" w:rsidTr="00AE7113">
        <w:tc>
          <w:tcPr>
            <w:tcW w:w="2084" w:type="dxa"/>
            <w:vMerge/>
            <w:vAlign w:val="center"/>
          </w:tcPr>
          <w:p w:rsidR="00FE1A9C" w:rsidRPr="002F5B30" w:rsidRDefault="00FE1A9C" w:rsidP="00AE7113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1A9C" w:rsidRPr="002F5B30" w:rsidRDefault="00FE1A9C" w:rsidP="00AE7113">
            <w:pPr>
              <w:jc w:val="center"/>
            </w:pPr>
            <w:r>
              <w:t>площадь (кв.</w:t>
            </w:r>
            <w:r w:rsidRPr="002F5B30">
              <w:t>м)</w:t>
            </w:r>
          </w:p>
        </w:tc>
        <w:tc>
          <w:tcPr>
            <w:tcW w:w="1560" w:type="dxa"/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вид</w:t>
            </w:r>
          </w:p>
          <w:p w:rsidR="00FE1A9C" w:rsidRPr="002F5B30" w:rsidRDefault="00FE1A9C" w:rsidP="00AE7113">
            <w:pPr>
              <w:jc w:val="center"/>
            </w:pPr>
            <w:r w:rsidRPr="002F5B30">
              <w:t>объекта</w:t>
            </w:r>
          </w:p>
        </w:tc>
        <w:tc>
          <w:tcPr>
            <w:tcW w:w="1276" w:type="dxa"/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площадь (кв.м)</w:t>
            </w:r>
          </w:p>
        </w:tc>
        <w:tc>
          <w:tcPr>
            <w:tcW w:w="1559" w:type="dxa"/>
            <w:vAlign w:val="center"/>
          </w:tcPr>
          <w:p w:rsidR="00FE1A9C" w:rsidRPr="002F5B30" w:rsidRDefault="00FE1A9C" w:rsidP="00AE7113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843" w:type="dxa"/>
            <w:vMerge/>
          </w:tcPr>
          <w:p w:rsidR="00FE1A9C" w:rsidRPr="00D16A7C" w:rsidRDefault="00FE1A9C" w:rsidP="00AE7113"/>
        </w:tc>
        <w:tc>
          <w:tcPr>
            <w:tcW w:w="1843" w:type="dxa"/>
            <w:vMerge/>
          </w:tcPr>
          <w:p w:rsidR="00FE1A9C" w:rsidRPr="00D16A7C" w:rsidRDefault="00FE1A9C" w:rsidP="00AE7113"/>
        </w:tc>
      </w:tr>
      <w:tr w:rsidR="00FE1A9C" w:rsidRPr="002F5B30" w:rsidTr="00AE7113">
        <w:tc>
          <w:tcPr>
            <w:tcW w:w="2084" w:type="dxa"/>
            <w:vMerge w:val="restart"/>
            <w:tcBorders>
              <w:right w:val="single" w:sz="4" w:space="0" w:color="auto"/>
            </w:tcBorders>
            <w:vAlign w:val="center"/>
          </w:tcPr>
          <w:p w:rsidR="00FE1A9C" w:rsidRDefault="00FE1A9C" w:rsidP="00AE7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</w:t>
            </w:r>
          </w:p>
          <w:p w:rsidR="00FE1A9C" w:rsidRDefault="00FE1A9C" w:rsidP="00AE7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FE1A9C" w:rsidRPr="00EF24D4" w:rsidRDefault="00FE1A9C" w:rsidP="00AE7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  <w:p w:rsidR="00FE1A9C" w:rsidRPr="00EF24D4" w:rsidRDefault="00FE1A9C" w:rsidP="00AE71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2F5B30" w:rsidRDefault="00FE1A9C" w:rsidP="00AE7113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776A7D" w:rsidRDefault="00FE1A9C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2F5B30" w:rsidRDefault="00FE1A9C" w:rsidP="00AE7113">
            <w:pPr>
              <w:jc w:val="center"/>
            </w:pPr>
            <w:r>
              <w:t>1000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FE1A9C" w:rsidRPr="00EF24D4" w:rsidRDefault="00FE1A9C" w:rsidP="00AE7113">
            <w:pPr>
              <w:jc w:val="center"/>
            </w:pPr>
            <w:r>
              <w:t>РФ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FE1A9C" w:rsidRPr="002F5B30" w:rsidRDefault="00FE1A9C" w:rsidP="00AE711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FE1A9C" w:rsidRDefault="00FE1A9C" w:rsidP="00AE711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FE1A9C" w:rsidRPr="009F4D7B" w:rsidRDefault="00FE1A9C" w:rsidP="00AE7113">
            <w:pPr>
              <w:pStyle w:val="a8"/>
              <w:jc w:val="center"/>
              <w:rPr>
                <w:sz w:val="20"/>
                <w:szCs w:val="20"/>
              </w:rPr>
            </w:pPr>
            <w:r w:rsidRPr="009774CE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774CE">
              <w:rPr>
                <w:color w:val="000000"/>
                <w:sz w:val="20"/>
                <w:szCs w:val="20"/>
              </w:rPr>
              <w:t xml:space="preserve"> </w:t>
            </w:r>
            <w:r w:rsidRPr="009774CE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9774CE">
              <w:rPr>
                <w:color w:val="000000"/>
                <w:sz w:val="20"/>
                <w:szCs w:val="20"/>
              </w:rPr>
              <w:t xml:space="preserve"> </w:t>
            </w:r>
            <w:r w:rsidRPr="009774CE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9774CE">
              <w:rPr>
                <w:color w:val="000000"/>
                <w:sz w:val="20"/>
                <w:szCs w:val="20"/>
              </w:rPr>
              <w:t xml:space="preserve"> 150 </w:t>
            </w:r>
            <w:r w:rsidRPr="009774CE">
              <w:rPr>
                <w:color w:val="00000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843" w:type="dxa"/>
            <w:vMerge w:val="restart"/>
            <w:vAlign w:val="center"/>
          </w:tcPr>
          <w:p w:rsidR="00FE1A9C" w:rsidRPr="00186A4B" w:rsidRDefault="00FE1A9C" w:rsidP="00AE711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3058931,04</w:t>
            </w:r>
          </w:p>
        </w:tc>
      </w:tr>
      <w:tr w:rsidR="00FE1A9C" w:rsidRPr="002F5B30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FE1A9C" w:rsidRPr="00EF24D4" w:rsidRDefault="00FE1A9C" w:rsidP="00AE711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2F5B30" w:rsidRDefault="00FE1A9C" w:rsidP="00AE7113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2F5B30" w:rsidRDefault="00FE1A9C" w:rsidP="00AE7113"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2F5B30" w:rsidRDefault="00FE1A9C" w:rsidP="00AE7113">
            <w:pPr>
              <w:jc w:val="center"/>
            </w:pPr>
            <w:r>
              <w:t>65,6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E1A9C" w:rsidRPr="002F5B30" w:rsidRDefault="00FE1A9C" w:rsidP="00AE7113">
            <w:pPr>
              <w:rPr>
                <w:lang w:val="en-US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FE1A9C" w:rsidRPr="002F5B30" w:rsidRDefault="00FE1A9C" w:rsidP="00AE7113"/>
        </w:tc>
        <w:tc>
          <w:tcPr>
            <w:tcW w:w="1843" w:type="dxa"/>
            <w:vMerge/>
            <w:vAlign w:val="center"/>
          </w:tcPr>
          <w:p w:rsidR="00FE1A9C" w:rsidRPr="00D16A7C" w:rsidRDefault="00FE1A9C" w:rsidP="00AE7113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FE1A9C" w:rsidRPr="00D16A7C" w:rsidRDefault="00FE1A9C" w:rsidP="00AE7113"/>
        </w:tc>
      </w:tr>
      <w:tr w:rsidR="00FE1A9C" w:rsidRPr="00D16A7C" w:rsidTr="00AE7113">
        <w:tc>
          <w:tcPr>
            <w:tcW w:w="2084" w:type="dxa"/>
            <w:vMerge w:val="restart"/>
            <w:vAlign w:val="center"/>
          </w:tcPr>
          <w:p w:rsidR="00FE1A9C" w:rsidRPr="00D16A7C" w:rsidRDefault="00FE1A9C" w:rsidP="00AE7113">
            <w:r w:rsidRPr="00D16A7C">
              <w:t>Несовершеннолетний ребенок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FE1A9C" w:rsidRPr="009F4D7B" w:rsidRDefault="00FE1A9C" w:rsidP="00AE7113">
            <w:pPr>
              <w:jc w:val="center"/>
              <w:rPr>
                <w:sz w:val="18"/>
                <w:szCs w:val="18"/>
              </w:rPr>
            </w:pPr>
            <w:r w:rsidRPr="009F4D7B">
              <w:rPr>
                <w:sz w:val="18"/>
                <w:szCs w:val="18"/>
              </w:rPr>
              <w:t>жилое помещение в коммунальной квартире</w:t>
            </w:r>
          </w:p>
        </w:tc>
        <w:tc>
          <w:tcPr>
            <w:tcW w:w="1701" w:type="dxa"/>
            <w:vMerge w:val="restart"/>
            <w:vAlign w:val="center"/>
          </w:tcPr>
          <w:p w:rsidR="00FE1A9C" w:rsidRDefault="00FE1A9C" w:rsidP="00AE7113">
            <w: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FE1A9C" w:rsidRDefault="00FE1A9C" w:rsidP="00AE7113">
            <w:pPr>
              <w:jc w:val="center"/>
            </w:pPr>
            <w:r>
              <w:t>12,4</w:t>
            </w:r>
          </w:p>
        </w:tc>
        <w:tc>
          <w:tcPr>
            <w:tcW w:w="1560" w:type="dxa"/>
            <w:vMerge w:val="restart"/>
            <w:vAlign w:val="center"/>
          </w:tcPr>
          <w:p w:rsidR="00FE1A9C" w:rsidRDefault="00FE1A9C" w:rsidP="00AE7113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FE1A9C" w:rsidRDefault="00FE1A9C" w:rsidP="00AE711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FE1A9C" w:rsidRDefault="00FE1A9C" w:rsidP="00AE7113">
            <w:pPr>
              <w:jc w:val="center"/>
            </w:pPr>
            <w:r>
              <w:t>65,6</w:t>
            </w:r>
          </w:p>
        </w:tc>
        <w:tc>
          <w:tcPr>
            <w:tcW w:w="1559" w:type="dxa"/>
            <w:vAlign w:val="center"/>
          </w:tcPr>
          <w:p w:rsidR="00FE1A9C" w:rsidRDefault="00FE1A9C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  <w:vAlign w:val="center"/>
          </w:tcPr>
          <w:p w:rsidR="00FE1A9C" w:rsidRDefault="00FE1A9C" w:rsidP="00AE711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FE1A9C" w:rsidRDefault="00FE1A9C" w:rsidP="00AE7113">
            <w:pPr>
              <w:jc w:val="center"/>
            </w:pPr>
            <w:r>
              <w:t>0</w:t>
            </w:r>
          </w:p>
        </w:tc>
      </w:tr>
      <w:tr w:rsidR="00FE1A9C" w:rsidRPr="00D16A7C" w:rsidTr="00AE7113">
        <w:tc>
          <w:tcPr>
            <w:tcW w:w="2084" w:type="dxa"/>
            <w:vMerge/>
            <w:vAlign w:val="center"/>
          </w:tcPr>
          <w:p w:rsidR="00FE1A9C" w:rsidRPr="00D16A7C" w:rsidRDefault="00FE1A9C" w:rsidP="00AE7113"/>
        </w:tc>
        <w:tc>
          <w:tcPr>
            <w:tcW w:w="1440" w:type="dxa"/>
            <w:vMerge/>
            <w:vAlign w:val="center"/>
          </w:tcPr>
          <w:p w:rsidR="00FE1A9C" w:rsidRPr="009F4D7B" w:rsidRDefault="00FE1A9C" w:rsidP="00AE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E1A9C" w:rsidRPr="002F5B30" w:rsidRDefault="00FE1A9C" w:rsidP="00AE7113"/>
        </w:tc>
        <w:tc>
          <w:tcPr>
            <w:tcW w:w="992" w:type="dxa"/>
            <w:vMerge/>
            <w:vAlign w:val="center"/>
          </w:tcPr>
          <w:p w:rsidR="00FE1A9C" w:rsidRPr="00D16A7C" w:rsidRDefault="00FE1A9C" w:rsidP="00AE711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1A9C" w:rsidRPr="00D16A7C" w:rsidRDefault="00FE1A9C" w:rsidP="00AE71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1A9C" w:rsidRPr="00D16A7C" w:rsidRDefault="00FE1A9C" w:rsidP="00AE7113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276" w:type="dxa"/>
            <w:vAlign w:val="center"/>
          </w:tcPr>
          <w:p w:rsidR="00FE1A9C" w:rsidRPr="00D16A7C" w:rsidRDefault="00FE1A9C" w:rsidP="00AE7113">
            <w:pPr>
              <w:jc w:val="center"/>
            </w:pPr>
            <w:r>
              <w:t>1000</w:t>
            </w:r>
          </w:p>
        </w:tc>
        <w:tc>
          <w:tcPr>
            <w:tcW w:w="1559" w:type="dxa"/>
            <w:vAlign w:val="center"/>
          </w:tcPr>
          <w:p w:rsidR="00FE1A9C" w:rsidRPr="00D16A7C" w:rsidRDefault="00FE1A9C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/>
            <w:vAlign w:val="center"/>
          </w:tcPr>
          <w:p w:rsidR="00FE1A9C" w:rsidRPr="00D16A7C" w:rsidRDefault="00FE1A9C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1A9C" w:rsidRPr="00D16A7C" w:rsidRDefault="00FE1A9C" w:rsidP="00AE7113">
            <w:pPr>
              <w:jc w:val="center"/>
            </w:pPr>
          </w:p>
        </w:tc>
      </w:tr>
    </w:tbl>
    <w:p w:rsidR="00FE1A9C" w:rsidRPr="00D16A7C" w:rsidRDefault="00FE1A9C" w:rsidP="003F6912">
      <w:pPr>
        <w:rPr>
          <w:sz w:val="28"/>
        </w:rPr>
      </w:pPr>
    </w:p>
    <w:p w:rsidR="00FE1A9C" w:rsidRPr="005462AE" w:rsidRDefault="00FE1A9C" w:rsidP="002B2854">
      <w:pPr>
        <w:rPr>
          <w:sz w:val="28"/>
        </w:rPr>
      </w:pPr>
      <w:r w:rsidRPr="005462AE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FE1A9C" w:rsidRPr="005462AE" w:rsidRDefault="00FE1A9C" w:rsidP="002B2854">
      <w:pPr>
        <w:rPr>
          <w:sz w:val="28"/>
        </w:rPr>
      </w:pPr>
      <w:r w:rsidRPr="005462AE">
        <w:rPr>
          <w:sz w:val="28"/>
        </w:rPr>
        <w:t>руководителей муниципальных учреждений города Ханты-Мансийска</w:t>
      </w:r>
    </w:p>
    <w:p w:rsidR="00FE1A9C" w:rsidRPr="00C97CE7" w:rsidRDefault="00FE1A9C" w:rsidP="002B2854">
      <w:pPr>
        <w:rPr>
          <w:sz w:val="28"/>
        </w:rPr>
      </w:pPr>
      <w:r w:rsidRPr="005462AE">
        <w:rPr>
          <w:sz w:val="28"/>
        </w:rPr>
        <w:t>за период с 1 января 201</w:t>
      </w:r>
      <w:r>
        <w:rPr>
          <w:sz w:val="28"/>
        </w:rPr>
        <w:t>9</w:t>
      </w:r>
      <w:r w:rsidRPr="005462AE">
        <w:rPr>
          <w:sz w:val="28"/>
        </w:rPr>
        <w:t xml:space="preserve"> года по 31 декабря 2019 года</w:t>
      </w:r>
    </w:p>
    <w:p w:rsidR="00FE1A9C" w:rsidRDefault="00FE1A9C"/>
    <w:p w:rsidR="00FE1A9C" w:rsidRDefault="00FE1A9C"/>
    <w:p w:rsidR="00FE1A9C" w:rsidRDefault="00FE1A9C"/>
    <w:p w:rsidR="00FE1A9C" w:rsidRDefault="00FE1A9C"/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2127"/>
        <w:gridCol w:w="1058"/>
        <w:gridCol w:w="1493"/>
        <w:gridCol w:w="1200"/>
        <w:gridCol w:w="1352"/>
        <w:gridCol w:w="1058"/>
        <w:gridCol w:w="992"/>
        <w:gridCol w:w="1276"/>
        <w:gridCol w:w="1134"/>
        <w:gridCol w:w="1701"/>
      </w:tblGrid>
      <w:tr w:rsidR="00FE1A9C" w:rsidRPr="002B2854" w:rsidTr="002B2854">
        <w:trPr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</w:t>
            </w:r>
          </w:p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Транспортные средства</w:t>
            </w:r>
          </w:p>
        </w:tc>
      </w:tr>
      <w:tr w:rsidR="00FE1A9C" w:rsidRPr="002B2854" w:rsidTr="002B2854">
        <w:trPr>
          <w:jc w:val="center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марка</w:t>
            </w:r>
          </w:p>
        </w:tc>
      </w:tr>
      <w:tr w:rsidR="00FE1A9C" w:rsidRPr="002B2854" w:rsidTr="006A0671">
        <w:trPr>
          <w:trHeight w:val="1162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0617B">
              <w:rPr>
                <w:b/>
                <w:sz w:val="20"/>
                <w:szCs w:val="20"/>
              </w:rPr>
              <w:t>Девятков Евгений Владимирович,</w:t>
            </w:r>
          </w:p>
          <w:p w:rsidR="00FE1A9C" w:rsidRPr="0070617B" w:rsidRDefault="00FE1A9C" w:rsidP="002B2854">
            <w:pPr>
              <w:rPr>
                <w:sz w:val="20"/>
                <w:szCs w:val="20"/>
              </w:rPr>
            </w:pPr>
          </w:p>
          <w:p w:rsidR="00FE1A9C" w:rsidRPr="005462AE" w:rsidRDefault="00FE1A9C" w:rsidP="009209B7">
            <w:pPr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>Директор муниципального казенного учреждения «Управление гражданской защиты населения»</w:t>
            </w:r>
          </w:p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6 325 969,21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6E22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Тойота ленд крузер 200</w:t>
            </w:r>
          </w:p>
        </w:tc>
      </w:tr>
      <w:tr w:rsidR="00FE1A9C" w:rsidRPr="002B2854" w:rsidTr="006A0671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2B2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765C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ЛЭНД РОВЕР дискавери спорт</w:t>
            </w:r>
          </w:p>
        </w:tc>
      </w:tr>
      <w:tr w:rsidR="00FE1A9C" w:rsidRPr="002B2854" w:rsidTr="006A0671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</w:rPr>
              <w:t xml:space="preserve">снегоход </w:t>
            </w:r>
            <w:r w:rsidRPr="005462AE">
              <w:rPr>
                <w:sz w:val="20"/>
                <w:szCs w:val="20"/>
                <w:lang w:val="en-US"/>
              </w:rPr>
              <w:t>BRP</w:t>
            </w:r>
            <w:r w:rsidRPr="005462AE">
              <w:rPr>
                <w:sz w:val="20"/>
                <w:szCs w:val="20"/>
              </w:rPr>
              <w:t xml:space="preserve"> </w:t>
            </w:r>
            <w:r w:rsidRPr="005462AE">
              <w:rPr>
                <w:sz w:val="20"/>
                <w:szCs w:val="20"/>
                <w:lang w:val="en-US"/>
              </w:rPr>
              <w:t>SKI</w:t>
            </w:r>
            <w:r w:rsidRPr="005462AE">
              <w:rPr>
                <w:sz w:val="20"/>
                <w:szCs w:val="20"/>
              </w:rPr>
              <w:t>-</w:t>
            </w:r>
            <w:r w:rsidRPr="005462AE">
              <w:rPr>
                <w:sz w:val="20"/>
                <w:szCs w:val="20"/>
                <w:lang w:val="en-US"/>
              </w:rPr>
              <w:t>DOO</w:t>
            </w:r>
          </w:p>
        </w:tc>
      </w:tr>
      <w:tr w:rsidR="00FE1A9C" w:rsidRPr="002B2854" w:rsidTr="006A0671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2B2854">
            <w:pPr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лодка Салют 480,</w:t>
            </w:r>
          </w:p>
          <w:p w:rsidR="00FE1A9C" w:rsidRPr="005462AE" w:rsidRDefault="00FE1A9C" w:rsidP="002B2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 xml:space="preserve">лодочный мотор </w:t>
            </w:r>
            <w:r w:rsidRPr="005462AE">
              <w:rPr>
                <w:sz w:val="20"/>
                <w:szCs w:val="20"/>
                <w:lang w:val="en-US"/>
              </w:rPr>
              <w:t>Yamaha</w:t>
            </w:r>
            <w:r w:rsidRPr="005462AE">
              <w:rPr>
                <w:sz w:val="20"/>
                <w:szCs w:val="20"/>
              </w:rPr>
              <w:t xml:space="preserve"> 60</w:t>
            </w:r>
          </w:p>
        </w:tc>
      </w:tr>
    </w:tbl>
    <w:p w:rsidR="00FE1A9C" w:rsidRDefault="00FE1A9C"/>
    <w:p w:rsidR="00FE1A9C" w:rsidRDefault="00FE1A9C"/>
    <w:p w:rsidR="00FE1A9C" w:rsidRDefault="00FE1A9C"/>
    <w:p w:rsidR="00FE1A9C" w:rsidRDefault="00FE1A9C"/>
    <w:p w:rsidR="00FE1A9C" w:rsidRDefault="00FE1A9C"/>
    <w:p w:rsidR="00FE1A9C" w:rsidRDefault="00FE1A9C"/>
    <w:p w:rsidR="00FE1A9C" w:rsidRDefault="00FE1A9C"/>
    <w:p w:rsidR="00FE1A9C" w:rsidRDefault="00FE1A9C"/>
    <w:p w:rsidR="00FE1A9C" w:rsidRDefault="00FE1A9C"/>
    <w:p w:rsidR="00FE1A9C" w:rsidRDefault="00FE1A9C"/>
    <w:p w:rsidR="00FE1A9C" w:rsidRDefault="00FE1A9C"/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3"/>
        <w:gridCol w:w="2125"/>
        <w:gridCol w:w="1049"/>
        <w:gridCol w:w="8"/>
        <w:gridCol w:w="1555"/>
        <w:gridCol w:w="1140"/>
        <w:gridCol w:w="1355"/>
        <w:gridCol w:w="1058"/>
        <w:gridCol w:w="992"/>
        <w:gridCol w:w="1276"/>
        <w:gridCol w:w="1134"/>
        <w:gridCol w:w="1701"/>
      </w:tblGrid>
      <w:tr w:rsidR="00FE1A9C" w:rsidRPr="002B2854" w:rsidTr="00093571">
        <w:trPr>
          <w:jc w:val="center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</w:t>
            </w:r>
          </w:p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Транспортные средства</w:t>
            </w:r>
          </w:p>
        </w:tc>
      </w:tr>
      <w:tr w:rsidR="00FE1A9C" w:rsidRPr="002B2854" w:rsidTr="00093571">
        <w:trPr>
          <w:jc w:val="center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марка</w:t>
            </w:r>
          </w:p>
        </w:tc>
      </w:tr>
      <w:tr w:rsidR="00FE1A9C" w:rsidRPr="002B2854" w:rsidTr="001671B8">
        <w:trPr>
          <w:trHeight w:val="1170"/>
          <w:jc w:val="center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0617B">
              <w:rPr>
                <w:b/>
                <w:sz w:val="20"/>
                <w:szCs w:val="20"/>
              </w:rPr>
              <w:t>Наскидашвили Нина Михайловна,</w:t>
            </w:r>
            <w:r w:rsidRPr="005462AE">
              <w:rPr>
                <w:b/>
                <w:sz w:val="20"/>
                <w:szCs w:val="20"/>
              </w:rPr>
              <w:t xml:space="preserve"> </w:t>
            </w:r>
          </w:p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5462AE" w:rsidRDefault="00FE1A9C" w:rsidP="006703A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 xml:space="preserve">директор муниципального бюджетного учреждения «Городской информационный центр»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6E222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2 988 760,04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A00D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A00D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51,9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E930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6E222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ХУНДАЙ Солярис</w:t>
            </w:r>
          </w:p>
        </w:tc>
      </w:tr>
      <w:tr w:rsidR="00FE1A9C" w:rsidRPr="002B2854" w:rsidTr="001671B8">
        <w:trPr>
          <w:trHeight w:val="425"/>
          <w:jc w:val="center"/>
        </w:trPr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6E22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A00D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A00D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E930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093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6E22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8C744D">
        <w:trPr>
          <w:trHeight w:val="885"/>
          <w:jc w:val="center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>Несовершеннолетний ребенок</w:t>
            </w:r>
          </w:p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51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8A06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</w:tr>
      <w:tr w:rsidR="00FE1A9C" w:rsidRPr="002B2854" w:rsidTr="008C744D">
        <w:trPr>
          <w:trHeight w:val="255"/>
          <w:jc w:val="center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8A0660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8A0660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8A0660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9D434B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E1A9C" w:rsidRPr="002B2854" w:rsidTr="007C765E">
        <w:trPr>
          <w:trHeight w:val="210"/>
          <w:jc w:val="center"/>
        </w:trPr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8A0660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8A0660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8A0660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9D434B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:rsidR="00FE1A9C" w:rsidRDefault="00FE1A9C"/>
    <w:p w:rsidR="00FE1A9C" w:rsidRDefault="00FE1A9C"/>
    <w:p w:rsidR="00FE1A9C" w:rsidRDefault="00FE1A9C"/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2123"/>
        <w:gridCol w:w="1058"/>
        <w:gridCol w:w="1559"/>
        <w:gridCol w:w="1138"/>
        <w:gridCol w:w="1357"/>
        <w:gridCol w:w="1005"/>
        <w:gridCol w:w="53"/>
        <w:gridCol w:w="992"/>
        <w:gridCol w:w="35"/>
        <w:gridCol w:w="1241"/>
        <w:gridCol w:w="1134"/>
        <w:gridCol w:w="66"/>
        <w:gridCol w:w="1634"/>
      </w:tblGrid>
      <w:tr w:rsidR="00FE1A9C" w:rsidRPr="002B2854" w:rsidTr="00C200A7">
        <w:trPr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</w:t>
            </w:r>
          </w:p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Транспортные средства</w:t>
            </w:r>
          </w:p>
        </w:tc>
      </w:tr>
      <w:tr w:rsidR="00FE1A9C" w:rsidRPr="002B2854" w:rsidTr="00C200A7">
        <w:trPr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марка</w:t>
            </w:r>
          </w:p>
        </w:tc>
      </w:tr>
      <w:tr w:rsidR="00FE1A9C" w:rsidRPr="002B2854" w:rsidTr="00F71D1D">
        <w:trPr>
          <w:trHeight w:val="82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3445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0617B">
              <w:rPr>
                <w:b/>
                <w:sz w:val="20"/>
                <w:szCs w:val="20"/>
              </w:rPr>
              <w:t xml:space="preserve">Линкер Анна Сергеевна, </w:t>
            </w:r>
          </w:p>
          <w:p w:rsidR="00FE1A9C" w:rsidRPr="0070617B" w:rsidRDefault="00FE1A9C" w:rsidP="00344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5462AE" w:rsidRDefault="00FE1A9C" w:rsidP="00344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 xml:space="preserve">  директор муниципального бюджетного учреждения «Управление по развитию туризма и внешних связей»</w:t>
            </w:r>
            <w:r w:rsidRPr="005462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6 621 851,89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54,6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</w:tr>
      <w:tr w:rsidR="00FE1A9C" w:rsidRPr="002B2854" w:rsidTr="003A6D66">
        <w:trPr>
          <w:trHeight w:val="11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44,3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07798B">
        <w:trPr>
          <w:trHeight w:val="115"/>
          <w:jc w:val="center"/>
        </w:trPr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805 404,11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101,7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54,6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 xml:space="preserve">ХЕНДЭ </w:t>
            </w:r>
            <w:r w:rsidRPr="005462AE">
              <w:rPr>
                <w:sz w:val="20"/>
                <w:szCs w:val="20"/>
                <w:lang w:val="en-US"/>
              </w:rPr>
              <w:t>SANATA FE</w:t>
            </w:r>
          </w:p>
        </w:tc>
      </w:tr>
      <w:tr w:rsidR="00FE1A9C" w:rsidRPr="002B2854" w:rsidTr="00F864A9">
        <w:trPr>
          <w:trHeight w:val="63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344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>Несовершеннолетний ребенок</w:t>
            </w:r>
          </w:p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190 432,92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54,6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</w:tr>
    </w:tbl>
    <w:p w:rsidR="00FE1A9C" w:rsidRDefault="00FE1A9C"/>
    <w:p w:rsidR="00FE1A9C" w:rsidRDefault="00FE1A9C">
      <w:pPr>
        <w:spacing w:after="160" w:line="259" w:lineRule="auto"/>
      </w:pPr>
      <w:r>
        <w:br w:type="page"/>
      </w: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4"/>
        <w:gridCol w:w="2119"/>
        <w:gridCol w:w="1057"/>
        <w:gridCol w:w="1559"/>
        <w:gridCol w:w="1138"/>
        <w:gridCol w:w="1357"/>
        <w:gridCol w:w="1052"/>
        <w:gridCol w:w="7"/>
        <w:gridCol w:w="994"/>
        <w:gridCol w:w="1283"/>
        <w:gridCol w:w="1128"/>
        <w:gridCol w:w="6"/>
        <w:gridCol w:w="1702"/>
      </w:tblGrid>
      <w:tr w:rsidR="00FE1A9C" w:rsidRPr="002B2854" w:rsidTr="00597141">
        <w:trPr>
          <w:jc w:val="center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</w:t>
            </w:r>
          </w:p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Транспортные средства</w:t>
            </w:r>
          </w:p>
        </w:tc>
      </w:tr>
      <w:tr w:rsidR="00FE1A9C" w:rsidRPr="002B2854" w:rsidTr="00597141">
        <w:trPr>
          <w:jc w:val="center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марка</w:t>
            </w:r>
          </w:p>
        </w:tc>
      </w:tr>
      <w:tr w:rsidR="00FE1A9C" w:rsidRPr="002B2854" w:rsidTr="00597141">
        <w:trPr>
          <w:trHeight w:val="345"/>
          <w:jc w:val="center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3A6D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0617B">
              <w:rPr>
                <w:b/>
                <w:sz w:val="20"/>
                <w:szCs w:val="20"/>
              </w:rPr>
              <w:t xml:space="preserve">Жеребятьев Павел Петрович, </w:t>
            </w:r>
          </w:p>
          <w:p w:rsidR="00FE1A9C" w:rsidRPr="0070617B" w:rsidRDefault="00FE1A9C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70617B" w:rsidRDefault="00FE1A9C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 xml:space="preserve">директор муниципального казенного учреждения «Управление логистики» 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332E6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2 586 922,18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900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  <w:lang w:val="en-US"/>
              </w:rPr>
              <w:t>28</w:t>
            </w:r>
            <w:r w:rsidRPr="005462AE"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D7573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</w:rPr>
              <w:t xml:space="preserve">ФОРД </w:t>
            </w:r>
            <w:r w:rsidRPr="005462AE">
              <w:rPr>
                <w:sz w:val="20"/>
                <w:szCs w:val="20"/>
                <w:lang w:val="en-US"/>
              </w:rPr>
              <w:t>Explorer</w:t>
            </w:r>
          </w:p>
        </w:tc>
      </w:tr>
      <w:tr w:rsidR="00FE1A9C" w:rsidRPr="002B2854" w:rsidTr="00597141">
        <w:trPr>
          <w:trHeight w:val="80"/>
          <w:jc w:val="center"/>
        </w:trPr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900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597141">
        <w:trPr>
          <w:trHeight w:val="115"/>
          <w:jc w:val="center"/>
        </w:trPr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597141">
        <w:trPr>
          <w:trHeight w:val="115"/>
          <w:jc w:val="center"/>
        </w:trPr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22,4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597141">
        <w:trPr>
          <w:trHeight w:val="278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>Супруга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AB64B3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  <w:lang w:val="en-US"/>
              </w:rPr>
              <w:t>654 473</w:t>
            </w:r>
            <w:r w:rsidRPr="005462AE">
              <w:rPr>
                <w:sz w:val="20"/>
                <w:szCs w:val="20"/>
              </w:rPr>
              <w:t>,</w:t>
            </w:r>
            <w:r w:rsidRPr="005462AE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41,9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63,1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легковой автомобиль</w:t>
            </w:r>
          </w:p>
          <w:p w:rsidR="00FE1A9C" w:rsidRPr="005462AE" w:rsidRDefault="00FE1A9C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МИЦУБИСИ Лансер</w:t>
            </w:r>
          </w:p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2906CF">
        <w:trPr>
          <w:trHeight w:val="908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>Несовершеннолетний ребенок</w:t>
            </w:r>
          </w:p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3D01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A9C" w:rsidRPr="005462AE" w:rsidRDefault="00FE1A9C">
            <w:pPr>
              <w:rPr>
                <w:sz w:val="20"/>
                <w:szCs w:val="20"/>
              </w:rPr>
            </w:pPr>
          </w:p>
          <w:p w:rsidR="00FE1A9C" w:rsidRPr="005462AE" w:rsidRDefault="00FE1A9C">
            <w:pPr>
              <w:rPr>
                <w:sz w:val="20"/>
                <w:szCs w:val="20"/>
              </w:rPr>
            </w:pPr>
          </w:p>
          <w:p w:rsidR="00FE1A9C" w:rsidRPr="005462AE" w:rsidRDefault="00FE1A9C">
            <w:pPr>
              <w:rPr>
                <w:color w:val="FF000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</w:tr>
      <w:tr w:rsidR="00FE1A9C" w:rsidRPr="002B2854" w:rsidTr="002906CF">
        <w:trPr>
          <w:trHeight w:val="935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70617B" w:rsidRDefault="00FE1A9C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>Несовершеннолетний ребенок</w:t>
            </w:r>
          </w:p>
          <w:p w:rsidR="00FE1A9C" w:rsidRPr="0070617B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3D01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A9C" w:rsidRPr="005462AE" w:rsidRDefault="00FE1A9C">
            <w:pPr>
              <w:rPr>
                <w:sz w:val="20"/>
                <w:szCs w:val="20"/>
              </w:rPr>
            </w:pPr>
          </w:p>
          <w:p w:rsidR="00FE1A9C" w:rsidRPr="005462AE" w:rsidRDefault="00FE1A9C"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</w:tr>
    </w:tbl>
    <w:p w:rsidR="00FE1A9C" w:rsidRDefault="00FE1A9C"/>
    <w:p w:rsidR="00FE1A9C" w:rsidRDefault="00FE1A9C">
      <w:pPr>
        <w:spacing w:after="160" w:line="259" w:lineRule="auto"/>
      </w:pPr>
      <w:r>
        <w:br w:type="page"/>
      </w:r>
    </w:p>
    <w:p w:rsidR="00FE1A9C" w:rsidRDefault="00FE1A9C" w:rsidP="00894767">
      <w:pPr>
        <w:rPr>
          <w:sz w:val="28"/>
          <w:highlight w:val="yellow"/>
        </w:rPr>
      </w:pP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3"/>
        <w:gridCol w:w="2118"/>
        <w:gridCol w:w="1058"/>
        <w:gridCol w:w="1559"/>
        <w:gridCol w:w="1138"/>
        <w:gridCol w:w="1357"/>
        <w:gridCol w:w="1059"/>
        <w:gridCol w:w="6"/>
        <w:gridCol w:w="990"/>
        <w:gridCol w:w="1283"/>
        <w:gridCol w:w="1127"/>
        <w:gridCol w:w="7"/>
        <w:gridCol w:w="1701"/>
      </w:tblGrid>
      <w:tr w:rsidR="00FE1A9C" w:rsidRPr="002B2854" w:rsidTr="00C13589">
        <w:trPr>
          <w:jc w:val="center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Объекты недвижимости,</w:t>
            </w:r>
          </w:p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Транспортные средства</w:t>
            </w:r>
          </w:p>
        </w:tc>
      </w:tr>
      <w:tr w:rsidR="00FE1A9C" w:rsidRPr="002B2854" w:rsidTr="00C13589">
        <w:trPr>
          <w:jc w:val="center"/>
        </w:trPr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2A5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марка</w:t>
            </w:r>
          </w:p>
        </w:tc>
      </w:tr>
      <w:tr w:rsidR="00FE1A9C" w:rsidRPr="002B2854" w:rsidTr="00034574">
        <w:trPr>
          <w:trHeight w:val="1200"/>
          <w:jc w:val="center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8947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0617B">
              <w:rPr>
                <w:b/>
                <w:sz w:val="20"/>
                <w:szCs w:val="20"/>
              </w:rPr>
              <w:t>Шадрина Оксана Вячеславовна,</w:t>
            </w:r>
          </w:p>
          <w:p w:rsidR="00FE1A9C" w:rsidRPr="005462AE" w:rsidRDefault="00FE1A9C" w:rsidP="00894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5462AE" w:rsidRDefault="00FE1A9C" w:rsidP="00894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 xml:space="preserve"> директор муниципального казенного учреждения «Служба социальной поддержки населения»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2 622 635,20</w:t>
            </w:r>
          </w:p>
        </w:tc>
        <w:tc>
          <w:tcPr>
            <w:tcW w:w="51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1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144,3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135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  <w:lang w:val="en-US"/>
              </w:rPr>
              <w:t>PEHO DUSTER</w:t>
            </w:r>
          </w:p>
        </w:tc>
      </w:tr>
      <w:tr w:rsidR="00FE1A9C" w:rsidRPr="002B2854" w:rsidTr="00034574">
        <w:trPr>
          <w:trHeight w:val="395"/>
          <w:jc w:val="center"/>
        </w:trPr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8947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1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C1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E1A9C" w:rsidRPr="002B2854" w:rsidTr="009064DC">
        <w:trPr>
          <w:trHeight w:val="731"/>
          <w:jc w:val="center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C1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Несовершеннолетний ребенок</w:t>
            </w:r>
          </w:p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5D77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246 745,58</w:t>
            </w:r>
          </w:p>
        </w:tc>
        <w:tc>
          <w:tcPr>
            <w:tcW w:w="51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553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144,3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</w:tr>
      <w:tr w:rsidR="00FE1A9C" w:rsidRPr="002B2854" w:rsidTr="009064DC">
        <w:trPr>
          <w:trHeight w:val="70"/>
          <w:jc w:val="center"/>
        </w:trPr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D772A" w:rsidRDefault="00FE1A9C" w:rsidP="00C1358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D772A" w:rsidRDefault="00FE1A9C" w:rsidP="005D772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53743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164662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4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164662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4662">
              <w:rPr>
                <w:sz w:val="20"/>
                <w:szCs w:val="20"/>
              </w:rPr>
              <w:t>625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164662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466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Default="00FE1A9C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E1A9C" w:rsidRDefault="00FE1A9C" w:rsidP="00894767">
      <w:pPr>
        <w:rPr>
          <w:sz w:val="28"/>
          <w:highlight w:val="yellow"/>
        </w:rPr>
      </w:pPr>
    </w:p>
    <w:p w:rsidR="00FE1A9C" w:rsidRDefault="00FE1A9C" w:rsidP="00894767">
      <w:pPr>
        <w:rPr>
          <w:sz w:val="28"/>
          <w:highlight w:val="yellow"/>
        </w:rPr>
      </w:pPr>
    </w:p>
    <w:p w:rsidR="00FE1A9C" w:rsidRDefault="00FE1A9C" w:rsidP="00C13589">
      <w:pPr>
        <w:rPr>
          <w:sz w:val="28"/>
          <w:highlight w:val="yellow"/>
        </w:rPr>
      </w:pP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2116"/>
        <w:gridCol w:w="1058"/>
        <w:gridCol w:w="7"/>
        <w:gridCol w:w="1545"/>
        <w:gridCol w:w="7"/>
        <w:gridCol w:w="1138"/>
        <w:gridCol w:w="1362"/>
        <w:gridCol w:w="1059"/>
        <w:gridCol w:w="6"/>
        <w:gridCol w:w="990"/>
        <w:gridCol w:w="1283"/>
        <w:gridCol w:w="1127"/>
        <w:gridCol w:w="7"/>
        <w:gridCol w:w="1700"/>
      </w:tblGrid>
      <w:tr w:rsidR="00FE1A9C" w:rsidRPr="002B2854" w:rsidTr="00C13589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Объекты недвижимости,</w:t>
            </w:r>
          </w:p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Транспортные средства</w:t>
            </w:r>
          </w:p>
        </w:tc>
      </w:tr>
      <w:tr w:rsidR="00FE1A9C" w:rsidRPr="002B2854" w:rsidTr="00C13589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2B2854" w:rsidRDefault="00FE1A9C" w:rsidP="00256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вид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C" w:rsidRPr="00894767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767">
              <w:rPr>
                <w:sz w:val="20"/>
                <w:szCs w:val="20"/>
              </w:rPr>
              <w:t>марка</w:t>
            </w:r>
          </w:p>
        </w:tc>
      </w:tr>
      <w:tr w:rsidR="00FE1A9C" w:rsidRPr="002B2854" w:rsidTr="00DD5593">
        <w:trPr>
          <w:trHeight w:val="345"/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0617B">
              <w:rPr>
                <w:b/>
                <w:sz w:val="20"/>
                <w:szCs w:val="20"/>
              </w:rPr>
              <w:t>Гарькина Екатерина Николаевна,</w:t>
            </w:r>
          </w:p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5462AE" w:rsidRDefault="00FE1A9C" w:rsidP="00C1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 xml:space="preserve"> директор муниципального бюджетного учреждения «Культурно-досуговый центр «Октябрь»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lastRenderedPageBreak/>
              <w:t>2 414 241,67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26,1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A9C" w:rsidRPr="005462AE" w:rsidRDefault="00FE1A9C" w:rsidP="00074BE4">
            <w:pPr>
              <w:rPr>
                <w:sz w:val="20"/>
                <w:szCs w:val="20"/>
              </w:rPr>
            </w:pPr>
          </w:p>
          <w:p w:rsidR="00FE1A9C" w:rsidRPr="005462AE" w:rsidRDefault="00FE1A9C" w:rsidP="00074BE4">
            <w:pPr>
              <w:rPr>
                <w:sz w:val="20"/>
                <w:szCs w:val="20"/>
              </w:rPr>
            </w:pPr>
          </w:p>
          <w:p w:rsidR="00FE1A9C" w:rsidRPr="005462AE" w:rsidRDefault="00FE1A9C" w:rsidP="00074BE4">
            <w:pPr>
              <w:rPr>
                <w:sz w:val="20"/>
                <w:szCs w:val="20"/>
              </w:rPr>
            </w:pPr>
          </w:p>
          <w:p w:rsidR="00FE1A9C" w:rsidRPr="005462AE" w:rsidRDefault="00FE1A9C" w:rsidP="00074BE4">
            <w:pPr>
              <w:jc w:val="both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462AE">
              <w:rPr>
                <w:sz w:val="20"/>
                <w:szCs w:val="20"/>
                <w:lang w:val="en-US"/>
              </w:rPr>
              <w:t>Ford</w:t>
            </w:r>
            <w:r w:rsidRPr="005462AE">
              <w:rPr>
                <w:sz w:val="20"/>
                <w:szCs w:val="20"/>
              </w:rPr>
              <w:t xml:space="preserve"> </w:t>
            </w:r>
            <w:r w:rsidRPr="005462AE">
              <w:rPr>
                <w:sz w:val="20"/>
                <w:szCs w:val="20"/>
                <w:lang w:val="en-US"/>
              </w:rPr>
              <w:t>Focus SHDA</w:t>
            </w:r>
          </w:p>
        </w:tc>
      </w:tr>
      <w:tr w:rsidR="00FE1A9C" w:rsidRPr="002B2854" w:rsidTr="00051038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074B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  <w:lang w:val="en-US"/>
              </w:rPr>
              <w:t>Toyota Land Cruiser Prado 150</w:t>
            </w:r>
          </w:p>
        </w:tc>
      </w:tr>
      <w:tr w:rsidR="00FE1A9C" w:rsidRPr="002B2854" w:rsidTr="00482AD5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074B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40,9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6225B4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62,5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A9C" w:rsidRPr="002B2854" w:rsidTr="00C13589">
        <w:trPr>
          <w:trHeight w:val="551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17B">
              <w:rPr>
                <w:sz w:val="20"/>
                <w:szCs w:val="20"/>
              </w:rPr>
              <w:t>Несовершеннолетний ребенок</w:t>
            </w:r>
          </w:p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54,7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Россия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9C" w:rsidRPr="005462AE" w:rsidRDefault="00FE1A9C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2AE">
              <w:rPr>
                <w:sz w:val="20"/>
                <w:szCs w:val="20"/>
              </w:rPr>
              <w:t>не имеет</w:t>
            </w:r>
          </w:p>
        </w:tc>
      </w:tr>
    </w:tbl>
    <w:p w:rsidR="00FE1A9C" w:rsidRDefault="00FE1A9C" w:rsidP="00E4271C">
      <w:pPr>
        <w:rPr>
          <w:sz w:val="28"/>
          <w:highlight w:val="yellow"/>
        </w:rPr>
      </w:pPr>
    </w:p>
    <w:p w:rsidR="00FE1A9C" w:rsidRDefault="00FE1A9C">
      <w:pPr>
        <w:spacing w:after="0" w:line="240" w:lineRule="auto"/>
      </w:pPr>
      <w:r>
        <w:br w:type="page"/>
      </w:r>
    </w:p>
    <w:tbl>
      <w:tblPr>
        <w:tblW w:w="1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</w:tblGrid>
      <w:tr w:rsidR="00FE1A9C" w:rsidRPr="00FE1A9C" w:rsidTr="00FE1A9C">
        <w:tc>
          <w:tcPr>
            <w:tcW w:w="5000" w:type="pct"/>
            <w:shd w:val="clear" w:color="auto" w:fill="FFFFFF"/>
            <w:tcMar>
              <w:top w:w="30" w:type="dxa"/>
              <w:left w:w="0" w:type="dxa"/>
              <w:bottom w:w="0" w:type="dxa"/>
              <w:right w:w="0" w:type="dxa"/>
            </w:tcMar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486DAA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486DAA"/>
                <w:sz w:val="21"/>
                <w:szCs w:val="21"/>
                <w:lang w:eastAsia="ru-RU"/>
              </w:rPr>
              <w:lastRenderedPageBreak/>
              <w:t>06.08.2020</w:t>
            </w:r>
          </w:p>
        </w:tc>
      </w:tr>
    </w:tbl>
    <w:p w:rsidR="00FE1A9C" w:rsidRPr="00FE1A9C" w:rsidRDefault="00FE1A9C" w:rsidP="00FE1A9C">
      <w:pPr>
        <w:spacing w:after="0" w:line="240" w:lineRule="auto"/>
        <w:rPr>
          <w:rFonts w:eastAsia="Times New Roman"/>
          <w:szCs w:val="24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br/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t>директора муниципального бюджетного учреждения «Спортивный комплекс «Дружба»,</w:t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t>за период с 1 января 2019 года по 31 декабря 2019 года</w:t>
      </w:r>
    </w:p>
    <w:p w:rsidR="00FE1A9C" w:rsidRPr="00FE1A9C" w:rsidRDefault="00FE1A9C" w:rsidP="00FE1A9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981"/>
        <w:gridCol w:w="1183"/>
        <w:gridCol w:w="1789"/>
        <w:gridCol w:w="951"/>
        <w:gridCol w:w="1558"/>
        <w:gridCol w:w="1183"/>
        <w:gridCol w:w="951"/>
        <w:gridCol w:w="1558"/>
        <w:gridCol w:w="988"/>
        <w:gridCol w:w="1240"/>
      </w:tblGrid>
      <w:tr w:rsidR="00FE1A9C" w:rsidRPr="00FE1A9C" w:rsidTr="00FE1A9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FE1A9C" w:rsidRPr="00FE1A9C" w:rsidTr="00FE1A9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Пилипас Антон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2 772 880,45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Ford Focus</w:t>
            </w: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FE1A9C" w:rsidRPr="00FE1A9C" w:rsidTr="00FE1A9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Volkswagen Jetta</w:t>
            </w: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FE1A9C" w:rsidRPr="00FE1A9C" w:rsidTr="00FE1A9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FE1A9C" w:rsidRPr="00FE1A9C" w:rsidRDefault="00FE1A9C" w:rsidP="00FE1A9C">
      <w:pPr>
        <w:spacing w:after="0" w:line="240" w:lineRule="auto"/>
        <w:rPr>
          <w:rFonts w:eastAsia="Times New Roman"/>
          <w:szCs w:val="24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br/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t>директора муниципального бюджетного учреждения «Молодежный центр»,</w:t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E1A9C" w:rsidRPr="00FE1A9C" w:rsidRDefault="00FE1A9C" w:rsidP="00FE1A9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lastRenderedPageBreak/>
        <w:t>за период с 1 января 2019 года по 31 декабря 2019 года</w:t>
      </w:r>
    </w:p>
    <w:p w:rsidR="00FE1A9C" w:rsidRPr="00FE1A9C" w:rsidRDefault="00FE1A9C" w:rsidP="00FE1A9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2096"/>
        <w:gridCol w:w="1027"/>
        <w:gridCol w:w="1832"/>
        <w:gridCol w:w="995"/>
        <w:gridCol w:w="1615"/>
        <w:gridCol w:w="1030"/>
        <w:gridCol w:w="999"/>
        <w:gridCol w:w="1620"/>
        <w:gridCol w:w="1008"/>
        <w:gridCol w:w="1079"/>
      </w:tblGrid>
      <w:tr w:rsidR="00FE1A9C" w:rsidRPr="00FE1A9C" w:rsidTr="00FE1A9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FE1A9C" w:rsidRPr="00FE1A9C" w:rsidTr="00FE1A9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Кочупалова Людмила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1 173 215,01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FE1A9C" w:rsidRPr="00FE1A9C" w:rsidTr="00FE1A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FE1A9C" w:rsidRPr="00FE1A9C" w:rsidTr="00FE1A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688 408,94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KIA BI-SORENTO</w:t>
            </w:r>
          </w:p>
        </w:tc>
      </w:tr>
      <w:tr w:rsidR="00FE1A9C" w:rsidRPr="00FE1A9C" w:rsidTr="00FE1A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A9C" w:rsidRPr="00FE1A9C" w:rsidRDefault="00FE1A9C" w:rsidP="00FE1A9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FE1A9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FE1A9C" w:rsidRPr="00FE1A9C" w:rsidRDefault="00FE1A9C" w:rsidP="00FE1A9C">
      <w:pPr>
        <w:spacing w:after="0" w:line="240" w:lineRule="auto"/>
        <w:rPr>
          <w:rFonts w:eastAsia="Times New Roman"/>
          <w:szCs w:val="24"/>
          <w:lang w:eastAsia="ru-RU"/>
        </w:rPr>
      </w:pPr>
      <w:r w:rsidRPr="00FE1A9C">
        <w:rPr>
          <w:rFonts w:ascii="Verdana" w:eastAsia="Times New Roman" w:hAnsi="Verdana"/>
          <w:color w:val="333333"/>
          <w:sz w:val="21"/>
          <w:szCs w:val="21"/>
          <w:lang w:eastAsia="ru-RU"/>
        </w:rPr>
        <w:br/>
      </w:r>
    </w:p>
    <w:p w:rsidR="00243221" w:rsidRPr="001C34A2" w:rsidRDefault="00243221" w:rsidP="001C34A2"/>
    <w:sectPr w:rsidR="00243221" w:rsidRPr="001C34A2" w:rsidSect="003E66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6934"/>
    <w:multiLevelType w:val="hybridMultilevel"/>
    <w:tmpl w:val="C3A08C5C"/>
    <w:lvl w:ilvl="0" w:tplc="33247A0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55636CED"/>
    <w:multiLevelType w:val="hybridMultilevel"/>
    <w:tmpl w:val="70F839AA"/>
    <w:lvl w:ilvl="0" w:tplc="F6F82E5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FEE28-1F82-4709-AA2E-3E1CAEA8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E1A9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qFormat/>
    <w:rsid w:val="00FE1A9C"/>
    <w:rPr>
      <w:rFonts w:eastAsia="Times New Roman"/>
      <w:sz w:val="24"/>
      <w:szCs w:val="24"/>
    </w:rPr>
  </w:style>
  <w:style w:type="paragraph" w:customStyle="1" w:styleId="ListParagraph">
    <w:name w:val="List Paragraph"/>
    <w:basedOn w:val="a"/>
    <w:rsid w:val="00FE1A9C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b-guadeloupetitle-text2">
    <w:name w:val="b-guadeloupe__title-text2"/>
    <w:uiPriority w:val="99"/>
    <w:rsid w:val="00FE1A9C"/>
    <w:rPr>
      <w:rFonts w:cs="Times New Roman"/>
    </w:rPr>
  </w:style>
  <w:style w:type="paragraph" w:customStyle="1" w:styleId="ConsPlusNormal">
    <w:name w:val="ConsPlusNormal"/>
    <w:uiPriority w:val="99"/>
    <w:rsid w:val="00FE1A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rsid w:val="00FE1A9C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  <w:lang w:val="x-none"/>
    </w:rPr>
  </w:style>
  <w:style w:type="character" w:customStyle="1" w:styleId="aa">
    <w:name w:val="Верхний колонтитул Знак"/>
    <w:basedOn w:val="a0"/>
    <w:link w:val="a9"/>
    <w:rsid w:val="00FE1A9C"/>
    <w:rPr>
      <w:rFonts w:ascii="Calibri" w:eastAsia="Times New Roman" w:hAnsi="Calibri"/>
      <w:sz w:val="22"/>
      <w:szCs w:val="22"/>
      <w:lang w:val="x-none" w:eastAsia="en-US"/>
    </w:rPr>
  </w:style>
  <w:style w:type="paragraph" w:styleId="ab">
    <w:name w:val="footer"/>
    <w:basedOn w:val="a"/>
    <w:link w:val="ac"/>
    <w:rsid w:val="00FE1A9C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  <w:lang w:val="x-none"/>
    </w:rPr>
  </w:style>
  <w:style w:type="character" w:customStyle="1" w:styleId="ac">
    <w:name w:val="Нижний колонтитул Знак"/>
    <w:basedOn w:val="a0"/>
    <w:link w:val="ab"/>
    <w:rsid w:val="00FE1A9C"/>
    <w:rPr>
      <w:rFonts w:ascii="Calibri" w:eastAsia="Times New Roman" w:hAnsi="Calibri"/>
      <w:sz w:val="22"/>
      <w:szCs w:val="22"/>
      <w:lang w:val="x-none" w:eastAsia="en-US"/>
    </w:rPr>
  </w:style>
  <w:style w:type="paragraph" w:styleId="ad">
    <w:name w:val="Balloon Text"/>
    <w:basedOn w:val="a"/>
    <w:link w:val="ae"/>
    <w:rsid w:val="00FE1A9C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E1A9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.yandex.ru/count/Py-cgrvRJ-y40000ZhqxFb85XPv05vK1cm5kGxS18eYxjpbH0ecrDRjZ0fYB79w1uvsIH1sc98gobiGI0hsoiBvP0ge1fQoloGIygita0eq1aRP8WxeEapcP1KACeE4J0Q2WjCG4hw3X4m6KbdSXfvO10gYmG5bp1wJ00000Wm6k_IOncixX8XC5iG6oX12vaaGTk-LnjMwT6pTYmV__________3yBw546ObF3ru0zy5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7920</Words>
  <Characters>45148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2021-01-11T07:20:00Z</dcterms:modified>
</cp:coreProperties>
</file>