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A2" w:rsidRDefault="00014CA2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</w:p>
    <w:p w:rsidR="00014CA2" w:rsidRDefault="00014CA2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о доходах, расходах, об имуществе</w:t>
      </w:r>
    </w:p>
    <w:p w:rsidR="00014CA2" w:rsidRDefault="00014CA2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и обязательствах имущественного характера</w:t>
      </w:r>
    </w:p>
    <w:p w:rsidR="00014CA2" w:rsidRPr="00A3483B" w:rsidRDefault="00014CA2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главы Сургутского района </w:t>
      </w:r>
    </w:p>
    <w:p w:rsidR="00014CA2" w:rsidRDefault="00014CA2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Cs/>
        </w:rPr>
        <w:t xml:space="preserve"> (полное наименование должности)</w:t>
      </w:r>
    </w:p>
    <w:p w:rsidR="00014CA2" w:rsidRDefault="00014CA2" w:rsidP="0015290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 w:rsidRPr="00F22269">
        <w:rPr>
          <w:b/>
          <w:bCs/>
          <w:szCs w:val="24"/>
        </w:rPr>
        <w:t>за период с 1 января по 31 декабря 201</w:t>
      </w:r>
      <w:r>
        <w:rPr>
          <w:b/>
          <w:bCs/>
          <w:szCs w:val="24"/>
        </w:rPr>
        <w:t>9</w:t>
      </w:r>
      <w:r w:rsidRPr="00F22269">
        <w:rPr>
          <w:b/>
          <w:bCs/>
          <w:szCs w:val="24"/>
        </w:rPr>
        <w:t xml:space="preserve"> года</w:t>
      </w:r>
    </w:p>
    <w:p w:rsidR="00014CA2" w:rsidRDefault="00014CA2" w:rsidP="0015290C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4602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559"/>
        <w:gridCol w:w="1088"/>
        <w:gridCol w:w="1134"/>
        <w:gridCol w:w="1465"/>
        <w:gridCol w:w="1275"/>
        <w:gridCol w:w="993"/>
        <w:gridCol w:w="1134"/>
        <w:gridCol w:w="2126"/>
      </w:tblGrid>
      <w:tr w:rsidR="00014CA2" w:rsidTr="00677A05">
        <w:tc>
          <w:tcPr>
            <w:tcW w:w="1843" w:type="dxa"/>
            <w:vMerge w:val="restart"/>
            <w:vAlign w:val="center"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>
              <w:t>Декларированный годовой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>
              <w:t>доход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>
              <w:t>(руб.)</w:t>
            </w:r>
          </w:p>
        </w:tc>
        <w:tc>
          <w:tcPr>
            <w:tcW w:w="5246" w:type="dxa"/>
            <w:gridSpan w:val="4"/>
            <w:vAlign w:val="center"/>
            <w:hideMark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имущества и транспортных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средств, принадлежащих на праве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собственности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находящегося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пользовании</w:t>
            </w:r>
          </w:p>
        </w:tc>
        <w:tc>
          <w:tcPr>
            <w:tcW w:w="2126" w:type="dxa"/>
            <w:vMerge w:val="restart"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310AC0">
              <w:t>)</w:t>
            </w:r>
          </w:p>
        </w:tc>
      </w:tr>
      <w:tr w:rsidR="00014CA2" w:rsidTr="00677A05">
        <w:tc>
          <w:tcPr>
            <w:tcW w:w="1843" w:type="dxa"/>
            <w:vMerge/>
            <w:vAlign w:val="center"/>
            <w:hideMark/>
          </w:tcPr>
          <w:p w:rsidR="00014CA2" w:rsidRDefault="00014CA2" w:rsidP="001E442B">
            <w:pPr>
              <w:jc w:val="center"/>
            </w:pPr>
          </w:p>
        </w:tc>
        <w:tc>
          <w:tcPr>
            <w:tcW w:w="1985" w:type="dxa"/>
            <w:vMerge/>
            <w:vAlign w:val="center"/>
            <w:hideMark/>
          </w:tcPr>
          <w:p w:rsidR="00014CA2" w:rsidRDefault="00014CA2" w:rsidP="001E442B">
            <w:pPr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недвижи-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мости</w:t>
            </w:r>
          </w:p>
        </w:tc>
        <w:tc>
          <w:tcPr>
            <w:tcW w:w="1088" w:type="dxa"/>
            <w:vAlign w:val="center"/>
            <w:hideMark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134" w:type="dxa"/>
            <w:vAlign w:val="center"/>
            <w:hideMark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>
              <w:t>Страна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>
              <w:t>располо-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>
              <w:t>жения</w:t>
            </w:r>
          </w:p>
        </w:tc>
        <w:tc>
          <w:tcPr>
            <w:tcW w:w="1465" w:type="dxa"/>
            <w:vAlign w:val="center"/>
            <w:hideMark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t>Транс-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t>портные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t>средства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t>(вид,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t>марка)</w:t>
            </w:r>
          </w:p>
        </w:tc>
        <w:tc>
          <w:tcPr>
            <w:tcW w:w="1275" w:type="dxa"/>
            <w:vAlign w:val="center"/>
            <w:hideMark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недвижи-мости</w:t>
            </w:r>
          </w:p>
        </w:tc>
        <w:tc>
          <w:tcPr>
            <w:tcW w:w="993" w:type="dxa"/>
            <w:vAlign w:val="center"/>
            <w:hideMark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>
              <w:t>Площадь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>
              <w:t>(кв. м)</w:t>
            </w:r>
          </w:p>
        </w:tc>
        <w:tc>
          <w:tcPr>
            <w:tcW w:w="1134" w:type="dxa"/>
            <w:vAlign w:val="center"/>
            <w:hideMark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располо-</w:t>
            </w:r>
          </w:p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жения</w:t>
            </w:r>
          </w:p>
        </w:tc>
        <w:tc>
          <w:tcPr>
            <w:tcW w:w="2126" w:type="dxa"/>
            <w:vMerge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4CA2" w:rsidRPr="00477B35" w:rsidTr="00677A05">
        <w:trPr>
          <w:trHeight w:val="3036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014CA2" w:rsidRPr="000338EC" w:rsidRDefault="00014CA2" w:rsidP="001E44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Трубецкой Андрей Александрович 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014CA2" w:rsidRPr="0098496A" w:rsidRDefault="00014CA2" w:rsidP="001E442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8 620 386,14</w:t>
            </w:r>
          </w:p>
          <w:p w:rsidR="00014CA2" w:rsidRDefault="00014CA2" w:rsidP="001E442B">
            <w:pPr>
              <w:jc w:val="center"/>
              <w:rPr>
                <w:szCs w:val="24"/>
              </w:rPr>
            </w:pPr>
          </w:p>
          <w:p w:rsidR="00014CA2" w:rsidRPr="000338EC" w:rsidRDefault="00014CA2" w:rsidP="001E44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4CA2" w:rsidRPr="000338EC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находящиеся в составе дачных, садоводческих и огороднических объединений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014CA2" w:rsidRPr="000338EC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4CA2" w:rsidRPr="000338EC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5" w:type="dxa"/>
            <w:vMerge w:val="restart"/>
            <w:tcBorders>
              <w:bottom w:val="single" w:sz="4" w:space="0" w:color="auto"/>
            </w:tcBorders>
            <w:vAlign w:val="center"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CA2" w:rsidRPr="00677A05" w:rsidRDefault="00014C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Infiniti QX70</w:t>
            </w:r>
          </w:p>
          <w:p w:rsidR="00014CA2" w:rsidRPr="001E442B" w:rsidRDefault="00014C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014CA2" w:rsidRPr="00677A05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014CA2" w:rsidRPr="00677A05" w:rsidRDefault="00014C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014CA2" w:rsidRPr="00677A05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14CA2" w:rsidRPr="001E442B" w:rsidTr="00677A05">
        <w:trPr>
          <w:trHeight w:val="885"/>
        </w:trPr>
        <w:tc>
          <w:tcPr>
            <w:tcW w:w="1843" w:type="dxa"/>
            <w:vMerge/>
            <w:vAlign w:val="center"/>
          </w:tcPr>
          <w:p w:rsidR="00014CA2" w:rsidRDefault="00014CA2" w:rsidP="001E442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14CA2" w:rsidRDefault="00014CA2" w:rsidP="001E44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14CA2" w:rsidRPr="000338EC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8" w:type="dxa"/>
            <w:vAlign w:val="center"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</w:tc>
        <w:tc>
          <w:tcPr>
            <w:tcW w:w="1134" w:type="dxa"/>
            <w:vAlign w:val="center"/>
          </w:tcPr>
          <w:p w:rsidR="00014CA2" w:rsidRPr="000338EC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5" w:type="dxa"/>
            <w:vMerge/>
            <w:vAlign w:val="center"/>
          </w:tcPr>
          <w:p w:rsidR="00014CA2" w:rsidRPr="001E442B" w:rsidRDefault="00014C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14CA2" w:rsidRPr="001E442B" w:rsidTr="00677A05">
        <w:trPr>
          <w:trHeight w:val="645"/>
        </w:trPr>
        <w:tc>
          <w:tcPr>
            <w:tcW w:w="1843" w:type="dxa"/>
            <w:vMerge/>
            <w:vAlign w:val="center"/>
          </w:tcPr>
          <w:p w:rsidR="00014CA2" w:rsidRDefault="00014CA2" w:rsidP="001E442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14CA2" w:rsidRDefault="00014CA2" w:rsidP="001E44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88" w:type="dxa"/>
            <w:vAlign w:val="center"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134" w:type="dxa"/>
            <w:vAlign w:val="center"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5" w:type="dxa"/>
            <w:vMerge/>
            <w:vAlign w:val="center"/>
          </w:tcPr>
          <w:p w:rsidR="00014CA2" w:rsidRPr="001E442B" w:rsidRDefault="00014C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014CA2" w:rsidRDefault="00014C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14CA2" w:rsidRPr="001E442B" w:rsidTr="00677A05">
        <w:trPr>
          <w:trHeight w:val="645"/>
        </w:trPr>
        <w:tc>
          <w:tcPr>
            <w:tcW w:w="1843" w:type="dxa"/>
            <w:vAlign w:val="center"/>
          </w:tcPr>
          <w:p w:rsidR="00014CA2" w:rsidRPr="00677A05" w:rsidRDefault="00014CA2" w:rsidP="00677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vAlign w:val="center"/>
          </w:tcPr>
          <w:p w:rsidR="00014CA2" w:rsidRDefault="00014CA2" w:rsidP="009849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1 951 481,51</w:t>
            </w:r>
          </w:p>
        </w:tc>
        <w:tc>
          <w:tcPr>
            <w:tcW w:w="1559" w:type="dxa"/>
            <w:vAlign w:val="center"/>
          </w:tcPr>
          <w:p w:rsidR="00014CA2" w:rsidRDefault="00014C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014CA2" w:rsidRDefault="00014C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14CA2" w:rsidRDefault="00014C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vAlign w:val="center"/>
          </w:tcPr>
          <w:p w:rsidR="00014CA2" w:rsidRPr="001E442B" w:rsidRDefault="00014CA2" w:rsidP="00677A0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014CA2" w:rsidRPr="000338EC" w:rsidRDefault="00014C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14CA2" w:rsidRDefault="00014C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</w:tc>
        <w:tc>
          <w:tcPr>
            <w:tcW w:w="1134" w:type="dxa"/>
            <w:vAlign w:val="center"/>
          </w:tcPr>
          <w:p w:rsidR="00014CA2" w:rsidRPr="000338EC" w:rsidRDefault="00014C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014CA2" w:rsidRDefault="00014C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14CA2" w:rsidRPr="001E442B" w:rsidTr="00677A05">
        <w:trPr>
          <w:trHeight w:val="645"/>
        </w:trPr>
        <w:tc>
          <w:tcPr>
            <w:tcW w:w="1843" w:type="dxa"/>
            <w:vAlign w:val="center"/>
          </w:tcPr>
          <w:p w:rsidR="00014CA2" w:rsidRDefault="00014CA2" w:rsidP="00677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014CA2" w:rsidRDefault="00014CA2" w:rsidP="00677A0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62 211,37</w:t>
            </w:r>
          </w:p>
        </w:tc>
        <w:tc>
          <w:tcPr>
            <w:tcW w:w="1559" w:type="dxa"/>
            <w:vAlign w:val="center"/>
          </w:tcPr>
          <w:p w:rsidR="00014CA2" w:rsidRDefault="00014C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014CA2" w:rsidRDefault="00014C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14CA2" w:rsidRDefault="00014C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vAlign w:val="center"/>
          </w:tcPr>
          <w:p w:rsidR="00014CA2" w:rsidRDefault="00014CA2" w:rsidP="00677A0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014CA2" w:rsidRPr="000338EC" w:rsidRDefault="00014C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14CA2" w:rsidRDefault="00014C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</w:tc>
        <w:tc>
          <w:tcPr>
            <w:tcW w:w="1134" w:type="dxa"/>
            <w:vAlign w:val="center"/>
          </w:tcPr>
          <w:p w:rsidR="00014CA2" w:rsidRPr="000338EC" w:rsidRDefault="00014C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014CA2" w:rsidRDefault="00014C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14CA2" w:rsidRPr="00CA7DAA" w:rsidRDefault="00014CA2" w:rsidP="00B310F0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014CA2" w:rsidRDefault="00014CA2">
      <w:pPr>
        <w:spacing w:after="0" w:line="240" w:lineRule="auto"/>
      </w:pPr>
      <w:r>
        <w:br w:type="page"/>
      </w:r>
    </w:p>
    <w:p w:rsidR="00014CA2" w:rsidRPr="00A62E6F" w:rsidRDefault="00014CA2" w:rsidP="009F6F46">
      <w:pPr>
        <w:ind w:firstLine="11"/>
        <w:jc w:val="center"/>
        <w:rPr>
          <w:szCs w:val="24"/>
        </w:rPr>
      </w:pPr>
      <w:r w:rsidRPr="00A62E6F">
        <w:rPr>
          <w:szCs w:val="24"/>
        </w:rPr>
        <w:lastRenderedPageBreak/>
        <w:t>Сведения</w:t>
      </w:r>
      <w:r>
        <w:rPr>
          <w:szCs w:val="24"/>
        </w:rPr>
        <w:t xml:space="preserve"> (уточненные)</w:t>
      </w:r>
    </w:p>
    <w:p w:rsidR="00014CA2" w:rsidRPr="00A62E6F" w:rsidRDefault="00014CA2" w:rsidP="009F6F46">
      <w:pPr>
        <w:ind w:firstLine="11"/>
        <w:jc w:val="center"/>
        <w:rPr>
          <w:i/>
          <w:szCs w:val="24"/>
          <w:u w:val="single"/>
        </w:rPr>
      </w:pPr>
      <w:r w:rsidRPr="00A62E6F">
        <w:rPr>
          <w:szCs w:val="24"/>
        </w:rPr>
        <w:t>о доходах, расходах, об имуществе и обязательствах имущественного характера</w:t>
      </w:r>
    </w:p>
    <w:p w:rsidR="00014CA2" w:rsidRPr="00A62E6F" w:rsidRDefault="00014CA2" w:rsidP="009F6F46">
      <w:pPr>
        <w:ind w:firstLine="11"/>
        <w:jc w:val="center"/>
        <w:rPr>
          <w:szCs w:val="24"/>
        </w:rPr>
      </w:pPr>
      <w:r w:rsidRPr="00A62E6F">
        <w:rPr>
          <w:i/>
          <w:szCs w:val="24"/>
          <w:u w:val="single"/>
        </w:rPr>
        <w:t xml:space="preserve">муниципальных служащих </w:t>
      </w:r>
      <w:r>
        <w:rPr>
          <w:i/>
          <w:szCs w:val="24"/>
          <w:u w:val="single"/>
        </w:rPr>
        <w:t>администрации Сургутского района</w:t>
      </w:r>
      <w:r w:rsidRPr="00A62E6F">
        <w:rPr>
          <w:i/>
          <w:szCs w:val="24"/>
        </w:rPr>
        <w:t xml:space="preserve"> </w:t>
      </w:r>
      <w:r w:rsidRPr="00A62E6F">
        <w:rPr>
          <w:szCs w:val="24"/>
        </w:rPr>
        <w:t>и членов их семей</w:t>
      </w:r>
    </w:p>
    <w:p w:rsidR="00014CA2" w:rsidRPr="00A62E6F" w:rsidRDefault="00014CA2" w:rsidP="009F6F46">
      <w:pPr>
        <w:ind w:firstLine="11"/>
        <w:jc w:val="center"/>
        <w:rPr>
          <w:szCs w:val="24"/>
        </w:rPr>
      </w:pPr>
      <w:r w:rsidRPr="00A62E6F">
        <w:rPr>
          <w:szCs w:val="24"/>
        </w:rPr>
        <w:t>за период с 01 января 201</w:t>
      </w:r>
      <w:r>
        <w:rPr>
          <w:szCs w:val="24"/>
        </w:rPr>
        <w:t>9</w:t>
      </w:r>
      <w:r w:rsidRPr="00A62E6F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A62E6F">
        <w:rPr>
          <w:szCs w:val="24"/>
        </w:rPr>
        <w:t xml:space="preserve"> года</w:t>
      </w:r>
    </w:p>
    <w:p w:rsidR="00014CA2" w:rsidRPr="00A62E6F" w:rsidRDefault="00014CA2" w:rsidP="009F6F46">
      <w:pPr>
        <w:ind w:firstLine="11"/>
        <w:jc w:val="center"/>
        <w:rPr>
          <w:szCs w:val="24"/>
        </w:rPr>
      </w:pPr>
    </w:p>
    <w:tbl>
      <w:tblPr>
        <w:tblW w:w="1595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119"/>
        <w:gridCol w:w="1439"/>
        <w:gridCol w:w="1680"/>
        <w:gridCol w:w="1134"/>
        <w:gridCol w:w="1155"/>
        <w:gridCol w:w="1985"/>
        <w:gridCol w:w="1255"/>
        <w:gridCol w:w="1155"/>
        <w:gridCol w:w="1121"/>
        <w:gridCol w:w="1910"/>
      </w:tblGrid>
      <w:tr w:rsidR="00014CA2" w:rsidRPr="00A62E6F" w:rsidTr="00B376D0">
        <w:trPr>
          <w:trHeight w:val="59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jc w:val="center"/>
            </w:pPr>
            <w:r w:rsidRPr="00A62E6F">
              <w:t>Перечень объектов</w:t>
            </w:r>
          </w:p>
          <w:p w:rsidR="00014CA2" w:rsidRPr="00A62E6F" w:rsidRDefault="00014CA2" w:rsidP="00B376D0">
            <w:pPr>
              <w:jc w:val="center"/>
            </w:pPr>
            <w:r w:rsidRPr="00A62E6F">
              <w:t>недвижимого имущества,</w:t>
            </w:r>
          </w:p>
          <w:p w:rsidR="00014CA2" w:rsidRPr="00A62E6F" w:rsidRDefault="00014CA2" w:rsidP="00B376D0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014CA2">
            <w:pPr>
              <w:jc w:val="center"/>
              <w:rPr>
                <w:sz w:val="22"/>
                <w:szCs w:val="22"/>
              </w:rPr>
            </w:pPr>
            <w:r w:rsidRPr="00A62E6F">
              <w:t>Сведения об источниках получения средств</w:t>
            </w:r>
          </w:p>
        </w:tc>
      </w:tr>
      <w:tr w:rsidR="00014CA2" w:rsidRPr="00A62E6F" w:rsidTr="00B376D0">
        <w:trPr>
          <w:trHeight w:val="59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A62E6F" w:rsidRDefault="00014CA2" w:rsidP="00B376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A62E6F" w:rsidRDefault="00014CA2" w:rsidP="00B376D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Транспортные средства                      (вид, марка)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snapToGrid w:val="0"/>
              <w:jc w:val="center"/>
            </w:pPr>
          </w:p>
        </w:tc>
      </w:tr>
      <w:tr w:rsidR="00014CA2" w:rsidRPr="00A62E6F" w:rsidTr="00B376D0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F01B0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Ковыляев </w:t>
            </w:r>
          </w:p>
          <w:p w:rsidR="00014CA2" w:rsidRPr="00055B20" w:rsidRDefault="00014CA2" w:rsidP="008F01B0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Денис Леонидович,</w:t>
            </w:r>
          </w:p>
          <w:p w:rsidR="00014CA2" w:rsidRPr="00055B20" w:rsidRDefault="00014CA2" w:rsidP="008F01B0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помощник главы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2 4</w:t>
            </w:r>
            <w:r>
              <w:rPr>
                <w:sz w:val="22"/>
                <w:szCs w:val="22"/>
              </w:rPr>
              <w:t>99</w:t>
            </w:r>
            <w:r w:rsidRPr="00055B20">
              <w:rPr>
                <w:sz w:val="22"/>
                <w:szCs w:val="22"/>
              </w:rPr>
              <w:t> 918,65</w:t>
            </w:r>
          </w:p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8F01B0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  доля в праве 1/2)</w:t>
            </w:r>
          </w:p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52,1</w:t>
            </w:r>
          </w:p>
          <w:p w:rsidR="00014CA2" w:rsidRPr="008F01B0" w:rsidRDefault="00014CA2" w:rsidP="008F01B0">
            <w:pPr>
              <w:jc w:val="center"/>
              <w:rPr>
                <w:sz w:val="18"/>
                <w:szCs w:val="18"/>
              </w:rPr>
            </w:pPr>
          </w:p>
          <w:p w:rsidR="00014CA2" w:rsidRPr="008F01B0" w:rsidRDefault="00014CA2" w:rsidP="008F01B0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36,5</w:t>
            </w:r>
          </w:p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31,0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8F01B0" w:rsidRDefault="00014CA2" w:rsidP="008F01B0">
            <w:pPr>
              <w:jc w:val="center"/>
              <w:rPr>
                <w:sz w:val="18"/>
                <w:szCs w:val="18"/>
              </w:rPr>
            </w:pPr>
          </w:p>
          <w:p w:rsidR="00014CA2" w:rsidRPr="008F01B0" w:rsidRDefault="00014CA2" w:rsidP="008F01B0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легковой</w:t>
            </w:r>
          </w:p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МАЗДА СХ-5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F01B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F01B0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Pr="00A62E6F" w:rsidRDefault="00014CA2" w:rsidP="00B376D0">
      <w:pPr>
        <w:ind w:firstLine="11"/>
        <w:jc w:val="center"/>
        <w:rPr>
          <w:szCs w:val="24"/>
        </w:rPr>
      </w:pPr>
      <w:r w:rsidRPr="00A62E6F">
        <w:rPr>
          <w:szCs w:val="24"/>
        </w:rPr>
        <w:t>Сведения</w:t>
      </w:r>
      <w:r>
        <w:rPr>
          <w:szCs w:val="24"/>
        </w:rPr>
        <w:t xml:space="preserve"> (уточненные)</w:t>
      </w:r>
    </w:p>
    <w:p w:rsidR="00014CA2" w:rsidRPr="00A62E6F" w:rsidRDefault="00014CA2" w:rsidP="00B376D0">
      <w:pPr>
        <w:ind w:firstLine="11"/>
        <w:jc w:val="center"/>
        <w:rPr>
          <w:i/>
          <w:szCs w:val="24"/>
          <w:u w:val="single"/>
        </w:rPr>
      </w:pPr>
      <w:r w:rsidRPr="00A62E6F">
        <w:rPr>
          <w:szCs w:val="24"/>
        </w:rPr>
        <w:t>о доходах, расходах, об имуществе и обязательствах имущественного характера</w:t>
      </w:r>
    </w:p>
    <w:p w:rsidR="00014CA2" w:rsidRPr="00A62E6F" w:rsidRDefault="00014CA2" w:rsidP="00B376D0">
      <w:pPr>
        <w:ind w:firstLine="11"/>
        <w:jc w:val="center"/>
        <w:rPr>
          <w:szCs w:val="24"/>
        </w:rPr>
      </w:pPr>
      <w:r w:rsidRPr="00A62E6F">
        <w:rPr>
          <w:i/>
          <w:szCs w:val="24"/>
          <w:u w:val="single"/>
        </w:rPr>
        <w:t xml:space="preserve">муниципальных служащих </w:t>
      </w:r>
      <w:r>
        <w:rPr>
          <w:i/>
          <w:szCs w:val="24"/>
          <w:u w:val="single"/>
        </w:rPr>
        <w:t>управления опеки и попечительства администрации Сургутского района</w:t>
      </w:r>
      <w:r w:rsidRPr="00A62E6F">
        <w:rPr>
          <w:i/>
          <w:szCs w:val="24"/>
        </w:rPr>
        <w:t xml:space="preserve"> </w:t>
      </w:r>
      <w:r w:rsidRPr="00A62E6F">
        <w:rPr>
          <w:szCs w:val="24"/>
        </w:rPr>
        <w:t>и членов их семей</w:t>
      </w:r>
    </w:p>
    <w:p w:rsidR="00014CA2" w:rsidRPr="00A62E6F" w:rsidRDefault="00014CA2" w:rsidP="00B376D0">
      <w:pPr>
        <w:ind w:firstLine="11"/>
        <w:jc w:val="center"/>
        <w:rPr>
          <w:szCs w:val="24"/>
        </w:rPr>
      </w:pPr>
      <w:r w:rsidRPr="00A62E6F">
        <w:rPr>
          <w:szCs w:val="24"/>
        </w:rPr>
        <w:t>за период с 01 января 201</w:t>
      </w:r>
      <w:r>
        <w:rPr>
          <w:szCs w:val="24"/>
        </w:rPr>
        <w:t>9</w:t>
      </w:r>
      <w:r w:rsidRPr="00A62E6F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A62E6F">
        <w:rPr>
          <w:szCs w:val="24"/>
        </w:rPr>
        <w:t xml:space="preserve"> года</w:t>
      </w:r>
    </w:p>
    <w:p w:rsidR="00014CA2" w:rsidRPr="00A62E6F" w:rsidRDefault="00014CA2" w:rsidP="00B376D0">
      <w:pPr>
        <w:ind w:firstLine="11"/>
        <w:jc w:val="center"/>
        <w:rPr>
          <w:szCs w:val="24"/>
        </w:rPr>
      </w:pPr>
    </w:p>
    <w:tbl>
      <w:tblPr>
        <w:tblW w:w="1595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119"/>
        <w:gridCol w:w="1439"/>
        <w:gridCol w:w="1680"/>
        <w:gridCol w:w="1134"/>
        <w:gridCol w:w="1155"/>
        <w:gridCol w:w="1985"/>
        <w:gridCol w:w="1255"/>
        <w:gridCol w:w="1155"/>
        <w:gridCol w:w="1121"/>
        <w:gridCol w:w="1910"/>
      </w:tblGrid>
      <w:tr w:rsidR="00014CA2" w:rsidRPr="00A62E6F" w:rsidTr="00B376D0">
        <w:trPr>
          <w:trHeight w:val="59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jc w:val="center"/>
            </w:pPr>
            <w:r w:rsidRPr="00A62E6F">
              <w:t>Перечень объектов</w:t>
            </w:r>
          </w:p>
          <w:p w:rsidR="00014CA2" w:rsidRPr="00A62E6F" w:rsidRDefault="00014CA2" w:rsidP="00B376D0">
            <w:pPr>
              <w:jc w:val="center"/>
            </w:pPr>
            <w:r w:rsidRPr="00A62E6F">
              <w:t>недвижимого имущества,</w:t>
            </w:r>
          </w:p>
          <w:p w:rsidR="00014CA2" w:rsidRPr="00A62E6F" w:rsidRDefault="00014CA2" w:rsidP="00B376D0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jc w:val="center"/>
              <w:rPr>
                <w:sz w:val="22"/>
                <w:szCs w:val="22"/>
              </w:rPr>
            </w:pPr>
            <w:r w:rsidRPr="00A62E6F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A62E6F">
                <w:t>&lt;**&gt;</w:t>
              </w:r>
            </w:hyperlink>
          </w:p>
        </w:tc>
      </w:tr>
      <w:tr w:rsidR="00014CA2" w:rsidRPr="00A62E6F" w:rsidTr="00B376D0">
        <w:trPr>
          <w:trHeight w:val="59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A62E6F" w:rsidRDefault="00014CA2" w:rsidP="00B376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A62E6F" w:rsidRDefault="00014CA2" w:rsidP="00B376D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Транспортные средства                      (вид, марка)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snapToGrid w:val="0"/>
              <w:jc w:val="center"/>
            </w:pPr>
          </w:p>
        </w:tc>
      </w:tr>
      <w:tr w:rsidR="00014CA2" w:rsidRPr="00A62E6F" w:rsidTr="00B376D0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A62E6F" w:rsidRDefault="00014CA2" w:rsidP="00B376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Тесвина</w:t>
            </w:r>
          </w:p>
          <w:p w:rsidR="00014CA2" w:rsidRPr="00A62E6F" w:rsidRDefault="00014CA2" w:rsidP="00B376D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Тамара Викторовна</w:t>
            </w:r>
            <w:r w:rsidRPr="00A62E6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ведущий специалист</w:t>
            </w:r>
          </w:p>
          <w:p w:rsidR="00014CA2" w:rsidRPr="00A62E6F" w:rsidRDefault="00014CA2" w:rsidP="00B376D0">
            <w:pPr>
              <w:rPr>
                <w:sz w:val="22"/>
                <w:szCs w:val="22"/>
              </w:rPr>
            </w:pPr>
          </w:p>
          <w:p w:rsidR="00014CA2" w:rsidRPr="00A62E6F" w:rsidRDefault="00014CA2" w:rsidP="00B376D0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A62E6F" w:rsidRDefault="00014CA2" w:rsidP="00B3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1 178 835,90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3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55B20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376D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31,1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3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376D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B376D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МАЗДА 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376D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376D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376D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A62E6F" w:rsidRDefault="00014CA2" w:rsidP="00B376D0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014CA2" w:rsidRDefault="00014CA2" w:rsidP="00B376D0">
      <w:pPr>
        <w:ind w:firstLine="540"/>
        <w:jc w:val="both"/>
        <w:rPr>
          <w:sz w:val="16"/>
          <w:szCs w:val="16"/>
        </w:rPr>
      </w:pPr>
    </w:p>
    <w:p w:rsidR="00014CA2" w:rsidRPr="00A62E6F" w:rsidRDefault="00014CA2" w:rsidP="00B376D0">
      <w:pPr>
        <w:ind w:firstLine="540"/>
        <w:jc w:val="both"/>
        <w:rPr>
          <w:sz w:val="16"/>
          <w:szCs w:val="16"/>
        </w:rPr>
      </w:pPr>
      <w:r w:rsidRPr="00A62E6F">
        <w:rPr>
          <w:sz w:val="16"/>
          <w:szCs w:val="16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Default="00014CA2">
      <w:pPr>
        <w:ind w:firstLine="11"/>
        <w:jc w:val="center"/>
        <w:rPr>
          <w:sz w:val="16"/>
          <w:szCs w:val="16"/>
        </w:rPr>
      </w:pPr>
    </w:p>
    <w:p w:rsidR="00014CA2" w:rsidRPr="005F02F4" w:rsidRDefault="00014CA2" w:rsidP="00FB172F">
      <w:pPr>
        <w:ind w:firstLine="11"/>
        <w:jc w:val="center"/>
        <w:rPr>
          <w:szCs w:val="24"/>
        </w:rPr>
      </w:pPr>
      <w:r w:rsidRPr="005F02F4">
        <w:rPr>
          <w:szCs w:val="24"/>
        </w:rPr>
        <w:t>Сведения</w:t>
      </w:r>
    </w:p>
    <w:p w:rsidR="00014CA2" w:rsidRPr="005F02F4" w:rsidRDefault="00014CA2" w:rsidP="00FB172F">
      <w:pPr>
        <w:ind w:firstLine="11"/>
        <w:jc w:val="center"/>
        <w:rPr>
          <w:szCs w:val="24"/>
        </w:rPr>
      </w:pPr>
      <w:r w:rsidRPr="005F02F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014CA2" w:rsidRPr="005F02F4" w:rsidRDefault="00014CA2" w:rsidP="00FB172F">
      <w:pPr>
        <w:ind w:firstLine="11"/>
        <w:jc w:val="center"/>
        <w:rPr>
          <w:sz w:val="26"/>
          <w:szCs w:val="26"/>
        </w:rPr>
      </w:pPr>
      <w:r w:rsidRPr="005F02F4">
        <w:rPr>
          <w:szCs w:val="24"/>
        </w:rPr>
        <w:t xml:space="preserve">муниципальных служащих </w:t>
      </w:r>
      <w:r w:rsidRPr="002F1B86">
        <w:rPr>
          <w:i/>
          <w:szCs w:val="24"/>
          <w:u w:val="single"/>
        </w:rPr>
        <w:t>департамента финансов</w:t>
      </w:r>
      <w:r w:rsidRPr="005F02F4">
        <w:rPr>
          <w:szCs w:val="24"/>
          <w:u w:val="single"/>
        </w:rPr>
        <w:t xml:space="preserve"> </w:t>
      </w:r>
      <w:r w:rsidRPr="002F1B86">
        <w:rPr>
          <w:szCs w:val="24"/>
        </w:rPr>
        <w:t>администрации Сургутского района</w:t>
      </w:r>
      <w:r w:rsidRPr="005F02F4">
        <w:rPr>
          <w:szCs w:val="24"/>
        </w:rPr>
        <w:t xml:space="preserve"> и членов их семей </w:t>
      </w:r>
      <w:r w:rsidRPr="005F02F4">
        <w:rPr>
          <w:sz w:val="26"/>
          <w:szCs w:val="26"/>
        </w:rPr>
        <w:t xml:space="preserve"> </w:t>
      </w:r>
    </w:p>
    <w:p w:rsidR="00014CA2" w:rsidRPr="005F02F4" w:rsidRDefault="00014CA2" w:rsidP="00674121">
      <w:pPr>
        <w:ind w:firstLine="11"/>
        <w:jc w:val="center"/>
        <w:rPr>
          <w:szCs w:val="24"/>
        </w:rPr>
      </w:pPr>
      <w:r w:rsidRPr="005F02F4">
        <w:rPr>
          <w:szCs w:val="24"/>
        </w:rPr>
        <w:t>за период с 01 января 2019 по 31 декабря 2019 года</w:t>
      </w:r>
    </w:p>
    <w:p w:rsidR="00014CA2" w:rsidRPr="00DD4FE9" w:rsidRDefault="00014CA2" w:rsidP="00674121">
      <w:pPr>
        <w:ind w:firstLine="11"/>
        <w:jc w:val="center"/>
        <w:rPr>
          <w:b/>
          <w:szCs w:val="24"/>
        </w:rPr>
      </w:pPr>
    </w:p>
    <w:tbl>
      <w:tblPr>
        <w:tblW w:w="16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17"/>
        <w:gridCol w:w="1843"/>
        <w:gridCol w:w="1275"/>
        <w:gridCol w:w="1134"/>
        <w:gridCol w:w="1560"/>
        <w:gridCol w:w="1418"/>
        <w:gridCol w:w="1134"/>
        <w:gridCol w:w="1134"/>
        <w:gridCol w:w="2410"/>
      </w:tblGrid>
      <w:tr w:rsidR="00014CA2" w:rsidRPr="00BB242B" w:rsidTr="00BC4B6E">
        <w:tc>
          <w:tcPr>
            <w:tcW w:w="2836" w:type="dxa"/>
            <w:vMerge w:val="restart"/>
          </w:tcPr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Годовой доход</w:t>
            </w:r>
          </w:p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lastRenderedPageBreak/>
              <w:t>за отчётный год (руб.)</w:t>
            </w:r>
          </w:p>
        </w:tc>
        <w:tc>
          <w:tcPr>
            <w:tcW w:w="5812" w:type="dxa"/>
            <w:gridSpan w:val="4"/>
            <w:vAlign w:val="center"/>
          </w:tcPr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 w:rsidRPr="00BB242B">
              <w:rPr>
                <w:sz w:val="22"/>
                <w:szCs w:val="22"/>
              </w:rPr>
              <w:lastRenderedPageBreak/>
              <w:t>которых совершена сделка)</w:t>
            </w:r>
          </w:p>
        </w:tc>
        <w:tc>
          <w:tcPr>
            <w:tcW w:w="3686" w:type="dxa"/>
            <w:gridSpan w:val="3"/>
            <w:vAlign w:val="center"/>
          </w:tcPr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находящегося в </w:t>
            </w:r>
            <w:r w:rsidRPr="00BB242B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2410" w:type="dxa"/>
            <w:vMerge w:val="restart"/>
          </w:tcPr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об источниках </w:t>
            </w:r>
            <w:r w:rsidRPr="00BB242B">
              <w:rPr>
                <w:sz w:val="22"/>
                <w:szCs w:val="22"/>
              </w:rPr>
              <w:lastRenderedPageBreak/>
              <w:t xml:space="preserve">получения средств, </w:t>
            </w:r>
          </w:p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014CA2" w:rsidRPr="00BB242B" w:rsidTr="00BC4B6E">
        <w:tc>
          <w:tcPr>
            <w:tcW w:w="2836" w:type="dxa"/>
            <w:vMerge/>
          </w:tcPr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Площадь</w:t>
            </w:r>
          </w:p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4CA2" w:rsidRPr="00BB242B" w:rsidRDefault="00014CA2" w:rsidP="00DC4915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1560" w:type="dxa"/>
            <w:vAlign w:val="center"/>
          </w:tcPr>
          <w:p w:rsidR="00014CA2" w:rsidRPr="00BB242B" w:rsidRDefault="00014CA2" w:rsidP="00AF0FAF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Транспортные средства </w:t>
            </w:r>
          </w:p>
          <w:p w:rsidR="00014CA2" w:rsidRPr="00BB242B" w:rsidRDefault="00014CA2" w:rsidP="00AF0FAF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Align w:val="center"/>
          </w:tcPr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Площадь</w:t>
            </w:r>
          </w:p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vAlign w:val="center"/>
          </w:tcPr>
          <w:p w:rsidR="00014CA2" w:rsidRPr="00BB242B" w:rsidRDefault="00014CA2" w:rsidP="00DC4915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2410" w:type="dxa"/>
            <w:vMerge/>
          </w:tcPr>
          <w:p w:rsidR="00014CA2" w:rsidRPr="00BB242B" w:rsidRDefault="00014CA2" w:rsidP="00D751C6">
            <w:pPr>
              <w:jc w:val="center"/>
              <w:rPr>
                <w:sz w:val="22"/>
                <w:szCs w:val="22"/>
              </w:rPr>
            </w:pPr>
          </w:p>
        </w:tc>
      </w:tr>
      <w:tr w:rsidR="00014CA2" w:rsidRPr="00BB242B" w:rsidTr="00BC4B6E">
        <w:tc>
          <w:tcPr>
            <w:tcW w:w="2836" w:type="dxa"/>
          </w:tcPr>
          <w:p w:rsidR="00014CA2" w:rsidRPr="00BB242B" w:rsidRDefault="00014CA2" w:rsidP="00AE585E">
            <w:pPr>
              <w:jc w:val="center"/>
              <w:rPr>
                <w:b/>
                <w:sz w:val="22"/>
                <w:szCs w:val="22"/>
              </w:rPr>
            </w:pPr>
            <w:r w:rsidRPr="00BB242B">
              <w:rPr>
                <w:b/>
                <w:sz w:val="22"/>
                <w:szCs w:val="22"/>
              </w:rPr>
              <w:t>Ерошкина</w:t>
            </w:r>
          </w:p>
          <w:p w:rsidR="00014CA2" w:rsidRPr="00BB242B" w:rsidRDefault="00014CA2" w:rsidP="00AE585E">
            <w:pPr>
              <w:jc w:val="center"/>
              <w:rPr>
                <w:b/>
                <w:sz w:val="22"/>
                <w:szCs w:val="22"/>
              </w:rPr>
            </w:pPr>
            <w:r w:rsidRPr="00BB242B">
              <w:rPr>
                <w:b/>
                <w:sz w:val="22"/>
                <w:szCs w:val="22"/>
              </w:rPr>
              <w:t>Светлана Алексеевна –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 директор департамента</w:t>
            </w:r>
          </w:p>
        </w:tc>
        <w:tc>
          <w:tcPr>
            <w:tcW w:w="1417" w:type="dxa"/>
          </w:tcPr>
          <w:p w:rsidR="00014CA2" w:rsidRPr="00BB242B" w:rsidRDefault="00014CA2" w:rsidP="00AE585E">
            <w:pPr>
              <w:jc w:val="center"/>
              <w:rPr>
                <w:sz w:val="18"/>
                <w:szCs w:val="18"/>
              </w:rPr>
            </w:pPr>
            <w:r w:rsidRPr="00BB242B">
              <w:rPr>
                <w:sz w:val="22"/>
                <w:szCs w:val="22"/>
              </w:rPr>
              <w:t>4 429 557,85</w:t>
            </w:r>
          </w:p>
        </w:tc>
        <w:tc>
          <w:tcPr>
            <w:tcW w:w="1843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квартира 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18"/>
                <w:szCs w:val="18"/>
              </w:rPr>
            </w:pPr>
            <w:r w:rsidRPr="00BB242B">
              <w:rPr>
                <w:sz w:val="22"/>
                <w:szCs w:val="22"/>
              </w:rPr>
              <w:t xml:space="preserve">квартира             </w:t>
            </w:r>
            <w:proofErr w:type="gramStart"/>
            <w:r w:rsidRPr="00BB242B">
              <w:rPr>
                <w:sz w:val="22"/>
                <w:szCs w:val="22"/>
              </w:rPr>
              <w:t xml:space="preserve">   </w:t>
            </w:r>
            <w:r w:rsidRPr="00BB242B">
              <w:rPr>
                <w:sz w:val="18"/>
                <w:szCs w:val="18"/>
              </w:rPr>
              <w:t>(</w:t>
            </w:r>
            <w:proofErr w:type="gramEnd"/>
            <w:r w:rsidRPr="00BB242B">
              <w:rPr>
                <w:sz w:val="18"/>
                <w:szCs w:val="18"/>
              </w:rPr>
              <w:t>общая долевая, доля в праве 1/2)</w:t>
            </w:r>
          </w:p>
          <w:p w:rsidR="00014CA2" w:rsidRPr="00BB242B" w:rsidRDefault="00014CA2" w:rsidP="00AE585E">
            <w:pPr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квартира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квартира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стояночное место</w:t>
            </w:r>
          </w:p>
        </w:tc>
        <w:tc>
          <w:tcPr>
            <w:tcW w:w="1275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44,1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69,1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62,7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79,1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16,1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автомобиль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легковой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МЕРСЕДЕС БЕНЦ В200</w:t>
            </w:r>
          </w:p>
        </w:tc>
        <w:tc>
          <w:tcPr>
            <w:tcW w:w="1418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сделки не </w:t>
            </w:r>
          </w:p>
          <w:p w:rsidR="00014CA2" w:rsidRPr="00BB242B" w:rsidRDefault="00014CA2" w:rsidP="00AE585E">
            <w:pPr>
              <w:jc w:val="center"/>
              <w:rPr>
                <w:color w:val="FF0000"/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совершались</w:t>
            </w:r>
          </w:p>
        </w:tc>
      </w:tr>
      <w:tr w:rsidR="00014CA2" w:rsidRPr="00BB242B" w:rsidTr="00BC4B6E">
        <w:tc>
          <w:tcPr>
            <w:tcW w:w="2836" w:type="dxa"/>
          </w:tcPr>
          <w:p w:rsidR="00014CA2" w:rsidRPr="00BB242B" w:rsidRDefault="00014CA2" w:rsidP="00AE585E">
            <w:pPr>
              <w:jc w:val="center"/>
              <w:rPr>
                <w:b/>
                <w:sz w:val="22"/>
                <w:szCs w:val="22"/>
              </w:rPr>
            </w:pPr>
            <w:r w:rsidRPr="00BB242B">
              <w:rPr>
                <w:b/>
                <w:sz w:val="22"/>
                <w:szCs w:val="22"/>
              </w:rPr>
              <w:t>Батюкова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b/>
                <w:sz w:val="22"/>
                <w:szCs w:val="22"/>
              </w:rPr>
              <w:t>Светлана Вениаминовна</w:t>
            </w:r>
            <w:r w:rsidRPr="00BB242B">
              <w:rPr>
                <w:sz w:val="22"/>
                <w:szCs w:val="22"/>
              </w:rPr>
              <w:t xml:space="preserve"> – заместитель директора </w:t>
            </w:r>
          </w:p>
        </w:tc>
        <w:tc>
          <w:tcPr>
            <w:tcW w:w="1417" w:type="dxa"/>
          </w:tcPr>
          <w:p w:rsidR="00014CA2" w:rsidRPr="00BB242B" w:rsidRDefault="00014CA2" w:rsidP="00AE585E">
            <w:pPr>
              <w:jc w:val="center"/>
              <w:rPr>
                <w:sz w:val="18"/>
                <w:szCs w:val="18"/>
              </w:rPr>
            </w:pPr>
            <w:r w:rsidRPr="00BB242B">
              <w:rPr>
                <w:sz w:val="22"/>
                <w:szCs w:val="22"/>
              </w:rPr>
              <w:t>2 806 438,00</w:t>
            </w:r>
          </w:p>
        </w:tc>
        <w:tc>
          <w:tcPr>
            <w:tcW w:w="1843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квартира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70,5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50,1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автомобиль легковой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Мазда СХ-5</w:t>
            </w:r>
          </w:p>
        </w:tc>
        <w:tc>
          <w:tcPr>
            <w:tcW w:w="1418" w:type="dxa"/>
          </w:tcPr>
          <w:p w:rsidR="00014CA2" w:rsidRPr="00BB242B" w:rsidRDefault="00014CA2" w:rsidP="00AE585E">
            <w:pPr>
              <w:jc w:val="center"/>
              <w:rPr>
                <w:color w:val="FF0000"/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сделки не 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совершались</w:t>
            </w:r>
          </w:p>
        </w:tc>
      </w:tr>
      <w:tr w:rsidR="00014CA2" w:rsidRPr="00BB242B" w:rsidTr="00BC4B6E">
        <w:tc>
          <w:tcPr>
            <w:tcW w:w="2836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417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квартира</w:t>
            </w:r>
          </w:p>
          <w:p w:rsidR="00014CA2" w:rsidRPr="00BB242B" w:rsidRDefault="00014CA2" w:rsidP="00AE58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сделки не 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совершались</w:t>
            </w:r>
          </w:p>
        </w:tc>
      </w:tr>
      <w:tr w:rsidR="00014CA2" w:rsidRPr="00BB242B" w:rsidTr="00BC4B6E">
        <w:tc>
          <w:tcPr>
            <w:tcW w:w="2836" w:type="dxa"/>
          </w:tcPr>
          <w:p w:rsidR="00014CA2" w:rsidRPr="00BB242B" w:rsidRDefault="00014CA2" w:rsidP="00AE585E">
            <w:pPr>
              <w:jc w:val="center"/>
              <w:rPr>
                <w:b/>
                <w:sz w:val="22"/>
                <w:szCs w:val="22"/>
              </w:rPr>
            </w:pPr>
            <w:r w:rsidRPr="00BB242B">
              <w:rPr>
                <w:b/>
                <w:sz w:val="22"/>
                <w:szCs w:val="22"/>
              </w:rPr>
              <w:t>Черкашина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b/>
                <w:sz w:val="22"/>
                <w:szCs w:val="22"/>
              </w:rPr>
              <w:t>Татьяна Сергеевна</w:t>
            </w:r>
            <w:r w:rsidRPr="00BB242B">
              <w:rPr>
                <w:sz w:val="22"/>
                <w:szCs w:val="22"/>
              </w:rPr>
              <w:t xml:space="preserve"> –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417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481 640,20</w:t>
            </w:r>
          </w:p>
        </w:tc>
        <w:tc>
          <w:tcPr>
            <w:tcW w:w="1843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квартира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44,3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67,8</w:t>
            </w:r>
          </w:p>
        </w:tc>
        <w:tc>
          <w:tcPr>
            <w:tcW w:w="1134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автомобиль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легковой Сузуки Sх4</w:t>
            </w:r>
          </w:p>
        </w:tc>
        <w:tc>
          <w:tcPr>
            <w:tcW w:w="1418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сделки не 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совершались</w:t>
            </w:r>
          </w:p>
        </w:tc>
      </w:tr>
      <w:tr w:rsidR="00014CA2" w:rsidRPr="00BB242B" w:rsidTr="00BC4B6E">
        <w:tc>
          <w:tcPr>
            <w:tcW w:w="2836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67,8</w:t>
            </w:r>
          </w:p>
        </w:tc>
        <w:tc>
          <w:tcPr>
            <w:tcW w:w="1134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сделки не 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совершались</w:t>
            </w:r>
          </w:p>
        </w:tc>
      </w:tr>
      <w:tr w:rsidR="00014CA2" w:rsidRPr="00BB242B" w:rsidTr="00BC4B6E">
        <w:tc>
          <w:tcPr>
            <w:tcW w:w="2836" w:type="dxa"/>
          </w:tcPr>
          <w:p w:rsidR="00014CA2" w:rsidRPr="001E2F2B" w:rsidRDefault="00014CA2" w:rsidP="00AE585E">
            <w:pPr>
              <w:jc w:val="center"/>
              <w:rPr>
                <w:b/>
                <w:sz w:val="22"/>
                <w:szCs w:val="22"/>
              </w:rPr>
            </w:pPr>
            <w:r w:rsidRPr="001E2F2B">
              <w:rPr>
                <w:b/>
                <w:sz w:val="22"/>
                <w:szCs w:val="22"/>
              </w:rPr>
              <w:t>Шаповалова</w:t>
            </w:r>
          </w:p>
          <w:p w:rsidR="00014CA2" w:rsidRPr="001E2F2B" w:rsidRDefault="00014CA2" w:rsidP="00AE585E">
            <w:pPr>
              <w:jc w:val="center"/>
              <w:rPr>
                <w:b/>
                <w:sz w:val="22"/>
                <w:szCs w:val="22"/>
              </w:rPr>
            </w:pPr>
            <w:r w:rsidRPr="001E2F2B">
              <w:rPr>
                <w:b/>
                <w:sz w:val="22"/>
                <w:szCs w:val="22"/>
              </w:rPr>
              <w:t xml:space="preserve">Ольга Александровна – </w:t>
            </w: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17" w:type="dxa"/>
          </w:tcPr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2 622 190,85</w:t>
            </w:r>
          </w:p>
          <w:p w:rsidR="00014CA2" w:rsidRPr="001E2F2B" w:rsidRDefault="00014CA2" w:rsidP="00AE5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квартира</w:t>
            </w: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квартира</w:t>
            </w:r>
          </w:p>
          <w:p w:rsidR="00014CA2" w:rsidRPr="001E2F2B" w:rsidRDefault="00014CA2" w:rsidP="00AE585E">
            <w:pPr>
              <w:jc w:val="center"/>
              <w:rPr>
                <w:sz w:val="18"/>
                <w:szCs w:val="18"/>
              </w:rPr>
            </w:pPr>
            <w:r w:rsidRPr="001E2F2B">
              <w:rPr>
                <w:sz w:val="22"/>
                <w:szCs w:val="22"/>
              </w:rPr>
              <w:t xml:space="preserve"> </w:t>
            </w:r>
            <w:r w:rsidRPr="001E2F2B">
              <w:rPr>
                <w:sz w:val="18"/>
                <w:szCs w:val="18"/>
              </w:rPr>
              <w:t xml:space="preserve">(общая долевая, доля в праве 1/2) </w:t>
            </w:r>
          </w:p>
        </w:tc>
        <w:tc>
          <w:tcPr>
            <w:tcW w:w="1275" w:type="dxa"/>
          </w:tcPr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37,2</w:t>
            </w: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</w:tcPr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Россия</w:t>
            </w: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14CA2" w:rsidRPr="001E2F2B" w:rsidRDefault="00014C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1E2F2B">
              <w:rPr>
                <w:color w:val="000000"/>
                <w:sz w:val="22"/>
                <w:szCs w:val="22"/>
              </w:rPr>
              <w:t>жилом дом</w:t>
            </w:r>
          </w:p>
          <w:p w:rsidR="00014CA2" w:rsidRPr="001E2F2B" w:rsidRDefault="00014CA2" w:rsidP="0098316A">
            <w:pPr>
              <w:jc w:val="center"/>
              <w:rPr>
                <w:sz w:val="18"/>
                <w:szCs w:val="18"/>
              </w:rPr>
            </w:pPr>
            <w:r w:rsidRPr="001E2F2B">
              <w:rPr>
                <w:sz w:val="18"/>
                <w:szCs w:val="18"/>
              </w:rPr>
              <w:t xml:space="preserve">(долевая, </w:t>
            </w:r>
          </w:p>
          <w:p w:rsidR="00014CA2" w:rsidRPr="001E2F2B" w:rsidRDefault="00014CA2" w:rsidP="0098316A">
            <w:pPr>
              <w:jc w:val="center"/>
              <w:rPr>
                <w:sz w:val="18"/>
                <w:szCs w:val="18"/>
              </w:rPr>
            </w:pPr>
            <w:r w:rsidRPr="001E2F2B">
              <w:rPr>
                <w:sz w:val="18"/>
                <w:szCs w:val="18"/>
              </w:rPr>
              <w:t xml:space="preserve"> 49/100)</w:t>
            </w:r>
          </w:p>
          <w:p w:rsidR="00014CA2" w:rsidRPr="001E2F2B" w:rsidRDefault="00014C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1E2F2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4CA2" w:rsidRPr="001E2F2B" w:rsidRDefault="00014C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1E2F2B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98,2</w:t>
            </w: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696,0</w:t>
            </w: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19,9</w:t>
            </w:r>
          </w:p>
        </w:tc>
        <w:tc>
          <w:tcPr>
            <w:tcW w:w="1134" w:type="dxa"/>
          </w:tcPr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Россия</w:t>
            </w: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Россия</w:t>
            </w: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 xml:space="preserve">сделки не </w:t>
            </w:r>
          </w:p>
          <w:p w:rsidR="00014CA2" w:rsidRPr="001E2F2B" w:rsidRDefault="00014CA2" w:rsidP="00AE585E">
            <w:pPr>
              <w:jc w:val="center"/>
              <w:rPr>
                <w:sz w:val="22"/>
                <w:szCs w:val="22"/>
              </w:rPr>
            </w:pPr>
            <w:r w:rsidRPr="001E2F2B">
              <w:rPr>
                <w:sz w:val="22"/>
                <w:szCs w:val="22"/>
              </w:rPr>
              <w:t>совершались</w:t>
            </w:r>
          </w:p>
        </w:tc>
      </w:tr>
      <w:tr w:rsidR="00014CA2" w:rsidRPr="00BB242B" w:rsidTr="00BC4B6E">
        <w:tc>
          <w:tcPr>
            <w:tcW w:w="2836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871 342,78</w:t>
            </w:r>
          </w:p>
          <w:p w:rsidR="00014CA2" w:rsidRPr="00BB242B" w:rsidRDefault="00014CA2" w:rsidP="00AE5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lastRenderedPageBreak/>
              <w:t>земельный</w:t>
            </w:r>
          </w:p>
          <w:p w:rsidR="00014CA2" w:rsidRPr="00BB242B" w:rsidRDefault="00014CA2" w:rsidP="00AE585E">
            <w:pPr>
              <w:jc w:val="center"/>
              <w:rPr>
                <w:sz w:val="18"/>
                <w:szCs w:val="18"/>
              </w:rPr>
            </w:pPr>
            <w:r w:rsidRPr="00BB242B">
              <w:rPr>
                <w:sz w:val="18"/>
                <w:szCs w:val="18"/>
              </w:rPr>
              <w:lastRenderedPageBreak/>
              <w:t>(ИЖС)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 участок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земельный 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18"/>
                <w:szCs w:val="18"/>
              </w:rPr>
              <w:t>(сельхозназначения)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участок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18"/>
                <w:szCs w:val="18"/>
              </w:rPr>
            </w:pPr>
            <w:r w:rsidRPr="00BB242B">
              <w:rPr>
                <w:sz w:val="22"/>
                <w:szCs w:val="22"/>
              </w:rPr>
              <w:t xml:space="preserve">земельный </w:t>
            </w:r>
            <w:r w:rsidRPr="00BB242B">
              <w:rPr>
                <w:sz w:val="18"/>
                <w:szCs w:val="18"/>
              </w:rPr>
              <w:t>(сельхозназначения)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участок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18"/>
                <w:szCs w:val="18"/>
              </w:rPr>
            </w:pPr>
            <w:r w:rsidRPr="00BB242B">
              <w:rPr>
                <w:sz w:val="22"/>
                <w:szCs w:val="22"/>
              </w:rPr>
              <w:t xml:space="preserve">жилой дом </w:t>
            </w:r>
            <w:r w:rsidRPr="00BB242B">
              <w:rPr>
                <w:sz w:val="18"/>
                <w:szCs w:val="18"/>
              </w:rPr>
              <w:t xml:space="preserve">(долевая, </w:t>
            </w:r>
          </w:p>
          <w:p w:rsidR="00014CA2" w:rsidRPr="00BB242B" w:rsidRDefault="00014CA2" w:rsidP="00AE585E">
            <w:pPr>
              <w:jc w:val="center"/>
              <w:rPr>
                <w:sz w:val="18"/>
                <w:szCs w:val="18"/>
              </w:rPr>
            </w:pPr>
            <w:r w:rsidRPr="00BB242B">
              <w:rPr>
                <w:sz w:val="18"/>
                <w:szCs w:val="18"/>
              </w:rPr>
              <w:t>доля в праве 49/100)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 квартира</w:t>
            </w:r>
          </w:p>
          <w:p w:rsidR="00014CA2" w:rsidRPr="00BB242B" w:rsidRDefault="00014CA2" w:rsidP="00AE585E">
            <w:pPr>
              <w:jc w:val="center"/>
              <w:rPr>
                <w:sz w:val="18"/>
                <w:szCs w:val="18"/>
              </w:rPr>
            </w:pPr>
            <w:r w:rsidRPr="00BB242B">
              <w:rPr>
                <w:sz w:val="18"/>
                <w:szCs w:val="18"/>
              </w:rPr>
              <w:t xml:space="preserve"> (общая долевая, доля в праве 1/2)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lastRenderedPageBreak/>
              <w:t>696,0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10 688,0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10 407,0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98,2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59,5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19,9</w:t>
            </w:r>
          </w:p>
        </w:tc>
        <w:tc>
          <w:tcPr>
            <w:tcW w:w="1134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lastRenderedPageBreak/>
              <w:t>автомобиль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Honda CRV</w:t>
            </w:r>
          </w:p>
        </w:tc>
        <w:tc>
          <w:tcPr>
            <w:tcW w:w="1418" w:type="dxa"/>
          </w:tcPr>
          <w:p w:rsidR="00014CA2" w:rsidRPr="00BB242B" w:rsidRDefault="00014C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BB242B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 xml:space="preserve">сделки не </w:t>
            </w:r>
          </w:p>
          <w:p w:rsidR="00014CA2" w:rsidRPr="00BB242B" w:rsidRDefault="00014CA2" w:rsidP="00AE585E">
            <w:pPr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lastRenderedPageBreak/>
              <w:t>совершались</w:t>
            </w:r>
          </w:p>
        </w:tc>
      </w:tr>
    </w:tbl>
    <w:p w:rsidR="00014CA2" w:rsidRPr="00BB242B" w:rsidRDefault="00014CA2" w:rsidP="00737D2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</w:pPr>
      <w:r w:rsidRPr="00BB242B">
        <w:rPr>
          <w:rFonts w:ascii="Calibri" w:hAnsi="Calibri" w:cs="Calibri"/>
          <w:sz w:val="22"/>
        </w:rPr>
        <w:lastRenderedPageBreak/>
        <w:t>--------------------------------</w:t>
      </w:r>
    </w:p>
    <w:p w:rsidR="00014CA2" w:rsidRPr="00BB242B" w:rsidRDefault="00014CA2" w:rsidP="00737D24">
      <w:pPr>
        <w:widowControl w:val="0"/>
        <w:autoSpaceDE w:val="0"/>
        <w:autoSpaceDN w:val="0"/>
        <w:ind w:firstLine="540"/>
        <w:jc w:val="both"/>
      </w:pPr>
      <w:bookmarkStart w:id="0" w:name="P81"/>
      <w:bookmarkEnd w:id="0"/>
      <w:r w:rsidRPr="00BB242B"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014CA2" w:rsidRPr="00737D24" w:rsidRDefault="00014CA2" w:rsidP="00737D24">
      <w:pPr>
        <w:suppressAutoHyphens/>
        <w:ind w:firstLine="540"/>
        <w:jc w:val="both"/>
        <w:rPr>
          <w:lang w:eastAsia="zh-CN"/>
        </w:rPr>
      </w:pPr>
      <w:bookmarkStart w:id="1" w:name="P82"/>
      <w:bookmarkEnd w:id="1"/>
      <w:r w:rsidRPr="00BB242B">
        <w:rPr>
          <w:lang w:eastAsia="zh-CN"/>
        </w:rPr>
        <w:lastRenderedPageBreak/>
        <w:t>&lt;**&gt; - информация об источниках получения средств, за счет которы</w:t>
      </w:r>
      <w:bookmarkStart w:id="2" w:name="_GoBack"/>
      <w:bookmarkEnd w:id="2"/>
      <w:r w:rsidRPr="00BB242B">
        <w:rPr>
          <w:lang w:eastAsia="zh-CN"/>
        </w:rPr>
        <w:t>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</w:t>
      </w:r>
      <w:proofErr w:type="gramStart"/>
      <w:r w:rsidRPr="00BB242B">
        <w:rPr>
          <w:lang w:eastAsia="zh-CN"/>
        </w:rPr>
        <w:t xml:space="preserve">супруга)   </w:t>
      </w:r>
      <w:proofErr w:type="gramEnd"/>
      <w:r w:rsidRPr="00BB242B">
        <w:rPr>
          <w:lang w:eastAsia="zh-CN"/>
        </w:rPr>
        <w:t xml:space="preserve">             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14CA2" w:rsidRPr="00737D24" w:rsidRDefault="00014CA2" w:rsidP="00737D24">
      <w:pPr>
        <w:suppressAutoHyphens/>
        <w:jc w:val="both"/>
        <w:rPr>
          <w:szCs w:val="24"/>
          <w:lang w:eastAsia="zh-CN"/>
        </w:rPr>
      </w:pPr>
    </w:p>
    <w:p w:rsidR="00014CA2" w:rsidRPr="000B0D82" w:rsidRDefault="00014CA2" w:rsidP="00A75837">
      <w:pPr>
        <w:jc w:val="both"/>
        <w:rPr>
          <w:sz w:val="28"/>
        </w:rPr>
      </w:pPr>
    </w:p>
    <w:p w:rsidR="00014CA2" w:rsidRPr="00DF6F17" w:rsidRDefault="00014CA2" w:rsidP="00FB172F">
      <w:pPr>
        <w:ind w:firstLine="11"/>
        <w:jc w:val="center"/>
        <w:rPr>
          <w:szCs w:val="24"/>
        </w:rPr>
      </w:pPr>
      <w:r w:rsidRPr="00DF6F17">
        <w:rPr>
          <w:szCs w:val="24"/>
        </w:rPr>
        <w:t>Сведения</w:t>
      </w:r>
    </w:p>
    <w:p w:rsidR="00014CA2" w:rsidRPr="00DF6F17" w:rsidRDefault="00014CA2" w:rsidP="00FB172F">
      <w:pPr>
        <w:ind w:firstLine="11"/>
        <w:jc w:val="center"/>
        <w:rPr>
          <w:szCs w:val="24"/>
        </w:rPr>
      </w:pPr>
      <w:r w:rsidRPr="00DF6F17">
        <w:rPr>
          <w:szCs w:val="24"/>
        </w:rPr>
        <w:t xml:space="preserve">о доходах, расходах об имуществе и обязательствах имущественного характера </w:t>
      </w:r>
    </w:p>
    <w:p w:rsidR="00014CA2" w:rsidRPr="00DF6F17" w:rsidRDefault="00014CA2" w:rsidP="00981C27">
      <w:pPr>
        <w:ind w:firstLine="11"/>
        <w:jc w:val="center"/>
        <w:rPr>
          <w:szCs w:val="24"/>
        </w:rPr>
      </w:pPr>
      <w:r w:rsidRPr="00DF6F17">
        <w:rPr>
          <w:szCs w:val="24"/>
        </w:rPr>
        <w:t xml:space="preserve">муниципальных служащих </w:t>
      </w:r>
      <w:r w:rsidRPr="00DF6F17">
        <w:rPr>
          <w:i/>
          <w:szCs w:val="24"/>
          <w:u w:val="single"/>
        </w:rPr>
        <w:t>департамента образования и молодёжной политики</w:t>
      </w:r>
      <w:r w:rsidRPr="00DF6F17">
        <w:rPr>
          <w:szCs w:val="24"/>
        </w:rPr>
        <w:t xml:space="preserve"> администрации Сургутского района и членов их семей</w:t>
      </w:r>
      <w:r w:rsidRPr="00DF6F17">
        <w:rPr>
          <w:szCs w:val="24"/>
          <w:u w:val="single"/>
        </w:rPr>
        <w:t xml:space="preserve"> </w:t>
      </w:r>
      <w:r w:rsidRPr="00DF6F17">
        <w:rPr>
          <w:szCs w:val="24"/>
        </w:rPr>
        <w:t xml:space="preserve"> </w:t>
      </w:r>
    </w:p>
    <w:p w:rsidR="00014CA2" w:rsidRPr="00DF6F17" w:rsidRDefault="00014CA2" w:rsidP="00DD4FE9">
      <w:pPr>
        <w:ind w:firstLine="11"/>
        <w:jc w:val="center"/>
        <w:rPr>
          <w:b/>
          <w:szCs w:val="24"/>
        </w:rPr>
      </w:pPr>
      <w:r w:rsidRPr="00DF6F17">
        <w:rPr>
          <w:szCs w:val="24"/>
        </w:rPr>
        <w:t>за период с 01 января 2019 по 31 декабря 2019 года</w:t>
      </w:r>
    </w:p>
    <w:p w:rsidR="00014CA2" w:rsidRPr="006E36C4" w:rsidRDefault="00014CA2" w:rsidP="00DD4FE9">
      <w:pPr>
        <w:ind w:firstLine="11"/>
        <w:jc w:val="center"/>
        <w:rPr>
          <w:b/>
          <w:sz w:val="12"/>
          <w:szCs w:val="12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559"/>
        <w:gridCol w:w="1559"/>
        <w:gridCol w:w="1134"/>
        <w:gridCol w:w="1418"/>
        <w:gridCol w:w="1559"/>
        <w:gridCol w:w="1418"/>
        <w:gridCol w:w="1134"/>
        <w:gridCol w:w="1417"/>
        <w:gridCol w:w="2268"/>
      </w:tblGrid>
      <w:tr w:rsidR="00014CA2" w:rsidRPr="006E36C4" w:rsidTr="00DF0CFE">
        <w:tc>
          <w:tcPr>
            <w:tcW w:w="2836" w:type="dxa"/>
            <w:vMerge w:val="restart"/>
          </w:tcPr>
          <w:p w:rsidR="00014CA2" w:rsidRPr="006E36C4" w:rsidRDefault="00014CA2" w:rsidP="00D751C6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014CA2" w:rsidRPr="006E36C4" w:rsidRDefault="00014CA2" w:rsidP="004F63C9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014CA2" w:rsidRPr="006E36C4" w:rsidRDefault="00014CA2" w:rsidP="004F63C9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(руб.)*</w:t>
            </w:r>
          </w:p>
        </w:tc>
        <w:tc>
          <w:tcPr>
            <w:tcW w:w="5670" w:type="dxa"/>
            <w:gridSpan w:val="4"/>
            <w:vAlign w:val="center"/>
          </w:tcPr>
          <w:p w:rsidR="00014CA2" w:rsidRPr="006E36C4" w:rsidRDefault="00014CA2" w:rsidP="00D751C6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014CA2" w:rsidRPr="006E36C4" w:rsidRDefault="00014CA2" w:rsidP="00D751C6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</w:tcPr>
          <w:p w:rsidR="00014CA2" w:rsidRPr="006E36C4" w:rsidRDefault="00014CA2" w:rsidP="004F63C9">
            <w:pPr>
              <w:jc w:val="center"/>
            </w:pPr>
            <w:r w:rsidRPr="006E36C4">
              <w:t xml:space="preserve">Сведения об источниках получения средств, за счет которых совершена сделка (вид приобретен-ного имущества, источники)** </w:t>
            </w:r>
          </w:p>
        </w:tc>
      </w:tr>
      <w:tr w:rsidR="00014CA2" w:rsidRPr="006E36C4" w:rsidTr="00DF0CFE">
        <w:tc>
          <w:tcPr>
            <w:tcW w:w="2836" w:type="dxa"/>
            <w:vMerge/>
          </w:tcPr>
          <w:p w:rsidR="00014CA2" w:rsidRPr="006E36C4" w:rsidRDefault="00014CA2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14CA2" w:rsidRPr="006E36C4" w:rsidRDefault="00014CA2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14CA2" w:rsidRPr="006E36C4" w:rsidRDefault="00014CA2" w:rsidP="00D751C6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014CA2" w:rsidRPr="006E36C4" w:rsidRDefault="00014CA2" w:rsidP="00D751C6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Площадь</w:t>
            </w:r>
          </w:p>
          <w:p w:rsidR="00014CA2" w:rsidRPr="006E36C4" w:rsidRDefault="00014CA2" w:rsidP="00D751C6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14CA2" w:rsidRPr="006E36C4" w:rsidRDefault="00014CA2" w:rsidP="00DC4915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014CA2" w:rsidRPr="006E36C4" w:rsidRDefault="00014CA2" w:rsidP="004F63C9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418" w:type="dxa"/>
            <w:vAlign w:val="center"/>
          </w:tcPr>
          <w:p w:rsidR="00014CA2" w:rsidRPr="006E36C4" w:rsidRDefault="00014CA2" w:rsidP="00D751C6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014CA2" w:rsidRPr="006E36C4" w:rsidRDefault="00014CA2" w:rsidP="00D751C6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Площадь</w:t>
            </w:r>
          </w:p>
          <w:p w:rsidR="00014CA2" w:rsidRPr="006E36C4" w:rsidRDefault="00014CA2" w:rsidP="00D751C6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vAlign w:val="center"/>
          </w:tcPr>
          <w:p w:rsidR="00014CA2" w:rsidRPr="006E36C4" w:rsidRDefault="00014CA2" w:rsidP="00DC4915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2268" w:type="dxa"/>
          </w:tcPr>
          <w:p w:rsidR="00014CA2" w:rsidRPr="006E36C4" w:rsidRDefault="00014CA2" w:rsidP="00D751C6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>Кочурова</w:t>
            </w:r>
          </w:p>
          <w:p w:rsidR="00014CA2" w:rsidRPr="006E36C4" w:rsidRDefault="00014CA2" w:rsidP="00DF0CFE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>Ольга Ивановна -</w:t>
            </w:r>
          </w:p>
          <w:p w:rsidR="00014CA2" w:rsidRPr="006E36C4" w:rsidRDefault="00014CA2" w:rsidP="00DF0CFE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559" w:type="dxa"/>
          </w:tcPr>
          <w:p w:rsidR="00014CA2" w:rsidRPr="006E36C4" w:rsidRDefault="00014CA2" w:rsidP="00FC37EB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4 266 153,43</w:t>
            </w:r>
          </w:p>
        </w:tc>
        <w:tc>
          <w:tcPr>
            <w:tcW w:w="1559" w:type="dxa"/>
          </w:tcPr>
          <w:p w:rsidR="00014CA2" w:rsidRPr="006E36C4" w:rsidRDefault="00014CA2" w:rsidP="00AE7489">
            <w:pPr>
              <w:jc w:val="center"/>
              <w:rPr>
                <w:sz w:val="18"/>
                <w:szCs w:val="18"/>
              </w:rPr>
            </w:pPr>
            <w:r w:rsidRPr="006E36C4">
              <w:rPr>
                <w:szCs w:val="24"/>
              </w:rPr>
              <w:t xml:space="preserve">земельный участок </w:t>
            </w:r>
            <w:r w:rsidRPr="006E36C4">
              <w:rPr>
                <w:sz w:val="18"/>
                <w:szCs w:val="18"/>
              </w:rPr>
              <w:t>(садовый)</w:t>
            </w: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жилое </w:t>
            </w:r>
            <w:r w:rsidRPr="006E36C4">
              <w:rPr>
                <w:szCs w:val="24"/>
              </w:rPr>
              <w:lastRenderedPageBreak/>
              <w:t>строение</w:t>
            </w: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531,0</w:t>
            </w: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</w:p>
          <w:p w:rsidR="00014CA2" w:rsidRPr="006E36C4" w:rsidRDefault="00014CA2" w:rsidP="00AE7489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46,2</w:t>
            </w: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43,2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Россия</w:t>
            </w: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</w:p>
          <w:p w:rsidR="00014CA2" w:rsidRPr="006E36C4" w:rsidRDefault="00014CA2" w:rsidP="00AE7489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Россия</w:t>
            </w: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6E36C4" w:rsidRDefault="00014CA2" w:rsidP="00AE7489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Супруг</w:t>
            </w:r>
          </w:p>
          <w:p w:rsidR="00014CA2" w:rsidRPr="006E36C4" w:rsidRDefault="00014CA2" w:rsidP="00DF0CF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014CA2" w:rsidRPr="006E36C4" w:rsidRDefault="00014CA2" w:rsidP="00811581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1 662 390,31</w:t>
            </w:r>
          </w:p>
        </w:tc>
        <w:tc>
          <w:tcPr>
            <w:tcW w:w="1559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Мазда СХ-5</w:t>
            </w:r>
          </w:p>
        </w:tc>
        <w:tc>
          <w:tcPr>
            <w:tcW w:w="1418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квартира</w:t>
            </w: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земельный участок</w:t>
            </w: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жилое строение</w:t>
            </w:r>
          </w:p>
        </w:tc>
        <w:tc>
          <w:tcPr>
            <w:tcW w:w="1134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43,2</w:t>
            </w: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531,0</w:t>
            </w: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46,2</w:t>
            </w:r>
          </w:p>
        </w:tc>
        <w:tc>
          <w:tcPr>
            <w:tcW w:w="1417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</w:p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6E36C4" w:rsidRDefault="00014CA2" w:rsidP="00AE7489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C5080">
        <w:trPr>
          <w:trHeight w:val="874"/>
        </w:trPr>
        <w:tc>
          <w:tcPr>
            <w:tcW w:w="2836" w:type="dxa"/>
          </w:tcPr>
          <w:p w:rsidR="00014CA2" w:rsidRPr="006E36C4" w:rsidRDefault="00014CA2" w:rsidP="00DF0CFE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>Лупырь</w:t>
            </w:r>
          </w:p>
          <w:p w:rsidR="00014CA2" w:rsidRPr="006E36C4" w:rsidRDefault="00014CA2" w:rsidP="00DC5080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 xml:space="preserve">Валерий Валентинович - </w:t>
            </w:r>
            <w:r w:rsidRPr="006E36C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</w:tcPr>
          <w:p w:rsidR="00014CA2" w:rsidRPr="006E36C4" w:rsidRDefault="00014CA2" w:rsidP="006A5584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2 526 045,89</w:t>
            </w:r>
          </w:p>
          <w:p w:rsidR="00014CA2" w:rsidRPr="006E36C4" w:rsidRDefault="00014CA2" w:rsidP="00DC5080">
            <w:pPr>
              <w:rPr>
                <w:szCs w:val="24"/>
              </w:rPr>
            </w:pPr>
          </w:p>
          <w:p w:rsidR="00014CA2" w:rsidRPr="006E36C4" w:rsidRDefault="00014CA2" w:rsidP="00DC5080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квартира</w:t>
            </w:r>
          </w:p>
          <w:p w:rsidR="00014CA2" w:rsidRPr="006E36C4" w:rsidRDefault="00014CA2" w:rsidP="00DF0CF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35,7</w:t>
            </w:r>
          </w:p>
          <w:p w:rsidR="00014CA2" w:rsidRPr="006E36C4" w:rsidRDefault="00014CA2" w:rsidP="00DC5080">
            <w:pPr>
              <w:rPr>
                <w:szCs w:val="24"/>
              </w:rPr>
            </w:pPr>
          </w:p>
          <w:p w:rsidR="00014CA2" w:rsidRPr="006E36C4" w:rsidRDefault="00014CA2" w:rsidP="00DC508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  <w:p w:rsidR="00014CA2" w:rsidRPr="006E36C4" w:rsidRDefault="00014CA2" w:rsidP="00DC5080">
            <w:pPr>
              <w:rPr>
                <w:szCs w:val="24"/>
              </w:rPr>
            </w:pPr>
          </w:p>
          <w:p w:rsidR="00014CA2" w:rsidRPr="006E36C4" w:rsidRDefault="00014CA2" w:rsidP="00DC5080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Хэндэ -Avante</w:t>
            </w:r>
          </w:p>
          <w:p w:rsidR="00014CA2" w:rsidRPr="006E36C4" w:rsidRDefault="00014CA2" w:rsidP="00DC5080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  <w:p w:rsidR="00014CA2" w:rsidRPr="006E36C4" w:rsidRDefault="00014CA2" w:rsidP="00DC5080">
            <w:pPr>
              <w:rPr>
                <w:szCs w:val="24"/>
              </w:rPr>
            </w:pPr>
          </w:p>
          <w:p w:rsidR="00014CA2" w:rsidRPr="006E36C4" w:rsidRDefault="00014CA2" w:rsidP="00DC508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  <w:p w:rsidR="00014CA2" w:rsidRPr="006E36C4" w:rsidRDefault="00014CA2" w:rsidP="00DC5080">
            <w:pPr>
              <w:rPr>
                <w:szCs w:val="24"/>
              </w:rPr>
            </w:pPr>
          </w:p>
          <w:p w:rsidR="00014CA2" w:rsidRPr="006E36C4" w:rsidRDefault="00014CA2" w:rsidP="00DC5080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14CA2" w:rsidRPr="006E36C4" w:rsidRDefault="00014CA2" w:rsidP="00AE7489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  <w:p w:rsidR="00014CA2" w:rsidRPr="006E36C4" w:rsidRDefault="00014CA2" w:rsidP="00DC5080">
            <w:pPr>
              <w:rPr>
                <w:szCs w:val="24"/>
              </w:rPr>
            </w:pPr>
          </w:p>
          <w:p w:rsidR="00014CA2" w:rsidRPr="006E36C4" w:rsidRDefault="00014CA2" w:rsidP="00DC5080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014CA2" w:rsidRPr="006E36C4" w:rsidRDefault="00014CA2" w:rsidP="00DC5080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0F0906">
            <w:pPr>
              <w:rPr>
                <w:sz w:val="22"/>
                <w:szCs w:val="22"/>
              </w:rPr>
            </w:pPr>
            <w:r w:rsidRPr="006E36C4">
              <w:rPr>
                <w:b/>
                <w:szCs w:val="24"/>
              </w:rPr>
              <w:t xml:space="preserve">Прянишникова Наталья Владимировна - </w:t>
            </w:r>
            <w:r w:rsidRPr="006E36C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</w:tcPr>
          <w:p w:rsidR="00014CA2" w:rsidRPr="006E36C4" w:rsidRDefault="00014CA2" w:rsidP="0018028C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2 879 279,72</w:t>
            </w:r>
          </w:p>
        </w:tc>
        <w:tc>
          <w:tcPr>
            <w:tcW w:w="1559" w:type="dxa"/>
          </w:tcPr>
          <w:p w:rsidR="00014CA2" w:rsidRPr="006E36C4" w:rsidRDefault="00014CA2" w:rsidP="00DF0CFE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6"/>
                <w:szCs w:val="16"/>
              </w:rPr>
              <w:t>(общая долевая   1/2 доля в праве)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53,1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A2" w:rsidRPr="006E36C4" w:rsidRDefault="00014CA2" w:rsidP="000D485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6E36C4">
              <w:rPr>
                <w:rFonts w:ascii="Times New Roman" w:hAnsi="Times New Roman"/>
                <w:b w:val="0"/>
                <w:szCs w:val="24"/>
              </w:rPr>
              <w:t>Россия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014CA2" w:rsidRPr="006E36C4" w:rsidRDefault="00014CA2" w:rsidP="000D485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6E36C4">
              <w:rPr>
                <w:rFonts w:ascii="Times New Roman" w:hAnsi="Times New Roman"/>
                <w:b w:val="0"/>
                <w:szCs w:val="24"/>
              </w:rPr>
              <w:t>Volvo S60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6E36C4" w:rsidRDefault="00014CA2" w:rsidP="00A36885">
            <w:pPr>
              <w:jc w:val="center"/>
              <w:rPr>
                <w:sz w:val="18"/>
                <w:szCs w:val="18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6"/>
                <w:szCs w:val="16"/>
              </w:rPr>
              <w:t>(общая долевая   1/2 доля в праве)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53,1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A2" w:rsidRPr="006E36C4" w:rsidRDefault="00014CA2" w:rsidP="000D485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6E36C4">
              <w:rPr>
                <w:rFonts w:ascii="Times New Roman" w:hAnsi="Times New Roman"/>
                <w:b w:val="0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6E36C4">
              <w:rPr>
                <w:rFonts w:ascii="Times New Roman" w:hAnsi="Times New Roman"/>
                <w:b w:val="0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0F0906">
            <w:pPr>
              <w:rPr>
                <w:szCs w:val="24"/>
              </w:rPr>
            </w:pPr>
            <w:r w:rsidRPr="006E36C4">
              <w:rPr>
                <w:b/>
                <w:szCs w:val="24"/>
              </w:rPr>
              <w:t xml:space="preserve">Гаврикова         Наталия Ивановна </w:t>
            </w:r>
            <w:r w:rsidRPr="006E36C4">
              <w:rPr>
                <w:szCs w:val="24"/>
              </w:rPr>
              <w:t xml:space="preserve">- </w:t>
            </w:r>
            <w:r w:rsidRPr="006E36C4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2 060 075,87</w:t>
            </w:r>
          </w:p>
        </w:tc>
        <w:tc>
          <w:tcPr>
            <w:tcW w:w="1559" w:type="dxa"/>
          </w:tcPr>
          <w:p w:rsidR="00014CA2" w:rsidRPr="006E36C4" w:rsidRDefault="00014CA2" w:rsidP="0006307A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52,9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6307A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 xml:space="preserve">Андрийченко </w:t>
            </w:r>
          </w:p>
          <w:p w:rsidR="00014CA2" w:rsidRPr="006E36C4" w:rsidRDefault="00014CA2" w:rsidP="00DF0CFE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>Светлана Ивановна –</w:t>
            </w:r>
          </w:p>
          <w:p w:rsidR="00014CA2" w:rsidRPr="006E36C4" w:rsidRDefault="00014CA2" w:rsidP="000F0906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2 027 607,38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 w:val="16"/>
                <w:szCs w:val="16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8"/>
                <w:szCs w:val="18"/>
              </w:rPr>
              <w:t>(общая долевая 3/10 доли в праве)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57,9</w:t>
            </w:r>
          </w:p>
          <w:p w:rsidR="00014CA2" w:rsidRPr="006E36C4" w:rsidRDefault="00014CA2" w:rsidP="00E4506E">
            <w:pPr>
              <w:rPr>
                <w:sz w:val="18"/>
                <w:szCs w:val="18"/>
              </w:rPr>
            </w:pPr>
          </w:p>
          <w:p w:rsidR="00014CA2" w:rsidRPr="006E36C4" w:rsidRDefault="00014CA2" w:rsidP="00E4506E">
            <w:pPr>
              <w:rPr>
                <w:sz w:val="18"/>
                <w:szCs w:val="18"/>
              </w:rPr>
            </w:pPr>
          </w:p>
          <w:p w:rsidR="00014CA2" w:rsidRPr="006E36C4" w:rsidRDefault="00014CA2" w:rsidP="00E4506E">
            <w:pPr>
              <w:rPr>
                <w:sz w:val="18"/>
                <w:szCs w:val="18"/>
              </w:rPr>
            </w:pPr>
          </w:p>
          <w:p w:rsidR="00014CA2" w:rsidRPr="006E36C4" w:rsidRDefault="00014CA2" w:rsidP="00E4506E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29,8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 xml:space="preserve">Россия </w:t>
            </w:r>
          </w:p>
          <w:p w:rsidR="00014CA2" w:rsidRPr="006E36C4" w:rsidRDefault="00014CA2" w:rsidP="000D485F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0F0906">
            <w:pPr>
              <w:rPr>
                <w:szCs w:val="24"/>
              </w:rPr>
            </w:pPr>
            <w:r w:rsidRPr="006E36C4">
              <w:rPr>
                <w:b/>
                <w:szCs w:val="24"/>
              </w:rPr>
              <w:lastRenderedPageBreak/>
              <w:t>Караваева              Ольга Николаевна</w:t>
            </w:r>
            <w:r w:rsidRPr="006E36C4">
              <w:rPr>
                <w:szCs w:val="24"/>
              </w:rPr>
              <w:t xml:space="preserve"> - </w:t>
            </w:r>
            <w:r w:rsidRPr="006E36C4">
              <w:rPr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014CA2" w:rsidRPr="006E36C4" w:rsidRDefault="00014CA2" w:rsidP="00E4506E">
            <w:pPr>
              <w:jc w:val="center"/>
              <w:rPr>
                <w:color w:val="FF0000"/>
                <w:szCs w:val="24"/>
              </w:rPr>
            </w:pPr>
            <w:r w:rsidRPr="006E36C4">
              <w:rPr>
                <w:szCs w:val="24"/>
              </w:rPr>
              <w:t>1 557 978,11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земельный участок </w:t>
            </w:r>
            <w:r w:rsidRPr="006E36C4">
              <w:rPr>
                <w:sz w:val="18"/>
                <w:szCs w:val="18"/>
              </w:rPr>
              <w:t>(для сельско-хозяйст. использования)</w:t>
            </w:r>
          </w:p>
          <w:p w:rsidR="00014CA2" w:rsidRPr="006E36C4" w:rsidRDefault="00014CA2" w:rsidP="00DB51CA">
            <w:pPr>
              <w:jc w:val="center"/>
              <w:rPr>
                <w:sz w:val="18"/>
                <w:szCs w:val="18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8"/>
                <w:szCs w:val="18"/>
              </w:rPr>
              <w:t>(общая долевая 1/4 доля в праве)</w:t>
            </w:r>
          </w:p>
          <w:p w:rsidR="00014CA2" w:rsidRPr="006E36C4" w:rsidRDefault="00014CA2" w:rsidP="00DB51CA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702,0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  <w:p w:rsidR="00014CA2" w:rsidRPr="006E36C4" w:rsidRDefault="00014CA2" w:rsidP="00DB51CA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45,3</w:t>
            </w:r>
          </w:p>
          <w:p w:rsidR="00014CA2" w:rsidRPr="006E36C4" w:rsidRDefault="00014CA2" w:rsidP="00DB51CA">
            <w:pPr>
              <w:jc w:val="center"/>
              <w:rPr>
                <w:szCs w:val="24"/>
              </w:rPr>
            </w:pPr>
          </w:p>
          <w:p w:rsidR="00014CA2" w:rsidRPr="006E36C4" w:rsidRDefault="00014CA2" w:rsidP="00DB51CA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19,4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  <w:p w:rsidR="00014CA2" w:rsidRPr="006E36C4" w:rsidRDefault="00014CA2" w:rsidP="00753A08">
            <w:pPr>
              <w:rPr>
                <w:szCs w:val="24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Киа Рио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color w:val="FF0000"/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6E36C4" w:rsidRDefault="00014CA2" w:rsidP="00753A08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8"/>
                <w:szCs w:val="18"/>
              </w:rPr>
              <w:t>(общая долевая 1/2 доля в праве)</w:t>
            </w:r>
          </w:p>
        </w:tc>
        <w:tc>
          <w:tcPr>
            <w:tcW w:w="1134" w:type="dxa"/>
          </w:tcPr>
          <w:p w:rsidR="00014CA2" w:rsidRPr="006E36C4" w:rsidRDefault="00014CA2" w:rsidP="00753A08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45,3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 w:val="23"/>
                <w:szCs w:val="23"/>
              </w:rPr>
            </w:pPr>
            <w:r w:rsidRPr="006E36C4"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6E36C4" w:rsidRDefault="00014CA2" w:rsidP="00753A08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8"/>
                <w:szCs w:val="18"/>
              </w:rPr>
              <w:t>(общая долевая 1/4 доля в праве)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45,3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 w:val="23"/>
                <w:szCs w:val="23"/>
              </w:rPr>
            </w:pPr>
            <w:r w:rsidRPr="006E36C4"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>Таркова</w:t>
            </w:r>
          </w:p>
          <w:p w:rsidR="00014CA2" w:rsidRPr="006E36C4" w:rsidRDefault="00014CA2" w:rsidP="00DF0CFE">
            <w:pPr>
              <w:rPr>
                <w:szCs w:val="24"/>
              </w:rPr>
            </w:pPr>
            <w:r w:rsidRPr="006E36C4">
              <w:rPr>
                <w:b/>
                <w:szCs w:val="24"/>
              </w:rPr>
              <w:t>Елена Александровна</w:t>
            </w:r>
            <w:r w:rsidRPr="006E36C4">
              <w:rPr>
                <w:szCs w:val="24"/>
              </w:rPr>
              <w:t xml:space="preserve"> – </w:t>
            </w:r>
          </w:p>
          <w:p w:rsidR="00014CA2" w:rsidRPr="006E36C4" w:rsidRDefault="00014CA2" w:rsidP="000F0906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014CA2" w:rsidRPr="006E36C4" w:rsidRDefault="00014CA2" w:rsidP="0037582C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1 177 709,06</w:t>
            </w:r>
          </w:p>
        </w:tc>
        <w:tc>
          <w:tcPr>
            <w:tcW w:w="1559" w:type="dxa"/>
          </w:tcPr>
          <w:p w:rsidR="00014CA2" w:rsidRPr="006E36C4" w:rsidRDefault="00014CA2" w:rsidP="00FE0B8E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44,7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color w:val="FF0000"/>
                <w:szCs w:val="24"/>
              </w:rPr>
            </w:pPr>
            <w:r w:rsidRPr="006E36C4"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  <w:p w:rsidR="00014CA2" w:rsidRPr="006E36C4" w:rsidRDefault="00014CA2" w:rsidP="000D485F">
            <w:pPr>
              <w:jc w:val="center"/>
            </w:pP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  <w:p w:rsidR="00014CA2" w:rsidRPr="006E36C4" w:rsidRDefault="00014CA2" w:rsidP="000D485F">
            <w:pPr>
              <w:jc w:val="center"/>
            </w:pP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 xml:space="preserve">Болтунова        Светлана Сергеевна – </w:t>
            </w:r>
            <w:r w:rsidRPr="006E36C4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929 686,02</w:t>
            </w:r>
          </w:p>
        </w:tc>
        <w:tc>
          <w:tcPr>
            <w:tcW w:w="1559" w:type="dxa"/>
          </w:tcPr>
          <w:p w:rsidR="00014CA2" w:rsidRPr="006E36C4" w:rsidRDefault="00014CA2" w:rsidP="00D67B2C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8"/>
                <w:szCs w:val="18"/>
              </w:rPr>
              <w:t>(общая долевая 7/14 долей в праве)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79,6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szCs w:val="24"/>
              </w:rPr>
            </w:pPr>
            <w:r w:rsidRPr="006E36C4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1 032 430,99</w:t>
            </w:r>
          </w:p>
        </w:tc>
        <w:tc>
          <w:tcPr>
            <w:tcW w:w="1559" w:type="dxa"/>
          </w:tcPr>
          <w:p w:rsidR="00014CA2" w:rsidRPr="006E36C4" w:rsidRDefault="00014CA2" w:rsidP="00D67B2C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8"/>
                <w:szCs w:val="18"/>
              </w:rPr>
              <w:t>(общая долевая 6/14 долей в праве)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79,6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Форд Фокус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Default="00014CA2" w:rsidP="00DF0CFE">
            <w:pPr>
              <w:rPr>
                <w:szCs w:val="24"/>
              </w:rPr>
            </w:pPr>
            <w:r w:rsidRPr="006E36C4">
              <w:rPr>
                <w:b/>
                <w:szCs w:val="24"/>
              </w:rPr>
              <w:t xml:space="preserve">Шумилова         </w:t>
            </w:r>
            <w:r w:rsidRPr="006E36C4">
              <w:rPr>
                <w:b/>
                <w:szCs w:val="24"/>
              </w:rPr>
              <w:lastRenderedPageBreak/>
              <w:t xml:space="preserve">Евгения Владимировна </w:t>
            </w:r>
            <w:r w:rsidRPr="006E36C4">
              <w:rPr>
                <w:szCs w:val="24"/>
              </w:rPr>
              <w:t>– ведущий специалист</w:t>
            </w:r>
          </w:p>
          <w:p w:rsidR="00014CA2" w:rsidRPr="006E36C4" w:rsidRDefault="00014CA2" w:rsidP="00DF0CFE">
            <w:pPr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243 178,09</w:t>
            </w:r>
          </w:p>
        </w:tc>
        <w:tc>
          <w:tcPr>
            <w:tcW w:w="1559" w:type="dxa"/>
          </w:tcPr>
          <w:p w:rsidR="00014CA2" w:rsidRPr="006E36C4" w:rsidRDefault="00014CA2" w:rsidP="00FE0B8E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Mitsubishi </w:t>
            </w:r>
            <w:r w:rsidRPr="006E36C4">
              <w:rPr>
                <w:szCs w:val="24"/>
              </w:rPr>
              <w:lastRenderedPageBreak/>
              <w:t>Lancer X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квартира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78,3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517,0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Россия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lastRenderedPageBreak/>
              <w:t xml:space="preserve">сделки не </w:t>
            </w:r>
            <w:r w:rsidRPr="006E36C4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Default="00014CA2" w:rsidP="00DF0CFE">
            <w:pPr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Супруг</w:t>
            </w:r>
          </w:p>
          <w:p w:rsidR="00014CA2" w:rsidRDefault="00014CA2" w:rsidP="00DF0CFE">
            <w:pPr>
              <w:rPr>
                <w:szCs w:val="24"/>
              </w:rPr>
            </w:pPr>
          </w:p>
          <w:p w:rsidR="00014CA2" w:rsidRDefault="00014CA2" w:rsidP="00DF0CFE">
            <w:pPr>
              <w:rPr>
                <w:szCs w:val="24"/>
              </w:rPr>
            </w:pPr>
          </w:p>
          <w:p w:rsidR="00014CA2" w:rsidRDefault="00014CA2" w:rsidP="00DF0CFE">
            <w:pPr>
              <w:rPr>
                <w:szCs w:val="24"/>
              </w:rPr>
            </w:pPr>
          </w:p>
          <w:p w:rsidR="00014CA2" w:rsidRDefault="00014CA2" w:rsidP="00DF0CFE">
            <w:pPr>
              <w:rPr>
                <w:szCs w:val="24"/>
              </w:rPr>
            </w:pPr>
          </w:p>
          <w:p w:rsidR="00014CA2" w:rsidRDefault="00014CA2" w:rsidP="00DF0CFE">
            <w:pPr>
              <w:rPr>
                <w:szCs w:val="24"/>
              </w:rPr>
            </w:pPr>
          </w:p>
          <w:p w:rsidR="00014CA2" w:rsidRPr="006E36C4" w:rsidRDefault="00014CA2" w:rsidP="00DF0CF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1 550 598,86</w:t>
            </w:r>
          </w:p>
        </w:tc>
        <w:tc>
          <w:tcPr>
            <w:tcW w:w="1559" w:type="dxa"/>
          </w:tcPr>
          <w:p w:rsidR="00014CA2" w:rsidRPr="006E36C4" w:rsidRDefault="00014CA2" w:rsidP="00FE0B8E">
            <w:pPr>
              <w:jc w:val="center"/>
              <w:rPr>
                <w:sz w:val="18"/>
                <w:szCs w:val="18"/>
              </w:rPr>
            </w:pPr>
            <w:r w:rsidRPr="006E36C4">
              <w:rPr>
                <w:szCs w:val="24"/>
              </w:rPr>
              <w:t xml:space="preserve">земельный участок </w:t>
            </w:r>
            <w:r w:rsidRPr="006E36C4">
              <w:rPr>
                <w:sz w:val="18"/>
                <w:szCs w:val="18"/>
              </w:rPr>
              <w:t xml:space="preserve">(для </w:t>
            </w:r>
            <w:proofErr w:type="gramStart"/>
            <w:r w:rsidRPr="006E36C4">
              <w:rPr>
                <w:sz w:val="18"/>
                <w:szCs w:val="18"/>
              </w:rPr>
              <w:t>сельскохозяйст-венного</w:t>
            </w:r>
            <w:proofErr w:type="gramEnd"/>
            <w:r w:rsidRPr="006E36C4">
              <w:rPr>
                <w:sz w:val="18"/>
                <w:szCs w:val="18"/>
              </w:rPr>
              <w:t xml:space="preserve"> использования) </w:t>
            </w:r>
          </w:p>
          <w:p w:rsidR="00014CA2" w:rsidRPr="006E36C4" w:rsidRDefault="00014CA2" w:rsidP="00FE0B8E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8"/>
                <w:szCs w:val="18"/>
              </w:rPr>
              <w:t>(общая долевая 1/2 доля в праве)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517,0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  <w:p w:rsidR="00014CA2" w:rsidRPr="006E36C4" w:rsidRDefault="00014CA2" w:rsidP="000D485F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80,2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  <w:p w:rsidR="00014CA2" w:rsidRPr="006E36C4" w:rsidRDefault="00014CA2" w:rsidP="0098167A">
            <w:pPr>
              <w:rPr>
                <w:szCs w:val="24"/>
              </w:rPr>
            </w:pPr>
          </w:p>
          <w:p w:rsidR="00014CA2" w:rsidRPr="006E36C4" w:rsidRDefault="00014CA2" w:rsidP="0098167A">
            <w:pPr>
              <w:rPr>
                <w:sz w:val="18"/>
                <w:szCs w:val="18"/>
              </w:rPr>
            </w:pPr>
          </w:p>
          <w:p w:rsidR="00014CA2" w:rsidRPr="006E36C4" w:rsidRDefault="00014CA2" w:rsidP="0098167A">
            <w:pPr>
              <w:rPr>
                <w:sz w:val="18"/>
                <w:szCs w:val="18"/>
              </w:rPr>
            </w:pPr>
          </w:p>
          <w:p w:rsidR="00014CA2" w:rsidRPr="006E36C4" w:rsidRDefault="00014CA2" w:rsidP="0098167A">
            <w:pPr>
              <w:rPr>
                <w:sz w:val="18"/>
                <w:szCs w:val="18"/>
              </w:rPr>
            </w:pPr>
          </w:p>
          <w:p w:rsidR="00014CA2" w:rsidRPr="006E36C4" w:rsidRDefault="00014CA2" w:rsidP="0098167A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1) BMW 728IA;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 w:val="22"/>
                <w:szCs w:val="22"/>
              </w:rPr>
              <w:t>2) Porsche Cayenne turbo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78,3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szCs w:val="24"/>
              </w:rPr>
            </w:pPr>
            <w:r w:rsidRPr="006E36C4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6E36C4" w:rsidRDefault="00014CA2" w:rsidP="00FE0B8E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квартира земельный участок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78,3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517,0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6E36C4" w:rsidRDefault="00014CA2" w:rsidP="00D7511D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 xml:space="preserve">Кальная                  Елена Юрьевна – </w:t>
            </w:r>
            <w:r w:rsidRPr="006E36C4">
              <w:rPr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1 553 967,22</w:t>
            </w:r>
          </w:p>
        </w:tc>
        <w:tc>
          <w:tcPr>
            <w:tcW w:w="1559" w:type="dxa"/>
          </w:tcPr>
          <w:p w:rsidR="00014CA2" w:rsidRPr="006E36C4" w:rsidRDefault="00014CA2" w:rsidP="00B44897">
            <w:pPr>
              <w:jc w:val="center"/>
              <w:rPr>
                <w:sz w:val="18"/>
                <w:szCs w:val="18"/>
              </w:rPr>
            </w:pPr>
            <w:r w:rsidRPr="006E36C4">
              <w:rPr>
                <w:szCs w:val="24"/>
              </w:rPr>
              <w:t xml:space="preserve">земельный участок </w:t>
            </w:r>
          </w:p>
          <w:p w:rsidR="00014CA2" w:rsidRPr="006E36C4" w:rsidRDefault="00014CA2" w:rsidP="00B44897">
            <w:pPr>
              <w:jc w:val="center"/>
              <w:rPr>
                <w:szCs w:val="24"/>
              </w:rPr>
            </w:pPr>
            <w:r w:rsidRPr="006E36C4">
              <w:rPr>
                <w:sz w:val="18"/>
                <w:szCs w:val="18"/>
              </w:rPr>
              <w:t>(садовый)</w:t>
            </w:r>
            <w:r w:rsidRPr="006E36C4">
              <w:rPr>
                <w:szCs w:val="24"/>
              </w:rPr>
              <w:t xml:space="preserve"> садовый дом</w:t>
            </w:r>
          </w:p>
          <w:p w:rsidR="00014CA2" w:rsidRPr="006E36C4" w:rsidRDefault="00014CA2" w:rsidP="00B44897">
            <w:pPr>
              <w:rPr>
                <w:sz w:val="18"/>
                <w:szCs w:val="18"/>
              </w:rPr>
            </w:pPr>
          </w:p>
          <w:p w:rsidR="00014CA2" w:rsidRPr="006E36C4" w:rsidRDefault="00014CA2" w:rsidP="00B44897">
            <w:pPr>
              <w:rPr>
                <w:sz w:val="18"/>
                <w:szCs w:val="18"/>
              </w:rPr>
            </w:pPr>
            <w:r w:rsidRPr="006E36C4">
              <w:rPr>
                <w:szCs w:val="24"/>
              </w:rPr>
              <w:t xml:space="preserve"> </w:t>
            </w:r>
          </w:p>
          <w:p w:rsidR="00014CA2" w:rsidRPr="006E36C4" w:rsidRDefault="00014CA2" w:rsidP="00FE0B8E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700,0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  <w:p w:rsidR="00014CA2" w:rsidRPr="006E36C4" w:rsidRDefault="00014CA2" w:rsidP="000D485F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70,0</w:t>
            </w:r>
          </w:p>
          <w:p w:rsidR="00014CA2" w:rsidRPr="006E36C4" w:rsidRDefault="00014CA2" w:rsidP="000D485F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40,5</w:t>
            </w:r>
          </w:p>
        </w:tc>
        <w:tc>
          <w:tcPr>
            <w:tcW w:w="1418" w:type="dxa"/>
          </w:tcPr>
          <w:p w:rsidR="00014CA2" w:rsidRPr="006E36C4" w:rsidRDefault="00014CA2" w:rsidP="00B44897">
            <w:pPr>
              <w:jc w:val="center"/>
              <w:rPr>
                <w:sz w:val="18"/>
                <w:szCs w:val="18"/>
              </w:rPr>
            </w:pPr>
            <w:r w:rsidRPr="006E36C4">
              <w:rPr>
                <w:szCs w:val="24"/>
              </w:rPr>
              <w:t xml:space="preserve">Россия </w:t>
            </w:r>
            <w:r w:rsidRPr="006E36C4">
              <w:rPr>
                <w:sz w:val="18"/>
                <w:szCs w:val="18"/>
              </w:rPr>
              <w:t>(Республика</w:t>
            </w:r>
          </w:p>
          <w:p w:rsidR="00014CA2" w:rsidRPr="006E36C4" w:rsidRDefault="00014CA2" w:rsidP="00B44897">
            <w:pPr>
              <w:jc w:val="center"/>
              <w:rPr>
                <w:sz w:val="18"/>
                <w:szCs w:val="18"/>
              </w:rPr>
            </w:pPr>
            <w:r w:rsidRPr="006E36C4">
              <w:rPr>
                <w:sz w:val="18"/>
                <w:szCs w:val="18"/>
              </w:rPr>
              <w:t>Татарстан)</w:t>
            </w:r>
          </w:p>
          <w:p w:rsidR="00014CA2" w:rsidRPr="006E36C4" w:rsidRDefault="00014CA2" w:rsidP="00B44897">
            <w:pPr>
              <w:jc w:val="center"/>
              <w:rPr>
                <w:sz w:val="18"/>
                <w:szCs w:val="18"/>
              </w:rPr>
            </w:pPr>
            <w:r w:rsidRPr="006E36C4">
              <w:rPr>
                <w:szCs w:val="24"/>
              </w:rPr>
              <w:t xml:space="preserve">Россия </w:t>
            </w:r>
            <w:r w:rsidRPr="006E36C4">
              <w:rPr>
                <w:sz w:val="18"/>
                <w:szCs w:val="18"/>
              </w:rPr>
              <w:t>(Республика</w:t>
            </w:r>
          </w:p>
          <w:p w:rsidR="00014CA2" w:rsidRPr="006E36C4" w:rsidRDefault="00014CA2" w:rsidP="00B44897">
            <w:pPr>
              <w:jc w:val="center"/>
              <w:rPr>
                <w:sz w:val="18"/>
                <w:szCs w:val="18"/>
              </w:rPr>
            </w:pPr>
            <w:r w:rsidRPr="006E36C4">
              <w:rPr>
                <w:sz w:val="18"/>
                <w:szCs w:val="18"/>
              </w:rPr>
              <w:t>Татарстан)</w:t>
            </w:r>
          </w:p>
          <w:p w:rsidR="00014CA2" w:rsidRPr="006E36C4" w:rsidRDefault="00014CA2" w:rsidP="00B44897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 xml:space="preserve">Солодкова </w:t>
            </w:r>
          </w:p>
          <w:p w:rsidR="00014CA2" w:rsidRPr="006E36C4" w:rsidRDefault="00014CA2" w:rsidP="00DF0CFE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>Елена Юрьевна –</w:t>
            </w:r>
          </w:p>
          <w:p w:rsidR="00014CA2" w:rsidRPr="006E36C4" w:rsidRDefault="00014CA2" w:rsidP="00804846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lastRenderedPageBreak/>
              <w:t>начальник службы</w:t>
            </w:r>
          </w:p>
        </w:tc>
        <w:tc>
          <w:tcPr>
            <w:tcW w:w="1559" w:type="dxa"/>
          </w:tcPr>
          <w:p w:rsidR="00014CA2" w:rsidRPr="006E36C4" w:rsidRDefault="00014CA2" w:rsidP="00217F28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 xml:space="preserve">1 569 128,42 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 w:val="16"/>
                <w:szCs w:val="16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6"/>
                <w:szCs w:val="16"/>
              </w:rPr>
              <w:t>(общая долевая   1/3 доля в праве)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 xml:space="preserve">квартира </w:t>
            </w:r>
            <w:r w:rsidRPr="006E36C4">
              <w:rPr>
                <w:sz w:val="16"/>
                <w:szCs w:val="16"/>
              </w:rPr>
              <w:t>(общая долевая   1/2 доля в праве)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70,8</w:t>
            </w:r>
          </w:p>
          <w:p w:rsidR="00014CA2" w:rsidRPr="006E36C4" w:rsidRDefault="00014CA2" w:rsidP="000D485F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50,1</w:t>
            </w:r>
          </w:p>
          <w:p w:rsidR="00014CA2" w:rsidRPr="006E36C4" w:rsidRDefault="00014CA2" w:rsidP="000D485F">
            <w:pPr>
              <w:jc w:val="center"/>
            </w:pP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Россия</w:t>
            </w:r>
          </w:p>
          <w:p w:rsidR="00014CA2" w:rsidRPr="006E36C4" w:rsidRDefault="00014CA2" w:rsidP="000D485F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  <w:p w:rsidR="00014CA2" w:rsidRPr="006E36C4" w:rsidRDefault="00014CA2" w:rsidP="000D485F">
            <w:pPr>
              <w:jc w:val="center"/>
            </w:pP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Хундай Solaris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 xml:space="preserve">Лазарева </w:t>
            </w:r>
          </w:p>
          <w:p w:rsidR="00014CA2" w:rsidRPr="006E36C4" w:rsidRDefault="00014CA2" w:rsidP="00DF0CFE">
            <w:pPr>
              <w:rPr>
                <w:szCs w:val="24"/>
              </w:rPr>
            </w:pPr>
            <w:r w:rsidRPr="006E36C4">
              <w:rPr>
                <w:b/>
                <w:szCs w:val="24"/>
              </w:rPr>
              <w:t>Ольга Александровна</w:t>
            </w:r>
            <w:r w:rsidRPr="006E36C4">
              <w:rPr>
                <w:szCs w:val="24"/>
              </w:rPr>
              <w:t xml:space="preserve"> – </w:t>
            </w:r>
          </w:p>
          <w:p w:rsidR="00014CA2" w:rsidRPr="006E36C4" w:rsidRDefault="00014CA2" w:rsidP="00804846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014CA2" w:rsidRPr="006E36C4" w:rsidRDefault="00014CA2" w:rsidP="002616E7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1 856 556,74 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земельный участок </w:t>
            </w:r>
            <w:r w:rsidRPr="006E36C4">
              <w:rPr>
                <w:sz w:val="16"/>
                <w:szCs w:val="16"/>
              </w:rPr>
              <w:t>(для гаража) (общая долевая   1/2 доля);</w:t>
            </w:r>
          </w:p>
          <w:p w:rsidR="00014CA2" w:rsidRPr="006E36C4" w:rsidRDefault="00014CA2" w:rsidP="000D485F">
            <w:pPr>
              <w:jc w:val="center"/>
              <w:rPr>
                <w:sz w:val="16"/>
                <w:szCs w:val="16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6"/>
                <w:szCs w:val="16"/>
              </w:rPr>
              <w:t>(общая долевая   1/2 доля в праве)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</w:p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</w:p>
          <w:p w:rsidR="00014CA2" w:rsidRPr="006E36C4" w:rsidRDefault="00014CA2" w:rsidP="000D485F">
            <w:pPr>
              <w:jc w:val="center"/>
              <w:rPr>
                <w:sz w:val="16"/>
                <w:szCs w:val="16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6"/>
                <w:szCs w:val="16"/>
              </w:rPr>
              <w:t>(общая долевая   1/2 доля в праве)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гараж </w:t>
            </w:r>
            <w:r w:rsidRPr="006E36C4">
              <w:rPr>
                <w:sz w:val="16"/>
                <w:szCs w:val="16"/>
              </w:rPr>
              <w:t>(общая долевая 1/2 доля в праве)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17,7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  <w:p w:rsidR="00014CA2" w:rsidRPr="006E36C4" w:rsidRDefault="00014CA2" w:rsidP="000D485F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71,1</w:t>
            </w:r>
          </w:p>
          <w:p w:rsidR="00014CA2" w:rsidRPr="006E36C4" w:rsidRDefault="00014CA2" w:rsidP="000D485F">
            <w:pPr>
              <w:jc w:val="center"/>
              <w:rPr>
                <w:sz w:val="12"/>
                <w:szCs w:val="12"/>
              </w:rPr>
            </w:pPr>
          </w:p>
          <w:p w:rsidR="00014CA2" w:rsidRPr="006E36C4" w:rsidRDefault="00014CA2" w:rsidP="000D485F">
            <w:pPr>
              <w:jc w:val="center"/>
              <w:rPr>
                <w:sz w:val="12"/>
                <w:szCs w:val="12"/>
              </w:rPr>
            </w:pPr>
          </w:p>
          <w:p w:rsidR="00014CA2" w:rsidRPr="006E36C4" w:rsidRDefault="00014CA2" w:rsidP="000D485F">
            <w:pPr>
              <w:jc w:val="center"/>
              <w:rPr>
                <w:sz w:val="12"/>
                <w:szCs w:val="12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30,4</w:t>
            </w:r>
          </w:p>
          <w:p w:rsidR="00014CA2" w:rsidRPr="006E36C4" w:rsidRDefault="00014CA2" w:rsidP="001B160E">
            <w:pPr>
              <w:rPr>
                <w:sz w:val="22"/>
                <w:szCs w:val="22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63,4</w:t>
            </w:r>
          </w:p>
          <w:p w:rsidR="00014CA2" w:rsidRPr="006E36C4" w:rsidRDefault="00014CA2" w:rsidP="000D485F">
            <w:pPr>
              <w:rPr>
                <w:szCs w:val="24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16,8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Казахстан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  <w:p w:rsidR="00014CA2" w:rsidRPr="006E36C4" w:rsidRDefault="00014CA2" w:rsidP="000D485F">
            <w:pPr>
              <w:jc w:val="center"/>
              <w:rPr>
                <w:sz w:val="18"/>
                <w:szCs w:val="18"/>
              </w:rPr>
            </w:pPr>
          </w:p>
          <w:p w:rsidR="00014CA2" w:rsidRPr="006E36C4" w:rsidRDefault="00014CA2" w:rsidP="001B160E">
            <w:pPr>
              <w:rPr>
                <w:sz w:val="18"/>
                <w:szCs w:val="18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  <w:p w:rsidR="00014CA2" w:rsidRPr="006E36C4" w:rsidRDefault="00014CA2" w:rsidP="000D485F">
            <w:pPr>
              <w:jc w:val="center"/>
              <w:rPr>
                <w:sz w:val="10"/>
                <w:szCs w:val="10"/>
              </w:rPr>
            </w:pPr>
          </w:p>
          <w:p w:rsidR="00014CA2" w:rsidRPr="006E36C4" w:rsidRDefault="00014CA2" w:rsidP="000D485F">
            <w:pPr>
              <w:jc w:val="center"/>
              <w:rPr>
                <w:sz w:val="10"/>
                <w:szCs w:val="10"/>
              </w:rPr>
            </w:pPr>
          </w:p>
          <w:p w:rsidR="00014CA2" w:rsidRPr="006E36C4" w:rsidRDefault="00014CA2" w:rsidP="000D485F">
            <w:pPr>
              <w:jc w:val="center"/>
              <w:rPr>
                <w:sz w:val="10"/>
                <w:szCs w:val="10"/>
              </w:rPr>
            </w:pPr>
          </w:p>
          <w:p w:rsidR="00014CA2" w:rsidRPr="006E36C4" w:rsidRDefault="00014CA2" w:rsidP="001A0057">
            <w:pPr>
              <w:jc w:val="center"/>
              <w:rPr>
                <w:sz w:val="10"/>
                <w:szCs w:val="10"/>
              </w:rPr>
            </w:pPr>
            <w:r w:rsidRPr="006E36C4">
              <w:rPr>
                <w:szCs w:val="24"/>
              </w:rPr>
              <w:t xml:space="preserve">Россия, </w:t>
            </w:r>
            <w:r w:rsidRPr="006E36C4">
              <w:rPr>
                <w:sz w:val="22"/>
                <w:szCs w:val="22"/>
              </w:rPr>
              <w:t>Крым</w:t>
            </w:r>
          </w:p>
          <w:p w:rsidR="00014CA2" w:rsidRPr="006E36C4" w:rsidRDefault="00014CA2" w:rsidP="001A0057">
            <w:pPr>
              <w:jc w:val="center"/>
              <w:rPr>
                <w:sz w:val="10"/>
                <w:szCs w:val="10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Казахстан</w:t>
            </w:r>
          </w:p>
          <w:p w:rsidR="00014CA2" w:rsidRPr="006E36C4" w:rsidRDefault="00014CA2" w:rsidP="001B160E">
            <w:pPr>
              <w:rPr>
                <w:szCs w:val="24"/>
              </w:rPr>
            </w:pP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Казахстан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Suzuki Grant Vitara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14CA2" w:rsidRPr="006E36C4" w:rsidRDefault="00014CA2" w:rsidP="00A94AA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1 218 671,50</w:t>
            </w:r>
          </w:p>
        </w:tc>
        <w:tc>
          <w:tcPr>
            <w:tcW w:w="1559" w:type="dxa"/>
          </w:tcPr>
          <w:p w:rsidR="00014CA2" w:rsidRPr="006E36C4" w:rsidRDefault="00014CA2" w:rsidP="00366C5D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6"/>
                <w:szCs w:val="16"/>
              </w:rPr>
              <w:t>(общая долевая    1/2 доля в праве)</w:t>
            </w:r>
            <w:r w:rsidRPr="006E36C4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71,1</w:t>
            </w:r>
          </w:p>
          <w:p w:rsidR="00014CA2" w:rsidRPr="006E36C4" w:rsidRDefault="00014CA2" w:rsidP="00366C5D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  <w:p w:rsidR="00014CA2" w:rsidRPr="006E36C4" w:rsidRDefault="00014CA2" w:rsidP="00366C5D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  <w:p w:rsidR="00014CA2" w:rsidRPr="006E36C4" w:rsidRDefault="00014CA2" w:rsidP="00366C5D">
            <w:pPr>
              <w:tabs>
                <w:tab w:val="left" w:pos="1150"/>
              </w:tabs>
              <w:rPr>
                <w:szCs w:val="24"/>
              </w:rPr>
            </w:pP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гараж</w:t>
            </w:r>
          </w:p>
          <w:p w:rsidR="00014CA2" w:rsidRPr="006E36C4" w:rsidRDefault="00014CA2" w:rsidP="00366C5D">
            <w:pPr>
              <w:rPr>
                <w:szCs w:val="24"/>
              </w:rPr>
            </w:pPr>
          </w:p>
          <w:p w:rsidR="00014CA2" w:rsidRPr="006E36C4" w:rsidRDefault="00014CA2" w:rsidP="00366C5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</w:pPr>
            <w:r w:rsidRPr="006E36C4">
              <w:rPr>
                <w:szCs w:val="24"/>
              </w:rPr>
              <w:t>24,0</w:t>
            </w:r>
          </w:p>
          <w:p w:rsidR="00014CA2" w:rsidRPr="006E36C4" w:rsidRDefault="00014CA2" w:rsidP="00366C5D"/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</w:pPr>
            <w:r w:rsidRPr="006E36C4">
              <w:rPr>
                <w:szCs w:val="24"/>
              </w:rPr>
              <w:t>Россия</w:t>
            </w:r>
          </w:p>
          <w:p w:rsidR="00014CA2" w:rsidRPr="006E36C4" w:rsidRDefault="00014CA2" w:rsidP="00366C5D"/>
          <w:p w:rsidR="00014CA2" w:rsidRPr="006E36C4" w:rsidRDefault="00014CA2" w:rsidP="00366C5D"/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71,1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 xml:space="preserve">Колесник </w:t>
            </w:r>
          </w:p>
          <w:p w:rsidR="00014CA2" w:rsidRPr="006E36C4" w:rsidRDefault="00014CA2" w:rsidP="00DF0CFE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lastRenderedPageBreak/>
              <w:t xml:space="preserve">Оксана Валерьевна – </w:t>
            </w:r>
          </w:p>
          <w:p w:rsidR="00014CA2" w:rsidRPr="006E36C4" w:rsidRDefault="00014CA2" w:rsidP="00804846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014CA2" w:rsidRPr="006E36C4" w:rsidRDefault="00014CA2" w:rsidP="004C20D2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lastRenderedPageBreak/>
              <w:t>1 281 885,38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45,0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Default="00014CA2" w:rsidP="00DF0CFE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Супруг</w:t>
            </w:r>
          </w:p>
          <w:p w:rsidR="00014CA2" w:rsidRDefault="00014CA2" w:rsidP="00DF0CFE">
            <w:pPr>
              <w:rPr>
                <w:sz w:val="22"/>
                <w:szCs w:val="22"/>
              </w:rPr>
            </w:pPr>
          </w:p>
          <w:p w:rsidR="00014CA2" w:rsidRPr="006E36C4" w:rsidRDefault="00014CA2" w:rsidP="00DF0C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33,0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45,0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40,0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 xml:space="preserve">Байбародских </w:t>
            </w:r>
          </w:p>
          <w:p w:rsidR="00014CA2" w:rsidRPr="006E36C4" w:rsidRDefault="00014CA2" w:rsidP="00804846">
            <w:pPr>
              <w:rPr>
                <w:szCs w:val="24"/>
              </w:rPr>
            </w:pPr>
            <w:r w:rsidRPr="006E36C4">
              <w:rPr>
                <w:b/>
                <w:szCs w:val="24"/>
              </w:rPr>
              <w:t>Оксана Михайловна</w:t>
            </w:r>
            <w:r w:rsidRPr="006E36C4">
              <w:rPr>
                <w:szCs w:val="24"/>
              </w:rPr>
              <w:t xml:space="preserve"> – </w:t>
            </w:r>
            <w:r w:rsidRPr="006E36C4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014CA2" w:rsidRPr="006E36C4" w:rsidRDefault="00014CA2" w:rsidP="00231F3B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1 260 729,29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6"/>
                <w:szCs w:val="16"/>
              </w:rPr>
              <w:t>(общая долевая    1/5 доля в праве)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76,9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Тойота Рав 4 </w:t>
            </w:r>
            <w:r w:rsidRPr="006E36C4">
              <w:t>(в угоне)</w:t>
            </w:r>
            <w:r w:rsidRPr="006E36C4">
              <w:rPr>
                <w:szCs w:val="24"/>
              </w:rPr>
              <w:t>;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Тойота Рав 4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804846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>Мацуева                 Ольга Владимировна</w:t>
            </w:r>
            <w:r w:rsidRPr="006E36C4">
              <w:rPr>
                <w:szCs w:val="24"/>
              </w:rPr>
              <w:t xml:space="preserve"> – </w:t>
            </w:r>
            <w:r w:rsidRPr="006E36C4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014CA2" w:rsidRPr="006E36C4" w:rsidRDefault="00014CA2" w:rsidP="00FD7E53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1 445 931,33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43,0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Рено Каптюр 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14CA2" w:rsidRPr="006E36C4" w:rsidRDefault="00014CA2" w:rsidP="00AD5477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квартира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14CA2" w:rsidRPr="006E36C4" w:rsidRDefault="00014CA2" w:rsidP="00AD5477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65,5</w:t>
            </w:r>
          </w:p>
          <w:p w:rsidR="00014CA2" w:rsidRPr="006E36C4" w:rsidRDefault="00014CA2" w:rsidP="000D485F">
            <w:pPr>
              <w:jc w:val="center"/>
            </w:pPr>
            <w:r w:rsidRPr="006E36C4">
              <w:rPr>
                <w:szCs w:val="24"/>
              </w:rPr>
              <w:t>600,0</w:t>
            </w:r>
          </w:p>
        </w:tc>
        <w:tc>
          <w:tcPr>
            <w:tcW w:w="1417" w:type="dxa"/>
          </w:tcPr>
          <w:p w:rsidR="00014CA2" w:rsidRPr="006E36C4" w:rsidRDefault="00014CA2" w:rsidP="00AD5477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  <w:p w:rsidR="00014CA2" w:rsidRPr="006E36C4" w:rsidRDefault="00014CA2" w:rsidP="00AD5477"/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14CA2" w:rsidRPr="006E36C4" w:rsidRDefault="00014CA2" w:rsidP="00DC24F7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2 917 445,39</w:t>
            </w:r>
          </w:p>
        </w:tc>
        <w:tc>
          <w:tcPr>
            <w:tcW w:w="1559" w:type="dxa"/>
          </w:tcPr>
          <w:p w:rsidR="00014CA2" w:rsidRPr="006E36C4" w:rsidRDefault="00014CA2" w:rsidP="00DF0CFE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квартира</w:t>
            </w:r>
          </w:p>
          <w:p w:rsidR="00014CA2" w:rsidRPr="006E36C4" w:rsidRDefault="00014CA2" w:rsidP="00C93C11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квартира</w:t>
            </w:r>
          </w:p>
          <w:p w:rsidR="00014CA2" w:rsidRPr="006E36C4" w:rsidRDefault="00014CA2" w:rsidP="00C93C11">
            <w:pPr>
              <w:jc w:val="center"/>
              <w:rPr>
                <w:szCs w:val="24"/>
              </w:rPr>
            </w:pPr>
            <w:r w:rsidRPr="006E36C4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</w:tcPr>
          <w:p w:rsidR="00014CA2" w:rsidRPr="006E36C4" w:rsidRDefault="00014CA2" w:rsidP="00DF0CFE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65,5</w:t>
            </w:r>
          </w:p>
          <w:p w:rsidR="00014CA2" w:rsidRPr="006E36C4" w:rsidRDefault="00014CA2" w:rsidP="00C93C11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43,0</w:t>
            </w:r>
          </w:p>
        </w:tc>
        <w:tc>
          <w:tcPr>
            <w:tcW w:w="1418" w:type="dxa"/>
          </w:tcPr>
          <w:p w:rsidR="00014CA2" w:rsidRPr="006E36C4" w:rsidRDefault="00014CA2" w:rsidP="00DF0CFE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  <w:p w:rsidR="00014CA2" w:rsidRPr="006E36C4" w:rsidRDefault="00014CA2" w:rsidP="00C93C11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600,0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6E36C4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b/>
                <w:szCs w:val="24"/>
              </w:rPr>
            </w:pPr>
            <w:r w:rsidRPr="006E36C4">
              <w:rPr>
                <w:b/>
                <w:szCs w:val="24"/>
              </w:rPr>
              <w:t>Кривоконева Виктория Шафагатовна</w:t>
            </w:r>
            <w:r w:rsidRPr="006E36C4">
              <w:rPr>
                <w:szCs w:val="24"/>
              </w:rPr>
              <w:t xml:space="preserve"> –</w:t>
            </w:r>
          </w:p>
          <w:p w:rsidR="00014CA2" w:rsidRPr="006E36C4" w:rsidRDefault="00014CA2" w:rsidP="00804846">
            <w:pPr>
              <w:rPr>
                <w:b/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014CA2" w:rsidRPr="006E36C4" w:rsidRDefault="00014CA2" w:rsidP="00681175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1 655 536,81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  <w:r w:rsidRPr="006E36C4">
              <w:rPr>
                <w:sz w:val="16"/>
                <w:szCs w:val="16"/>
              </w:rPr>
              <w:t>(общая долевая   1/3 доля в праве)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78,7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</w:pPr>
            <w:r w:rsidRPr="006E36C4">
              <w:rPr>
                <w:szCs w:val="24"/>
              </w:rPr>
              <w:t>38,3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</w:pPr>
            <w:r w:rsidRPr="006E36C4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014CA2" w:rsidRPr="006E36C4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D485F" w:rsidTr="00DF0CFE">
        <w:tc>
          <w:tcPr>
            <w:tcW w:w="2836" w:type="dxa"/>
          </w:tcPr>
          <w:p w:rsidR="00014CA2" w:rsidRPr="006E36C4" w:rsidRDefault="00014CA2" w:rsidP="00DF0CFE">
            <w:pPr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14CA2" w:rsidRPr="006E36C4" w:rsidRDefault="00014CA2" w:rsidP="00681175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757 397,42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38,3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6E36C4" w:rsidRDefault="00014CA2" w:rsidP="000D485F">
            <w:pPr>
              <w:jc w:val="center"/>
              <w:rPr>
                <w:szCs w:val="24"/>
              </w:rPr>
            </w:pPr>
            <w:r w:rsidRPr="006E36C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6E36C4" w:rsidRDefault="00014CA2" w:rsidP="000D485F">
            <w:pPr>
              <w:jc w:val="center"/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014CA2" w:rsidRPr="006E36C4" w:rsidRDefault="00014CA2" w:rsidP="000D485F">
            <w:pPr>
              <w:jc w:val="center"/>
            </w:pPr>
            <w:r w:rsidRPr="006E36C4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014CA2" w:rsidRPr="00DF0CFE" w:rsidRDefault="00014CA2" w:rsidP="000D485F">
            <w:pPr>
              <w:jc w:val="center"/>
              <w:rPr>
                <w:sz w:val="22"/>
                <w:szCs w:val="22"/>
              </w:rPr>
            </w:pPr>
            <w:r w:rsidRPr="006E36C4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014CA2" w:rsidRDefault="00014CA2" w:rsidP="008D4809">
      <w:pPr>
        <w:jc w:val="both"/>
        <w:rPr>
          <w:sz w:val="22"/>
          <w:szCs w:val="22"/>
        </w:rPr>
      </w:pPr>
    </w:p>
    <w:p w:rsidR="00014CA2" w:rsidRDefault="00014CA2" w:rsidP="008D480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014CA2" w:rsidRPr="000D485F" w:rsidRDefault="00014CA2" w:rsidP="008D4809">
      <w:pPr>
        <w:jc w:val="both"/>
        <w:rPr>
          <w:sz w:val="28"/>
        </w:rPr>
      </w:pPr>
      <w:r>
        <w:rPr>
          <w:sz w:val="22"/>
          <w:szCs w:val="22"/>
        </w:rP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014CA2" w:rsidRPr="007037AD" w:rsidRDefault="00014CA2" w:rsidP="00FB172F">
      <w:pPr>
        <w:ind w:firstLine="11"/>
        <w:jc w:val="center"/>
        <w:rPr>
          <w:szCs w:val="24"/>
        </w:rPr>
      </w:pPr>
      <w:r w:rsidRPr="007037AD">
        <w:rPr>
          <w:szCs w:val="24"/>
        </w:rPr>
        <w:t>Сведения</w:t>
      </w:r>
    </w:p>
    <w:p w:rsidR="00014CA2" w:rsidRPr="007037AD" w:rsidRDefault="00014CA2" w:rsidP="00FB172F">
      <w:pPr>
        <w:ind w:firstLine="11"/>
        <w:jc w:val="center"/>
        <w:rPr>
          <w:szCs w:val="24"/>
        </w:rPr>
      </w:pPr>
      <w:r w:rsidRPr="007037AD">
        <w:rPr>
          <w:szCs w:val="24"/>
        </w:rPr>
        <w:t xml:space="preserve">о доходах, расходах об имуществе и обязательствах имущественного характера </w:t>
      </w:r>
    </w:p>
    <w:p w:rsidR="00014CA2" w:rsidRPr="007037AD" w:rsidRDefault="00014CA2" w:rsidP="00D32D79">
      <w:pPr>
        <w:ind w:firstLine="11"/>
        <w:jc w:val="center"/>
        <w:rPr>
          <w:b/>
          <w:szCs w:val="24"/>
        </w:rPr>
      </w:pPr>
      <w:r w:rsidRPr="007037AD">
        <w:rPr>
          <w:szCs w:val="24"/>
        </w:rPr>
        <w:t>муниципальных служащих</w:t>
      </w:r>
      <w:r w:rsidRPr="007037AD">
        <w:rPr>
          <w:b/>
          <w:szCs w:val="24"/>
        </w:rPr>
        <w:t xml:space="preserve"> </w:t>
      </w:r>
      <w:r w:rsidRPr="00BE4C9C">
        <w:rPr>
          <w:i/>
          <w:szCs w:val="24"/>
          <w:u w:val="single"/>
        </w:rPr>
        <w:t>департамента строительства и земельных отношений администрации Сургутского района</w:t>
      </w:r>
      <w:r w:rsidRPr="007037AD">
        <w:rPr>
          <w:szCs w:val="24"/>
        </w:rPr>
        <w:t xml:space="preserve"> и членов их семей </w:t>
      </w:r>
    </w:p>
    <w:p w:rsidR="00014CA2" w:rsidRPr="007037AD" w:rsidRDefault="00014CA2" w:rsidP="000902EE">
      <w:pPr>
        <w:ind w:firstLine="11"/>
        <w:jc w:val="center"/>
        <w:rPr>
          <w:szCs w:val="24"/>
        </w:rPr>
      </w:pPr>
      <w:r w:rsidRPr="007037AD">
        <w:rPr>
          <w:szCs w:val="24"/>
        </w:rPr>
        <w:t>за период с 01 января 2019 года по 31 декабря 2019 года</w:t>
      </w:r>
    </w:p>
    <w:p w:rsidR="00014CA2" w:rsidRPr="00A70725" w:rsidRDefault="00014CA2" w:rsidP="00FC000A">
      <w:pPr>
        <w:ind w:firstLine="11"/>
        <w:jc w:val="center"/>
        <w:rPr>
          <w:sz w:val="12"/>
          <w:szCs w:val="12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559"/>
        <w:gridCol w:w="1559"/>
        <w:gridCol w:w="1275"/>
        <w:gridCol w:w="1134"/>
        <w:gridCol w:w="1701"/>
        <w:gridCol w:w="1418"/>
        <w:gridCol w:w="1134"/>
        <w:gridCol w:w="1276"/>
        <w:gridCol w:w="2268"/>
      </w:tblGrid>
      <w:tr w:rsidR="00014CA2" w:rsidRPr="00A70725" w:rsidTr="00411544">
        <w:tc>
          <w:tcPr>
            <w:tcW w:w="2836" w:type="dxa"/>
            <w:vMerge w:val="restart"/>
          </w:tcPr>
          <w:p w:rsidR="00014CA2" w:rsidRPr="00A70725" w:rsidRDefault="00014CA2" w:rsidP="00D751C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014CA2" w:rsidRPr="00A70725" w:rsidRDefault="00014CA2" w:rsidP="00D751C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Декларированный годовой доход</w:t>
            </w:r>
          </w:p>
          <w:p w:rsidR="00014CA2" w:rsidRPr="00A70725" w:rsidRDefault="00014CA2" w:rsidP="00D751C6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 xml:space="preserve"> (руб.)*</w:t>
            </w:r>
          </w:p>
        </w:tc>
        <w:tc>
          <w:tcPr>
            <w:tcW w:w="5669" w:type="dxa"/>
            <w:gridSpan w:val="4"/>
            <w:vAlign w:val="center"/>
          </w:tcPr>
          <w:p w:rsidR="00014CA2" w:rsidRPr="00A70725" w:rsidRDefault="00014CA2" w:rsidP="00D751C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014CA2" w:rsidRPr="00A70725" w:rsidRDefault="00014CA2" w:rsidP="00D751C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014CA2" w:rsidRPr="00A70725" w:rsidRDefault="00014CA2" w:rsidP="006E76D4">
            <w:pPr>
              <w:jc w:val="center"/>
            </w:pPr>
          </w:p>
          <w:p w:rsidR="00014CA2" w:rsidRPr="00A70725" w:rsidRDefault="00014CA2" w:rsidP="006E76D4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014CA2" w:rsidRPr="00A70725" w:rsidTr="00411544">
        <w:tc>
          <w:tcPr>
            <w:tcW w:w="2836" w:type="dxa"/>
            <w:vMerge/>
          </w:tcPr>
          <w:p w:rsidR="00014CA2" w:rsidRPr="00A70725" w:rsidRDefault="00014CA2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14CA2" w:rsidRPr="00A70725" w:rsidRDefault="00014CA2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14CA2" w:rsidRPr="00A70725" w:rsidRDefault="00014CA2" w:rsidP="00D751C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014CA2" w:rsidRPr="00A70725" w:rsidRDefault="00014CA2" w:rsidP="00D751C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Площадь</w:t>
            </w:r>
          </w:p>
          <w:p w:rsidR="00014CA2" w:rsidRPr="00A70725" w:rsidRDefault="00014CA2" w:rsidP="00D751C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4CA2" w:rsidRPr="00A70725" w:rsidRDefault="00014CA2" w:rsidP="00DC491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014CA2" w:rsidRPr="00A70725" w:rsidRDefault="00014CA2" w:rsidP="00AF0FA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Align w:val="center"/>
          </w:tcPr>
          <w:p w:rsidR="00014CA2" w:rsidRPr="00A70725" w:rsidRDefault="00014CA2" w:rsidP="00D751C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014CA2" w:rsidRPr="00A70725" w:rsidRDefault="00014CA2" w:rsidP="00D751C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Площадь</w:t>
            </w:r>
          </w:p>
          <w:p w:rsidR="00014CA2" w:rsidRPr="00A70725" w:rsidRDefault="00014CA2" w:rsidP="00D751C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(кв.м)</w:t>
            </w:r>
          </w:p>
        </w:tc>
        <w:tc>
          <w:tcPr>
            <w:tcW w:w="1276" w:type="dxa"/>
            <w:vAlign w:val="center"/>
          </w:tcPr>
          <w:p w:rsidR="00014CA2" w:rsidRPr="00A70725" w:rsidRDefault="00014CA2" w:rsidP="00DC491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2268" w:type="dxa"/>
            <w:vMerge/>
          </w:tcPr>
          <w:p w:rsidR="00014CA2" w:rsidRPr="00A70725" w:rsidRDefault="00014CA2" w:rsidP="006E76D4">
            <w:pPr>
              <w:rPr>
                <w:szCs w:val="24"/>
              </w:rPr>
            </w:pP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EF7D3E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 xml:space="preserve">Сафин </w:t>
            </w:r>
          </w:p>
          <w:p w:rsidR="00014CA2" w:rsidRPr="00A70725" w:rsidRDefault="00014CA2" w:rsidP="00EF7D3E">
            <w:pPr>
              <w:jc w:val="center"/>
              <w:rPr>
                <w:b/>
                <w:szCs w:val="24"/>
              </w:rPr>
            </w:pPr>
            <w:r w:rsidRPr="001B7633">
              <w:rPr>
                <w:b/>
                <w:szCs w:val="24"/>
              </w:rPr>
              <w:t>Рустам</w:t>
            </w:r>
            <w:r w:rsidRPr="00A70725">
              <w:rPr>
                <w:b/>
                <w:szCs w:val="24"/>
              </w:rPr>
              <w:t xml:space="preserve"> Тахирович –</w:t>
            </w:r>
          </w:p>
          <w:p w:rsidR="00014CA2" w:rsidRPr="00A70725" w:rsidRDefault="00014CA2" w:rsidP="002909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559" w:type="dxa"/>
          </w:tcPr>
          <w:p w:rsidR="00014CA2" w:rsidRPr="00A70725" w:rsidRDefault="00014CA2" w:rsidP="007E236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3 648 556,51</w:t>
            </w:r>
          </w:p>
          <w:p w:rsidR="00014CA2" w:rsidRPr="00A70725" w:rsidRDefault="00014CA2" w:rsidP="007E2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14CA2" w:rsidRPr="00A70725" w:rsidRDefault="00014CA2" w:rsidP="00624F1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A70725" w:rsidRDefault="00014CA2" w:rsidP="00624F1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70725">
              <w:rPr>
                <w:rFonts w:ascii="Times New Roman" w:hAnsi="Times New Roman"/>
                <w:b w:val="0"/>
                <w:szCs w:val="24"/>
              </w:rPr>
              <w:t>Тойота Камри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жилой дом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земельный участок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85,0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2 958,0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7729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55,3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7729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7E236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624F1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A70725" w:rsidRDefault="00014CA2" w:rsidP="00624F1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70725">
              <w:rPr>
                <w:rFonts w:ascii="Times New Roman" w:hAnsi="Times New Roman"/>
                <w:b w:val="0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43,1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EF7D3E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lastRenderedPageBreak/>
              <w:t>Бучельникова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Надежда Сергеевна</w:t>
            </w:r>
            <w:r w:rsidRPr="00A70725">
              <w:rPr>
                <w:szCs w:val="24"/>
              </w:rPr>
              <w:t xml:space="preserve"> – </w:t>
            </w:r>
          </w:p>
          <w:p w:rsidR="00014CA2" w:rsidRPr="00A70725" w:rsidRDefault="00014CA2" w:rsidP="00FB288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заместитель </w:t>
            </w:r>
          </w:p>
          <w:p w:rsidR="00014CA2" w:rsidRPr="00A70725" w:rsidRDefault="00014CA2" w:rsidP="00FB2885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директора департамента</w:t>
            </w:r>
          </w:p>
        </w:tc>
        <w:tc>
          <w:tcPr>
            <w:tcW w:w="1559" w:type="dxa"/>
          </w:tcPr>
          <w:p w:rsidR="00014CA2" w:rsidRPr="00A70725" w:rsidRDefault="00014CA2" w:rsidP="00BE612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2 397 856,08</w:t>
            </w:r>
          </w:p>
        </w:tc>
        <w:tc>
          <w:tcPr>
            <w:tcW w:w="1559" w:type="dxa"/>
          </w:tcPr>
          <w:p w:rsidR="00014CA2" w:rsidRPr="00A70725" w:rsidRDefault="00014CA2" w:rsidP="00FB288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земельный участок</w:t>
            </w:r>
          </w:p>
          <w:p w:rsidR="00014CA2" w:rsidRPr="00A70725" w:rsidRDefault="00014CA2" w:rsidP="00FB2885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 xml:space="preserve">(под садово-огородническое использование и дачное хоз-во) 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A70725" w:rsidRDefault="00014CA2" w:rsidP="00624F1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70725">
              <w:rPr>
                <w:rFonts w:ascii="Times New Roman" w:hAnsi="Times New Roman"/>
                <w:b w:val="0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70725">
              <w:rPr>
                <w:rFonts w:ascii="Times New Roman" w:hAnsi="Times New Roman"/>
                <w:b w:val="0"/>
                <w:szCs w:val="24"/>
              </w:rPr>
              <w:t>Ниссан Qashqai</w:t>
            </w:r>
          </w:p>
        </w:tc>
        <w:tc>
          <w:tcPr>
            <w:tcW w:w="1418" w:type="dxa"/>
          </w:tcPr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</w:p>
          <w:p w:rsidR="00014CA2" w:rsidRPr="00A70725" w:rsidRDefault="00014CA2" w:rsidP="002127C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56,6</w:t>
            </w:r>
          </w:p>
          <w:p w:rsidR="00014CA2" w:rsidRPr="00A70725" w:rsidRDefault="00014CA2" w:rsidP="00BC1CD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57,6</w:t>
            </w:r>
          </w:p>
          <w:p w:rsidR="00014CA2" w:rsidRPr="00A70725" w:rsidRDefault="00014CA2" w:rsidP="00BC1CD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FB288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EF7D3E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Гребешок</w:t>
            </w:r>
          </w:p>
          <w:p w:rsidR="00014CA2" w:rsidRPr="00A70725" w:rsidRDefault="00014CA2" w:rsidP="00EF7D3E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Александр Сергеевич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заместитель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директора департамента</w:t>
            </w:r>
            <w:r w:rsidRPr="00A70725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14CA2" w:rsidRPr="00A70725" w:rsidRDefault="00014CA2" w:rsidP="000929F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1 408 422,35</w:t>
            </w:r>
          </w:p>
        </w:tc>
        <w:tc>
          <w:tcPr>
            <w:tcW w:w="1559" w:type="dxa"/>
          </w:tcPr>
          <w:p w:rsidR="00014CA2" w:rsidRPr="00A70725" w:rsidRDefault="00014CA2" w:rsidP="00FB288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земельный участок</w:t>
            </w:r>
          </w:p>
          <w:p w:rsidR="00014CA2" w:rsidRPr="00A70725" w:rsidRDefault="00014CA2" w:rsidP="00FB288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FB288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FB2885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>(общая долевая 1/2 доля в праве)</w:t>
            </w:r>
          </w:p>
        </w:tc>
        <w:tc>
          <w:tcPr>
            <w:tcW w:w="1275" w:type="dxa"/>
          </w:tcPr>
          <w:p w:rsidR="00014CA2" w:rsidRPr="00A70725" w:rsidRDefault="00014CA2" w:rsidP="000929F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598,0</w:t>
            </w:r>
          </w:p>
          <w:p w:rsidR="00014CA2" w:rsidRPr="00A70725" w:rsidRDefault="00014CA2" w:rsidP="000929FF">
            <w:pPr>
              <w:jc w:val="center"/>
              <w:rPr>
                <w:szCs w:val="24"/>
              </w:rPr>
            </w:pPr>
          </w:p>
          <w:p w:rsidR="00014CA2" w:rsidRPr="00A70725" w:rsidRDefault="00014CA2" w:rsidP="000929F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48,8</w:t>
            </w:r>
          </w:p>
          <w:p w:rsidR="00014CA2" w:rsidRPr="00A70725" w:rsidRDefault="00014CA2" w:rsidP="000929F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A70725" w:rsidRDefault="00014CA2" w:rsidP="00624F1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70725">
              <w:rPr>
                <w:rFonts w:ascii="Times New Roman" w:hAnsi="Times New Roman"/>
                <w:b w:val="0"/>
                <w:szCs w:val="24"/>
              </w:rPr>
              <w:t>Россия</w:t>
            </w:r>
          </w:p>
          <w:p w:rsidR="00014CA2" w:rsidRPr="00A70725" w:rsidRDefault="00014CA2" w:rsidP="000929FF"/>
          <w:p w:rsidR="00014CA2" w:rsidRPr="00A70725" w:rsidRDefault="00014CA2" w:rsidP="000929F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0929F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70725">
              <w:rPr>
                <w:rFonts w:ascii="Times New Roman" w:hAnsi="Times New Roman"/>
                <w:b w:val="0"/>
                <w:szCs w:val="24"/>
              </w:rPr>
              <w:t>Тойота Хайлендер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BC1CD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BC1CD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EF7D3E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4CA2" w:rsidRPr="00A70725" w:rsidRDefault="00014CA2" w:rsidP="000929F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271 173,01</w:t>
            </w:r>
          </w:p>
        </w:tc>
        <w:tc>
          <w:tcPr>
            <w:tcW w:w="1559" w:type="dxa"/>
          </w:tcPr>
          <w:p w:rsidR="00014CA2" w:rsidRPr="00A70725" w:rsidRDefault="00014CA2" w:rsidP="001913C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1913C2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>(общая долевая 1/2 доля в праве)</w:t>
            </w:r>
          </w:p>
        </w:tc>
        <w:tc>
          <w:tcPr>
            <w:tcW w:w="1275" w:type="dxa"/>
          </w:tcPr>
          <w:p w:rsidR="00014CA2" w:rsidRPr="00A70725" w:rsidRDefault="00014CA2" w:rsidP="000929F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A70725" w:rsidRDefault="00014CA2" w:rsidP="00624F1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70725">
              <w:rPr>
                <w:rFonts w:ascii="Times New Roman" w:hAnsi="Times New Roman"/>
                <w:b w:val="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70725">
              <w:rPr>
                <w:rFonts w:ascii="Times New Roman" w:hAnsi="Times New Roman"/>
                <w:b w:val="0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BC1CD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48,8</w:t>
            </w:r>
          </w:p>
        </w:tc>
        <w:tc>
          <w:tcPr>
            <w:tcW w:w="1276" w:type="dxa"/>
          </w:tcPr>
          <w:p w:rsidR="00014CA2" w:rsidRPr="00A70725" w:rsidRDefault="00014CA2" w:rsidP="00BC1CD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15244B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A70725" w:rsidRDefault="00014CA2" w:rsidP="00624F1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70725">
              <w:rPr>
                <w:rFonts w:ascii="Times New Roman" w:hAnsi="Times New Roman"/>
                <w:b w:val="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70725">
              <w:rPr>
                <w:rFonts w:ascii="Times New Roman" w:hAnsi="Times New Roman"/>
                <w:b w:val="0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BC1CD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93,6</w:t>
            </w:r>
          </w:p>
          <w:p w:rsidR="00014CA2" w:rsidRPr="00A70725" w:rsidRDefault="00014CA2" w:rsidP="00BC1CD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48,8</w:t>
            </w:r>
          </w:p>
        </w:tc>
        <w:tc>
          <w:tcPr>
            <w:tcW w:w="1276" w:type="dxa"/>
          </w:tcPr>
          <w:p w:rsidR="00014CA2" w:rsidRPr="00A70725" w:rsidRDefault="00014CA2" w:rsidP="001B076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1B076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15244B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A70725" w:rsidRDefault="00014CA2" w:rsidP="00624F1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70725">
              <w:rPr>
                <w:rFonts w:ascii="Times New Roman" w:hAnsi="Times New Roman"/>
                <w:b w:val="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70725">
              <w:rPr>
                <w:rFonts w:ascii="Times New Roman" w:hAnsi="Times New Roman"/>
                <w:b w:val="0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15244B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1B076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93,6</w:t>
            </w:r>
          </w:p>
          <w:p w:rsidR="00014CA2" w:rsidRPr="00A70725" w:rsidRDefault="00014CA2" w:rsidP="001B076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48,8</w:t>
            </w:r>
          </w:p>
        </w:tc>
        <w:tc>
          <w:tcPr>
            <w:tcW w:w="1276" w:type="dxa"/>
          </w:tcPr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15244B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15244B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A70725" w:rsidRDefault="00014CA2" w:rsidP="00624F1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70725">
              <w:rPr>
                <w:rFonts w:ascii="Times New Roman" w:hAnsi="Times New Roman"/>
                <w:b w:val="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A70725">
              <w:rPr>
                <w:b w:val="0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1B076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1B076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1B076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93,6</w:t>
            </w:r>
          </w:p>
          <w:p w:rsidR="00014CA2" w:rsidRPr="00A70725" w:rsidRDefault="00014CA2" w:rsidP="001B076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48,8</w:t>
            </w:r>
          </w:p>
        </w:tc>
        <w:tc>
          <w:tcPr>
            <w:tcW w:w="1276" w:type="dxa"/>
          </w:tcPr>
          <w:p w:rsidR="00014CA2" w:rsidRPr="00A70725" w:rsidRDefault="00014CA2" w:rsidP="001B076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1B076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5D0F99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Петренко</w:t>
            </w:r>
          </w:p>
          <w:p w:rsidR="00014CA2" w:rsidRPr="00A70725" w:rsidRDefault="00014CA2" w:rsidP="005D0F99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 xml:space="preserve">Лариса Васильевна – </w:t>
            </w:r>
          </w:p>
          <w:p w:rsidR="00014CA2" w:rsidRPr="00A70725" w:rsidRDefault="00014CA2" w:rsidP="00141144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014CA2" w:rsidRPr="00A70725" w:rsidRDefault="00014CA2" w:rsidP="00141144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2 046 671,80</w:t>
            </w:r>
          </w:p>
        </w:tc>
        <w:tc>
          <w:tcPr>
            <w:tcW w:w="1559" w:type="dxa"/>
          </w:tcPr>
          <w:p w:rsidR="00014CA2" w:rsidRPr="00A70725" w:rsidRDefault="00014CA2" w:rsidP="000500A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  <w:r w:rsidRPr="00A70725">
              <w:t xml:space="preserve">(общая совместная) 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60,9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18,0</w:t>
            </w:r>
          </w:p>
        </w:tc>
        <w:tc>
          <w:tcPr>
            <w:tcW w:w="1276" w:type="dxa"/>
          </w:tcPr>
          <w:p w:rsidR="00014CA2" w:rsidRPr="00A70725" w:rsidRDefault="00014CA2" w:rsidP="000500A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5D0F9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014CA2" w:rsidRPr="00A70725" w:rsidRDefault="00014CA2" w:rsidP="00F1459C">
            <w:pPr>
              <w:rPr>
                <w:szCs w:val="24"/>
              </w:rPr>
            </w:pPr>
            <w:r w:rsidRPr="00A70725">
              <w:rPr>
                <w:szCs w:val="24"/>
              </w:rPr>
              <w:t>1 626 293,32</w:t>
            </w:r>
          </w:p>
        </w:tc>
        <w:tc>
          <w:tcPr>
            <w:tcW w:w="1559" w:type="dxa"/>
          </w:tcPr>
          <w:p w:rsidR="00014CA2" w:rsidRPr="00A70725" w:rsidRDefault="00014CA2" w:rsidP="000500A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  <w:r w:rsidRPr="00A70725">
              <w:t>(общая совместная)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60,9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1) Mitsybishi Oytlander; </w:t>
            </w:r>
          </w:p>
          <w:p w:rsidR="00014CA2" w:rsidRPr="00A70725" w:rsidRDefault="00014CA2" w:rsidP="000500A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2) ГАЗ 3110 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18,0</w:t>
            </w:r>
          </w:p>
        </w:tc>
        <w:tc>
          <w:tcPr>
            <w:tcW w:w="1276" w:type="dxa"/>
          </w:tcPr>
          <w:p w:rsidR="00014CA2" w:rsidRPr="00A70725" w:rsidRDefault="00014CA2" w:rsidP="000500A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D24658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 xml:space="preserve">Васько Максим Александрович – </w:t>
            </w:r>
          </w:p>
          <w:p w:rsidR="00014CA2" w:rsidRPr="00A70725" w:rsidRDefault="00014CA2" w:rsidP="00F1459C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начальник отдела  </w:t>
            </w:r>
          </w:p>
        </w:tc>
        <w:tc>
          <w:tcPr>
            <w:tcW w:w="1559" w:type="dxa"/>
          </w:tcPr>
          <w:p w:rsidR="00014CA2" w:rsidRPr="00A70725" w:rsidRDefault="00014CA2" w:rsidP="00F1459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1 511 324,52</w:t>
            </w:r>
          </w:p>
        </w:tc>
        <w:tc>
          <w:tcPr>
            <w:tcW w:w="1559" w:type="dxa"/>
          </w:tcPr>
          <w:p w:rsidR="00014CA2" w:rsidRPr="00A70725" w:rsidRDefault="00014CA2" w:rsidP="0014566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комната </w:t>
            </w:r>
            <w:r w:rsidRPr="00A70725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14,9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14566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1) Hyundai Creta;</w:t>
            </w:r>
          </w:p>
          <w:p w:rsidR="00014CA2" w:rsidRPr="00A70725" w:rsidRDefault="00014CA2" w:rsidP="0014566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2) Скания R114;</w:t>
            </w:r>
          </w:p>
          <w:p w:rsidR="00014CA2" w:rsidRPr="00A70725" w:rsidRDefault="00014CA2" w:rsidP="00D24658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3) прицеп </w:t>
            </w:r>
            <w:r w:rsidRPr="00A70725">
              <w:rPr>
                <w:sz w:val="22"/>
                <w:szCs w:val="22"/>
              </w:rPr>
              <w:t>Schwarzmueller</w:t>
            </w:r>
            <w:r w:rsidRPr="00A70725">
              <w:rPr>
                <w:szCs w:val="24"/>
              </w:rPr>
              <w:t xml:space="preserve"> spa 3/E</w:t>
            </w:r>
          </w:p>
        </w:tc>
        <w:tc>
          <w:tcPr>
            <w:tcW w:w="1418" w:type="dxa"/>
          </w:tcPr>
          <w:p w:rsidR="00014CA2" w:rsidRPr="00A70725" w:rsidRDefault="00014CA2" w:rsidP="00B4700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57,6</w:t>
            </w:r>
          </w:p>
        </w:tc>
        <w:tc>
          <w:tcPr>
            <w:tcW w:w="1276" w:type="dxa"/>
          </w:tcPr>
          <w:p w:rsidR="00014CA2" w:rsidRPr="00A70725" w:rsidRDefault="00014CA2" w:rsidP="00B4700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014CA2" w:rsidRPr="00A70725" w:rsidRDefault="00014CA2" w:rsidP="00F1459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774 375,90</w:t>
            </w:r>
          </w:p>
        </w:tc>
        <w:tc>
          <w:tcPr>
            <w:tcW w:w="1559" w:type="dxa"/>
          </w:tcPr>
          <w:p w:rsidR="00014CA2" w:rsidRPr="00A70725" w:rsidRDefault="00014CA2" w:rsidP="00172E3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  <w:r w:rsidRPr="00A70725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57,6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14566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D24658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Софьянникова</w:t>
            </w:r>
          </w:p>
          <w:p w:rsidR="00014CA2" w:rsidRPr="00A70725" w:rsidRDefault="00014CA2" w:rsidP="00B316BC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Наталья Петровна</w:t>
            </w:r>
            <w:r w:rsidRPr="00A70725">
              <w:rPr>
                <w:szCs w:val="24"/>
              </w:rPr>
              <w:t xml:space="preserve"> – </w:t>
            </w:r>
            <w:r w:rsidRPr="00A70725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014CA2" w:rsidRPr="00A70725" w:rsidRDefault="00014CA2" w:rsidP="00C439A7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1 086 749,46</w:t>
            </w:r>
          </w:p>
        </w:tc>
        <w:tc>
          <w:tcPr>
            <w:tcW w:w="1559" w:type="dxa"/>
          </w:tcPr>
          <w:p w:rsidR="00014CA2" w:rsidRPr="00A70725" w:rsidRDefault="00014CA2" w:rsidP="00172E3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  <w:r w:rsidRPr="00A70725">
              <w:rPr>
                <w:sz w:val="18"/>
                <w:szCs w:val="18"/>
              </w:rPr>
              <w:t>(общая долевая 1/4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45,7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14566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5C2E1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4D60C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земельный участок</w:t>
            </w:r>
          </w:p>
          <w:p w:rsidR="00014CA2" w:rsidRPr="00A70725" w:rsidRDefault="00014CA2" w:rsidP="00DE0B09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>жилой дом</w:t>
            </w:r>
            <w:r w:rsidRPr="00A7072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014CA2" w:rsidRPr="00A70725" w:rsidRDefault="00014CA2" w:rsidP="005C2E1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103,0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922,0</w:t>
            </w:r>
          </w:p>
          <w:p w:rsidR="00014CA2" w:rsidRPr="00A70725" w:rsidRDefault="00014CA2" w:rsidP="00F95609">
            <w:pPr>
              <w:rPr>
                <w:sz w:val="18"/>
                <w:szCs w:val="18"/>
              </w:rPr>
            </w:pPr>
          </w:p>
          <w:p w:rsidR="00014CA2" w:rsidRPr="00A70725" w:rsidRDefault="00014CA2" w:rsidP="008C544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113,6</w:t>
            </w:r>
          </w:p>
        </w:tc>
        <w:tc>
          <w:tcPr>
            <w:tcW w:w="1276" w:type="dxa"/>
          </w:tcPr>
          <w:p w:rsidR="00014CA2" w:rsidRPr="00A70725" w:rsidRDefault="00014CA2" w:rsidP="005C2E1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Россия </w:t>
            </w:r>
          </w:p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Россия </w:t>
            </w:r>
          </w:p>
          <w:p w:rsidR="00014CA2" w:rsidRPr="00A70725" w:rsidRDefault="00014CA2" w:rsidP="00F95609">
            <w:pPr>
              <w:rPr>
                <w:sz w:val="18"/>
                <w:szCs w:val="18"/>
              </w:rPr>
            </w:pPr>
          </w:p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D2465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14CA2" w:rsidRPr="00A70725" w:rsidRDefault="00014CA2" w:rsidP="00C439A7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2 062 414,70</w:t>
            </w:r>
          </w:p>
        </w:tc>
        <w:tc>
          <w:tcPr>
            <w:tcW w:w="1559" w:type="dxa"/>
          </w:tcPr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земельный участок </w:t>
            </w:r>
            <w:r w:rsidRPr="00A70725">
              <w:rPr>
                <w:sz w:val="18"/>
                <w:szCs w:val="18"/>
              </w:rPr>
              <w:t>(в составе дачных, садоводческих и огороднических объединений)</w:t>
            </w:r>
          </w:p>
          <w:p w:rsidR="00014CA2" w:rsidRPr="00A70725" w:rsidRDefault="00014CA2" w:rsidP="00BF4A36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земельный участок </w:t>
            </w:r>
            <w:r w:rsidRPr="00A70725">
              <w:rPr>
                <w:sz w:val="18"/>
                <w:szCs w:val="18"/>
              </w:rPr>
              <w:t>(для личного подсобного хозяйства)</w:t>
            </w:r>
          </w:p>
          <w:p w:rsidR="00014CA2" w:rsidRPr="00A70725" w:rsidRDefault="00014CA2" w:rsidP="00F95609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lastRenderedPageBreak/>
              <w:t xml:space="preserve">земельный участок </w:t>
            </w:r>
            <w:r w:rsidRPr="00A70725">
              <w:rPr>
                <w:sz w:val="18"/>
                <w:szCs w:val="18"/>
              </w:rPr>
              <w:t>(в составе дачных, садоводческих и огороднических объединений)</w:t>
            </w:r>
          </w:p>
          <w:p w:rsidR="00014CA2" w:rsidRPr="00A70725" w:rsidRDefault="00014CA2" w:rsidP="00F95609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>земельный участок</w:t>
            </w:r>
            <w:r w:rsidRPr="00A70725">
              <w:rPr>
                <w:sz w:val="18"/>
                <w:szCs w:val="18"/>
              </w:rPr>
              <w:t xml:space="preserve"> (под индивидуальное строительство)</w:t>
            </w:r>
          </w:p>
          <w:p w:rsidR="00014CA2" w:rsidRPr="00A70725" w:rsidRDefault="00014CA2" w:rsidP="00F95609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земельный участок </w:t>
            </w:r>
            <w:r w:rsidRPr="00A70725">
              <w:rPr>
                <w:sz w:val="18"/>
                <w:szCs w:val="18"/>
              </w:rPr>
              <w:t>(в составе дачных, садоводческих и огороднических объединений)</w:t>
            </w:r>
          </w:p>
          <w:p w:rsidR="00014CA2" w:rsidRPr="00A70725" w:rsidRDefault="00014CA2" w:rsidP="00F95609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земельный участок </w:t>
            </w:r>
            <w:r w:rsidRPr="00A70725">
              <w:rPr>
                <w:sz w:val="18"/>
                <w:szCs w:val="18"/>
              </w:rPr>
              <w:t>(в составе дачных, садоводческих и огороднических объединений)</w:t>
            </w: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жилой дом</w:t>
            </w: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жилой дом</w:t>
            </w: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жилой дом</w:t>
            </w: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500,0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3 800,0</w:t>
            </w: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600,0</w:t>
            </w:r>
          </w:p>
          <w:p w:rsidR="00014CA2" w:rsidRPr="00A70725" w:rsidRDefault="00014CA2" w:rsidP="00F95609">
            <w:pPr>
              <w:rPr>
                <w:szCs w:val="24"/>
              </w:rPr>
            </w:pPr>
          </w:p>
          <w:p w:rsidR="00014CA2" w:rsidRPr="00A70725" w:rsidRDefault="00014CA2" w:rsidP="00F95609">
            <w:pPr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2 000,0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922,0</w:t>
            </w: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</w:p>
          <w:p w:rsidR="00014CA2" w:rsidRPr="00A70725" w:rsidRDefault="00014CA2" w:rsidP="00F95609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1 024,0</w:t>
            </w:r>
          </w:p>
          <w:p w:rsidR="00014CA2" w:rsidRPr="00A70725" w:rsidRDefault="00014CA2" w:rsidP="00F95609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</w:p>
          <w:p w:rsidR="00014CA2" w:rsidRPr="00A70725" w:rsidRDefault="00014CA2" w:rsidP="00F95609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95609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95609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68,5</w:t>
            </w: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207,3</w:t>
            </w: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113,6</w:t>
            </w: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43,3</w:t>
            </w: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77,3</w:t>
            </w: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103,0</w:t>
            </w:r>
          </w:p>
          <w:p w:rsidR="00014CA2" w:rsidRPr="00A70725" w:rsidRDefault="00014CA2" w:rsidP="00F956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21,8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7E075B">
            <w:pPr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5C2E1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1) Ниссан Патрол;</w:t>
            </w:r>
          </w:p>
          <w:p w:rsidR="00014CA2" w:rsidRPr="00A70725" w:rsidRDefault="00014CA2" w:rsidP="0014566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2) Хонда CRV</w:t>
            </w:r>
          </w:p>
        </w:tc>
        <w:tc>
          <w:tcPr>
            <w:tcW w:w="1418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172E3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  <w:r w:rsidRPr="00A70725">
              <w:rPr>
                <w:sz w:val="18"/>
                <w:szCs w:val="18"/>
              </w:rPr>
              <w:t>(общая долевая 1/4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45,7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14566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7176C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7176C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земельный участок</w:t>
            </w:r>
          </w:p>
          <w:p w:rsidR="00014CA2" w:rsidRPr="00A70725" w:rsidRDefault="00014CA2" w:rsidP="007176C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жилой дом</w:t>
            </w:r>
            <w:r w:rsidRPr="00A707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103,0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922,0</w:t>
            </w:r>
          </w:p>
          <w:p w:rsidR="00014CA2" w:rsidRPr="00A70725" w:rsidRDefault="00014CA2" w:rsidP="00C439A7">
            <w:pPr>
              <w:rPr>
                <w:sz w:val="26"/>
                <w:szCs w:val="26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113,6</w:t>
            </w:r>
          </w:p>
        </w:tc>
        <w:tc>
          <w:tcPr>
            <w:tcW w:w="1276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7176CE">
            <w:pPr>
              <w:rPr>
                <w:sz w:val="26"/>
                <w:szCs w:val="26"/>
              </w:rPr>
            </w:pPr>
          </w:p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C5442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Вознюк Светлана Владимировна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b/>
                <w:szCs w:val="24"/>
              </w:rPr>
              <w:t>–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C439A7">
            <w:pPr>
              <w:jc w:val="center"/>
              <w:rPr>
                <w:b/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014CA2" w:rsidRPr="00A70725" w:rsidRDefault="00014CA2" w:rsidP="009D2BC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1 482 986,15</w:t>
            </w:r>
          </w:p>
        </w:tc>
        <w:tc>
          <w:tcPr>
            <w:tcW w:w="1559" w:type="dxa"/>
          </w:tcPr>
          <w:p w:rsidR="00014CA2" w:rsidRPr="00A70725" w:rsidRDefault="00014CA2" w:rsidP="00172E3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43,9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14566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C5442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 xml:space="preserve">Харитонова Анна Юрьевна </w:t>
            </w:r>
            <w:r w:rsidRPr="00A70725">
              <w:rPr>
                <w:szCs w:val="24"/>
              </w:rPr>
              <w:t>–</w:t>
            </w:r>
            <w:r w:rsidRPr="00A70725">
              <w:rPr>
                <w:b/>
                <w:szCs w:val="24"/>
              </w:rPr>
              <w:t xml:space="preserve"> </w:t>
            </w:r>
            <w:r w:rsidRPr="00A70725">
              <w:rPr>
                <w:sz w:val="22"/>
                <w:szCs w:val="22"/>
              </w:rPr>
              <w:t>начальник архитектурно-планировочного отдела</w:t>
            </w:r>
          </w:p>
        </w:tc>
        <w:tc>
          <w:tcPr>
            <w:tcW w:w="1559" w:type="dxa"/>
          </w:tcPr>
          <w:p w:rsidR="00014CA2" w:rsidRPr="00A70725" w:rsidRDefault="00014CA2" w:rsidP="009D2BC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1 487 933,67</w:t>
            </w:r>
          </w:p>
        </w:tc>
        <w:tc>
          <w:tcPr>
            <w:tcW w:w="1559" w:type="dxa"/>
          </w:tcPr>
          <w:p w:rsidR="00014CA2" w:rsidRPr="00A70725" w:rsidRDefault="00014CA2" w:rsidP="00172E3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  <w:r w:rsidRPr="00A70725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68,2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14566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Мицубиси ASX</w:t>
            </w:r>
          </w:p>
        </w:tc>
        <w:tc>
          <w:tcPr>
            <w:tcW w:w="1418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C544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014CA2" w:rsidRPr="00A70725" w:rsidRDefault="00014CA2" w:rsidP="009D2BC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1 682 551,03</w:t>
            </w:r>
          </w:p>
        </w:tc>
        <w:tc>
          <w:tcPr>
            <w:tcW w:w="1559" w:type="dxa"/>
          </w:tcPr>
          <w:p w:rsidR="00014CA2" w:rsidRPr="00A70725" w:rsidRDefault="00014CA2" w:rsidP="00172E32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земельный участок </w:t>
            </w:r>
            <w:r w:rsidRPr="00A70725">
              <w:rPr>
                <w:sz w:val="18"/>
                <w:szCs w:val="18"/>
              </w:rPr>
              <w:t xml:space="preserve">(в составе дачных, </w:t>
            </w:r>
            <w:r w:rsidRPr="00A70725">
              <w:rPr>
                <w:sz w:val="18"/>
                <w:szCs w:val="18"/>
              </w:rPr>
              <w:lastRenderedPageBreak/>
              <w:t>садоводческих и огороднических объединений)</w:t>
            </w:r>
          </w:p>
          <w:p w:rsidR="00014CA2" w:rsidRPr="00A70725" w:rsidRDefault="00014CA2" w:rsidP="00172E32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квартира </w:t>
            </w:r>
            <w:r w:rsidRPr="00A70725">
              <w:rPr>
                <w:sz w:val="18"/>
                <w:szCs w:val="18"/>
              </w:rPr>
              <w:t>(общая совместная)</w:t>
            </w:r>
          </w:p>
          <w:p w:rsidR="00014CA2" w:rsidRPr="00A70725" w:rsidRDefault="00014CA2" w:rsidP="00172E3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  <w:r w:rsidRPr="00A70725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1 000,0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68,2</w:t>
            </w: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66,3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D8409F">
            <w:pPr>
              <w:rPr>
                <w:sz w:val="18"/>
                <w:szCs w:val="18"/>
              </w:rPr>
            </w:pPr>
          </w:p>
          <w:p w:rsidR="00014CA2" w:rsidRPr="00A70725" w:rsidRDefault="00014CA2" w:rsidP="00D8409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D8409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14CA2" w:rsidRPr="00A70725" w:rsidRDefault="00014CA2" w:rsidP="0014566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 xml:space="preserve">Мазда ВТ-50; моторная </w:t>
            </w:r>
            <w:r w:rsidRPr="00A70725">
              <w:rPr>
                <w:szCs w:val="24"/>
              </w:rPr>
              <w:lastRenderedPageBreak/>
              <w:t>лодка баджер SL-370AL</w:t>
            </w:r>
          </w:p>
        </w:tc>
        <w:tc>
          <w:tcPr>
            <w:tcW w:w="1418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C5442">
            <w:pPr>
              <w:jc w:val="center"/>
              <w:rPr>
                <w:b/>
                <w:szCs w:val="24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9D2BC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172E3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14566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68,2</w:t>
            </w:r>
          </w:p>
        </w:tc>
        <w:tc>
          <w:tcPr>
            <w:tcW w:w="1276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5C2E19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 xml:space="preserve">Сурков Александр Александрович – </w:t>
            </w:r>
          </w:p>
          <w:p w:rsidR="00014CA2" w:rsidRPr="00A70725" w:rsidRDefault="00014CA2" w:rsidP="009D2BC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014CA2" w:rsidRPr="00A70725" w:rsidRDefault="00014CA2" w:rsidP="008903E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1 422 030,14</w:t>
            </w:r>
          </w:p>
        </w:tc>
        <w:tc>
          <w:tcPr>
            <w:tcW w:w="1559" w:type="dxa"/>
          </w:tcPr>
          <w:p w:rsidR="00014CA2" w:rsidRPr="00A70725" w:rsidRDefault="00014CA2" w:rsidP="00172E3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14566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61,0</w:t>
            </w:r>
          </w:p>
        </w:tc>
        <w:tc>
          <w:tcPr>
            <w:tcW w:w="1276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5C2E1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172E3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172E32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>(общая долевая, 1/10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61,0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14566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5C2E19">
            <w:pPr>
              <w:jc w:val="center"/>
              <w:rPr>
                <w:b/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66237A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66237A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>(общая долевая, 1/10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61,0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14566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DE0B0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EF7D3E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 xml:space="preserve">Лобанова </w:t>
            </w:r>
          </w:p>
          <w:p w:rsidR="00014CA2" w:rsidRPr="00A70725" w:rsidRDefault="00014CA2" w:rsidP="00EF7D3E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 xml:space="preserve">Наталья Сергеевна – </w:t>
            </w:r>
          </w:p>
          <w:p w:rsidR="00014CA2" w:rsidRPr="00A70725" w:rsidRDefault="00014CA2" w:rsidP="00A1660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 xml:space="preserve">ведущий специалист </w:t>
            </w:r>
          </w:p>
        </w:tc>
        <w:tc>
          <w:tcPr>
            <w:tcW w:w="1559" w:type="dxa"/>
          </w:tcPr>
          <w:p w:rsidR="00014CA2" w:rsidRPr="00A70725" w:rsidRDefault="00014CA2" w:rsidP="003951F4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958 604,18</w:t>
            </w:r>
          </w:p>
        </w:tc>
        <w:tc>
          <w:tcPr>
            <w:tcW w:w="1559" w:type="dxa"/>
          </w:tcPr>
          <w:p w:rsidR="00014CA2" w:rsidRPr="00A70725" w:rsidRDefault="00014CA2" w:rsidP="008570EB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квартира </w:t>
            </w:r>
            <w:r w:rsidRPr="00A70725">
              <w:rPr>
                <w:sz w:val="18"/>
                <w:szCs w:val="18"/>
              </w:rPr>
              <w:t>(общая долевая, 1/6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55,4</w:t>
            </w:r>
          </w:p>
          <w:p w:rsidR="00014CA2" w:rsidRPr="00A70725" w:rsidRDefault="00014CA2" w:rsidP="00B83EE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8E12F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14CA2" w:rsidRPr="00A70725" w:rsidRDefault="00014CA2" w:rsidP="003951F4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color w:val="FF0000"/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color w:val="FF0000"/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14CA2" w:rsidRPr="00A70725" w:rsidRDefault="00014CA2" w:rsidP="00C95D5B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1 172 598,48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B83EE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CF162A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CF162A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55,4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75,0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77271B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>(общая долевая</w:t>
            </w:r>
          </w:p>
          <w:p w:rsidR="00014CA2" w:rsidRPr="00A70725" w:rsidRDefault="00014CA2" w:rsidP="00B83EE9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>2/6 доли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55,4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color w:val="FF0000"/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color w:val="FF0000"/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E912C2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>(общая долевая</w:t>
            </w:r>
          </w:p>
          <w:p w:rsidR="00014CA2" w:rsidRPr="00A70725" w:rsidRDefault="00014CA2" w:rsidP="00B83EE9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>2/6 доли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55,4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color w:val="FF0000"/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color w:val="FF0000"/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144701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CF162A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55,4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144701">
            <w:pPr>
              <w:jc w:val="center"/>
              <w:rPr>
                <w:sz w:val="22"/>
                <w:szCs w:val="22"/>
              </w:rPr>
            </w:pPr>
            <w:r w:rsidRPr="00A70725">
              <w:rPr>
                <w:b/>
                <w:sz w:val="22"/>
                <w:szCs w:val="22"/>
              </w:rPr>
              <w:t>Сидорова                   Татьяна Валерьевна</w:t>
            </w:r>
            <w:r w:rsidRPr="00A70725">
              <w:rPr>
                <w:sz w:val="22"/>
                <w:szCs w:val="22"/>
              </w:rPr>
              <w:t xml:space="preserve">             – начальник отдела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1 569 377,88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Toyota Nadia</w:t>
            </w:r>
          </w:p>
        </w:tc>
        <w:tc>
          <w:tcPr>
            <w:tcW w:w="1418" w:type="dxa"/>
          </w:tcPr>
          <w:p w:rsidR="00014CA2" w:rsidRPr="00A70725" w:rsidRDefault="00014CA2" w:rsidP="00CF162A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CF162A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CF162A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48,6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46,6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47,6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144701">
            <w:pPr>
              <w:jc w:val="center"/>
              <w:rPr>
                <w:b/>
                <w:sz w:val="22"/>
                <w:szCs w:val="22"/>
              </w:rPr>
            </w:pPr>
            <w:r w:rsidRPr="00A70725">
              <w:rPr>
                <w:b/>
                <w:sz w:val="22"/>
                <w:szCs w:val="22"/>
              </w:rPr>
              <w:t xml:space="preserve">Щербаков              Николай Валерьевич – </w:t>
            </w:r>
            <w:r w:rsidRPr="00A70725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1 289 855,57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Киа por C'eed </w:t>
            </w:r>
          </w:p>
        </w:tc>
        <w:tc>
          <w:tcPr>
            <w:tcW w:w="1418" w:type="dxa"/>
          </w:tcPr>
          <w:p w:rsidR="00014CA2" w:rsidRPr="00A70725" w:rsidRDefault="00014CA2" w:rsidP="005237F8">
            <w:pPr>
              <w:jc w:val="center"/>
              <w:rPr>
                <w:b/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67,3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293723">
            <w:r w:rsidRPr="00A70725">
              <w:t>продажа родительской квартиры (3/4 доли собственности отца) в счёт стоимости покупки квартиры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144701">
            <w:pPr>
              <w:jc w:val="center"/>
              <w:rPr>
                <w:b/>
                <w:sz w:val="22"/>
                <w:szCs w:val="22"/>
              </w:rPr>
            </w:pPr>
            <w:r w:rsidRPr="00A70725">
              <w:rPr>
                <w:b/>
                <w:sz w:val="22"/>
                <w:szCs w:val="22"/>
              </w:rPr>
              <w:t xml:space="preserve">Геронимус                  Ирина Александровна – </w:t>
            </w:r>
            <w:r w:rsidRPr="00A70725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1 228 707,73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  <w:r w:rsidRPr="00A70725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43,8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Опель Corsa</w:t>
            </w:r>
          </w:p>
        </w:tc>
        <w:tc>
          <w:tcPr>
            <w:tcW w:w="1418" w:type="dxa"/>
          </w:tcPr>
          <w:p w:rsidR="00014CA2" w:rsidRPr="00A70725" w:rsidRDefault="00014CA2" w:rsidP="00CF162A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144701">
            <w:pPr>
              <w:jc w:val="center"/>
              <w:rPr>
                <w:b/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CF162A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43,8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16426C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Бондаренко</w:t>
            </w:r>
          </w:p>
          <w:p w:rsidR="00014CA2" w:rsidRPr="00A70725" w:rsidRDefault="00014CA2" w:rsidP="00A16608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 xml:space="preserve">Оксана Владимировна – </w:t>
            </w:r>
            <w:r w:rsidRPr="00A70725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949 629,24</w:t>
            </w:r>
          </w:p>
        </w:tc>
        <w:tc>
          <w:tcPr>
            <w:tcW w:w="1559" w:type="dxa"/>
          </w:tcPr>
          <w:p w:rsidR="00014CA2" w:rsidRPr="00A70725" w:rsidRDefault="00014CA2" w:rsidP="00F4664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  <w:r w:rsidRPr="00A70725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52,3</w:t>
            </w:r>
          </w:p>
        </w:tc>
        <w:tc>
          <w:tcPr>
            <w:tcW w:w="1134" w:type="dxa"/>
          </w:tcPr>
          <w:p w:rsidR="00014CA2" w:rsidRPr="00A70725" w:rsidRDefault="00014CA2" w:rsidP="00F5043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16426C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2 734 978,40</w:t>
            </w:r>
          </w:p>
        </w:tc>
        <w:tc>
          <w:tcPr>
            <w:tcW w:w="1559" w:type="dxa"/>
          </w:tcPr>
          <w:p w:rsidR="00014CA2" w:rsidRPr="00A70725" w:rsidRDefault="00014CA2" w:rsidP="00F4664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  <w:r w:rsidRPr="00A70725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52,3</w:t>
            </w:r>
          </w:p>
        </w:tc>
        <w:tc>
          <w:tcPr>
            <w:tcW w:w="1134" w:type="dxa"/>
          </w:tcPr>
          <w:p w:rsidR="00014CA2" w:rsidRPr="00A70725" w:rsidRDefault="00014CA2" w:rsidP="00F5043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16426C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F4664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  <w:r w:rsidRPr="00A70725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52,3</w:t>
            </w:r>
          </w:p>
        </w:tc>
        <w:tc>
          <w:tcPr>
            <w:tcW w:w="1134" w:type="dxa"/>
          </w:tcPr>
          <w:p w:rsidR="00014CA2" w:rsidRPr="00A70725" w:rsidRDefault="00014CA2" w:rsidP="00F5043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16426C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F4664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F5043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52,3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9679BE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 xml:space="preserve">Чусовитина </w:t>
            </w:r>
          </w:p>
          <w:p w:rsidR="00014CA2" w:rsidRPr="00A70725" w:rsidRDefault="00014CA2" w:rsidP="00A16608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Вера Владимировна</w:t>
            </w:r>
            <w:r w:rsidRPr="00A70725">
              <w:rPr>
                <w:szCs w:val="24"/>
              </w:rPr>
              <w:t xml:space="preserve"> – </w:t>
            </w:r>
            <w:r w:rsidRPr="00A70725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014CA2" w:rsidRPr="00A70725" w:rsidRDefault="00014CA2" w:rsidP="0081486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517 193,21</w:t>
            </w:r>
          </w:p>
        </w:tc>
        <w:tc>
          <w:tcPr>
            <w:tcW w:w="1559" w:type="dxa"/>
          </w:tcPr>
          <w:p w:rsidR="00014CA2" w:rsidRPr="00A70725" w:rsidRDefault="00014CA2" w:rsidP="00B5141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земельный участок </w:t>
            </w:r>
            <w:r w:rsidRPr="00A70725">
              <w:t>(дачный)</w:t>
            </w:r>
            <w:r w:rsidRPr="00A70725">
              <w:rPr>
                <w:szCs w:val="24"/>
              </w:rPr>
              <w:t xml:space="preserve"> квартира 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1 483,0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F50432">
            <w:pPr>
              <w:rPr>
                <w:szCs w:val="24"/>
              </w:rPr>
            </w:pP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42,3</w:t>
            </w:r>
          </w:p>
        </w:tc>
        <w:tc>
          <w:tcPr>
            <w:tcW w:w="1134" w:type="dxa"/>
          </w:tcPr>
          <w:p w:rsidR="00014CA2" w:rsidRPr="00A70725" w:rsidRDefault="00014CA2" w:rsidP="00F5043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Россия </w:t>
            </w:r>
          </w:p>
          <w:p w:rsidR="00014CA2" w:rsidRPr="00A70725" w:rsidRDefault="00014CA2" w:rsidP="00F50432">
            <w:pPr>
              <w:jc w:val="center"/>
              <w:rPr>
                <w:szCs w:val="24"/>
              </w:rPr>
            </w:pPr>
          </w:p>
          <w:p w:rsidR="00014CA2" w:rsidRPr="00A70725" w:rsidRDefault="00014CA2" w:rsidP="00F50432">
            <w:pPr>
              <w:jc w:val="center"/>
              <w:rPr>
                <w:szCs w:val="24"/>
              </w:rPr>
            </w:pPr>
          </w:p>
          <w:p w:rsidR="00014CA2" w:rsidRPr="00A70725" w:rsidRDefault="00014CA2" w:rsidP="00F50432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9679B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42,3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 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42,3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Гаврилова</w:t>
            </w:r>
          </w:p>
          <w:p w:rsidR="00014CA2" w:rsidRPr="00A70725" w:rsidRDefault="00014CA2" w:rsidP="008E4CA5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 xml:space="preserve">Инна Валерьевна – </w:t>
            </w:r>
          </w:p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начальник 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службы доходов</w:t>
            </w:r>
          </w:p>
        </w:tc>
        <w:tc>
          <w:tcPr>
            <w:tcW w:w="1559" w:type="dxa"/>
          </w:tcPr>
          <w:p w:rsidR="00014CA2" w:rsidRDefault="00014CA2" w:rsidP="004B2C88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1 809 188,27</w:t>
            </w:r>
          </w:p>
          <w:p w:rsidR="00014CA2" w:rsidRPr="00A70725" w:rsidRDefault="00014CA2" w:rsidP="001B7633">
            <w:pPr>
              <w:jc w:val="center"/>
              <w:rPr>
                <w:szCs w:val="24"/>
              </w:rPr>
            </w:pPr>
            <w:r w:rsidRPr="00F669E0">
              <w:rPr>
                <w:sz w:val="18"/>
                <w:szCs w:val="18"/>
              </w:rPr>
              <w:t xml:space="preserve">(в том числе 300 000,00 –                доход от продажи земельного </w:t>
            </w:r>
            <w:r w:rsidRPr="00F669E0">
              <w:rPr>
                <w:sz w:val="18"/>
                <w:szCs w:val="18"/>
              </w:rPr>
              <w:lastRenderedPageBreak/>
              <w:t>участка)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lastRenderedPageBreak/>
              <w:t xml:space="preserve">земельный участок </w:t>
            </w:r>
            <w:r w:rsidRPr="00A70725">
              <w:rPr>
                <w:sz w:val="18"/>
                <w:szCs w:val="18"/>
              </w:rPr>
              <w:t>(садово-огородническое использование)</w:t>
            </w:r>
          </w:p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жилой дом</w:t>
            </w:r>
          </w:p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1 195,0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116E37">
            <w:pPr>
              <w:rPr>
                <w:sz w:val="18"/>
                <w:szCs w:val="18"/>
              </w:rPr>
            </w:pPr>
          </w:p>
          <w:p w:rsidR="00014CA2" w:rsidRPr="00A70725" w:rsidRDefault="00014CA2" w:rsidP="00116E37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56,0</w:t>
            </w:r>
          </w:p>
          <w:p w:rsidR="00014CA2" w:rsidRPr="00A70725" w:rsidRDefault="00014CA2" w:rsidP="00116E37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74,6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01548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Шевченко</w:t>
            </w:r>
          </w:p>
          <w:p w:rsidR="00014CA2" w:rsidRPr="00A70725" w:rsidRDefault="00014CA2" w:rsidP="008E4CA5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 xml:space="preserve">Ирина Викторовна – </w:t>
            </w:r>
          </w:p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заместитель директора департамента – начальник управления</w:t>
            </w:r>
          </w:p>
        </w:tc>
        <w:tc>
          <w:tcPr>
            <w:tcW w:w="1559" w:type="dxa"/>
          </w:tcPr>
          <w:p w:rsidR="00014CA2" w:rsidRPr="00A70725" w:rsidRDefault="00014CA2" w:rsidP="00D9399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2 655 951,45 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77,2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44,2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жилой дом</w:t>
            </w:r>
          </w:p>
          <w:p w:rsidR="00014CA2" w:rsidRPr="00A70725" w:rsidRDefault="00014CA2" w:rsidP="00D9399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земельный участок гараж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63,0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69,8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1 175,0</w:t>
            </w:r>
          </w:p>
          <w:p w:rsidR="00014CA2" w:rsidRPr="00A70725" w:rsidRDefault="00014CA2" w:rsidP="00D60A38">
            <w:pPr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24,0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D9399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14CA2" w:rsidRPr="00A70725" w:rsidRDefault="00014CA2" w:rsidP="00AC7FF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2 766 930,02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земельный участок </w:t>
            </w:r>
            <w:r w:rsidRPr="00A70725">
              <w:rPr>
                <w:sz w:val="18"/>
                <w:szCs w:val="18"/>
              </w:rPr>
              <w:t>(для индивидуальной жилой застройки)</w:t>
            </w:r>
          </w:p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жилой дом</w:t>
            </w:r>
          </w:p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1 175,0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6158BA">
            <w:pPr>
              <w:rPr>
                <w:sz w:val="18"/>
                <w:szCs w:val="18"/>
              </w:rPr>
            </w:pPr>
          </w:p>
          <w:p w:rsidR="00014CA2" w:rsidRPr="00A70725" w:rsidRDefault="00014CA2" w:rsidP="006158BA">
            <w:pPr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69,8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63,0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1) Mitsubishi Pajero 3.2LW;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2) моторная </w:t>
            </w:r>
            <w:proofErr w:type="gramStart"/>
            <w:r w:rsidRPr="00A70725">
              <w:rPr>
                <w:szCs w:val="24"/>
              </w:rPr>
              <w:t>лодка  Казанка</w:t>
            </w:r>
            <w:proofErr w:type="gramEnd"/>
            <w:r w:rsidRPr="00A70725">
              <w:rPr>
                <w:szCs w:val="24"/>
              </w:rPr>
              <w:t xml:space="preserve"> 5;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3) прицеп 821307;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4) прицеп 8831-0000010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гараж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24,0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77,2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44,2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8E4CA5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земельный участок </w:t>
            </w:r>
          </w:p>
          <w:p w:rsidR="00014CA2" w:rsidRPr="00A70725" w:rsidRDefault="00014CA2" w:rsidP="00B019A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77,2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44,2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63,0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1 175,0</w:t>
            </w:r>
          </w:p>
          <w:p w:rsidR="00014CA2" w:rsidRPr="00A70725" w:rsidRDefault="00014CA2" w:rsidP="00B019A0">
            <w:pPr>
              <w:rPr>
                <w:szCs w:val="24"/>
              </w:rPr>
            </w:pPr>
          </w:p>
          <w:p w:rsidR="00014CA2" w:rsidRPr="00A70725" w:rsidRDefault="00014CA2" w:rsidP="00B019A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69,8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Россия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B019A0">
            <w:pPr>
              <w:rPr>
                <w:szCs w:val="24"/>
              </w:rPr>
            </w:pPr>
          </w:p>
          <w:p w:rsidR="00014CA2" w:rsidRPr="00A70725" w:rsidRDefault="00014CA2" w:rsidP="00B019A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A5257D">
            <w:pPr>
              <w:jc w:val="center"/>
              <w:rPr>
                <w:sz w:val="22"/>
                <w:szCs w:val="22"/>
              </w:rPr>
            </w:pPr>
            <w:r w:rsidRPr="00A70725">
              <w:rPr>
                <w:b/>
                <w:szCs w:val="24"/>
              </w:rPr>
              <w:t xml:space="preserve">Попова Наталья Александровна </w:t>
            </w:r>
            <w:r w:rsidRPr="00A70725">
              <w:rPr>
                <w:szCs w:val="24"/>
              </w:rPr>
              <w:t xml:space="preserve">– </w:t>
            </w:r>
            <w:r w:rsidRPr="00A70725">
              <w:rPr>
                <w:sz w:val="22"/>
                <w:szCs w:val="22"/>
              </w:rPr>
              <w:t xml:space="preserve">заместитель </w:t>
            </w:r>
          </w:p>
          <w:p w:rsidR="00014CA2" w:rsidRPr="00A70725" w:rsidRDefault="00014CA2" w:rsidP="00A5257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начальника управления</w:t>
            </w:r>
          </w:p>
          <w:p w:rsidR="00014CA2" w:rsidRPr="00A70725" w:rsidRDefault="00014CA2" w:rsidP="00A5257D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A5257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14CA2" w:rsidRPr="00A70725" w:rsidRDefault="00014CA2" w:rsidP="00C2297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2 258 217,42 </w:t>
            </w:r>
          </w:p>
        </w:tc>
        <w:tc>
          <w:tcPr>
            <w:tcW w:w="1559" w:type="dxa"/>
          </w:tcPr>
          <w:p w:rsidR="00014CA2" w:rsidRPr="00AB102C" w:rsidRDefault="00014CA2" w:rsidP="00281A1F">
            <w:pPr>
              <w:jc w:val="center"/>
              <w:rPr>
                <w:sz w:val="18"/>
                <w:szCs w:val="18"/>
              </w:rPr>
            </w:pPr>
            <w:r w:rsidRPr="00AB102C">
              <w:rPr>
                <w:sz w:val="22"/>
                <w:szCs w:val="22"/>
              </w:rPr>
              <w:t>земельный участок</w:t>
            </w:r>
            <w:r w:rsidRPr="00AB102C">
              <w:rPr>
                <w:szCs w:val="24"/>
              </w:rPr>
              <w:t xml:space="preserve"> </w:t>
            </w:r>
            <w:r w:rsidRPr="00AB102C">
              <w:rPr>
                <w:sz w:val="18"/>
                <w:szCs w:val="18"/>
              </w:rPr>
              <w:t>(под объекты</w:t>
            </w:r>
            <w:r w:rsidRPr="00AB102C">
              <w:rPr>
                <w:szCs w:val="24"/>
              </w:rPr>
              <w:t xml:space="preserve"> </w:t>
            </w:r>
            <w:r w:rsidRPr="00AB102C">
              <w:rPr>
                <w:sz w:val="18"/>
                <w:szCs w:val="18"/>
              </w:rPr>
              <w:t>транспорта)</w:t>
            </w:r>
          </w:p>
          <w:p w:rsidR="00014CA2" w:rsidRPr="00AB102C" w:rsidRDefault="00014CA2" w:rsidP="00281A1F">
            <w:pPr>
              <w:jc w:val="center"/>
              <w:rPr>
                <w:sz w:val="18"/>
                <w:szCs w:val="18"/>
              </w:rPr>
            </w:pPr>
            <w:r w:rsidRPr="00AB102C">
              <w:rPr>
                <w:sz w:val="18"/>
                <w:szCs w:val="18"/>
              </w:rPr>
              <w:t>(общая долевая</w:t>
            </w:r>
          </w:p>
          <w:p w:rsidR="00014CA2" w:rsidRPr="00AB102C" w:rsidRDefault="00014CA2" w:rsidP="00281A1F">
            <w:pPr>
              <w:jc w:val="center"/>
              <w:rPr>
                <w:sz w:val="18"/>
                <w:szCs w:val="18"/>
              </w:rPr>
            </w:pPr>
            <w:r w:rsidRPr="00AB102C">
              <w:rPr>
                <w:sz w:val="18"/>
                <w:szCs w:val="18"/>
              </w:rPr>
              <w:t>доля в праве 1/3)</w:t>
            </w:r>
          </w:p>
          <w:p w:rsidR="00014CA2" w:rsidRPr="00AB102C" w:rsidRDefault="00014CA2" w:rsidP="00281A1F">
            <w:pPr>
              <w:jc w:val="center"/>
              <w:rPr>
                <w:sz w:val="18"/>
                <w:szCs w:val="18"/>
              </w:rPr>
            </w:pPr>
            <w:r w:rsidRPr="00AB102C">
              <w:rPr>
                <w:sz w:val="22"/>
                <w:szCs w:val="22"/>
              </w:rPr>
              <w:t xml:space="preserve">квартира </w:t>
            </w:r>
            <w:r w:rsidRPr="00AB102C">
              <w:rPr>
                <w:sz w:val="18"/>
                <w:szCs w:val="18"/>
              </w:rPr>
              <w:t>(общая долевая 2/3 доли в праве)</w:t>
            </w:r>
          </w:p>
          <w:p w:rsidR="00014CA2" w:rsidRPr="00AB102C" w:rsidRDefault="00014CA2" w:rsidP="00281A1F">
            <w:pPr>
              <w:jc w:val="center"/>
              <w:rPr>
                <w:szCs w:val="24"/>
              </w:rPr>
            </w:pPr>
            <w:r w:rsidRPr="00AB102C">
              <w:rPr>
                <w:sz w:val="22"/>
                <w:szCs w:val="22"/>
              </w:rPr>
              <w:t xml:space="preserve">квартира </w:t>
            </w:r>
            <w:r w:rsidRPr="00AB102C">
              <w:rPr>
                <w:sz w:val="18"/>
                <w:szCs w:val="18"/>
              </w:rPr>
              <w:t>(общая долевая 1/3 доля в праве)</w:t>
            </w:r>
            <w:r w:rsidRPr="00AB102C">
              <w:rPr>
                <w:szCs w:val="24"/>
              </w:rPr>
              <w:t xml:space="preserve"> </w:t>
            </w:r>
          </w:p>
          <w:p w:rsidR="00014CA2" w:rsidRPr="00AB102C" w:rsidRDefault="00014CA2" w:rsidP="00281A1F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гараж</w:t>
            </w:r>
          </w:p>
          <w:p w:rsidR="00014CA2" w:rsidRPr="00AB102C" w:rsidRDefault="00014CA2" w:rsidP="00C65981">
            <w:pPr>
              <w:jc w:val="center"/>
              <w:rPr>
                <w:sz w:val="18"/>
                <w:szCs w:val="18"/>
              </w:rPr>
            </w:pPr>
            <w:r w:rsidRPr="00AB102C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89,0</w:t>
            </w:r>
          </w:p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42,9</w:t>
            </w: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33,2</w:t>
            </w: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75,7</w:t>
            </w:r>
          </w:p>
          <w:p w:rsidR="00014CA2" w:rsidRPr="00AB102C" w:rsidRDefault="00014CA2" w:rsidP="00C6598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Россия</w:t>
            </w:r>
          </w:p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Россия</w:t>
            </w: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A5257D">
            <w:pPr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Россия</w:t>
            </w:r>
          </w:p>
          <w:p w:rsidR="00014CA2" w:rsidRPr="00AB102C" w:rsidRDefault="00014CA2" w:rsidP="00A5257D">
            <w:pPr>
              <w:rPr>
                <w:sz w:val="18"/>
                <w:szCs w:val="18"/>
              </w:rPr>
            </w:pPr>
          </w:p>
          <w:p w:rsidR="00014CA2" w:rsidRPr="00AB102C" w:rsidRDefault="00014CA2" w:rsidP="00A5257D">
            <w:pPr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Россия</w:t>
            </w:r>
          </w:p>
          <w:p w:rsidR="00014CA2" w:rsidRPr="00AB102C" w:rsidRDefault="00014CA2" w:rsidP="00C659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14CA2" w:rsidRPr="00AB102C" w:rsidRDefault="00014CA2" w:rsidP="00EF7D3E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t>Volkswagen polo</w:t>
            </w:r>
          </w:p>
        </w:tc>
        <w:tc>
          <w:tcPr>
            <w:tcW w:w="1418" w:type="dxa"/>
          </w:tcPr>
          <w:p w:rsidR="00014CA2" w:rsidRPr="00AB102C" w:rsidRDefault="00014CA2" w:rsidP="008E4CA5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</w:tcPr>
          <w:p w:rsidR="00014CA2" w:rsidRPr="00AB102C" w:rsidRDefault="00014CA2" w:rsidP="008E4CA5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8E045B">
        <w:trPr>
          <w:trHeight w:val="888"/>
        </w:trPr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14CA2" w:rsidRPr="00A70725" w:rsidRDefault="00014CA2" w:rsidP="00C2297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1 760 455,57</w:t>
            </w:r>
          </w:p>
        </w:tc>
        <w:tc>
          <w:tcPr>
            <w:tcW w:w="1559" w:type="dxa"/>
          </w:tcPr>
          <w:p w:rsidR="00014CA2" w:rsidRPr="00AB102C" w:rsidRDefault="00014CA2" w:rsidP="00281A1F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квартира</w:t>
            </w:r>
          </w:p>
          <w:p w:rsidR="00014CA2" w:rsidRPr="00AB102C" w:rsidRDefault="00014CA2" w:rsidP="00281A1F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квартира</w:t>
            </w:r>
          </w:p>
          <w:p w:rsidR="00014CA2" w:rsidRPr="00AB102C" w:rsidRDefault="00014CA2" w:rsidP="00281A1F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55,1</w:t>
            </w:r>
          </w:p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58,6</w:t>
            </w:r>
          </w:p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25,6</w:t>
            </w:r>
          </w:p>
        </w:tc>
        <w:tc>
          <w:tcPr>
            <w:tcW w:w="1134" w:type="dxa"/>
          </w:tcPr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Россия</w:t>
            </w:r>
          </w:p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Россия</w:t>
            </w:r>
          </w:p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Рено Дастер</w:t>
            </w:r>
          </w:p>
        </w:tc>
        <w:tc>
          <w:tcPr>
            <w:tcW w:w="1418" w:type="dxa"/>
          </w:tcPr>
          <w:p w:rsidR="00014CA2" w:rsidRPr="00AB102C" w:rsidRDefault="00014CA2" w:rsidP="008E4CA5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14CA2" w:rsidRPr="00AB102C" w:rsidRDefault="00014CA2" w:rsidP="008E4CA5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B102C" w:rsidRDefault="00014CA2" w:rsidP="00281A1F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</w:tcPr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_</w:t>
            </w:r>
          </w:p>
        </w:tc>
        <w:tc>
          <w:tcPr>
            <w:tcW w:w="1701" w:type="dxa"/>
          </w:tcPr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14CA2" w:rsidRPr="00AB102C" w:rsidRDefault="00014CA2" w:rsidP="008E4CA5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14CA2" w:rsidRPr="00AB102C" w:rsidRDefault="00014CA2" w:rsidP="00EF7D3E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</w:tcPr>
          <w:p w:rsidR="00014CA2" w:rsidRPr="00AB102C" w:rsidRDefault="00014CA2" w:rsidP="008E4CA5">
            <w:pPr>
              <w:jc w:val="center"/>
              <w:rPr>
                <w:sz w:val="22"/>
                <w:szCs w:val="22"/>
              </w:rPr>
            </w:pPr>
            <w:r w:rsidRPr="00AB102C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Пшеничников</w:t>
            </w:r>
          </w:p>
          <w:p w:rsidR="00014CA2" w:rsidRPr="00A70725" w:rsidRDefault="00014CA2" w:rsidP="00A16608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Владислав Валерьевич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Cs w:val="24"/>
              </w:rPr>
              <w:lastRenderedPageBreak/>
              <w:t xml:space="preserve">– </w:t>
            </w:r>
            <w:r w:rsidRPr="00A70725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014CA2" w:rsidRPr="00A70725" w:rsidRDefault="00014CA2" w:rsidP="00614D4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1 578 953,21</w:t>
            </w:r>
          </w:p>
        </w:tc>
        <w:tc>
          <w:tcPr>
            <w:tcW w:w="1559" w:type="dxa"/>
          </w:tcPr>
          <w:p w:rsidR="00014CA2" w:rsidRPr="00AB102C" w:rsidRDefault="00014CA2" w:rsidP="00281A1F">
            <w:pPr>
              <w:jc w:val="center"/>
              <w:rPr>
                <w:sz w:val="18"/>
                <w:szCs w:val="18"/>
              </w:rPr>
            </w:pPr>
            <w:r w:rsidRPr="00AB102C">
              <w:rPr>
                <w:szCs w:val="24"/>
              </w:rPr>
              <w:t xml:space="preserve">земельный участок </w:t>
            </w:r>
            <w:r w:rsidRPr="00AB102C">
              <w:rPr>
                <w:sz w:val="18"/>
                <w:szCs w:val="18"/>
              </w:rPr>
              <w:t>(под садово-</w:t>
            </w:r>
            <w:r w:rsidRPr="00AB102C">
              <w:rPr>
                <w:sz w:val="18"/>
                <w:szCs w:val="18"/>
              </w:rPr>
              <w:lastRenderedPageBreak/>
              <w:t>огородный)</w:t>
            </w:r>
          </w:p>
          <w:p w:rsidR="00014CA2" w:rsidRPr="00AB102C" w:rsidRDefault="00014CA2" w:rsidP="00281A1F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t xml:space="preserve">земельный участок </w:t>
            </w:r>
          </w:p>
          <w:p w:rsidR="00014CA2" w:rsidRPr="00AB102C" w:rsidRDefault="00014CA2" w:rsidP="00281A1F">
            <w:pPr>
              <w:jc w:val="center"/>
              <w:rPr>
                <w:sz w:val="18"/>
                <w:szCs w:val="18"/>
              </w:rPr>
            </w:pPr>
            <w:r w:rsidRPr="00AB102C">
              <w:rPr>
                <w:sz w:val="18"/>
                <w:szCs w:val="18"/>
              </w:rPr>
              <w:t>(под садово-огородное использование и дачное хоз-во)</w:t>
            </w:r>
          </w:p>
          <w:p w:rsidR="00014CA2" w:rsidRDefault="00014CA2" w:rsidP="00F87C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B102C">
              <w:rPr>
                <w:szCs w:val="24"/>
              </w:rPr>
              <w:t>вартира</w:t>
            </w:r>
          </w:p>
          <w:p w:rsidR="00014CA2" w:rsidRPr="00AB102C" w:rsidRDefault="00014CA2" w:rsidP="00A43F59">
            <w:pPr>
              <w:jc w:val="center"/>
              <w:rPr>
                <w:sz w:val="18"/>
                <w:szCs w:val="18"/>
              </w:rPr>
            </w:pPr>
            <w:r w:rsidRPr="00AB102C">
              <w:rPr>
                <w:szCs w:val="24"/>
              </w:rPr>
              <w:t xml:space="preserve">доля в праве </w:t>
            </w:r>
            <w:r w:rsidRPr="00AB102C">
              <w:rPr>
                <w:sz w:val="18"/>
                <w:szCs w:val="18"/>
              </w:rPr>
              <w:t>общей соб-ственности на имущество</w:t>
            </w:r>
            <w:r w:rsidRPr="00AB102C">
              <w:rPr>
                <w:szCs w:val="24"/>
              </w:rPr>
              <w:t xml:space="preserve"> </w:t>
            </w:r>
            <w:r w:rsidRPr="00AB102C">
              <w:rPr>
                <w:sz w:val="18"/>
                <w:szCs w:val="18"/>
              </w:rPr>
              <w:t>(646/126811 в праве)</w:t>
            </w:r>
          </w:p>
        </w:tc>
        <w:tc>
          <w:tcPr>
            <w:tcW w:w="1275" w:type="dxa"/>
          </w:tcPr>
          <w:p w:rsidR="00014CA2" w:rsidRPr="00AB102C" w:rsidRDefault="00014CA2" w:rsidP="00EF7D3E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lastRenderedPageBreak/>
              <w:t>707,0</w:t>
            </w: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t>600,0</w:t>
            </w: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t>64,6</w:t>
            </w:r>
          </w:p>
          <w:p w:rsidR="00014CA2" w:rsidRDefault="00014CA2" w:rsidP="00EF7D3E">
            <w:pPr>
              <w:jc w:val="center"/>
              <w:rPr>
                <w:szCs w:val="24"/>
              </w:rPr>
            </w:pP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t>3 759,2</w:t>
            </w:r>
          </w:p>
        </w:tc>
        <w:tc>
          <w:tcPr>
            <w:tcW w:w="1134" w:type="dxa"/>
          </w:tcPr>
          <w:p w:rsidR="00014CA2" w:rsidRPr="00AB102C" w:rsidRDefault="00014CA2" w:rsidP="00EF7D3E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lastRenderedPageBreak/>
              <w:t>Россия</w:t>
            </w: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t>Россия</w:t>
            </w: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</w:p>
          <w:p w:rsidR="00014CA2" w:rsidRPr="00AB102C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t>Россия</w:t>
            </w: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B102C" w:rsidRDefault="00014CA2" w:rsidP="00EF7D3E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014CA2" w:rsidRPr="00AB102C" w:rsidRDefault="00014CA2" w:rsidP="008E4CA5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t>квартира</w:t>
            </w:r>
          </w:p>
          <w:p w:rsidR="00014CA2" w:rsidRPr="00AB102C" w:rsidRDefault="00014CA2" w:rsidP="008E4CA5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014CA2" w:rsidRPr="00F669E0" w:rsidRDefault="00014CA2" w:rsidP="00EF7D3E">
            <w:pPr>
              <w:jc w:val="center"/>
              <w:rPr>
                <w:szCs w:val="24"/>
              </w:rPr>
            </w:pPr>
            <w:r w:rsidRPr="00F669E0">
              <w:rPr>
                <w:szCs w:val="24"/>
              </w:rPr>
              <w:t>86,5</w:t>
            </w:r>
          </w:p>
          <w:p w:rsidR="00014CA2" w:rsidRPr="00AB102C" w:rsidRDefault="00014CA2" w:rsidP="00EF7D3E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t>19,0</w:t>
            </w:r>
          </w:p>
        </w:tc>
        <w:tc>
          <w:tcPr>
            <w:tcW w:w="1276" w:type="dxa"/>
          </w:tcPr>
          <w:p w:rsidR="00014CA2" w:rsidRPr="00AB102C" w:rsidRDefault="00014CA2" w:rsidP="008E4CA5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t>Россия</w:t>
            </w:r>
          </w:p>
          <w:p w:rsidR="00014CA2" w:rsidRPr="00AB102C" w:rsidRDefault="00014CA2" w:rsidP="005F5C0A">
            <w:pPr>
              <w:jc w:val="center"/>
              <w:rPr>
                <w:szCs w:val="24"/>
              </w:rPr>
            </w:pPr>
            <w:r w:rsidRPr="00AB102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014CA2" w:rsidRPr="00A70725" w:rsidRDefault="00014CA2" w:rsidP="003A6B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3 521 938,74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86,5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59,2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37,0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         Х-трэ</w:t>
            </w:r>
            <w:r w:rsidRPr="00A70725">
              <w:rPr>
                <w:szCs w:val="24"/>
              </w:rPr>
              <w:t>йл</w:t>
            </w:r>
          </w:p>
        </w:tc>
        <w:tc>
          <w:tcPr>
            <w:tcW w:w="1418" w:type="dxa"/>
          </w:tcPr>
          <w:p w:rsidR="00014CA2" w:rsidRPr="00A70725" w:rsidRDefault="00014CA2" w:rsidP="00C34C9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земельный участок </w:t>
            </w:r>
          </w:p>
          <w:p w:rsidR="00014CA2" w:rsidRPr="00A70725" w:rsidRDefault="00014CA2" w:rsidP="00C34C9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707,0</w:t>
            </w:r>
          </w:p>
          <w:p w:rsidR="00014CA2" w:rsidRPr="00A70725" w:rsidRDefault="00014CA2" w:rsidP="00C34C95">
            <w:pPr>
              <w:rPr>
                <w:szCs w:val="24"/>
              </w:rPr>
            </w:pPr>
          </w:p>
          <w:p w:rsidR="00014CA2" w:rsidRPr="00A70725" w:rsidRDefault="00014CA2" w:rsidP="00C34C9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19,0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C34C95">
            <w:pPr>
              <w:rPr>
                <w:szCs w:val="24"/>
              </w:rPr>
            </w:pPr>
          </w:p>
          <w:p w:rsidR="00014CA2" w:rsidRPr="00A70725" w:rsidRDefault="00014CA2" w:rsidP="00C34C9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CA2BA8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14CA2" w:rsidRPr="00F669E0" w:rsidRDefault="00014CA2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86,5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707,0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A16608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Семенов Дмитрий Александрович</w:t>
            </w:r>
            <w:r w:rsidRPr="00A70725">
              <w:rPr>
                <w:szCs w:val="24"/>
              </w:rPr>
              <w:t xml:space="preserve"> – </w:t>
            </w:r>
            <w:r w:rsidRPr="00A70725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014CA2" w:rsidRPr="00A70725" w:rsidRDefault="00014CA2" w:rsidP="003B728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1 272 558,77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земельный участок </w:t>
            </w:r>
            <w:r w:rsidRPr="00A70725">
              <w:rPr>
                <w:sz w:val="18"/>
                <w:szCs w:val="18"/>
              </w:rPr>
              <w:t>(в составе дачных объединений)</w:t>
            </w:r>
          </w:p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979,0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53,2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Опель 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Insignia NB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72,0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53,1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Супруга</w:t>
            </w: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858 192,30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  <w:r w:rsidRPr="00A70725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53,1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680AB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53,2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979,0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680ABC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53,2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96,0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72,0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979,0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CE346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CE346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CE346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680AB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53,2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53,1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72,0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979,0</w:t>
            </w:r>
          </w:p>
        </w:tc>
        <w:tc>
          <w:tcPr>
            <w:tcW w:w="1276" w:type="dxa"/>
          </w:tcPr>
          <w:p w:rsidR="00014CA2" w:rsidRPr="00A70725" w:rsidRDefault="00014CA2" w:rsidP="00CE346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CE346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CE346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CE346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 xml:space="preserve">Соловьев 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Василий Петрович</w:t>
            </w:r>
            <w:r w:rsidRPr="00A70725">
              <w:rPr>
                <w:szCs w:val="24"/>
              </w:rPr>
              <w:t xml:space="preserve"> – </w:t>
            </w: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ведущий специалист </w:t>
            </w: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A16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1 907 852,87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Тойота Камри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гараж</w:t>
            </w:r>
          </w:p>
          <w:p w:rsidR="00014CA2" w:rsidRPr="00A70725" w:rsidRDefault="00014CA2" w:rsidP="009F004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земельный участок 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дачный дом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113,2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20,8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500,0</w:t>
            </w:r>
          </w:p>
          <w:p w:rsidR="00014CA2" w:rsidRPr="00A70725" w:rsidRDefault="00014CA2" w:rsidP="00824315">
            <w:pPr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45,0</w:t>
            </w:r>
          </w:p>
        </w:tc>
        <w:tc>
          <w:tcPr>
            <w:tcW w:w="1276" w:type="dxa"/>
          </w:tcPr>
          <w:p w:rsidR="00014CA2" w:rsidRPr="00A70725" w:rsidRDefault="00014CA2" w:rsidP="0082431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82431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82431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824315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82431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Супруга</w:t>
            </w: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213 380,42</w:t>
            </w:r>
          </w:p>
        </w:tc>
        <w:tc>
          <w:tcPr>
            <w:tcW w:w="1559" w:type="dxa"/>
          </w:tcPr>
          <w:p w:rsidR="00014CA2" w:rsidRPr="00A70725" w:rsidRDefault="00014CA2" w:rsidP="008E6B94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земельный участок </w:t>
            </w:r>
            <w:r w:rsidRPr="00A70725">
              <w:rPr>
                <w:sz w:val="18"/>
                <w:szCs w:val="18"/>
              </w:rPr>
              <w:t>(для садоводства и огородничества)</w:t>
            </w:r>
          </w:p>
          <w:p w:rsidR="00014CA2" w:rsidRPr="00A70725" w:rsidRDefault="00014CA2" w:rsidP="008E6B94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8E6B94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500,0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113,0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20,8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дачный дом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45,0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Ахметов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Самат Тулеуханович</w:t>
            </w:r>
            <w:r w:rsidRPr="00A70725">
              <w:rPr>
                <w:szCs w:val="24"/>
              </w:rPr>
              <w:t xml:space="preserve"> – </w:t>
            </w: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ведущий специалист </w:t>
            </w: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A16608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A16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4CA2" w:rsidRPr="00A70725" w:rsidRDefault="00014CA2" w:rsidP="002C79A7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1 110 847,02</w:t>
            </w:r>
          </w:p>
        </w:tc>
        <w:tc>
          <w:tcPr>
            <w:tcW w:w="1559" w:type="dxa"/>
          </w:tcPr>
          <w:p w:rsidR="00014CA2" w:rsidRPr="00A70725" w:rsidRDefault="00014CA2" w:rsidP="004A47DD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(в составе дачных объединений)</w:t>
            </w:r>
          </w:p>
          <w:p w:rsidR="00014CA2" w:rsidRPr="00A70725" w:rsidRDefault="00014CA2" w:rsidP="004A47DD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(в составе дачных объединений)</w:t>
            </w:r>
          </w:p>
          <w:p w:rsidR="00014CA2" w:rsidRPr="00A70725" w:rsidRDefault="00014CA2" w:rsidP="004A47DD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(в составе дачных объединений)</w:t>
            </w:r>
          </w:p>
          <w:p w:rsidR="00014CA2" w:rsidRPr="00A70725" w:rsidRDefault="00014CA2" w:rsidP="004A47D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4A47DD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>(общая долевая 1/2 доля в праве)</w:t>
            </w:r>
          </w:p>
          <w:p w:rsidR="00014CA2" w:rsidRPr="00A70725" w:rsidRDefault="00014CA2" w:rsidP="004A47D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4A47DD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>(общая долевая 7/16 долей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600,0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1 001,0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1 000,0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45,1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87,5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Мицубиси Лансер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гараж</w:t>
            </w:r>
          </w:p>
          <w:p w:rsidR="00014CA2" w:rsidRPr="00A70725" w:rsidRDefault="00014CA2" w:rsidP="00DD118D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4A47DD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4A47D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19,8</w:t>
            </w:r>
          </w:p>
          <w:p w:rsidR="00014CA2" w:rsidRPr="00A70725" w:rsidRDefault="00014CA2" w:rsidP="004A47D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515,0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4A47D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1 005,0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4A47D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1 008,0</w:t>
            </w:r>
          </w:p>
          <w:p w:rsidR="00014CA2" w:rsidRPr="00A70725" w:rsidRDefault="00014CA2" w:rsidP="00DD118D">
            <w:pPr>
              <w:rPr>
                <w:sz w:val="22"/>
                <w:szCs w:val="22"/>
              </w:rPr>
            </w:pPr>
          </w:p>
          <w:p w:rsidR="00014CA2" w:rsidRPr="00A70725" w:rsidRDefault="00014CA2" w:rsidP="0051351D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61,0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4A47D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4A47D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4A47D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DD118D">
            <w:pPr>
              <w:rPr>
                <w:sz w:val="22"/>
                <w:szCs w:val="22"/>
              </w:rPr>
            </w:pPr>
          </w:p>
          <w:p w:rsidR="00014CA2" w:rsidRPr="00A70725" w:rsidRDefault="00014CA2" w:rsidP="004A47DD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92D1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014CA2" w:rsidRPr="00A70725" w:rsidRDefault="00014CA2" w:rsidP="00DD118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1 251 128,06</w:t>
            </w:r>
          </w:p>
        </w:tc>
        <w:tc>
          <w:tcPr>
            <w:tcW w:w="1559" w:type="dxa"/>
          </w:tcPr>
          <w:p w:rsidR="00014CA2" w:rsidRPr="00A70725" w:rsidRDefault="00014CA2" w:rsidP="0051351D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(в составе дачных объединений)</w:t>
            </w:r>
          </w:p>
          <w:p w:rsidR="00014CA2" w:rsidRPr="00A70725" w:rsidRDefault="00014CA2" w:rsidP="0051351D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(в составе дачных объединений)</w:t>
            </w:r>
          </w:p>
          <w:p w:rsidR="00014CA2" w:rsidRPr="00A70725" w:rsidRDefault="00014CA2" w:rsidP="0051351D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(в составе дачных объединений)</w:t>
            </w: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жилой дом</w:t>
            </w:r>
          </w:p>
          <w:p w:rsidR="00014CA2" w:rsidRPr="00A70725" w:rsidRDefault="00014CA2" w:rsidP="0051351D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51351D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>(общая долевая 7/16 долей в праве)</w:t>
            </w: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515,0</w:t>
            </w: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51351D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51351D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1 005,0</w:t>
            </w: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51351D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51351D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1 008,0</w:t>
            </w: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1F467E">
            <w:pPr>
              <w:rPr>
                <w:sz w:val="18"/>
                <w:szCs w:val="18"/>
              </w:rPr>
            </w:pP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61,0</w:t>
            </w: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87,5</w:t>
            </w:r>
          </w:p>
          <w:p w:rsidR="00014CA2" w:rsidRPr="00A70725" w:rsidRDefault="00014CA2" w:rsidP="001F467E">
            <w:pPr>
              <w:rPr>
                <w:sz w:val="18"/>
                <w:szCs w:val="18"/>
              </w:rPr>
            </w:pPr>
          </w:p>
          <w:p w:rsidR="00014CA2" w:rsidRPr="00A70725" w:rsidRDefault="00014CA2" w:rsidP="001F467E">
            <w:pPr>
              <w:rPr>
                <w:sz w:val="18"/>
                <w:szCs w:val="18"/>
              </w:rPr>
            </w:pPr>
          </w:p>
          <w:p w:rsidR="00014CA2" w:rsidRPr="00A70725" w:rsidRDefault="00014CA2" w:rsidP="0051351D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19,8</w:t>
            </w:r>
          </w:p>
        </w:tc>
        <w:tc>
          <w:tcPr>
            <w:tcW w:w="1134" w:type="dxa"/>
          </w:tcPr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51351D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51351D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51351D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51351D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1F467E">
            <w:pPr>
              <w:rPr>
                <w:sz w:val="18"/>
                <w:szCs w:val="18"/>
              </w:rPr>
            </w:pPr>
          </w:p>
          <w:p w:rsidR="00014CA2" w:rsidRPr="00A70725" w:rsidRDefault="00014CA2" w:rsidP="001F467E">
            <w:pPr>
              <w:rPr>
                <w:sz w:val="18"/>
                <w:szCs w:val="18"/>
              </w:rPr>
            </w:pP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Россия </w:t>
            </w: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1F467E">
            <w:pPr>
              <w:rPr>
                <w:sz w:val="18"/>
                <w:szCs w:val="18"/>
              </w:rPr>
            </w:pPr>
          </w:p>
          <w:p w:rsidR="00014CA2" w:rsidRPr="00A70725" w:rsidRDefault="00014CA2" w:rsidP="001F467E">
            <w:pPr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51351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51351D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51351D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51351D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C651CA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45,1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600,0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1 001,0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1 000,0</w:t>
            </w:r>
          </w:p>
          <w:p w:rsidR="00014CA2" w:rsidRPr="00A70725" w:rsidRDefault="00014CA2" w:rsidP="00C651CA">
            <w:pPr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45,3</w:t>
            </w:r>
          </w:p>
        </w:tc>
        <w:tc>
          <w:tcPr>
            <w:tcW w:w="1276" w:type="dxa"/>
          </w:tcPr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867954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867954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>(общая долевая 1/2 доля в праве)</w:t>
            </w:r>
          </w:p>
          <w:p w:rsidR="00014CA2" w:rsidRPr="00A70725" w:rsidRDefault="00014CA2" w:rsidP="00867954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867954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>(общая долевая 1/16 доля в праве)</w:t>
            </w:r>
          </w:p>
        </w:tc>
        <w:tc>
          <w:tcPr>
            <w:tcW w:w="1275" w:type="dxa"/>
          </w:tcPr>
          <w:p w:rsidR="00014CA2" w:rsidRPr="00A70725" w:rsidRDefault="00014CA2" w:rsidP="00867954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45,1</w:t>
            </w:r>
          </w:p>
          <w:p w:rsidR="00014CA2" w:rsidRPr="00A70725" w:rsidRDefault="00014CA2" w:rsidP="00867954">
            <w:pPr>
              <w:jc w:val="center"/>
              <w:rPr>
                <w:szCs w:val="24"/>
              </w:rPr>
            </w:pPr>
          </w:p>
          <w:p w:rsidR="00014CA2" w:rsidRPr="00A70725" w:rsidRDefault="00014CA2" w:rsidP="00867954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867954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87,5</w:t>
            </w:r>
          </w:p>
        </w:tc>
        <w:tc>
          <w:tcPr>
            <w:tcW w:w="1134" w:type="dxa"/>
          </w:tcPr>
          <w:p w:rsidR="00014CA2" w:rsidRPr="00A70725" w:rsidRDefault="00014CA2" w:rsidP="005F36B7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5F36B7">
            <w:pPr>
              <w:jc w:val="center"/>
              <w:rPr>
                <w:szCs w:val="24"/>
              </w:rPr>
            </w:pPr>
          </w:p>
          <w:p w:rsidR="00014CA2" w:rsidRPr="00A70725" w:rsidRDefault="00014CA2" w:rsidP="005F36B7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5F36B7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5F36B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гараж</w:t>
            </w:r>
          </w:p>
          <w:p w:rsidR="00014CA2" w:rsidRPr="00A70725" w:rsidRDefault="00014CA2" w:rsidP="005F36B7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5F36B7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22"/>
                <w:szCs w:val="22"/>
              </w:rPr>
              <w:t xml:space="preserve">земельный участок </w:t>
            </w:r>
          </w:p>
          <w:p w:rsidR="00014CA2" w:rsidRPr="00A70725" w:rsidRDefault="00014CA2" w:rsidP="00642ABE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642ABE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23045F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</w:tcPr>
          <w:p w:rsidR="00014CA2" w:rsidRPr="00A70725" w:rsidRDefault="00014CA2" w:rsidP="005F36B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19,8</w:t>
            </w:r>
          </w:p>
          <w:p w:rsidR="00014CA2" w:rsidRPr="00A70725" w:rsidRDefault="00014CA2" w:rsidP="005F36B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600,0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5F36B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1 001,0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5F36B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1 000,0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642AB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515,0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642AB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1 005,0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642AB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1 008,0</w:t>
            </w:r>
          </w:p>
          <w:p w:rsidR="00014CA2" w:rsidRPr="00A70725" w:rsidRDefault="00014CA2" w:rsidP="0023045F">
            <w:pPr>
              <w:rPr>
                <w:sz w:val="18"/>
                <w:szCs w:val="18"/>
              </w:rPr>
            </w:pPr>
          </w:p>
          <w:p w:rsidR="00014CA2" w:rsidRPr="00A70725" w:rsidRDefault="00014CA2" w:rsidP="00642ABE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61,0</w:t>
            </w:r>
          </w:p>
        </w:tc>
        <w:tc>
          <w:tcPr>
            <w:tcW w:w="1276" w:type="dxa"/>
          </w:tcPr>
          <w:p w:rsidR="00014CA2" w:rsidRPr="00A70725" w:rsidRDefault="00014CA2" w:rsidP="005F36B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5F36B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5F36B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5F36B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642AB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642AB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642AB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18"/>
                <w:szCs w:val="18"/>
              </w:rPr>
            </w:pPr>
          </w:p>
          <w:p w:rsidR="00014CA2" w:rsidRPr="00A70725" w:rsidRDefault="00014CA2" w:rsidP="00642ABE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2D4E46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>(общая долевая 1/16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87,5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гараж</w:t>
            </w:r>
          </w:p>
          <w:p w:rsidR="00014CA2" w:rsidRPr="00A70725" w:rsidRDefault="00014CA2" w:rsidP="002D4E46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2D4E46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2D4E46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2D4E46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 xml:space="preserve">земельный </w:t>
            </w:r>
            <w:r w:rsidRPr="00A70725">
              <w:rPr>
                <w:sz w:val="22"/>
                <w:szCs w:val="22"/>
              </w:rPr>
              <w:lastRenderedPageBreak/>
              <w:t>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2D4E46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2D4E46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дачный дом</w:t>
            </w: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2D4E46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19,8</w:t>
            </w: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600,0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1 001,0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1 000,0</w:t>
            </w:r>
          </w:p>
          <w:p w:rsidR="00014CA2" w:rsidRPr="00A70725" w:rsidRDefault="00014CA2" w:rsidP="002D4E46">
            <w:pPr>
              <w:rPr>
                <w:sz w:val="22"/>
                <w:szCs w:val="22"/>
              </w:rPr>
            </w:pP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515,0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1 005,0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1 008,0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61,0</w:t>
            </w: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45,3</w:t>
            </w:r>
          </w:p>
          <w:p w:rsidR="00014CA2" w:rsidRPr="00A70725" w:rsidRDefault="00014CA2" w:rsidP="002D4E46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</w:tcPr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D3605">
            <w:pPr>
              <w:rPr>
                <w:sz w:val="18"/>
                <w:szCs w:val="18"/>
              </w:rPr>
            </w:pPr>
          </w:p>
          <w:p w:rsidR="00014CA2" w:rsidRPr="00A70725" w:rsidRDefault="00014CA2" w:rsidP="002D360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D4E4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D4E46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lastRenderedPageBreak/>
              <w:t>Киреева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Наталья Витальевна</w:t>
            </w:r>
            <w:r w:rsidRPr="00A70725">
              <w:rPr>
                <w:szCs w:val="24"/>
              </w:rPr>
              <w:t xml:space="preserve"> – </w:t>
            </w: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начальник земельного отдела</w:t>
            </w: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1 555 370,74</w:t>
            </w:r>
          </w:p>
        </w:tc>
        <w:tc>
          <w:tcPr>
            <w:tcW w:w="1559" w:type="dxa"/>
          </w:tcPr>
          <w:p w:rsidR="00014CA2" w:rsidRPr="00A70725" w:rsidRDefault="00014CA2" w:rsidP="00EE0F0B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 xml:space="preserve">земельный участок </w:t>
            </w:r>
            <w:r w:rsidRPr="00A70725">
              <w:rPr>
                <w:sz w:val="18"/>
                <w:szCs w:val="18"/>
              </w:rPr>
              <w:t>(индивидуальная жилая застройка)</w:t>
            </w:r>
          </w:p>
          <w:p w:rsidR="00014CA2" w:rsidRPr="00A70725" w:rsidRDefault="00014CA2" w:rsidP="00EE0F0B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 w:val="18"/>
                <w:szCs w:val="18"/>
              </w:rPr>
              <w:t xml:space="preserve"> (дачный)</w:t>
            </w:r>
          </w:p>
          <w:p w:rsidR="00014CA2" w:rsidRPr="00A70725" w:rsidRDefault="00014CA2" w:rsidP="00EE0F0B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 w:val="18"/>
                <w:szCs w:val="18"/>
              </w:rPr>
              <w:t xml:space="preserve"> (для размещения гаражей и автостоянок)</w:t>
            </w:r>
          </w:p>
          <w:p w:rsidR="00014CA2" w:rsidRPr="00A70725" w:rsidRDefault="00014CA2" w:rsidP="00EE0F0B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жилой дом</w:t>
            </w:r>
          </w:p>
          <w:p w:rsidR="00014CA2" w:rsidRPr="00A70725" w:rsidRDefault="00014CA2" w:rsidP="00EE0F0B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 xml:space="preserve">квартира </w:t>
            </w:r>
            <w:r w:rsidRPr="00A70725">
              <w:rPr>
                <w:sz w:val="18"/>
                <w:szCs w:val="18"/>
              </w:rPr>
              <w:t>(общая долевая 1/3 доля в праве)</w:t>
            </w:r>
          </w:p>
          <w:p w:rsidR="00014CA2" w:rsidRPr="00A70725" w:rsidRDefault="00014CA2" w:rsidP="00EE0F0B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квартира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 xml:space="preserve">(общая долевая </w:t>
            </w:r>
            <w:r w:rsidRPr="00A70725">
              <w:rPr>
                <w:sz w:val="18"/>
                <w:szCs w:val="18"/>
              </w:rPr>
              <w:lastRenderedPageBreak/>
              <w:t>1/6 доля в праве)</w:t>
            </w:r>
          </w:p>
          <w:p w:rsidR="00014CA2" w:rsidRPr="00A70725" w:rsidRDefault="00014CA2" w:rsidP="00EE0F0B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730,0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996,0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24,0</w:t>
            </w: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5C6538">
            <w:pPr>
              <w:rPr>
                <w:sz w:val="18"/>
                <w:szCs w:val="18"/>
              </w:rPr>
            </w:pPr>
          </w:p>
          <w:p w:rsidR="00014CA2" w:rsidRPr="00A70725" w:rsidRDefault="00014CA2" w:rsidP="005C6538">
            <w:pPr>
              <w:rPr>
                <w:sz w:val="18"/>
                <w:szCs w:val="18"/>
              </w:rPr>
            </w:pPr>
          </w:p>
          <w:p w:rsidR="00014CA2" w:rsidRPr="00A70725" w:rsidRDefault="00014CA2" w:rsidP="005C6538">
            <w:pPr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34,3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60,4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35,0</w:t>
            </w: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5C6538">
            <w:pPr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5C6538">
            <w:pPr>
              <w:rPr>
                <w:sz w:val="18"/>
                <w:szCs w:val="18"/>
              </w:rPr>
            </w:pPr>
          </w:p>
          <w:p w:rsidR="00014CA2" w:rsidRPr="00A70725" w:rsidRDefault="00014CA2" w:rsidP="005C6538">
            <w:pPr>
              <w:rPr>
                <w:sz w:val="18"/>
                <w:szCs w:val="18"/>
              </w:rPr>
            </w:pPr>
          </w:p>
          <w:p w:rsidR="00014CA2" w:rsidRPr="00A70725" w:rsidRDefault="00014CA2" w:rsidP="005C6538">
            <w:pPr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EE0F0B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 xml:space="preserve">земельный участок </w:t>
            </w:r>
          </w:p>
          <w:p w:rsidR="00014CA2" w:rsidRPr="00A70725" w:rsidRDefault="00014CA2" w:rsidP="00EE0F0B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1 010,0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56,2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3045F">
            <w:pPr>
              <w:rPr>
                <w:sz w:val="22"/>
                <w:szCs w:val="22"/>
              </w:rPr>
            </w:pP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Супруг</w:t>
            </w: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8E4CA5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4CA2" w:rsidRPr="00A70725" w:rsidRDefault="00014CA2" w:rsidP="001C7E28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1 350 081,93</w:t>
            </w:r>
          </w:p>
        </w:tc>
        <w:tc>
          <w:tcPr>
            <w:tcW w:w="1559" w:type="dxa"/>
          </w:tcPr>
          <w:p w:rsidR="00014CA2" w:rsidRPr="00A70725" w:rsidRDefault="00014CA2" w:rsidP="00A24907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 xml:space="preserve">земельный участок </w:t>
            </w:r>
            <w:r w:rsidRPr="00A70725">
              <w:rPr>
                <w:sz w:val="18"/>
                <w:szCs w:val="18"/>
              </w:rPr>
              <w:t>(дачный)</w:t>
            </w:r>
          </w:p>
          <w:p w:rsidR="00014CA2" w:rsidRPr="00A70725" w:rsidRDefault="00014CA2" w:rsidP="00A24907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квартира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(общая долевая 1/3 доля в праве)</w:t>
            </w:r>
          </w:p>
          <w:p w:rsidR="00014CA2" w:rsidRPr="00A70725" w:rsidRDefault="00014CA2" w:rsidP="00A24907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квартира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(общая долевая 1/6 доля в праве)</w:t>
            </w:r>
          </w:p>
          <w:p w:rsidR="00014CA2" w:rsidRPr="00A70725" w:rsidRDefault="00014CA2" w:rsidP="00A24907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квартира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014CA2" w:rsidRPr="00A70725" w:rsidRDefault="00014CA2" w:rsidP="00A2490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1 010,0</w:t>
            </w:r>
          </w:p>
          <w:p w:rsidR="00014CA2" w:rsidRPr="00A70725" w:rsidRDefault="00014CA2" w:rsidP="00A24907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A24907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A2490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60,4</w:t>
            </w:r>
          </w:p>
          <w:p w:rsidR="00014CA2" w:rsidRPr="00A70725" w:rsidRDefault="00014CA2" w:rsidP="00A24907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A24907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A2490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35,0</w:t>
            </w:r>
          </w:p>
          <w:p w:rsidR="00014CA2" w:rsidRPr="00A70725" w:rsidRDefault="00014CA2" w:rsidP="00A24907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A24907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A2490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56,2</w:t>
            </w:r>
          </w:p>
          <w:p w:rsidR="00014CA2" w:rsidRPr="00A70725" w:rsidRDefault="00014CA2" w:rsidP="001C7E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4CA2" w:rsidRPr="00A70725" w:rsidRDefault="00014CA2" w:rsidP="00A2490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A24907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A24907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A2490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A24907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A24907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A24907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A24907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A24907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A24907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1C7E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14CA2" w:rsidRPr="00A70725" w:rsidRDefault="00014CA2" w:rsidP="00806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A70725">
              <w:rPr>
                <w:sz w:val="22"/>
                <w:szCs w:val="22"/>
              </w:rPr>
              <w:t>Тойота Венза;</w:t>
            </w:r>
          </w:p>
          <w:p w:rsidR="00014CA2" w:rsidRPr="00A70725" w:rsidRDefault="00014CA2" w:rsidP="008067E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A70725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18" w:type="dxa"/>
          </w:tcPr>
          <w:p w:rsidR="00014CA2" w:rsidRPr="00A70725" w:rsidRDefault="00014CA2" w:rsidP="007C6AC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земельный участок </w:t>
            </w:r>
          </w:p>
          <w:p w:rsidR="00014CA2" w:rsidRPr="00A70725" w:rsidRDefault="00014CA2" w:rsidP="007C6AC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земельный участок жилой дом</w:t>
            </w:r>
          </w:p>
          <w:p w:rsidR="00014CA2" w:rsidRPr="00A70725" w:rsidRDefault="00014CA2" w:rsidP="007C6AC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гараж</w:t>
            </w:r>
          </w:p>
          <w:p w:rsidR="00014CA2" w:rsidRPr="00A70725" w:rsidRDefault="00014CA2" w:rsidP="007C6AC9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14CA2" w:rsidRPr="00A70725" w:rsidRDefault="00014CA2" w:rsidP="0015443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730,0</w:t>
            </w:r>
          </w:p>
          <w:p w:rsidR="00014CA2" w:rsidRPr="00A70725" w:rsidRDefault="00014CA2" w:rsidP="00154439">
            <w:pPr>
              <w:rPr>
                <w:sz w:val="22"/>
                <w:szCs w:val="22"/>
              </w:rPr>
            </w:pPr>
          </w:p>
          <w:p w:rsidR="00014CA2" w:rsidRPr="00A70725" w:rsidRDefault="00014CA2" w:rsidP="007C6AC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996,0</w:t>
            </w:r>
          </w:p>
          <w:p w:rsidR="00014CA2" w:rsidRPr="00A70725" w:rsidRDefault="00014CA2" w:rsidP="00154439">
            <w:pPr>
              <w:rPr>
                <w:sz w:val="22"/>
                <w:szCs w:val="22"/>
              </w:rPr>
            </w:pPr>
          </w:p>
          <w:p w:rsidR="00014CA2" w:rsidRPr="00A70725" w:rsidRDefault="00014CA2" w:rsidP="007C6AC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34,3</w:t>
            </w:r>
          </w:p>
          <w:p w:rsidR="00014CA2" w:rsidRPr="00A70725" w:rsidRDefault="00014CA2" w:rsidP="007C6AC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24,0</w:t>
            </w:r>
          </w:p>
          <w:p w:rsidR="00014CA2" w:rsidRPr="00A70725" w:rsidRDefault="00014CA2" w:rsidP="007C6AC9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</w:tcPr>
          <w:p w:rsidR="00014CA2" w:rsidRPr="00A70725" w:rsidRDefault="00014CA2" w:rsidP="007C6AC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154439">
            <w:pPr>
              <w:rPr>
                <w:sz w:val="22"/>
                <w:szCs w:val="22"/>
              </w:rPr>
            </w:pPr>
          </w:p>
          <w:p w:rsidR="00014CA2" w:rsidRPr="00A70725" w:rsidRDefault="00014CA2" w:rsidP="007C6AC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154439">
            <w:pPr>
              <w:rPr>
                <w:sz w:val="22"/>
                <w:szCs w:val="22"/>
              </w:rPr>
            </w:pPr>
          </w:p>
          <w:p w:rsidR="00014CA2" w:rsidRPr="00A70725" w:rsidRDefault="00014CA2" w:rsidP="007C6AC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7C6AC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7C6AC9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B516C3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квартира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(общая долевая 1/3 доля в праве)</w:t>
            </w:r>
          </w:p>
          <w:p w:rsidR="00014CA2" w:rsidRPr="00A70725" w:rsidRDefault="00014CA2" w:rsidP="00B516C3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 xml:space="preserve">квартира </w:t>
            </w:r>
            <w:r w:rsidRPr="00A70725">
              <w:rPr>
                <w:sz w:val="18"/>
                <w:szCs w:val="18"/>
              </w:rPr>
              <w:t xml:space="preserve">(общая долевая </w:t>
            </w:r>
            <w:r w:rsidRPr="00A70725">
              <w:rPr>
                <w:sz w:val="18"/>
                <w:szCs w:val="18"/>
              </w:rPr>
              <w:lastRenderedPageBreak/>
              <w:t>1/3 доля в праве)</w:t>
            </w:r>
          </w:p>
        </w:tc>
        <w:tc>
          <w:tcPr>
            <w:tcW w:w="1275" w:type="dxa"/>
          </w:tcPr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60,4</w:t>
            </w:r>
          </w:p>
          <w:p w:rsidR="00014CA2" w:rsidRPr="00A70725" w:rsidRDefault="00014CA2" w:rsidP="00B516C3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B516C3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B516C3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lastRenderedPageBreak/>
              <w:t>35,0</w:t>
            </w:r>
          </w:p>
        </w:tc>
        <w:tc>
          <w:tcPr>
            <w:tcW w:w="1134" w:type="dxa"/>
          </w:tcPr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B516C3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 w:val="18"/>
                <w:szCs w:val="18"/>
              </w:rPr>
              <w:t xml:space="preserve"> </w:t>
            </w:r>
            <w:r w:rsidRPr="00A70725">
              <w:rPr>
                <w:sz w:val="22"/>
                <w:szCs w:val="22"/>
              </w:rPr>
              <w:lastRenderedPageBreak/>
              <w:t>жилой дом</w:t>
            </w:r>
          </w:p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гараж</w:t>
            </w:r>
          </w:p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B516C3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730,0</w:t>
            </w:r>
          </w:p>
          <w:p w:rsidR="00014CA2" w:rsidRPr="00A70725" w:rsidRDefault="00014CA2" w:rsidP="007A50FB">
            <w:pPr>
              <w:rPr>
                <w:sz w:val="22"/>
                <w:szCs w:val="22"/>
              </w:rPr>
            </w:pPr>
          </w:p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996,0</w:t>
            </w:r>
          </w:p>
          <w:p w:rsidR="00014CA2" w:rsidRPr="00A70725" w:rsidRDefault="00014CA2" w:rsidP="007A50FB">
            <w:pPr>
              <w:rPr>
                <w:sz w:val="22"/>
                <w:szCs w:val="22"/>
              </w:rPr>
            </w:pPr>
          </w:p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34,3</w:t>
            </w:r>
          </w:p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24,0</w:t>
            </w:r>
          </w:p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1 010,0</w:t>
            </w:r>
          </w:p>
          <w:p w:rsidR="00014CA2" w:rsidRPr="00A70725" w:rsidRDefault="00014CA2" w:rsidP="007A50FB">
            <w:pPr>
              <w:rPr>
                <w:sz w:val="22"/>
                <w:szCs w:val="22"/>
              </w:rPr>
            </w:pPr>
          </w:p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56,2</w:t>
            </w:r>
          </w:p>
          <w:p w:rsidR="00014CA2" w:rsidRPr="00A70725" w:rsidRDefault="00014CA2" w:rsidP="00B516C3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</w:tcPr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A70725" w:rsidRDefault="00014CA2" w:rsidP="007A50FB">
            <w:pPr>
              <w:rPr>
                <w:sz w:val="22"/>
                <w:szCs w:val="22"/>
              </w:rPr>
            </w:pPr>
          </w:p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7A50FB">
            <w:pPr>
              <w:rPr>
                <w:sz w:val="22"/>
                <w:szCs w:val="22"/>
              </w:rPr>
            </w:pPr>
          </w:p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7A50FB">
            <w:pPr>
              <w:rPr>
                <w:sz w:val="22"/>
                <w:szCs w:val="22"/>
              </w:rPr>
            </w:pPr>
          </w:p>
          <w:p w:rsidR="00014CA2" w:rsidRPr="00A70725" w:rsidRDefault="00014CA2" w:rsidP="00B516C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B516C3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 xml:space="preserve">квартира </w:t>
            </w:r>
            <w:r w:rsidRPr="00A70725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35,0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A84F69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земельный участок жилой дом</w:t>
            </w: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гараж</w:t>
            </w:r>
          </w:p>
          <w:p w:rsidR="00014CA2" w:rsidRPr="00A70725" w:rsidRDefault="00014CA2" w:rsidP="00A84F69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A84F69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730,0</w:t>
            </w:r>
          </w:p>
          <w:p w:rsidR="00014CA2" w:rsidRPr="00A70725" w:rsidRDefault="00014CA2" w:rsidP="007A50FB">
            <w:pPr>
              <w:rPr>
                <w:sz w:val="22"/>
                <w:szCs w:val="22"/>
              </w:rPr>
            </w:pP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996,0</w:t>
            </w:r>
          </w:p>
          <w:p w:rsidR="00014CA2" w:rsidRPr="00A70725" w:rsidRDefault="00014CA2" w:rsidP="007A50FB">
            <w:pPr>
              <w:rPr>
                <w:sz w:val="18"/>
                <w:szCs w:val="18"/>
              </w:rPr>
            </w:pP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34,3</w:t>
            </w: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24,0</w:t>
            </w: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1 010,0</w:t>
            </w:r>
          </w:p>
          <w:p w:rsidR="00014CA2" w:rsidRPr="00A70725" w:rsidRDefault="00014CA2" w:rsidP="007A50FB">
            <w:pPr>
              <w:rPr>
                <w:sz w:val="22"/>
                <w:szCs w:val="22"/>
              </w:rPr>
            </w:pP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56,2</w:t>
            </w: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60,4</w:t>
            </w:r>
          </w:p>
          <w:p w:rsidR="00014CA2" w:rsidRPr="00A70725" w:rsidRDefault="00014CA2" w:rsidP="00A84F69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</w:tcPr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7A50FB">
            <w:pPr>
              <w:rPr>
                <w:sz w:val="22"/>
                <w:szCs w:val="22"/>
              </w:rPr>
            </w:pP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7A50FB">
            <w:pPr>
              <w:rPr>
                <w:sz w:val="22"/>
                <w:szCs w:val="22"/>
              </w:rPr>
            </w:pP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7A50FB">
            <w:pPr>
              <w:rPr>
                <w:sz w:val="22"/>
                <w:szCs w:val="22"/>
              </w:rPr>
            </w:pP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A84F6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7A50FB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Гладкова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Ольга Сергеевна</w:t>
            </w:r>
            <w:r w:rsidRPr="00A70725">
              <w:rPr>
                <w:szCs w:val="24"/>
              </w:rPr>
              <w:t xml:space="preserve"> – </w:t>
            </w:r>
          </w:p>
          <w:p w:rsidR="00014CA2" w:rsidRPr="00A70725" w:rsidRDefault="00014CA2" w:rsidP="00A1660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ведущий специалист </w:t>
            </w:r>
          </w:p>
          <w:p w:rsidR="00014CA2" w:rsidRPr="00A70725" w:rsidRDefault="00014CA2" w:rsidP="00A612CD">
            <w:pPr>
              <w:rPr>
                <w:sz w:val="22"/>
                <w:szCs w:val="22"/>
              </w:rPr>
            </w:pPr>
          </w:p>
          <w:p w:rsidR="00014CA2" w:rsidRPr="00A70725" w:rsidRDefault="00014CA2" w:rsidP="00B05758">
            <w:pPr>
              <w:jc w:val="right"/>
              <w:rPr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559" w:type="dxa"/>
          </w:tcPr>
          <w:p w:rsidR="00014CA2" w:rsidRPr="00A70725" w:rsidRDefault="00014CA2" w:rsidP="00A612CD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lastRenderedPageBreak/>
              <w:t xml:space="preserve">2 101 518,99 </w:t>
            </w:r>
            <w:r w:rsidRPr="00A70725">
              <w:rPr>
                <w:sz w:val="18"/>
                <w:szCs w:val="18"/>
              </w:rPr>
              <w:t xml:space="preserve">(в том числе 1 050 000,00 доход, полученный в порядке дарения </w:t>
            </w:r>
            <w:r w:rsidRPr="00A70725">
              <w:rPr>
                <w:sz w:val="18"/>
                <w:szCs w:val="18"/>
              </w:rPr>
              <w:lastRenderedPageBreak/>
              <w:t>от родителей)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квартира</w:t>
            </w:r>
          </w:p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37,8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42,7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Шевроле Круз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Хайдукова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Светлана Сергеевна</w:t>
            </w:r>
            <w:r w:rsidRPr="00A70725">
              <w:rPr>
                <w:szCs w:val="24"/>
              </w:rPr>
              <w:t xml:space="preserve"> – </w:t>
            </w:r>
          </w:p>
          <w:p w:rsidR="00014CA2" w:rsidRPr="00A70725" w:rsidRDefault="00014CA2" w:rsidP="00A1660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416 996,98</w:t>
            </w:r>
          </w:p>
        </w:tc>
        <w:tc>
          <w:tcPr>
            <w:tcW w:w="1559" w:type="dxa"/>
          </w:tcPr>
          <w:p w:rsidR="00014CA2" w:rsidRPr="00A70725" w:rsidRDefault="00014CA2" w:rsidP="004E42D6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земельный участок </w:t>
            </w:r>
            <w:r w:rsidRPr="00A70725">
              <w:rPr>
                <w:sz w:val="18"/>
                <w:szCs w:val="18"/>
              </w:rPr>
              <w:t>(под садово-огородн. использование и дачное хоз-во)</w:t>
            </w:r>
          </w:p>
          <w:p w:rsidR="00014CA2" w:rsidRPr="00A70725" w:rsidRDefault="00014CA2" w:rsidP="004E42D6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земельный участок </w:t>
            </w:r>
            <w:r w:rsidRPr="00A70725">
              <w:rPr>
                <w:sz w:val="18"/>
                <w:szCs w:val="18"/>
              </w:rPr>
              <w:t>(под садово-огородн. использование и дачное хоз-во)</w:t>
            </w:r>
          </w:p>
          <w:p w:rsidR="00014CA2" w:rsidRPr="00A70725" w:rsidRDefault="00014CA2" w:rsidP="004E42D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4E42D6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1 007,0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1 007,0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92,2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304971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земельный участок земельный участок </w:t>
            </w:r>
          </w:p>
          <w:p w:rsidR="00014CA2" w:rsidRPr="00A70725" w:rsidRDefault="00014CA2" w:rsidP="0030497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30497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1 007,0</w:t>
            </w:r>
          </w:p>
          <w:p w:rsidR="00014CA2" w:rsidRPr="00A70725" w:rsidRDefault="00014CA2" w:rsidP="00CA2BD3">
            <w:pPr>
              <w:rPr>
                <w:szCs w:val="24"/>
              </w:rPr>
            </w:pPr>
          </w:p>
          <w:p w:rsidR="00014CA2" w:rsidRPr="00A70725" w:rsidRDefault="00014CA2" w:rsidP="0030497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1 007,0</w:t>
            </w:r>
          </w:p>
          <w:p w:rsidR="00014CA2" w:rsidRPr="00A70725" w:rsidRDefault="00014CA2" w:rsidP="00304971">
            <w:pPr>
              <w:rPr>
                <w:szCs w:val="24"/>
              </w:rPr>
            </w:pPr>
          </w:p>
          <w:p w:rsidR="00014CA2" w:rsidRPr="00A70725" w:rsidRDefault="00014CA2" w:rsidP="0030497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92,2</w:t>
            </w:r>
          </w:p>
        </w:tc>
        <w:tc>
          <w:tcPr>
            <w:tcW w:w="1276" w:type="dxa"/>
          </w:tcPr>
          <w:p w:rsidR="00014CA2" w:rsidRPr="00A70725" w:rsidRDefault="00014CA2" w:rsidP="0030497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CA2BD3">
            <w:pPr>
              <w:rPr>
                <w:szCs w:val="24"/>
              </w:rPr>
            </w:pPr>
          </w:p>
          <w:p w:rsidR="00014CA2" w:rsidRPr="00A70725" w:rsidRDefault="00014CA2" w:rsidP="0030497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CA2BD3">
            <w:pPr>
              <w:rPr>
                <w:szCs w:val="24"/>
              </w:rPr>
            </w:pPr>
          </w:p>
          <w:p w:rsidR="00014CA2" w:rsidRPr="00A70725" w:rsidRDefault="00014CA2" w:rsidP="0030497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267E70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земельный участок </w:t>
            </w:r>
          </w:p>
          <w:p w:rsidR="00014CA2" w:rsidRPr="00A70725" w:rsidRDefault="00014CA2" w:rsidP="00267E70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Cs w:val="24"/>
              </w:rPr>
              <w:t xml:space="preserve">земельный </w:t>
            </w:r>
            <w:r w:rsidRPr="00A70725">
              <w:rPr>
                <w:szCs w:val="24"/>
              </w:rPr>
              <w:lastRenderedPageBreak/>
              <w:t xml:space="preserve">участок </w:t>
            </w:r>
          </w:p>
          <w:p w:rsidR="00014CA2" w:rsidRPr="00A70725" w:rsidRDefault="00014CA2" w:rsidP="00267E7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267E7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1 007,0</w:t>
            </w:r>
          </w:p>
          <w:p w:rsidR="00014CA2" w:rsidRPr="00A70725" w:rsidRDefault="00014CA2" w:rsidP="000E3F64">
            <w:pPr>
              <w:rPr>
                <w:szCs w:val="24"/>
              </w:rPr>
            </w:pPr>
          </w:p>
          <w:p w:rsidR="00014CA2" w:rsidRPr="00A70725" w:rsidRDefault="00014CA2" w:rsidP="00267E7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1 007,0</w:t>
            </w:r>
          </w:p>
          <w:p w:rsidR="00014CA2" w:rsidRPr="00A70725" w:rsidRDefault="00014CA2" w:rsidP="00267E70">
            <w:pPr>
              <w:rPr>
                <w:sz w:val="30"/>
                <w:szCs w:val="30"/>
              </w:rPr>
            </w:pPr>
          </w:p>
          <w:p w:rsidR="00014CA2" w:rsidRPr="00A70725" w:rsidRDefault="00014CA2" w:rsidP="00267E7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92,2</w:t>
            </w:r>
          </w:p>
        </w:tc>
        <w:tc>
          <w:tcPr>
            <w:tcW w:w="1276" w:type="dxa"/>
          </w:tcPr>
          <w:p w:rsidR="00014CA2" w:rsidRPr="00A70725" w:rsidRDefault="00014CA2" w:rsidP="00267E7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Россия</w:t>
            </w:r>
          </w:p>
          <w:p w:rsidR="00014CA2" w:rsidRPr="00A70725" w:rsidRDefault="00014CA2" w:rsidP="000E3F64">
            <w:pPr>
              <w:rPr>
                <w:szCs w:val="24"/>
              </w:rPr>
            </w:pPr>
          </w:p>
          <w:p w:rsidR="00014CA2" w:rsidRPr="00A70725" w:rsidRDefault="00014CA2" w:rsidP="00267E7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Россия</w:t>
            </w:r>
          </w:p>
          <w:p w:rsidR="00014CA2" w:rsidRPr="00A70725" w:rsidRDefault="00014CA2" w:rsidP="000E3F64">
            <w:pPr>
              <w:rPr>
                <w:sz w:val="30"/>
                <w:szCs w:val="30"/>
              </w:rPr>
            </w:pPr>
          </w:p>
          <w:p w:rsidR="00014CA2" w:rsidRPr="00A70725" w:rsidRDefault="00014CA2" w:rsidP="00267E7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323B4F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Потрашкова Екатерина Александровна</w:t>
            </w:r>
            <w:r w:rsidRPr="00A70725">
              <w:rPr>
                <w:szCs w:val="24"/>
              </w:rPr>
              <w:t xml:space="preserve"> – </w:t>
            </w:r>
          </w:p>
          <w:p w:rsidR="00014CA2" w:rsidRPr="00A70725" w:rsidRDefault="00014CA2" w:rsidP="00A1660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1 162 530,46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66,2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14CA2" w:rsidRPr="00A70725" w:rsidRDefault="00014CA2" w:rsidP="00614D4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1 555 585,61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66,2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66,2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Паршикова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Ольга Петровна</w:t>
            </w:r>
            <w:r w:rsidRPr="00A70725">
              <w:rPr>
                <w:szCs w:val="24"/>
              </w:rPr>
              <w:t xml:space="preserve"> – </w:t>
            </w:r>
          </w:p>
          <w:p w:rsidR="00014CA2" w:rsidRPr="00A70725" w:rsidRDefault="00014CA2" w:rsidP="00A1660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014CA2" w:rsidRPr="00A70725" w:rsidRDefault="00014CA2" w:rsidP="002C562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1 608 228,62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281A1F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70,2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Фольксваген Polo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гаражный бокс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20,1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14CA2" w:rsidRPr="00A70725" w:rsidRDefault="00014CA2" w:rsidP="002C562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1 588 422,78</w:t>
            </w:r>
          </w:p>
        </w:tc>
        <w:tc>
          <w:tcPr>
            <w:tcW w:w="1559" w:type="dxa"/>
          </w:tcPr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281A1F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>(общая долевая 1/3 доля в праве)</w:t>
            </w:r>
          </w:p>
          <w:p w:rsidR="00014CA2" w:rsidRPr="00A70725" w:rsidRDefault="00014CA2" w:rsidP="00281A1F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70,2</w:t>
            </w: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20,1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  <w:p w:rsidR="00014CA2" w:rsidRPr="00A70725" w:rsidRDefault="00014CA2" w:rsidP="002C562C">
            <w:pPr>
              <w:rPr>
                <w:sz w:val="18"/>
                <w:szCs w:val="18"/>
              </w:rPr>
            </w:pPr>
          </w:p>
          <w:p w:rsidR="00014CA2" w:rsidRPr="00A70725" w:rsidRDefault="00014CA2" w:rsidP="002C562C">
            <w:pPr>
              <w:rPr>
                <w:sz w:val="18"/>
                <w:szCs w:val="18"/>
              </w:rPr>
            </w:pPr>
          </w:p>
          <w:p w:rsidR="00014CA2" w:rsidRPr="00A70725" w:rsidRDefault="00014CA2" w:rsidP="002C562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4055AD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Ниссан          X-Trail</w:t>
            </w:r>
          </w:p>
        </w:tc>
        <w:tc>
          <w:tcPr>
            <w:tcW w:w="1418" w:type="dxa"/>
          </w:tcPr>
          <w:p w:rsidR="00014CA2" w:rsidRPr="00A70725" w:rsidRDefault="00014CA2" w:rsidP="00786AB4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8E4CA5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Смоглей</w:t>
            </w:r>
          </w:p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Елена Николаевна</w:t>
            </w:r>
            <w:r w:rsidRPr="00A70725">
              <w:rPr>
                <w:szCs w:val="24"/>
              </w:rPr>
              <w:t xml:space="preserve"> – </w:t>
            </w:r>
          </w:p>
          <w:p w:rsidR="00014CA2" w:rsidRPr="00A70725" w:rsidRDefault="00014CA2" w:rsidP="00A1660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014CA2" w:rsidRPr="00A70725" w:rsidRDefault="00014CA2" w:rsidP="00174EB6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1 266 073,38</w:t>
            </w:r>
          </w:p>
        </w:tc>
        <w:tc>
          <w:tcPr>
            <w:tcW w:w="1559" w:type="dxa"/>
          </w:tcPr>
          <w:p w:rsidR="00014CA2" w:rsidRPr="00A70725" w:rsidRDefault="00014CA2" w:rsidP="00D8354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D83541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52,7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EF7D3E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8E4CA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EF7D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14CA2" w:rsidRPr="00A70725" w:rsidRDefault="00014CA2" w:rsidP="007124F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1 366 918,08</w:t>
            </w:r>
          </w:p>
        </w:tc>
        <w:tc>
          <w:tcPr>
            <w:tcW w:w="1559" w:type="dxa"/>
          </w:tcPr>
          <w:p w:rsidR="00014CA2" w:rsidRPr="00A70725" w:rsidRDefault="00014CA2" w:rsidP="00D83541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D83541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 xml:space="preserve">(общая долевая </w:t>
            </w:r>
            <w:r w:rsidRPr="00A70725">
              <w:rPr>
                <w:sz w:val="18"/>
                <w:szCs w:val="18"/>
              </w:rPr>
              <w:lastRenderedPageBreak/>
              <w:t>1/3 доля в праве)</w:t>
            </w:r>
          </w:p>
        </w:tc>
        <w:tc>
          <w:tcPr>
            <w:tcW w:w="1275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52,7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Chevrolet GMI 31 Ux Trail-</w:t>
            </w:r>
            <w:r w:rsidRPr="00A70725">
              <w:rPr>
                <w:sz w:val="22"/>
                <w:szCs w:val="22"/>
              </w:rPr>
              <w:lastRenderedPageBreak/>
              <w:t>Blazer LT/LTZ</w:t>
            </w:r>
          </w:p>
        </w:tc>
        <w:tc>
          <w:tcPr>
            <w:tcW w:w="1418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5272DC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5272DC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52,7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52,7</w:t>
            </w:r>
          </w:p>
        </w:tc>
        <w:tc>
          <w:tcPr>
            <w:tcW w:w="1276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265973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Плешка</w:t>
            </w:r>
          </w:p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Наталья Федоровна</w:t>
            </w:r>
            <w:r w:rsidRPr="00A70725">
              <w:rPr>
                <w:szCs w:val="24"/>
              </w:rPr>
              <w:t xml:space="preserve"> – </w:t>
            </w:r>
          </w:p>
          <w:p w:rsidR="00014CA2" w:rsidRPr="00A70725" w:rsidRDefault="00014CA2" w:rsidP="00A1660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1 106 213,98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>(общая долевая, ¼ доля в праве)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55,7</w:t>
            </w: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39,2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Россия </w:t>
            </w: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939 575,61</w:t>
            </w:r>
          </w:p>
        </w:tc>
        <w:tc>
          <w:tcPr>
            <w:tcW w:w="1559" w:type="dxa"/>
          </w:tcPr>
          <w:p w:rsidR="00014CA2" w:rsidRPr="00A70725" w:rsidRDefault="00014CA2" w:rsidP="00BF52C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BF52CE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>(общая долевая, ¼ доля в праве)</w:t>
            </w:r>
          </w:p>
        </w:tc>
        <w:tc>
          <w:tcPr>
            <w:tcW w:w="1275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55,7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Киа Sorento</w:t>
            </w:r>
          </w:p>
        </w:tc>
        <w:tc>
          <w:tcPr>
            <w:tcW w:w="141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гараж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24,0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39,2</w:t>
            </w:r>
          </w:p>
        </w:tc>
        <w:tc>
          <w:tcPr>
            <w:tcW w:w="1276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BF52C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BF52CE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>(общая долевая, ¼ доля в праве)</w:t>
            </w:r>
          </w:p>
        </w:tc>
        <w:tc>
          <w:tcPr>
            <w:tcW w:w="1275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55,7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  <w:p w:rsidR="00014CA2" w:rsidRPr="00A70725" w:rsidRDefault="00014CA2" w:rsidP="00C65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гараж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24,0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39,2</w:t>
            </w:r>
          </w:p>
        </w:tc>
        <w:tc>
          <w:tcPr>
            <w:tcW w:w="1276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265973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Бухарова</w:t>
            </w:r>
          </w:p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Ирина Вадимовна</w:t>
            </w:r>
            <w:r w:rsidRPr="00A70725">
              <w:rPr>
                <w:szCs w:val="24"/>
              </w:rPr>
              <w:t xml:space="preserve"> – 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начальник службы торгов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1 479 812,85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Мазда 3</w:t>
            </w:r>
          </w:p>
        </w:tc>
        <w:tc>
          <w:tcPr>
            <w:tcW w:w="1418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88,6</w:t>
            </w:r>
          </w:p>
        </w:tc>
        <w:tc>
          <w:tcPr>
            <w:tcW w:w="1276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88,6</w:t>
            </w:r>
          </w:p>
        </w:tc>
        <w:tc>
          <w:tcPr>
            <w:tcW w:w="1276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265973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Лобова</w:t>
            </w:r>
          </w:p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Наталья Валерьевна</w:t>
            </w:r>
            <w:r w:rsidRPr="00A70725">
              <w:rPr>
                <w:szCs w:val="24"/>
              </w:rPr>
              <w:t xml:space="preserve"> – </w:t>
            </w:r>
          </w:p>
          <w:p w:rsidR="00014CA2" w:rsidRPr="00A70725" w:rsidRDefault="00014CA2" w:rsidP="00A1660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ведущий специалист </w:t>
            </w:r>
          </w:p>
          <w:p w:rsidR="00014CA2" w:rsidRPr="00A70725" w:rsidRDefault="00014CA2" w:rsidP="000E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4CA2" w:rsidRPr="00A70725" w:rsidRDefault="00014CA2" w:rsidP="00CC7710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 xml:space="preserve">2 283 698,96 </w:t>
            </w:r>
            <w:r w:rsidRPr="00A70725">
              <w:rPr>
                <w:sz w:val="18"/>
                <w:szCs w:val="18"/>
              </w:rPr>
              <w:t xml:space="preserve">(в том числе 1 086 803,15 доход, получен-ный от продажи </w:t>
            </w:r>
            <w:r w:rsidRPr="00A70725">
              <w:rPr>
                <w:sz w:val="18"/>
                <w:szCs w:val="18"/>
              </w:rPr>
              <w:lastRenderedPageBreak/>
              <w:t>облигаций)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59,0</w:t>
            </w:r>
          </w:p>
        </w:tc>
        <w:tc>
          <w:tcPr>
            <w:tcW w:w="1276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265973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Малиновский</w:t>
            </w:r>
          </w:p>
          <w:p w:rsidR="00014CA2" w:rsidRPr="00A70725" w:rsidRDefault="00014CA2" w:rsidP="00A16608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Максим Владимирович</w:t>
            </w:r>
            <w:r w:rsidRPr="00A70725">
              <w:rPr>
                <w:szCs w:val="24"/>
              </w:rPr>
              <w:t xml:space="preserve"> – </w:t>
            </w:r>
            <w:r w:rsidRPr="00A70725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1 605 264,55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гараж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98,6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20,7</w:t>
            </w:r>
          </w:p>
          <w:p w:rsidR="00014CA2" w:rsidRPr="00A70725" w:rsidRDefault="00014CA2" w:rsidP="00FC685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21,9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Тойота Land Cruiser Prado;</w:t>
            </w:r>
          </w:p>
          <w:p w:rsidR="00014CA2" w:rsidRPr="00A70725" w:rsidRDefault="00014CA2" w:rsidP="00265973">
            <w:pPr>
              <w:jc w:val="center"/>
            </w:pPr>
            <w:r w:rsidRPr="00A70725">
              <w:t>моторная лодка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Corvet 750 A </w:t>
            </w:r>
            <w:r w:rsidRPr="00A70725">
              <w:rPr>
                <w:sz w:val="18"/>
                <w:szCs w:val="18"/>
              </w:rPr>
              <w:t>подвесной лодочный мотор</w:t>
            </w:r>
            <w:r w:rsidRPr="00A70725">
              <w:rPr>
                <w:sz w:val="22"/>
                <w:szCs w:val="22"/>
              </w:rPr>
              <w:t xml:space="preserve"> Suzuki DF250;</w:t>
            </w: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 xml:space="preserve"> автоприцеп 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МЗСА 817711 </w:t>
            </w:r>
          </w:p>
        </w:tc>
        <w:tc>
          <w:tcPr>
            <w:tcW w:w="141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21,0</w:t>
            </w:r>
          </w:p>
        </w:tc>
        <w:tc>
          <w:tcPr>
            <w:tcW w:w="1276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3867E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98,6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61,0</w:t>
            </w:r>
          </w:p>
        </w:tc>
        <w:tc>
          <w:tcPr>
            <w:tcW w:w="1276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49,9</w:t>
            </w:r>
          </w:p>
        </w:tc>
        <w:tc>
          <w:tcPr>
            <w:tcW w:w="1276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F72C98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Любимова Анастасия Владимировна</w:t>
            </w:r>
            <w:r w:rsidRPr="00A70725">
              <w:rPr>
                <w:szCs w:val="24"/>
              </w:rPr>
              <w:t xml:space="preserve"> – </w:t>
            </w:r>
          </w:p>
          <w:p w:rsidR="00014CA2" w:rsidRPr="00A70725" w:rsidRDefault="00014CA2" w:rsidP="00A1660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1 810 505,20</w:t>
            </w: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(под садово-огородн. использование и дачное хоз-во)</w:t>
            </w: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(под садово-огородн. использование и дачное хоз-во)</w:t>
            </w:r>
          </w:p>
          <w:p w:rsidR="00014CA2" w:rsidRPr="00A70725" w:rsidRDefault="00014CA2" w:rsidP="00991C7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991C75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 xml:space="preserve">(общая долевая, </w:t>
            </w:r>
            <w:r w:rsidRPr="00A70725">
              <w:rPr>
                <w:sz w:val="18"/>
                <w:szCs w:val="18"/>
              </w:rPr>
              <w:lastRenderedPageBreak/>
              <w:t>1/2 доля в праве)</w:t>
            </w:r>
          </w:p>
        </w:tc>
        <w:tc>
          <w:tcPr>
            <w:tcW w:w="1275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1016,0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1015,0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lastRenderedPageBreak/>
              <w:t>Киа Cerato</w:t>
            </w:r>
          </w:p>
        </w:tc>
        <w:tc>
          <w:tcPr>
            <w:tcW w:w="1418" w:type="dxa"/>
          </w:tcPr>
          <w:p w:rsidR="00014CA2" w:rsidRPr="00A70725" w:rsidRDefault="00014CA2" w:rsidP="00991C7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991C75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квартира</w:t>
            </w:r>
          </w:p>
          <w:p w:rsidR="00014CA2" w:rsidRPr="00A70725" w:rsidRDefault="00014CA2" w:rsidP="00991C75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>(общая долевая, 1/2 доля в праве)</w:t>
            </w:r>
          </w:p>
        </w:tc>
        <w:tc>
          <w:tcPr>
            <w:tcW w:w="1275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265973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Приходько</w:t>
            </w:r>
          </w:p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Радима Султановна</w:t>
            </w:r>
            <w:r w:rsidRPr="00A70725">
              <w:rPr>
                <w:szCs w:val="24"/>
              </w:rPr>
              <w:t xml:space="preserve"> – </w:t>
            </w:r>
          </w:p>
          <w:p w:rsidR="00014CA2" w:rsidRPr="00A70725" w:rsidRDefault="00014CA2" w:rsidP="00A1660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880 508,12</w:t>
            </w:r>
          </w:p>
        </w:tc>
        <w:tc>
          <w:tcPr>
            <w:tcW w:w="1559" w:type="dxa"/>
          </w:tcPr>
          <w:p w:rsidR="00014CA2" w:rsidRPr="00A70725" w:rsidRDefault="00014CA2" w:rsidP="00991C75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(под садово-огородн. использование и дачное хоз-во)</w:t>
            </w:r>
          </w:p>
          <w:p w:rsidR="00014CA2" w:rsidRPr="00A70725" w:rsidRDefault="00014CA2" w:rsidP="00991C7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991C75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>(общая долевая, 1/3 доля в праве)</w:t>
            </w:r>
          </w:p>
          <w:p w:rsidR="00014CA2" w:rsidRPr="00A70725" w:rsidRDefault="00014CA2" w:rsidP="00991C75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900,0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26,9</w:t>
            </w: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49,3</w:t>
            </w:r>
          </w:p>
        </w:tc>
        <w:tc>
          <w:tcPr>
            <w:tcW w:w="1134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3C3B63">
            <w:pPr>
              <w:rPr>
                <w:sz w:val="18"/>
                <w:szCs w:val="18"/>
              </w:rPr>
            </w:pP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265973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14CA2" w:rsidRPr="00A70725" w:rsidRDefault="00014CA2" w:rsidP="002F21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87,1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</w:tcPr>
          <w:p w:rsidR="00014CA2" w:rsidRPr="00A70725" w:rsidRDefault="00014CA2" w:rsidP="002F21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26597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265973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14CA2" w:rsidRPr="00A70725" w:rsidRDefault="00014CA2" w:rsidP="00D70F3B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1 712 293,05</w:t>
            </w:r>
          </w:p>
        </w:tc>
        <w:tc>
          <w:tcPr>
            <w:tcW w:w="1559" w:type="dxa"/>
          </w:tcPr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(для садоводства и огородничества, ½ доля в праве)</w:t>
            </w:r>
          </w:p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>(общая долевая, ½ доля в праве)</w:t>
            </w:r>
          </w:p>
        </w:tc>
        <w:tc>
          <w:tcPr>
            <w:tcW w:w="1275" w:type="dxa"/>
          </w:tcPr>
          <w:p w:rsidR="00014CA2" w:rsidRPr="00A70725" w:rsidRDefault="00014CA2" w:rsidP="00F72C98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500,0</w:t>
            </w:r>
          </w:p>
          <w:p w:rsidR="00014CA2" w:rsidRPr="00A70725" w:rsidRDefault="00014CA2" w:rsidP="00F72C98">
            <w:pPr>
              <w:jc w:val="center"/>
              <w:rPr>
                <w:szCs w:val="24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87,1</w:t>
            </w:r>
          </w:p>
        </w:tc>
        <w:tc>
          <w:tcPr>
            <w:tcW w:w="1134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E21F30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Мазда 6</w:t>
            </w:r>
          </w:p>
        </w:tc>
        <w:tc>
          <w:tcPr>
            <w:tcW w:w="1418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F72C98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49,3</w:t>
            </w:r>
          </w:p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26,9</w:t>
            </w:r>
          </w:p>
          <w:p w:rsidR="00014CA2" w:rsidRPr="00A70725" w:rsidRDefault="00014CA2" w:rsidP="00F72C98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900,0</w:t>
            </w:r>
          </w:p>
        </w:tc>
        <w:tc>
          <w:tcPr>
            <w:tcW w:w="1276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F72C98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F72C98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2F21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5C69F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2F21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49,3</w:t>
            </w:r>
          </w:p>
          <w:p w:rsidR="00014CA2" w:rsidRPr="00A70725" w:rsidRDefault="00014CA2" w:rsidP="005C69F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87,1</w:t>
            </w:r>
          </w:p>
        </w:tc>
        <w:tc>
          <w:tcPr>
            <w:tcW w:w="1276" w:type="dxa"/>
          </w:tcPr>
          <w:p w:rsidR="00014CA2" w:rsidRPr="00A70725" w:rsidRDefault="00014CA2" w:rsidP="002F213E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5C69F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F72C98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293723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C5422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C5422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C5422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49,3</w:t>
            </w:r>
          </w:p>
          <w:p w:rsidR="00014CA2" w:rsidRPr="00A70725" w:rsidRDefault="00014CA2" w:rsidP="00C5422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87,1</w:t>
            </w:r>
          </w:p>
        </w:tc>
        <w:tc>
          <w:tcPr>
            <w:tcW w:w="1276" w:type="dxa"/>
          </w:tcPr>
          <w:p w:rsidR="00014CA2" w:rsidRPr="00A70725" w:rsidRDefault="00014CA2" w:rsidP="00C5422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C5422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F72C98">
            <w:pPr>
              <w:jc w:val="center"/>
              <w:rPr>
                <w:b/>
                <w:szCs w:val="24"/>
              </w:rPr>
            </w:pPr>
            <w:r w:rsidRPr="00A70725">
              <w:rPr>
                <w:b/>
                <w:szCs w:val="24"/>
              </w:rPr>
              <w:t>Омельченко</w:t>
            </w:r>
          </w:p>
          <w:p w:rsidR="00014CA2" w:rsidRDefault="00014CA2" w:rsidP="00A16608">
            <w:pPr>
              <w:jc w:val="center"/>
              <w:rPr>
                <w:szCs w:val="24"/>
              </w:rPr>
            </w:pPr>
            <w:r w:rsidRPr="00A70725">
              <w:rPr>
                <w:b/>
                <w:szCs w:val="24"/>
              </w:rPr>
              <w:t>Лилия Александровна</w:t>
            </w:r>
            <w:r w:rsidRPr="00A70725">
              <w:rPr>
                <w:szCs w:val="24"/>
              </w:rPr>
              <w:t xml:space="preserve"> – ведущий специалист </w:t>
            </w:r>
          </w:p>
          <w:p w:rsidR="00014CA2" w:rsidRDefault="00014CA2" w:rsidP="00A16608">
            <w:pPr>
              <w:jc w:val="center"/>
              <w:rPr>
                <w:szCs w:val="24"/>
              </w:rPr>
            </w:pPr>
          </w:p>
          <w:p w:rsidR="00014CA2" w:rsidRDefault="00014CA2" w:rsidP="00A16608">
            <w:pPr>
              <w:jc w:val="center"/>
              <w:rPr>
                <w:szCs w:val="24"/>
              </w:rPr>
            </w:pPr>
          </w:p>
          <w:p w:rsidR="00014CA2" w:rsidRDefault="00014CA2" w:rsidP="00A16608">
            <w:pPr>
              <w:jc w:val="center"/>
              <w:rPr>
                <w:szCs w:val="24"/>
              </w:rPr>
            </w:pPr>
          </w:p>
          <w:p w:rsidR="00014CA2" w:rsidRDefault="00014CA2" w:rsidP="00A16608">
            <w:pPr>
              <w:jc w:val="center"/>
              <w:rPr>
                <w:szCs w:val="24"/>
              </w:rPr>
            </w:pPr>
          </w:p>
          <w:p w:rsidR="00014CA2" w:rsidRDefault="00014CA2" w:rsidP="00A16608">
            <w:pPr>
              <w:jc w:val="center"/>
              <w:rPr>
                <w:szCs w:val="24"/>
              </w:rPr>
            </w:pPr>
          </w:p>
          <w:p w:rsidR="00014CA2" w:rsidRDefault="00014CA2" w:rsidP="00A16608">
            <w:pPr>
              <w:jc w:val="center"/>
              <w:rPr>
                <w:szCs w:val="24"/>
              </w:rPr>
            </w:pPr>
          </w:p>
          <w:p w:rsidR="00014CA2" w:rsidRPr="00A70725" w:rsidRDefault="00014CA2" w:rsidP="00A1660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1 022 105,87</w:t>
            </w:r>
          </w:p>
        </w:tc>
        <w:tc>
          <w:tcPr>
            <w:tcW w:w="1559" w:type="dxa"/>
          </w:tcPr>
          <w:p w:rsidR="00014CA2" w:rsidRPr="00A70725" w:rsidRDefault="00014CA2" w:rsidP="00120556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(под садово-огородн. использование и дачное хоз-во)</w:t>
            </w:r>
          </w:p>
          <w:p w:rsidR="00014CA2" w:rsidRPr="00A70725" w:rsidRDefault="00014CA2" w:rsidP="00120556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22"/>
                <w:szCs w:val="22"/>
              </w:rPr>
              <w:t>земельный участок</w:t>
            </w:r>
            <w:r w:rsidRPr="00A70725">
              <w:rPr>
                <w:szCs w:val="24"/>
              </w:rPr>
              <w:t xml:space="preserve"> </w:t>
            </w:r>
            <w:r w:rsidRPr="00A70725">
              <w:rPr>
                <w:sz w:val="18"/>
                <w:szCs w:val="18"/>
              </w:rPr>
              <w:t>(под садово-огородн. использование и дачное хоз-во)</w:t>
            </w:r>
          </w:p>
          <w:p w:rsidR="00014CA2" w:rsidRPr="00A70725" w:rsidRDefault="00014CA2" w:rsidP="00120556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120556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1007,0</w:t>
            </w:r>
          </w:p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1006,0</w:t>
            </w:r>
          </w:p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31,5</w:t>
            </w:r>
          </w:p>
        </w:tc>
        <w:tc>
          <w:tcPr>
            <w:tcW w:w="1134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Pr="00A70725" w:rsidRDefault="00014CA2" w:rsidP="00F72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KIA K5</w:t>
            </w:r>
          </w:p>
        </w:tc>
        <w:tc>
          <w:tcPr>
            <w:tcW w:w="1418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59,6</w:t>
            </w:r>
          </w:p>
        </w:tc>
        <w:tc>
          <w:tcPr>
            <w:tcW w:w="1276" w:type="dxa"/>
          </w:tcPr>
          <w:p w:rsidR="00014CA2" w:rsidRPr="00A70725" w:rsidRDefault="00014CA2" w:rsidP="00F72C98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A70725" w:rsidRDefault="00014CA2" w:rsidP="00F72C98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Default="00014CA2" w:rsidP="0077714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Супруг</w:t>
            </w:r>
          </w:p>
          <w:p w:rsidR="00014CA2" w:rsidRDefault="00014CA2" w:rsidP="00777149">
            <w:pPr>
              <w:jc w:val="center"/>
              <w:rPr>
                <w:szCs w:val="24"/>
              </w:rPr>
            </w:pPr>
          </w:p>
          <w:p w:rsidR="00014CA2" w:rsidRDefault="00014CA2" w:rsidP="00777149">
            <w:pPr>
              <w:jc w:val="center"/>
              <w:rPr>
                <w:szCs w:val="24"/>
              </w:rPr>
            </w:pPr>
          </w:p>
          <w:p w:rsidR="00014CA2" w:rsidRDefault="00014CA2" w:rsidP="00777149">
            <w:pPr>
              <w:jc w:val="center"/>
              <w:rPr>
                <w:szCs w:val="24"/>
              </w:rPr>
            </w:pPr>
          </w:p>
          <w:p w:rsidR="00014CA2" w:rsidRPr="00A70725" w:rsidRDefault="00014CA2" w:rsidP="007771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1 432 757,44</w:t>
            </w:r>
          </w:p>
        </w:tc>
        <w:tc>
          <w:tcPr>
            <w:tcW w:w="1559" w:type="dxa"/>
          </w:tcPr>
          <w:p w:rsidR="00014CA2" w:rsidRPr="00A70725" w:rsidRDefault="00014CA2" w:rsidP="00DE1CA1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DE1CA1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>(общая совместная)</w:t>
            </w:r>
          </w:p>
          <w:p w:rsidR="00014CA2" w:rsidRPr="00A70725" w:rsidRDefault="00014CA2" w:rsidP="00DE1CA1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DE1CA1">
            <w:pPr>
              <w:jc w:val="center"/>
              <w:rPr>
                <w:sz w:val="18"/>
                <w:szCs w:val="18"/>
              </w:rPr>
            </w:pPr>
            <w:r w:rsidRPr="00A70725">
              <w:rPr>
                <w:sz w:val="18"/>
                <w:szCs w:val="18"/>
              </w:rPr>
              <w:t>(общая долевая, 1/3 доля в праве)</w:t>
            </w:r>
          </w:p>
        </w:tc>
        <w:tc>
          <w:tcPr>
            <w:tcW w:w="1275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31,5</w:t>
            </w:r>
          </w:p>
          <w:p w:rsidR="00014CA2" w:rsidRPr="00A70725" w:rsidRDefault="00014CA2" w:rsidP="00777149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777149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014CA2" w:rsidRPr="00A70725" w:rsidRDefault="00014CA2" w:rsidP="00DE1CA1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  <w:p w:rsidR="00014CA2" w:rsidRDefault="00014CA2" w:rsidP="00DE1CA1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DE1CA1">
            <w:pPr>
              <w:jc w:val="center"/>
              <w:rPr>
                <w:sz w:val="18"/>
                <w:szCs w:val="18"/>
              </w:rPr>
            </w:pPr>
          </w:p>
          <w:p w:rsidR="00014CA2" w:rsidRPr="00A70725" w:rsidRDefault="00014CA2" w:rsidP="00DE1CA1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A70725" w:rsidTr="00411544">
        <w:tc>
          <w:tcPr>
            <w:tcW w:w="2836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77714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92427D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  <w:p w:rsidR="00014CA2" w:rsidRPr="00A70725" w:rsidRDefault="00014CA2" w:rsidP="0092427D">
            <w:pPr>
              <w:jc w:val="center"/>
              <w:rPr>
                <w:szCs w:val="24"/>
              </w:rPr>
            </w:pPr>
            <w:r w:rsidRPr="00A70725">
              <w:rPr>
                <w:sz w:val="18"/>
                <w:szCs w:val="18"/>
              </w:rPr>
              <w:t xml:space="preserve">(общая долевая, </w:t>
            </w:r>
            <w:r w:rsidRPr="00A70725">
              <w:rPr>
                <w:sz w:val="18"/>
                <w:szCs w:val="18"/>
              </w:rPr>
              <w:lastRenderedPageBreak/>
              <w:t>1/3 доля в праве)</w:t>
            </w:r>
          </w:p>
        </w:tc>
        <w:tc>
          <w:tcPr>
            <w:tcW w:w="1275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lastRenderedPageBreak/>
              <w:t>59,6</w:t>
            </w:r>
          </w:p>
        </w:tc>
        <w:tc>
          <w:tcPr>
            <w:tcW w:w="1134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14CA2" w:rsidRPr="00A70725" w:rsidRDefault="00014CA2" w:rsidP="00777149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C2F01" w:rsidTr="00411544">
        <w:tc>
          <w:tcPr>
            <w:tcW w:w="2836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A70725" w:rsidRDefault="00014CA2" w:rsidP="00777149">
            <w:pPr>
              <w:jc w:val="center"/>
              <w:rPr>
                <w:szCs w:val="24"/>
              </w:rPr>
            </w:pPr>
            <w:r w:rsidRPr="00A7072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59,6</w:t>
            </w:r>
          </w:p>
        </w:tc>
        <w:tc>
          <w:tcPr>
            <w:tcW w:w="1276" w:type="dxa"/>
          </w:tcPr>
          <w:p w:rsidR="00014CA2" w:rsidRPr="00A70725" w:rsidRDefault="00014CA2" w:rsidP="00777149">
            <w:pPr>
              <w:jc w:val="center"/>
              <w:rPr>
                <w:sz w:val="22"/>
                <w:szCs w:val="22"/>
              </w:rPr>
            </w:pPr>
            <w:r w:rsidRPr="00A7072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14CA2" w:rsidRPr="000C2F01" w:rsidRDefault="00014CA2" w:rsidP="00777149">
            <w:pPr>
              <w:jc w:val="center"/>
              <w:rPr>
                <w:szCs w:val="24"/>
              </w:rPr>
            </w:pPr>
            <w:r w:rsidRPr="00A70725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014CA2" w:rsidRDefault="00014CA2" w:rsidP="00A637EA">
      <w:pPr>
        <w:jc w:val="both"/>
        <w:rPr>
          <w:sz w:val="22"/>
          <w:szCs w:val="22"/>
        </w:rPr>
      </w:pPr>
    </w:p>
    <w:p w:rsidR="00014CA2" w:rsidRDefault="00014CA2" w:rsidP="00A637EA">
      <w:pPr>
        <w:jc w:val="both"/>
        <w:rPr>
          <w:sz w:val="22"/>
          <w:szCs w:val="22"/>
        </w:rPr>
      </w:pPr>
    </w:p>
    <w:p w:rsidR="00014CA2" w:rsidRDefault="00014CA2" w:rsidP="00A637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014CA2" w:rsidRPr="000B0D82" w:rsidRDefault="00014CA2" w:rsidP="00A637EA">
      <w:pPr>
        <w:jc w:val="both"/>
        <w:rPr>
          <w:sz w:val="28"/>
        </w:rPr>
      </w:pPr>
      <w:r>
        <w:rPr>
          <w:sz w:val="22"/>
          <w:szCs w:val="22"/>
        </w:rP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014CA2" w:rsidRPr="007A7307" w:rsidRDefault="00014CA2" w:rsidP="00E17937">
      <w:pPr>
        <w:ind w:firstLine="11"/>
        <w:jc w:val="center"/>
        <w:rPr>
          <w:szCs w:val="24"/>
        </w:rPr>
      </w:pPr>
      <w:r w:rsidRPr="007A7307">
        <w:rPr>
          <w:szCs w:val="24"/>
        </w:rPr>
        <w:t>Сведения</w:t>
      </w:r>
    </w:p>
    <w:p w:rsidR="00014CA2" w:rsidRPr="007A7307" w:rsidRDefault="00014CA2" w:rsidP="00E17937">
      <w:pPr>
        <w:ind w:firstLine="11"/>
        <w:jc w:val="center"/>
        <w:rPr>
          <w:szCs w:val="24"/>
        </w:rPr>
      </w:pPr>
      <w:r w:rsidRPr="007A7307">
        <w:rPr>
          <w:szCs w:val="24"/>
        </w:rPr>
        <w:t xml:space="preserve"> о доходах, расходах, об имуществе и обязательствах имущественного характера</w:t>
      </w:r>
    </w:p>
    <w:p w:rsidR="00014CA2" w:rsidRPr="005F220F" w:rsidRDefault="00014CA2" w:rsidP="00E17937">
      <w:pPr>
        <w:ind w:firstLine="11"/>
        <w:jc w:val="center"/>
        <w:rPr>
          <w:i/>
          <w:szCs w:val="24"/>
          <w:u w:val="single"/>
        </w:rPr>
      </w:pPr>
      <w:r w:rsidRPr="007A7307">
        <w:rPr>
          <w:szCs w:val="24"/>
        </w:rPr>
        <w:t xml:space="preserve">   муниципальных служащих </w:t>
      </w:r>
      <w:r w:rsidRPr="005F220F">
        <w:rPr>
          <w:i/>
          <w:szCs w:val="24"/>
          <w:u w:val="single"/>
        </w:rPr>
        <w:t xml:space="preserve">департамента управления муниципальным имуществом и жилищной политики </w:t>
      </w:r>
    </w:p>
    <w:p w:rsidR="00014CA2" w:rsidRPr="007A7307" w:rsidRDefault="00014CA2" w:rsidP="00E17937">
      <w:pPr>
        <w:ind w:firstLine="11"/>
        <w:jc w:val="center"/>
        <w:rPr>
          <w:szCs w:val="24"/>
        </w:rPr>
      </w:pPr>
      <w:r w:rsidRPr="004E7F28">
        <w:rPr>
          <w:szCs w:val="24"/>
        </w:rPr>
        <w:t>администрации Сургутского района</w:t>
      </w:r>
      <w:r w:rsidRPr="007A7307">
        <w:rPr>
          <w:szCs w:val="24"/>
        </w:rPr>
        <w:t xml:space="preserve"> и членов их семей</w:t>
      </w:r>
    </w:p>
    <w:p w:rsidR="00014CA2" w:rsidRPr="007A7307" w:rsidRDefault="00014CA2" w:rsidP="00E17937">
      <w:pPr>
        <w:ind w:firstLine="11"/>
        <w:jc w:val="center"/>
        <w:rPr>
          <w:szCs w:val="24"/>
        </w:rPr>
      </w:pPr>
      <w:r w:rsidRPr="007A7307">
        <w:rPr>
          <w:szCs w:val="24"/>
        </w:rPr>
        <w:t>за период с 1 января 2019 года по 31 декабря 2019 года</w:t>
      </w:r>
    </w:p>
    <w:p w:rsidR="00014CA2" w:rsidRPr="00FD599A" w:rsidRDefault="00014CA2" w:rsidP="00E17937">
      <w:pPr>
        <w:ind w:firstLine="11"/>
        <w:jc w:val="center"/>
        <w:rPr>
          <w:b/>
          <w:szCs w:val="24"/>
        </w:rPr>
      </w:pPr>
    </w:p>
    <w:p w:rsidR="00014CA2" w:rsidRPr="00FD599A" w:rsidRDefault="00014CA2" w:rsidP="00E17937">
      <w:pPr>
        <w:ind w:firstLine="11"/>
        <w:jc w:val="center"/>
        <w:rPr>
          <w:szCs w:val="24"/>
        </w:rPr>
      </w:pP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602"/>
        <w:gridCol w:w="1397"/>
        <w:gridCol w:w="993"/>
        <w:gridCol w:w="1275"/>
        <w:gridCol w:w="1679"/>
        <w:gridCol w:w="1416"/>
        <w:gridCol w:w="1231"/>
        <w:gridCol w:w="1288"/>
        <w:gridCol w:w="2126"/>
      </w:tblGrid>
      <w:tr w:rsidR="00014CA2" w:rsidRPr="0015360D" w:rsidTr="005D7D7E">
        <w:trPr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A422F7" w:rsidRDefault="00014CA2" w:rsidP="00A422F7">
            <w:pPr>
              <w:rPr>
                <w:szCs w:val="24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szCs w:val="24"/>
              </w:rPr>
            </w:pPr>
            <w:proofErr w:type="gramStart"/>
            <w:r w:rsidRPr="0015360D">
              <w:rPr>
                <w:szCs w:val="24"/>
              </w:rPr>
              <w:t>Деклари-рованный</w:t>
            </w:r>
            <w:proofErr w:type="gramEnd"/>
            <w:r w:rsidRPr="0015360D">
              <w:rPr>
                <w:szCs w:val="24"/>
              </w:rPr>
              <w:t xml:space="preserve"> годовой доход</w:t>
            </w:r>
          </w:p>
          <w:p w:rsidR="00014CA2" w:rsidRPr="0015360D" w:rsidRDefault="00014CA2" w:rsidP="00A422F7">
            <w:pPr>
              <w:rPr>
                <w:szCs w:val="24"/>
              </w:rPr>
            </w:pPr>
            <w:r w:rsidRPr="0015360D">
              <w:rPr>
                <w:szCs w:val="24"/>
              </w:rPr>
              <w:t xml:space="preserve">за отчётный </w:t>
            </w:r>
            <w:r w:rsidRPr="0015360D">
              <w:rPr>
                <w:szCs w:val="24"/>
              </w:rPr>
              <w:lastRenderedPageBreak/>
              <w:t>год (руб.)*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szCs w:val="24"/>
              </w:rPr>
            </w:pPr>
            <w:r w:rsidRPr="0015360D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 (совершена сделка)**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szCs w:val="24"/>
              </w:rPr>
            </w:pPr>
            <w:r w:rsidRPr="0015360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szCs w:val="24"/>
              </w:rPr>
            </w:pPr>
            <w:r w:rsidRPr="0015360D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15360D">
              <w:rPr>
                <w:szCs w:val="24"/>
              </w:rPr>
              <w:lastRenderedPageBreak/>
              <w:t>совершена сделка (вид приобретенного имущества, источники)**</w:t>
            </w:r>
          </w:p>
        </w:tc>
      </w:tr>
      <w:tr w:rsidR="00014CA2" w:rsidRPr="0015360D" w:rsidTr="00AD27D5">
        <w:trPr>
          <w:trHeight w:val="1179"/>
          <w:jc w:val="center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szCs w:val="24"/>
              </w:rPr>
            </w:pPr>
            <w:r w:rsidRPr="0015360D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szCs w:val="24"/>
              </w:rPr>
            </w:pPr>
            <w:r w:rsidRPr="0015360D">
              <w:rPr>
                <w:szCs w:val="24"/>
              </w:rPr>
              <w:t>Площадь</w:t>
            </w:r>
          </w:p>
          <w:p w:rsidR="00014CA2" w:rsidRPr="0015360D" w:rsidRDefault="00014CA2" w:rsidP="00A422F7">
            <w:pPr>
              <w:rPr>
                <w:szCs w:val="24"/>
              </w:rPr>
            </w:pPr>
            <w:r w:rsidRPr="0015360D">
              <w:rPr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szCs w:val="24"/>
              </w:rPr>
            </w:pPr>
            <w:r w:rsidRPr="0015360D">
              <w:rPr>
                <w:szCs w:val="24"/>
              </w:rPr>
              <w:t>Страна располо-жения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szCs w:val="24"/>
              </w:rPr>
            </w:pPr>
            <w:r w:rsidRPr="0015360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szCs w:val="24"/>
              </w:rPr>
            </w:pPr>
            <w:r w:rsidRPr="0015360D">
              <w:rPr>
                <w:szCs w:val="24"/>
              </w:rPr>
              <w:t>Вид объектов недвижимости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szCs w:val="24"/>
              </w:rPr>
            </w:pPr>
            <w:r w:rsidRPr="0015360D">
              <w:rPr>
                <w:szCs w:val="24"/>
              </w:rPr>
              <w:t>Площадь</w:t>
            </w:r>
          </w:p>
          <w:p w:rsidR="00014CA2" w:rsidRPr="0015360D" w:rsidRDefault="00014CA2" w:rsidP="00A422F7">
            <w:pPr>
              <w:rPr>
                <w:szCs w:val="24"/>
              </w:rPr>
            </w:pPr>
            <w:r w:rsidRPr="0015360D">
              <w:rPr>
                <w:szCs w:val="24"/>
              </w:rPr>
              <w:t>(кв.м)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szCs w:val="24"/>
              </w:rPr>
            </w:pPr>
            <w:r w:rsidRPr="0015360D">
              <w:rPr>
                <w:szCs w:val="24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Коробкина Лариса Михайловна – </w:t>
            </w:r>
            <w:r w:rsidRPr="0015360D">
              <w:rPr>
                <w:color w:val="000000"/>
                <w:szCs w:val="24"/>
              </w:rPr>
              <w:t>начальник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2 354 199,78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INFINITI FX35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нежилое помещение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720,0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148,8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33,2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15360D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Супруг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1 550 107.29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720,0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33,2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3 004,92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нежилое помещение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720,0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148,8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33,2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Часовская </w:t>
            </w:r>
          </w:p>
          <w:p w:rsidR="00014CA2" w:rsidRPr="0015360D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Татьяна Анатольевна –</w:t>
            </w:r>
            <w:r w:rsidRPr="0015360D">
              <w:rPr>
                <w:color w:val="000000"/>
                <w:szCs w:val="24"/>
              </w:rPr>
              <w:t xml:space="preserve"> 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1 691 194,33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(1/3 доля)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</w:t>
            </w:r>
          </w:p>
          <w:p w:rsidR="00014CA2" w:rsidRPr="0015360D" w:rsidRDefault="00014CA2" w:rsidP="0015360D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62,5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24,5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938,0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1 230 298,67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(1/3 доля)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общая </w:t>
            </w:r>
            <w:r w:rsidRPr="0015360D">
              <w:rPr>
                <w:color w:val="000000"/>
                <w:szCs w:val="24"/>
              </w:rPr>
              <w:lastRenderedPageBreak/>
              <w:t>долевая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(1/4 доля)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938,0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62,5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24,5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Автомобили легковые: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LADA </w:t>
            </w:r>
            <w:r>
              <w:rPr>
                <w:color w:val="000000"/>
                <w:szCs w:val="24"/>
              </w:rPr>
              <w:t xml:space="preserve">SAMARA </w:t>
            </w:r>
            <w:r w:rsidRPr="0015360D">
              <w:rPr>
                <w:color w:val="000000"/>
                <w:szCs w:val="24"/>
              </w:rPr>
              <w:t>211440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УАЗ-396255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ЛЕНД РОВЕР ДИСКАВЕРИ</w:t>
            </w:r>
            <w:r w:rsidRPr="0015360D">
              <w:rPr>
                <w:color w:val="000000"/>
                <w:szCs w:val="24"/>
              </w:rPr>
              <w:t xml:space="preserve"> 3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Автомобили грузовые: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 марки</w:t>
            </w:r>
            <w:r w:rsidRPr="0015360D">
              <w:rPr>
                <w:color w:val="000000"/>
                <w:szCs w:val="24"/>
              </w:rPr>
              <w:t xml:space="preserve"> 3295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Иные транспортные средства</w:t>
            </w:r>
            <w:r>
              <w:rPr>
                <w:color w:val="000000"/>
                <w:szCs w:val="24"/>
              </w:rPr>
              <w:t xml:space="preserve">: прицеп ЛАВ </w:t>
            </w:r>
            <w:r w:rsidRPr="0015360D">
              <w:rPr>
                <w:color w:val="000000"/>
                <w:szCs w:val="24"/>
              </w:rPr>
              <w:t>81012А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Несовершеннолетний </w:t>
            </w:r>
          </w:p>
          <w:p w:rsidR="00014CA2" w:rsidRPr="0015360D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(1/4 доля)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24.5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938,0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62,5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161,8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Нигаматуллина Алия Радиковна</w:t>
            </w:r>
            <w:r w:rsidRPr="0015360D">
              <w:rPr>
                <w:color w:val="000000"/>
                <w:szCs w:val="24"/>
              </w:rPr>
              <w:t xml:space="preserve"> – начальник службы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1 793 267,35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Автомобили легковые: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УАЗ Патриот,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ВАЗ LADA Vesta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lastRenderedPageBreak/>
              <w:t>GFL330</w:t>
            </w:r>
            <w:r w:rsidRPr="0015360D">
              <w:rPr>
                <w:color w:val="000000"/>
                <w:szCs w:val="24"/>
              </w:rPr>
              <w:t>,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Фольксваген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VOLKSWAGEN POLO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Ситникова Олеся Владимировна</w:t>
            </w:r>
            <w:r w:rsidRPr="0015360D">
              <w:rPr>
                <w:color w:val="000000"/>
                <w:szCs w:val="24"/>
              </w:rPr>
              <w:t xml:space="preserve"> – начальник службы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4 390 522,92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52,9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52,9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Смычик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Ирина Ивановна - </w:t>
            </w: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125 169,20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65,6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45,6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Форд Маверик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44,8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701 725,06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(1/4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45,6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31,0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35,9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Автомобиль АUDI Q7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65,6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44,8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  ребенок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65,6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44,8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trHeight w:val="137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  ребенок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65,6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44,8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Кущёва Ирина Васильевна – </w:t>
            </w:r>
            <w:r w:rsidRPr="0015360D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1 070 519,75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44,6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44,6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lastRenderedPageBreak/>
              <w:t>Янкова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 Юлия Николаевна –</w:t>
            </w:r>
            <w:r w:rsidRPr="0015360D">
              <w:rPr>
                <w:color w:val="000000"/>
                <w:szCs w:val="24"/>
              </w:rPr>
              <w:t xml:space="preserve"> заместитель директора департамента – начальник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2 766 104,51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(1/4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долевая</w:t>
            </w:r>
          </w:p>
          <w:p w:rsidR="00014CA2" w:rsidRPr="0015360D" w:rsidRDefault="00014CA2" w:rsidP="00945C92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1384,0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51,9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Ниссан Тиида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  Ребенок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долевая</w:t>
            </w:r>
          </w:p>
          <w:p w:rsidR="00014CA2" w:rsidRPr="0015360D" w:rsidRDefault="00014CA2" w:rsidP="00945C92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Виер Оксана Владимировна</w:t>
            </w:r>
            <w:r w:rsidRPr="0015360D">
              <w:rPr>
                <w:color w:val="000000"/>
                <w:szCs w:val="24"/>
              </w:rPr>
              <w:t xml:space="preserve"> – заместитель директора департамента–начальник управления  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1 301 377,37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жилой дом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1358,0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1358,0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29,8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44,3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trHeight w:val="110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 xml:space="preserve">Супруг 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2 031 952,64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VOLVO XS90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44,3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proofErr w:type="gramStart"/>
            <w:r w:rsidRPr="0015360D">
              <w:rPr>
                <w:color w:val="000000"/>
                <w:szCs w:val="24"/>
              </w:rPr>
              <w:t>Несовершеннолетний  ребенок</w:t>
            </w:r>
            <w:proofErr w:type="gramEnd"/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44,3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44,3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Склярова </w:t>
            </w:r>
          </w:p>
          <w:p w:rsidR="00014CA2" w:rsidRPr="0015360D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Ирина Михайловна –</w:t>
            </w:r>
            <w:r w:rsidRPr="0015360D">
              <w:rPr>
                <w:color w:val="000000"/>
                <w:szCs w:val="24"/>
              </w:rPr>
              <w:t xml:space="preserve"> главный специалист</w:t>
            </w:r>
          </w:p>
          <w:p w:rsidR="00014CA2" w:rsidRPr="0015360D" w:rsidRDefault="00014CA2" w:rsidP="00A422F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1 557 889,47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парковочное 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74,4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58,6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16,1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trHeight w:val="225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Гадалина 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Анастасия Сергеевна –</w:t>
            </w:r>
            <w:r w:rsidRPr="0015360D">
              <w:rPr>
                <w:color w:val="000000"/>
                <w:szCs w:val="24"/>
              </w:rPr>
              <w:t xml:space="preserve"> ведущий специалист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1 118 237,44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(1/2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43,3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дача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520,0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109,0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133,8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1 552 715,57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дача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совместная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520,0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133,8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47,2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Toyota Land Cruiser Prado 120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109,0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109,0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Несовершеннолетний 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 xml:space="preserve">земельный </w:t>
            </w:r>
            <w:r w:rsidRPr="0015360D">
              <w:rPr>
                <w:color w:val="000000"/>
                <w:szCs w:val="24"/>
              </w:rPr>
              <w:lastRenderedPageBreak/>
              <w:t>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дача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520,0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109,0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133,8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 xml:space="preserve">сделки не </w:t>
            </w:r>
            <w:r w:rsidRPr="0015360D">
              <w:rPr>
                <w:color w:val="000000"/>
                <w:szCs w:val="24"/>
              </w:rPr>
              <w:lastRenderedPageBreak/>
              <w:t>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lastRenderedPageBreak/>
              <w:t>Мельник</w:t>
            </w: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Алоина Ивановна -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ведущий специалист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1 305 293,49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34,3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proofErr w:type="gramStart"/>
            <w:r w:rsidRPr="0015360D">
              <w:rPr>
                <w:color w:val="000000"/>
                <w:szCs w:val="24"/>
              </w:rPr>
              <w:t>Несовершеннолетний  ребенок</w:t>
            </w:r>
            <w:proofErr w:type="gramEnd"/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34,3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Репокос 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Марина Валерьевна –</w:t>
            </w:r>
            <w:r w:rsidRPr="0015360D">
              <w:rPr>
                <w:color w:val="000000"/>
                <w:szCs w:val="24"/>
              </w:rPr>
              <w:t xml:space="preserve"> начальник отдела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1 649 727,94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921,0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84,6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3 550 082,49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нежилое помещение(гараж)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84,6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53,1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INFINITI QX80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921,0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proofErr w:type="gramStart"/>
            <w:r w:rsidRPr="0015360D">
              <w:rPr>
                <w:color w:val="000000"/>
                <w:szCs w:val="24"/>
              </w:rPr>
              <w:t>Несовершеннолетний  ребенок</w:t>
            </w:r>
            <w:proofErr w:type="gramEnd"/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84,6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Мысова </w:t>
            </w: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Анжелика Викторовна -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1 343 159,63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 (1/5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</w:t>
            </w: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 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1168,0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51,4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72,3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1230,0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187,4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Супруг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1 701 591,08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 (1/5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 (1/5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1168,0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1230,0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51,4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187,4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Тойота Аурис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72,3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15360D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2 000,00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 (1/5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 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1168,0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жилой дом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72,3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1230,0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187,4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 (1/5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 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1168,0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51,4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72,3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1230,0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187,4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общая долевая </w:t>
            </w:r>
            <w:r w:rsidRPr="0015360D">
              <w:rPr>
                <w:color w:val="000000"/>
                <w:szCs w:val="24"/>
              </w:rPr>
              <w:lastRenderedPageBreak/>
              <w:t>(1/5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1168,0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51,4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земельный </w:t>
            </w:r>
            <w:r w:rsidRPr="0015360D">
              <w:rPr>
                <w:color w:val="000000"/>
                <w:szCs w:val="24"/>
              </w:rPr>
              <w:lastRenderedPageBreak/>
              <w:t>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72,3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1230,0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15360D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187,4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15360D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Хакимзянова</w:t>
            </w: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Эльвира Тагировна - 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  <w:proofErr w:type="gramStart"/>
            <w:r w:rsidRPr="0015360D">
              <w:rPr>
                <w:color w:val="000000"/>
                <w:szCs w:val="24"/>
              </w:rPr>
              <w:t>главный  специалист</w:t>
            </w:r>
            <w:proofErr w:type="gramEnd"/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1 250 581,65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59,4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636C93" w:rsidTr="00AD27D5">
        <w:trPr>
          <w:trHeight w:val="55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rPr>
                <w:b/>
                <w:szCs w:val="24"/>
              </w:rPr>
            </w:pPr>
            <w:r w:rsidRPr="00636C93">
              <w:rPr>
                <w:b/>
                <w:szCs w:val="24"/>
              </w:rPr>
              <w:t xml:space="preserve">Кочнева </w:t>
            </w:r>
          </w:p>
          <w:p w:rsidR="00014CA2" w:rsidRPr="00636C93" w:rsidRDefault="00014CA2" w:rsidP="00790660">
            <w:pPr>
              <w:rPr>
                <w:b/>
                <w:szCs w:val="24"/>
              </w:rPr>
            </w:pPr>
            <w:r w:rsidRPr="00636C93">
              <w:rPr>
                <w:b/>
                <w:szCs w:val="24"/>
              </w:rPr>
              <w:t xml:space="preserve">Инга Валерьевна - </w:t>
            </w:r>
          </w:p>
          <w:p w:rsidR="00014CA2" w:rsidRPr="00636C93" w:rsidRDefault="00014CA2" w:rsidP="00790660">
            <w:pPr>
              <w:rPr>
                <w:szCs w:val="24"/>
              </w:rPr>
            </w:pPr>
            <w:r w:rsidRPr="00636C93">
              <w:rPr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1 670 728,69</w:t>
            </w:r>
          </w:p>
          <w:p w:rsidR="00014CA2" w:rsidRPr="00636C93" w:rsidRDefault="00014CA2" w:rsidP="00790660">
            <w:pPr>
              <w:jc w:val="center"/>
              <w:rPr>
                <w:szCs w:val="24"/>
              </w:rPr>
            </w:pPr>
          </w:p>
          <w:p w:rsidR="00014CA2" w:rsidRPr="00636C93" w:rsidRDefault="00014CA2" w:rsidP="00790660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квартира</w:t>
            </w:r>
          </w:p>
          <w:p w:rsidR="00014CA2" w:rsidRPr="00636C93" w:rsidRDefault="00014CA2" w:rsidP="00790660">
            <w:pPr>
              <w:jc w:val="center"/>
              <w:rPr>
                <w:szCs w:val="24"/>
              </w:rPr>
            </w:pPr>
          </w:p>
          <w:p w:rsidR="00014CA2" w:rsidRPr="00636C93" w:rsidRDefault="00014CA2" w:rsidP="0079066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56,6</w:t>
            </w:r>
          </w:p>
          <w:p w:rsidR="00014CA2" w:rsidRPr="00636C93" w:rsidRDefault="00014CA2" w:rsidP="00790660">
            <w:pPr>
              <w:jc w:val="center"/>
              <w:rPr>
                <w:szCs w:val="24"/>
              </w:rPr>
            </w:pPr>
          </w:p>
          <w:p w:rsidR="00014CA2" w:rsidRPr="00636C93" w:rsidRDefault="00014CA2" w:rsidP="0079066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Россия</w:t>
            </w:r>
          </w:p>
          <w:p w:rsidR="00014CA2" w:rsidRPr="00636C93" w:rsidRDefault="00014CA2" w:rsidP="0079066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не имеет</w:t>
            </w:r>
          </w:p>
          <w:p w:rsidR="00014CA2" w:rsidRPr="00636C93" w:rsidRDefault="00014CA2" w:rsidP="00790660">
            <w:pPr>
              <w:jc w:val="center"/>
              <w:rPr>
                <w:szCs w:val="24"/>
              </w:rPr>
            </w:pPr>
          </w:p>
          <w:p w:rsidR="00014CA2" w:rsidRPr="00636C93" w:rsidRDefault="00014CA2" w:rsidP="00790660">
            <w:pPr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квартира</w:t>
            </w:r>
          </w:p>
          <w:p w:rsidR="00014CA2" w:rsidRPr="00636C93" w:rsidRDefault="00014CA2" w:rsidP="00790660">
            <w:pPr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59,9</w:t>
            </w:r>
          </w:p>
          <w:p w:rsidR="00014CA2" w:rsidRPr="00636C93" w:rsidRDefault="00014CA2" w:rsidP="00790660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Россия</w:t>
            </w:r>
          </w:p>
          <w:p w:rsidR="00014CA2" w:rsidRPr="00636C93" w:rsidRDefault="00014CA2" w:rsidP="00790660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сделки не совершались</w:t>
            </w:r>
          </w:p>
          <w:p w:rsidR="00014CA2" w:rsidRPr="00636C93" w:rsidRDefault="00014CA2" w:rsidP="00790660">
            <w:pPr>
              <w:jc w:val="center"/>
              <w:rPr>
                <w:szCs w:val="24"/>
              </w:rPr>
            </w:pPr>
          </w:p>
        </w:tc>
      </w:tr>
      <w:tr w:rsidR="00014CA2" w:rsidRPr="00636C93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rPr>
                <w:szCs w:val="24"/>
              </w:rPr>
            </w:pPr>
            <w:r w:rsidRPr="00636C93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752 063,81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Сузуки SX4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636C93" w:rsidRDefault="00014CA2" w:rsidP="00790660">
            <w:pPr>
              <w:jc w:val="center"/>
              <w:rPr>
                <w:szCs w:val="24"/>
              </w:rPr>
            </w:pPr>
            <w:r w:rsidRPr="00636C93">
              <w:rPr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proofErr w:type="gramStart"/>
            <w:r w:rsidRPr="0015360D">
              <w:rPr>
                <w:color w:val="000000"/>
                <w:szCs w:val="24"/>
              </w:rPr>
              <w:t>Несовершеннолетний  ребенок</w:t>
            </w:r>
            <w:proofErr w:type="gramEnd"/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59,9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trHeight w:val="69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lastRenderedPageBreak/>
              <w:t xml:space="preserve">Арапова 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Лена Шамильевна</w:t>
            </w:r>
            <w:r w:rsidRPr="0015360D">
              <w:rPr>
                <w:color w:val="000000"/>
                <w:szCs w:val="24"/>
              </w:rPr>
              <w:t xml:space="preserve"> -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1 233 743,49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(1/3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54,0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гараж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56,0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23,0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1 488 148,74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56,0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Субару Форестер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Несовершеннолетний 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56,0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Матюшенко 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Наталия Владимировна</w:t>
            </w:r>
            <w:r w:rsidRPr="0015360D">
              <w:rPr>
                <w:color w:val="000000"/>
                <w:szCs w:val="24"/>
              </w:rPr>
              <w:t xml:space="preserve"> –главный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1 291 993,28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(1/4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 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1376,0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trHeight w:val="140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295 224,68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(1/4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 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1376,0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Автомобили легковые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ГАЗ 322132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СУЗУКИ ЛИАНА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грузовой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МАЗ 5551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Иные транспортные средства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Полуприцеп 93701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Бортовой полуприцеп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СЗАП 93271А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Несовершеннолетний  </w:t>
            </w:r>
            <w:r w:rsidRPr="0015360D">
              <w:rPr>
                <w:color w:val="000000"/>
                <w:szCs w:val="24"/>
              </w:rPr>
              <w:lastRenderedPageBreak/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земельный </w:t>
            </w:r>
            <w:r w:rsidRPr="0015360D">
              <w:rPr>
                <w:color w:val="000000"/>
                <w:szCs w:val="24"/>
              </w:rPr>
              <w:lastRenderedPageBreak/>
              <w:t>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(1/4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 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1376,0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 xml:space="preserve">сделки не </w:t>
            </w:r>
            <w:r w:rsidRPr="0015360D">
              <w:rPr>
                <w:color w:val="000000"/>
                <w:szCs w:val="24"/>
              </w:rPr>
              <w:lastRenderedPageBreak/>
              <w:t>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Котенева</w:t>
            </w: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Евгения Александровна- </w:t>
            </w: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1 163 072,47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(1/6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(1/6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515,0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3000,0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Автомобили легковые: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TOYOTA COROLLA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Шевроле Нива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(1/6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грузовой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ГАЗ 270500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(1/6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35,5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Чистюхина </w:t>
            </w: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Анна Яковлевна -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ведущий специалист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404 059,23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КИА РИО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  ребенок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45,5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proofErr w:type="gramStart"/>
            <w:r w:rsidRPr="0015360D">
              <w:rPr>
                <w:color w:val="000000"/>
                <w:szCs w:val="24"/>
              </w:rPr>
              <w:t>Несовершеннолетний  ребенок</w:t>
            </w:r>
            <w:proofErr w:type="gramEnd"/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45,5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proofErr w:type="gramStart"/>
            <w:r w:rsidRPr="0015360D">
              <w:rPr>
                <w:color w:val="000000"/>
                <w:szCs w:val="24"/>
              </w:rPr>
              <w:t>Несовершеннолетний  ребенок</w:t>
            </w:r>
            <w:proofErr w:type="gramEnd"/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45,5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Сербина </w:t>
            </w: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Александра Николаевна-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заместитель директора департамента - начальник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2 531 079,18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15360D">
              <w:rPr>
                <w:color w:val="000000"/>
                <w:szCs w:val="24"/>
              </w:rPr>
              <w:t>земельный  участок</w:t>
            </w:r>
            <w:proofErr w:type="gramEnd"/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(5/6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513,0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91,8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Автомобили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ТОЙОТА Камри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Мицубиси Лансер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62,0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949 757,31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513,0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58,9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91,8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trHeight w:val="109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10 260,00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(1/6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91,8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513,0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62,0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513,0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58,9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91,8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trHeight w:val="140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Малышева</w:t>
            </w: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Оксана Владимировна -</w:t>
            </w:r>
          </w:p>
          <w:p w:rsidR="00014CA2" w:rsidRPr="0015360D" w:rsidRDefault="00014CA2" w:rsidP="00594AD8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заместитель начальника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2 055 687,90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44,8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</w:t>
            </w:r>
          </w:p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Тойота RAV4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63,2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594AD8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997 388,17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1330,0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1000,0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Toyota Лексус LX570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Несовершеннолетний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63,2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44,8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Каткова </w:t>
            </w: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Александра Анатольевна -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1 625 201,19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Ниссан QASHQAI 2.0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нежилое помещение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16,2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Червонецкая 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Надежда Александровна - </w:t>
            </w:r>
            <w:r w:rsidRPr="0015360D">
              <w:rPr>
                <w:color w:val="000000"/>
                <w:szCs w:val="24"/>
              </w:rPr>
              <w:t>главный специалист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1 310 927,16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(1/2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69,9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Toyota Corolla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Неклецова 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lastRenderedPageBreak/>
              <w:t>Надежда Сергеевна</w:t>
            </w:r>
            <w:r w:rsidRPr="0015360D">
              <w:rPr>
                <w:color w:val="000000"/>
                <w:szCs w:val="24"/>
              </w:rPr>
              <w:t xml:space="preserve"> – </w:t>
            </w:r>
            <w:r w:rsidRPr="0015360D">
              <w:rPr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1 794 694,43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общая совместная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 (1/3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жилое строение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37,5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60,3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472,2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сделки не </w:t>
            </w:r>
            <w:r w:rsidRPr="0015360D">
              <w:rPr>
                <w:color w:val="000000"/>
                <w:szCs w:val="24"/>
              </w:rPr>
              <w:lastRenderedPageBreak/>
              <w:t>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1 548 121,71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совместная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60,3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60,3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60,3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lastRenderedPageBreak/>
              <w:t xml:space="preserve">Кошелева 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Наталья Викторовна</w:t>
            </w:r>
            <w:r w:rsidRPr="0015360D">
              <w:rPr>
                <w:color w:val="000000"/>
                <w:szCs w:val="24"/>
              </w:rPr>
              <w:t xml:space="preserve"> –  </w:t>
            </w:r>
            <w:r w:rsidRPr="0015360D">
              <w:rPr>
                <w:szCs w:val="24"/>
              </w:rPr>
              <w:t>начальник отдела</w:t>
            </w:r>
            <w:r w:rsidRPr="0015360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1 475 656,06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1 426 832,98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Volvo S60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УАЗ 390995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Мототранс-портные средства: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Мотоцикл ИМЗ Урал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Иные транспортые средства: Снегоход STELS 600L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</w:t>
            </w: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</w:t>
            </w:r>
          </w:p>
          <w:p w:rsidR="00014CA2" w:rsidRPr="0015360D" w:rsidRDefault="00014CA2" w:rsidP="00945C92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lastRenderedPageBreak/>
              <w:t xml:space="preserve">Маренникова Яна Сергеевна – </w:t>
            </w:r>
            <w:r w:rsidRPr="0015360D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1 082 926,87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 (1/4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машино-место общая 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727,0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105,0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61,2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Хундай Солярис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Супруг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480 000,00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 (1/4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машино-место общая 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1300,0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750,0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61,2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Автомобиль Лада Веста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727,0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105,0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 (1/4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машино-место общая 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61,2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727,0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105,0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 (1/4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машино-место </w:t>
            </w:r>
            <w:r w:rsidRPr="0015360D">
              <w:rPr>
                <w:color w:val="000000"/>
                <w:szCs w:val="24"/>
              </w:rPr>
              <w:lastRenderedPageBreak/>
              <w:t>общая 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61,2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727,0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105,0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Степанова Анастасия Юрьевна – </w:t>
            </w:r>
            <w:r w:rsidRPr="0015360D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1 014 709,16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нежилое здание (садовый дом)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72,0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926,0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20,5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Супруг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879,79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нежилое здание (садовый дом)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72,0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926,0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Автомобили легковые:</w:t>
            </w:r>
          </w:p>
          <w:p w:rsidR="00014CA2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АУДИ А4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Фольксваген ТИГУАН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Иные </w:t>
            </w:r>
            <w:r w:rsidRPr="0015360D">
              <w:rPr>
                <w:color w:val="000000"/>
                <w:szCs w:val="24"/>
              </w:rPr>
              <w:lastRenderedPageBreak/>
              <w:t>транспортные средства: Прицеп ПА8102 АР8102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нежилое здание (садовый дом)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72,0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926,0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20,5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нежилое здание (садовый дом)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72,0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926,0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20,5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lastRenderedPageBreak/>
              <w:t xml:space="preserve">Алексеева Дарья Геннадьевна </w:t>
            </w:r>
            <w:r w:rsidRPr="0015360D">
              <w:rPr>
                <w:color w:val="000000"/>
                <w:szCs w:val="24"/>
              </w:rPr>
              <w:t>– ведущий специалист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663 011,76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4D417B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4D417B">
              <w:rPr>
                <w:color w:val="000000"/>
                <w:szCs w:val="24"/>
              </w:rPr>
              <w:t>Квартира</w:t>
            </w:r>
          </w:p>
          <w:p w:rsidR="00014CA2" w:rsidRPr="00930626" w:rsidRDefault="00014CA2" w:rsidP="004D417B">
            <w:pPr>
              <w:jc w:val="center"/>
              <w:rPr>
                <w:color w:val="FF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Гусева </w:t>
            </w:r>
          </w:p>
          <w:p w:rsidR="00014CA2" w:rsidRPr="0015360D" w:rsidRDefault="00014CA2" w:rsidP="00A422F7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Ксения Викторовна - </w:t>
            </w:r>
          </w:p>
          <w:p w:rsidR="00014CA2" w:rsidRPr="0015360D" w:rsidRDefault="00014CA2" w:rsidP="0067794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2 107 855,97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совместная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50,2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43,1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35,7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trHeight w:val="102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1 078 875,30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совместная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50,2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Хундай Солярис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Хундай Солярис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Иные транспортные средства: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Прицеп к легковому автомобилю </w:t>
            </w:r>
            <w:r w:rsidRPr="0015360D">
              <w:rPr>
                <w:color w:val="000000"/>
                <w:szCs w:val="24"/>
              </w:rPr>
              <w:lastRenderedPageBreak/>
              <w:t>Атлетик</w:t>
            </w:r>
            <w:r>
              <w:rPr>
                <w:color w:val="000000"/>
                <w:szCs w:val="24"/>
              </w:rPr>
              <w:t xml:space="preserve"> 712018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квартира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43,1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Дель</w:t>
            </w:r>
          </w:p>
          <w:p w:rsidR="00014CA2" w:rsidRPr="0015360D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Мария Васильевна</w:t>
            </w:r>
            <w:r w:rsidRPr="0015360D">
              <w:rPr>
                <w:color w:val="000000"/>
                <w:szCs w:val="24"/>
              </w:rPr>
              <w:t xml:space="preserve"> - </w:t>
            </w:r>
          </w:p>
          <w:p w:rsidR="00014CA2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начальник отдела </w:t>
            </w: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1 121 711,31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47,8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Toyota Camri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Супруг</w:t>
            </w: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924 543,13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Иные транспортные средства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специальный 2834UV*</w:t>
            </w:r>
            <w:r>
              <w:rPr>
                <w:color w:val="000000"/>
                <w:szCs w:val="24"/>
              </w:rPr>
              <w:t xml:space="preserve"> </w:t>
            </w:r>
            <w:r w:rsidRPr="0015360D">
              <w:rPr>
                <w:color w:val="000000"/>
                <w:szCs w:val="24"/>
              </w:rPr>
              <w:t>421647*</w:t>
            </w:r>
            <w:r>
              <w:rPr>
                <w:color w:val="000000"/>
                <w:szCs w:val="24"/>
              </w:rPr>
              <w:t xml:space="preserve"> </w:t>
            </w:r>
            <w:r w:rsidRPr="0015360D">
              <w:rPr>
                <w:color w:val="000000"/>
                <w:szCs w:val="24"/>
              </w:rPr>
              <w:t>G0301711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47,8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rPr>
                <w:b/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Кайгородова</w:t>
            </w:r>
            <w:r w:rsidRPr="0015360D">
              <w:rPr>
                <w:color w:val="000000"/>
                <w:szCs w:val="24"/>
              </w:rPr>
              <w:t xml:space="preserve"> </w:t>
            </w: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Наталья Геннадьевна - 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64 688,04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51,5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1 082 069,39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(1/3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62,8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proofErr w:type="gramStart"/>
            <w:r w:rsidRPr="0015360D">
              <w:rPr>
                <w:color w:val="000000"/>
                <w:szCs w:val="24"/>
              </w:rPr>
              <w:t>Несовершеннолетний  ребенок</w:t>
            </w:r>
            <w:proofErr w:type="gramEnd"/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51,5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Сардакова</w:t>
            </w:r>
            <w:r w:rsidRPr="0015360D">
              <w:rPr>
                <w:color w:val="000000"/>
                <w:szCs w:val="24"/>
              </w:rPr>
              <w:t xml:space="preserve"> </w:t>
            </w: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Марина Сергеевна - 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главный специалист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1 173 969,52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70,9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62,9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727 447,08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КИА SOUL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62,9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szCs w:val="24"/>
              </w:rPr>
            </w:pPr>
            <w:r w:rsidRPr="0015360D">
              <w:rPr>
                <w:szCs w:val="24"/>
              </w:rPr>
              <w:t>49,9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62,9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70,9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Крыжановская</w:t>
            </w:r>
            <w:r w:rsidRPr="0015360D">
              <w:rPr>
                <w:color w:val="000000"/>
                <w:szCs w:val="24"/>
              </w:rPr>
              <w:t xml:space="preserve"> 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Ольга Михайловна</w:t>
            </w:r>
            <w:r w:rsidRPr="0015360D">
              <w:rPr>
                <w:color w:val="000000"/>
                <w:szCs w:val="24"/>
              </w:rPr>
              <w:t xml:space="preserve"> - </w:t>
            </w: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570 458,84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48,5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КИА РИО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695+/-7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1 089 067,23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695+/-7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48,5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695+/-7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48,5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земельный участок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695+/-7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48,5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Рахматуллина Юлия Идрисовна – </w:t>
            </w:r>
            <w:r w:rsidRPr="0015360D">
              <w:rPr>
                <w:color w:val="000000"/>
                <w:szCs w:val="24"/>
              </w:rPr>
              <w:t>ведущий специалист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1 147 776,42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 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Пахотина Алена Михайловна</w:t>
            </w:r>
            <w:r w:rsidRPr="0015360D">
              <w:rPr>
                <w:color w:val="000000"/>
                <w:szCs w:val="24"/>
              </w:rPr>
              <w:t xml:space="preserve"> – ведущий специалист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2 098</w:t>
            </w:r>
            <w:r w:rsidRPr="0015360D">
              <w:rPr>
                <w:color w:val="000000"/>
                <w:szCs w:val="24"/>
              </w:rPr>
              <w:t> 471,12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1 543 429,99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(1/3 доля)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КИА Rio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0,60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63,6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790660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  <w:p w:rsidR="00014CA2" w:rsidRDefault="00014CA2" w:rsidP="00790660">
            <w:pPr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67794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63,6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  <w:p w:rsidR="00014CA2" w:rsidRPr="0015360D" w:rsidRDefault="00014CA2" w:rsidP="007906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677940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 xml:space="preserve">Панова Ирина Александровна – </w:t>
            </w:r>
            <w:r w:rsidRPr="0015360D">
              <w:rPr>
                <w:color w:val="000000"/>
                <w:szCs w:val="24"/>
              </w:rPr>
              <w:t>ведущий специалист</w:t>
            </w: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2 490 040,71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ХЕНДЭ IX35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квартира общая </w:t>
            </w:r>
            <w:r w:rsidRPr="0015360D">
              <w:rPr>
                <w:color w:val="000000"/>
                <w:szCs w:val="24"/>
              </w:rPr>
              <w:lastRenderedPageBreak/>
              <w:t>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lastRenderedPageBreak/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Несовершеннолетний ребенок</w:t>
            </w: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15360D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b/>
                <w:color w:val="000000"/>
                <w:szCs w:val="24"/>
              </w:rPr>
              <w:t>Аксёнова Марина Ивановна</w:t>
            </w:r>
            <w:r w:rsidRPr="0015360D">
              <w:rPr>
                <w:color w:val="000000"/>
                <w:szCs w:val="24"/>
              </w:rPr>
              <w:t xml:space="preserve"> – ведущий специалист</w:t>
            </w: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718 292,55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комната</w:t>
            </w:r>
          </w:p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общая 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55,5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A422F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A422F7">
            <w:pPr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 xml:space="preserve">Супруг </w:t>
            </w: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Default="00014CA2" w:rsidP="00A422F7">
            <w:pPr>
              <w:rPr>
                <w:color w:val="000000"/>
                <w:szCs w:val="24"/>
              </w:rPr>
            </w:pPr>
          </w:p>
          <w:p w:rsidR="00014CA2" w:rsidRPr="0015360D" w:rsidRDefault="00014CA2" w:rsidP="00A422F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1 162 568,32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 общая долевая 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Автомобиль Тойота CAMRY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68,3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15360D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A422F7" w:rsidRDefault="00014CA2" w:rsidP="00A422F7">
            <w:pPr>
              <w:jc w:val="center"/>
              <w:rPr>
                <w:color w:val="000000"/>
                <w:szCs w:val="24"/>
              </w:rPr>
            </w:pPr>
            <w:r w:rsidRPr="0015360D">
              <w:rPr>
                <w:color w:val="000000"/>
                <w:szCs w:val="24"/>
              </w:rPr>
              <w:t>сделки не совершались</w:t>
            </w:r>
          </w:p>
        </w:tc>
      </w:tr>
    </w:tbl>
    <w:p w:rsidR="00014CA2" w:rsidRPr="00FD599A" w:rsidRDefault="00014CA2" w:rsidP="00857548">
      <w:pPr>
        <w:jc w:val="center"/>
        <w:rPr>
          <w:szCs w:val="24"/>
        </w:rPr>
      </w:pPr>
    </w:p>
    <w:p w:rsidR="00014CA2" w:rsidRDefault="00014CA2" w:rsidP="00857548">
      <w:pPr>
        <w:jc w:val="center"/>
      </w:pPr>
    </w:p>
    <w:p w:rsidR="00014CA2" w:rsidRPr="00347BCC" w:rsidRDefault="00014CA2" w:rsidP="00D65271">
      <w:pPr>
        <w:ind w:firstLine="709"/>
        <w:jc w:val="both"/>
        <w:rPr>
          <w:sz w:val="22"/>
          <w:szCs w:val="22"/>
        </w:rPr>
      </w:pPr>
      <w:r w:rsidRPr="00347BCC">
        <w:rPr>
          <w:sz w:val="22"/>
          <w:szCs w:val="22"/>
        </w:rPr>
        <w:lastRenderedPageBreak/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014CA2" w:rsidRPr="003019AE" w:rsidRDefault="00014CA2" w:rsidP="00B67D6C">
      <w:pPr>
        <w:ind w:firstLine="709"/>
        <w:jc w:val="both"/>
      </w:pPr>
      <w:r w:rsidRPr="00347BCC">
        <w:rPr>
          <w:sz w:val="22"/>
          <w:szCs w:val="22"/>
        </w:rPr>
        <w:t>** - информа</w:t>
      </w:r>
      <w:r w:rsidRPr="00B7566F">
        <w:rPr>
          <w:sz w:val="22"/>
          <w:szCs w:val="22"/>
        </w:rPr>
        <w:t>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r>
        <w:rPr>
          <w:sz w:val="22"/>
          <w:szCs w:val="22"/>
        </w:rPr>
        <w:t>.</w:t>
      </w:r>
      <w:r w:rsidRPr="00553746">
        <w:rPr>
          <w:sz w:val="22"/>
          <w:szCs w:val="22"/>
        </w:rPr>
        <w:tab/>
      </w:r>
    </w:p>
    <w:p w:rsidR="00014CA2" w:rsidRPr="008C5E13" w:rsidRDefault="00014CA2" w:rsidP="00FB172F">
      <w:pPr>
        <w:ind w:firstLine="11"/>
        <w:jc w:val="center"/>
        <w:rPr>
          <w:szCs w:val="24"/>
        </w:rPr>
      </w:pPr>
      <w:r w:rsidRPr="008C5E13">
        <w:rPr>
          <w:szCs w:val="24"/>
        </w:rPr>
        <w:t>Сведения</w:t>
      </w:r>
    </w:p>
    <w:p w:rsidR="00014CA2" w:rsidRPr="008C5E13" w:rsidRDefault="00014CA2" w:rsidP="00FB172F">
      <w:pPr>
        <w:ind w:firstLine="11"/>
        <w:jc w:val="center"/>
        <w:rPr>
          <w:szCs w:val="24"/>
        </w:rPr>
      </w:pPr>
      <w:r w:rsidRPr="008C5E13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014CA2" w:rsidRPr="008C5E13" w:rsidRDefault="00014CA2" w:rsidP="00B4106C">
      <w:pPr>
        <w:ind w:firstLine="11"/>
        <w:jc w:val="center"/>
        <w:rPr>
          <w:szCs w:val="24"/>
          <w:u w:val="single"/>
        </w:rPr>
      </w:pPr>
      <w:r w:rsidRPr="008C5E13">
        <w:rPr>
          <w:szCs w:val="24"/>
        </w:rPr>
        <w:t xml:space="preserve">муниципальных служащих </w:t>
      </w:r>
      <w:r w:rsidRPr="00A66902">
        <w:rPr>
          <w:i/>
          <w:szCs w:val="24"/>
          <w:u w:val="single"/>
        </w:rPr>
        <w:t>департамента жилищно – коммунального хозяйства, экологии, транспорта и связи</w:t>
      </w:r>
      <w:r w:rsidRPr="008C5E13">
        <w:rPr>
          <w:szCs w:val="24"/>
          <w:u w:val="single"/>
        </w:rPr>
        <w:t xml:space="preserve"> </w:t>
      </w:r>
    </w:p>
    <w:p w:rsidR="00014CA2" w:rsidRPr="008C5E13" w:rsidRDefault="00014CA2" w:rsidP="00FB172F">
      <w:pPr>
        <w:ind w:firstLine="11"/>
        <w:jc w:val="center"/>
        <w:rPr>
          <w:szCs w:val="24"/>
        </w:rPr>
      </w:pPr>
      <w:r w:rsidRPr="00A66902">
        <w:rPr>
          <w:szCs w:val="24"/>
        </w:rPr>
        <w:t>администрации Сургутского района</w:t>
      </w:r>
      <w:r w:rsidRPr="008C5E13">
        <w:rPr>
          <w:szCs w:val="24"/>
        </w:rPr>
        <w:t xml:space="preserve"> и членов их семей </w:t>
      </w:r>
    </w:p>
    <w:p w:rsidR="00014CA2" w:rsidRPr="008C5E13" w:rsidRDefault="00014CA2" w:rsidP="00DD4FE9">
      <w:pPr>
        <w:ind w:firstLine="11"/>
        <w:jc w:val="center"/>
        <w:rPr>
          <w:szCs w:val="24"/>
        </w:rPr>
      </w:pPr>
      <w:r w:rsidRPr="008C5E13">
        <w:rPr>
          <w:szCs w:val="24"/>
        </w:rPr>
        <w:t>за период с 01 января 2019 по 31 декабря 2019 года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559"/>
        <w:gridCol w:w="1559"/>
        <w:gridCol w:w="1275"/>
        <w:gridCol w:w="1134"/>
        <w:gridCol w:w="1701"/>
        <w:gridCol w:w="1419"/>
        <w:gridCol w:w="1276"/>
        <w:gridCol w:w="1276"/>
        <w:gridCol w:w="2267"/>
      </w:tblGrid>
      <w:tr w:rsidR="00014CA2" w:rsidRPr="00750C5C" w:rsidTr="00EE0426">
        <w:tc>
          <w:tcPr>
            <w:tcW w:w="2836" w:type="dxa"/>
            <w:vMerge w:val="restart"/>
          </w:tcPr>
          <w:p w:rsidR="00014CA2" w:rsidRPr="00750C5C" w:rsidRDefault="00014CA2" w:rsidP="00064821">
            <w:pPr>
              <w:rPr>
                <w:szCs w:val="24"/>
              </w:rPr>
            </w:pPr>
          </w:p>
          <w:p w:rsidR="00014CA2" w:rsidRPr="00750C5C" w:rsidRDefault="00014CA2" w:rsidP="00064821">
            <w:pPr>
              <w:rPr>
                <w:szCs w:val="24"/>
              </w:rPr>
            </w:pPr>
          </w:p>
          <w:p w:rsidR="00014CA2" w:rsidRPr="00750C5C" w:rsidRDefault="00014CA2" w:rsidP="00064821">
            <w:pPr>
              <w:rPr>
                <w:szCs w:val="24"/>
              </w:rPr>
            </w:pPr>
          </w:p>
          <w:p w:rsidR="00014CA2" w:rsidRPr="00750C5C" w:rsidRDefault="00014CA2" w:rsidP="00064821">
            <w:pPr>
              <w:rPr>
                <w:szCs w:val="24"/>
              </w:rPr>
            </w:pPr>
          </w:p>
          <w:p w:rsidR="00014CA2" w:rsidRPr="00750C5C" w:rsidRDefault="00014CA2" w:rsidP="00064821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14CA2" w:rsidRPr="00750C5C" w:rsidRDefault="00014CA2" w:rsidP="00064821">
            <w:pPr>
              <w:rPr>
                <w:szCs w:val="24"/>
              </w:rPr>
            </w:pPr>
            <w:proofErr w:type="gramStart"/>
            <w:r w:rsidRPr="00750C5C">
              <w:rPr>
                <w:szCs w:val="24"/>
              </w:rPr>
              <w:t>Деклари-рованный</w:t>
            </w:r>
            <w:proofErr w:type="gramEnd"/>
            <w:r w:rsidRPr="00750C5C">
              <w:rPr>
                <w:szCs w:val="24"/>
              </w:rPr>
              <w:t xml:space="preserve"> годовой доход</w:t>
            </w:r>
          </w:p>
          <w:p w:rsidR="00014CA2" w:rsidRPr="00750C5C" w:rsidRDefault="00014CA2" w:rsidP="00064821">
            <w:pPr>
              <w:rPr>
                <w:szCs w:val="24"/>
              </w:rPr>
            </w:pPr>
            <w:r w:rsidRPr="00750C5C">
              <w:rPr>
                <w:szCs w:val="24"/>
              </w:rPr>
              <w:t>за отчётный год (руб.)*</w:t>
            </w:r>
          </w:p>
        </w:tc>
        <w:tc>
          <w:tcPr>
            <w:tcW w:w="5669" w:type="dxa"/>
            <w:gridSpan w:val="4"/>
          </w:tcPr>
          <w:p w:rsidR="00014CA2" w:rsidRPr="00750C5C" w:rsidRDefault="00014CA2" w:rsidP="00064821">
            <w:pPr>
              <w:rPr>
                <w:szCs w:val="24"/>
              </w:rPr>
            </w:pPr>
            <w:r w:rsidRPr="00750C5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 (совершена сделка)**</w:t>
            </w:r>
          </w:p>
        </w:tc>
        <w:tc>
          <w:tcPr>
            <w:tcW w:w="3971" w:type="dxa"/>
            <w:gridSpan w:val="3"/>
          </w:tcPr>
          <w:p w:rsidR="00014CA2" w:rsidRPr="00750C5C" w:rsidRDefault="00014CA2" w:rsidP="00064821">
            <w:pPr>
              <w:rPr>
                <w:szCs w:val="24"/>
              </w:rPr>
            </w:pPr>
            <w:r w:rsidRPr="00750C5C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rPr>
                <w:szCs w:val="24"/>
              </w:rPr>
            </w:pPr>
            <w:r w:rsidRPr="00750C5C">
              <w:rPr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паёв в уставных (складочных) капиталах организаций)**</w:t>
            </w:r>
          </w:p>
        </w:tc>
      </w:tr>
      <w:tr w:rsidR="00014CA2" w:rsidRPr="00750C5C" w:rsidTr="00EE0426">
        <w:tc>
          <w:tcPr>
            <w:tcW w:w="2836" w:type="dxa"/>
            <w:vMerge/>
          </w:tcPr>
          <w:p w:rsidR="00014CA2" w:rsidRPr="00750C5C" w:rsidRDefault="00014CA2" w:rsidP="00064821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14CA2" w:rsidRPr="00750C5C" w:rsidRDefault="00014CA2" w:rsidP="0006482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rPr>
                <w:szCs w:val="24"/>
              </w:rPr>
            </w:pPr>
            <w:r w:rsidRPr="00750C5C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rPr>
                <w:szCs w:val="24"/>
              </w:rPr>
            </w:pPr>
            <w:r w:rsidRPr="00750C5C">
              <w:rPr>
                <w:szCs w:val="24"/>
              </w:rPr>
              <w:t>Площадь</w:t>
            </w:r>
          </w:p>
          <w:p w:rsidR="00014CA2" w:rsidRPr="00750C5C" w:rsidRDefault="00014CA2" w:rsidP="00064821">
            <w:pPr>
              <w:rPr>
                <w:szCs w:val="24"/>
              </w:rPr>
            </w:pPr>
            <w:r w:rsidRPr="00750C5C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rPr>
                <w:szCs w:val="24"/>
              </w:rPr>
            </w:pPr>
            <w:r w:rsidRPr="00750C5C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1701" w:type="dxa"/>
          </w:tcPr>
          <w:p w:rsidR="00014CA2" w:rsidRPr="00750C5C" w:rsidRDefault="00014CA2" w:rsidP="00064821">
            <w:pPr>
              <w:rPr>
                <w:szCs w:val="24"/>
              </w:rPr>
            </w:pPr>
            <w:r w:rsidRPr="00750C5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rPr>
                <w:szCs w:val="24"/>
              </w:rPr>
            </w:pPr>
            <w:r w:rsidRPr="00750C5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rPr>
                <w:szCs w:val="24"/>
              </w:rPr>
            </w:pPr>
            <w:r w:rsidRPr="00750C5C">
              <w:rPr>
                <w:szCs w:val="24"/>
              </w:rPr>
              <w:t>Площадь</w:t>
            </w:r>
          </w:p>
          <w:p w:rsidR="00014CA2" w:rsidRPr="00750C5C" w:rsidRDefault="00014CA2" w:rsidP="00064821">
            <w:pPr>
              <w:rPr>
                <w:szCs w:val="24"/>
              </w:rPr>
            </w:pPr>
            <w:r w:rsidRPr="00750C5C">
              <w:rPr>
                <w:szCs w:val="24"/>
              </w:rPr>
              <w:t>(кв.м)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rPr>
                <w:szCs w:val="24"/>
              </w:rPr>
            </w:pPr>
            <w:r w:rsidRPr="00750C5C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rPr>
                <w:szCs w:val="24"/>
              </w:rPr>
            </w:pPr>
            <w:r w:rsidRPr="00750C5C">
              <w:rPr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Pr="00750C5C" w:rsidRDefault="00014CA2" w:rsidP="00064821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lastRenderedPageBreak/>
              <w:t xml:space="preserve">Кузьмина </w:t>
            </w:r>
          </w:p>
          <w:p w:rsidR="00014CA2" w:rsidRPr="00750C5C" w:rsidRDefault="00014CA2" w:rsidP="00064821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Дина Валерьевна –</w:t>
            </w: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заместитель главы Сургутского района–</w:t>
            </w: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директор департамента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5 522 214,91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 участок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жилой дом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549,0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98,0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20,0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Pr="00750C5C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437 538,83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(дачный) участок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жилой дом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549,0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98,0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Default="00014CA2" w:rsidP="00750C5C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Pr="00750C5C" w:rsidRDefault="00014CA2" w:rsidP="00750C5C">
            <w:pPr>
              <w:jc w:val="center"/>
              <w:rPr>
                <w:color w:val="000000"/>
                <w:szCs w:val="24"/>
              </w:rPr>
            </w:pPr>
          </w:p>
          <w:p w:rsidR="00014CA2" w:rsidRPr="00E322CB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ТОЙОТА Lend</w:t>
            </w:r>
            <w:r w:rsidRPr="00E322CB">
              <w:rPr>
                <w:color w:val="000000"/>
                <w:szCs w:val="24"/>
              </w:rPr>
              <w:t xml:space="preserve"> </w:t>
            </w:r>
            <w:r w:rsidRPr="00750C5C">
              <w:rPr>
                <w:color w:val="000000"/>
                <w:szCs w:val="24"/>
              </w:rPr>
              <w:t>Cruiser</w:t>
            </w:r>
            <w:r w:rsidRPr="00E322CB">
              <w:rPr>
                <w:color w:val="000000"/>
                <w:szCs w:val="24"/>
              </w:rPr>
              <w:t xml:space="preserve"> 150 (</w:t>
            </w:r>
            <w:r w:rsidRPr="00750C5C">
              <w:rPr>
                <w:color w:val="000000"/>
                <w:szCs w:val="24"/>
              </w:rPr>
              <w:t>Prado</w:t>
            </w:r>
            <w:r w:rsidRPr="00E322CB">
              <w:rPr>
                <w:color w:val="000000"/>
                <w:szCs w:val="24"/>
              </w:rPr>
              <w:t>)</w:t>
            </w:r>
          </w:p>
          <w:p w:rsidR="00014CA2" w:rsidRPr="00E322CB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73,7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Pr="00750C5C" w:rsidRDefault="00014CA2" w:rsidP="00064821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Валов 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Станислав Валентинович - </w:t>
            </w:r>
            <w:r w:rsidRPr="00750C5C">
              <w:rPr>
                <w:color w:val="000000"/>
                <w:szCs w:val="24"/>
              </w:rPr>
              <w:t xml:space="preserve"> заместитель директора департамента – начальник управления</w:t>
            </w: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2 643 928,01</w:t>
            </w:r>
          </w:p>
        </w:tc>
        <w:tc>
          <w:tcPr>
            <w:tcW w:w="1559" w:type="dxa"/>
          </w:tcPr>
          <w:p w:rsidR="00014CA2" w:rsidRPr="00E322CB" w:rsidRDefault="00014CA2" w:rsidP="00064821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E322CB">
              <w:rPr>
                <w:color w:val="000000"/>
                <w:sz w:val="22"/>
                <w:szCs w:val="22"/>
              </w:rPr>
              <w:t xml:space="preserve">(общая долевая, 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E322CB">
              <w:rPr>
                <w:color w:val="000000"/>
                <w:sz w:val="22"/>
                <w:szCs w:val="22"/>
              </w:rPr>
              <w:t>2/4 в совместной собственности)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Супруга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864 923,89</w:t>
            </w:r>
          </w:p>
        </w:tc>
        <w:tc>
          <w:tcPr>
            <w:tcW w:w="1559" w:type="dxa"/>
          </w:tcPr>
          <w:p w:rsidR="00014CA2" w:rsidRPr="004D6CA9" w:rsidRDefault="00014CA2" w:rsidP="00064821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lastRenderedPageBreak/>
              <w:t xml:space="preserve">(общая долевая, 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2/4 в совместной собственности)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79,7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сделки не </w:t>
            </w:r>
            <w:r w:rsidRPr="00750C5C">
              <w:rPr>
                <w:color w:val="000000"/>
                <w:szCs w:val="24"/>
              </w:rPr>
              <w:lastRenderedPageBreak/>
              <w:t>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 xml:space="preserve">(общая долевая ¼ </w:t>
            </w:r>
            <w:r w:rsidRPr="004D6CA9">
              <w:rPr>
                <w:color w:val="000000"/>
                <w:sz w:val="22"/>
                <w:szCs w:val="22"/>
              </w:rPr>
              <w:t xml:space="preserve"> доля)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(общая долевая ¼ доля)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Pr="00750C5C" w:rsidRDefault="00014CA2" w:rsidP="00064821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Рябченко </w:t>
            </w: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Дмитрий Петрович</w:t>
            </w:r>
            <w:r w:rsidRPr="00750C5C">
              <w:rPr>
                <w:color w:val="000000"/>
                <w:szCs w:val="24"/>
              </w:rPr>
              <w:t xml:space="preserve"> –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заместитель директора департамента – начальник управления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2 766 335,03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 участок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жилой дом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3 097,0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47,6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84,5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014CA2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Лексус RX350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Мототранс-портное средство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Мотоцикл </w:t>
            </w:r>
            <w:r w:rsidRPr="00750C5C">
              <w:rPr>
                <w:color w:val="000000"/>
                <w:szCs w:val="24"/>
              </w:rPr>
              <w:lastRenderedPageBreak/>
              <w:t>Ява-350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земельный участок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600,0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38,5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60,0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Pr="00750C5C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1 064 182,48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4D6CA9" w:rsidRDefault="00014CA2" w:rsidP="00064821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4D6CA9" w:rsidRDefault="00014CA2" w:rsidP="00064821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(1/3 доля)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44,0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 участок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84,5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600,0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38,5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60,0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064821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Баймлер </w:t>
            </w:r>
          </w:p>
          <w:p w:rsidR="00014CA2" w:rsidRPr="00750C5C" w:rsidRDefault="00014CA2" w:rsidP="00064821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Ирина Геннадьевна – 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заместитель директора департамента – начальник управления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2 933 189,15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 участок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4D6CA9" w:rsidRDefault="00014CA2" w:rsidP="00064821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(1/2 доля)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1000,0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65,6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1 490 192,27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Автомобиль </w:t>
            </w:r>
            <w:r w:rsidRPr="00750C5C">
              <w:rPr>
                <w:color w:val="000000"/>
                <w:szCs w:val="24"/>
              </w:rPr>
              <w:lastRenderedPageBreak/>
              <w:t>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АУДИ Q5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65,6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сделки не </w:t>
            </w:r>
            <w:r w:rsidRPr="00750C5C">
              <w:rPr>
                <w:color w:val="000000"/>
                <w:szCs w:val="24"/>
              </w:rPr>
              <w:lastRenderedPageBreak/>
              <w:t>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65,6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064821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Дейнека 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Евгения Валериевна – </w:t>
            </w:r>
            <w:r w:rsidRPr="00750C5C">
              <w:rPr>
                <w:color w:val="000000"/>
                <w:szCs w:val="24"/>
              </w:rPr>
              <w:t>начальник отдела</w:t>
            </w: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1 578 523,35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1 952 654,37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</w:p>
          <w:p w:rsidR="00014CA2" w:rsidRPr="00E322CB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Nissan</w:t>
            </w:r>
            <w:r w:rsidRPr="00E322CB">
              <w:rPr>
                <w:color w:val="000000"/>
                <w:szCs w:val="24"/>
              </w:rPr>
              <w:t xml:space="preserve"> </w:t>
            </w:r>
            <w:r w:rsidRPr="00750C5C">
              <w:rPr>
                <w:color w:val="000000"/>
                <w:szCs w:val="24"/>
              </w:rPr>
              <w:t>Murano 3,5LE</w:t>
            </w:r>
            <w:r w:rsidRPr="00E322CB">
              <w:rPr>
                <w:color w:val="000000"/>
                <w:szCs w:val="24"/>
              </w:rPr>
              <w:t>+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68,2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68,2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Заболоцкая</w:t>
            </w: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Юлия Валерьевна</w:t>
            </w:r>
            <w:r w:rsidRPr="00750C5C">
              <w:rPr>
                <w:color w:val="000000"/>
                <w:szCs w:val="24"/>
              </w:rPr>
              <w:t xml:space="preserve"> – 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ведущий специалист</w:t>
            </w: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1 104 295,84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 (9/20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1 250 470,63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 (9/20 доля)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 (2/3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71,5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0648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легковые: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Toyota IPSUM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LADA 4х4 212140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Водный транспорт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Моторная (надувная) лодка РО304ХЖ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 (1/20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 (1/20 доля)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4D6CA9" w:rsidRDefault="00014CA2" w:rsidP="00064821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71,5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064821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Фатькова </w:t>
            </w: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Светлана Николаевна</w:t>
            </w:r>
            <w:r w:rsidRPr="00750C5C">
              <w:rPr>
                <w:color w:val="000000"/>
                <w:szCs w:val="24"/>
              </w:rPr>
              <w:t xml:space="preserve"> – </w:t>
            </w: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1 079 395,78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4D6CA9" w:rsidRDefault="00014CA2" w:rsidP="00064821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(1/8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1 848 831,20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4D6CA9" w:rsidRDefault="00014CA2" w:rsidP="00064821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(1/8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</w:t>
            </w:r>
            <w:r w:rsidRPr="00E322CB">
              <w:rPr>
                <w:color w:val="000000"/>
                <w:szCs w:val="24"/>
              </w:rPr>
              <w:t xml:space="preserve"> </w:t>
            </w:r>
            <w:r w:rsidRPr="00750C5C">
              <w:rPr>
                <w:color w:val="000000"/>
                <w:szCs w:val="24"/>
              </w:rPr>
              <w:t>легковой</w:t>
            </w:r>
            <w:r w:rsidRPr="00E322CB">
              <w:rPr>
                <w:color w:val="000000"/>
                <w:szCs w:val="24"/>
              </w:rPr>
              <w:t>:</w:t>
            </w:r>
          </w:p>
          <w:p w:rsidR="00014CA2" w:rsidRPr="00E322CB" w:rsidRDefault="00014CA2" w:rsidP="00E322CB">
            <w:pPr>
              <w:jc w:val="center"/>
              <w:rPr>
                <w:color w:val="000000"/>
                <w:szCs w:val="24"/>
              </w:rPr>
            </w:pPr>
          </w:p>
          <w:p w:rsidR="00014CA2" w:rsidRPr="00E322CB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E322CB">
              <w:rPr>
                <w:color w:val="000000"/>
                <w:szCs w:val="24"/>
              </w:rPr>
              <w:t>Land Rover Discovery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4D6CA9" w:rsidRDefault="00014CA2" w:rsidP="00064821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(3/4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Кугаевских</w:t>
            </w: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Наталия Михайловна</w:t>
            </w:r>
            <w:r w:rsidRPr="00750C5C">
              <w:rPr>
                <w:color w:val="000000"/>
                <w:szCs w:val="24"/>
              </w:rPr>
              <w:t xml:space="preserve"> – 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ведущий специалист</w:t>
            </w: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943 697,32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43,4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szCs w:val="24"/>
              </w:rPr>
            </w:pPr>
            <w:r w:rsidRPr="00750C5C">
              <w:rPr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szCs w:val="24"/>
              </w:rPr>
            </w:pPr>
            <w:r w:rsidRPr="00750C5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842 846,00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(садовый)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szCs w:val="24"/>
              </w:rPr>
            </w:pPr>
            <w:r w:rsidRPr="00750C5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Автомобили легковые: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Pontiak Firebird Formula </w:t>
            </w:r>
            <w:proofErr w:type="gramStart"/>
            <w:r w:rsidRPr="00750C5C">
              <w:rPr>
                <w:color w:val="000000"/>
                <w:szCs w:val="24"/>
              </w:rPr>
              <w:t>Транс-АМ</w:t>
            </w:r>
            <w:proofErr w:type="gramEnd"/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Лексус LX570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ВАЗ 21102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Автомобили </w:t>
            </w:r>
            <w:r w:rsidRPr="00750C5C">
              <w:rPr>
                <w:color w:val="000000"/>
                <w:szCs w:val="24"/>
              </w:rPr>
              <w:lastRenderedPageBreak/>
              <w:t>грузовые: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УАЗ-390994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КАМАЗ 5511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ГАЗ 3302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квартира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72,3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72,3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72,3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Шалева</w:t>
            </w: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Сюзанна Андреевна –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главный специалист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7 546 660,78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750C5C">
              <w:rPr>
                <w:color w:val="000000"/>
                <w:szCs w:val="24"/>
              </w:rPr>
              <w:t>том числе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6 000 000,00 доход от продажи квартиры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79,8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lastRenderedPageBreak/>
              <w:t>Прутова</w:t>
            </w: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Алина Халитовна –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1 511 059,22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Автомобили легковые: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Toyota Corolla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MAZDA CX-5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Рябова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Татьяна Михайловна,</w:t>
            </w:r>
            <w:r w:rsidRPr="00750C5C">
              <w:rPr>
                <w:color w:val="000000"/>
                <w:szCs w:val="24"/>
              </w:rPr>
              <w:t xml:space="preserve"> ведущий специалист 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1 117 590,44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4D6CA9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(3/8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62 376,44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lastRenderedPageBreak/>
              <w:t>(1/8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Перевалова </w:t>
            </w: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Екатерина Евгеньевна – </w:t>
            </w:r>
            <w:r w:rsidRPr="00750C5C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1 060 915,75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45,3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Данива</w:t>
            </w: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Ксения Васильевна – </w:t>
            </w:r>
            <w:r w:rsidRPr="00750C5C">
              <w:rPr>
                <w:color w:val="000000"/>
                <w:szCs w:val="24"/>
              </w:rPr>
              <w:t>начальник отдела</w:t>
            </w:r>
            <w:r w:rsidRPr="00750C5C">
              <w:rPr>
                <w:b/>
                <w:color w:val="000000"/>
                <w:szCs w:val="24"/>
              </w:rPr>
              <w:t xml:space="preserve"> </w:t>
            </w: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782 244,82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29,5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Мурзабаева 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Ольга Николаевна </w:t>
            </w:r>
            <w:r w:rsidRPr="00750C5C">
              <w:rPr>
                <w:color w:val="000000"/>
                <w:szCs w:val="24"/>
              </w:rPr>
              <w:t xml:space="preserve">– </w:t>
            </w:r>
          </w:p>
          <w:p w:rsidR="00014CA2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начальник отдела</w:t>
            </w:r>
            <w:r w:rsidRPr="00750C5C">
              <w:rPr>
                <w:b/>
                <w:color w:val="000000"/>
                <w:szCs w:val="24"/>
              </w:rPr>
              <w:t xml:space="preserve"> </w:t>
            </w:r>
          </w:p>
          <w:p w:rsidR="00014CA2" w:rsidRDefault="00014CA2" w:rsidP="005F30BA">
            <w:pPr>
              <w:rPr>
                <w:b/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b/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1 540 122,32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ТОЙОТА Авенсис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Матвеева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Вера Владимировна – </w:t>
            </w:r>
            <w:r w:rsidRPr="00750C5C">
              <w:rPr>
                <w:color w:val="000000"/>
                <w:szCs w:val="24"/>
              </w:rPr>
              <w:t>главный специалист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1 213 729,15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(5/27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КИА церато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грузовой:</w:t>
            </w:r>
          </w:p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КАМАЗ 44108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Прицеп Нефаз 93341010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(11/27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 xml:space="preserve">общая </w:t>
            </w:r>
            <w:r w:rsidRPr="004D6CA9">
              <w:rPr>
                <w:color w:val="000000"/>
                <w:sz w:val="22"/>
                <w:szCs w:val="22"/>
              </w:rPr>
              <w:lastRenderedPageBreak/>
              <w:t>долевая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(11/27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Черных</w:t>
            </w: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Наталия Борисовна –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ведущий специалист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1 135 730,96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70,6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Авличева </w:t>
            </w: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Галина Адамовна –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 начальник отдела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1 589 842,63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 участок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 участок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(1/2 доля)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гараж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29,4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553,0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87,0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55,9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47,5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1 536 943,50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Mitsubuchi Outlander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 участок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87,0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Мельников 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Василий Васильевич</w:t>
            </w:r>
            <w:r w:rsidRPr="00750C5C">
              <w:rPr>
                <w:color w:val="000000"/>
                <w:szCs w:val="24"/>
              </w:rPr>
              <w:t xml:space="preserve"> –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1 254 972,55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Mitsubishi Lancer 1.6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62,0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lastRenderedPageBreak/>
              <w:t xml:space="preserve">Кемов </w:t>
            </w: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Юрий Мухарбиевич –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ведущий специалист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1 152 586,39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Супруга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818 266,55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MAZDA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Жереб </w:t>
            </w: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Светлана Викторовна –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ведущий специалист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1 129 823,29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(2/3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ТОЙОТА Королла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Замиралова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Вера Борисовна</w:t>
            </w:r>
            <w:r w:rsidRPr="00750C5C">
              <w:rPr>
                <w:color w:val="000000"/>
                <w:szCs w:val="24"/>
              </w:rPr>
              <w:t xml:space="preserve"> –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начальник отдела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4 112 353,96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72,4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29,0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Шкода Октавия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014CA2" w:rsidRDefault="00014CA2" w:rsidP="0010745E">
            <w:pPr>
              <w:jc w:val="both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1) </w:t>
            </w:r>
            <w:r>
              <w:rPr>
                <w:color w:val="000000"/>
                <w:szCs w:val="24"/>
              </w:rPr>
              <w:t xml:space="preserve">доход от продажи квартиры 2 005 512,60 руб. </w:t>
            </w:r>
          </w:p>
          <w:p w:rsidR="00014CA2" w:rsidRDefault="00014CA2" w:rsidP="0010745E">
            <w:pPr>
              <w:jc w:val="both"/>
              <w:rPr>
                <w:color w:val="000000"/>
                <w:szCs w:val="24"/>
              </w:rPr>
            </w:pPr>
          </w:p>
          <w:p w:rsidR="00014CA2" w:rsidRDefault="00014CA2" w:rsidP="0010745E">
            <w:pPr>
              <w:jc w:val="both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2) собственные нак</w:t>
            </w:r>
            <w:r>
              <w:rPr>
                <w:color w:val="000000"/>
                <w:szCs w:val="24"/>
              </w:rPr>
              <w:t>опления за предыдущие годы</w:t>
            </w:r>
            <w:r w:rsidRPr="00F43A30">
              <w:rPr>
                <w:color w:val="000000"/>
                <w:szCs w:val="24"/>
              </w:rPr>
              <w:t xml:space="preserve"> -</w:t>
            </w:r>
            <w:r>
              <w:rPr>
                <w:color w:val="000000"/>
                <w:szCs w:val="24"/>
              </w:rPr>
              <w:t>339 403,08 руб.</w:t>
            </w:r>
          </w:p>
          <w:p w:rsidR="00014CA2" w:rsidRDefault="00014CA2" w:rsidP="0010745E">
            <w:pPr>
              <w:jc w:val="both"/>
              <w:rPr>
                <w:color w:val="000000"/>
                <w:szCs w:val="24"/>
              </w:rPr>
            </w:pPr>
          </w:p>
          <w:p w:rsidR="00014CA2" w:rsidRDefault="00014CA2" w:rsidP="0010745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3) беспроцентный займ – </w:t>
            </w:r>
          </w:p>
          <w:p w:rsidR="00014CA2" w:rsidRDefault="00014CA2" w:rsidP="0010745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1 357 612,32 руб.</w:t>
            </w:r>
          </w:p>
          <w:p w:rsidR="00014CA2" w:rsidRDefault="00014CA2" w:rsidP="0010745E">
            <w:pPr>
              <w:jc w:val="both"/>
              <w:rPr>
                <w:color w:val="000000"/>
                <w:szCs w:val="24"/>
              </w:rPr>
            </w:pPr>
          </w:p>
          <w:p w:rsidR="00014CA2" w:rsidRDefault="00014CA2" w:rsidP="0010745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4) доход от продажи автомобиля – 602 000,00 руб.</w:t>
            </w:r>
          </w:p>
          <w:p w:rsidR="00014CA2" w:rsidRDefault="00014CA2" w:rsidP="0010745E">
            <w:pPr>
              <w:jc w:val="both"/>
              <w:rPr>
                <w:color w:val="000000"/>
                <w:szCs w:val="24"/>
              </w:rPr>
            </w:pPr>
          </w:p>
          <w:p w:rsidR="00014CA2" w:rsidRPr="00750C5C" w:rsidRDefault="00014CA2" w:rsidP="0010745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5) кредитные средства – 1 037 000,00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198 000,00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Лада Приора седан 21703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72,4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72,4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Грудинская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Галина Владимировна – </w:t>
            </w:r>
            <w:r w:rsidRPr="00750C5C">
              <w:rPr>
                <w:color w:val="000000"/>
                <w:szCs w:val="24"/>
              </w:rPr>
              <w:t xml:space="preserve">ведущий специалист </w:t>
            </w: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1 131 678,13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55,00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55,0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55,0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Pr="00750C5C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Григорьев Петр Иванович –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специалист 1 категории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1 356 444,69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 участок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 участок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жилой дом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600,0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520,0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205,5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71,7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55,5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ВАЗ 21099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гараж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гараж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86,4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24,6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24,0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Супруга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455 646,21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86,4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гараж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24,00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Маслов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Роман Анатольевич – </w:t>
            </w:r>
            <w:r w:rsidRPr="00750C5C">
              <w:rPr>
                <w:color w:val="000000"/>
                <w:szCs w:val="24"/>
              </w:rPr>
              <w:t>начальник отдела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1 687 453,24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4D6CA9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67,9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Ниссан Террано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Супруга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1 110 290,74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(1/4 доля)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Несовершеннолетний </w:t>
            </w:r>
            <w:r w:rsidRPr="00750C5C">
              <w:rPr>
                <w:color w:val="000000"/>
                <w:szCs w:val="24"/>
              </w:rPr>
              <w:lastRenderedPageBreak/>
              <w:t>ребёнок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(1/4 доля)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(1/4 доля)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Евпак </w:t>
            </w: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Роман Валерьевич –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главный специалист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1 272 865,12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ДЭУ н</w:t>
            </w:r>
            <w:r w:rsidRPr="00750C5C">
              <w:rPr>
                <w:color w:val="000000"/>
                <w:szCs w:val="24"/>
              </w:rPr>
              <w:t>ексия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Прицеп к легковому автомобилю КМЗ-8284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lastRenderedPageBreak/>
              <w:t xml:space="preserve">Дударенко 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Татьяна Леонидовна –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ведущий специалист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1 304 509,13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Бадретдинова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Лейсан Фанилевна – </w:t>
            </w:r>
            <w:r w:rsidRPr="00750C5C">
              <w:rPr>
                <w:color w:val="000000"/>
                <w:szCs w:val="24"/>
              </w:rPr>
              <w:t>ведущий специалист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1 087 164,83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59,9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85,4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1 044 234,91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59,9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Тойота Corolla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40,5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85,4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59,9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Алексеева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Юлия Андреевна – </w:t>
            </w:r>
            <w:r w:rsidRPr="00750C5C">
              <w:rPr>
                <w:color w:val="000000"/>
                <w:szCs w:val="24"/>
              </w:rPr>
              <w:lastRenderedPageBreak/>
              <w:t>ведущий специалист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1 057 883,33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Тойота Corolla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37,5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Гагиева 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Мария Алексеевна</w:t>
            </w:r>
            <w:r w:rsidRPr="00750C5C">
              <w:rPr>
                <w:color w:val="000000"/>
                <w:szCs w:val="24"/>
              </w:rPr>
              <w:t xml:space="preserve"> –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начальник отдела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1 715 128,31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(сельхозначения) участок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t>(1/3 доля)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235 400,0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47,4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36,0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Pr="00750C5C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(1/3 доля)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750C5C">
              <w:rPr>
                <w:color w:val="000000"/>
                <w:szCs w:val="24"/>
              </w:rPr>
              <w:t xml:space="preserve">квартира </w:t>
            </w: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4D6CA9">
              <w:rPr>
                <w:color w:val="000000"/>
                <w:sz w:val="22"/>
                <w:szCs w:val="22"/>
              </w:rPr>
              <w:lastRenderedPageBreak/>
              <w:t>(1/2 доля)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47,4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36,0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Ярушникова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Ирина Александровна</w:t>
            </w:r>
            <w:r w:rsidRPr="00750C5C">
              <w:rPr>
                <w:color w:val="000000"/>
                <w:szCs w:val="24"/>
              </w:rPr>
              <w:t xml:space="preserve">– главный специалист 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1 511 610,77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74,0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74,0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74,0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rPr>
          <w:trHeight w:val="892"/>
        </w:trPr>
        <w:tc>
          <w:tcPr>
            <w:tcW w:w="2836" w:type="dxa"/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Дубинина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Татьяна Витальевна-</w:t>
            </w:r>
            <w:r w:rsidRPr="00750C5C">
              <w:rPr>
                <w:color w:val="000000"/>
                <w:szCs w:val="24"/>
              </w:rPr>
              <w:t xml:space="preserve"> ведущий специалист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1 824 240,98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75,9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Хундай Солярис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 участок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871,0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98,0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Default="00014CA2" w:rsidP="00014CA2">
            <w:pPr>
              <w:numPr>
                <w:ilvl w:val="0"/>
                <w:numId w:val="10"/>
              </w:numPr>
              <w:spacing w:after="0" w:line="240" w:lineRule="auto"/>
              <w:ind w:left="33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денежные средства, полученные в порядке дарения от родственников – 600 000,00 руб.</w:t>
            </w:r>
          </w:p>
          <w:p w:rsidR="00014CA2" w:rsidRPr="00750C5C" w:rsidRDefault="00014CA2" w:rsidP="00014CA2">
            <w:pPr>
              <w:numPr>
                <w:ilvl w:val="0"/>
                <w:numId w:val="10"/>
              </w:numPr>
              <w:spacing w:after="0" w:line="240" w:lineRule="auto"/>
              <w:ind w:left="33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кредитные средства – 3 310 000,00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371 046,40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 участок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жилой дом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квартира</w:t>
            </w:r>
          </w:p>
          <w:p w:rsidR="00014CA2" w:rsidRPr="004D6CA9" w:rsidRDefault="00014CA2" w:rsidP="005F30BA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871,0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98,0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75,9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014CA2" w:rsidRPr="0010745E" w:rsidRDefault="00014CA2" w:rsidP="0010745E">
            <w:pPr>
              <w:jc w:val="both"/>
              <w:rPr>
                <w:color w:val="000000"/>
                <w:szCs w:val="24"/>
              </w:rPr>
            </w:pPr>
            <w:r w:rsidRPr="0010745E">
              <w:rPr>
                <w:color w:val="000000"/>
                <w:szCs w:val="24"/>
              </w:rPr>
              <w:t>1)</w:t>
            </w:r>
            <w:r w:rsidRPr="0010745E">
              <w:rPr>
                <w:color w:val="000000"/>
                <w:szCs w:val="24"/>
              </w:rPr>
              <w:tab/>
              <w:t>денежные средства</w:t>
            </w:r>
            <w:r>
              <w:rPr>
                <w:color w:val="000000"/>
                <w:szCs w:val="24"/>
              </w:rPr>
              <w:t xml:space="preserve"> супруги</w:t>
            </w:r>
            <w:r w:rsidRPr="0010745E">
              <w:rPr>
                <w:color w:val="000000"/>
                <w:szCs w:val="24"/>
              </w:rPr>
              <w:t>, полученные в порядке дарения от родственников – 600 000,00 руб.</w:t>
            </w:r>
          </w:p>
          <w:p w:rsidR="00014CA2" w:rsidRPr="00750C5C" w:rsidRDefault="00014CA2" w:rsidP="0010745E">
            <w:pPr>
              <w:jc w:val="both"/>
              <w:rPr>
                <w:color w:val="000000"/>
                <w:szCs w:val="24"/>
              </w:rPr>
            </w:pPr>
            <w:r w:rsidRPr="0010745E">
              <w:rPr>
                <w:color w:val="000000"/>
                <w:szCs w:val="24"/>
              </w:rPr>
              <w:t>2)</w:t>
            </w:r>
            <w:r w:rsidRPr="0010745E">
              <w:rPr>
                <w:color w:val="000000"/>
                <w:szCs w:val="24"/>
              </w:rPr>
              <w:tab/>
              <w:t xml:space="preserve">кредитные </w:t>
            </w:r>
            <w:r w:rsidRPr="0010745E">
              <w:rPr>
                <w:color w:val="000000"/>
                <w:szCs w:val="24"/>
              </w:rPr>
              <w:lastRenderedPageBreak/>
              <w:t>средства – 3 310 000,00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Pr="00750C5C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 участок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жилой дом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75,9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871,0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10745E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98,0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Pr="00750C5C" w:rsidRDefault="00014CA2" w:rsidP="005F30BA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Цуркан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Ирина Александровна</w:t>
            </w:r>
            <w:r w:rsidRPr="00750C5C">
              <w:rPr>
                <w:color w:val="000000"/>
                <w:szCs w:val="24"/>
              </w:rPr>
              <w:t xml:space="preserve">– ведущий специалист 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1 018 506,51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55,7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454 011,32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Default="00014CA2" w:rsidP="005F30BA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ТOYOTA Авенсис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55,7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5F30BA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Default="00014CA2" w:rsidP="005F30BA">
            <w:pPr>
              <w:rPr>
                <w:color w:val="000000"/>
                <w:szCs w:val="24"/>
              </w:rPr>
            </w:pPr>
          </w:p>
          <w:p w:rsidR="00014CA2" w:rsidRPr="00750C5C" w:rsidRDefault="00014CA2" w:rsidP="005F30B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55,7</w:t>
            </w:r>
          </w:p>
        </w:tc>
        <w:tc>
          <w:tcPr>
            <w:tcW w:w="1276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5F30BA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Гринько Татьяна Владимировна</w:t>
            </w:r>
            <w:r w:rsidRPr="00750C5C">
              <w:rPr>
                <w:color w:val="000000"/>
                <w:szCs w:val="24"/>
              </w:rPr>
              <w:t xml:space="preserve"> – главный специалист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248 663,89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36,7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Мицубиси ASX2</w:t>
            </w:r>
          </w:p>
        </w:tc>
        <w:tc>
          <w:tcPr>
            <w:tcW w:w="1419" w:type="dxa"/>
          </w:tcPr>
          <w:p w:rsidR="00014CA2" w:rsidRPr="00750C5C" w:rsidRDefault="00014CA2" w:rsidP="00BE6FDF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Несовершеннолетний ребёнок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36,7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Pr="00750C5C" w:rsidRDefault="00014CA2" w:rsidP="00064821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Шкидко 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Вера Евгеньевна</w:t>
            </w:r>
            <w:r w:rsidRPr="00750C5C">
              <w:rPr>
                <w:color w:val="000000"/>
                <w:szCs w:val="24"/>
              </w:rPr>
              <w:t xml:space="preserve"> - муниципальный жилищный инспектор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Default="00014CA2" w:rsidP="00064821">
            <w:pPr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1 695 308,51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(дачный)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участок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4D6CA9" w:rsidRDefault="00014CA2" w:rsidP="00064821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общая долевая</w:t>
            </w:r>
          </w:p>
          <w:p w:rsidR="00014CA2" w:rsidRPr="004D6CA9" w:rsidRDefault="00014CA2" w:rsidP="00064821">
            <w:pPr>
              <w:jc w:val="center"/>
              <w:rPr>
                <w:color w:val="000000"/>
                <w:sz w:val="22"/>
                <w:szCs w:val="22"/>
              </w:rPr>
            </w:pPr>
            <w:r w:rsidRPr="004D6CA9">
              <w:rPr>
                <w:color w:val="000000"/>
                <w:sz w:val="22"/>
                <w:szCs w:val="22"/>
              </w:rPr>
              <w:t>(1/2 доля)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77539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1 159,0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29,2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35,4</w:t>
            </w:r>
          </w:p>
        </w:tc>
        <w:tc>
          <w:tcPr>
            <w:tcW w:w="1134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77539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lastRenderedPageBreak/>
              <w:t>не имеет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52,2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</w:tcPr>
          <w:p w:rsidR="00014CA2" w:rsidRPr="00750C5C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1 107 684,95</w:t>
            </w:r>
          </w:p>
        </w:tc>
        <w:tc>
          <w:tcPr>
            <w:tcW w:w="155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(дачный) участок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435,2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52,2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Автомобили легковые: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ВАЗ-21150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Рено-Сандеро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земельный участок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1 159,0</w:t>
            </w:r>
          </w:p>
        </w:tc>
        <w:tc>
          <w:tcPr>
            <w:tcW w:w="1276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rPr>
                <w:b/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 xml:space="preserve">Ким </w:t>
            </w:r>
          </w:p>
          <w:p w:rsidR="00014CA2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b/>
                <w:color w:val="000000"/>
                <w:szCs w:val="24"/>
              </w:rPr>
              <w:t>Леся Николаевна</w:t>
            </w:r>
            <w:r w:rsidRPr="00750C5C">
              <w:rPr>
                <w:color w:val="000000"/>
                <w:szCs w:val="24"/>
              </w:rPr>
              <w:t xml:space="preserve"> – главный специалист </w:t>
            </w:r>
          </w:p>
          <w:p w:rsidR="00014CA2" w:rsidRPr="00750C5C" w:rsidRDefault="00014CA2" w:rsidP="0006482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1 123 001,72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014CA2" w:rsidRPr="00750C5C" w:rsidTr="00EE0426">
        <w:trPr>
          <w:trHeight w:val="64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1 858 159,02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E322CB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>:</w:t>
            </w: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</w:p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Лексус РХ350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A2" w:rsidRPr="00750C5C" w:rsidRDefault="00014CA2" w:rsidP="00064821">
            <w:pPr>
              <w:jc w:val="center"/>
              <w:rPr>
                <w:color w:val="000000"/>
                <w:szCs w:val="24"/>
              </w:rPr>
            </w:pPr>
            <w:r w:rsidRPr="00750C5C">
              <w:rPr>
                <w:color w:val="000000"/>
                <w:szCs w:val="24"/>
              </w:rPr>
              <w:t>сделки не совершались</w:t>
            </w:r>
          </w:p>
        </w:tc>
      </w:tr>
    </w:tbl>
    <w:p w:rsidR="00014CA2" w:rsidRPr="00347BCC" w:rsidRDefault="00014CA2" w:rsidP="003F7550">
      <w:pPr>
        <w:ind w:firstLine="709"/>
        <w:jc w:val="both"/>
        <w:rPr>
          <w:sz w:val="22"/>
          <w:szCs w:val="22"/>
        </w:rPr>
      </w:pPr>
      <w:r w:rsidRPr="00347BCC">
        <w:rPr>
          <w:sz w:val="22"/>
          <w:szCs w:val="22"/>
        </w:rPr>
        <w:lastRenderedPageBreak/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014CA2" w:rsidRPr="000B0D82" w:rsidRDefault="00014CA2" w:rsidP="00F314C3">
      <w:pPr>
        <w:ind w:firstLine="709"/>
        <w:jc w:val="both"/>
        <w:rPr>
          <w:sz w:val="28"/>
        </w:rPr>
      </w:pPr>
      <w:r w:rsidRPr="00347BCC">
        <w:rPr>
          <w:sz w:val="22"/>
          <w:szCs w:val="22"/>
        </w:rPr>
        <w:t>** - информа</w:t>
      </w:r>
      <w:r w:rsidRPr="00B7566F">
        <w:rPr>
          <w:sz w:val="22"/>
          <w:szCs w:val="22"/>
        </w:rPr>
        <w:t>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r>
        <w:rPr>
          <w:sz w:val="22"/>
          <w:szCs w:val="22"/>
        </w:rPr>
        <w:t>.</w:t>
      </w:r>
      <w:r w:rsidRPr="00553746">
        <w:rPr>
          <w:sz w:val="22"/>
          <w:szCs w:val="22"/>
        </w:rPr>
        <w:tab/>
      </w:r>
    </w:p>
    <w:p w:rsidR="00014CA2" w:rsidRDefault="00014CA2">
      <w:pPr>
        <w:jc w:val="center"/>
        <w:rPr>
          <w:sz w:val="26"/>
          <w:szCs w:val="26"/>
        </w:rPr>
      </w:pPr>
    </w:p>
    <w:p w:rsidR="00014CA2" w:rsidRDefault="00014CA2">
      <w:pPr>
        <w:ind w:firstLine="11"/>
        <w:jc w:val="center"/>
        <w:rPr>
          <w:szCs w:val="24"/>
        </w:rPr>
      </w:pPr>
    </w:p>
    <w:p w:rsidR="00014CA2" w:rsidRDefault="00014CA2">
      <w:pPr>
        <w:ind w:firstLine="11"/>
        <w:jc w:val="center"/>
        <w:rPr>
          <w:szCs w:val="24"/>
        </w:rPr>
      </w:pPr>
    </w:p>
    <w:p w:rsidR="00014CA2" w:rsidRPr="00055B20" w:rsidRDefault="00014CA2" w:rsidP="00EF5FCB">
      <w:pPr>
        <w:jc w:val="center"/>
        <w:rPr>
          <w:sz w:val="26"/>
          <w:szCs w:val="26"/>
        </w:rPr>
      </w:pPr>
      <w:r w:rsidRPr="00055B20">
        <w:rPr>
          <w:sz w:val="26"/>
          <w:szCs w:val="26"/>
        </w:rPr>
        <w:t>Сведения</w:t>
      </w:r>
    </w:p>
    <w:p w:rsidR="00014CA2" w:rsidRPr="00055B20" w:rsidRDefault="00014CA2" w:rsidP="00EF5FCB">
      <w:pPr>
        <w:jc w:val="center"/>
        <w:rPr>
          <w:i/>
          <w:szCs w:val="24"/>
          <w:u w:val="single"/>
        </w:rPr>
      </w:pPr>
      <w:r w:rsidRPr="00055B20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014CA2" w:rsidRPr="00055B20" w:rsidRDefault="00014CA2" w:rsidP="00EF5FCB">
      <w:pPr>
        <w:ind w:firstLine="11"/>
        <w:jc w:val="center"/>
        <w:rPr>
          <w:sz w:val="26"/>
          <w:szCs w:val="26"/>
        </w:rPr>
      </w:pPr>
      <w:r w:rsidRPr="00055B20">
        <w:rPr>
          <w:i/>
          <w:szCs w:val="24"/>
          <w:u w:val="single"/>
        </w:rPr>
        <w:t>муниципальных служащих аппарата главы Сургутского района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014CA2" w:rsidRPr="00055B20" w:rsidRDefault="00014CA2" w:rsidP="00EF5FCB">
      <w:pPr>
        <w:jc w:val="center"/>
        <w:rPr>
          <w:szCs w:val="24"/>
        </w:rPr>
      </w:pPr>
      <w:r w:rsidRPr="00055B20">
        <w:rPr>
          <w:sz w:val="26"/>
          <w:szCs w:val="26"/>
        </w:rPr>
        <w:t>за период с 01 января 2019 года по 31 декабря 2019 года</w:t>
      </w:r>
    </w:p>
    <w:p w:rsidR="00014CA2" w:rsidRPr="00055B20" w:rsidRDefault="00014CA2" w:rsidP="00EF5FCB">
      <w:pPr>
        <w:ind w:firstLine="11"/>
        <w:jc w:val="center"/>
        <w:rPr>
          <w:sz w:val="16"/>
          <w:szCs w:val="16"/>
        </w:rPr>
      </w:pPr>
    </w:p>
    <w:tbl>
      <w:tblPr>
        <w:tblW w:w="1559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72"/>
        <w:gridCol w:w="1723"/>
        <w:gridCol w:w="1559"/>
        <w:gridCol w:w="1134"/>
        <w:gridCol w:w="1155"/>
        <w:gridCol w:w="1539"/>
        <w:gridCol w:w="1301"/>
        <w:gridCol w:w="1155"/>
        <w:gridCol w:w="1121"/>
        <w:gridCol w:w="2238"/>
      </w:tblGrid>
      <w:tr w:rsidR="00014CA2" w:rsidRPr="00055B20" w:rsidTr="009C6502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Деклари-рованный годовой доход за отчетный год (руб.) </w:t>
            </w:r>
            <w:hyperlink w:anchor="P81" w:history="1">
              <w:r w:rsidRPr="00055B20">
                <w:t>&lt;*&gt;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>Перечень объектов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недвижимого имущества,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055B20">
                <w:t>&lt;**&gt;</w:t>
              </w:r>
            </w:hyperlink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Транспортные средства            (вид, марка)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</w:p>
        </w:tc>
      </w:tr>
      <w:tr w:rsidR="00014CA2" w:rsidRPr="00055B20" w:rsidTr="009C6502">
        <w:trPr>
          <w:trHeight w:val="81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lastRenderedPageBreak/>
              <w:t>Савенков</w:t>
            </w:r>
          </w:p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Алексей Исаевич,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заместитель главы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5 085 404,67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111,7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330 790,84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55B20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41,0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proofErr w:type="gramStart"/>
            <w:r w:rsidRPr="00055B20">
              <w:rPr>
                <w:sz w:val="22"/>
                <w:szCs w:val="22"/>
              </w:rPr>
              <w:t>легковой  ТОЙОТА</w:t>
            </w:r>
            <w:proofErr w:type="gramEnd"/>
            <w:r w:rsidRPr="00055B20">
              <w:rPr>
                <w:sz w:val="22"/>
                <w:szCs w:val="22"/>
              </w:rPr>
              <w:t xml:space="preserve"> RAV4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81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lastRenderedPageBreak/>
              <w:t>Османкина</w:t>
            </w:r>
          </w:p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Татьяна Николаевна,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заместитель главы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6 063 069,39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  <w:r w:rsidRPr="00055B20">
              <w:rPr>
                <w:sz w:val="18"/>
                <w:szCs w:val="18"/>
              </w:rPr>
              <w:t>(садовый)</w:t>
            </w:r>
            <w:r w:rsidRPr="00055B20">
              <w:rPr>
                <w:sz w:val="22"/>
                <w:szCs w:val="22"/>
              </w:rPr>
              <w:t xml:space="preserve">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жилое строение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машиноместо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баня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660,0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45,4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32,5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19,0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17,2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81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Маркова</w:t>
            </w:r>
          </w:p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Юлия Витальевна,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заместитель главы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6 402 918,90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58,2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КИА SLS (Sportage, SL, </w:t>
            </w:r>
            <w:r w:rsidRPr="00055B20">
              <w:rPr>
                <w:sz w:val="22"/>
                <w:szCs w:val="22"/>
              </w:rPr>
              <w:lastRenderedPageBreak/>
              <w:t>SLS)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 xml:space="preserve"> 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91,9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50,7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9C6502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91,9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50,7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58,2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91,9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58,2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50,7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718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Нигматуллин </w:t>
            </w:r>
          </w:p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Максим Эдуардович,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заместитель главы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5 208 401,19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136,6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Снегоход BEARCAT WIDERTRACK TURBO ACTIC CATINK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136,6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Марценковский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Руслан Федорович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Заместитель главы Сургутского района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3 719 342,97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19,8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 ТОЙОТА Хайлэндер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ТОЙОТА Камри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НИССАН Мурано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89,2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394,0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1 154 225,10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 xml:space="preserve">земельный               </w:t>
            </w:r>
            <w:proofErr w:type="gramStart"/>
            <w:r w:rsidRPr="00055B20">
              <w:rPr>
                <w:sz w:val="22"/>
                <w:szCs w:val="22"/>
              </w:rPr>
              <w:t xml:space="preserve"> 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находящиеся                в составе дачных, садоводческих                и огороднических объединений)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394,0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89,2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73,8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89,2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394,0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89,2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394,0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89,2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394,0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014CA2" w:rsidRPr="00055B20" w:rsidRDefault="00014CA2" w:rsidP="00EF5FCB">
      <w:pPr>
        <w:pStyle w:val="ConsPlusNormal"/>
        <w:ind w:firstLine="540"/>
        <w:jc w:val="both"/>
      </w:pPr>
      <w:r w:rsidRPr="00055B20">
        <w:t>--------------------------------</w:t>
      </w:r>
    </w:p>
    <w:p w:rsidR="00014CA2" w:rsidRPr="00055B20" w:rsidRDefault="00014CA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014CA2" w:rsidRPr="00055B20" w:rsidRDefault="00014CA2" w:rsidP="00EF5FCB">
      <w:pPr>
        <w:ind w:firstLine="540"/>
        <w:jc w:val="both"/>
      </w:pPr>
      <w:r w:rsidRPr="00055B20">
        <w:t xml:space="preserve"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 w:rsidRPr="00055B20"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14CA2" w:rsidRPr="00055B20" w:rsidRDefault="00014CA2" w:rsidP="00EF5FCB">
      <w:pPr>
        <w:jc w:val="both"/>
        <w:rPr>
          <w:szCs w:val="24"/>
        </w:rPr>
      </w:pPr>
    </w:p>
    <w:p w:rsidR="00014CA2" w:rsidRPr="00055B20" w:rsidRDefault="00014CA2" w:rsidP="00EF5FCB"/>
    <w:p w:rsidR="00014CA2" w:rsidRPr="00055B20" w:rsidRDefault="00014CA2" w:rsidP="00EF5FCB">
      <w:pPr>
        <w:sectPr w:rsidR="00014CA2" w:rsidRPr="00055B20" w:rsidSect="0016232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14CA2" w:rsidRPr="00055B20" w:rsidRDefault="00014CA2" w:rsidP="00EF5FCB">
      <w:pPr>
        <w:jc w:val="center"/>
        <w:rPr>
          <w:sz w:val="26"/>
          <w:szCs w:val="26"/>
        </w:rPr>
      </w:pPr>
      <w:r w:rsidRPr="00055B20">
        <w:rPr>
          <w:sz w:val="26"/>
          <w:szCs w:val="26"/>
        </w:rPr>
        <w:lastRenderedPageBreak/>
        <w:t>Сведения</w:t>
      </w:r>
    </w:p>
    <w:p w:rsidR="00014CA2" w:rsidRPr="00055B20" w:rsidRDefault="00014CA2" w:rsidP="00EF5FCB">
      <w:pPr>
        <w:jc w:val="center"/>
        <w:rPr>
          <w:i/>
          <w:szCs w:val="24"/>
          <w:u w:val="single"/>
        </w:rPr>
      </w:pPr>
      <w:r w:rsidRPr="00055B20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014CA2" w:rsidRPr="00055B20" w:rsidRDefault="00014CA2" w:rsidP="00EF5FCB">
      <w:pPr>
        <w:ind w:firstLine="11"/>
        <w:jc w:val="center"/>
        <w:rPr>
          <w:sz w:val="26"/>
          <w:szCs w:val="26"/>
        </w:rPr>
      </w:pPr>
      <w:r w:rsidRPr="00055B20">
        <w:rPr>
          <w:i/>
          <w:szCs w:val="24"/>
          <w:u w:val="single"/>
        </w:rPr>
        <w:t>муниципальных служащих управления по организации деятельности администрации Сургутского района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014CA2" w:rsidRPr="00055B20" w:rsidRDefault="00014CA2" w:rsidP="00EF5FCB">
      <w:pPr>
        <w:jc w:val="center"/>
        <w:rPr>
          <w:szCs w:val="24"/>
        </w:rPr>
      </w:pPr>
      <w:r w:rsidRPr="00055B20">
        <w:rPr>
          <w:sz w:val="26"/>
          <w:szCs w:val="26"/>
        </w:rPr>
        <w:t>за период с 01 января 2019 года по 31 декабря 2019 года</w:t>
      </w:r>
    </w:p>
    <w:p w:rsidR="00014CA2" w:rsidRPr="00055B20" w:rsidRDefault="00014CA2" w:rsidP="00EF5FCB">
      <w:pPr>
        <w:ind w:firstLine="11"/>
        <w:jc w:val="center"/>
        <w:rPr>
          <w:sz w:val="16"/>
          <w:szCs w:val="16"/>
        </w:rPr>
      </w:pPr>
    </w:p>
    <w:tbl>
      <w:tblPr>
        <w:tblW w:w="1559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72"/>
        <w:gridCol w:w="1723"/>
        <w:gridCol w:w="1559"/>
        <w:gridCol w:w="1134"/>
        <w:gridCol w:w="1155"/>
        <w:gridCol w:w="1539"/>
        <w:gridCol w:w="1301"/>
        <w:gridCol w:w="1155"/>
        <w:gridCol w:w="1121"/>
        <w:gridCol w:w="2238"/>
      </w:tblGrid>
      <w:tr w:rsidR="00014CA2" w:rsidRPr="00055B20" w:rsidTr="009C6502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Деклари-рованный годовой доход за отчетный год (руб.) </w:t>
            </w:r>
            <w:hyperlink w:anchor="P81" w:history="1">
              <w:r w:rsidRPr="00055B20">
                <w:t>&lt;*&gt;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>Перечень объектов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недвижимого имущества,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055B20">
                <w:t>&lt;**&gt;</w:t>
              </w:r>
            </w:hyperlink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Транспортные средства            (вид, марка)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</w:p>
        </w:tc>
      </w:tr>
      <w:tr w:rsidR="00014CA2" w:rsidRPr="00055B20" w:rsidTr="009C6502">
        <w:trPr>
          <w:trHeight w:val="164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Ковыляев </w:t>
            </w:r>
          </w:p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Денис Леонидович,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помощник главы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2 474 918,65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  доля в праве 1/2)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52,1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36,5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31,0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МАЗДА СХ-5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014CA2" w:rsidRPr="00055B20" w:rsidRDefault="00014CA2" w:rsidP="00EF5FCB">
      <w:pPr>
        <w:pStyle w:val="ConsPlusNormal"/>
        <w:ind w:firstLine="540"/>
        <w:jc w:val="both"/>
      </w:pPr>
      <w:r w:rsidRPr="00055B20">
        <w:t>--------------------------------</w:t>
      </w:r>
    </w:p>
    <w:p w:rsidR="00014CA2" w:rsidRPr="00055B20" w:rsidRDefault="00014CA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014CA2" w:rsidRPr="00055B20" w:rsidRDefault="00014CA2" w:rsidP="00EF5FCB">
      <w:pPr>
        <w:ind w:firstLine="540"/>
        <w:jc w:val="both"/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14CA2" w:rsidRPr="00055B20" w:rsidRDefault="00014CA2" w:rsidP="00EF5FCB">
      <w:pPr>
        <w:jc w:val="both"/>
        <w:rPr>
          <w:szCs w:val="24"/>
        </w:rPr>
      </w:pPr>
    </w:p>
    <w:p w:rsidR="00014CA2" w:rsidRPr="00055B20" w:rsidRDefault="00014CA2" w:rsidP="00EF5FCB">
      <w:pPr>
        <w:ind w:firstLine="11"/>
        <w:jc w:val="center"/>
        <w:rPr>
          <w:sz w:val="26"/>
          <w:szCs w:val="26"/>
        </w:rPr>
      </w:pPr>
    </w:p>
    <w:p w:rsidR="00014CA2" w:rsidRPr="00055B20" w:rsidRDefault="00014CA2" w:rsidP="00EF5FCB">
      <w:pPr>
        <w:ind w:firstLine="11"/>
        <w:jc w:val="center"/>
        <w:rPr>
          <w:sz w:val="26"/>
          <w:szCs w:val="26"/>
        </w:rPr>
      </w:pPr>
    </w:p>
    <w:p w:rsidR="00014CA2" w:rsidRPr="00055B20" w:rsidRDefault="00014CA2" w:rsidP="00EF5FCB">
      <w:pPr>
        <w:ind w:firstLine="11"/>
        <w:jc w:val="center"/>
        <w:rPr>
          <w:sz w:val="26"/>
          <w:szCs w:val="26"/>
        </w:rPr>
      </w:pPr>
    </w:p>
    <w:p w:rsidR="00014CA2" w:rsidRPr="00055B20" w:rsidRDefault="00014CA2" w:rsidP="00EF5FCB">
      <w:pPr>
        <w:ind w:firstLine="11"/>
        <w:jc w:val="center"/>
        <w:rPr>
          <w:sz w:val="26"/>
          <w:szCs w:val="26"/>
        </w:rPr>
      </w:pPr>
    </w:p>
    <w:p w:rsidR="00014CA2" w:rsidRPr="00055B20" w:rsidRDefault="00014CA2" w:rsidP="00EF5FCB">
      <w:pPr>
        <w:ind w:firstLine="11"/>
        <w:jc w:val="center"/>
        <w:rPr>
          <w:sz w:val="26"/>
          <w:szCs w:val="26"/>
        </w:rPr>
      </w:pPr>
    </w:p>
    <w:p w:rsidR="00014CA2" w:rsidRPr="00055B20" w:rsidRDefault="00014CA2" w:rsidP="00EF5FCB">
      <w:pPr>
        <w:ind w:firstLine="11"/>
        <w:jc w:val="center"/>
        <w:rPr>
          <w:sz w:val="26"/>
          <w:szCs w:val="26"/>
        </w:rPr>
      </w:pPr>
    </w:p>
    <w:p w:rsidR="00014CA2" w:rsidRPr="00055B20" w:rsidRDefault="00014CA2" w:rsidP="00EF5FCB">
      <w:pPr>
        <w:ind w:firstLine="11"/>
        <w:jc w:val="center"/>
        <w:rPr>
          <w:sz w:val="26"/>
          <w:szCs w:val="26"/>
        </w:rPr>
      </w:pPr>
    </w:p>
    <w:p w:rsidR="00014CA2" w:rsidRPr="00055B20" w:rsidRDefault="00014CA2" w:rsidP="00EF5FCB">
      <w:pPr>
        <w:ind w:firstLine="11"/>
        <w:jc w:val="center"/>
        <w:rPr>
          <w:sz w:val="26"/>
          <w:szCs w:val="26"/>
        </w:rPr>
      </w:pPr>
    </w:p>
    <w:p w:rsidR="00014CA2" w:rsidRPr="00055B20" w:rsidRDefault="00014CA2" w:rsidP="00EF5FCB">
      <w:pPr>
        <w:ind w:firstLine="11"/>
        <w:jc w:val="center"/>
        <w:rPr>
          <w:sz w:val="26"/>
          <w:szCs w:val="26"/>
        </w:rPr>
      </w:pPr>
    </w:p>
    <w:p w:rsidR="00014CA2" w:rsidRPr="00055B20" w:rsidRDefault="00014CA2" w:rsidP="00EF5FCB">
      <w:pPr>
        <w:ind w:firstLine="11"/>
        <w:jc w:val="center"/>
        <w:rPr>
          <w:sz w:val="26"/>
          <w:szCs w:val="26"/>
        </w:rPr>
      </w:pPr>
      <w:r w:rsidRPr="00055B20">
        <w:rPr>
          <w:sz w:val="26"/>
          <w:szCs w:val="26"/>
        </w:rPr>
        <w:t>Сведения</w:t>
      </w:r>
    </w:p>
    <w:p w:rsidR="00014CA2" w:rsidRPr="00055B20" w:rsidRDefault="00014CA2" w:rsidP="00EF5FCB">
      <w:pPr>
        <w:ind w:firstLine="11"/>
        <w:jc w:val="center"/>
        <w:rPr>
          <w:i/>
          <w:sz w:val="26"/>
          <w:szCs w:val="26"/>
        </w:rPr>
      </w:pPr>
      <w:r w:rsidRPr="00055B20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14CA2" w:rsidRPr="00055B20" w:rsidRDefault="00014CA2" w:rsidP="00EF5FCB">
      <w:pPr>
        <w:ind w:firstLine="11"/>
        <w:jc w:val="center"/>
        <w:rPr>
          <w:sz w:val="26"/>
          <w:szCs w:val="26"/>
        </w:rPr>
      </w:pPr>
      <w:r w:rsidRPr="00055B20">
        <w:rPr>
          <w:i/>
          <w:sz w:val="26"/>
          <w:szCs w:val="26"/>
          <w:u w:val="single"/>
        </w:rPr>
        <w:t>муниципальных служащих управления опеки и попечительства</w:t>
      </w:r>
      <w:r w:rsidRPr="00055B20">
        <w:rPr>
          <w:i/>
          <w:sz w:val="26"/>
          <w:szCs w:val="26"/>
        </w:rPr>
        <w:t xml:space="preserve"> </w:t>
      </w:r>
      <w:r w:rsidRPr="00055B20">
        <w:rPr>
          <w:sz w:val="26"/>
          <w:szCs w:val="26"/>
        </w:rPr>
        <w:t>и членов их семей</w:t>
      </w:r>
    </w:p>
    <w:p w:rsidR="00014CA2" w:rsidRPr="00055B20" w:rsidRDefault="00014CA2" w:rsidP="00EF5FCB">
      <w:pPr>
        <w:tabs>
          <w:tab w:val="center" w:pos="7290"/>
          <w:tab w:val="left" w:pos="10080"/>
        </w:tabs>
        <w:ind w:firstLine="11"/>
        <w:jc w:val="center"/>
        <w:rPr>
          <w:sz w:val="26"/>
          <w:szCs w:val="26"/>
        </w:rPr>
      </w:pPr>
      <w:r w:rsidRPr="00055B20">
        <w:rPr>
          <w:sz w:val="26"/>
          <w:szCs w:val="26"/>
        </w:rPr>
        <w:t>за период с 01 января 2019 года по 31 декабря 2019 года</w:t>
      </w:r>
    </w:p>
    <w:p w:rsidR="00014CA2" w:rsidRPr="00055B20" w:rsidRDefault="00014CA2" w:rsidP="00EF5FCB">
      <w:pPr>
        <w:tabs>
          <w:tab w:val="center" w:pos="7290"/>
          <w:tab w:val="left" w:pos="10080"/>
        </w:tabs>
        <w:ind w:firstLine="11"/>
        <w:jc w:val="center"/>
        <w:rPr>
          <w:szCs w:val="24"/>
        </w:rPr>
      </w:pPr>
    </w:p>
    <w:tbl>
      <w:tblPr>
        <w:tblW w:w="1609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977"/>
        <w:gridCol w:w="1723"/>
        <w:gridCol w:w="1679"/>
        <w:gridCol w:w="1134"/>
        <w:gridCol w:w="1134"/>
        <w:gridCol w:w="1560"/>
        <w:gridCol w:w="1275"/>
        <w:gridCol w:w="1155"/>
        <w:gridCol w:w="1121"/>
        <w:gridCol w:w="2335"/>
      </w:tblGrid>
      <w:tr w:rsidR="00014CA2" w:rsidRPr="00055B20" w:rsidTr="009C6502">
        <w:trPr>
          <w:trHeight w:val="59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Деклари-рованный годовой доход за отчетный год (руб.) </w:t>
            </w:r>
            <w:hyperlink w:anchor="P81" w:history="1">
              <w:r w:rsidRPr="00055B20">
                <w:t>&lt;*&gt;</w:t>
              </w:r>
            </w:hyperlink>
          </w:p>
        </w:tc>
        <w:tc>
          <w:tcPr>
            <w:tcW w:w="5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>Перечень объектов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недвижимого имущества,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055B20">
                <w:t>&lt;**&gt;</w:t>
              </w:r>
            </w:hyperlink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Транспортные средства           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Стулей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Лариса Викторовна,</w:t>
            </w:r>
            <w:r w:rsidRPr="00055B20">
              <w:rPr>
                <w:sz w:val="22"/>
                <w:szCs w:val="22"/>
              </w:rPr>
              <w:t xml:space="preserve">  начальник управления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3 139 959,76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доля в праве 1/</w:t>
            </w:r>
            <w:r>
              <w:rPr>
                <w:sz w:val="18"/>
                <w:szCs w:val="18"/>
              </w:rPr>
              <w:t>3</w:t>
            </w:r>
            <w:r w:rsidRPr="00055B20">
              <w:rPr>
                <w:sz w:val="18"/>
                <w:szCs w:val="18"/>
              </w:rPr>
              <w:t>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17,18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Default="00014CA2" w:rsidP="001972B3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Default="00014CA2" w:rsidP="001972B3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доля в праве 1/</w:t>
            </w:r>
            <w:r>
              <w:rPr>
                <w:sz w:val="18"/>
                <w:szCs w:val="18"/>
              </w:rPr>
              <w:t>3</w:t>
            </w:r>
            <w:r w:rsidRPr="00055B20">
              <w:rPr>
                <w:sz w:val="18"/>
                <w:szCs w:val="18"/>
              </w:rPr>
              <w:t>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197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Разумова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Мария Юрьевна,</w:t>
            </w:r>
            <w:r w:rsidRPr="00055B20">
              <w:rPr>
                <w:sz w:val="22"/>
                <w:szCs w:val="22"/>
              </w:rPr>
              <w:t xml:space="preserve"> заместитель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начальника управления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1 930 965,89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          </w:t>
            </w:r>
            <w:proofErr w:type="gramStart"/>
            <w:r w:rsidRPr="00055B20">
              <w:rPr>
                <w:sz w:val="22"/>
                <w:szCs w:val="22"/>
              </w:rPr>
              <w:t xml:space="preserve"> 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находящиеся          в составе дачных, садоводческих               и огороднических объединений)</w:t>
            </w:r>
            <w:r w:rsidRPr="00055B20">
              <w:rPr>
                <w:sz w:val="22"/>
                <w:szCs w:val="22"/>
              </w:rPr>
              <w:t xml:space="preserve">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lastRenderedPageBreak/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 доля в праве 1/4)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984,0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117,5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19,5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1 019,0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97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778 569,99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В том числе доход от продажи земельного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 xml:space="preserve">(находящиеся          в составе дачных, садоводческих               и огороднических </w:t>
            </w:r>
            <w:proofErr w:type="gramStart"/>
            <w:r w:rsidRPr="00055B20">
              <w:rPr>
                <w:sz w:val="18"/>
                <w:szCs w:val="18"/>
              </w:rPr>
              <w:t>объединений )</w:t>
            </w:r>
            <w:proofErr w:type="gramEnd"/>
            <w:r w:rsidRPr="00055B20">
              <w:rPr>
                <w:sz w:val="22"/>
                <w:szCs w:val="22"/>
              </w:rPr>
              <w:t xml:space="preserve">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            </w:t>
            </w:r>
            <w:proofErr w:type="gramStart"/>
            <w:r w:rsidRPr="00055B20">
              <w:rPr>
                <w:sz w:val="22"/>
                <w:szCs w:val="22"/>
              </w:rPr>
              <w:t xml:space="preserve"> 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находящиеся          в составе дачных, садоводческих               и огороднических объединений)</w:t>
            </w:r>
            <w:r w:rsidRPr="00055B20">
              <w:rPr>
                <w:sz w:val="22"/>
                <w:szCs w:val="22"/>
              </w:rPr>
              <w:t xml:space="preserve">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             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1 019,0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117,5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АУДИ                AUDI Q5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984,0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19,5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 доля в праве 1/4)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гараж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117,5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19,5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1 019,0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984,0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    доля в праве 1/4)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117,5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19,5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1 019,0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984,0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Гладких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Алла Александровна,</w:t>
            </w:r>
            <w:r w:rsidRPr="00055B20"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2 093 772,60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(садовый)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606,0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НИССАН Qashqai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ФОЛЬКСВА ГЕН Tiguan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C01913">
              <w:rPr>
                <w:b/>
                <w:sz w:val="22"/>
                <w:szCs w:val="22"/>
              </w:rPr>
              <w:t>Тремасова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Елена Юрьевна,</w:t>
            </w:r>
            <w:r w:rsidRPr="00055B20">
              <w:rPr>
                <w:sz w:val="22"/>
                <w:szCs w:val="22"/>
              </w:rPr>
              <w:t xml:space="preserve"> </w:t>
            </w:r>
            <w:r w:rsidRPr="00055B20">
              <w:rPr>
                <w:sz w:val="22"/>
                <w:szCs w:val="22"/>
              </w:rPr>
              <w:lastRenderedPageBreak/>
              <w:t xml:space="preserve">заместитель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1 586 768,51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lastRenderedPageBreak/>
              <w:t>(совместная)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107,8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НИССАН Патфайндер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садовый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733,0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830,0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5 471 000,00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садовый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садовый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(совместная)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нежилое помещение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733,0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830,0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107,8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57,8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92,4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69,9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автомобиль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легковой Toyota Land Cruiser 200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НИССАН Альмера                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грузовой АМКАДОР 342В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грузовой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АМКАДОР 333В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грузовой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АМКАДОР 333В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грузовой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КАМАЗ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6522-RG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грузовой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КАМАЗ 4514110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грузовой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МАЗ 650185-(484-009)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лесной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51 000,0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57,8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садовый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садовый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733,0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830,0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107,8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C01913">
        <w:trPr>
          <w:trHeight w:val="6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садовый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садовый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733,0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830,0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107,8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Тужикова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Татьяна Сергеевна,</w:t>
            </w:r>
            <w:r w:rsidRPr="00055B20">
              <w:rPr>
                <w:sz w:val="22"/>
                <w:szCs w:val="22"/>
              </w:rPr>
              <w:t xml:space="preserve"> 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1 189 946,15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 доля в праве 1/4)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  <w:r w:rsidRPr="00055B20">
              <w:rPr>
                <w:sz w:val="22"/>
                <w:szCs w:val="22"/>
              </w:rPr>
              <w:lastRenderedPageBreak/>
              <w:t>участок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 xml:space="preserve"> </w:t>
            </w:r>
            <w:r w:rsidRPr="00055B20">
              <w:rPr>
                <w:sz w:val="18"/>
                <w:szCs w:val="18"/>
              </w:rPr>
              <w:t>(садово-огородническое использование)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 на садовом участке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53,5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53,1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20,8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580,0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918 913,38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РЕНО SANDERO STEPWAY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РЕНО Дастер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 на садовом участке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20,8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53,1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580,0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4CA2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4CA2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Карпухина                             Юлия Анатольевна,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1 230 861,84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74,9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2 649 507,01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lastRenderedPageBreak/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автомобиль </w:t>
            </w:r>
            <w:r w:rsidRPr="00055B20">
              <w:rPr>
                <w:sz w:val="22"/>
                <w:szCs w:val="22"/>
              </w:rPr>
              <w:lastRenderedPageBreak/>
              <w:t>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TOYOTA CAMRY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 xml:space="preserve">сделки не </w:t>
            </w:r>
            <w:r w:rsidRPr="00055B20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74,9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color w:val="000000"/>
                <w:sz w:val="22"/>
                <w:szCs w:val="22"/>
              </w:rPr>
            </w:pPr>
            <w:r w:rsidRPr="00055B20">
              <w:rPr>
                <w:b/>
                <w:color w:val="000000"/>
                <w:sz w:val="22"/>
                <w:szCs w:val="22"/>
              </w:rPr>
              <w:t>Платонова</w:t>
            </w:r>
          </w:p>
          <w:p w:rsidR="00014CA2" w:rsidRPr="00055B20" w:rsidRDefault="00014CA2" w:rsidP="00F06EF8">
            <w:pPr>
              <w:rPr>
                <w:b/>
                <w:color w:val="000000"/>
                <w:sz w:val="22"/>
                <w:szCs w:val="22"/>
              </w:rPr>
            </w:pPr>
            <w:r w:rsidRPr="00055B20">
              <w:rPr>
                <w:b/>
                <w:color w:val="000000"/>
                <w:sz w:val="22"/>
                <w:szCs w:val="22"/>
              </w:rPr>
              <w:t xml:space="preserve">Мария Вячеславовна, </w:t>
            </w:r>
          </w:p>
          <w:p w:rsidR="00014CA2" w:rsidRPr="00055B20" w:rsidRDefault="00014CA2" w:rsidP="00F06EF8">
            <w:pPr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957 424,96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18"/>
                <w:szCs w:val="18"/>
              </w:rPr>
            </w:pPr>
            <w:r w:rsidRPr="00055B20">
              <w:rPr>
                <w:color w:val="000000"/>
                <w:sz w:val="18"/>
                <w:szCs w:val="18"/>
              </w:rPr>
              <w:t>(общая долевая, доля в праве 1/2)</w:t>
            </w:r>
          </w:p>
          <w:p w:rsidR="00014CA2" w:rsidRPr="00055B20" w:rsidRDefault="00014CA2" w:rsidP="00F06E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29,5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жилой дом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36,5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100,0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892,0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Россия</w:t>
            </w:r>
          </w:p>
          <w:p w:rsidR="00014CA2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14CA2" w:rsidRPr="009476F8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color w:val="000000"/>
              </w:rPr>
            </w:pPr>
            <w:r w:rsidRPr="00055B20">
              <w:rPr>
                <w:color w:val="000000"/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1 339 910,70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жилой дом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36,5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100,0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892,0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</w:t>
            </w:r>
            <w:r w:rsidRPr="00055B20">
              <w:rPr>
                <w:color w:val="000000"/>
                <w:sz w:val="22"/>
                <w:szCs w:val="22"/>
              </w:rPr>
              <w:t>сия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color w:val="000000"/>
              </w:rPr>
            </w:pPr>
            <w:r w:rsidRPr="00055B20">
              <w:rPr>
                <w:color w:val="000000"/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жилой дом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36,5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100,0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892,0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055B20">
              <w:rPr>
                <w:color w:val="000000"/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color w:val="000000"/>
              </w:rPr>
            </w:pPr>
            <w:r w:rsidRPr="00055B20">
              <w:rPr>
                <w:color w:val="000000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Кривова</w:t>
            </w:r>
          </w:p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Татьяна Ивановна,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1 620 824,98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54,1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54,1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Дворяшина</w:t>
            </w:r>
          </w:p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Елена Александровна,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1 546 595,51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(садовый)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(садовый)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900,0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597,0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95,2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75,3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7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1 912 640,04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42,9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легковой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TОЙОТА </w:t>
            </w:r>
            <w:r w:rsidRPr="00055B20">
              <w:rPr>
                <w:sz w:val="22"/>
                <w:szCs w:val="22"/>
              </w:rPr>
              <w:lastRenderedPageBreak/>
              <w:t>RAV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900,0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597,0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95,2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900,0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597,0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95,2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75,3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900,0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597,0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95,2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75,3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Филь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Наталья Владимировна</w:t>
            </w:r>
            <w:r w:rsidRPr="00055B20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1 278 073,37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  <w:r w:rsidRPr="00055B20">
              <w:rPr>
                <w:sz w:val="18"/>
                <w:szCs w:val="18"/>
              </w:rPr>
              <w:t xml:space="preserve">(садовый) </w:t>
            </w: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558,</w:t>
            </w:r>
            <w:r>
              <w:rPr>
                <w:sz w:val="22"/>
                <w:szCs w:val="22"/>
              </w:rPr>
              <w:t>49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      KИА FB2273 (SPEСTRA)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311 710,65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KИА 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87,8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822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558,49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10 260,00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87,8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822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558,49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Одышева</w:t>
            </w:r>
          </w:p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Ирина Владимировна,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1 558 039,46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                             доля в праве 1/4)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52,5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proofErr w:type="gramStart"/>
            <w:r w:rsidRPr="00055B20">
              <w:rPr>
                <w:sz w:val="22"/>
                <w:szCs w:val="22"/>
              </w:rPr>
              <w:t>ХУНДАЙ  Elantra</w:t>
            </w:r>
            <w:proofErr w:type="gramEnd"/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1.6 GLSAT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                             доля в праве 1/4)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52,5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                                           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52,5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Тесвина</w:t>
            </w:r>
          </w:p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Тамара Викторовна,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1 102 226,74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МАЗДА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Юркова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Елена Николаевна</w:t>
            </w:r>
            <w:r w:rsidRPr="00055B20">
              <w:rPr>
                <w:sz w:val="22"/>
                <w:szCs w:val="22"/>
              </w:rPr>
              <w:t>,заместитель начальника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1 171 301,97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          доля в праве 1/2)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60,6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      KИА JD Ceed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овощная ячейка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          доля в праве 1/2)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60,6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</w:pPr>
            <w:r w:rsidRPr="00055B20"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Балина</w:t>
            </w:r>
          </w:p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Наталья Александровна,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1 268 844,42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73,1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7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2 822 383,36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легковой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ФОЛЬСВАГЕН тигуан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73,1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73,1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73,1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DC5511" w:rsidRDefault="00014CA2" w:rsidP="00F06EF8">
            <w:pPr>
              <w:rPr>
                <w:b/>
                <w:color w:val="000000"/>
                <w:sz w:val="22"/>
                <w:szCs w:val="22"/>
              </w:rPr>
            </w:pPr>
            <w:r w:rsidRPr="00DC5511">
              <w:rPr>
                <w:b/>
                <w:color w:val="000000"/>
                <w:sz w:val="22"/>
                <w:szCs w:val="22"/>
              </w:rPr>
              <w:t>Онопа</w:t>
            </w:r>
          </w:p>
          <w:p w:rsidR="00014CA2" w:rsidRPr="00DC5511" w:rsidRDefault="00014CA2" w:rsidP="00F06EF8">
            <w:pPr>
              <w:rPr>
                <w:color w:val="000000"/>
                <w:sz w:val="22"/>
                <w:szCs w:val="22"/>
              </w:rPr>
            </w:pPr>
            <w:r w:rsidRPr="00DC5511">
              <w:rPr>
                <w:b/>
                <w:color w:val="000000"/>
                <w:sz w:val="22"/>
                <w:szCs w:val="22"/>
              </w:rPr>
              <w:t>Юлия Аркадьевна</w:t>
            </w:r>
            <w:r w:rsidRPr="00DC5511">
              <w:rPr>
                <w:color w:val="000000"/>
                <w:sz w:val="22"/>
                <w:szCs w:val="22"/>
              </w:rPr>
              <w:t xml:space="preserve">, </w:t>
            </w:r>
          </w:p>
          <w:p w:rsidR="00014CA2" w:rsidRPr="00DC5511" w:rsidRDefault="00014CA2" w:rsidP="00F06EF8">
            <w:pPr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>1 318 291,37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>земельный</w:t>
            </w:r>
          </w:p>
          <w:p w:rsidR="00014CA2" w:rsidRPr="00DC5511" w:rsidRDefault="00014CA2" w:rsidP="00F06EF8">
            <w:pPr>
              <w:jc w:val="center"/>
              <w:rPr>
                <w:color w:val="000000"/>
                <w:sz w:val="18"/>
                <w:szCs w:val="18"/>
              </w:rPr>
            </w:pPr>
            <w:r w:rsidRPr="00DC5511">
              <w:rPr>
                <w:color w:val="000000"/>
                <w:sz w:val="18"/>
                <w:szCs w:val="18"/>
              </w:rPr>
              <w:t>(садовый)</w:t>
            </w: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 xml:space="preserve">участок </w:t>
            </w:r>
          </w:p>
          <w:p w:rsidR="00014CA2" w:rsidRPr="00DC5511" w:rsidRDefault="00014CA2" w:rsidP="00F06EF8">
            <w:pPr>
              <w:jc w:val="center"/>
              <w:rPr>
                <w:color w:val="000000"/>
                <w:sz w:val="18"/>
                <w:szCs w:val="18"/>
              </w:rPr>
            </w:pPr>
            <w:r w:rsidRPr="00DC5511">
              <w:rPr>
                <w:color w:val="000000"/>
                <w:sz w:val="18"/>
                <w:szCs w:val="18"/>
              </w:rPr>
              <w:t>(общая долевая, доля в праве 1/2)</w:t>
            </w:r>
          </w:p>
          <w:p w:rsidR="00014CA2" w:rsidRPr="00DC5511" w:rsidRDefault="00014CA2" w:rsidP="00F06EF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 w:val="18"/>
                <w:szCs w:val="18"/>
              </w:rPr>
            </w:pPr>
            <w:r w:rsidRPr="00DC5511">
              <w:rPr>
                <w:color w:val="000000"/>
                <w:sz w:val="18"/>
                <w:szCs w:val="18"/>
              </w:rPr>
              <w:t>Жилое строение (общая долевая, доля в праве 1/2</w:t>
            </w:r>
          </w:p>
          <w:p w:rsidR="00014CA2" w:rsidRPr="00DC5511" w:rsidRDefault="00014CA2" w:rsidP="00F06EF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Cs w:val="24"/>
              </w:rPr>
            </w:pPr>
            <w:r w:rsidRPr="00DC551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>504,91</w:t>
            </w: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>48,7</w:t>
            </w: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>33,8</w:t>
            </w: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>Россия</w:t>
            </w: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>Россия</w:t>
            </w: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>ХУНДАЙ</w:t>
            </w:r>
          </w:p>
          <w:p w:rsidR="00014CA2" w:rsidRPr="00DC5511" w:rsidRDefault="00014CA2" w:rsidP="00F06EF8">
            <w:pPr>
              <w:jc w:val="center"/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>GETZ GL 1/1 MT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ячейка в овощехра-нилище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24,0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24,0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Токмаджян</w:t>
            </w:r>
          </w:p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Анна Викторовна,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1 427 841,97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ФОЛЬКСВА   ГЕН TOUAREG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АУДИ А3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53,0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62,1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299 927,33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44,5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62,1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62,1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Корнилова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Екатерина Леонидовна</w:t>
            </w:r>
            <w:r w:rsidRPr="00055B20">
              <w:rPr>
                <w:sz w:val="22"/>
                <w:szCs w:val="22"/>
              </w:rPr>
              <w:t xml:space="preserve">,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2 359 679,54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     доля в праве 7/10)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111,7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автомобиль легковой 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ТОЙОТА RAV4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70,9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2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66 148,06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       доля в праве 1/10)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111,7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автомобиль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легковой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ТОЙОТА COROLLA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  УАЗ 2206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70,9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60,6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                       доля в праве 1/10)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70,9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                     доля в праве 1/10)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70,9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Ильина 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Светлана Сергеевна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1 773 186,57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 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055B20">
              <w:rPr>
                <w:sz w:val="22"/>
                <w:szCs w:val="22"/>
              </w:rPr>
              <w:t xml:space="preserve"> 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под индивидуальное жилищное строительство)</w:t>
            </w:r>
            <w:r w:rsidRPr="00055B20">
              <w:rPr>
                <w:sz w:val="22"/>
                <w:szCs w:val="22"/>
              </w:rPr>
              <w:t xml:space="preserve">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29,4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47,1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1 465,0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ФОЛЬКСВА  ГЕН Golf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1 440 801,71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1 465,0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205,0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29,4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47,1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1 465,0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205,0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29,4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47,1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1 465,0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205,0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29,4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47,1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1 465,0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205,0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29,4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47,1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Исраилова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Марианна Владимировна</w:t>
            </w:r>
            <w:r w:rsidRPr="00055B20">
              <w:rPr>
                <w:sz w:val="22"/>
                <w:szCs w:val="22"/>
              </w:rPr>
              <w:t xml:space="preserve">,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1 388 290,93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 xml:space="preserve">земельный  </w:t>
            </w:r>
            <w:proofErr w:type="gramStart"/>
            <w:r w:rsidRPr="00055B20">
              <w:rPr>
                <w:sz w:val="22"/>
                <w:szCs w:val="22"/>
              </w:rPr>
              <w:t xml:space="preserve"> 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для сельско- хозяйственного назначения)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(для </w:t>
            </w:r>
            <w:proofErr w:type="gramStart"/>
            <w:r w:rsidRPr="00055B20">
              <w:rPr>
                <w:sz w:val="18"/>
                <w:szCs w:val="18"/>
              </w:rPr>
              <w:t>сельско-хозяйственного</w:t>
            </w:r>
            <w:proofErr w:type="gramEnd"/>
            <w:r w:rsidRPr="00055B20">
              <w:rPr>
                <w:sz w:val="18"/>
                <w:szCs w:val="18"/>
              </w:rPr>
              <w:t xml:space="preserve"> назначения) 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122 000,0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10 000,0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55,0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981,0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885 232,89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</w:t>
            </w:r>
            <w:proofErr w:type="gramStart"/>
            <w:r w:rsidRPr="00055B20">
              <w:rPr>
                <w:sz w:val="22"/>
                <w:szCs w:val="22"/>
              </w:rPr>
              <w:t xml:space="preserve"> 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для садоводства  и огородничества)</w:t>
            </w:r>
            <w:r w:rsidRPr="00055B20">
              <w:rPr>
                <w:sz w:val="22"/>
                <w:szCs w:val="22"/>
              </w:rPr>
              <w:t xml:space="preserve">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981,0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ФОЛЬКСВА ГЕН TIGUAN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55,0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Ранецкая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Светлана Владимировна</w:t>
            </w:r>
            <w:r w:rsidRPr="00055B20">
              <w:rPr>
                <w:sz w:val="22"/>
                <w:szCs w:val="22"/>
              </w:rPr>
              <w:t xml:space="preserve">,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1 527 188,44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  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60,7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автомобиль легковой 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ШЕВРОЛЕ Klas (Т200)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баня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жилой дом 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520,0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11,2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44,4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1 548 820,29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  <w:r w:rsidRPr="00055B20">
              <w:rPr>
                <w:sz w:val="18"/>
                <w:szCs w:val="18"/>
              </w:rPr>
              <w:t>(садовый)</w:t>
            </w:r>
            <w:r w:rsidRPr="00055B20">
              <w:rPr>
                <w:sz w:val="22"/>
                <w:szCs w:val="22"/>
              </w:rPr>
              <w:t xml:space="preserve">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баня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жилой дом 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520,0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11,2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легковой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ЛАДА Приора 217130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60,7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  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60,7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баня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жилой дом 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520,0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11,2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44,4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Фарафонова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Ольга Васильевна</w:t>
            </w:r>
            <w:r w:rsidRPr="00055B20">
              <w:rPr>
                <w:sz w:val="22"/>
                <w:szCs w:val="22"/>
              </w:rPr>
              <w:t xml:space="preserve">,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1 976 743,96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(обшая долевая, доля в праве 1/3)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77,0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2 011 254,00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легковой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ХЕНДЕ Солярис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 </w:t>
            </w: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77,0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535 084,80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77,0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14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lastRenderedPageBreak/>
              <w:t xml:space="preserve">Козлова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Екатерина Анатольевна</w:t>
            </w:r>
            <w:r w:rsidRPr="00055B20">
              <w:rPr>
                <w:sz w:val="22"/>
                <w:szCs w:val="22"/>
              </w:rPr>
              <w:t xml:space="preserve">,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3 201 067,54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  <w:r w:rsidRPr="00055B20">
              <w:rPr>
                <w:sz w:val="18"/>
                <w:szCs w:val="18"/>
              </w:rPr>
              <w:t>(садовый)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1/4)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Квартира 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724,0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72,8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E72FC5" w:rsidRDefault="00014CA2" w:rsidP="00F06EF8">
            <w:pPr>
              <w:jc w:val="center"/>
              <w:rPr>
                <w:sz w:val="22"/>
                <w:szCs w:val="22"/>
              </w:rPr>
            </w:pPr>
            <w:r w:rsidRPr="00E72FC5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E72FC5" w:rsidRDefault="00014CA2" w:rsidP="00E9002E">
            <w:pPr>
              <w:rPr>
                <w:color w:val="000000"/>
                <w:szCs w:val="24"/>
              </w:rPr>
            </w:pPr>
            <w:r w:rsidRPr="00E72FC5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 xml:space="preserve">) </w:t>
            </w:r>
            <w:r w:rsidRPr="00E72FC5">
              <w:rPr>
                <w:color w:val="000000"/>
                <w:szCs w:val="24"/>
              </w:rPr>
              <w:t xml:space="preserve">доход, полученный </w:t>
            </w:r>
            <w:r>
              <w:rPr>
                <w:color w:val="000000"/>
                <w:szCs w:val="24"/>
              </w:rPr>
              <w:t xml:space="preserve">в порядке дарения </w:t>
            </w:r>
            <w:r w:rsidRPr="00E72FC5">
              <w:rPr>
                <w:color w:val="000000"/>
                <w:szCs w:val="24"/>
              </w:rPr>
              <w:t xml:space="preserve">от родителей - 2 </w:t>
            </w:r>
            <w:r>
              <w:rPr>
                <w:color w:val="000000"/>
                <w:szCs w:val="24"/>
              </w:rPr>
              <w:t>0</w:t>
            </w:r>
            <w:r w:rsidRPr="00E72FC5">
              <w:rPr>
                <w:color w:val="000000"/>
                <w:szCs w:val="24"/>
              </w:rPr>
              <w:t xml:space="preserve">00 000, 00 руб. </w:t>
            </w:r>
          </w:p>
          <w:p w:rsidR="00014CA2" w:rsidRPr="00E72FC5" w:rsidRDefault="00014CA2" w:rsidP="00E9002E">
            <w:pPr>
              <w:rPr>
                <w:sz w:val="22"/>
                <w:szCs w:val="22"/>
              </w:rPr>
            </w:pPr>
            <w:r w:rsidRPr="00E72FC5">
              <w:rPr>
                <w:color w:val="000000"/>
                <w:szCs w:val="24"/>
              </w:rPr>
              <w:t>2) кредитные средства – 2 200 000,00 руб.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66,2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Макляк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Татьяна Николаевна</w:t>
            </w:r>
            <w:r w:rsidRPr="00055B20">
              <w:rPr>
                <w:sz w:val="22"/>
                <w:szCs w:val="22"/>
              </w:rPr>
              <w:t xml:space="preserve">,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1 752 736,10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ТОЙОТА Yaris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45,1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Несовершеннолетний </w:t>
            </w:r>
            <w:r w:rsidRPr="00055B20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45,1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  <w:r w:rsidRPr="00055B20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Орлова-Васильева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Наталья Васильевна</w:t>
            </w:r>
            <w:r w:rsidRPr="00055B20">
              <w:rPr>
                <w:sz w:val="22"/>
                <w:szCs w:val="22"/>
              </w:rPr>
              <w:t xml:space="preserve">,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1 277 683,19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(обшая долевая, доля в праве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74,7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926 073,79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74,7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7 079,96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 </w:t>
            </w:r>
            <w:r w:rsidRPr="00055B20">
              <w:rPr>
                <w:sz w:val="18"/>
                <w:szCs w:val="18"/>
              </w:rPr>
              <w:t>(общая долевая, доля в праве 3/10)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7 079,96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 </w:t>
            </w:r>
            <w:r w:rsidRPr="00055B20">
              <w:rPr>
                <w:sz w:val="18"/>
                <w:szCs w:val="18"/>
              </w:rPr>
              <w:t>(общая долевая, доля в праве 3/10)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Медведева </w:t>
            </w:r>
          </w:p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Мадина Хабировна,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852940,14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438 576,05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TОЙОТА Land Cruiser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Орлова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Екатерина Анатольевна</w:t>
            </w:r>
            <w:r w:rsidRPr="00055B20">
              <w:rPr>
                <w:sz w:val="22"/>
                <w:szCs w:val="22"/>
              </w:rPr>
              <w:t xml:space="preserve">, </w:t>
            </w:r>
          </w:p>
          <w:p w:rsidR="00014CA2" w:rsidRPr="00055B20" w:rsidRDefault="00014CA2" w:rsidP="00F06EF8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1 571 058,69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               </w:t>
            </w:r>
            <w:proofErr w:type="gramStart"/>
            <w:r w:rsidRPr="00055B20">
              <w:rPr>
                <w:sz w:val="22"/>
                <w:szCs w:val="22"/>
              </w:rPr>
              <w:t xml:space="preserve"> 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находящиеся                     в составе дачных, садоводческих                  и огороднических объединений)</w:t>
            </w:r>
            <w:r w:rsidRPr="00055B20">
              <w:rPr>
                <w:sz w:val="22"/>
                <w:szCs w:val="22"/>
              </w:rPr>
              <w:t xml:space="preserve">  участок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06EF8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595,0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25,6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06EF8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06EF8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014CA2" w:rsidRPr="00055B20" w:rsidRDefault="00014CA2" w:rsidP="00EF5FCB">
      <w:pPr>
        <w:ind w:firstLine="11"/>
        <w:rPr>
          <w:szCs w:val="24"/>
        </w:rPr>
      </w:pPr>
    </w:p>
    <w:p w:rsidR="00014CA2" w:rsidRPr="00055B20" w:rsidRDefault="00014CA2" w:rsidP="00EF5FCB">
      <w:pPr>
        <w:pStyle w:val="ConsPlusNormal"/>
        <w:ind w:firstLine="540"/>
        <w:jc w:val="both"/>
      </w:pPr>
      <w:r w:rsidRPr="00055B20">
        <w:t>--------------------------------</w:t>
      </w:r>
    </w:p>
    <w:p w:rsidR="00014CA2" w:rsidRPr="00055B20" w:rsidRDefault="00014CA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014CA2" w:rsidRPr="00055B20" w:rsidRDefault="00014CA2" w:rsidP="00EF5FCB">
      <w:pPr>
        <w:ind w:firstLine="540"/>
        <w:jc w:val="both"/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14CA2" w:rsidRPr="00055B20" w:rsidRDefault="00014CA2" w:rsidP="00EF5FCB">
      <w:pPr>
        <w:sectPr w:rsidR="00014CA2" w:rsidRPr="00055B20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014CA2" w:rsidRPr="00055B20" w:rsidRDefault="00014CA2" w:rsidP="00EF5FCB">
      <w:pPr>
        <w:ind w:firstLine="11"/>
        <w:jc w:val="center"/>
        <w:rPr>
          <w:szCs w:val="24"/>
        </w:rPr>
      </w:pPr>
      <w:r w:rsidRPr="00055B20">
        <w:rPr>
          <w:szCs w:val="24"/>
        </w:rPr>
        <w:lastRenderedPageBreak/>
        <w:t>Сведения</w:t>
      </w:r>
    </w:p>
    <w:p w:rsidR="00014CA2" w:rsidRPr="00055B20" w:rsidRDefault="00014CA2" w:rsidP="00EF5FCB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комитета экономического развития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  <w:r w:rsidRPr="00055B20">
        <w:rPr>
          <w:szCs w:val="24"/>
        </w:rPr>
        <w:t>за период с 01 января 2019 года по 31 декабря 2019 года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</w:p>
    <w:tbl>
      <w:tblPr>
        <w:tblW w:w="1595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119"/>
        <w:gridCol w:w="1439"/>
        <w:gridCol w:w="1680"/>
        <w:gridCol w:w="1134"/>
        <w:gridCol w:w="1155"/>
        <w:gridCol w:w="1985"/>
        <w:gridCol w:w="1255"/>
        <w:gridCol w:w="1155"/>
        <w:gridCol w:w="1121"/>
        <w:gridCol w:w="1910"/>
      </w:tblGrid>
      <w:tr w:rsidR="00014CA2" w:rsidRPr="00055B20" w:rsidTr="009C6502">
        <w:trPr>
          <w:trHeight w:val="59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Деклари-рованный годовой доход за отчетный год (руб.) </w:t>
            </w:r>
            <w:hyperlink w:anchor="P81" w:history="1">
              <w:r w:rsidRPr="00055B20">
                <w:t>&lt;*&gt;</w:t>
              </w:r>
            </w:hyperlink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>Перечень объектов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недвижимого имущества,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055B20">
                <w:t>&lt;**&gt;</w:t>
              </w:r>
            </w:hyperlink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Транспортные средства                      (вид, марка)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Матаев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Вениамин Васильевич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председатель комитета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4 548 759,50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машиноместо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совместная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49,7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17,4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автомобиль легковой ТОЙОТА Camry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42,9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Супруга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519 968,84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(индивидуальная)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proofErr w:type="gramStart"/>
            <w:r w:rsidRPr="00055B20">
              <w:rPr>
                <w:sz w:val="22"/>
                <w:szCs w:val="22"/>
              </w:rPr>
              <w:t>машиноместо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общая совместная)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53,9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49,7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17,4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42,9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1"/>
                <w:szCs w:val="21"/>
              </w:rPr>
            </w:pPr>
            <w:r w:rsidRPr="00055B20">
              <w:rPr>
                <w:sz w:val="21"/>
                <w:szCs w:val="21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42,9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Жила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Николай Александрович</w:t>
            </w:r>
            <w:r w:rsidRPr="00055B20">
              <w:rPr>
                <w:sz w:val="22"/>
                <w:szCs w:val="22"/>
              </w:rPr>
              <w:t xml:space="preserve">, заместитель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председателя комитета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2 551 266,61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 доля в праве 2/3)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машиноместо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53,2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46,5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             мазда 3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мотоцикл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Yamaha SR400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Супруга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1 132 837,43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 доля в праве 1/2)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машиноместо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42,9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46,5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Уфимцева</w:t>
            </w:r>
          </w:p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Анна Николаевна</w:t>
            </w:r>
            <w:r w:rsidRPr="00055B20">
              <w:rPr>
                <w:sz w:val="22"/>
                <w:szCs w:val="22"/>
              </w:rPr>
              <w:t xml:space="preserve">,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заместитель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председателя комитета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2 300 065,23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76,4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1 354 010,88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76,4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автомобиль легковой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ТОЙОТА ЛЕКСУС RX300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76,4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76,4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76,4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Валуйская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lastRenderedPageBreak/>
              <w:t>Анастасия Сергеевна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2 007 908,45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1 533 740,36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128,0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Кондратьева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Александра Владимировна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заместитель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1 479 434,23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70,4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                  ХЕНДЭ Veloster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1 779 462,15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67,7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НИССАН X-trail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31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lastRenderedPageBreak/>
              <w:t>Касатикова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Наталья Леонидовна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428 490,60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71,5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43,8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44,0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                  КИА JD Ceed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1 521 863,90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2E351E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71,5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24,0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44,0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71,5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Новожилова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Дарья Сергеевна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1 170 362,56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47,6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1 271 407,31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47,6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42,4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Ляпунова</w:t>
            </w:r>
          </w:p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Наталья Ивановна,                    </w:t>
            </w:r>
            <w:r w:rsidRPr="00055B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главный </w:t>
            </w:r>
            <w:r w:rsidRPr="00055B20">
              <w:rPr>
                <w:sz w:val="22"/>
                <w:szCs w:val="22"/>
              </w:rPr>
              <w:t>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1 241 396,80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  <w:r w:rsidRPr="00055B20">
              <w:rPr>
                <w:sz w:val="18"/>
                <w:szCs w:val="18"/>
              </w:rPr>
              <w:t>(садово-огородный)</w:t>
            </w:r>
            <w:r w:rsidRPr="00055B2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B33C31" w:rsidRDefault="00014CA2" w:rsidP="00B33C3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автомобиль легковой                  КИА </w:t>
            </w:r>
            <w:r>
              <w:rPr>
                <w:sz w:val="22"/>
                <w:szCs w:val="22"/>
              </w:rPr>
              <w:t>Soul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83,2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>1 606 695,78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 </w:t>
            </w:r>
            <w:r w:rsidRPr="00055B20">
              <w:rPr>
                <w:sz w:val="18"/>
                <w:szCs w:val="18"/>
              </w:rPr>
              <w:t>(общая долевая, доля в праве 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    </w:t>
            </w: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500,0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83,2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500,0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83,2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Акбашева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Мария Владимировна</w:t>
            </w:r>
            <w:r w:rsidRPr="00055B20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1 239 154,71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43,8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708 583,18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60,2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43,8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Завьялова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Ирина Сергеевна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1 643 311,25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67,1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20,6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573 073,03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                LADA 212140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ТОЙОТА РАФ 4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лодка Обь 3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прицеп к легковому автомобилю Стандарт 821301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38,7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67,1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Пермякова                                    Елена Николаевна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1 260 537,86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  <w:r w:rsidRPr="00055B20">
              <w:rPr>
                <w:sz w:val="18"/>
                <w:szCs w:val="18"/>
              </w:rPr>
              <w:t>(садово-огороднический)</w:t>
            </w:r>
            <w:r w:rsidRPr="00055B20">
              <w:rPr>
                <w:sz w:val="22"/>
                <w:szCs w:val="22"/>
              </w:rPr>
              <w:t xml:space="preserve">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500,0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77,1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1 424 775,40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 </w:t>
            </w: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77,1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автомобиль легковой               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ФОРД Фокус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1E0D58" w:rsidRDefault="00014CA2" w:rsidP="009C6502">
            <w:pPr>
              <w:rPr>
                <w:b/>
                <w:sz w:val="22"/>
                <w:szCs w:val="22"/>
              </w:rPr>
            </w:pPr>
            <w:r w:rsidRPr="001E0D58">
              <w:rPr>
                <w:b/>
                <w:sz w:val="22"/>
                <w:szCs w:val="22"/>
              </w:rPr>
              <w:t xml:space="preserve">Басалаева Ирина Викторовна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1 478 204 ,96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  <w:r w:rsidRPr="00055B20">
              <w:rPr>
                <w:sz w:val="18"/>
                <w:szCs w:val="18"/>
              </w:rPr>
              <w:t>(садово-огороднический)</w:t>
            </w:r>
            <w:r w:rsidRPr="00055B20">
              <w:rPr>
                <w:sz w:val="22"/>
                <w:szCs w:val="22"/>
              </w:rPr>
              <w:t xml:space="preserve">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жилой дом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proofErr w:type="gramStart"/>
            <w:r w:rsidRPr="00055B20">
              <w:rPr>
                <w:sz w:val="22"/>
                <w:szCs w:val="22"/>
              </w:rPr>
              <w:t xml:space="preserve">квартира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общая долевая, доля в праве 1/3)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656,0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55,0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автомобиль легковой               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КИА РS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1 508 866,20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proofErr w:type="gramStart"/>
            <w:r w:rsidRPr="00055B20">
              <w:rPr>
                <w:sz w:val="22"/>
                <w:szCs w:val="22"/>
              </w:rPr>
              <w:t xml:space="preserve">квартира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общая долевая, доля в праве 1/3)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Моторная лодка BinBoat,360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Мотор лодочный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Toxatcy (M 25)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жилой дом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656,0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33 720,96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proofErr w:type="gramStart"/>
            <w:r w:rsidRPr="00055B20">
              <w:rPr>
                <w:sz w:val="22"/>
                <w:szCs w:val="22"/>
              </w:rPr>
              <w:t xml:space="preserve">квартира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 xml:space="preserve">общая долевая, </w:t>
            </w:r>
            <w:r w:rsidRPr="00055B20">
              <w:rPr>
                <w:sz w:val="18"/>
                <w:szCs w:val="18"/>
              </w:rPr>
              <w:lastRenderedPageBreak/>
              <w:t>доля в праве 1/3)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39,5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  <w:r w:rsidRPr="00055B20">
              <w:rPr>
                <w:sz w:val="22"/>
                <w:szCs w:val="22"/>
              </w:rPr>
              <w:lastRenderedPageBreak/>
              <w:t>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жилой дом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656,0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 xml:space="preserve">сделки не </w:t>
            </w:r>
            <w:r w:rsidRPr="00055B20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Чусовитина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Мария Павловна</w:t>
            </w:r>
            <w:r w:rsidRPr="00055B20">
              <w:rPr>
                <w:sz w:val="22"/>
                <w:szCs w:val="22"/>
              </w:rPr>
              <w:t>,                    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>1 170 814,54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 </w:t>
            </w:r>
            <w:r w:rsidRPr="00055B20">
              <w:rPr>
                <w:sz w:val="18"/>
                <w:szCs w:val="18"/>
              </w:rPr>
              <w:t>(общая долевая, доля в праве 1/6)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470 765,35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 </w:t>
            </w:r>
            <w:r w:rsidRPr="00055B20">
              <w:rPr>
                <w:sz w:val="18"/>
                <w:szCs w:val="18"/>
              </w:rPr>
              <w:t>(общая долевая, доля в праве 1/6)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автомобиль легковой  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Опель Астра            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 </w:t>
            </w:r>
            <w:r w:rsidRPr="00055B20">
              <w:rPr>
                <w:sz w:val="18"/>
                <w:szCs w:val="18"/>
              </w:rPr>
              <w:t>(общая долевая, доля в праве 1/6)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 </w:t>
            </w:r>
            <w:r w:rsidRPr="00055B20">
              <w:rPr>
                <w:sz w:val="18"/>
                <w:szCs w:val="18"/>
              </w:rPr>
              <w:t>(общая долевая, доля в праве 1/6)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Колупаева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Наталья Юрьевна</w:t>
            </w:r>
            <w:r w:rsidRPr="00055B20">
              <w:rPr>
                <w:sz w:val="22"/>
                <w:szCs w:val="22"/>
              </w:rPr>
              <w:t>,                    специалист 1 категории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1 064 223,73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85,2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3 209 680,02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36,5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C4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Тайота Аури</w:t>
            </w:r>
            <w:r w:rsidRPr="00055B20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85,2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32 158,00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36,5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85,2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014CA2" w:rsidRPr="00055B20" w:rsidRDefault="00014CA2" w:rsidP="00EF5FCB">
      <w:pPr>
        <w:pStyle w:val="ConsPlusNormal"/>
        <w:ind w:firstLine="540"/>
        <w:jc w:val="both"/>
      </w:pPr>
      <w:r w:rsidRPr="00055B20">
        <w:t>--------------------------------</w:t>
      </w:r>
    </w:p>
    <w:p w:rsidR="00014CA2" w:rsidRPr="00055B20" w:rsidRDefault="00014CA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55B20">
        <w:rPr>
          <w:rFonts w:ascii="Times New Roman" w:hAnsi="Times New Roman" w:cs="Times New Roman"/>
          <w:sz w:val="16"/>
          <w:szCs w:val="16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014CA2" w:rsidRPr="00055B20" w:rsidRDefault="00014CA2" w:rsidP="00EF5FCB">
      <w:pPr>
        <w:ind w:firstLine="540"/>
        <w:jc w:val="both"/>
        <w:rPr>
          <w:sz w:val="16"/>
          <w:szCs w:val="16"/>
        </w:rPr>
      </w:pPr>
      <w:r w:rsidRPr="00055B20">
        <w:rPr>
          <w:sz w:val="16"/>
          <w:szCs w:val="16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14CA2" w:rsidRPr="00055B20" w:rsidRDefault="00014CA2" w:rsidP="00EF5FCB">
      <w:pPr>
        <w:ind w:firstLine="11"/>
        <w:jc w:val="center"/>
        <w:rPr>
          <w:sz w:val="16"/>
          <w:szCs w:val="16"/>
        </w:rPr>
      </w:pPr>
    </w:p>
    <w:p w:rsidR="00014CA2" w:rsidRPr="00055B20" w:rsidRDefault="00014CA2" w:rsidP="00EF5FCB">
      <w:pPr>
        <w:pageBreakBefore/>
        <w:jc w:val="center"/>
        <w:rPr>
          <w:szCs w:val="24"/>
        </w:rPr>
      </w:pPr>
      <w:r w:rsidRPr="00055B20">
        <w:rPr>
          <w:szCs w:val="24"/>
        </w:rPr>
        <w:lastRenderedPageBreak/>
        <w:t>Сведения</w:t>
      </w:r>
    </w:p>
    <w:p w:rsidR="00014CA2" w:rsidRPr="00055B20" w:rsidRDefault="00014CA2" w:rsidP="00EF5FCB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службы управления общественных связей и информационной политики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  <w:r w:rsidRPr="00055B20">
        <w:rPr>
          <w:szCs w:val="24"/>
        </w:rPr>
        <w:t>за период с 01 января 2019 года по 31 декабря 2019 года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</w:p>
    <w:tbl>
      <w:tblPr>
        <w:tblW w:w="1594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672"/>
        <w:gridCol w:w="1581"/>
        <w:gridCol w:w="1699"/>
        <w:gridCol w:w="1134"/>
        <w:gridCol w:w="992"/>
        <w:gridCol w:w="1704"/>
        <w:gridCol w:w="1277"/>
        <w:gridCol w:w="1155"/>
        <w:gridCol w:w="1121"/>
        <w:gridCol w:w="2612"/>
      </w:tblGrid>
      <w:tr w:rsidR="00014CA2" w:rsidRPr="00055B20" w:rsidTr="009C6502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Деклари-рованный годовой доход за отчетный год (руб.) </w:t>
            </w:r>
            <w:hyperlink w:anchor="P81" w:history="1">
              <w:r w:rsidRPr="00055B20">
                <w:t>&lt;*&gt;</w:t>
              </w:r>
            </w:hyperlink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>Перечень объектов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недвижимого имущества,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055B20">
                <w:t>&lt;**&gt;</w:t>
              </w:r>
            </w:hyperlink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 xml:space="preserve">Транспортные средства </w:t>
            </w:r>
          </w:p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(вид, марка)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</w:p>
        </w:tc>
      </w:tr>
      <w:tr w:rsidR="00014CA2" w:rsidRPr="00055B20" w:rsidTr="009C6502">
        <w:trPr>
          <w:trHeight w:val="105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Куликов Эдуард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Владиславович</w:t>
            </w:r>
            <w:r w:rsidRPr="00055B20">
              <w:rPr>
                <w:sz w:val="22"/>
                <w:szCs w:val="22"/>
              </w:rPr>
              <w:t>, заместитель начальника управления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1 873 397,58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 Ниссан Террано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Дача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баня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558,0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53,1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1 258 224,19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 xml:space="preserve">земельный                 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lastRenderedPageBreak/>
              <w:t xml:space="preserve"> </w:t>
            </w:r>
            <w:r w:rsidRPr="00055B20">
              <w:rPr>
                <w:sz w:val="22"/>
                <w:szCs w:val="22"/>
              </w:rPr>
              <w:t>дом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баня</w:t>
            </w:r>
          </w:p>
          <w:p w:rsidR="00014CA2" w:rsidRPr="00055B20" w:rsidRDefault="00014CA2" w:rsidP="009C6502">
            <w:pPr>
              <w:jc w:val="center"/>
              <w:rPr>
                <w:b/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558,0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53,1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20,6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Хенде Туксон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Дача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Баня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(общая совместная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558,0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53,1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20,6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</w:tbl>
    <w:p w:rsidR="00014CA2" w:rsidRPr="00055B20" w:rsidRDefault="00014CA2" w:rsidP="00EF5FCB">
      <w:pPr>
        <w:ind w:firstLine="11"/>
        <w:rPr>
          <w:szCs w:val="24"/>
        </w:rPr>
      </w:pPr>
    </w:p>
    <w:p w:rsidR="00014CA2" w:rsidRPr="00055B20" w:rsidRDefault="00014CA2" w:rsidP="00EF5FCB">
      <w:pPr>
        <w:pStyle w:val="ConsPlusNormal"/>
        <w:ind w:firstLine="540"/>
        <w:jc w:val="both"/>
        <w:rPr>
          <w:sz w:val="16"/>
          <w:szCs w:val="16"/>
        </w:rPr>
      </w:pPr>
      <w:r w:rsidRPr="00055B20">
        <w:rPr>
          <w:sz w:val="16"/>
          <w:szCs w:val="16"/>
        </w:rPr>
        <w:t>--------------------------------</w:t>
      </w:r>
    </w:p>
    <w:p w:rsidR="00014CA2" w:rsidRPr="00055B20" w:rsidRDefault="00014CA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55B20">
        <w:rPr>
          <w:rFonts w:ascii="Times New Roman" w:hAnsi="Times New Roman" w:cs="Times New Roman"/>
          <w:sz w:val="16"/>
          <w:szCs w:val="16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014CA2" w:rsidRPr="00055B20" w:rsidRDefault="00014CA2" w:rsidP="00EF5FCB">
      <w:pPr>
        <w:ind w:firstLine="540"/>
        <w:jc w:val="both"/>
        <w:rPr>
          <w:sz w:val="16"/>
          <w:szCs w:val="16"/>
        </w:rPr>
      </w:pPr>
      <w:r w:rsidRPr="00055B20">
        <w:rPr>
          <w:sz w:val="16"/>
          <w:szCs w:val="16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14CA2" w:rsidRPr="00055B20" w:rsidRDefault="00014CA2" w:rsidP="00EF5FCB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EF5FCB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EF5FCB">
      <w:pPr>
        <w:ind w:firstLine="11"/>
        <w:jc w:val="center"/>
        <w:rPr>
          <w:szCs w:val="24"/>
        </w:rPr>
      </w:pPr>
    </w:p>
    <w:p w:rsidR="00014CA2" w:rsidRPr="00055B20" w:rsidRDefault="00014CA2" w:rsidP="00EF5FCB">
      <w:pPr>
        <w:ind w:firstLine="11"/>
        <w:jc w:val="center"/>
        <w:rPr>
          <w:szCs w:val="24"/>
        </w:rPr>
      </w:pPr>
      <w:r w:rsidRPr="00055B20">
        <w:rPr>
          <w:szCs w:val="24"/>
        </w:rPr>
        <w:t>Сведения</w:t>
      </w:r>
    </w:p>
    <w:p w:rsidR="00014CA2" w:rsidRPr="00055B20" w:rsidRDefault="00014CA2" w:rsidP="00EF5FCB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lastRenderedPageBreak/>
        <w:t xml:space="preserve">муниципальных служащих управления культуры, туризма и </w:t>
      </w:r>
      <w:proofErr w:type="gramStart"/>
      <w:r w:rsidRPr="00055B20">
        <w:rPr>
          <w:i/>
          <w:szCs w:val="24"/>
          <w:u w:val="single"/>
        </w:rPr>
        <w:t>спорта</w:t>
      </w:r>
      <w:proofErr w:type="gramEnd"/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  <w:r w:rsidRPr="00055B20">
        <w:rPr>
          <w:szCs w:val="24"/>
        </w:rPr>
        <w:t>за период с 01 января 2019 года по 31 декабря 2019 года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</w:p>
    <w:tbl>
      <w:tblPr>
        <w:tblW w:w="1545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72"/>
        <w:gridCol w:w="1439"/>
        <w:gridCol w:w="1699"/>
        <w:gridCol w:w="1134"/>
        <w:gridCol w:w="992"/>
        <w:gridCol w:w="1420"/>
        <w:gridCol w:w="1464"/>
        <w:gridCol w:w="1155"/>
        <w:gridCol w:w="1121"/>
        <w:gridCol w:w="2355"/>
      </w:tblGrid>
      <w:tr w:rsidR="00014CA2" w:rsidRPr="00055B20" w:rsidTr="009C6502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Деклари-рованный годовой доход за отчетный год (руб.) </w:t>
            </w:r>
            <w:hyperlink w:anchor="P81" w:history="1">
              <w:r w:rsidRPr="00055B20">
                <w:t>&lt;*&gt;</w:t>
              </w:r>
            </w:hyperlink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>Перечень объектов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недвижимого имущества,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t xml:space="preserve">Сведения 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055B20">
                <w:t>&lt;**&gt;</w:t>
              </w:r>
            </w:hyperlink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Транс-портные средства 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Завьялов Роман Леонидович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2 697 995,32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6"/>
                <w:szCs w:val="16"/>
              </w:rPr>
            </w:pPr>
            <w:r w:rsidRPr="00055B20">
              <w:rPr>
                <w:sz w:val="16"/>
                <w:szCs w:val="16"/>
              </w:rPr>
              <w:t>Индивидуальная</w:t>
            </w:r>
          </w:p>
          <w:p w:rsidR="00014CA2" w:rsidRPr="00055B20" w:rsidRDefault="00014CA2" w:rsidP="009C6502">
            <w:pPr>
              <w:jc w:val="center"/>
              <w:rPr>
                <w:sz w:val="16"/>
                <w:szCs w:val="16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  <w:r w:rsidRPr="00055B2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39.0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ТОЙОТА Камри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69,5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37,9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58,0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Тирон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lastRenderedPageBreak/>
              <w:t>Сергей Михайлович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заместитель 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начальника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2 207 613,00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Садовый участок </w:t>
            </w:r>
            <w:r w:rsidRPr="00055B20">
              <w:rPr>
                <w:sz w:val="22"/>
                <w:szCs w:val="22"/>
              </w:rPr>
              <w:lastRenderedPageBreak/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875,0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055B20">
              <w:rPr>
                <w:sz w:val="22"/>
                <w:szCs w:val="22"/>
              </w:rPr>
              <w:lastRenderedPageBreak/>
              <w:t>ФОРД Фокус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014CA2" w:rsidRPr="00055B20" w:rsidRDefault="00014CA2" w:rsidP="00EF5FCB">
      <w:pPr>
        <w:ind w:firstLine="11"/>
        <w:rPr>
          <w:szCs w:val="24"/>
        </w:rPr>
      </w:pPr>
    </w:p>
    <w:p w:rsidR="00014CA2" w:rsidRPr="00055B20" w:rsidRDefault="00014CA2" w:rsidP="00EF5FCB">
      <w:pPr>
        <w:pStyle w:val="ConsPlusNormal"/>
        <w:ind w:firstLine="540"/>
        <w:jc w:val="both"/>
      </w:pPr>
      <w:r w:rsidRPr="00055B20">
        <w:t>--------------------------------</w:t>
      </w:r>
    </w:p>
    <w:p w:rsidR="00014CA2" w:rsidRPr="00055B20" w:rsidRDefault="00014CA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014CA2" w:rsidRPr="00055B20" w:rsidRDefault="00014CA2" w:rsidP="00EF5FCB">
      <w:pPr>
        <w:ind w:firstLine="540"/>
        <w:jc w:val="both"/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14CA2" w:rsidRPr="00055B20" w:rsidRDefault="00014CA2" w:rsidP="00EF5FCB">
      <w:pPr>
        <w:ind w:firstLine="11"/>
        <w:jc w:val="center"/>
        <w:rPr>
          <w:szCs w:val="24"/>
        </w:rPr>
        <w:sectPr w:rsidR="00014CA2" w:rsidRPr="00055B20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014CA2" w:rsidRPr="00055B20" w:rsidRDefault="00014CA2" w:rsidP="00EF5FCB">
      <w:pPr>
        <w:pageBreakBefore/>
        <w:ind w:firstLine="11"/>
        <w:jc w:val="center"/>
        <w:rPr>
          <w:szCs w:val="24"/>
        </w:rPr>
      </w:pPr>
      <w:r w:rsidRPr="00055B20">
        <w:rPr>
          <w:szCs w:val="24"/>
        </w:rPr>
        <w:lastRenderedPageBreak/>
        <w:t>Сведения</w:t>
      </w:r>
    </w:p>
    <w:p w:rsidR="00014CA2" w:rsidRPr="00055B20" w:rsidRDefault="00014CA2" w:rsidP="00EF5FCB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управления общественной безопасности</w:t>
      </w:r>
      <w:r w:rsidRPr="00055B20">
        <w:rPr>
          <w:szCs w:val="24"/>
        </w:rPr>
        <w:t xml:space="preserve"> и членов их семей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  <w:r w:rsidRPr="00055B20">
        <w:rPr>
          <w:szCs w:val="24"/>
        </w:rPr>
        <w:t>за период с 01 января 2019 года по 31 декабря 2019 года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</w:p>
    <w:tbl>
      <w:tblPr>
        <w:tblW w:w="1547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1699"/>
        <w:gridCol w:w="1134"/>
        <w:gridCol w:w="992"/>
        <w:gridCol w:w="1420"/>
        <w:gridCol w:w="1322"/>
        <w:gridCol w:w="1155"/>
        <w:gridCol w:w="1121"/>
        <w:gridCol w:w="2382"/>
      </w:tblGrid>
      <w:tr w:rsidR="00014CA2" w:rsidRPr="00055B20" w:rsidTr="009C6502">
        <w:trPr>
          <w:trHeight w:val="59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Деклари-рованный годовой доход за отчетный год (руб.) </w:t>
            </w:r>
            <w:hyperlink w:anchor="P81" w:history="1">
              <w:r w:rsidRPr="00055B20">
                <w:t>&lt;*&gt;</w:t>
              </w:r>
            </w:hyperlink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>Перечень объектов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недвижимого имущества,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055B20">
                <w:t>&lt;**&gt;</w:t>
              </w:r>
            </w:hyperlink>
          </w:p>
        </w:tc>
      </w:tr>
      <w:tr w:rsidR="00014CA2" w:rsidRPr="00055B20" w:rsidTr="009C6502">
        <w:trPr>
          <w:trHeight w:val="59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Транс-портные средства (вид, марка)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</w:p>
        </w:tc>
      </w:tr>
      <w:tr w:rsidR="00014CA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Сидоров Павел Анатольевич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3 851 644,31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(находящиеся                в составе дачных, садоводческих                и огороднических объединений)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32039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доля в праве 1/3)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 xml:space="preserve">949,0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67C2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767C2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НИССАН Мурано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527 592,61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A42A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A42A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14AD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314AD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ТАЙОТА Лексус RX-350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106,4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F2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55B20">
              <w:rPr>
                <w:sz w:val="22"/>
                <w:szCs w:val="22"/>
              </w:rPr>
              <w:t>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A42A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A42A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(общая долевая, 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106,4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Лихачева</w:t>
            </w:r>
          </w:p>
          <w:p w:rsidR="00014CA2" w:rsidRPr="00055B20" w:rsidRDefault="00014CA2" w:rsidP="00432039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Ольга Вячеславовна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432039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2 070 663,20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33,7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МИЦУБИСИ PAJERO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432039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Киричек</w:t>
            </w:r>
          </w:p>
          <w:p w:rsidR="00014CA2" w:rsidRPr="00055B20" w:rsidRDefault="00014CA2" w:rsidP="00432039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Владимир Васильевич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432039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2 068 207,67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32039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доля в праве 1/2)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57,5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39,3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49,1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432039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b/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1 698 436,14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Mazda CX5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57,5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39,3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49,1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42,3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432039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Дедова</w:t>
            </w:r>
          </w:p>
          <w:p w:rsidR="00014CA2" w:rsidRPr="00055B20" w:rsidRDefault="00014CA2" w:rsidP="00432039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Наталья Вячеславовна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432039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1 522 660,49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 xml:space="preserve">земельный               </w:t>
            </w:r>
            <w:proofErr w:type="gramStart"/>
            <w:r w:rsidRPr="00055B20">
              <w:rPr>
                <w:sz w:val="22"/>
                <w:szCs w:val="22"/>
              </w:rPr>
              <w:t xml:space="preserve"> 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находящиеся                в составе дачных, садоводческих                и огороднических объединений)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32039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638,0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432039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1 853 705,31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32039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ХОНДА CR-V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1000,0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638,0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России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432039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32039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638,0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432039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32039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638,0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320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432039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014CA2" w:rsidRPr="00055B20" w:rsidRDefault="00014CA2" w:rsidP="00EF5FCB">
      <w:pPr>
        <w:ind w:firstLine="11"/>
        <w:rPr>
          <w:szCs w:val="24"/>
        </w:rPr>
      </w:pPr>
    </w:p>
    <w:p w:rsidR="00014CA2" w:rsidRPr="00055B20" w:rsidRDefault="00014CA2" w:rsidP="00EF5FCB">
      <w:pPr>
        <w:pStyle w:val="ConsPlusNormal"/>
        <w:ind w:firstLine="540"/>
        <w:jc w:val="both"/>
      </w:pPr>
      <w:r w:rsidRPr="00055B20">
        <w:t>--------------------------------</w:t>
      </w:r>
    </w:p>
    <w:p w:rsidR="00014CA2" w:rsidRPr="00055B20" w:rsidRDefault="00014CA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014CA2" w:rsidRPr="00055B20" w:rsidRDefault="00014CA2" w:rsidP="00EF5FCB">
      <w:pPr>
        <w:ind w:firstLine="540"/>
        <w:jc w:val="both"/>
        <w:rPr>
          <w:szCs w:val="24"/>
        </w:rPr>
        <w:sectPr w:rsidR="00014CA2" w:rsidRPr="00055B20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  <w:r w:rsidRPr="00055B20">
        <w:rPr>
          <w:szCs w:val="24"/>
        </w:rPr>
        <w:lastRenderedPageBreak/>
        <w:t>Сведения</w:t>
      </w:r>
    </w:p>
    <w:p w:rsidR="00014CA2" w:rsidRPr="00055B20" w:rsidRDefault="00014CA2" w:rsidP="00EF5FCB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управления внутреннего муниципального финансового контроля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  <w:r w:rsidRPr="00055B20">
        <w:rPr>
          <w:szCs w:val="24"/>
        </w:rPr>
        <w:t>за период с 01 января 2019 года по 31 декабря 2019 года</w:t>
      </w:r>
    </w:p>
    <w:p w:rsidR="00014CA2" w:rsidRPr="00055B20" w:rsidRDefault="00014CA2" w:rsidP="00EF5FCB">
      <w:pPr>
        <w:ind w:firstLine="11"/>
        <w:jc w:val="center"/>
        <w:rPr>
          <w:szCs w:val="24"/>
        </w:rPr>
      </w:pPr>
    </w:p>
    <w:tbl>
      <w:tblPr>
        <w:tblW w:w="156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672"/>
        <w:gridCol w:w="1439"/>
        <w:gridCol w:w="1701"/>
        <w:gridCol w:w="1134"/>
        <w:gridCol w:w="1134"/>
        <w:gridCol w:w="1559"/>
        <w:gridCol w:w="1464"/>
        <w:gridCol w:w="1087"/>
        <w:gridCol w:w="1121"/>
        <w:gridCol w:w="2382"/>
      </w:tblGrid>
      <w:tr w:rsidR="00014CA2" w:rsidRPr="00055B20" w:rsidTr="009C6502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Деклари-рованный годовой доход за отчетный год (руб.) </w:t>
            </w:r>
            <w:hyperlink w:anchor="P81" w:history="1">
              <w:r w:rsidRPr="00055B20">
                <w:t>&lt;*&gt;</w:t>
              </w:r>
            </w:hyperlink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>Перечень объектов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недвижимого имущества,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055B20">
                <w:t>&lt;**&gt;</w:t>
              </w:r>
            </w:hyperlink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Транспортные средства</w:t>
            </w:r>
          </w:p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 xml:space="preserve"> 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Буйских</w:t>
            </w:r>
          </w:p>
          <w:p w:rsidR="00014CA2" w:rsidRPr="00055B20" w:rsidRDefault="00014CA2" w:rsidP="009C6502">
            <w:pPr>
              <w:rPr>
                <w:szCs w:val="24"/>
              </w:rPr>
            </w:pPr>
            <w:r w:rsidRPr="00055B20">
              <w:rPr>
                <w:b/>
                <w:sz w:val="22"/>
                <w:szCs w:val="22"/>
              </w:rPr>
              <w:t>Татьяна Николаевна</w:t>
            </w:r>
            <w:r w:rsidRPr="00055B20">
              <w:rPr>
                <w:szCs w:val="24"/>
              </w:rPr>
              <w:t>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3 913 478,24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65,7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55,9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t>40,3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Россия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Васильев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Николай Анатольевич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1 794 428,24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A449FC">
        <w:trPr>
          <w:trHeight w:val="460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lastRenderedPageBreak/>
              <w:t>Жукова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Елена Владимировна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1 691 982,43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(для дачного строительства)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 </w:t>
            </w:r>
            <w:r w:rsidRPr="00055B20">
              <w:rPr>
                <w:sz w:val="18"/>
                <w:szCs w:val="18"/>
              </w:rPr>
              <w:t>(для садоводства и огородничества)</w:t>
            </w:r>
            <w:r w:rsidRPr="00055B20">
              <w:rPr>
                <w:sz w:val="22"/>
                <w:szCs w:val="22"/>
              </w:rPr>
              <w:t xml:space="preserve">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(для ведения личного подсобного хозяйства)</w:t>
            </w:r>
            <w:r w:rsidRPr="00055B20">
              <w:rPr>
                <w:sz w:val="22"/>
                <w:szCs w:val="22"/>
              </w:rPr>
              <w:t xml:space="preserve"> участок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1 001,0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700,0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2 500,0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33,9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A449FC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1 609 701,16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</w:pPr>
            <w:r w:rsidRPr="00055B2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73,1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2 500,0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33,9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Холодова </w:t>
            </w:r>
          </w:p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Оксана Викторовна,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1 401 514,49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комната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       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43,2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31,9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бокс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70,1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1 866 697,70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НИССАН MURANO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бокс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Фирсова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Ольга Станиславовна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1 294 517,38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 xml:space="preserve">земельный          </w:t>
            </w:r>
            <w:proofErr w:type="gramStart"/>
            <w:r w:rsidRPr="00055B20">
              <w:rPr>
                <w:sz w:val="22"/>
                <w:szCs w:val="22"/>
              </w:rPr>
              <w:t xml:space="preserve"> 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для садоводства)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725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49,4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ШЕВРОЛЕ CRUSE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37,8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7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Присевко </w:t>
            </w:r>
          </w:p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Наталья Викторовна,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1 260 159,45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61,2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61,2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DC5511" w:rsidRDefault="00014CA2" w:rsidP="00B20FD7">
            <w:pPr>
              <w:rPr>
                <w:b/>
                <w:color w:val="000000"/>
                <w:sz w:val="22"/>
                <w:szCs w:val="22"/>
              </w:rPr>
            </w:pPr>
            <w:r w:rsidRPr="00DC5511">
              <w:rPr>
                <w:b/>
                <w:color w:val="000000"/>
                <w:sz w:val="22"/>
                <w:szCs w:val="22"/>
              </w:rPr>
              <w:t>Казицкая Ольга Олеговна</w:t>
            </w:r>
          </w:p>
          <w:p w:rsidR="00014CA2" w:rsidRPr="00DC5511" w:rsidRDefault="00014CA2" w:rsidP="00B20FD7">
            <w:pPr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DC5511" w:rsidRDefault="00014CA2" w:rsidP="00B20FD7">
            <w:pPr>
              <w:jc w:val="center"/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>728 329,35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DC5511" w:rsidRDefault="00014CA2" w:rsidP="00B20FD7">
            <w:pPr>
              <w:jc w:val="center"/>
              <w:rPr>
                <w:color w:val="000000"/>
                <w:sz w:val="18"/>
                <w:szCs w:val="18"/>
              </w:rPr>
            </w:pPr>
            <w:r w:rsidRPr="00DC551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DC5511" w:rsidRDefault="00014CA2" w:rsidP="00B20FD7">
            <w:pPr>
              <w:jc w:val="center"/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DC5511" w:rsidRDefault="00014CA2" w:rsidP="00B20FD7">
            <w:pPr>
              <w:jc w:val="center"/>
              <w:rPr>
                <w:color w:val="000000"/>
              </w:rPr>
            </w:pPr>
            <w:r w:rsidRPr="00DC551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DC5511" w:rsidRDefault="00014CA2" w:rsidP="00B20FD7">
            <w:pPr>
              <w:jc w:val="center"/>
              <w:rPr>
                <w:color w:val="000000"/>
                <w:sz w:val="22"/>
                <w:szCs w:val="22"/>
              </w:rPr>
            </w:pPr>
            <w:r w:rsidRPr="00DC551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DC5511" w:rsidRDefault="00014CA2" w:rsidP="00B20FD7">
            <w:pPr>
              <w:jc w:val="center"/>
              <w:rPr>
                <w:color w:val="000000"/>
              </w:rPr>
            </w:pPr>
            <w:r w:rsidRPr="00DC551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DC5511" w:rsidRDefault="00014CA2" w:rsidP="00B20FD7">
            <w:pPr>
              <w:jc w:val="center"/>
              <w:rPr>
                <w:color w:val="000000"/>
              </w:rPr>
            </w:pPr>
            <w:r w:rsidRPr="00DC5511">
              <w:rPr>
                <w:color w:val="000000"/>
              </w:rPr>
              <w:t>10,7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DC5511" w:rsidRDefault="00014CA2" w:rsidP="00B20FD7">
            <w:pPr>
              <w:jc w:val="center"/>
              <w:rPr>
                <w:color w:val="000000"/>
              </w:rPr>
            </w:pPr>
            <w:r w:rsidRPr="00DC5511">
              <w:rPr>
                <w:color w:val="000000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DC5511" w:rsidRDefault="00014CA2" w:rsidP="00B20FD7">
            <w:pPr>
              <w:snapToGrid w:val="0"/>
              <w:jc w:val="center"/>
              <w:rPr>
                <w:color w:val="000000"/>
              </w:rPr>
            </w:pPr>
            <w:r w:rsidRPr="00DC5511">
              <w:rPr>
                <w:color w:val="000000"/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Кучерявенко</w:t>
            </w:r>
          </w:p>
          <w:p w:rsidR="00014CA2" w:rsidRPr="00055B20" w:rsidRDefault="00014CA2" w:rsidP="00B20FD7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Елена Валерьевна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B20FD7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1 687 720,43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  <w:r w:rsidRPr="00055B20">
              <w:rPr>
                <w:sz w:val="18"/>
                <w:szCs w:val="18"/>
              </w:rPr>
              <w:t>(находящиеся                    в составе дачных, садоводческих                  и огороднических объединений)</w:t>
            </w:r>
            <w:r w:rsidRPr="00055B20">
              <w:rPr>
                <w:sz w:val="22"/>
                <w:szCs w:val="22"/>
              </w:rPr>
              <w:t xml:space="preserve"> 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B20FD7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936,0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56,1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ТОЙОТА COROLLA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ТОЙОТА  RAV4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дачный дом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61,4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48,75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20FD7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1 881 520,81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дачный дом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48,75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20FD7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Коваленко</w:t>
            </w:r>
          </w:p>
          <w:p w:rsidR="00014CA2" w:rsidRPr="00055B20" w:rsidRDefault="00014CA2" w:rsidP="00B20FD7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lastRenderedPageBreak/>
              <w:t>Артём Владимирович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B20FD7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2 316 772,38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(включая </w:t>
            </w:r>
            <w:r w:rsidRPr="00055B20">
              <w:rPr>
                <w:sz w:val="22"/>
                <w:szCs w:val="22"/>
              </w:rPr>
              <w:lastRenderedPageBreak/>
              <w:t>доход полученный от продажи квартиры 49,1 кв м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квартира</w:t>
            </w:r>
          </w:p>
          <w:p w:rsidR="00014CA2" w:rsidRPr="00055B20" w:rsidRDefault="00014CA2" w:rsidP="00B20FD7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(общая долевая,             </w:t>
            </w:r>
            <w:r w:rsidRPr="00055B20">
              <w:rPr>
                <w:sz w:val="18"/>
                <w:szCs w:val="18"/>
              </w:rPr>
              <w:lastRenderedPageBreak/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61,7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20FD7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854 985,50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B20FD7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           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20FD7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Сыропятова</w:t>
            </w:r>
          </w:p>
          <w:p w:rsidR="00014CA2" w:rsidRPr="00055B20" w:rsidRDefault="00014CA2" w:rsidP="00B20FD7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Надежда Николаевна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B20FD7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1 433 859,84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(для ведения личного подсобного хозяйства)</w:t>
            </w:r>
            <w:r w:rsidRPr="00055B20">
              <w:rPr>
                <w:sz w:val="22"/>
                <w:szCs w:val="22"/>
              </w:rPr>
              <w:t xml:space="preserve"> участок</w:t>
            </w:r>
          </w:p>
          <w:p w:rsidR="00014CA2" w:rsidRPr="00055B20" w:rsidRDefault="00014CA2" w:rsidP="00B20FD7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  <w:p w:rsidR="00014CA2" w:rsidRPr="00055B20" w:rsidRDefault="00014CA2" w:rsidP="00B20FD7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</w:p>
          <w:p w:rsidR="00014CA2" w:rsidRPr="00055B20" w:rsidRDefault="00014CA2" w:rsidP="00B20FD7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(для ведения личного подсобного хозяйства)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 участок</w:t>
            </w:r>
          </w:p>
          <w:p w:rsidR="00014CA2" w:rsidRPr="00055B20" w:rsidRDefault="00014CA2" w:rsidP="00B20FD7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1/6)</w:t>
            </w:r>
          </w:p>
          <w:p w:rsidR="00014CA2" w:rsidRPr="00055B20" w:rsidRDefault="00014CA2" w:rsidP="00B20FD7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</w:t>
            </w:r>
            <w:r w:rsidRPr="00055B20">
              <w:rPr>
                <w:sz w:val="18"/>
                <w:szCs w:val="18"/>
              </w:rPr>
              <w:t xml:space="preserve">           </w:t>
            </w:r>
            <w:proofErr w:type="gramStart"/>
            <w:r w:rsidRPr="00055B20">
              <w:rPr>
                <w:sz w:val="18"/>
                <w:szCs w:val="18"/>
              </w:rPr>
              <w:t xml:space="preserve">   (</w:t>
            </w:r>
            <w:proofErr w:type="gramEnd"/>
            <w:r w:rsidRPr="00055B20">
              <w:rPr>
                <w:sz w:val="18"/>
                <w:szCs w:val="18"/>
              </w:rPr>
              <w:t xml:space="preserve">для ведения садоводства                     и огородничества) </w:t>
            </w: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18"/>
                <w:szCs w:val="18"/>
              </w:rPr>
            </w:pPr>
            <w:proofErr w:type="gramStart"/>
            <w:r w:rsidRPr="00055B20">
              <w:rPr>
                <w:sz w:val="22"/>
                <w:szCs w:val="22"/>
              </w:rPr>
              <w:t xml:space="preserve">квартира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общая долевая, доля в праве 1/2)</w:t>
            </w:r>
          </w:p>
          <w:p w:rsidR="00014CA2" w:rsidRPr="00055B20" w:rsidRDefault="00014CA2" w:rsidP="00B20FD7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B20FD7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 xml:space="preserve">квартира  </w:t>
            </w:r>
            <w:r w:rsidRPr="00055B20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901,0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901,0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702,0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58,9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55,9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20FD7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rPr>
                <w:szCs w:val="24"/>
              </w:rPr>
            </w:pPr>
            <w:r w:rsidRPr="00055B20">
              <w:rPr>
                <w:szCs w:val="24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736 665,21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ТОЙОТА Королла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ТОЙОТА Венза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55,9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702,0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20FD7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Показаньева</w:t>
            </w:r>
          </w:p>
          <w:p w:rsidR="00014CA2" w:rsidRPr="00055B20" w:rsidRDefault="00014CA2" w:rsidP="00B20FD7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Юлия Александровна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B20FD7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1 176 230,74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B20FD7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31,6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20FD7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20FD7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1 292 387,34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B20FD7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ОПЕЛЬ МОККА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ВАЗ 21214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31,6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20FD7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31,6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20FD7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0FD7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20FD7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014CA2" w:rsidRPr="00055B20" w:rsidRDefault="00014CA2" w:rsidP="00EF5FCB">
      <w:pPr>
        <w:ind w:firstLine="11"/>
        <w:rPr>
          <w:szCs w:val="24"/>
        </w:rPr>
      </w:pPr>
    </w:p>
    <w:p w:rsidR="00014CA2" w:rsidRPr="00055B20" w:rsidRDefault="00014CA2" w:rsidP="00EF5FCB">
      <w:pPr>
        <w:pStyle w:val="ConsPlusNormal"/>
        <w:ind w:firstLine="540"/>
        <w:jc w:val="both"/>
      </w:pPr>
      <w:r w:rsidRPr="00055B20">
        <w:t>--------------------------------</w:t>
      </w:r>
    </w:p>
    <w:p w:rsidR="00014CA2" w:rsidRPr="00055B20" w:rsidRDefault="00014CA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014CA2" w:rsidRPr="00055B20" w:rsidRDefault="00014CA2" w:rsidP="00EF5FCB">
      <w:pPr>
        <w:ind w:firstLine="540"/>
        <w:jc w:val="both"/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14CA2" w:rsidRPr="00055B20" w:rsidRDefault="00014CA2" w:rsidP="00EF5FCB">
      <w:pPr>
        <w:jc w:val="both"/>
      </w:pPr>
    </w:p>
    <w:p w:rsidR="00014CA2" w:rsidRPr="00055B20" w:rsidRDefault="00014CA2" w:rsidP="00EF5FCB">
      <w:pPr>
        <w:ind w:firstLine="11"/>
        <w:jc w:val="center"/>
        <w:rPr>
          <w:szCs w:val="24"/>
        </w:rPr>
      </w:pPr>
    </w:p>
    <w:p w:rsidR="00014CA2" w:rsidRPr="00055B20" w:rsidRDefault="00014CA2" w:rsidP="00EF5FCB">
      <w:pPr>
        <w:ind w:firstLine="11"/>
        <w:jc w:val="center"/>
        <w:rPr>
          <w:szCs w:val="24"/>
        </w:rPr>
      </w:pPr>
    </w:p>
    <w:p w:rsidR="00014CA2" w:rsidRPr="00055B20" w:rsidRDefault="00014CA2" w:rsidP="00EF5FCB">
      <w:pPr>
        <w:ind w:firstLine="11"/>
        <w:jc w:val="center"/>
        <w:rPr>
          <w:szCs w:val="24"/>
        </w:rPr>
      </w:pPr>
    </w:p>
    <w:p w:rsidR="00014CA2" w:rsidRPr="00055B20" w:rsidRDefault="00014CA2" w:rsidP="00EF5FCB">
      <w:pPr>
        <w:ind w:firstLine="11"/>
        <w:jc w:val="center"/>
        <w:rPr>
          <w:szCs w:val="24"/>
        </w:rPr>
      </w:pPr>
    </w:p>
    <w:p w:rsidR="00014CA2" w:rsidRPr="00055B20" w:rsidRDefault="00014CA2">
      <w:pPr>
        <w:ind w:firstLine="11"/>
        <w:jc w:val="center"/>
        <w:rPr>
          <w:szCs w:val="24"/>
        </w:rPr>
      </w:pPr>
    </w:p>
    <w:p w:rsidR="00014CA2" w:rsidRPr="00055B20" w:rsidRDefault="00014CA2">
      <w:pPr>
        <w:ind w:firstLine="11"/>
        <w:jc w:val="center"/>
        <w:rPr>
          <w:szCs w:val="24"/>
        </w:rPr>
      </w:pPr>
    </w:p>
    <w:p w:rsidR="00014CA2" w:rsidRPr="00055B20" w:rsidRDefault="00014CA2">
      <w:pPr>
        <w:ind w:firstLine="11"/>
        <w:jc w:val="center"/>
        <w:rPr>
          <w:szCs w:val="24"/>
        </w:rPr>
      </w:pPr>
    </w:p>
    <w:p w:rsidR="00014CA2" w:rsidRPr="00055B20" w:rsidRDefault="00014CA2">
      <w:pPr>
        <w:ind w:firstLine="11"/>
        <w:jc w:val="center"/>
        <w:rPr>
          <w:szCs w:val="24"/>
        </w:rPr>
      </w:pPr>
    </w:p>
    <w:p w:rsidR="00014CA2" w:rsidRPr="00055B20" w:rsidRDefault="00014CA2">
      <w:pPr>
        <w:ind w:firstLine="11"/>
        <w:jc w:val="center"/>
        <w:rPr>
          <w:szCs w:val="24"/>
        </w:rPr>
      </w:pPr>
    </w:p>
    <w:p w:rsidR="00014CA2" w:rsidRPr="00055B20" w:rsidRDefault="00014CA2">
      <w:pPr>
        <w:ind w:firstLine="11"/>
        <w:jc w:val="center"/>
        <w:rPr>
          <w:szCs w:val="24"/>
        </w:rPr>
      </w:pPr>
    </w:p>
    <w:p w:rsidR="00014CA2" w:rsidRPr="00055B20" w:rsidRDefault="00014CA2">
      <w:pPr>
        <w:ind w:firstLine="11"/>
        <w:jc w:val="center"/>
        <w:rPr>
          <w:szCs w:val="24"/>
        </w:rPr>
      </w:pPr>
      <w:r w:rsidRPr="00055B20">
        <w:rPr>
          <w:szCs w:val="24"/>
        </w:rPr>
        <w:t>Сведения</w:t>
      </w:r>
    </w:p>
    <w:p w:rsidR="00014CA2" w:rsidRPr="00055B20" w:rsidRDefault="00014CA2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014CA2" w:rsidRPr="00055B20" w:rsidRDefault="00014CA2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отдела записи актов гражданского состояния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014CA2" w:rsidRPr="00055B20" w:rsidRDefault="00014CA2" w:rsidP="009615EC">
      <w:pPr>
        <w:ind w:firstLine="11"/>
        <w:jc w:val="center"/>
        <w:rPr>
          <w:szCs w:val="24"/>
        </w:rPr>
      </w:pPr>
      <w:r w:rsidRPr="00055B20">
        <w:rPr>
          <w:szCs w:val="24"/>
        </w:rPr>
        <w:t>за период с 01 января 2019 года по 31 декабря 2019 года</w:t>
      </w:r>
    </w:p>
    <w:p w:rsidR="00014CA2" w:rsidRPr="00055B20" w:rsidRDefault="00014CA2">
      <w:pPr>
        <w:ind w:firstLine="11"/>
        <w:jc w:val="center"/>
        <w:rPr>
          <w:sz w:val="16"/>
          <w:szCs w:val="16"/>
        </w:rPr>
      </w:pPr>
    </w:p>
    <w:tbl>
      <w:tblPr>
        <w:tblW w:w="1573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557"/>
        <w:gridCol w:w="1134"/>
        <w:gridCol w:w="992"/>
        <w:gridCol w:w="1701"/>
        <w:gridCol w:w="1464"/>
        <w:gridCol w:w="1088"/>
        <w:gridCol w:w="1121"/>
        <w:gridCol w:w="2283"/>
      </w:tblGrid>
      <w:tr w:rsidR="00014CA2" w:rsidRPr="00055B20" w:rsidTr="00491354">
        <w:trPr>
          <w:trHeight w:val="59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jc w:val="center"/>
            </w:pPr>
            <w:r w:rsidRPr="00055B20">
              <w:t xml:space="preserve">Деклари-рованный годовой доход за отчетный год (руб.) </w:t>
            </w:r>
            <w:hyperlink w:anchor="P81" w:history="1">
              <w:r w:rsidRPr="00055B20">
                <w:t>&lt;*&gt;</w:t>
              </w:r>
            </w:hyperlink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jc w:val="center"/>
            </w:pPr>
            <w:r w:rsidRPr="00055B20">
              <w:t>Перечень объектов</w:t>
            </w:r>
          </w:p>
          <w:p w:rsidR="00014CA2" w:rsidRPr="00055B20" w:rsidRDefault="00014CA2" w:rsidP="008673BE">
            <w:pPr>
              <w:jc w:val="center"/>
            </w:pPr>
            <w:r w:rsidRPr="00055B20">
              <w:t>недвижимого имущества,</w:t>
            </w:r>
          </w:p>
          <w:p w:rsidR="00014CA2" w:rsidRPr="00055B20" w:rsidRDefault="00014CA2" w:rsidP="008673BE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jc w:val="center"/>
              <w:rPr>
                <w:sz w:val="22"/>
                <w:szCs w:val="22"/>
              </w:rPr>
            </w:pPr>
            <w:r w:rsidRPr="00055B20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055B20">
                <w:t>&lt;**&gt;</w:t>
              </w:r>
            </w:hyperlink>
          </w:p>
        </w:tc>
      </w:tr>
      <w:tr w:rsidR="00014CA2" w:rsidRPr="00055B20" w:rsidTr="00491354">
        <w:trPr>
          <w:trHeight w:val="59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775F13">
            <w:pPr>
              <w:widowControl w:val="0"/>
              <w:autoSpaceDE w:val="0"/>
              <w:jc w:val="center"/>
            </w:pPr>
            <w:r w:rsidRPr="00055B20">
              <w:t>Транспортные средства</w:t>
            </w:r>
          </w:p>
          <w:p w:rsidR="00014CA2" w:rsidRPr="00055B20" w:rsidRDefault="00014CA2" w:rsidP="00775F13">
            <w:pPr>
              <w:widowControl w:val="0"/>
              <w:autoSpaceDE w:val="0"/>
              <w:jc w:val="center"/>
            </w:pPr>
            <w:r w:rsidRPr="00055B20">
              <w:t xml:space="preserve"> 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snapToGrid w:val="0"/>
              <w:jc w:val="center"/>
            </w:pPr>
          </w:p>
        </w:tc>
      </w:tr>
      <w:tr w:rsidR="00014CA2" w:rsidRPr="00055B20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E694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Фролова</w:t>
            </w:r>
          </w:p>
          <w:p w:rsidR="00014CA2" w:rsidRPr="00055B20" w:rsidRDefault="00014CA2" w:rsidP="002E694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Юлия Вадимовна</w:t>
            </w:r>
            <w:r w:rsidRPr="00055B20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C144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2 227 142,48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7427C3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(совместная)</w:t>
            </w:r>
          </w:p>
          <w:p w:rsidR="00014CA2" w:rsidRPr="00055B20" w:rsidRDefault="00014CA2" w:rsidP="007427C3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5E6555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5E6555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lastRenderedPageBreak/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D549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57,6</w:t>
            </w:r>
          </w:p>
          <w:p w:rsidR="00014CA2" w:rsidRPr="00055B20" w:rsidRDefault="00014CA2" w:rsidP="007D5491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D5491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D549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D549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7D5491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D5491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D549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proofErr w:type="gramStart"/>
            <w:r w:rsidRPr="00055B20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1 509,0</w:t>
            </w: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119,9</w:t>
            </w: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1 276,0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2E694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E694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E6555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2 038 838,72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E694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  <w:r w:rsidRPr="00055B20">
              <w:rPr>
                <w:sz w:val="18"/>
                <w:szCs w:val="18"/>
              </w:rPr>
              <w:t xml:space="preserve"> </w:t>
            </w: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(для   размещения домов индивидуальной жилой застройки)</w:t>
            </w:r>
            <w:r w:rsidRPr="00055B20">
              <w:rPr>
                <w:sz w:val="22"/>
                <w:szCs w:val="22"/>
              </w:rPr>
              <w:t xml:space="preserve"> </w:t>
            </w: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2E694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(совместная)</w:t>
            </w:r>
          </w:p>
          <w:p w:rsidR="00014CA2" w:rsidRPr="00055B20" w:rsidRDefault="00014CA2" w:rsidP="002E6942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5E6555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2E694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1 509,0</w:t>
            </w:r>
          </w:p>
          <w:p w:rsidR="00014CA2" w:rsidRPr="00055B20" w:rsidRDefault="00014CA2" w:rsidP="002E6942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119,9</w:t>
            </w: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57,6</w:t>
            </w: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2E6942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5E6555">
            <w:pPr>
              <w:jc w:val="center"/>
              <w:rPr>
                <w:bCs/>
                <w:szCs w:val="24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27C3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7427C3">
            <w:pPr>
              <w:jc w:val="center"/>
              <w:rPr>
                <w:bCs/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Мицубиши </w:t>
            </w:r>
            <w:r w:rsidRPr="00055B20">
              <w:rPr>
                <w:bCs/>
                <w:sz w:val="22"/>
                <w:szCs w:val="22"/>
              </w:rPr>
              <w:t>OUTLANDER</w:t>
            </w:r>
          </w:p>
          <w:p w:rsidR="00014CA2" w:rsidRPr="00055B20" w:rsidRDefault="00014CA2" w:rsidP="007427C3">
            <w:pPr>
              <w:jc w:val="center"/>
              <w:rPr>
                <w:sz w:val="22"/>
                <w:szCs w:val="22"/>
              </w:rPr>
            </w:pPr>
            <w:r w:rsidRPr="00055B20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1 276,0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2E694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27C3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27C3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27C3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27C3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27C3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27C3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427C3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</w:t>
            </w:r>
            <w:r w:rsidRPr="00055B2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57,6</w:t>
            </w:r>
          </w:p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119,9</w:t>
            </w:r>
          </w:p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427C3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1 509,0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427C3">
            <w:pPr>
              <w:jc w:val="center"/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7427C3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014CA2" w:rsidRPr="00055B20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Никифирова</w:t>
            </w:r>
          </w:p>
          <w:p w:rsidR="00014CA2" w:rsidRPr="00055B20" w:rsidRDefault="00014CA2" w:rsidP="00515674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Евгения Викторовна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515674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1 451 749,10</w:t>
            </w:r>
          </w:p>
          <w:p w:rsidR="00014CA2" w:rsidRPr="00055B20" w:rsidRDefault="00014CA2" w:rsidP="00515674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108,2</w:t>
            </w:r>
          </w:p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625,0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515674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34,5</w:t>
            </w:r>
          </w:p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108,2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625,0</w:t>
            </w:r>
          </w:p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51567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515674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34,5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108,2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625,0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D64004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Панафидина</w:t>
            </w:r>
          </w:p>
          <w:p w:rsidR="00014CA2" w:rsidRPr="00055B20" w:rsidRDefault="00014CA2" w:rsidP="00D64004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Наталья Александровна</w:t>
            </w:r>
            <w:r w:rsidRPr="00055B20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1 367 738,05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D64004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D64004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D64004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Радченко</w:t>
            </w:r>
          </w:p>
          <w:p w:rsidR="00014CA2" w:rsidRPr="00055B20" w:rsidRDefault="00014CA2" w:rsidP="00D64004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Оксана Владимировна</w:t>
            </w:r>
            <w:r w:rsidRPr="00055B20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1 350 948,04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D64004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1 269 357,03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53,0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КИА KARENS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D64004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Прокопович </w:t>
            </w:r>
          </w:p>
          <w:p w:rsidR="00014CA2" w:rsidRPr="00055B20" w:rsidRDefault="00014CA2" w:rsidP="00D64004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Алёна Юрьевна, </w:t>
            </w:r>
          </w:p>
          <w:p w:rsidR="00014CA2" w:rsidRPr="00055B20" w:rsidRDefault="00014CA2" w:rsidP="00D64004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465 371,17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D64004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 ХЭНДЭ VF I40;</w:t>
            </w: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 РЕНО SANDERО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D64004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1 169 170,12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77,0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D64004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77,0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D64004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  <w:tr w:rsidR="00014CA2" w:rsidRPr="00055B20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77,0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D6400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D64004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014CA2" w:rsidRPr="00055B20" w:rsidRDefault="00014CA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014CA2" w:rsidRPr="00055B20" w:rsidRDefault="00014CA2" w:rsidP="00DB02F3">
      <w:pPr>
        <w:ind w:firstLine="540"/>
        <w:jc w:val="both"/>
      </w:pPr>
      <w:r w:rsidRPr="00055B20">
        <w:t xml:space="preserve"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</w:t>
      </w:r>
      <w:r w:rsidRPr="00055B20">
        <w:lastRenderedPageBreak/>
        <w:t>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14CA2" w:rsidRPr="00055B20" w:rsidRDefault="00014CA2"/>
    <w:p w:rsidR="00014CA2" w:rsidRPr="00055B20" w:rsidRDefault="00014CA2"/>
    <w:p w:rsidR="00014CA2" w:rsidRPr="00055B20" w:rsidRDefault="00014CA2">
      <w:pPr>
        <w:sectPr w:rsidR="00014CA2" w:rsidRPr="00055B20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014CA2" w:rsidRPr="00055B20" w:rsidRDefault="00014CA2">
      <w:pPr>
        <w:ind w:firstLine="11"/>
        <w:jc w:val="center"/>
        <w:rPr>
          <w:szCs w:val="24"/>
        </w:rPr>
      </w:pPr>
      <w:r w:rsidRPr="00055B20">
        <w:rPr>
          <w:szCs w:val="24"/>
        </w:rPr>
        <w:lastRenderedPageBreak/>
        <w:t>Сведения</w:t>
      </w:r>
    </w:p>
    <w:p w:rsidR="00014CA2" w:rsidRPr="00055B20" w:rsidRDefault="00014CA2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014CA2" w:rsidRPr="00055B20" w:rsidRDefault="00014CA2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отдела по недропользованию и работе с коренными малочисленными народами Севера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014CA2" w:rsidRPr="00055B20" w:rsidRDefault="00014CA2" w:rsidP="009615EC">
      <w:pPr>
        <w:ind w:firstLine="11"/>
        <w:jc w:val="center"/>
        <w:rPr>
          <w:szCs w:val="24"/>
        </w:rPr>
      </w:pPr>
      <w:r w:rsidRPr="00055B20">
        <w:rPr>
          <w:szCs w:val="24"/>
        </w:rPr>
        <w:t>за период с 01 января 2019 года по 31 декабря 2019 года</w:t>
      </w:r>
    </w:p>
    <w:p w:rsidR="00014CA2" w:rsidRPr="00055B20" w:rsidRDefault="00014CA2">
      <w:pPr>
        <w:ind w:firstLine="11"/>
        <w:jc w:val="center"/>
        <w:rPr>
          <w:szCs w:val="24"/>
        </w:rPr>
      </w:pPr>
    </w:p>
    <w:tbl>
      <w:tblPr>
        <w:tblW w:w="154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72"/>
        <w:gridCol w:w="1439"/>
        <w:gridCol w:w="1699"/>
        <w:gridCol w:w="1134"/>
        <w:gridCol w:w="992"/>
        <w:gridCol w:w="1562"/>
        <w:gridCol w:w="1200"/>
        <w:gridCol w:w="1155"/>
        <w:gridCol w:w="1121"/>
        <w:gridCol w:w="2458"/>
      </w:tblGrid>
      <w:tr w:rsidR="00014CA2" w:rsidRPr="00055B20" w:rsidTr="00FB3D25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jc w:val="center"/>
            </w:pPr>
            <w:r w:rsidRPr="00055B20">
              <w:t xml:space="preserve">Деклари-рованный годовой доход за отчетный год (руб.) </w:t>
            </w:r>
            <w:hyperlink w:anchor="P81" w:history="1">
              <w:r w:rsidRPr="00055B20">
                <w:t>&lt;*&gt;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jc w:val="center"/>
            </w:pPr>
            <w:r w:rsidRPr="00055B20">
              <w:t>Перечень объектов</w:t>
            </w:r>
          </w:p>
          <w:p w:rsidR="00014CA2" w:rsidRPr="00055B20" w:rsidRDefault="00014CA2" w:rsidP="008673BE">
            <w:pPr>
              <w:jc w:val="center"/>
            </w:pPr>
            <w:r w:rsidRPr="00055B20">
              <w:t>недвижимого имущества,</w:t>
            </w:r>
          </w:p>
          <w:p w:rsidR="00014CA2" w:rsidRPr="00055B20" w:rsidRDefault="00014CA2" w:rsidP="008673BE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D311B0">
            <w:pPr>
              <w:jc w:val="center"/>
              <w:rPr>
                <w:sz w:val="22"/>
                <w:szCs w:val="22"/>
              </w:rPr>
            </w:pPr>
            <w:r w:rsidRPr="00055B20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055B20">
                <w:t>&lt;**&gt;</w:t>
              </w:r>
            </w:hyperlink>
          </w:p>
        </w:tc>
      </w:tr>
      <w:tr w:rsidR="00014CA2" w:rsidRPr="00055B20" w:rsidTr="00FB3D25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FB3D25">
            <w:pPr>
              <w:widowControl w:val="0"/>
              <w:autoSpaceDE w:val="0"/>
              <w:jc w:val="center"/>
            </w:pPr>
            <w:r w:rsidRPr="00055B20">
              <w:t>Транспортные средства</w:t>
            </w:r>
          </w:p>
          <w:p w:rsidR="00014CA2" w:rsidRPr="00055B20" w:rsidRDefault="00014CA2" w:rsidP="00FB3D25">
            <w:pPr>
              <w:widowControl w:val="0"/>
              <w:autoSpaceDE w:val="0"/>
              <w:jc w:val="center"/>
            </w:pPr>
            <w:r w:rsidRPr="00055B20">
              <w:t xml:space="preserve">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snapToGrid w:val="0"/>
              <w:jc w:val="center"/>
            </w:pPr>
          </w:p>
        </w:tc>
      </w:tr>
      <w:tr w:rsidR="00014CA2" w:rsidRPr="00055B20" w:rsidTr="00FB3D2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Ельмендеева</w:t>
            </w:r>
          </w:p>
          <w:p w:rsidR="00014CA2" w:rsidRPr="00055B20" w:rsidRDefault="00014CA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Любовь Владимировна</w:t>
            </w:r>
            <w:r w:rsidRPr="00055B20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Default="00014CA2" w:rsidP="00A80F8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3 518 972,05</w:t>
            </w:r>
          </w:p>
          <w:p w:rsidR="00014CA2" w:rsidRPr="00055B20" w:rsidRDefault="00014CA2" w:rsidP="00CB3CF3">
            <w:pPr>
              <w:jc w:val="center"/>
              <w:rPr>
                <w:sz w:val="22"/>
                <w:szCs w:val="22"/>
              </w:rPr>
            </w:pPr>
            <w:r w:rsidRPr="00CB3CF3">
              <w:rPr>
                <w:sz w:val="18"/>
                <w:szCs w:val="18"/>
              </w:rPr>
              <w:t xml:space="preserve">(в том числе </w:t>
            </w:r>
            <w:r>
              <w:rPr>
                <w:sz w:val="18"/>
                <w:szCs w:val="18"/>
              </w:rPr>
              <w:t>1 050 000</w:t>
            </w:r>
            <w:r w:rsidRPr="00CB3CF3">
              <w:rPr>
                <w:sz w:val="18"/>
                <w:szCs w:val="18"/>
              </w:rPr>
              <w:t>,00 –                доход от продажи легкового автомобиля)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</w:t>
            </w: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 xml:space="preserve">(для садоводства      и огородничества) </w:t>
            </w:r>
            <w:r w:rsidRPr="00055B20">
              <w:rPr>
                <w:sz w:val="22"/>
                <w:szCs w:val="22"/>
              </w:rPr>
              <w:t xml:space="preserve"> </w:t>
            </w: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</w:t>
            </w:r>
            <w:proofErr w:type="gramStart"/>
            <w:r w:rsidRPr="00055B20">
              <w:rPr>
                <w:sz w:val="22"/>
                <w:szCs w:val="22"/>
              </w:rPr>
              <w:t xml:space="preserve"> 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для размещения домов индивидуальной жилой застройки)</w:t>
            </w:r>
            <w:r w:rsidRPr="00055B20">
              <w:rPr>
                <w:sz w:val="22"/>
                <w:szCs w:val="22"/>
              </w:rPr>
              <w:t xml:space="preserve"> </w:t>
            </w: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233E8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(совместная</w:t>
            </w:r>
            <w:r w:rsidRPr="00055B20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561,0</w:t>
            </w: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2 197,0</w:t>
            </w: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18,0</w:t>
            </w: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>
            <w:pPr>
              <w:jc w:val="center"/>
              <w:rPr>
                <w:szCs w:val="24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33E8B">
            <w:pPr>
              <w:ind w:right="-108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автомобиль легковой MИЦУБИСИ ASX 1,8</w:t>
            </w:r>
          </w:p>
          <w:p w:rsidR="00014CA2" w:rsidRPr="00055B20" w:rsidRDefault="00014CA2" w:rsidP="0048395F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6689A">
            <w:pPr>
              <w:ind w:right="-108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 MИЦУБИСИ ASX 2,0</w:t>
            </w:r>
          </w:p>
          <w:p w:rsidR="00014CA2" w:rsidRPr="00055B20" w:rsidRDefault="00014CA2" w:rsidP="00483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6460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6460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>
            <w:pPr>
              <w:jc w:val="center"/>
            </w:pPr>
            <w:r w:rsidRPr="00055B20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7B46A7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1 814 693,93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(совместная)</w:t>
            </w:r>
          </w:p>
          <w:p w:rsidR="00014CA2" w:rsidRPr="00055B20" w:rsidRDefault="00014CA2" w:rsidP="002E694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2E694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>85,1</w:t>
            </w:r>
          </w:p>
          <w:p w:rsidR="00014CA2" w:rsidRPr="00055B20" w:rsidRDefault="00014CA2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>
            <w:pPr>
              <w:jc w:val="center"/>
              <w:rPr>
                <w:sz w:val="16"/>
                <w:szCs w:val="16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FB3D25">
            <w:pPr>
              <w:rPr>
                <w:sz w:val="16"/>
                <w:szCs w:val="16"/>
              </w:rPr>
            </w:pPr>
          </w:p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МИЦУБИСИ  </w:t>
            </w:r>
          </w:p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PAJERO SPORT;</w:t>
            </w:r>
          </w:p>
          <w:p w:rsidR="00014CA2" w:rsidRPr="00055B20" w:rsidRDefault="00014CA2" w:rsidP="00FB3D25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прицеп                    к легковому автомобилю КМЗ 8284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>
            <w:pPr>
              <w:jc w:val="center"/>
            </w:pPr>
            <w:r w:rsidRPr="00055B20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410C94">
        <w:trPr>
          <w:trHeight w:val="27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A17A06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Шухардин</w:t>
            </w:r>
          </w:p>
          <w:p w:rsidR="00014CA2" w:rsidRPr="00055B20" w:rsidRDefault="00014CA2" w:rsidP="00A17A06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Александр Павлович</w:t>
            </w:r>
            <w:r w:rsidRPr="00055B20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1 502 849,78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A17A0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A17A0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A17A0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</w:t>
            </w:r>
          </w:p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СУЗУКИ Гранд Витара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A17A0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A17A06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A17A0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87,1</w:t>
            </w:r>
          </w:p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A17A06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A17A06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4640C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  <w:p w:rsidR="00014CA2" w:rsidRPr="00055B20" w:rsidRDefault="00014CA2" w:rsidP="00410C94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 xml:space="preserve">(общая </w:t>
            </w:r>
            <w:proofErr w:type="gramStart"/>
            <w:r w:rsidRPr="00055B20">
              <w:rPr>
                <w:sz w:val="18"/>
                <w:szCs w:val="18"/>
              </w:rPr>
              <w:t xml:space="preserve">долевая,   </w:t>
            </w:r>
            <w:proofErr w:type="gramEnd"/>
            <w:r w:rsidRPr="00055B20">
              <w:rPr>
                <w:sz w:val="18"/>
                <w:szCs w:val="18"/>
              </w:rPr>
              <w:t xml:space="preserve">              доля в праве 1/5)</w:t>
            </w:r>
          </w:p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  <w:p w:rsidR="00014CA2" w:rsidRPr="00055B20" w:rsidRDefault="00014CA2" w:rsidP="00173366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               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74,5</w:t>
            </w:r>
          </w:p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10C94">
            <w:pPr>
              <w:rPr>
                <w:sz w:val="22"/>
                <w:szCs w:val="22"/>
              </w:rPr>
            </w:pPr>
          </w:p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410C94">
            <w:pPr>
              <w:rPr>
                <w:sz w:val="22"/>
                <w:szCs w:val="22"/>
              </w:rPr>
            </w:pPr>
          </w:p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94640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94640C">
            <w:pPr>
              <w:jc w:val="center"/>
            </w:pPr>
            <w:r w:rsidRPr="00055B20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4640C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94640C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173366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  <w:p w:rsidR="00014CA2" w:rsidRPr="00055B20" w:rsidRDefault="00014CA2" w:rsidP="00173366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               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74,5</w:t>
            </w:r>
          </w:p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87,1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17336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173366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173366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449C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  <w:p w:rsidR="00014CA2" w:rsidRPr="00055B20" w:rsidRDefault="00014CA2" w:rsidP="00B2449C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               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74,5</w:t>
            </w:r>
          </w:p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87,1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449C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B24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70BF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70B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70B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70B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70B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270B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B270B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B270B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B270B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270B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B270B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0B344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Редикульцева                          Яна Анатольевна</w:t>
            </w:r>
            <w:r w:rsidRPr="00055B20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3 750 034,98</w:t>
            </w:r>
          </w:p>
          <w:p w:rsidR="00014CA2" w:rsidRPr="00055B20" w:rsidRDefault="00014CA2" w:rsidP="00CB3CF3">
            <w:pPr>
              <w:jc w:val="center"/>
              <w:rPr>
                <w:sz w:val="22"/>
                <w:szCs w:val="22"/>
              </w:rPr>
            </w:pPr>
            <w:r w:rsidRPr="00CB3CF3">
              <w:rPr>
                <w:sz w:val="18"/>
                <w:szCs w:val="18"/>
              </w:rPr>
              <w:t xml:space="preserve">(в том числе </w:t>
            </w:r>
            <w:r>
              <w:rPr>
                <w:sz w:val="18"/>
                <w:szCs w:val="18"/>
              </w:rPr>
              <w:t>2 448 000</w:t>
            </w:r>
            <w:r w:rsidRPr="00CB3CF3">
              <w:rPr>
                <w:sz w:val="18"/>
                <w:szCs w:val="18"/>
              </w:rPr>
              <w:t xml:space="preserve">,00 –                доход от продажи </w:t>
            </w:r>
            <w:r>
              <w:rPr>
                <w:sz w:val="18"/>
                <w:szCs w:val="18"/>
              </w:rPr>
              <w:t>квартиры</w:t>
            </w:r>
            <w:r w:rsidRPr="00CB3CF3">
              <w:rPr>
                <w:sz w:val="18"/>
                <w:szCs w:val="18"/>
              </w:rPr>
              <w:t>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7475D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7475D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0B344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450 525,74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  <w:p w:rsidR="00014CA2" w:rsidRPr="00055B20" w:rsidRDefault="00014CA2" w:rsidP="007475DF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                доля в праве 28/30)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60,6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</w:pPr>
            <w:r w:rsidRPr="00055B20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7475D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</w:t>
            </w:r>
          </w:p>
          <w:p w:rsidR="00014CA2" w:rsidRPr="00055B20" w:rsidRDefault="00014CA2" w:rsidP="007475D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0B344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144 725,45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  <w:p w:rsidR="00014CA2" w:rsidRPr="00055B20" w:rsidRDefault="00014CA2" w:rsidP="007475DF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                доля в праве 1/30)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60,6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</w:pPr>
            <w:r w:rsidRPr="00055B20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7475D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7475D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0B344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144 725,45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квартира </w:t>
            </w:r>
          </w:p>
          <w:p w:rsidR="00014CA2" w:rsidRPr="00055B20" w:rsidRDefault="00014CA2" w:rsidP="007475DF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                доля в праве 1/30)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60,6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</w:pPr>
            <w:r w:rsidRPr="00055B20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7475D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7475D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lastRenderedPageBreak/>
              <w:t xml:space="preserve">Шарапова </w:t>
            </w:r>
          </w:p>
          <w:p w:rsidR="00014CA2" w:rsidRPr="00055B20" w:rsidRDefault="00014CA2" w:rsidP="007475DF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Марина Евгеньевна</w:t>
            </w:r>
            <w:r w:rsidRPr="00055B20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52 460,22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7475DF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>82,6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7475DF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69,3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7475D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7475D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1 509 030,29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7475DF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>82,6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Лада 217130 Лада приора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7475DF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69,3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7475D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сделки не</w:t>
            </w:r>
          </w:p>
          <w:p w:rsidR="00014CA2" w:rsidRPr="00055B20" w:rsidRDefault="00014CA2" w:rsidP="007475D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82,6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69,3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10C9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7475D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7475D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7475DF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</w:tbl>
    <w:p w:rsidR="00014CA2" w:rsidRPr="00055B20" w:rsidRDefault="00014CA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014CA2" w:rsidRPr="00055B20" w:rsidRDefault="00014CA2" w:rsidP="00DB02F3">
      <w:pPr>
        <w:ind w:firstLine="540"/>
        <w:jc w:val="both"/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14CA2" w:rsidRPr="00055B20" w:rsidRDefault="00014CA2">
      <w:pPr>
        <w:sectPr w:rsidR="00014CA2" w:rsidRPr="00055B20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014CA2" w:rsidRPr="00055B20" w:rsidRDefault="00014CA2">
      <w:pPr>
        <w:pageBreakBefore/>
        <w:jc w:val="center"/>
        <w:rPr>
          <w:szCs w:val="24"/>
        </w:rPr>
      </w:pPr>
      <w:r w:rsidRPr="00055B20">
        <w:rPr>
          <w:szCs w:val="24"/>
        </w:rPr>
        <w:lastRenderedPageBreak/>
        <w:t>Сведения</w:t>
      </w:r>
    </w:p>
    <w:p w:rsidR="00014CA2" w:rsidRPr="00055B20" w:rsidRDefault="00014CA2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014CA2" w:rsidRPr="00055B20" w:rsidRDefault="00014CA2">
      <w:pPr>
        <w:jc w:val="center"/>
        <w:rPr>
          <w:i/>
          <w:szCs w:val="24"/>
          <w:u w:val="single"/>
        </w:rPr>
      </w:pPr>
      <w:r w:rsidRPr="00055B20">
        <w:rPr>
          <w:i/>
          <w:szCs w:val="24"/>
          <w:u w:val="single"/>
        </w:rPr>
        <w:t>муниципальных служащих отдела по осуществлению деятельности комиссии</w:t>
      </w:r>
    </w:p>
    <w:p w:rsidR="00014CA2" w:rsidRPr="00055B20" w:rsidRDefault="00014CA2">
      <w:pPr>
        <w:jc w:val="center"/>
        <w:rPr>
          <w:szCs w:val="24"/>
        </w:rPr>
      </w:pPr>
      <w:r w:rsidRPr="00055B20">
        <w:rPr>
          <w:i/>
          <w:szCs w:val="24"/>
          <w:u w:val="single"/>
        </w:rPr>
        <w:t>по делам несовершеннолетних и защите их прав</w:t>
      </w:r>
      <w:r w:rsidRPr="00055B20">
        <w:rPr>
          <w:szCs w:val="24"/>
        </w:rPr>
        <w:t xml:space="preserve"> и членов их семей</w:t>
      </w:r>
    </w:p>
    <w:p w:rsidR="00014CA2" w:rsidRPr="00055B20" w:rsidRDefault="00014CA2" w:rsidP="009615EC">
      <w:pPr>
        <w:ind w:firstLine="11"/>
        <w:jc w:val="center"/>
        <w:rPr>
          <w:szCs w:val="24"/>
        </w:rPr>
      </w:pPr>
      <w:r w:rsidRPr="00055B20">
        <w:rPr>
          <w:szCs w:val="24"/>
        </w:rPr>
        <w:t>за период с 01 января 2019 года по 31 декабря 2019 года</w:t>
      </w:r>
    </w:p>
    <w:p w:rsidR="00014CA2" w:rsidRPr="00055B20" w:rsidRDefault="00014CA2">
      <w:pPr>
        <w:ind w:firstLine="11"/>
        <w:jc w:val="center"/>
        <w:rPr>
          <w:szCs w:val="24"/>
        </w:rPr>
      </w:pPr>
    </w:p>
    <w:tbl>
      <w:tblPr>
        <w:tblW w:w="1617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35"/>
        <w:gridCol w:w="1439"/>
        <w:gridCol w:w="1539"/>
        <w:gridCol w:w="1134"/>
        <w:gridCol w:w="992"/>
        <w:gridCol w:w="1682"/>
        <w:gridCol w:w="1661"/>
        <w:gridCol w:w="1155"/>
        <w:gridCol w:w="1121"/>
        <w:gridCol w:w="2612"/>
      </w:tblGrid>
      <w:tr w:rsidR="00014CA2" w:rsidRPr="00055B20" w:rsidTr="00EF4FF1">
        <w:trPr>
          <w:trHeight w:val="59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jc w:val="center"/>
            </w:pPr>
            <w:r w:rsidRPr="00055B20">
              <w:t xml:space="preserve">Деклари-рованный годовой доход за отчетный год (руб.) </w:t>
            </w:r>
            <w:hyperlink w:anchor="P81" w:history="1">
              <w:r w:rsidRPr="00055B20">
                <w:t>&lt;*&gt;</w:t>
              </w:r>
            </w:hyperlink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jc w:val="center"/>
            </w:pPr>
            <w:r w:rsidRPr="00055B20">
              <w:t>Перечень объектов</w:t>
            </w:r>
          </w:p>
          <w:p w:rsidR="00014CA2" w:rsidRPr="00055B20" w:rsidRDefault="00014CA2" w:rsidP="008673BE">
            <w:pPr>
              <w:jc w:val="center"/>
            </w:pPr>
            <w:r w:rsidRPr="00055B20">
              <w:t>недвижимого имущества,</w:t>
            </w:r>
          </w:p>
          <w:p w:rsidR="00014CA2" w:rsidRPr="00055B20" w:rsidRDefault="00014CA2" w:rsidP="008673BE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jc w:val="center"/>
              <w:rPr>
                <w:sz w:val="22"/>
                <w:szCs w:val="22"/>
              </w:rPr>
            </w:pPr>
            <w:r w:rsidRPr="00055B20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055B20">
                <w:t>&lt;**&gt;</w:t>
              </w:r>
            </w:hyperlink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C578E7">
            <w:pPr>
              <w:widowControl w:val="0"/>
              <w:autoSpaceDE w:val="0"/>
              <w:jc w:val="center"/>
            </w:pPr>
            <w:r w:rsidRPr="00055B20">
              <w:t xml:space="preserve">Транспортные средства </w:t>
            </w:r>
          </w:p>
          <w:p w:rsidR="00014CA2" w:rsidRPr="00055B20" w:rsidRDefault="00014CA2" w:rsidP="00C578E7">
            <w:pPr>
              <w:widowControl w:val="0"/>
              <w:autoSpaceDE w:val="0"/>
              <w:jc w:val="center"/>
            </w:pPr>
            <w:r w:rsidRPr="00055B20">
              <w:t>(вид, марка)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8673BE">
            <w:pPr>
              <w:snapToGrid w:val="0"/>
              <w:jc w:val="center"/>
            </w:pP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C6CE9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Суханова</w:t>
            </w:r>
          </w:p>
          <w:p w:rsidR="00014CA2" w:rsidRPr="00055B20" w:rsidRDefault="00014CA2" w:rsidP="004C6CE9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Ольга Валерьевна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4C6CE9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A401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1 929 297,47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C6CE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C6CE9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C6CE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C6CE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C6CE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C6CE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C6CE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C6CE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4C6CE9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4C6CE9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16EC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  <w:p w:rsidR="00014CA2" w:rsidRPr="00055B20" w:rsidRDefault="00014CA2" w:rsidP="00216EC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A401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921 104,20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4C6CE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D0C1F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(совместная)</w:t>
            </w:r>
          </w:p>
          <w:p w:rsidR="00014CA2" w:rsidRPr="00055B20" w:rsidRDefault="00014CA2" w:rsidP="004C6CE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4C6CE9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                    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16EC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62,8</w:t>
            </w:r>
          </w:p>
          <w:p w:rsidR="00014CA2" w:rsidRPr="00055B20" w:rsidRDefault="00014CA2" w:rsidP="009D0C1F">
            <w:pPr>
              <w:rPr>
                <w:sz w:val="22"/>
                <w:szCs w:val="22"/>
              </w:rPr>
            </w:pPr>
          </w:p>
          <w:p w:rsidR="00014CA2" w:rsidRPr="00055B20" w:rsidRDefault="00014CA2" w:rsidP="00216EC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16EC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216EC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D0C1F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16EC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Мицубисси ASX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16EC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16EC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16EC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216EC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216EC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C302BA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C302BA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C302BA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C302BA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C302BA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C302BA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C302BA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C302BA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C302BA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C302BA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C302BA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8549C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85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85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85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85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85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85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85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8549C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38549C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38549C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Черепанова</w:t>
            </w:r>
          </w:p>
          <w:p w:rsidR="00014CA2" w:rsidRPr="00055B20" w:rsidRDefault="00014CA2" w:rsidP="00A70C71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Инна Ивановна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A70C71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заместитель </w:t>
            </w:r>
          </w:p>
          <w:p w:rsidR="00014CA2" w:rsidRPr="00055B20" w:rsidRDefault="00014CA2" w:rsidP="00A70C71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D233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1 725 736,19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>земельный</w:t>
            </w:r>
            <w:proofErr w:type="gramStart"/>
            <w:r w:rsidRPr="00055B20">
              <w:rPr>
                <w:sz w:val="22"/>
                <w:szCs w:val="22"/>
              </w:rPr>
              <w:t xml:space="preserve"> 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под садово-огородническое использование)</w:t>
            </w:r>
          </w:p>
          <w:p w:rsidR="00014CA2" w:rsidRPr="00055B20" w:rsidRDefault="00014CA2" w:rsidP="009D0C1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участок</w:t>
            </w:r>
          </w:p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83B24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494,0</w:t>
            </w:r>
          </w:p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D0C1F">
            <w:pPr>
              <w:rPr>
                <w:sz w:val="22"/>
                <w:szCs w:val="22"/>
              </w:rPr>
            </w:pPr>
          </w:p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D0C1F">
            <w:pPr>
              <w:rPr>
                <w:sz w:val="22"/>
                <w:szCs w:val="22"/>
              </w:rPr>
            </w:pPr>
          </w:p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jc w:val="center"/>
              <w:rPr>
                <w:bCs/>
                <w:sz w:val="22"/>
                <w:szCs w:val="22"/>
              </w:rPr>
            </w:pPr>
            <w:r w:rsidRPr="00055B20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A70C71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</w:t>
            </w:r>
          </w:p>
          <w:p w:rsidR="00014CA2" w:rsidRPr="00055B20" w:rsidRDefault="00014CA2" w:rsidP="00A70C71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не 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35 195,10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F83B24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F83B2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jc w:val="center"/>
              <w:rPr>
                <w:bCs/>
                <w:sz w:val="22"/>
                <w:szCs w:val="22"/>
              </w:rPr>
            </w:pPr>
            <w:r w:rsidRPr="00055B20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70C7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A70C71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A70C71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Вишневская </w:t>
            </w:r>
          </w:p>
          <w:p w:rsidR="00014CA2" w:rsidRPr="00055B20" w:rsidRDefault="00014CA2" w:rsidP="00A3245B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Виталина Владимировна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A3245B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2D2337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1 835 075,55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A3245B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  <w:p w:rsidR="00014CA2" w:rsidRPr="00055B20" w:rsidRDefault="00014CA2" w:rsidP="001635F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1635F0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долевая, 1/3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60,7</w:t>
            </w:r>
          </w:p>
          <w:p w:rsidR="00014CA2" w:rsidRPr="00055B20" w:rsidRDefault="00014CA2" w:rsidP="00A3245B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A3245B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A3245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A3245B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A3245B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A3245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F83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jc w:val="center"/>
              <w:rPr>
                <w:bCs/>
                <w:sz w:val="22"/>
                <w:szCs w:val="22"/>
              </w:rPr>
            </w:pPr>
            <w:r w:rsidRPr="00055B20">
              <w:rPr>
                <w:bCs/>
                <w:sz w:val="22"/>
                <w:szCs w:val="22"/>
              </w:rPr>
              <w:t>Лада XRAY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A3245B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A3245B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jc w:val="center"/>
              <w:rPr>
                <w:bCs/>
                <w:sz w:val="22"/>
                <w:szCs w:val="22"/>
              </w:rPr>
            </w:pPr>
            <w:r w:rsidRPr="00055B20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3245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A3245B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A3245B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Арапчор</w:t>
            </w:r>
          </w:p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Олесья Михайловна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029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1 188 897,08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bCs/>
                <w:sz w:val="22"/>
                <w:szCs w:val="22"/>
              </w:rPr>
            </w:pPr>
            <w:r w:rsidRPr="00055B20">
              <w:rPr>
                <w:bCs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650B06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650B06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bCs/>
                <w:sz w:val="22"/>
                <w:szCs w:val="22"/>
              </w:rPr>
            </w:pPr>
            <w:r w:rsidRPr="00055B20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650B0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63,5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BF01ED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bCs/>
                <w:sz w:val="22"/>
                <w:szCs w:val="22"/>
              </w:rPr>
            </w:pPr>
            <w:r w:rsidRPr="00055B20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AA53E3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63,5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BF01ED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bCs/>
                <w:sz w:val="22"/>
                <w:szCs w:val="22"/>
              </w:rPr>
            </w:pPr>
            <w:r w:rsidRPr="00055B20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63,5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BF01ED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Парадня </w:t>
            </w:r>
          </w:p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Светлана Сергеевна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6772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1 105 762,35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6772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участок      </w:t>
            </w:r>
            <w:proofErr w:type="gramStart"/>
            <w:r w:rsidRPr="00055B20">
              <w:rPr>
                <w:sz w:val="22"/>
                <w:szCs w:val="22"/>
              </w:rPr>
              <w:t xml:space="preserve"> 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для садоводст-ва)</w:t>
            </w:r>
            <w:r w:rsidRPr="00055B20">
              <w:rPr>
                <w:sz w:val="22"/>
                <w:szCs w:val="22"/>
              </w:rPr>
              <w:t xml:space="preserve">; </w:t>
            </w:r>
            <w:r w:rsidRPr="00055B20">
              <w:rPr>
                <w:sz w:val="18"/>
                <w:szCs w:val="18"/>
              </w:rPr>
              <w:t>(общая совместная)</w:t>
            </w:r>
          </w:p>
          <w:p w:rsidR="00014CA2" w:rsidRPr="00055B20" w:rsidRDefault="00014CA2" w:rsidP="00765CF1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 xml:space="preserve">жилой дом </w:t>
            </w:r>
          </w:p>
          <w:p w:rsidR="00014CA2" w:rsidRPr="00055B20" w:rsidRDefault="00014CA2" w:rsidP="00765CF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65CF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512,0</w:t>
            </w:r>
          </w:p>
          <w:p w:rsidR="00014CA2" w:rsidRPr="00055B20" w:rsidRDefault="00014CA2" w:rsidP="00765CF1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65CF1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765CF1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D0C1F">
            <w:pPr>
              <w:rPr>
                <w:sz w:val="22"/>
                <w:szCs w:val="22"/>
              </w:rPr>
            </w:pPr>
          </w:p>
          <w:p w:rsidR="00014CA2" w:rsidRPr="00055B20" w:rsidRDefault="00014CA2" w:rsidP="00765CF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D0C1F">
            <w:pPr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BF01ED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D350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740 254,38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D0C1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земельный участок      </w:t>
            </w:r>
            <w:proofErr w:type="gramStart"/>
            <w:r w:rsidRPr="00055B20">
              <w:rPr>
                <w:sz w:val="22"/>
                <w:szCs w:val="22"/>
              </w:rPr>
              <w:t xml:space="preserve">   </w:t>
            </w:r>
            <w:r w:rsidRPr="00055B20">
              <w:rPr>
                <w:sz w:val="18"/>
                <w:szCs w:val="18"/>
              </w:rPr>
              <w:t>(</w:t>
            </w:r>
            <w:proofErr w:type="gramEnd"/>
            <w:r w:rsidRPr="00055B20">
              <w:rPr>
                <w:sz w:val="18"/>
                <w:szCs w:val="18"/>
              </w:rPr>
              <w:t>для сельскохозяйственного использования,</w:t>
            </w:r>
          </w:p>
          <w:p w:rsidR="00014CA2" w:rsidRPr="00055B20" w:rsidRDefault="00014CA2" w:rsidP="009D0C1F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общая совместная)</w:t>
            </w:r>
          </w:p>
          <w:p w:rsidR="00014CA2" w:rsidRPr="00055B20" w:rsidRDefault="00014CA2" w:rsidP="00BF01ED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22"/>
                <w:szCs w:val="22"/>
              </w:rPr>
              <w:t xml:space="preserve">жилой дом </w:t>
            </w: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512,0</w:t>
            </w: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D0C1F">
            <w:pPr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D0C1F">
            <w:pPr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BF01ED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D350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D0C1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512,0</w:t>
            </w: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62,6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3D3509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3D3509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Степанова Екатерина Борисовна</w:t>
            </w:r>
          </w:p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D350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802 589,50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D0C1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59,8</w:t>
            </w: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51,5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D350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735 589,36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D0C1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B078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7B078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B078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59,8</w:t>
            </w:r>
          </w:p>
          <w:p w:rsidR="00014CA2" w:rsidRPr="00055B20" w:rsidRDefault="00014CA2" w:rsidP="007B078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51,5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B078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7B078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3D350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D0C1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2412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02412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2412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59,8</w:t>
            </w:r>
          </w:p>
          <w:p w:rsidR="00014CA2" w:rsidRPr="00055B20" w:rsidRDefault="00014CA2" w:rsidP="0002412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51,5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2412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02412B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Насретдинова</w:t>
            </w:r>
          </w:p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Ляйсан Акрамовна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E8232E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1 694 372,54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BF01ED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765CF1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BF01ED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650B0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1 017 101,26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EF4FF1">
            <w:pPr>
              <w:jc w:val="center"/>
              <w:rPr>
                <w:sz w:val="18"/>
                <w:szCs w:val="18"/>
              </w:rPr>
            </w:pPr>
            <w:r w:rsidRPr="00055B20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60,4</w:t>
            </w: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EF4FF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EF4FF1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</w:t>
            </w:r>
            <w:r w:rsidRPr="00055B20">
              <w:rPr>
                <w:sz w:val="22"/>
                <w:szCs w:val="22"/>
              </w:rPr>
              <w:t xml:space="preserve"> 4007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металлический 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21,0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BF01ED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E12E3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BF01ED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E12E3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BF01ED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lastRenderedPageBreak/>
              <w:t>Кабирова</w:t>
            </w:r>
          </w:p>
          <w:p w:rsidR="00014CA2" w:rsidRPr="00055B20" w:rsidRDefault="00014CA2" w:rsidP="00060750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Лариса Рахимьяновна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060750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91DB6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1 940 080,25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65,5</w:t>
            </w: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bCs/>
                <w:sz w:val="22"/>
                <w:szCs w:val="22"/>
              </w:rPr>
            </w:pPr>
            <w:r w:rsidRPr="00055B20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060750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Горлова </w:t>
            </w:r>
          </w:p>
          <w:p w:rsidR="00014CA2" w:rsidRPr="00055B20" w:rsidRDefault="00014CA2" w:rsidP="00060750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Светлана Геннадьевна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060750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E12E3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2 063 393,07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bCs/>
                <w:sz w:val="22"/>
                <w:szCs w:val="22"/>
              </w:rPr>
            </w:pPr>
            <w:r w:rsidRPr="00055B20">
              <w:rPr>
                <w:bCs/>
                <w:sz w:val="22"/>
                <w:szCs w:val="22"/>
              </w:rPr>
              <w:t>Митцубиши Лансер</w:t>
            </w:r>
          </w:p>
          <w:p w:rsidR="00014CA2" w:rsidRPr="00055B20" w:rsidRDefault="00014CA2" w:rsidP="00E12E3F">
            <w:pPr>
              <w:jc w:val="center"/>
              <w:rPr>
                <w:bCs/>
                <w:sz w:val="18"/>
                <w:szCs w:val="18"/>
              </w:rPr>
            </w:pPr>
            <w:r w:rsidRPr="00055B20">
              <w:rPr>
                <w:bCs/>
                <w:sz w:val="18"/>
                <w:szCs w:val="18"/>
              </w:rPr>
              <w:t>(общая долевая,            доля в праве 9/10)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86,8</w:t>
            </w: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1 609,0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C92339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43,48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земельный</w:t>
            </w:r>
          </w:p>
          <w:p w:rsidR="00014CA2" w:rsidRPr="00055B20" w:rsidRDefault="00014CA2" w:rsidP="009D0C1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18"/>
                <w:szCs w:val="18"/>
              </w:rPr>
              <w:t>(под индивидуальное жилищное строительство)</w:t>
            </w:r>
            <w:r w:rsidRPr="00055B20">
              <w:rPr>
                <w:sz w:val="22"/>
                <w:szCs w:val="22"/>
              </w:rPr>
              <w:t xml:space="preserve"> участок</w:t>
            </w: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1 609,0</w:t>
            </w: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060750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060750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060750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9D0C1F">
            <w:pPr>
              <w:rPr>
                <w:sz w:val="22"/>
                <w:szCs w:val="22"/>
              </w:rPr>
            </w:pPr>
          </w:p>
          <w:p w:rsidR="00014CA2" w:rsidRPr="00055B20" w:rsidRDefault="00014CA2" w:rsidP="00E12E3F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86,8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060750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060750">
            <w:pPr>
              <w:jc w:val="center"/>
              <w:rPr>
                <w:sz w:val="18"/>
                <w:szCs w:val="18"/>
              </w:rPr>
            </w:pPr>
          </w:p>
          <w:p w:rsidR="00014CA2" w:rsidRPr="00055B20" w:rsidRDefault="00014CA2" w:rsidP="009D0C1F">
            <w:pPr>
              <w:rPr>
                <w:sz w:val="18"/>
                <w:szCs w:val="18"/>
              </w:rPr>
            </w:pPr>
          </w:p>
          <w:p w:rsidR="00014CA2" w:rsidRPr="00055B20" w:rsidRDefault="00014CA2" w:rsidP="009D0C1F">
            <w:pPr>
              <w:rPr>
                <w:sz w:val="18"/>
                <w:szCs w:val="18"/>
              </w:rPr>
            </w:pPr>
          </w:p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E12E3F">
            <w:pPr>
              <w:jc w:val="center"/>
              <w:rPr>
                <w:bCs/>
                <w:sz w:val="22"/>
                <w:szCs w:val="22"/>
              </w:rPr>
            </w:pPr>
            <w:r w:rsidRPr="00055B20">
              <w:rPr>
                <w:bCs/>
                <w:sz w:val="22"/>
                <w:szCs w:val="22"/>
              </w:rPr>
              <w:t>Митцубиши Лансер</w:t>
            </w:r>
          </w:p>
          <w:p w:rsidR="00014CA2" w:rsidRPr="00055B20" w:rsidRDefault="00014CA2" w:rsidP="00E12E3F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055B20">
              <w:rPr>
                <w:bCs/>
                <w:sz w:val="18"/>
                <w:szCs w:val="18"/>
              </w:rPr>
              <w:t>(общая долевая,            доля в праве 1/10)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060750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</w:tbl>
    <w:p w:rsidR="00014CA2" w:rsidRPr="00055B20" w:rsidRDefault="00014CA2" w:rsidP="00DB02F3">
      <w:pPr>
        <w:ind w:firstLine="11"/>
        <w:rPr>
          <w:szCs w:val="24"/>
        </w:rPr>
      </w:pPr>
    </w:p>
    <w:p w:rsidR="00014CA2" w:rsidRPr="00055B20" w:rsidRDefault="00014CA2" w:rsidP="00DB02F3">
      <w:pPr>
        <w:pStyle w:val="ConsPlusNormal"/>
        <w:ind w:firstLine="540"/>
        <w:jc w:val="both"/>
      </w:pPr>
      <w:r w:rsidRPr="00055B20">
        <w:t>--------------------------------</w:t>
      </w:r>
    </w:p>
    <w:p w:rsidR="00014CA2" w:rsidRPr="00055B20" w:rsidRDefault="00014CA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014CA2" w:rsidRPr="00055B20" w:rsidRDefault="00014CA2" w:rsidP="00DB02F3">
      <w:pPr>
        <w:ind w:firstLine="540"/>
        <w:jc w:val="both"/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14CA2" w:rsidRPr="00055B20" w:rsidRDefault="00014CA2">
      <w:pPr>
        <w:ind w:firstLine="11"/>
        <w:jc w:val="center"/>
      </w:pPr>
    </w:p>
    <w:p w:rsidR="00014CA2" w:rsidRPr="00055B20" w:rsidRDefault="00014CA2">
      <w:pPr>
        <w:ind w:firstLine="11"/>
        <w:jc w:val="center"/>
      </w:pPr>
    </w:p>
    <w:p w:rsidR="00014CA2" w:rsidRPr="00055B20" w:rsidRDefault="00014CA2">
      <w:pPr>
        <w:ind w:firstLine="11"/>
        <w:jc w:val="center"/>
      </w:pPr>
    </w:p>
    <w:p w:rsidR="00014CA2" w:rsidRPr="00055B20" w:rsidRDefault="00014CA2">
      <w:pPr>
        <w:ind w:firstLine="11"/>
        <w:jc w:val="center"/>
      </w:pPr>
    </w:p>
    <w:p w:rsidR="00014CA2" w:rsidRPr="00055B20" w:rsidRDefault="00014CA2">
      <w:pPr>
        <w:ind w:firstLine="11"/>
        <w:jc w:val="center"/>
      </w:pPr>
    </w:p>
    <w:p w:rsidR="00014CA2" w:rsidRPr="00055B20" w:rsidRDefault="00014CA2">
      <w:pPr>
        <w:ind w:firstLine="11"/>
        <w:jc w:val="center"/>
      </w:pPr>
    </w:p>
    <w:p w:rsidR="00014CA2" w:rsidRPr="00055B20" w:rsidRDefault="00014CA2">
      <w:pPr>
        <w:ind w:firstLine="11"/>
        <w:jc w:val="center"/>
      </w:pPr>
    </w:p>
    <w:p w:rsidR="00014CA2" w:rsidRPr="00055B20" w:rsidRDefault="00014CA2">
      <w:pPr>
        <w:ind w:firstLine="11"/>
        <w:jc w:val="center"/>
      </w:pPr>
    </w:p>
    <w:p w:rsidR="00014CA2" w:rsidRPr="00055B20" w:rsidRDefault="00014CA2">
      <w:pPr>
        <w:ind w:firstLine="11"/>
        <w:jc w:val="center"/>
      </w:pPr>
    </w:p>
    <w:p w:rsidR="00014CA2" w:rsidRPr="00055B20" w:rsidRDefault="00014CA2" w:rsidP="004F7867"/>
    <w:p w:rsidR="00014CA2" w:rsidRPr="00055B20" w:rsidRDefault="00014CA2" w:rsidP="00BF01ED">
      <w:pPr>
        <w:pageBreakBefore/>
        <w:jc w:val="center"/>
        <w:rPr>
          <w:szCs w:val="24"/>
        </w:rPr>
      </w:pPr>
      <w:r w:rsidRPr="00055B20">
        <w:rPr>
          <w:szCs w:val="24"/>
        </w:rPr>
        <w:lastRenderedPageBreak/>
        <w:t>Сведения</w:t>
      </w:r>
    </w:p>
    <w:p w:rsidR="00014CA2" w:rsidRPr="00055B20" w:rsidRDefault="00014CA2" w:rsidP="00BF01ED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014CA2" w:rsidRPr="00055B20" w:rsidRDefault="00014CA2" w:rsidP="00BF01ED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отдела бухгалтерского учёта и отчётности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014CA2" w:rsidRPr="00055B20" w:rsidRDefault="00014CA2" w:rsidP="00BF01ED">
      <w:pPr>
        <w:ind w:firstLine="11"/>
        <w:jc w:val="center"/>
        <w:rPr>
          <w:szCs w:val="24"/>
        </w:rPr>
      </w:pPr>
      <w:r w:rsidRPr="00055B20">
        <w:rPr>
          <w:szCs w:val="24"/>
        </w:rPr>
        <w:t>за период с 01 января 2019 года по 31 декабря 2019 года</w:t>
      </w:r>
    </w:p>
    <w:p w:rsidR="00014CA2" w:rsidRPr="00055B20" w:rsidRDefault="00014CA2" w:rsidP="00BF01ED">
      <w:pPr>
        <w:ind w:firstLine="11"/>
        <w:jc w:val="center"/>
        <w:rPr>
          <w:szCs w:val="24"/>
        </w:rPr>
      </w:pPr>
    </w:p>
    <w:tbl>
      <w:tblPr>
        <w:tblW w:w="1572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72"/>
        <w:gridCol w:w="1581"/>
        <w:gridCol w:w="1699"/>
        <w:gridCol w:w="1134"/>
        <w:gridCol w:w="992"/>
        <w:gridCol w:w="1561"/>
        <w:gridCol w:w="1200"/>
        <w:gridCol w:w="1155"/>
        <w:gridCol w:w="1121"/>
        <w:gridCol w:w="2612"/>
      </w:tblGrid>
      <w:tr w:rsidR="00014CA2" w:rsidRPr="00055B20" w:rsidTr="00BF01ED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jc w:val="center"/>
            </w:pPr>
            <w:r w:rsidRPr="00055B20">
              <w:t xml:space="preserve">Деклари-рованный годовой доход за отчетный год (руб.) </w:t>
            </w:r>
            <w:hyperlink w:anchor="P81" w:history="1">
              <w:r w:rsidRPr="00055B20">
                <w:t>&lt;*&gt;</w:t>
              </w:r>
            </w:hyperlink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jc w:val="center"/>
            </w:pPr>
            <w:r w:rsidRPr="00055B20">
              <w:t>Перечень объектов</w:t>
            </w:r>
          </w:p>
          <w:p w:rsidR="00014CA2" w:rsidRPr="00055B20" w:rsidRDefault="00014CA2" w:rsidP="00BF01ED">
            <w:pPr>
              <w:jc w:val="center"/>
            </w:pPr>
            <w:r w:rsidRPr="00055B20">
              <w:t>недвижимого имущества,</w:t>
            </w:r>
          </w:p>
          <w:p w:rsidR="00014CA2" w:rsidRPr="00055B20" w:rsidRDefault="00014CA2" w:rsidP="00BF01ED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055B20">
                <w:t>&lt;**&gt;</w:t>
              </w:r>
            </w:hyperlink>
          </w:p>
        </w:tc>
      </w:tr>
      <w:tr w:rsidR="00014CA2" w:rsidRPr="00055B20" w:rsidTr="00BF01ED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014CA2" w:rsidRPr="00055B20" w:rsidRDefault="00014CA2" w:rsidP="00BF01ED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widowControl w:val="0"/>
              <w:autoSpaceDE w:val="0"/>
              <w:jc w:val="center"/>
            </w:pPr>
            <w:r w:rsidRPr="00055B20">
              <w:t>Транспортные средства</w:t>
            </w:r>
          </w:p>
          <w:p w:rsidR="00014CA2" w:rsidRPr="00055B20" w:rsidRDefault="00014CA2" w:rsidP="00BF01ED">
            <w:pPr>
              <w:widowControl w:val="0"/>
              <w:autoSpaceDE w:val="0"/>
              <w:jc w:val="center"/>
            </w:pPr>
            <w:r w:rsidRPr="00055B20">
              <w:t xml:space="preserve">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snapToGrid w:val="0"/>
              <w:jc w:val="center"/>
            </w:pPr>
          </w:p>
        </w:tc>
      </w:tr>
      <w:tr w:rsidR="00014CA2" w:rsidRPr="00055B20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 xml:space="preserve">Лукиян </w:t>
            </w:r>
          </w:p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Ольга Александровна</w:t>
            </w:r>
            <w:r w:rsidRPr="00055B20">
              <w:rPr>
                <w:sz w:val="22"/>
                <w:szCs w:val="22"/>
              </w:rPr>
              <w:t>, начальник отдела – главный бухгалтер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8E799A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2 089 358,10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55,0</w:t>
            </w:r>
          </w:p>
          <w:p w:rsidR="00014CA2" w:rsidRPr="00055B20" w:rsidRDefault="00014CA2" w:rsidP="00BF0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F01E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Cs w:val="24"/>
              </w:rPr>
            </w:pPr>
            <w:r w:rsidRPr="00055B20"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BF01ED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55,0</w:t>
            </w:r>
          </w:p>
          <w:p w:rsidR="00014CA2" w:rsidRPr="00055B20" w:rsidRDefault="00014CA2" w:rsidP="00BF01ED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BF01ED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BF01ED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BF01ED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</w:tbl>
    <w:p w:rsidR="00014CA2" w:rsidRPr="00055B20" w:rsidRDefault="00014CA2" w:rsidP="00BF01ED">
      <w:pPr>
        <w:ind w:firstLine="11"/>
        <w:rPr>
          <w:szCs w:val="24"/>
        </w:rPr>
      </w:pPr>
    </w:p>
    <w:p w:rsidR="00014CA2" w:rsidRPr="00055B20" w:rsidRDefault="00014CA2" w:rsidP="00BF01ED">
      <w:pPr>
        <w:pStyle w:val="ConsPlusNormal"/>
        <w:ind w:firstLine="540"/>
        <w:jc w:val="both"/>
        <w:rPr>
          <w:sz w:val="20"/>
        </w:rPr>
      </w:pPr>
      <w:r w:rsidRPr="00055B20">
        <w:rPr>
          <w:sz w:val="20"/>
        </w:rPr>
        <w:t>--------------------------------</w:t>
      </w:r>
    </w:p>
    <w:p w:rsidR="00014CA2" w:rsidRPr="00055B20" w:rsidRDefault="00014CA2" w:rsidP="00BF01E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014CA2" w:rsidRPr="00055B20" w:rsidRDefault="00014CA2" w:rsidP="00BF01ED">
      <w:pPr>
        <w:ind w:firstLine="540"/>
        <w:jc w:val="both"/>
      </w:pPr>
      <w:r w:rsidRPr="00055B20">
        <w:lastRenderedPageBreak/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14CA2" w:rsidRPr="00055B20" w:rsidRDefault="00014CA2" w:rsidP="00BF01ED">
      <w:pPr>
        <w:ind w:firstLine="540"/>
        <w:jc w:val="both"/>
      </w:pPr>
    </w:p>
    <w:p w:rsidR="00014CA2" w:rsidRPr="00055B20" w:rsidRDefault="00014CA2" w:rsidP="00BF01ED">
      <w:pPr>
        <w:ind w:firstLine="540"/>
        <w:jc w:val="both"/>
        <w:rPr>
          <w:sz w:val="16"/>
          <w:szCs w:val="16"/>
        </w:rPr>
      </w:pPr>
    </w:p>
    <w:p w:rsidR="00014CA2" w:rsidRPr="00055B20" w:rsidRDefault="00014CA2">
      <w:pPr>
        <w:sectPr w:rsidR="00014CA2" w:rsidRPr="00055B20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014CA2" w:rsidRPr="00055B20" w:rsidRDefault="00014CA2">
      <w:pPr>
        <w:pageBreakBefore/>
        <w:jc w:val="center"/>
        <w:rPr>
          <w:szCs w:val="24"/>
        </w:rPr>
      </w:pPr>
      <w:r w:rsidRPr="00055B20">
        <w:rPr>
          <w:szCs w:val="24"/>
        </w:rPr>
        <w:lastRenderedPageBreak/>
        <w:t>Сведения</w:t>
      </w:r>
    </w:p>
    <w:p w:rsidR="00014CA2" w:rsidRPr="00055B20" w:rsidRDefault="00014CA2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014CA2" w:rsidRPr="00055B20" w:rsidRDefault="00014CA2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службы по сельскому хозяйству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014CA2" w:rsidRPr="00055B20" w:rsidRDefault="00014CA2" w:rsidP="009615EC">
      <w:pPr>
        <w:ind w:firstLine="11"/>
        <w:jc w:val="center"/>
        <w:rPr>
          <w:szCs w:val="24"/>
        </w:rPr>
      </w:pPr>
      <w:r w:rsidRPr="00055B20">
        <w:rPr>
          <w:szCs w:val="24"/>
        </w:rPr>
        <w:t>за период с 01 января 2019 года по 31 декабря 2019 года</w:t>
      </w:r>
    </w:p>
    <w:p w:rsidR="00014CA2" w:rsidRPr="00055B20" w:rsidRDefault="00014CA2">
      <w:pPr>
        <w:ind w:firstLine="11"/>
        <w:jc w:val="center"/>
        <w:rPr>
          <w:szCs w:val="24"/>
        </w:rPr>
      </w:pPr>
    </w:p>
    <w:tbl>
      <w:tblPr>
        <w:tblW w:w="1572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72"/>
        <w:gridCol w:w="1581"/>
        <w:gridCol w:w="1699"/>
        <w:gridCol w:w="1134"/>
        <w:gridCol w:w="992"/>
        <w:gridCol w:w="1561"/>
        <w:gridCol w:w="1200"/>
        <w:gridCol w:w="1155"/>
        <w:gridCol w:w="1121"/>
        <w:gridCol w:w="2612"/>
      </w:tblGrid>
      <w:tr w:rsidR="00014CA2" w:rsidRPr="00055B20" w:rsidTr="009C6502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Деклари-рованный годовой доход за отчетный год (руб.) </w:t>
            </w:r>
            <w:hyperlink w:anchor="P81" w:history="1">
              <w:r w:rsidRPr="00055B20">
                <w:t>&lt;*&gt;</w:t>
              </w:r>
            </w:hyperlink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</w:pPr>
            <w:r w:rsidRPr="00055B20">
              <w:t>Перечень объектов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недвижимого имущества,</w:t>
            </w:r>
          </w:p>
          <w:p w:rsidR="00014CA2" w:rsidRPr="00055B20" w:rsidRDefault="00014CA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055B20">
                <w:t>&lt;**&gt;</w:t>
              </w:r>
            </w:hyperlink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Транспортные средства</w:t>
            </w:r>
          </w:p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 xml:space="preserve">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</w:pP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Шхагапсоева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Инна Михайловна</w:t>
            </w:r>
            <w:r w:rsidRPr="00055B20">
              <w:rPr>
                <w:sz w:val="22"/>
                <w:szCs w:val="22"/>
              </w:rPr>
              <w:t>, начальник службы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2 050 065,38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52,8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Болотина</w:t>
            </w:r>
          </w:p>
          <w:p w:rsidR="00014CA2" w:rsidRPr="00055B20" w:rsidRDefault="00014CA2" w:rsidP="009C6502">
            <w:pPr>
              <w:rPr>
                <w:b/>
                <w:sz w:val="22"/>
                <w:szCs w:val="22"/>
              </w:rPr>
            </w:pPr>
            <w:r w:rsidRPr="00055B20">
              <w:rPr>
                <w:b/>
                <w:sz w:val="22"/>
                <w:szCs w:val="22"/>
              </w:rPr>
              <w:t>Лариса Викторовна</w:t>
            </w:r>
            <w:r w:rsidRPr="00055B20">
              <w:rPr>
                <w:sz w:val="22"/>
                <w:szCs w:val="22"/>
              </w:rPr>
              <w:t>,</w:t>
            </w:r>
          </w:p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1 929 106,42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59,7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автомобиль легковой ТОЙОТА RAV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 xml:space="preserve">сделки не </w:t>
            </w:r>
          </w:p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  <w:tr w:rsidR="00014CA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661 530, 59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t>квартира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59,7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41,3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>Россия</w:t>
            </w:r>
          </w:p>
          <w:p w:rsidR="00014CA2" w:rsidRPr="00055B20" w:rsidRDefault="00014CA2" w:rsidP="009C6502">
            <w:pPr>
              <w:jc w:val="center"/>
              <w:rPr>
                <w:sz w:val="22"/>
                <w:szCs w:val="22"/>
              </w:rPr>
            </w:pPr>
          </w:p>
          <w:p w:rsidR="00014CA2" w:rsidRPr="00055B20" w:rsidRDefault="00014CA2" w:rsidP="009C6502">
            <w:pPr>
              <w:jc w:val="center"/>
            </w:pPr>
            <w:r w:rsidRPr="00055B20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CA2" w:rsidRPr="00055B20" w:rsidRDefault="00014C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055B20">
              <w:rPr>
                <w:sz w:val="22"/>
                <w:szCs w:val="22"/>
              </w:rPr>
              <w:lastRenderedPageBreak/>
              <w:t xml:space="preserve">сделки не </w:t>
            </w:r>
          </w:p>
          <w:p w:rsidR="00014CA2" w:rsidRPr="00055B20" w:rsidRDefault="00014CA2" w:rsidP="009C6502">
            <w:pPr>
              <w:snapToGrid w:val="0"/>
              <w:jc w:val="center"/>
            </w:pPr>
            <w:r w:rsidRPr="00055B20">
              <w:rPr>
                <w:sz w:val="22"/>
                <w:szCs w:val="22"/>
              </w:rPr>
              <w:t>совершались</w:t>
            </w:r>
          </w:p>
        </w:tc>
      </w:tr>
    </w:tbl>
    <w:p w:rsidR="00014CA2" w:rsidRPr="00055B20" w:rsidRDefault="00014CA2" w:rsidP="00DB02F3">
      <w:pPr>
        <w:ind w:firstLine="11"/>
        <w:rPr>
          <w:szCs w:val="24"/>
        </w:rPr>
      </w:pPr>
    </w:p>
    <w:p w:rsidR="00014CA2" w:rsidRPr="00055B20" w:rsidRDefault="00014CA2" w:rsidP="00DB02F3">
      <w:pPr>
        <w:pStyle w:val="ConsPlusNormal"/>
        <w:ind w:firstLine="540"/>
        <w:jc w:val="both"/>
        <w:rPr>
          <w:sz w:val="12"/>
          <w:szCs w:val="12"/>
        </w:rPr>
      </w:pPr>
      <w:r w:rsidRPr="00055B20">
        <w:rPr>
          <w:sz w:val="12"/>
          <w:szCs w:val="12"/>
        </w:rPr>
        <w:t>--------------------------------</w:t>
      </w:r>
    </w:p>
    <w:p w:rsidR="00014CA2" w:rsidRPr="00055B20" w:rsidRDefault="00014CA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055B20">
        <w:rPr>
          <w:rFonts w:ascii="Times New Roman" w:hAnsi="Times New Roman" w:cs="Times New Roman"/>
          <w:sz w:val="12"/>
          <w:szCs w:val="1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014CA2" w:rsidRPr="00055B20" w:rsidRDefault="00014CA2" w:rsidP="00DB02F3">
      <w:pPr>
        <w:ind w:firstLine="540"/>
        <w:jc w:val="both"/>
        <w:rPr>
          <w:sz w:val="12"/>
          <w:szCs w:val="12"/>
        </w:rPr>
      </w:pPr>
      <w:r w:rsidRPr="00055B20">
        <w:rPr>
          <w:sz w:val="12"/>
          <w:szCs w:val="12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14CA2" w:rsidRPr="00055B20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DB02F3">
      <w:pPr>
        <w:ind w:firstLine="540"/>
        <w:jc w:val="both"/>
        <w:rPr>
          <w:sz w:val="16"/>
          <w:szCs w:val="16"/>
        </w:rPr>
      </w:pPr>
    </w:p>
    <w:p w:rsidR="00014CA2" w:rsidRPr="00055B20" w:rsidRDefault="00014CA2" w:rsidP="00FA5F74">
      <w:pPr>
        <w:ind w:firstLine="11"/>
        <w:jc w:val="center"/>
        <w:rPr>
          <w:szCs w:val="24"/>
          <w:lang w:eastAsia="ru-RU"/>
        </w:rPr>
      </w:pPr>
      <w:r w:rsidRPr="00055B20">
        <w:rPr>
          <w:szCs w:val="24"/>
          <w:lang w:eastAsia="ru-RU"/>
        </w:rPr>
        <w:t>Сведения</w:t>
      </w:r>
    </w:p>
    <w:p w:rsidR="00014CA2" w:rsidRPr="00055B20" w:rsidRDefault="00014CA2" w:rsidP="00FA5F74">
      <w:pPr>
        <w:ind w:firstLine="11"/>
        <w:jc w:val="center"/>
        <w:rPr>
          <w:szCs w:val="24"/>
          <w:lang w:eastAsia="ru-RU"/>
        </w:rPr>
      </w:pPr>
      <w:r w:rsidRPr="00055B20">
        <w:rPr>
          <w:szCs w:val="24"/>
          <w:lang w:eastAsia="ru-RU"/>
        </w:rPr>
        <w:t xml:space="preserve">о доходах, расходах об имуществе и обязательствах имущественного характера </w:t>
      </w:r>
    </w:p>
    <w:p w:rsidR="00014CA2" w:rsidRPr="00055B20" w:rsidRDefault="00014CA2" w:rsidP="00FA5F74">
      <w:pPr>
        <w:ind w:firstLine="11"/>
        <w:jc w:val="center"/>
        <w:rPr>
          <w:szCs w:val="24"/>
          <w:lang w:eastAsia="ru-RU"/>
        </w:rPr>
      </w:pPr>
      <w:r w:rsidRPr="00055B20">
        <w:rPr>
          <w:szCs w:val="24"/>
          <w:lang w:eastAsia="ru-RU"/>
        </w:rPr>
        <w:lastRenderedPageBreak/>
        <w:t xml:space="preserve">муниципальных служащих </w:t>
      </w:r>
      <w:r w:rsidRPr="00055B20">
        <w:rPr>
          <w:i/>
          <w:szCs w:val="24"/>
          <w:u w:val="single"/>
          <w:lang w:eastAsia="ru-RU"/>
        </w:rPr>
        <w:t>управления инвестиционной политики, развития предпринимательства и проектного управления</w:t>
      </w:r>
    </w:p>
    <w:p w:rsidR="00014CA2" w:rsidRPr="00055B20" w:rsidRDefault="00014CA2" w:rsidP="00FA5F74">
      <w:pPr>
        <w:ind w:firstLine="11"/>
        <w:jc w:val="center"/>
        <w:rPr>
          <w:sz w:val="26"/>
          <w:szCs w:val="26"/>
          <w:lang w:eastAsia="ru-RU"/>
        </w:rPr>
      </w:pPr>
      <w:r w:rsidRPr="00055B20">
        <w:rPr>
          <w:szCs w:val="24"/>
          <w:lang w:eastAsia="ru-RU"/>
        </w:rPr>
        <w:t xml:space="preserve"> администрации Сургутского района и членов их семей </w:t>
      </w:r>
      <w:r w:rsidRPr="00055B20">
        <w:rPr>
          <w:sz w:val="26"/>
          <w:szCs w:val="26"/>
          <w:lang w:eastAsia="ru-RU"/>
        </w:rPr>
        <w:t xml:space="preserve"> </w:t>
      </w:r>
    </w:p>
    <w:p w:rsidR="00014CA2" w:rsidRPr="00055B20" w:rsidRDefault="00014CA2" w:rsidP="00FA5F74">
      <w:pPr>
        <w:ind w:firstLine="11"/>
        <w:jc w:val="center"/>
        <w:rPr>
          <w:szCs w:val="24"/>
          <w:lang w:eastAsia="ru-RU"/>
        </w:rPr>
      </w:pPr>
      <w:r w:rsidRPr="00055B20">
        <w:rPr>
          <w:szCs w:val="24"/>
          <w:lang w:eastAsia="ru-RU"/>
        </w:rPr>
        <w:t>за период с 01 января 2019 года по 31 декабря 2019 года</w:t>
      </w:r>
    </w:p>
    <w:p w:rsidR="00014CA2" w:rsidRPr="00055B20" w:rsidRDefault="00014CA2" w:rsidP="00FA5F74">
      <w:pPr>
        <w:ind w:firstLine="11"/>
        <w:jc w:val="center"/>
        <w:rPr>
          <w:b/>
          <w:szCs w:val="24"/>
          <w:lang w:eastAsia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701"/>
        <w:gridCol w:w="1134"/>
        <w:gridCol w:w="993"/>
        <w:gridCol w:w="1559"/>
        <w:gridCol w:w="1276"/>
        <w:gridCol w:w="1134"/>
        <w:gridCol w:w="992"/>
        <w:gridCol w:w="2693"/>
      </w:tblGrid>
      <w:tr w:rsidR="00014CA2" w:rsidRPr="00055B20" w:rsidTr="00FE7C84">
        <w:tc>
          <w:tcPr>
            <w:tcW w:w="2694" w:type="dxa"/>
            <w:vMerge w:val="restart"/>
          </w:tcPr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>Годовой доход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lang w:eastAsia="ru-RU"/>
              </w:rPr>
              <w:t>за отчётный год (руб.)</w:t>
            </w:r>
          </w:p>
        </w:tc>
        <w:tc>
          <w:tcPr>
            <w:tcW w:w="5387" w:type="dxa"/>
            <w:gridSpan w:val="4"/>
            <w:vAlign w:val="center"/>
          </w:tcPr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02" w:type="dxa"/>
            <w:gridSpan w:val="3"/>
            <w:vAlign w:val="center"/>
          </w:tcPr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 xml:space="preserve">Сведения </w:t>
            </w:r>
          </w:p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 xml:space="preserve">об источниках получения средств, </w:t>
            </w:r>
          </w:p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>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014CA2" w:rsidRPr="00055B20" w:rsidTr="00FE7C84">
        <w:tc>
          <w:tcPr>
            <w:tcW w:w="2694" w:type="dxa"/>
            <w:vMerge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>Площадь</w:t>
            </w:r>
          </w:p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>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 xml:space="preserve">Транспортные средства </w:t>
            </w:r>
          </w:p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>(вид, марка)</w:t>
            </w:r>
          </w:p>
        </w:tc>
        <w:tc>
          <w:tcPr>
            <w:tcW w:w="1276" w:type="dxa"/>
            <w:vAlign w:val="center"/>
          </w:tcPr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>Площадь</w:t>
            </w:r>
          </w:p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>(кв.м)</w:t>
            </w:r>
          </w:p>
        </w:tc>
        <w:tc>
          <w:tcPr>
            <w:tcW w:w="992" w:type="dxa"/>
            <w:vAlign w:val="center"/>
          </w:tcPr>
          <w:p w:rsidR="00014CA2" w:rsidRPr="00055B20" w:rsidRDefault="00014CA2" w:rsidP="00FA5F74">
            <w:pPr>
              <w:jc w:val="center"/>
              <w:rPr>
                <w:lang w:eastAsia="ru-RU"/>
              </w:rPr>
            </w:pPr>
            <w:r w:rsidRPr="00055B20">
              <w:rPr>
                <w:lang w:eastAsia="ru-RU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b/>
                <w:sz w:val="22"/>
                <w:szCs w:val="22"/>
                <w:lang w:eastAsia="ru-RU"/>
              </w:rPr>
            </w:pPr>
            <w:r w:rsidRPr="00055B20">
              <w:rPr>
                <w:b/>
                <w:sz w:val="22"/>
                <w:szCs w:val="22"/>
                <w:lang w:eastAsia="ru-RU"/>
              </w:rPr>
              <w:t xml:space="preserve">Мельникова </w:t>
            </w:r>
          </w:p>
          <w:p w:rsidR="00014CA2" w:rsidRPr="00055B20" w:rsidRDefault="00014CA2" w:rsidP="00A62E6F">
            <w:pPr>
              <w:rPr>
                <w:b/>
                <w:sz w:val="22"/>
                <w:szCs w:val="22"/>
                <w:lang w:eastAsia="ru-RU"/>
              </w:rPr>
            </w:pPr>
            <w:r w:rsidRPr="00055B20">
              <w:rPr>
                <w:b/>
                <w:sz w:val="22"/>
                <w:szCs w:val="22"/>
                <w:lang w:eastAsia="ru-RU"/>
              </w:rPr>
              <w:t>Елена Петровна –</w:t>
            </w:r>
          </w:p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3 460 933,54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055B20">
              <w:rPr>
                <w:sz w:val="22"/>
                <w:szCs w:val="22"/>
                <w:lang w:eastAsia="ru-RU"/>
              </w:rPr>
              <w:t xml:space="preserve">   </w:t>
            </w:r>
            <w:r w:rsidRPr="00055B20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055B2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>1/4 доля в праве)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83,9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33,6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4CA2" w:rsidRPr="00055B20" w:rsidRDefault="00014CA2" w:rsidP="00FA5F74">
            <w:pPr>
              <w:keepNext/>
              <w:jc w:val="center"/>
              <w:outlineLvl w:val="2"/>
              <w:rPr>
                <w:rFonts w:ascii="Cambria" w:hAnsi="Cambria"/>
                <w:bCs/>
                <w:sz w:val="22"/>
                <w:szCs w:val="22"/>
                <w:lang w:eastAsia="ru-RU"/>
              </w:rPr>
            </w:pPr>
            <w:r w:rsidRPr="00055B20">
              <w:rPr>
                <w:rFonts w:ascii="Cambria" w:hAnsi="Cambria"/>
                <w:bCs/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FA5F74">
            <w:pPr>
              <w:rPr>
                <w:lang w:eastAsia="ru-RU"/>
              </w:rPr>
            </w:pPr>
          </w:p>
          <w:p w:rsidR="00014CA2" w:rsidRPr="00055B20" w:rsidRDefault="00014CA2" w:rsidP="00FA5F74">
            <w:pPr>
              <w:rPr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055B20">
              <w:rPr>
                <w:bCs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717 480,07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055B20">
              <w:rPr>
                <w:sz w:val="22"/>
                <w:szCs w:val="22"/>
                <w:lang w:eastAsia="ru-RU"/>
              </w:rPr>
              <w:t xml:space="preserve">   </w:t>
            </w:r>
            <w:r w:rsidRPr="00055B20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055B2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>1/4 доля в праве)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83,9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4CA2" w:rsidRPr="00055B20" w:rsidRDefault="00014CA2" w:rsidP="00FA5F74">
            <w:pPr>
              <w:keepNext/>
              <w:jc w:val="center"/>
              <w:outlineLvl w:val="2"/>
              <w:rPr>
                <w:rFonts w:ascii="Cambria" w:hAnsi="Cambria"/>
                <w:bCs/>
                <w:sz w:val="22"/>
                <w:szCs w:val="22"/>
                <w:lang w:eastAsia="ru-RU"/>
              </w:rPr>
            </w:pPr>
            <w:r w:rsidRPr="00055B20">
              <w:rPr>
                <w:rFonts w:ascii="Cambria" w:hAnsi="Cambria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055B20">
              <w:rPr>
                <w:bCs/>
                <w:sz w:val="22"/>
                <w:szCs w:val="22"/>
                <w:lang w:eastAsia="ru-RU"/>
              </w:rPr>
              <w:t>KIA XM Sorento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055B20">
              <w:rPr>
                <w:sz w:val="22"/>
                <w:szCs w:val="22"/>
                <w:lang w:eastAsia="ru-RU"/>
              </w:rPr>
              <w:t xml:space="preserve">   </w:t>
            </w:r>
            <w:r w:rsidRPr="00055B20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055B2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>1/4 доля в праве)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83,9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4CA2" w:rsidRPr="00055B20" w:rsidRDefault="00014CA2" w:rsidP="00FA5F74">
            <w:pPr>
              <w:keepNext/>
              <w:jc w:val="center"/>
              <w:outlineLvl w:val="2"/>
              <w:rPr>
                <w:rFonts w:ascii="Cambria" w:hAnsi="Cambria"/>
                <w:bCs/>
                <w:sz w:val="22"/>
                <w:szCs w:val="22"/>
                <w:lang w:eastAsia="ru-RU"/>
              </w:rPr>
            </w:pPr>
            <w:r w:rsidRPr="00055B20">
              <w:rPr>
                <w:rFonts w:ascii="Cambria" w:hAnsi="Cambria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055B20">
              <w:rPr>
                <w:bCs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b/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4CA2" w:rsidRPr="00055B20" w:rsidRDefault="00014CA2" w:rsidP="00FA5F74">
            <w:pPr>
              <w:keepNext/>
              <w:jc w:val="center"/>
              <w:outlineLvl w:val="2"/>
              <w:rPr>
                <w:rFonts w:ascii="Cambria" w:hAnsi="Cambria"/>
                <w:b/>
                <w:bCs/>
                <w:sz w:val="22"/>
                <w:szCs w:val="22"/>
                <w:lang w:eastAsia="ru-RU"/>
              </w:rPr>
            </w:pPr>
            <w:r w:rsidRPr="00055B20">
              <w:rPr>
                <w:rFonts w:ascii="Cambria" w:hAnsi="Cambria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055B20">
              <w:rPr>
                <w:bCs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600,0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83,9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b/>
                <w:sz w:val="22"/>
                <w:szCs w:val="22"/>
                <w:lang w:eastAsia="ru-RU"/>
              </w:rPr>
            </w:pPr>
            <w:r w:rsidRPr="00055B20">
              <w:rPr>
                <w:b/>
                <w:sz w:val="22"/>
                <w:szCs w:val="22"/>
                <w:lang w:eastAsia="ru-RU"/>
              </w:rPr>
              <w:t>Гайбадулина</w:t>
            </w:r>
          </w:p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b/>
                <w:sz w:val="22"/>
                <w:szCs w:val="22"/>
                <w:lang w:eastAsia="ru-RU"/>
              </w:rPr>
              <w:t>Юлия Геннадьевна</w:t>
            </w:r>
            <w:r w:rsidRPr="00055B20">
              <w:rPr>
                <w:sz w:val="22"/>
                <w:szCs w:val="22"/>
                <w:lang w:eastAsia="ru-RU"/>
              </w:rPr>
              <w:t xml:space="preserve"> – заместитель начальника управления –        начальник отдела 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2 045 808,55</w:t>
            </w:r>
          </w:p>
        </w:tc>
        <w:tc>
          <w:tcPr>
            <w:tcW w:w="1701" w:type="dxa"/>
          </w:tcPr>
          <w:p w:rsidR="00014CA2" w:rsidRPr="00055B20" w:rsidRDefault="00014CA2" w:rsidP="00CE489A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земельный участок </w:t>
            </w:r>
            <w:r w:rsidRPr="00055B20">
              <w:rPr>
                <w:sz w:val="18"/>
                <w:szCs w:val="18"/>
                <w:lang w:eastAsia="ru-RU"/>
              </w:rPr>
              <w:t xml:space="preserve">(под индивидуальное жилищное строительство, общая долевая </w:t>
            </w: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>1\3 доля в праве)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квартира</w:t>
            </w: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>1\3 доля в праве)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1 589</w:t>
            </w:r>
            <w:r w:rsidRPr="00055B20">
              <w:rPr>
                <w:sz w:val="22"/>
                <w:szCs w:val="22"/>
                <w:lang w:eastAsia="ru-RU"/>
              </w:rPr>
              <w:t>,0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8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57,8</w:t>
            </w: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8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2 614 050,94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>(общая совместная)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Audi Q3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b/>
                <w:sz w:val="22"/>
                <w:szCs w:val="22"/>
                <w:lang w:eastAsia="ru-RU"/>
              </w:rPr>
            </w:pPr>
            <w:r w:rsidRPr="00055B20">
              <w:rPr>
                <w:b/>
                <w:sz w:val="22"/>
                <w:szCs w:val="22"/>
                <w:lang w:eastAsia="ru-RU"/>
              </w:rPr>
              <w:t xml:space="preserve">Максименко </w:t>
            </w:r>
          </w:p>
          <w:p w:rsidR="00014CA2" w:rsidRPr="00055B20" w:rsidRDefault="00014CA2" w:rsidP="00A62E6F">
            <w:pPr>
              <w:rPr>
                <w:b/>
                <w:sz w:val="22"/>
                <w:szCs w:val="22"/>
                <w:lang w:eastAsia="ru-RU"/>
              </w:rPr>
            </w:pPr>
            <w:r w:rsidRPr="00055B20">
              <w:rPr>
                <w:b/>
                <w:sz w:val="22"/>
                <w:szCs w:val="22"/>
                <w:lang w:eastAsia="ru-RU"/>
              </w:rPr>
              <w:t>Любовь Леонидовна –</w:t>
            </w:r>
          </w:p>
          <w:p w:rsidR="00014CA2" w:rsidRPr="00055B20" w:rsidRDefault="00014CA2" w:rsidP="00F33A99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 начальник отдела </w:t>
            </w:r>
          </w:p>
        </w:tc>
        <w:tc>
          <w:tcPr>
            <w:tcW w:w="1559" w:type="dxa"/>
          </w:tcPr>
          <w:p w:rsidR="00014CA2" w:rsidRPr="00055B20" w:rsidRDefault="00014CA2" w:rsidP="00493016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 811 196,96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68,1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KIA JD (Ceed)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b/>
                <w:sz w:val="22"/>
                <w:szCs w:val="22"/>
                <w:lang w:eastAsia="ru-RU"/>
              </w:rPr>
            </w:pPr>
            <w:r w:rsidRPr="00055B20">
              <w:rPr>
                <w:b/>
                <w:sz w:val="22"/>
                <w:szCs w:val="22"/>
                <w:lang w:eastAsia="ru-RU"/>
              </w:rPr>
              <w:lastRenderedPageBreak/>
              <w:t xml:space="preserve">Городничева </w:t>
            </w:r>
          </w:p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b/>
                <w:sz w:val="22"/>
                <w:szCs w:val="22"/>
                <w:lang w:eastAsia="ru-RU"/>
              </w:rPr>
              <w:t>Ольга Алексеевна</w:t>
            </w:r>
            <w:r w:rsidRPr="00055B20">
              <w:rPr>
                <w:sz w:val="22"/>
                <w:szCs w:val="22"/>
                <w:lang w:eastAsia="ru-RU"/>
              </w:rPr>
              <w:t xml:space="preserve"> –</w:t>
            </w:r>
          </w:p>
          <w:p w:rsidR="00014CA2" w:rsidRPr="00055B20" w:rsidRDefault="00014CA2" w:rsidP="00F33A99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главный специалист  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5B20">
              <w:rPr>
                <w:color w:val="000000"/>
                <w:sz w:val="22"/>
                <w:szCs w:val="22"/>
                <w:lang w:eastAsia="ru-RU"/>
              </w:rPr>
              <w:t>2 293 938,43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квартира</w:t>
            </w: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 xml:space="preserve">(общая совместная) 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9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Mitsubishi ASX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5B20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14CA2" w:rsidRPr="00055B20" w:rsidRDefault="00014CA2" w:rsidP="00FA5F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55B20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640,0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951 631,27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земельный</w:t>
            </w: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участок </w:t>
            </w:r>
            <w:r w:rsidRPr="00055B20">
              <w:rPr>
                <w:sz w:val="18"/>
                <w:szCs w:val="18"/>
                <w:lang w:eastAsia="ru-RU"/>
              </w:rPr>
              <w:t>(для с/х использования) (общая долевая; 4/10 доли в праве)</w:t>
            </w: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земельный участок </w:t>
            </w:r>
            <w:r w:rsidRPr="00055B20">
              <w:rPr>
                <w:sz w:val="18"/>
                <w:szCs w:val="18"/>
                <w:lang w:eastAsia="ru-RU"/>
              </w:rPr>
              <w:t>(для садоводства и огородничества)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жилой дом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квартира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74000,0</w:t>
            </w:r>
          </w:p>
          <w:p w:rsidR="00014CA2" w:rsidRPr="00055B20" w:rsidRDefault="00014CA2" w:rsidP="00FA5F7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14CA2" w:rsidRPr="00055B20" w:rsidRDefault="00014CA2" w:rsidP="00FA5F74">
            <w:pPr>
              <w:rPr>
                <w:sz w:val="26"/>
                <w:szCs w:val="26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640,0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74,9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9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FA5F7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14CA2" w:rsidRPr="00055B20" w:rsidRDefault="00014CA2" w:rsidP="00FA5F74">
            <w:pPr>
              <w:rPr>
                <w:sz w:val="26"/>
                <w:szCs w:val="26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Mitsubishi Pajero;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квадроцикл: YAMAHA YFM450FWA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21,0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квартира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47,8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640,0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2F5861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14CA2" w:rsidRPr="00055B20" w:rsidRDefault="00014CA2" w:rsidP="002F5861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квартира</w:t>
            </w:r>
          </w:p>
          <w:p w:rsidR="00014CA2" w:rsidRPr="00055B20" w:rsidRDefault="00014CA2" w:rsidP="002F5861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014CA2" w:rsidRPr="00055B20" w:rsidRDefault="00014CA2" w:rsidP="002F5861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14CA2" w:rsidRPr="00055B20" w:rsidRDefault="00014CA2" w:rsidP="002F5861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47,8</w:t>
            </w:r>
          </w:p>
          <w:p w:rsidR="00014CA2" w:rsidRPr="00055B20" w:rsidRDefault="00014CA2" w:rsidP="002F5861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640,0</w:t>
            </w:r>
          </w:p>
          <w:p w:rsidR="00014CA2" w:rsidRPr="00055B20" w:rsidRDefault="00014CA2" w:rsidP="002F5861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2F5861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992" w:type="dxa"/>
          </w:tcPr>
          <w:p w:rsidR="00014CA2" w:rsidRPr="00055B20" w:rsidRDefault="00014CA2" w:rsidP="002F5861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2F5861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2F5861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2F5861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b/>
                <w:sz w:val="22"/>
                <w:szCs w:val="22"/>
                <w:lang w:eastAsia="ru-RU"/>
              </w:rPr>
            </w:pPr>
            <w:r w:rsidRPr="00055B20">
              <w:rPr>
                <w:b/>
                <w:sz w:val="22"/>
                <w:szCs w:val="22"/>
                <w:lang w:eastAsia="ru-RU"/>
              </w:rPr>
              <w:lastRenderedPageBreak/>
              <w:t>Бариева</w:t>
            </w:r>
          </w:p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b/>
                <w:sz w:val="22"/>
                <w:szCs w:val="22"/>
                <w:lang w:eastAsia="ru-RU"/>
              </w:rPr>
              <w:t>Татьяна Андреевна</w:t>
            </w:r>
            <w:r w:rsidRPr="00055B20">
              <w:rPr>
                <w:sz w:val="22"/>
                <w:szCs w:val="22"/>
                <w:lang w:eastAsia="ru-RU"/>
              </w:rPr>
              <w:t xml:space="preserve"> – </w:t>
            </w:r>
          </w:p>
          <w:p w:rsidR="00014CA2" w:rsidRPr="00055B20" w:rsidRDefault="00014CA2" w:rsidP="00493016">
            <w:pPr>
              <w:rPr>
                <w:b/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1 226 586,06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055B20">
              <w:rPr>
                <w:sz w:val="22"/>
                <w:szCs w:val="22"/>
                <w:lang w:eastAsia="ru-RU"/>
              </w:rPr>
              <w:t xml:space="preserve">   </w:t>
            </w:r>
            <w:r w:rsidRPr="00055B20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055B2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>1/10 доля в праве)</w:t>
            </w:r>
          </w:p>
          <w:p w:rsidR="00014CA2" w:rsidRPr="00055B20" w:rsidRDefault="00014CA2" w:rsidP="00FA5F74">
            <w:pPr>
              <w:jc w:val="center"/>
              <w:rPr>
                <w:sz w:val="4"/>
                <w:szCs w:val="4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87,6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1 535 419,18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055B20">
              <w:rPr>
                <w:sz w:val="22"/>
                <w:szCs w:val="22"/>
                <w:lang w:eastAsia="ru-RU"/>
              </w:rPr>
              <w:t xml:space="preserve">   </w:t>
            </w:r>
            <w:r w:rsidRPr="00055B20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055B2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>4/10 доли в праве)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9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11 130,55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055B20">
              <w:rPr>
                <w:sz w:val="22"/>
                <w:szCs w:val="22"/>
                <w:lang w:eastAsia="ru-RU"/>
              </w:rPr>
              <w:t xml:space="preserve">   </w:t>
            </w:r>
            <w:r w:rsidRPr="00055B20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055B2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>2/10 доли в праве)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9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2 502,05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055B20">
              <w:rPr>
                <w:sz w:val="22"/>
                <w:szCs w:val="22"/>
                <w:lang w:eastAsia="ru-RU"/>
              </w:rPr>
              <w:t xml:space="preserve">   </w:t>
            </w:r>
            <w:r w:rsidRPr="00055B20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055B2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>2/10 доли в праве)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9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055B20">
              <w:rPr>
                <w:sz w:val="22"/>
                <w:szCs w:val="22"/>
                <w:lang w:eastAsia="ru-RU"/>
              </w:rPr>
              <w:t xml:space="preserve">   </w:t>
            </w:r>
            <w:r w:rsidRPr="00055B20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055B2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>1/10 доля в праве)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9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квартира       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87,6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014CA2" w:rsidRPr="00055B20" w:rsidTr="00FE7C84">
        <w:tc>
          <w:tcPr>
            <w:tcW w:w="2694" w:type="dxa"/>
          </w:tcPr>
          <w:p w:rsidR="00014CA2" w:rsidRPr="00055B20" w:rsidRDefault="00014CA2" w:rsidP="00A62E6F">
            <w:pPr>
              <w:rPr>
                <w:b/>
                <w:sz w:val="22"/>
                <w:szCs w:val="22"/>
                <w:lang w:eastAsia="ru-RU"/>
              </w:rPr>
            </w:pPr>
            <w:r w:rsidRPr="00055B20">
              <w:rPr>
                <w:b/>
                <w:sz w:val="22"/>
                <w:szCs w:val="22"/>
                <w:lang w:eastAsia="ru-RU"/>
              </w:rPr>
              <w:t>Копаткина Екатерина Николаевна</w:t>
            </w:r>
          </w:p>
          <w:p w:rsidR="00014CA2" w:rsidRPr="00055B20" w:rsidRDefault="00014CA2" w:rsidP="00A62E6F">
            <w:pPr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937 192,49</w:t>
            </w:r>
          </w:p>
        </w:tc>
        <w:tc>
          <w:tcPr>
            <w:tcW w:w="1701" w:type="dxa"/>
          </w:tcPr>
          <w:p w:rsidR="00014CA2" w:rsidRPr="00055B20" w:rsidRDefault="00014CA2" w:rsidP="0067049B">
            <w:pPr>
              <w:jc w:val="center"/>
              <w:rPr>
                <w:sz w:val="18"/>
                <w:szCs w:val="18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055B20">
              <w:rPr>
                <w:sz w:val="22"/>
                <w:szCs w:val="22"/>
                <w:lang w:eastAsia="ru-RU"/>
              </w:rPr>
              <w:t xml:space="preserve">   </w:t>
            </w:r>
            <w:r w:rsidRPr="00055B20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055B20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14CA2" w:rsidRPr="00055B20" w:rsidRDefault="00014CA2" w:rsidP="0067049B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18"/>
                <w:szCs w:val="18"/>
                <w:lang w:eastAsia="ru-RU"/>
              </w:rPr>
              <w:t>1/3 доля в праве)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76,6</w:t>
            </w:r>
          </w:p>
        </w:tc>
        <w:tc>
          <w:tcPr>
            <w:tcW w:w="993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014CA2" w:rsidRPr="00055B20" w:rsidRDefault="00014C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014CA2" w:rsidRPr="00055B20" w:rsidRDefault="00014CA2" w:rsidP="0067049B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014CA2" w:rsidRPr="00055B20" w:rsidRDefault="00014CA2" w:rsidP="0067049B">
            <w:pPr>
              <w:jc w:val="center"/>
              <w:rPr>
                <w:sz w:val="22"/>
                <w:szCs w:val="22"/>
                <w:lang w:eastAsia="ru-RU"/>
              </w:rPr>
            </w:pPr>
            <w:r w:rsidRPr="00055B20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</w:tbl>
    <w:p w:rsidR="00014CA2" w:rsidRPr="00055B20" w:rsidRDefault="00014CA2" w:rsidP="00FA5F7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lang w:eastAsia="ru-RU"/>
        </w:rPr>
      </w:pPr>
    </w:p>
    <w:p w:rsidR="00243221" w:rsidRPr="001C34A2" w:rsidRDefault="00243221" w:rsidP="001C34A2"/>
    <w:sectPr w:rsidR="00243221" w:rsidRPr="001C34A2" w:rsidSect="002540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77BF"/>
    <w:multiLevelType w:val="singleLevel"/>
    <w:tmpl w:val="675A4524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7E67B8"/>
    <w:multiLevelType w:val="hybridMultilevel"/>
    <w:tmpl w:val="8FAC4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ED0"/>
    <w:multiLevelType w:val="hybridMultilevel"/>
    <w:tmpl w:val="266C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03451"/>
    <w:multiLevelType w:val="hybridMultilevel"/>
    <w:tmpl w:val="BF804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F3B41"/>
    <w:multiLevelType w:val="singleLevel"/>
    <w:tmpl w:val="B5086C8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7E6300"/>
    <w:multiLevelType w:val="hybridMultilevel"/>
    <w:tmpl w:val="B97C3B4A"/>
    <w:lvl w:ilvl="0" w:tplc="D6F87BE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ECD080B8">
      <w:numFmt w:val="none"/>
      <w:lvlText w:val=""/>
      <w:lvlJc w:val="left"/>
      <w:pPr>
        <w:tabs>
          <w:tab w:val="num" w:pos="360"/>
        </w:tabs>
      </w:pPr>
    </w:lvl>
    <w:lvl w:ilvl="2" w:tplc="94643B2A">
      <w:numFmt w:val="none"/>
      <w:lvlText w:val=""/>
      <w:lvlJc w:val="left"/>
      <w:pPr>
        <w:tabs>
          <w:tab w:val="num" w:pos="360"/>
        </w:tabs>
      </w:pPr>
    </w:lvl>
    <w:lvl w:ilvl="3" w:tplc="47087F48">
      <w:numFmt w:val="none"/>
      <w:lvlText w:val=""/>
      <w:lvlJc w:val="left"/>
      <w:pPr>
        <w:tabs>
          <w:tab w:val="num" w:pos="360"/>
        </w:tabs>
      </w:pPr>
    </w:lvl>
    <w:lvl w:ilvl="4" w:tplc="9498325A">
      <w:numFmt w:val="none"/>
      <w:lvlText w:val=""/>
      <w:lvlJc w:val="left"/>
      <w:pPr>
        <w:tabs>
          <w:tab w:val="num" w:pos="360"/>
        </w:tabs>
      </w:pPr>
    </w:lvl>
    <w:lvl w:ilvl="5" w:tplc="077675F0">
      <w:numFmt w:val="none"/>
      <w:lvlText w:val=""/>
      <w:lvlJc w:val="left"/>
      <w:pPr>
        <w:tabs>
          <w:tab w:val="num" w:pos="360"/>
        </w:tabs>
      </w:pPr>
    </w:lvl>
    <w:lvl w:ilvl="6" w:tplc="003A32AC">
      <w:numFmt w:val="none"/>
      <w:lvlText w:val=""/>
      <w:lvlJc w:val="left"/>
      <w:pPr>
        <w:tabs>
          <w:tab w:val="num" w:pos="360"/>
        </w:tabs>
      </w:pPr>
    </w:lvl>
    <w:lvl w:ilvl="7" w:tplc="5A68CEB0">
      <w:numFmt w:val="none"/>
      <w:lvlText w:val=""/>
      <w:lvlJc w:val="left"/>
      <w:pPr>
        <w:tabs>
          <w:tab w:val="num" w:pos="360"/>
        </w:tabs>
      </w:pPr>
    </w:lvl>
    <w:lvl w:ilvl="8" w:tplc="BE72C06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C074EA4"/>
    <w:multiLevelType w:val="hybridMultilevel"/>
    <w:tmpl w:val="7C44B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13263"/>
    <w:multiLevelType w:val="hybridMultilevel"/>
    <w:tmpl w:val="821E2304"/>
    <w:lvl w:ilvl="0" w:tplc="9C12D5D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6ABE389B"/>
    <w:multiLevelType w:val="singleLevel"/>
    <w:tmpl w:val="7FFA4128"/>
    <w:lvl w:ilvl="0">
      <w:start w:val="4"/>
      <w:numFmt w:val="decimal"/>
      <w:lvlText w:val="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3060CB9"/>
    <w:multiLevelType w:val="multilevel"/>
    <w:tmpl w:val="001A67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4CA2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2812"/>
  <w15:docId w15:val="{FA947424-BE7A-4E77-B5C2-2E09801A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14CA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014CA2"/>
    <w:rPr>
      <w:rFonts w:eastAsia="Times New Roman"/>
      <w:lang w:val="en-US"/>
    </w:rPr>
  </w:style>
  <w:style w:type="character" w:styleId="aa">
    <w:name w:val="page number"/>
    <w:basedOn w:val="a0"/>
    <w:rsid w:val="00014CA2"/>
  </w:style>
  <w:style w:type="table" w:styleId="ab">
    <w:name w:val="Table Grid"/>
    <w:basedOn w:val="a1"/>
    <w:rsid w:val="00014CA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014CA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c">
    <w:name w:val="footer"/>
    <w:basedOn w:val="a"/>
    <w:link w:val="ad"/>
    <w:rsid w:val="00014CA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d">
    <w:name w:val="Нижний колонтитул Знак"/>
    <w:basedOn w:val="a0"/>
    <w:link w:val="ac"/>
    <w:rsid w:val="00014CA2"/>
    <w:rPr>
      <w:rFonts w:eastAsia="Times New Roman"/>
      <w:lang w:val="en-US"/>
    </w:rPr>
  </w:style>
  <w:style w:type="paragraph" w:customStyle="1" w:styleId="msonormalcxspmiddle">
    <w:name w:val="msonormalcxspmiddle"/>
    <w:basedOn w:val="a"/>
    <w:rsid w:val="00014CA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e">
    <w:name w:val="Balloon Text"/>
    <w:basedOn w:val="a"/>
    <w:link w:val="af"/>
    <w:uiPriority w:val="99"/>
    <w:rsid w:val="00014CA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f">
    <w:name w:val="Текст выноски Знак"/>
    <w:basedOn w:val="a0"/>
    <w:link w:val="ae"/>
    <w:uiPriority w:val="99"/>
    <w:rsid w:val="00014CA2"/>
    <w:rPr>
      <w:rFonts w:ascii="Tahoma" w:eastAsia="Times New Roman" w:hAnsi="Tahoma" w:cs="Tahoma"/>
      <w:sz w:val="16"/>
      <w:szCs w:val="16"/>
      <w:lang w:val="en-US"/>
    </w:rPr>
  </w:style>
  <w:style w:type="paragraph" w:styleId="31">
    <w:name w:val="Body Text 3"/>
    <w:basedOn w:val="a"/>
    <w:link w:val="32"/>
    <w:rsid w:val="00014CA2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14CA2"/>
    <w:rPr>
      <w:rFonts w:eastAsia="Times New Roman"/>
      <w:sz w:val="16"/>
      <w:szCs w:val="16"/>
    </w:rPr>
  </w:style>
  <w:style w:type="paragraph" w:styleId="33">
    <w:name w:val="Body Text Indent 3"/>
    <w:basedOn w:val="a"/>
    <w:link w:val="34"/>
    <w:rsid w:val="00014CA2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14CA2"/>
    <w:rPr>
      <w:rFonts w:eastAsia="Times New Roman"/>
      <w:sz w:val="16"/>
      <w:szCs w:val="16"/>
    </w:rPr>
  </w:style>
  <w:style w:type="paragraph" w:customStyle="1" w:styleId="af0">
    <w:name w:val="Знак"/>
    <w:basedOn w:val="a"/>
    <w:rsid w:val="00014CA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1">
    <w:name w:val="Body Text Indent"/>
    <w:basedOn w:val="a"/>
    <w:link w:val="af2"/>
    <w:rsid w:val="00014CA2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014CA2"/>
    <w:rPr>
      <w:rFonts w:eastAsia="Times New Roman"/>
      <w:sz w:val="24"/>
      <w:szCs w:val="24"/>
    </w:rPr>
  </w:style>
  <w:style w:type="paragraph" w:customStyle="1" w:styleId="CharCharChar">
    <w:name w:val=" Char Char Char"/>
    <w:basedOn w:val="a"/>
    <w:rsid w:val="00014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014CA2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4">
    <w:name w:val="Emphasis"/>
    <w:uiPriority w:val="20"/>
    <w:qFormat/>
    <w:rsid w:val="00014CA2"/>
    <w:rPr>
      <w:i/>
      <w:iCs/>
    </w:rPr>
  </w:style>
  <w:style w:type="character" w:customStyle="1" w:styleId="21">
    <w:name w:val="Основной шрифт абзаца2"/>
    <w:rsid w:val="00014CA2"/>
  </w:style>
  <w:style w:type="character" w:customStyle="1" w:styleId="11">
    <w:name w:val="Основной шрифт абзаца1"/>
    <w:rsid w:val="00014CA2"/>
  </w:style>
  <w:style w:type="paragraph" w:customStyle="1" w:styleId="af5">
    <w:name w:val="Title"/>
    <w:basedOn w:val="a"/>
    <w:next w:val="af6"/>
    <w:rsid w:val="00014CA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val="en-US" w:eastAsia="zh-CN"/>
    </w:rPr>
  </w:style>
  <w:style w:type="paragraph" w:styleId="af6">
    <w:name w:val="Body Text"/>
    <w:basedOn w:val="a"/>
    <w:link w:val="af7"/>
    <w:rsid w:val="00014CA2"/>
    <w:pPr>
      <w:suppressAutoHyphens/>
      <w:spacing w:after="120" w:line="240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af7">
    <w:name w:val="Основной текст Знак"/>
    <w:basedOn w:val="a0"/>
    <w:link w:val="af6"/>
    <w:rsid w:val="00014CA2"/>
    <w:rPr>
      <w:rFonts w:eastAsia="Times New Roman"/>
      <w:lang w:val="en-US" w:eastAsia="zh-CN"/>
    </w:rPr>
  </w:style>
  <w:style w:type="paragraph" w:styleId="af8">
    <w:name w:val="List"/>
    <w:basedOn w:val="af6"/>
    <w:rsid w:val="00014CA2"/>
    <w:rPr>
      <w:rFonts w:cs="Mangal"/>
    </w:rPr>
  </w:style>
  <w:style w:type="paragraph" w:styleId="af9">
    <w:name w:val="caption"/>
    <w:basedOn w:val="a"/>
    <w:qFormat/>
    <w:rsid w:val="00014CA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val="en-US" w:eastAsia="zh-CN"/>
    </w:rPr>
  </w:style>
  <w:style w:type="paragraph" w:customStyle="1" w:styleId="22">
    <w:name w:val="Указатель2"/>
    <w:basedOn w:val="a"/>
    <w:rsid w:val="00014CA2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val="en-US" w:eastAsia="zh-CN"/>
    </w:rPr>
  </w:style>
  <w:style w:type="paragraph" w:customStyle="1" w:styleId="12">
    <w:name w:val="Название объекта1"/>
    <w:basedOn w:val="a"/>
    <w:rsid w:val="00014CA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val="en-US" w:eastAsia="zh-CN"/>
    </w:rPr>
  </w:style>
  <w:style w:type="paragraph" w:customStyle="1" w:styleId="13">
    <w:name w:val="Указатель1"/>
    <w:basedOn w:val="a"/>
    <w:rsid w:val="00014CA2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val="en-US" w:eastAsia="zh-CN"/>
    </w:rPr>
  </w:style>
  <w:style w:type="paragraph" w:customStyle="1" w:styleId="afa">
    <w:name w:val=" Знак Знак Знак Знак Знак Знак Знак Знак Знак Знак"/>
    <w:basedOn w:val="a"/>
    <w:rsid w:val="00014CA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b">
    <w:name w:val="Содержимое таблицы"/>
    <w:basedOn w:val="a"/>
    <w:rsid w:val="00014CA2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val="en-US" w:eastAsia="zh-CN"/>
    </w:rPr>
  </w:style>
  <w:style w:type="paragraph" w:customStyle="1" w:styleId="afc">
    <w:name w:val="Заголовок таблицы"/>
    <w:basedOn w:val="afb"/>
    <w:rsid w:val="00014CA2"/>
    <w:pPr>
      <w:jc w:val="center"/>
    </w:pPr>
    <w:rPr>
      <w:b/>
      <w:bCs/>
    </w:rPr>
  </w:style>
  <w:style w:type="paragraph" w:customStyle="1" w:styleId="ConsPlusNormal">
    <w:name w:val="ConsPlusNormal"/>
    <w:rsid w:val="00014CA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178</Pages>
  <Words>21069</Words>
  <Characters>120099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2021-01-11T06:44:00Z</dcterms:modified>
</cp:coreProperties>
</file>