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6C" w:rsidRPr="00B72AB2" w:rsidRDefault="0061056C" w:rsidP="00432FF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  ДОШКОЛЬНЫЕ ОБРАЗОВАТЕЛЬНЫЕ УЧРЕЖДЕНИЯ (</w:t>
      </w:r>
      <w:r w:rsidRPr="00B72AB2">
        <w:rPr>
          <w:b/>
          <w:bCs/>
          <w:sz w:val="26"/>
          <w:szCs w:val="26"/>
        </w:rPr>
        <w:t>ДЕТСКИЕ САДЫ</w:t>
      </w:r>
      <w:r>
        <w:rPr>
          <w:b/>
          <w:bCs/>
          <w:sz w:val="26"/>
          <w:szCs w:val="26"/>
        </w:rPr>
        <w:t>)</w:t>
      </w: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848D5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</w:t>
      </w:r>
      <w:r w:rsidRPr="00B72AB2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B72AB2">
        <w:rPr>
          <w:b/>
          <w:sz w:val="26"/>
          <w:szCs w:val="26"/>
          <w:shd w:val="clear" w:color="auto" w:fill="FFFFFF"/>
        </w:rPr>
        <w:t>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4 «Умка»</w:t>
      </w:r>
      <w:r w:rsidRPr="00B72AB2">
        <w:rPr>
          <w:bCs/>
          <w:sz w:val="26"/>
          <w:szCs w:val="26"/>
        </w:rPr>
        <w:t xml:space="preserve"> 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0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276"/>
      </w:tblGrid>
      <w:tr w:rsidR="0061056C" w:rsidRPr="00DB4F78" w:rsidTr="00C46476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A522D7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C46476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C46476">
        <w:trPr>
          <w:cantSplit/>
          <w:trHeight w:val="622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Торсунова</w:t>
            </w:r>
          </w:p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Ольга 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Валентиновна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2 150 417,72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BB08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885,0</w:t>
            </w:r>
          </w:p>
          <w:p w:rsidR="0061056C" w:rsidRPr="00B72AB2" w:rsidRDefault="0061056C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1056C" w:rsidRPr="00B72AB2" w:rsidRDefault="0061056C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30,7</w:t>
            </w:r>
          </w:p>
          <w:p w:rsidR="0061056C" w:rsidRPr="00B72AB2" w:rsidRDefault="0061056C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легковой </w:t>
            </w:r>
          </w:p>
          <w:p w:rsidR="0061056C" w:rsidRDefault="0061056C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B4A77" w:rsidRDefault="0061056C" w:rsidP="00FD02E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DB4A77">
              <w:rPr>
                <w:bCs/>
                <w:sz w:val="26"/>
                <w:szCs w:val="26"/>
                <w:shd w:val="clear" w:color="auto" w:fill="FFFFFF"/>
              </w:rPr>
              <w:t>Toyota</w:t>
            </w:r>
          </w:p>
          <w:p w:rsidR="0061056C" w:rsidRDefault="0061056C" w:rsidP="00FD02E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B4A77">
              <w:rPr>
                <w:bCs/>
                <w:sz w:val="26"/>
                <w:szCs w:val="26"/>
                <w:shd w:val="clear" w:color="auto" w:fill="FFFFFF"/>
              </w:rPr>
              <w:t>Corolla</w:t>
            </w:r>
          </w:p>
        </w:tc>
      </w:tr>
      <w:tr w:rsidR="0061056C" w:rsidRPr="00B72AB2" w:rsidTr="00C46476">
        <w:trPr>
          <w:cantSplit/>
          <w:trHeight w:val="6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4600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621,0</w:t>
            </w:r>
          </w:p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B72AB2">
              <w:rPr>
                <w:sz w:val="26"/>
                <w:szCs w:val="26"/>
              </w:rPr>
              <w:t>аня</w:t>
            </w:r>
          </w:p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48,0</w:t>
            </w:r>
          </w:p>
          <w:p w:rsidR="0061056C" w:rsidRPr="00B72AB2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60024" w:rsidRDefault="0061056C" w:rsidP="00460024">
            <w:pPr>
              <w:rPr>
                <w:sz w:val="26"/>
                <w:szCs w:val="26"/>
              </w:rPr>
            </w:pPr>
            <w:r w:rsidRPr="00460024"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DB4A77" w:rsidRDefault="0061056C" w:rsidP="0046002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B72AB2" w:rsidTr="00C46476">
        <w:trPr>
          <w:cantSplit/>
          <w:trHeight w:val="6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4600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жилое строение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B72AB2">
              <w:rPr>
                <w:sz w:val="26"/>
                <w:szCs w:val="26"/>
              </w:rPr>
              <w:t>арай</w:t>
            </w:r>
          </w:p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460024" w:rsidRDefault="0061056C" w:rsidP="00460024">
            <w:pPr>
              <w:rPr>
                <w:sz w:val="26"/>
                <w:szCs w:val="26"/>
              </w:rPr>
            </w:pPr>
            <w:r w:rsidRPr="00460024"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DB4A77" w:rsidRDefault="0061056C" w:rsidP="0046002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B72AB2" w:rsidTr="00C46476">
        <w:trPr>
          <w:cantSplit/>
          <w:trHeight w:val="6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4600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68,8</w:t>
            </w:r>
          </w:p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B72AB2">
              <w:rPr>
                <w:sz w:val="26"/>
                <w:szCs w:val="26"/>
              </w:rPr>
              <w:t xml:space="preserve">еталлический вагон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12,0</w:t>
            </w:r>
          </w:p>
          <w:p w:rsidR="0061056C" w:rsidRPr="00B72AB2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460024" w:rsidRDefault="0061056C" w:rsidP="00460024">
            <w:pPr>
              <w:rPr>
                <w:sz w:val="26"/>
                <w:szCs w:val="26"/>
              </w:rPr>
            </w:pPr>
            <w:r w:rsidRPr="00460024"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DB4A77" w:rsidRDefault="0061056C" w:rsidP="0046002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B72AB2" w:rsidTr="00C46476">
        <w:trPr>
          <w:cantSplit/>
          <w:trHeight w:val="65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4600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металлический вагон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30,0</w:t>
            </w:r>
          </w:p>
          <w:p w:rsidR="0061056C" w:rsidRPr="00B72AB2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460024" w:rsidRDefault="0061056C" w:rsidP="00460024">
            <w:pPr>
              <w:rPr>
                <w:sz w:val="26"/>
                <w:szCs w:val="26"/>
              </w:rPr>
            </w:pPr>
            <w:r w:rsidRPr="00460024"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460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A77" w:rsidRDefault="0061056C" w:rsidP="0046002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</w:tbl>
    <w:p w:rsidR="0061056C" w:rsidRDefault="0061056C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848D5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B72AB2">
        <w:rPr>
          <w:b/>
          <w:bCs/>
          <w:sz w:val="26"/>
          <w:szCs w:val="26"/>
        </w:rPr>
        <w:t>детский</w:t>
      </w:r>
      <w:r>
        <w:rPr>
          <w:b/>
          <w:bCs/>
          <w:sz w:val="26"/>
          <w:szCs w:val="26"/>
        </w:rPr>
        <w:t xml:space="preserve"> </w:t>
      </w:r>
      <w:r w:rsidRPr="00B72AB2">
        <w:rPr>
          <w:b/>
          <w:bCs/>
          <w:sz w:val="26"/>
          <w:szCs w:val="26"/>
        </w:rPr>
        <w:t>сад № 6 «Василек»</w:t>
      </w:r>
      <w:r w:rsidRPr="00B72AB2">
        <w:rPr>
          <w:bCs/>
          <w:sz w:val="26"/>
          <w:szCs w:val="26"/>
        </w:rPr>
        <w:t xml:space="preserve"> 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и членов его семьи 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0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276"/>
      </w:tblGrid>
      <w:tr w:rsidR="0061056C" w:rsidRPr="00DB4F78" w:rsidTr="004158CD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A522D7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4158CD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D95DE8">
        <w:trPr>
          <w:cantSplit/>
          <w:trHeight w:val="66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Кушникова</w:t>
            </w:r>
          </w:p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Вера</w:t>
            </w:r>
            <w:r w:rsidRPr="00B72AB2">
              <w:rPr>
                <w:sz w:val="26"/>
                <w:szCs w:val="26"/>
              </w:rPr>
              <w:t xml:space="preserve"> 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Валерьевна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1 937 588,54</w:t>
            </w:r>
          </w:p>
          <w:p w:rsidR="0061056C" w:rsidRPr="00B72AB2" w:rsidRDefault="0061056C" w:rsidP="00D95D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от педагогической деятельности, от вкладов в банках)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576,0</w:t>
            </w:r>
          </w:p>
          <w:p w:rsidR="0061056C" w:rsidRPr="00B72AB2" w:rsidRDefault="0061056C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B72AB2" w:rsidTr="00081123">
        <w:trPr>
          <w:cantSplit/>
          <w:trHeight w:val="76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4158CD">
        <w:trPr>
          <w:cantSplit/>
          <w:trHeight w:val="375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Default="0061056C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B72AB2" w:rsidRDefault="0061056C" w:rsidP="0019555D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848D5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B72AB2">
        <w:rPr>
          <w:b/>
          <w:bCs/>
          <w:sz w:val="26"/>
          <w:szCs w:val="26"/>
        </w:rPr>
        <w:t>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7 «Буровичок»</w:t>
      </w:r>
    </w:p>
    <w:p w:rsidR="0061056C" w:rsidRDefault="0061056C" w:rsidP="00BE520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 года</w:t>
      </w:r>
    </w:p>
    <w:p w:rsidR="0061056C" w:rsidRDefault="0061056C" w:rsidP="00BE520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0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276"/>
      </w:tblGrid>
      <w:tr w:rsidR="0061056C" w:rsidRPr="00DB4F78" w:rsidTr="00201E5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201E5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201E57">
        <w:trPr>
          <w:cantSplit/>
          <w:trHeight w:val="382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Матвиец</w:t>
            </w:r>
          </w:p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Светлана 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Анатольевна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3 992 346,34</w:t>
            </w:r>
          </w:p>
          <w:p w:rsidR="0061056C" w:rsidRPr="005A1E99" w:rsidRDefault="0061056C" w:rsidP="005220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дохода от продажи транспортного средства, иного дохода</w:t>
            </w:r>
            <w:r w:rsidRPr="00C12D59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274A3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1/3 доли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318E5" w:rsidRDefault="0061056C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AB6D4B" w:rsidRDefault="0061056C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B6D4B">
              <w:rPr>
                <w:sz w:val="26"/>
                <w:szCs w:val="26"/>
              </w:rPr>
              <w:t xml:space="preserve">легковой </w:t>
            </w:r>
          </w:p>
          <w:p w:rsidR="0061056C" w:rsidRPr="00AB6D4B" w:rsidRDefault="0061056C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B6D4B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2017</w:t>
            </w:r>
          </w:p>
          <w:p w:rsidR="0061056C" w:rsidRPr="00B72AB2" w:rsidRDefault="0061056C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FE7F8A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Nissan </w:t>
            </w:r>
          </w:p>
          <w:p w:rsidR="0061056C" w:rsidRPr="00B72AB2" w:rsidRDefault="0061056C" w:rsidP="00FE7F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7662">
              <w:rPr>
                <w:sz w:val="26"/>
                <w:szCs w:val="26"/>
              </w:rPr>
              <w:t>Qashqai</w:t>
            </w:r>
          </w:p>
        </w:tc>
      </w:tr>
      <w:tr w:rsidR="0061056C" w:rsidRPr="00B72AB2" w:rsidTr="00201E57">
        <w:trPr>
          <w:cantSplit/>
          <w:trHeight w:val="30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½ доли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AB6D4B" w:rsidRDefault="0061056C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FE7F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201E57">
        <w:trPr>
          <w:cantSplit/>
          <w:trHeight w:val="30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D318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65,8</w:t>
            </w:r>
          </w:p>
          <w:p w:rsidR="0061056C" w:rsidRPr="00B72AB2" w:rsidRDefault="0061056C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D318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AB6D4B" w:rsidRDefault="0061056C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FE7F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201E57">
        <w:trPr>
          <w:cantSplit/>
          <w:trHeight w:val="30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32,0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Украина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AB6D4B" w:rsidRDefault="0061056C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FE7F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201E57">
        <w:trPr>
          <w:cantSplit/>
          <w:trHeight w:val="98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920EF" w:rsidRDefault="0061056C" w:rsidP="005A1E9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336 302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61056C" w:rsidRPr="00B72AB2" w:rsidRDefault="0061056C" w:rsidP="00E93426">
            <w:pPr>
              <w:rPr>
                <w:sz w:val="26"/>
                <w:szCs w:val="26"/>
              </w:rPr>
            </w:pPr>
          </w:p>
          <w:p w:rsidR="0061056C" w:rsidRPr="00B72AB2" w:rsidRDefault="0061056C" w:rsidP="00E93426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2171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52,4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E009D" w:rsidRDefault="0061056C" w:rsidP="00DE00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009D">
              <w:rPr>
                <w:sz w:val="26"/>
                <w:szCs w:val="26"/>
              </w:rPr>
              <w:t xml:space="preserve">легковой </w:t>
            </w:r>
          </w:p>
          <w:p w:rsidR="0061056C" w:rsidRPr="00B72AB2" w:rsidRDefault="0061056C" w:rsidP="00DE00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009D">
              <w:rPr>
                <w:sz w:val="26"/>
                <w:szCs w:val="26"/>
              </w:rPr>
              <w:t>Nissan</w:t>
            </w:r>
          </w:p>
          <w:p w:rsidR="0061056C" w:rsidRPr="00B3702F" w:rsidRDefault="0061056C" w:rsidP="0032478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Murano</w:t>
            </w:r>
          </w:p>
        </w:tc>
      </w:tr>
    </w:tbl>
    <w:p w:rsidR="0061056C" w:rsidRPr="00432FF7" w:rsidRDefault="0061056C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848D5">
        <w:rPr>
          <w:sz w:val="26"/>
          <w:szCs w:val="26"/>
        </w:rPr>
        <w:lastRenderedPageBreak/>
        <w:t>Сведения</w:t>
      </w:r>
      <w:r>
        <w:rPr>
          <w:sz w:val="26"/>
          <w:szCs w:val="26"/>
        </w:rPr>
        <w:t xml:space="preserve"> 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автономного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8 «Огонек»</w:t>
      </w:r>
      <w:r w:rsidRPr="00B72AB2">
        <w:rPr>
          <w:sz w:val="26"/>
          <w:szCs w:val="26"/>
        </w:rPr>
        <w:t xml:space="preserve"> </w:t>
      </w: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4322B1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W w:w="160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276"/>
      </w:tblGrid>
      <w:tr w:rsidR="0061056C" w:rsidRPr="00DB4F78" w:rsidTr="00201E5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201E5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201E57">
        <w:tblPrEx>
          <w:tblLook w:val="04A0" w:firstRow="1" w:lastRow="0" w:firstColumn="1" w:lastColumn="0" w:noHBand="0" w:noVBand="1"/>
        </w:tblPrEx>
        <w:trPr>
          <w:cantSplit/>
          <w:trHeight w:val="154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Измайлова</w:t>
            </w:r>
          </w:p>
          <w:p w:rsidR="0061056C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Татьяна </w:t>
            </w:r>
          </w:p>
          <w:p w:rsidR="0061056C" w:rsidRPr="00B72AB2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Александровна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56C" w:rsidRPr="005D4536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1 944 526,86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56,1</w:t>
            </w:r>
          </w:p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  <w:r w:rsidRPr="005D4536">
              <w:rPr>
                <w:color w:val="000000" w:themeColor="text1"/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B72AB2" w:rsidTr="00201E57">
        <w:tblPrEx>
          <w:tblLook w:val="04A0" w:firstRow="1" w:lastRow="0" w:firstColumn="1" w:lastColumn="0" w:noHBand="0" w:noVBand="1"/>
        </w:tblPrEx>
        <w:trPr>
          <w:cantSplit/>
          <w:trHeight w:val="154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494 443,36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от продажи транспортного средства)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56C" w:rsidRPr="00B72AB2" w:rsidRDefault="0061056C" w:rsidP="00D74C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1/3</w:t>
            </w:r>
            <w:r>
              <w:rPr>
                <w:sz w:val="26"/>
                <w:szCs w:val="26"/>
              </w:rPr>
              <w:t xml:space="preserve">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>егковой автомобиль</w:t>
            </w:r>
            <w:r>
              <w:rPr>
                <w:sz w:val="26"/>
                <w:szCs w:val="26"/>
              </w:rPr>
              <w:t>, 2015</w:t>
            </w:r>
            <w:r w:rsidRPr="00B72AB2">
              <w:rPr>
                <w:sz w:val="26"/>
                <w:szCs w:val="26"/>
              </w:rPr>
              <w:t xml:space="preserve"> </w:t>
            </w:r>
          </w:p>
          <w:p w:rsidR="0061056C" w:rsidRPr="00B72AB2" w:rsidRDefault="0061056C" w:rsidP="00D74C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1F1854">
              <w:rPr>
                <w:sz w:val="26"/>
                <w:szCs w:val="26"/>
                <w:lang w:val="en-US"/>
              </w:rPr>
              <w:t xml:space="preserve">Kia 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XM FL</w:t>
            </w:r>
            <w:r>
              <w:rPr>
                <w:sz w:val="26"/>
                <w:szCs w:val="26"/>
              </w:rPr>
              <w:t xml:space="preserve"> </w:t>
            </w:r>
            <w:r w:rsidRPr="001F1854">
              <w:rPr>
                <w:sz w:val="26"/>
                <w:szCs w:val="26"/>
                <w:lang w:val="en-US"/>
              </w:rPr>
              <w:t>Sorento</w:t>
            </w:r>
          </w:p>
        </w:tc>
      </w:tr>
    </w:tbl>
    <w:p w:rsidR="0061056C" w:rsidRDefault="0061056C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848D5">
        <w:rPr>
          <w:sz w:val="26"/>
          <w:szCs w:val="26"/>
        </w:rPr>
        <w:lastRenderedPageBreak/>
        <w:t>Сведения</w:t>
      </w:r>
      <w:r>
        <w:rPr>
          <w:sz w:val="26"/>
          <w:szCs w:val="26"/>
        </w:rPr>
        <w:t xml:space="preserve"> о доходах,</w:t>
      </w:r>
      <w:r w:rsidRPr="002A601E">
        <w:rPr>
          <w:sz w:val="26"/>
          <w:szCs w:val="26"/>
        </w:rPr>
        <w:t xml:space="preserve"> об имуществе и обязательствах </w:t>
      </w:r>
      <w:r w:rsidRPr="00B72AB2">
        <w:rPr>
          <w:sz w:val="26"/>
          <w:szCs w:val="26"/>
        </w:rPr>
        <w:t xml:space="preserve">имущественного характера </w:t>
      </w:r>
    </w:p>
    <w:p w:rsidR="0061056C" w:rsidRDefault="0061056C" w:rsidP="004322B1">
      <w:pPr>
        <w:jc w:val="center"/>
        <w:rPr>
          <w:b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9 «Метелица»</w:t>
      </w:r>
      <w:r w:rsidRPr="00B72AB2">
        <w:rPr>
          <w:b/>
          <w:sz w:val="26"/>
          <w:szCs w:val="26"/>
        </w:rPr>
        <w:t xml:space="preserve"> </w:t>
      </w:r>
    </w:p>
    <w:p w:rsidR="0061056C" w:rsidRDefault="0061056C" w:rsidP="004322B1">
      <w:pPr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4322B1">
      <w:pPr>
        <w:jc w:val="center"/>
        <w:rPr>
          <w:sz w:val="26"/>
          <w:szCs w:val="26"/>
        </w:rPr>
      </w:pPr>
    </w:p>
    <w:tbl>
      <w:tblPr>
        <w:tblW w:w="160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5"/>
        <w:gridCol w:w="1275"/>
        <w:gridCol w:w="1559"/>
        <w:gridCol w:w="1275"/>
      </w:tblGrid>
      <w:tr w:rsidR="0061056C" w:rsidRPr="00DB4F78" w:rsidTr="00F572B1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F572B1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F572B1">
        <w:trPr>
          <w:cantSplit/>
          <w:trHeight w:val="66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B056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Пузыренко Ирина Михайловна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6D1F0A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1 224 345,95</w:t>
            </w:r>
          </w:p>
          <w:p w:rsidR="0061056C" w:rsidRPr="00D4245B" w:rsidRDefault="0061056C" w:rsidP="006D1F0A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  <w:p w:rsidR="0061056C" w:rsidRPr="00B72AB2" w:rsidRDefault="0061056C" w:rsidP="00B0564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43,1</w:t>
            </w:r>
          </w:p>
          <w:p w:rsidR="0061056C" w:rsidRPr="00AD705A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B05649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  <w:p w:rsidR="0061056C" w:rsidRPr="00B05649" w:rsidRDefault="0061056C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D424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CD2C0D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B72AB2" w:rsidTr="00F572B1">
        <w:trPr>
          <w:cantSplit/>
          <w:trHeight w:val="406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05649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D1F0A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D424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F572B1">
        <w:trPr>
          <w:cantSplit/>
          <w:trHeight w:val="12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210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61056C" w:rsidRDefault="0061056C" w:rsidP="002210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21082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210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  <w:p w:rsidR="0061056C" w:rsidRPr="00B05649" w:rsidRDefault="0061056C" w:rsidP="002210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2210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2210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2210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210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  <w:p w:rsidR="0061056C" w:rsidRPr="00B05649" w:rsidRDefault="0061056C" w:rsidP="002210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2210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2210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210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  <w:p w:rsidR="0061056C" w:rsidRPr="00B05649" w:rsidRDefault="0061056C" w:rsidP="002210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2210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Pr="006A67FF" w:rsidRDefault="0061056C" w:rsidP="00897DBE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564D7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B72AB2">
        <w:rPr>
          <w:bCs/>
          <w:sz w:val="26"/>
          <w:szCs w:val="26"/>
        </w:rPr>
        <w:t xml:space="preserve"> </w:t>
      </w: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14 «Брусничка»</w:t>
      </w:r>
      <w:r w:rsidRPr="00B72AB2">
        <w:rPr>
          <w:bCs/>
          <w:sz w:val="26"/>
          <w:szCs w:val="26"/>
        </w:rPr>
        <w:t xml:space="preserve"> 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418"/>
      </w:tblGrid>
      <w:tr w:rsidR="0061056C" w:rsidRPr="00DB4F78" w:rsidTr="003465C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3465C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46678E">
        <w:trPr>
          <w:cantSplit/>
          <w:trHeight w:val="94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Никифорова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Ольга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Юрьевна                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1 999 945,72</w:t>
            </w:r>
          </w:p>
          <w:p w:rsidR="0061056C" w:rsidRPr="00F95F30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1E99">
              <w:rPr>
                <w:sz w:val="26"/>
                <w:szCs w:val="26"/>
              </w:rPr>
              <w:t>8</w:t>
            </w:r>
            <w:r w:rsidRPr="005A1E99">
              <w:rPr>
                <w:sz w:val="26"/>
                <w:szCs w:val="26"/>
                <w:lang w:val="en-US"/>
              </w:rPr>
              <w:t>2</w:t>
            </w:r>
            <w:r w:rsidRPr="005A1E99">
              <w:rPr>
                <w:sz w:val="26"/>
                <w:szCs w:val="26"/>
              </w:rPr>
              <w:t>,</w:t>
            </w:r>
            <w:r w:rsidRPr="005A1E99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легковой </w:t>
            </w:r>
          </w:p>
          <w:p w:rsidR="0061056C" w:rsidRPr="0030774B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D10D4">
              <w:rPr>
                <w:bCs/>
                <w:sz w:val="26"/>
                <w:szCs w:val="26"/>
                <w:shd w:val="clear" w:color="auto" w:fill="FFFFFF"/>
              </w:rPr>
              <w:t>Suzuki</w:t>
            </w:r>
            <w:r w:rsidRPr="004D10D4">
              <w:rPr>
                <w:sz w:val="26"/>
                <w:szCs w:val="26"/>
              </w:rPr>
              <w:t> </w:t>
            </w:r>
          </w:p>
          <w:p w:rsidR="0061056C" w:rsidRDefault="0061056C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4D10D4">
              <w:rPr>
                <w:bCs/>
                <w:sz w:val="26"/>
                <w:szCs w:val="26"/>
                <w:shd w:val="clear" w:color="auto" w:fill="FFFFFF"/>
              </w:rPr>
              <w:t>Swift</w:t>
            </w:r>
          </w:p>
          <w:p w:rsidR="0061056C" w:rsidRPr="006F38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3465C7">
        <w:trPr>
          <w:cantSplit/>
          <w:trHeight w:val="835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5A1E99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F95F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легковой </w:t>
            </w:r>
          </w:p>
          <w:p w:rsidR="0061056C" w:rsidRPr="00B72AB2" w:rsidRDefault="0061056C" w:rsidP="00F95F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D10D4" w:rsidRDefault="0061056C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 xml:space="preserve">Хундай  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Greta</w:t>
            </w:r>
          </w:p>
        </w:tc>
      </w:tr>
    </w:tbl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564D7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17 «Белочка»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0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276"/>
      </w:tblGrid>
      <w:tr w:rsidR="0061056C" w:rsidRPr="00DB4F78" w:rsidTr="003454F9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3454F9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993BD2">
        <w:trPr>
          <w:cantSplit/>
          <w:trHeight w:val="151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Игнатова</w:t>
            </w:r>
          </w:p>
          <w:p w:rsidR="0061056C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Валентина </w:t>
            </w:r>
          </w:p>
          <w:p w:rsidR="0061056C" w:rsidRPr="00B72AB2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Викторовна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2  664 290,72</w:t>
            </w:r>
          </w:p>
          <w:p w:rsidR="0061056C" w:rsidRDefault="0061056C" w:rsidP="00881313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 w:rsidRPr="009F04AE">
              <w:rPr>
                <w:szCs w:val="24"/>
              </w:rPr>
              <w:t xml:space="preserve">(с учетом дохода </w:t>
            </w:r>
            <w:r>
              <w:rPr>
                <w:szCs w:val="24"/>
              </w:rPr>
              <w:t xml:space="preserve">от педагогической деятельности, </w:t>
            </w:r>
          </w:p>
          <w:p w:rsidR="0061056C" w:rsidRPr="009F04AE" w:rsidRDefault="0061056C" w:rsidP="00881313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 w:rsidRPr="009F04AE">
              <w:rPr>
                <w:szCs w:val="24"/>
              </w:rPr>
              <w:t xml:space="preserve">от </w:t>
            </w:r>
            <w:r>
              <w:rPr>
                <w:szCs w:val="24"/>
              </w:rPr>
              <w:t>ценных бумаг</w:t>
            </w:r>
            <w:r w:rsidRPr="009F04A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54,1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B72AB2" w:rsidTr="005E5798">
        <w:trPr>
          <w:cantSplit/>
          <w:trHeight w:val="83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5E57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2 122 618,33</w:t>
            </w:r>
          </w:p>
          <w:p w:rsidR="0061056C" w:rsidRDefault="0061056C" w:rsidP="005E57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4AE">
              <w:rPr>
                <w:szCs w:val="24"/>
              </w:rPr>
              <w:t>(с учетом</w:t>
            </w:r>
            <w:r>
              <w:rPr>
                <w:szCs w:val="24"/>
              </w:rPr>
              <w:t xml:space="preserve"> дохода от ценных бумаг, вкладов в банках</w:t>
            </w:r>
            <w:r w:rsidRPr="009F04A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54,1</w:t>
            </w:r>
          </w:p>
          <w:p w:rsidR="0061056C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B72AB2">
              <w:rPr>
                <w:sz w:val="26"/>
                <w:szCs w:val="26"/>
              </w:rPr>
              <w:t>араж</w:t>
            </w:r>
          </w:p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19,8</w:t>
            </w:r>
          </w:p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  <w:shd w:val="clear" w:color="auto" w:fill="FFFFFF"/>
              </w:rPr>
              <w:t>L</w:t>
            </w:r>
            <w:r>
              <w:rPr>
                <w:sz w:val="26"/>
                <w:szCs w:val="26"/>
                <w:shd w:val="clear" w:color="auto" w:fill="FFFFFF"/>
                <w:lang w:val="en-US"/>
              </w:rPr>
              <w:t>ada</w:t>
            </w:r>
            <w:r w:rsidRPr="000907B3">
              <w:rPr>
                <w:sz w:val="26"/>
                <w:szCs w:val="26"/>
                <w:shd w:val="clear" w:color="auto" w:fill="FFFFFF"/>
              </w:rPr>
              <w:t xml:space="preserve"> Kalina</w:t>
            </w:r>
          </w:p>
          <w:p w:rsidR="0061056C" w:rsidRPr="005E5798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219410</w:t>
            </w:r>
          </w:p>
        </w:tc>
      </w:tr>
      <w:tr w:rsidR="0061056C" w:rsidRPr="00B72AB2" w:rsidTr="005E5798">
        <w:trPr>
          <w:cantSplit/>
          <w:trHeight w:val="629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гараж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19,5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автоприцеп, 1999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61056C" w:rsidRPr="00B72AB2" w:rsidTr="005E5798">
        <w:trPr>
          <w:cantSplit/>
          <w:trHeight w:val="567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7605C">
              <w:rPr>
                <w:sz w:val="26"/>
                <w:szCs w:val="26"/>
              </w:rPr>
              <w:t>61,1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E5798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</w:p>
        </w:tc>
      </w:tr>
    </w:tbl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564D7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</w:t>
      </w:r>
      <w:r w:rsidRPr="002A601E">
        <w:rPr>
          <w:sz w:val="26"/>
          <w:szCs w:val="26"/>
        </w:rPr>
        <w:t xml:space="preserve"> об имуществе и обязательствах имущественного </w:t>
      </w:r>
      <w:r w:rsidRPr="00B72AB2">
        <w:rPr>
          <w:sz w:val="26"/>
          <w:szCs w:val="26"/>
        </w:rPr>
        <w:t xml:space="preserve">характера 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B72AB2">
        <w:rPr>
          <w:b/>
          <w:bCs/>
          <w:sz w:val="26"/>
          <w:szCs w:val="26"/>
        </w:rPr>
        <w:t>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18 «Мишутка»</w:t>
      </w:r>
      <w:r w:rsidRPr="00B72AB2">
        <w:rPr>
          <w:sz w:val="26"/>
          <w:szCs w:val="26"/>
        </w:rPr>
        <w:t xml:space="preserve"> 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0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276"/>
      </w:tblGrid>
      <w:tr w:rsidR="0061056C" w:rsidRPr="00DB4F78" w:rsidTr="00BF4A6E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BF4A6E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BF4A6E">
        <w:trPr>
          <w:cantSplit/>
          <w:trHeight w:val="154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Нухова</w:t>
            </w:r>
          </w:p>
          <w:p w:rsidR="0061056C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Альфия </w:t>
            </w:r>
          </w:p>
          <w:p w:rsidR="0061056C" w:rsidRPr="00B72AB2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Анваровна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1 941 828,47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50E66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EC3CC9">
      <w:pPr>
        <w:jc w:val="center"/>
        <w:rPr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>
        <w:rPr>
          <w:b/>
          <w:bCs/>
          <w:sz w:val="26"/>
          <w:szCs w:val="26"/>
        </w:rPr>
        <w:t xml:space="preserve"> детский</w:t>
      </w:r>
      <w:r w:rsidRPr="00B72AB2">
        <w:rPr>
          <w:b/>
          <w:bCs/>
          <w:sz w:val="26"/>
          <w:szCs w:val="26"/>
        </w:rPr>
        <w:t xml:space="preserve"> сад № 20 «Югорка»</w:t>
      </w:r>
      <w:r w:rsidRPr="00B72AB2">
        <w:rPr>
          <w:bCs/>
          <w:sz w:val="26"/>
          <w:szCs w:val="26"/>
        </w:rPr>
        <w:t xml:space="preserve"> </w:t>
      </w:r>
    </w:p>
    <w:p w:rsidR="0061056C" w:rsidRDefault="0061056C" w:rsidP="004322B1">
      <w:pPr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4322B1">
      <w:pPr>
        <w:jc w:val="center"/>
        <w:rPr>
          <w:sz w:val="26"/>
          <w:szCs w:val="26"/>
        </w:rPr>
      </w:pPr>
    </w:p>
    <w:tbl>
      <w:tblPr>
        <w:tblW w:w="160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276"/>
      </w:tblGrid>
      <w:tr w:rsidR="0061056C" w:rsidRPr="00DB4F78" w:rsidTr="00FB08B6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B06803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B06803">
              <w:rPr>
                <w:sz w:val="26"/>
                <w:szCs w:val="26"/>
              </w:rPr>
              <w:t>Декларирован-ный</w:t>
            </w:r>
            <w:proofErr w:type="gramEnd"/>
            <w:r w:rsidRPr="00B06803">
              <w:rPr>
                <w:sz w:val="26"/>
                <w:szCs w:val="26"/>
              </w:rPr>
              <w:t xml:space="preserve"> </w:t>
            </w:r>
          </w:p>
          <w:p w:rsidR="0061056C" w:rsidRPr="00B06803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06803">
              <w:rPr>
                <w:sz w:val="26"/>
                <w:szCs w:val="26"/>
              </w:rPr>
              <w:t xml:space="preserve">годовой доход </w:t>
            </w:r>
          </w:p>
          <w:p w:rsidR="0061056C" w:rsidRPr="00B06803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06803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FB08B6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B06803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FB08B6">
        <w:trPr>
          <w:cantSplit/>
          <w:trHeight w:val="807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 xml:space="preserve">Собакинских </w:t>
            </w:r>
          </w:p>
          <w:p w:rsidR="0061056C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Оксана </w:t>
            </w:r>
          </w:p>
          <w:p w:rsidR="0061056C" w:rsidRPr="00B72AB2" w:rsidRDefault="0061056C" w:rsidP="00DA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06803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2 099 731,06</w:t>
            </w:r>
          </w:p>
          <w:p w:rsidR="0061056C" w:rsidRDefault="0061056C" w:rsidP="00067F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06803">
              <w:rPr>
                <w:sz w:val="26"/>
                <w:szCs w:val="26"/>
              </w:rPr>
              <w:t xml:space="preserve">(с учетом дохода </w:t>
            </w:r>
          </w:p>
          <w:p w:rsidR="0061056C" w:rsidRDefault="0061056C" w:rsidP="00B068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06803">
              <w:rPr>
                <w:sz w:val="26"/>
                <w:szCs w:val="26"/>
              </w:rPr>
              <w:t>от вкладов</w:t>
            </w:r>
          </w:p>
          <w:p w:rsidR="0061056C" w:rsidRPr="00B06803" w:rsidRDefault="0061056C" w:rsidP="00882E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06803">
              <w:rPr>
                <w:sz w:val="26"/>
                <w:szCs w:val="26"/>
              </w:rPr>
              <w:t>в банках,</w:t>
            </w:r>
            <w:r>
              <w:rPr>
                <w:sz w:val="26"/>
                <w:szCs w:val="26"/>
              </w:rPr>
              <w:t xml:space="preserve"> ценных бумаг, иного дохода</w:t>
            </w:r>
            <w:r w:rsidRPr="00B06803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702B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36DD">
              <w:rPr>
                <w:sz w:val="26"/>
                <w:szCs w:val="26"/>
              </w:rPr>
              <w:t>1/3</w:t>
            </w:r>
            <w:r w:rsidRPr="007236DD">
              <w:rPr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B72AB2" w:rsidTr="00FB08B6">
        <w:trPr>
          <w:cantSplit/>
          <w:trHeight w:val="546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7236DD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577DB1" w:rsidTr="00FB08B6">
        <w:trPr>
          <w:cantSplit/>
          <w:trHeight w:val="98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06803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3 871 993,90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B72AB2">
              <w:rPr>
                <w:sz w:val="26"/>
                <w:szCs w:val="26"/>
              </w:rPr>
              <w:t>59,8</w:t>
            </w:r>
          </w:p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B72AB2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343ED3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250E66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50E66">
              <w:rPr>
                <w:sz w:val="26"/>
                <w:szCs w:val="26"/>
              </w:rPr>
              <w:t>легковой</w:t>
            </w:r>
          </w:p>
          <w:p w:rsidR="0061056C" w:rsidRPr="00347B10" w:rsidRDefault="0061056C" w:rsidP="000B69FA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hyperlink r:id="rId5" w:tgtFrame="_blank" w:history="1">
              <w:r w:rsidRPr="00250E66">
                <w:rPr>
                  <w:rStyle w:val="aa"/>
                  <w:sz w:val="26"/>
                  <w:szCs w:val="26"/>
                </w:rPr>
                <w:t>, 2016</w:t>
              </w:r>
              <w:r w:rsidRPr="00250E66">
                <w:rPr>
                  <w:rStyle w:val="apple-converted-space"/>
                  <w:b/>
                  <w:bCs/>
                  <w:sz w:val="26"/>
                  <w:szCs w:val="26"/>
                  <w:lang w:val="en-US"/>
                </w:rPr>
                <w:t> </w:t>
              </w:r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9F04AE" w:rsidRDefault="0061056C" w:rsidP="00174432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250E66">
              <w:rPr>
                <w:sz w:val="26"/>
                <w:szCs w:val="26"/>
                <w:lang w:val="en-US"/>
              </w:rPr>
              <w:t>Jeep</w:t>
            </w:r>
            <w:r w:rsidRPr="009F04AE">
              <w:rPr>
                <w:sz w:val="26"/>
                <w:szCs w:val="26"/>
                <w:lang w:val="en-US"/>
              </w:rPr>
              <w:t xml:space="preserve"> </w:t>
            </w:r>
            <w:r w:rsidRPr="00250E66">
              <w:rPr>
                <w:sz w:val="26"/>
                <w:szCs w:val="26"/>
                <w:lang w:val="en-US"/>
              </w:rPr>
              <w:t>Grand</w:t>
            </w:r>
          </w:p>
          <w:p w:rsidR="0061056C" w:rsidRPr="009F04AE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9F04AE">
              <w:rPr>
                <w:sz w:val="26"/>
                <w:szCs w:val="26"/>
                <w:lang w:val="en-US"/>
              </w:rPr>
              <w:t>Cherokee</w:t>
            </w:r>
          </w:p>
          <w:p w:rsidR="0061056C" w:rsidRPr="009F04AE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577DB1" w:rsidTr="00FB08B6">
        <w:trPr>
          <w:cantSplit/>
          <w:trHeight w:val="742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250E66" w:rsidRDefault="0061056C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C7132">
              <w:rPr>
                <w:sz w:val="26"/>
                <w:szCs w:val="26"/>
              </w:rPr>
              <w:t>легковой    автомобиль, 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74432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9F04AE">
              <w:rPr>
                <w:sz w:val="26"/>
                <w:szCs w:val="26"/>
                <w:lang w:val="en-US"/>
              </w:rPr>
              <w:t xml:space="preserve">Infiniti </w:t>
            </w:r>
          </w:p>
          <w:p w:rsidR="0061056C" w:rsidRPr="00250E66" w:rsidRDefault="0061056C" w:rsidP="00174432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9F04AE">
              <w:rPr>
                <w:sz w:val="26"/>
                <w:szCs w:val="26"/>
                <w:lang w:val="en-US"/>
              </w:rPr>
              <w:t>QX 70</w:t>
            </w:r>
          </w:p>
        </w:tc>
      </w:tr>
    </w:tbl>
    <w:p w:rsidR="0061056C" w:rsidRPr="00E46B00" w:rsidRDefault="0061056C" w:rsidP="004322B1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461E2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D24CDC">
      <w:pPr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21 «Светлячок»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0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276"/>
      </w:tblGrid>
      <w:tr w:rsidR="0061056C" w:rsidRPr="00DB4F78" w:rsidTr="00FB08B6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FB08B6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FB08B6">
        <w:trPr>
          <w:cantSplit/>
          <w:trHeight w:val="11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Перевертова</w:t>
            </w:r>
          </w:p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Елена 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Гаруновна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1 846 326,73</w:t>
            </w:r>
          </w:p>
          <w:p w:rsidR="0061056C" w:rsidRPr="008F2A42" w:rsidRDefault="0061056C" w:rsidP="00E93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710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041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легковой </w:t>
            </w:r>
          </w:p>
          <w:p w:rsidR="0061056C" w:rsidRPr="00B72AB2" w:rsidRDefault="0061056C" w:rsidP="00041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893D9B">
              <w:rPr>
                <w:bCs/>
                <w:sz w:val="26"/>
                <w:szCs w:val="26"/>
                <w:shd w:val="clear" w:color="auto" w:fill="FFFFFF"/>
              </w:rPr>
              <w:t>Volkswa</w:t>
            </w:r>
          </w:p>
          <w:p w:rsidR="0061056C" w:rsidRPr="00041491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93D9B">
              <w:rPr>
                <w:bCs/>
                <w:sz w:val="26"/>
                <w:szCs w:val="26"/>
                <w:shd w:val="clear" w:color="auto" w:fill="FFFFFF"/>
              </w:rPr>
              <w:t>gen</w:t>
            </w:r>
            <w:r w:rsidRPr="00893D9B">
              <w:rPr>
                <w:sz w:val="26"/>
                <w:szCs w:val="26"/>
                <w:shd w:val="clear" w:color="auto" w:fill="FFFFFF"/>
              </w:rPr>
              <w:t> </w:t>
            </w:r>
            <w:r w:rsidRPr="00893D9B">
              <w:rPr>
                <w:bCs/>
                <w:sz w:val="26"/>
                <w:szCs w:val="26"/>
                <w:shd w:val="clear" w:color="auto" w:fill="FFFFFF"/>
              </w:rPr>
              <w:t>Polo</w:t>
            </w:r>
          </w:p>
        </w:tc>
      </w:tr>
    </w:tbl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4444E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621C77">
      <w:pPr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22 «Сказка»</w:t>
      </w:r>
    </w:p>
    <w:p w:rsidR="0061056C" w:rsidRDefault="0061056C" w:rsidP="00621C77">
      <w:pPr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0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275"/>
      </w:tblGrid>
      <w:tr w:rsidR="0061056C" w:rsidRPr="00DB4F78" w:rsidTr="0036012F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EA709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36012F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0704A8" w:rsidTr="0036012F">
        <w:trPr>
          <w:cantSplit/>
          <w:trHeight w:val="93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Демерчан</w:t>
            </w:r>
          </w:p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Альфира Мирхайдаровна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0C5EC9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EC9">
              <w:rPr>
                <w:sz w:val="26"/>
                <w:szCs w:val="26"/>
              </w:rPr>
              <w:t>3 585 582,30</w:t>
            </w:r>
          </w:p>
          <w:p w:rsidR="0061056C" w:rsidRPr="000C5EC9" w:rsidRDefault="0061056C" w:rsidP="00662C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EC9">
              <w:rPr>
                <w:sz w:val="26"/>
                <w:szCs w:val="26"/>
              </w:rPr>
              <w:t xml:space="preserve">(с учетом дохода от вкладов </w:t>
            </w:r>
          </w:p>
          <w:p w:rsidR="0061056C" w:rsidRPr="000C5EC9" w:rsidRDefault="0061056C" w:rsidP="00662C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EC9">
              <w:rPr>
                <w:sz w:val="26"/>
                <w:szCs w:val="26"/>
              </w:rPr>
              <w:lastRenderedPageBreak/>
              <w:t>в банках и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896DFB">
            <w:pPr>
              <w:autoSpaceDE w:val="0"/>
              <w:autoSpaceDN w:val="0"/>
              <w:adjustRightInd w:val="0"/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86E7F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2017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085B8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085B8C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Mercedes </w:t>
            </w:r>
            <w:r w:rsidRPr="00E801BF">
              <w:rPr>
                <w:bCs/>
                <w:sz w:val="26"/>
                <w:szCs w:val="26"/>
                <w:shd w:val="clear" w:color="auto" w:fill="FFFFFF"/>
                <w:lang w:val="en-US"/>
              </w:rPr>
              <w:t>GLC 250</w:t>
            </w:r>
          </w:p>
        </w:tc>
      </w:tr>
      <w:tr w:rsidR="0061056C" w:rsidRPr="000704A8" w:rsidTr="0036012F">
        <w:trPr>
          <w:cantSplit/>
          <w:trHeight w:val="56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0C5EC9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896DFB">
            <w:pPr>
              <w:autoSpaceDE w:val="0"/>
              <w:autoSpaceDN w:val="0"/>
              <w:adjustRightInd w:val="0"/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085B8C" w:rsidRDefault="0061056C" w:rsidP="00EA709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RPr="000704A8" w:rsidTr="0036012F">
        <w:trPr>
          <w:cantSplit/>
          <w:trHeight w:val="27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0C5EC9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085B8C" w:rsidRDefault="0061056C" w:rsidP="00EA709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RPr="000704A8" w:rsidTr="0036012F">
        <w:trPr>
          <w:cantSplit/>
          <w:trHeight w:val="308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0C5EC9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86E7F">
            <w:pPr>
              <w:autoSpaceDE w:val="0"/>
              <w:autoSpaceDN w:val="0"/>
              <w:adjustRightInd w:val="0"/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86E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индиви-</w:t>
            </w:r>
          </w:p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86E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48,2</w:t>
            </w:r>
          </w:p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686E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085B8C" w:rsidRDefault="0061056C" w:rsidP="00EA709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RPr="000704A8" w:rsidTr="00E572A5">
        <w:trPr>
          <w:cantSplit/>
          <w:trHeight w:val="181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0C5EC9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86E7F">
            <w:pPr>
              <w:autoSpaceDE w:val="0"/>
              <w:autoSpaceDN w:val="0"/>
              <w:adjustRightInd w:val="0"/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86E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20,6</w:t>
            </w:r>
          </w:p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686E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085B8C" w:rsidRDefault="0061056C" w:rsidP="00EA709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RPr="00A4134A" w:rsidTr="0036012F">
        <w:trPr>
          <w:cantSplit/>
          <w:trHeight w:val="69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0C5EC9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EC9">
              <w:rPr>
                <w:sz w:val="26"/>
                <w:szCs w:val="26"/>
              </w:rPr>
              <w:t>1 729 860,80</w:t>
            </w:r>
          </w:p>
          <w:p w:rsidR="0061056C" w:rsidRPr="000C5EC9" w:rsidRDefault="0061056C" w:rsidP="000C5E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5EC9"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индиви-</w:t>
            </w:r>
          </w:p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дуальная</w:t>
            </w:r>
          </w:p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613,0</w:t>
            </w:r>
          </w:p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AA15A6" w:rsidRDefault="0061056C" w:rsidP="00EA709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-</w:t>
            </w:r>
          </w:p>
        </w:tc>
      </w:tr>
      <w:tr w:rsidR="0061056C" w:rsidRPr="00A4134A" w:rsidTr="0036012F">
        <w:trPr>
          <w:cantSplit/>
          <w:trHeight w:val="294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0C5EC9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жилое строение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A4134A" w:rsidTr="0036012F">
        <w:trPr>
          <w:cantSplit/>
          <w:trHeight w:val="294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0C5EC9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601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601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601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83,4</w:t>
            </w:r>
          </w:p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3601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A4134A" w:rsidTr="0036012F">
        <w:trPr>
          <w:cantSplit/>
          <w:trHeight w:val="294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0C5EC9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601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601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601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20,6</w:t>
            </w:r>
          </w:p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A4134A" w:rsidTr="00E2793C">
        <w:trPr>
          <w:cantSplit/>
          <w:trHeight w:val="76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83,4</w:t>
            </w:r>
          </w:p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5875" w:rsidRDefault="0061056C" w:rsidP="00EA709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-</w:t>
            </w:r>
          </w:p>
        </w:tc>
      </w:tr>
    </w:tbl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4444E">
        <w:rPr>
          <w:sz w:val="26"/>
          <w:szCs w:val="26"/>
        </w:rPr>
        <w:lastRenderedPageBreak/>
        <w:t>Сведения</w:t>
      </w:r>
      <w:r>
        <w:rPr>
          <w:sz w:val="26"/>
          <w:szCs w:val="26"/>
        </w:rPr>
        <w:t xml:space="preserve"> </w:t>
      </w:r>
      <w:r w:rsidRPr="002A14A5">
        <w:rPr>
          <w:sz w:val="26"/>
          <w:szCs w:val="26"/>
        </w:rPr>
        <w:t>о дохода</w:t>
      </w:r>
      <w:r>
        <w:rPr>
          <w:sz w:val="26"/>
          <w:szCs w:val="26"/>
        </w:rPr>
        <w:t xml:space="preserve">х, </w:t>
      </w:r>
      <w:r w:rsidRPr="002A14A5">
        <w:rPr>
          <w:sz w:val="26"/>
          <w:szCs w:val="26"/>
        </w:rPr>
        <w:t xml:space="preserve">об имуществе и обязательствах имущественного </w:t>
      </w:r>
      <w:r w:rsidRPr="00B72AB2">
        <w:rPr>
          <w:sz w:val="26"/>
          <w:szCs w:val="26"/>
        </w:rPr>
        <w:t xml:space="preserve">характера </w:t>
      </w:r>
    </w:p>
    <w:p w:rsidR="0061056C" w:rsidRDefault="0061056C" w:rsidP="002270AA">
      <w:pPr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B72AB2">
        <w:rPr>
          <w:b/>
          <w:bCs/>
          <w:sz w:val="26"/>
          <w:szCs w:val="26"/>
        </w:rPr>
        <w:t>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24 «Космос»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</w:t>
      </w:r>
      <w:r>
        <w:rPr>
          <w:sz w:val="26"/>
          <w:szCs w:val="26"/>
        </w:rPr>
        <w:t xml:space="preserve">2019 </w:t>
      </w:r>
      <w:r w:rsidRPr="00B72AB2">
        <w:rPr>
          <w:sz w:val="26"/>
          <w:szCs w:val="26"/>
        </w:rPr>
        <w:t>года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418"/>
      </w:tblGrid>
      <w:tr w:rsidR="0061056C" w:rsidRPr="00DB4F78" w:rsidTr="008F23F6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8F23F6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600FE5">
        <w:trPr>
          <w:cantSplit/>
          <w:trHeight w:val="642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Попова</w:t>
            </w:r>
          </w:p>
          <w:p w:rsidR="0061056C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Оксана </w:t>
            </w:r>
          </w:p>
          <w:p w:rsidR="0061056C" w:rsidRPr="00B72AB2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Николаевна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813A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1 862 158,10</w:t>
            </w:r>
          </w:p>
          <w:p w:rsidR="0061056C" w:rsidRPr="00B72AB2" w:rsidRDefault="0061056C" w:rsidP="00813A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1056C" w:rsidRPr="00B72AB2" w:rsidRDefault="0061056C" w:rsidP="00A8206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43,4</w:t>
            </w:r>
          </w:p>
          <w:p w:rsidR="0061056C" w:rsidRPr="00B72AB2" w:rsidRDefault="0061056C" w:rsidP="00A8206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58,2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  <w:tr w:rsidR="0061056C" w:rsidRPr="00B72AB2" w:rsidTr="00AC149D">
        <w:trPr>
          <w:cantSplit/>
          <w:trHeight w:val="456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813A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A8206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A8206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37,2</w:t>
            </w:r>
          </w:p>
          <w:p w:rsidR="0061056C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4444E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9A6CAB">
      <w:pPr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25 «Родничок»</w:t>
      </w:r>
    </w:p>
    <w:p w:rsidR="0061056C" w:rsidRDefault="0061056C" w:rsidP="009A6CAB">
      <w:pPr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418"/>
      </w:tblGrid>
      <w:tr w:rsidR="0061056C" w:rsidRPr="00DB4F78" w:rsidTr="00791ACF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791ACF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791ACF">
        <w:trPr>
          <w:cantSplit/>
          <w:trHeight w:val="94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Невьянцева</w:t>
            </w:r>
          </w:p>
          <w:p w:rsidR="0061056C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Татьяна </w:t>
            </w:r>
          </w:p>
          <w:p w:rsidR="0061056C" w:rsidRPr="00B72AB2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Александровна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850F3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0F3">
              <w:rPr>
                <w:sz w:val="26"/>
                <w:szCs w:val="26"/>
              </w:rPr>
              <w:t>2 076 682,38</w:t>
            </w:r>
          </w:p>
          <w:p w:rsidR="0061056C" w:rsidRDefault="0061056C" w:rsidP="009A6CA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0F3">
              <w:rPr>
                <w:sz w:val="26"/>
                <w:szCs w:val="26"/>
              </w:rPr>
              <w:t xml:space="preserve">(с учетом доходов </w:t>
            </w:r>
          </w:p>
          <w:p w:rsidR="0061056C" w:rsidRDefault="0061056C" w:rsidP="009A6CA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0F3">
              <w:rPr>
                <w:sz w:val="26"/>
                <w:szCs w:val="26"/>
              </w:rPr>
              <w:t xml:space="preserve">от вкладов </w:t>
            </w:r>
          </w:p>
          <w:p w:rsidR="0061056C" w:rsidRPr="006850F3" w:rsidRDefault="0061056C" w:rsidP="009A6CA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0F3">
              <w:rPr>
                <w:sz w:val="26"/>
                <w:szCs w:val="26"/>
              </w:rPr>
              <w:t>в банках, ценных бумаг</w:t>
            </w:r>
            <w:r>
              <w:rPr>
                <w:sz w:val="26"/>
                <w:szCs w:val="26"/>
              </w:rPr>
              <w:t>, иного дохода</w:t>
            </w:r>
            <w:r w:rsidRPr="006850F3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87,0</w:t>
            </w:r>
          </w:p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2500,0</w:t>
            </w:r>
          </w:p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B72AB2" w:rsidTr="00791ACF">
        <w:trPr>
          <w:cantSplit/>
          <w:trHeight w:val="1242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42,1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791ACF">
        <w:trPr>
          <w:cantSplit/>
          <w:trHeight w:val="853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170782" w:rsidRDefault="0061056C" w:rsidP="00E93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326 391,18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2500,0</w:t>
            </w:r>
          </w:p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87,0</w:t>
            </w:r>
          </w:p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легковой </w:t>
            </w:r>
          </w:p>
          <w:p w:rsidR="0061056C" w:rsidRPr="00B72AB2" w:rsidRDefault="0061056C" w:rsidP="00FB08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1530D0">
              <w:rPr>
                <w:bCs/>
                <w:sz w:val="26"/>
                <w:szCs w:val="26"/>
                <w:shd w:val="clear" w:color="auto" w:fill="FFFFFF"/>
                <w:lang w:val="en-US"/>
              </w:rPr>
              <w:t>SkodaYeti</w:t>
            </w:r>
          </w:p>
          <w:p w:rsidR="0061056C" w:rsidRDefault="0061056C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1056C" w:rsidRPr="00FB08A6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82444E">
        <w:trPr>
          <w:cantSplit/>
          <w:trHeight w:val="1065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30D0">
              <w:rPr>
                <w:sz w:val="26"/>
                <w:szCs w:val="26"/>
              </w:rPr>
              <w:t>автоприц</w:t>
            </w:r>
            <w:r>
              <w:rPr>
                <w:sz w:val="26"/>
                <w:szCs w:val="26"/>
              </w:rPr>
              <w:t>еп легковой, 1996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1530D0" w:rsidRDefault="0061056C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B72AB2">
              <w:rPr>
                <w:sz w:val="26"/>
                <w:szCs w:val="26"/>
              </w:rPr>
              <w:t>КМЗ-8136</w:t>
            </w:r>
          </w:p>
        </w:tc>
      </w:tr>
    </w:tbl>
    <w:p w:rsidR="0061056C" w:rsidRPr="00354CDF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E768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4CDF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26 «Золотая рыбка»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418"/>
      </w:tblGrid>
      <w:tr w:rsidR="0061056C" w:rsidRPr="00DB4F78" w:rsidTr="00791ACF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791ACF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701AFB">
        <w:trPr>
          <w:cantSplit/>
          <w:trHeight w:val="524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5155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Серафимова</w:t>
            </w:r>
          </w:p>
          <w:p w:rsidR="0061056C" w:rsidRDefault="0061056C" w:rsidP="005155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61056C" w:rsidRPr="00B72AB2" w:rsidRDefault="0061056C" w:rsidP="005155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E7680" w:rsidRDefault="0061056C" w:rsidP="00F328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1 066 471,76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C4226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5155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0A76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0A76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755535" w:rsidRDefault="0061056C" w:rsidP="005155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515546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B72AB2" w:rsidTr="0064653A">
        <w:trPr>
          <w:cantSplit/>
          <w:trHeight w:val="404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155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6E76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4400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155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0A76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0A76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755535" w:rsidRDefault="0061056C" w:rsidP="005155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515546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001EDA">
        <w:trPr>
          <w:cantSplit/>
          <w:trHeight w:val="404"/>
        </w:trPr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1056C" w:rsidRPr="006E7680" w:rsidRDefault="0061056C" w:rsidP="00F52A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1 319 932,12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133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61056C" w:rsidRPr="00515546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61056C" w:rsidRPr="00515546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5132">
              <w:rPr>
                <w:sz w:val="26"/>
                <w:szCs w:val="26"/>
              </w:rPr>
              <w:t>Hyundai Solaris</w:t>
            </w:r>
          </w:p>
        </w:tc>
      </w:tr>
      <w:tr w:rsidR="0061056C" w:rsidRPr="00B72AB2" w:rsidTr="0064653A">
        <w:trPr>
          <w:cantSplit/>
          <w:trHeight w:val="404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465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4226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3F57C6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64653A">
        <w:trPr>
          <w:cantSplit/>
          <w:trHeight w:val="108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</w:t>
            </w:r>
          </w:p>
          <w:p w:rsidR="0061056C" w:rsidRPr="00B72AB2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E7680" w:rsidRDefault="0061056C" w:rsidP="006465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3639CF" w:rsidRDefault="0061056C" w:rsidP="0064653A">
            <w:pPr>
              <w:rPr>
                <w:sz w:val="26"/>
                <w:szCs w:val="26"/>
              </w:rPr>
            </w:pPr>
            <w:r w:rsidRPr="003639CF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653A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515546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653A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515546" w:rsidRDefault="0061056C" w:rsidP="006465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4CDF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C56CEA">
      <w:pPr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27 «Микки – Маус»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417"/>
      </w:tblGrid>
      <w:tr w:rsidR="0061056C" w:rsidRPr="00DB4F78" w:rsidTr="00791ACF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</w:p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ный</w:t>
            </w:r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791ACF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791ACF">
        <w:trPr>
          <w:cantSplit/>
          <w:trHeight w:val="11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2C469D" w:rsidRDefault="0061056C" w:rsidP="00E93426">
            <w:pPr>
              <w:rPr>
                <w:sz w:val="26"/>
                <w:szCs w:val="26"/>
              </w:rPr>
            </w:pPr>
            <w:r w:rsidRPr="002C469D">
              <w:rPr>
                <w:sz w:val="26"/>
                <w:szCs w:val="26"/>
              </w:rPr>
              <w:t>Ревнивцева Оксана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2C469D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C469D">
              <w:rPr>
                <w:sz w:val="26"/>
                <w:szCs w:val="26"/>
              </w:rPr>
              <w:t>1 271 260,57</w:t>
            </w:r>
          </w:p>
          <w:p w:rsidR="0061056C" w:rsidRPr="002C469D" w:rsidRDefault="0061056C" w:rsidP="002C46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C469D">
              <w:rPr>
                <w:sz w:val="26"/>
                <w:szCs w:val="26"/>
              </w:rPr>
              <w:t>(с учетом дохода по предыдущему месту работы)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577DB1" w:rsidTr="00791ACF">
        <w:trPr>
          <w:cantSplit/>
          <w:trHeight w:val="112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1 904 096,25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107,4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1812CD" w:rsidRDefault="0061056C" w:rsidP="00F8109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>егковой</w:t>
            </w:r>
          </w:p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</w:t>
            </w:r>
            <w:r>
              <w:rPr>
                <w:sz w:val="26"/>
                <w:szCs w:val="26"/>
              </w:rPr>
              <w:t>томобиль, 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F45AE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835F51">
              <w:rPr>
                <w:sz w:val="26"/>
                <w:szCs w:val="26"/>
              </w:rPr>
              <w:t xml:space="preserve">Kia Rio </w:t>
            </w:r>
          </w:p>
          <w:p w:rsidR="0061056C" w:rsidRPr="00F8109B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577DB1" w:rsidTr="00791ACF">
        <w:trPr>
          <w:cantSplit/>
          <w:trHeight w:val="112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1812CD" w:rsidRDefault="0061056C" w:rsidP="0009365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>егковой</w:t>
            </w:r>
          </w:p>
          <w:p w:rsidR="0061056C" w:rsidRDefault="0061056C" w:rsidP="0009365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</w:t>
            </w:r>
            <w:r>
              <w:rPr>
                <w:sz w:val="26"/>
                <w:szCs w:val="26"/>
              </w:rPr>
              <w:t>томобиль, 2017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Kia</w:t>
            </w:r>
            <w:r w:rsidRPr="004F45A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UM Sorento</w:t>
            </w:r>
          </w:p>
        </w:tc>
      </w:tr>
      <w:tr w:rsidR="0061056C" w:rsidRPr="00B72AB2" w:rsidTr="00791ACF">
        <w:trPr>
          <w:cantSplit/>
          <w:trHeight w:val="11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E1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61056C" w:rsidRPr="00DE1A0E" w:rsidRDefault="0061056C" w:rsidP="00DE1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E1A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DE1A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DE1A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DE1A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DE1A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DE1A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DE1A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DE1A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DE1A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DE1A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4CDF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2A14A5">
        <w:rPr>
          <w:sz w:val="26"/>
          <w:szCs w:val="26"/>
        </w:rPr>
        <w:t xml:space="preserve">об имуществе и обязательствах имущественного </w:t>
      </w:r>
      <w:r w:rsidRPr="00B72AB2">
        <w:rPr>
          <w:sz w:val="26"/>
          <w:szCs w:val="26"/>
        </w:rPr>
        <w:t xml:space="preserve">характера 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B72AB2">
        <w:rPr>
          <w:b/>
          <w:bCs/>
          <w:sz w:val="26"/>
          <w:szCs w:val="26"/>
        </w:rPr>
        <w:t>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28 «Калинка»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418"/>
      </w:tblGrid>
      <w:tr w:rsidR="0061056C" w:rsidRPr="00DB4F78" w:rsidTr="00791ACF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791ACF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791ACF">
        <w:trPr>
          <w:cantSplit/>
          <w:trHeight w:val="111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Лыско </w:t>
            </w:r>
          </w:p>
          <w:p w:rsidR="0061056C" w:rsidRPr="00B72AB2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Анна 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2 164 876,84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от педагогической деятельности)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6B32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61DC8" w:rsidRDefault="0061056C" w:rsidP="006B3296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 w:rsidRPr="00E61DC8">
              <w:rPr>
                <w:sz w:val="26"/>
                <w:szCs w:val="26"/>
              </w:rPr>
              <w:t>1/3</w:t>
            </w:r>
            <w:r>
              <w:rPr>
                <w:sz w:val="18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доли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  <w:tr w:rsidR="0061056C" w:rsidRPr="00B72AB2" w:rsidTr="00791ACF">
        <w:trPr>
          <w:cantSplit/>
          <w:trHeight w:val="86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9978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Несовершенно-летний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</w:tbl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_GoBack"/>
      <w:bookmarkEnd w:id="0"/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4CDF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</w:t>
      </w:r>
      <w:r w:rsidRPr="002A14A5">
        <w:rPr>
          <w:sz w:val="26"/>
          <w:szCs w:val="26"/>
        </w:rPr>
        <w:t xml:space="preserve"> об имуществе и обязательствах имущественного </w:t>
      </w:r>
      <w:r w:rsidRPr="00B72AB2">
        <w:rPr>
          <w:sz w:val="26"/>
          <w:szCs w:val="26"/>
        </w:rPr>
        <w:t xml:space="preserve">характера </w:t>
      </w:r>
    </w:p>
    <w:p w:rsidR="0061056C" w:rsidRDefault="0061056C" w:rsidP="004322B1">
      <w:pPr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29 «Журавушка»</w:t>
      </w:r>
    </w:p>
    <w:p w:rsidR="0061056C" w:rsidRDefault="0061056C" w:rsidP="004322B1">
      <w:pPr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4322B1">
      <w:pPr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418"/>
      </w:tblGrid>
      <w:tr w:rsidR="0061056C" w:rsidRPr="00DB4F78" w:rsidTr="00A138C1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A138C1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1207DC">
        <w:trPr>
          <w:cantSplit/>
          <w:trHeight w:val="66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Солопьева</w:t>
            </w:r>
          </w:p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Светлана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Викторовна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1 616 336,40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491,1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C025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C025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89,5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имею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B72AB2" w:rsidTr="001207DC">
        <w:trPr>
          <w:cantSplit/>
          <w:trHeight w:val="608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C025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C025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1207DC">
        <w:trPr>
          <w:cantSplit/>
          <w:trHeight w:val="262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C025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C025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A138C1">
        <w:trPr>
          <w:cantSplit/>
          <w:trHeight w:val="112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658 875,21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43381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C025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B4338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FF674A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Toyota </w:t>
            </w:r>
            <w:r>
              <w:rPr>
                <w:sz w:val="26"/>
                <w:szCs w:val="26"/>
                <w:lang w:val="en-US"/>
              </w:rPr>
              <w:t>Picnic</w:t>
            </w:r>
          </w:p>
        </w:tc>
      </w:tr>
    </w:tbl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4CDF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B72AB2">
        <w:rPr>
          <w:b/>
          <w:bCs/>
          <w:sz w:val="26"/>
          <w:szCs w:val="26"/>
        </w:rPr>
        <w:t>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30 «Семицветик»</w:t>
      </w:r>
      <w:r w:rsidRPr="00B72AB2">
        <w:rPr>
          <w:sz w:val="26"/>
          <w:szCs w:val="26"/>
        </w:rPr>
        <w:t xml:space="preserve"> 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418"/>
      </w:tblGrid>
      <w:tr w:rsidR="0061056C" w:rsidRPr="00DB4F78" w:rsidTr="009D4F26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B94DA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9D4F26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9D4F26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85B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Хасанова </w:t>
            </w:r>
          </w:p>
          <w:p w:rsidR="0061056C" w:rsidRDefault="0061056C" w:rsidP="00085B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Алина</w:t>
            </w:r>
          </w:p>
          <w:p w:rsidR="0061056C" w:rsidRPr="00B72AB2" w:rsidRDefault="0061056C" w:rsidP="00085B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1 878 226,85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Pr="00B72AB2" w:rsidRDefault="0061056C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9C0A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9C0AA9" w:rsidRDefault="0061056C" w:rsidP="00B94DA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</w:t>
            </w:r>
            <w:r w:rsidRPr="009C0AA9">
              <w:rPr>
                <w:bCs/>
                <w:sz w:val="26"/>
                <w:szCs w:val="26"/>
              </w:rPr>
              <w:t>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9C0AA9" w:rsidRDefault="0061056C" w:rsidP="00D553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0AA9">
              <w:rPr>
                <w:sz w:val="26"/>
                <w:szCs w:val="26"/>
              </w:rPr>
              <w:t>-</w:t>
            </w:r>
          </w:p>
        </w:tc>
      </w:tr>
      <w:tr w:rsidR="0061056C" w:rsidRPr="00B72AB2" w:rsidTr="009D4F26">
        <w:trPr>
          <w:cantSplit/>
          <w:trHeight w:val="74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B94DAF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1 657 666,50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74,2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A32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>егковой</w:t>
            </w:r>
          </w:p>
          <w:p w:rsidR="0061056C" w:rsidRPr="0041127E" w:rsidRDefault="0061056C" w:rsidP="00A3744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1272E5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</w:rPr>
              <w:t>, 2018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9A3250" w:rsidRDefault="0061056C" w:rsidP="0025566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55668">
              <w:rPr>
                <w:sz w:val="26"/>
                <w:szCs w:val="26"/>
              </w:rPr>
              <w:t>Hyundai Solaris</w:t>
            </w:r>
          </w:p>
        </w:tc>
      </w:tr>
      <w:tr w:rsidR="0061056C" w:rsidRPr="00B72AB2" w:rsidTr="009D4F26">
        <w:trPr>
          <w:cantSplit/>
          <w:trHeight w:val="749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B94DA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4112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>егковой</w:t>
            </w:r>
          </w:p>
          <w:p w:rsidR="0061056C" w:rsidRDefault="0061056C" w:rsidP="004112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272E5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</w:rPr>
              <w:t>, 2018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55668">
              <w:rPr>
                <w:sz w:val="26"/>
                <w:szCs w:val="26"/>
              </w:rPr>
              <w:t>Hyundai Tucson</w:t>
            </w:r>
          </w:p>
        </w:tc>
      </w:tr>
      <w:tr w:rsidR="0061056C" w:rsidRPr="00B72AB2" w:rsidTr="009D4F26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B94D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B94D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A70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B94DAF">
            <w:pPr>
              <w:pStyle w:val="3"/>
              <w:shd w:val="clear" w:color="auto" w:fill="FFFFFF"/>
              <w:spacing w:before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94D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Default="0061056C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85B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2D4C2D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56180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2D4C2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D4C2D">
        <w:rPr>
          <w:b/>
          <w:bCs/>
          <w:sz w:val="26"/>
          <w:szCs w:val="26"/>
        </w:rPr>
        <w:t xml:space="preserve">заведующего </w:t>
      </w:r>
      <w:r w:rsidRPr="002D4C2D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2D4C2D">
        <w:rPr>
          <w:b/>
          <w:bCs/>
          <w:sz w:val="26"/>
          <w:szCs w:val="26"/>
        </w:rPr>
        <w:t>детск</w:t>
      </w:r>
      <w:r>
        <w:rPr>
          <w:b/>
          <w:bCs/>
          <w:sz w:val="26"/>
          <w:szCs w:val="26"/>
        </w:rPr>
        <w:t>ий</w:t>
      </w:r>
      <w:r w:rsidRPr="002D4C2D">
        <w:rPr>
          <w:b/>
          <w:bCs/>
          <w:sz w:val="26"/>
          <w:szCs w:val="26"/>
        </w:rPr>
        <w:t xml:space="preserve"> сад № 31 «Снегирёк»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D4C2D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2D4C2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2D4C2D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2D4C2D">
        <w:rPr>
          <w:sz w:val="26"/>
          <w:szCs w:val="26"/>
        </w:rPr>
        <w:t xml:space="preserve"> года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0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275"/>
      </w:tblGrid>
      <w:tr w:rsidR="0061056C" w:rsidRPr="00DB4F78" w:rsidTr="00CC6C03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CC6C03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577DB1" w:rsidTr="001304BD">
        <w:trPr>
          <w:cantSplit/>
          <w:trHeight w:val="74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Маликова</w:t>
            </w:r>
          </w:p>
          <w:p w:rsidR="0061056C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Наталия </w:t>
            </w:r>
          </w:p>
          <w:p w:rsidR="0061056C" w:rsidRPr="00B72AB2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Александровна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1 606 824,54</w:t>
            </w:r>
          </w:p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  <w:p w:rsidR="0061056C" w:rsidRPr="00D046E6" w:rsidRDefault="0061056C" w:rsidP="00204F1C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814B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45D7" w:rsidRDefault="0061056C" w:rsidP="00D808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легковой автомобиль,2008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46B00" w:rsidRDefault="0061056C" w:rsidP="009A5E4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Infiniti</w:t>
            </w:r>
            <w:r w:rsidRPr="00E46B00">
              <w:rPr>
                <w:bCs/>
                <w:sz w:val="26"/>
                <w:szCs w:val="26"/>
                <w:lang w:val="en-US"/>
              </w:rPr>
              <w:t xml:space="preserve"> </w:t>
            </w:r>
          </w:p>
          <w:p w:rsidR="0061056C" w:rsidRPr="00EF45D7" w:rsidRDefault="0061056C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EX</w:t>
            </w:r>
            <w:r w:rsidRPr="00E46B00">
              <w:rPr>
                <w:bCs/>
                <w:sz w:val="26"/>
                <w:szCs w:val="26"/>
                <w:lang w:val="en-US"/>
              </w:rPr>
              <w:t xml:space="preserve">35 </w:t>
            </w:r>
            <w:r>
              <w:rPr>
                <w:bCs/>
                <w:sz w:val="26"/>
                <w:szCs w:val="26"/>
                <w:lang w:val="en-US"/>
              </w:rPr>
              <w:t>Elite</w:t>
            </w:r>
          </w:p>
        </w:tc>
      </w:tr>
      <w:tr w:rsidR="0061056C" w:rsidRPr="00577DB1" w:rsidTr="001304BD">
        <w:trPr>
          <w:cantSplit/>
          <w:trHeight w:val="749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814B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A5E4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легковой автомобиль, 2018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A5E4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Lada</w:t>
            </w:r>
            <w:r w:rsidRPr="00E46B00"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Largus</w:t>
            </w:r>
          </w:p>
        </w:tc>
      </w:tr>
      <w:tr w:rsidR="0061056C" w:rsidRPr="00B72AB2" w:rsidTr="00EF45D7">
        <w:trPr>
          <w:cantSplit/>
          <w:trHeight w:val="97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265A80" w:rsidRDefault="0061056C" w:rsidP="00E93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363 000,00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9A5E4F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57,5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8752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61056C" w:rsidRPr="00EF45D7" w:rsidRDefault="0061056C" w:rsidP="008752C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1272E5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</w:rPr>
              <w:t>,</w:t>
            </w:r>
            <w:r w:rsidRPr="003848D5">
              <w:rPr>
                <w:bCs/>
                <w:sz w:val="26"/>
                <w:szCs w:val="26"/>
              </w:rPr>
              <w:t xml:space="preserve"> 2013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45D7" w:rsidRDefault="0061056C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Lada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Largus</w:t>
            </w:r>
          </w:p>
          <w:p w:rsidR="0061056C" w:rsidRPr="009A1D60" w:rsidRDefault="0061056C" w:rsidP="00814B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D9529A">
        <w:trPr>
          <w:cantSplit/>
          <w:trHeight w:val="749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8752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1272E5">
              <w:rPr>
                <w:sz w:val="26"/>
                <w:szCs w:val="26"/>
              </w:rPr>
              <w:t>рузовой</w:t>
            </w:r>
            <w:r>
              <w:rPr>
                <w:sz w:val="26"/>
                <w:szCs w:val="26"/>
              </w:rPr>
              <w:t xml:space="preserve"> автомобиль, 1982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Камаз 740</w:t>
            </w:r>
          </w:p>
        </w:tc>
      </w:tr>
      <w:tr w:rsidR="0061056C" w:rsidRPr="00B72AB2" w:rsidTr="00D9529A">
        <w:trPr>
          <w:cantSplit/>
          <w:trHeight w:val="749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8752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грузовой автомобиль,</w:t>
            </w:r>
            <w:r w:rsidRPr="006834F1">
              <w:rPr>
                <w:sz w:val="26"/>
                <w:szCs w:val="26"/>
              </w:rPr>
              <w:t xml:space="preserve"> </w:t>
            </w:r>
            <w:r w:rsidRPr="009A5E4F">
              <w:rPr>
                <w:sz w:val="26"/>
                <w:szCs w:val="26"/>
              </w:rPr>
              <w:t>2000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Камаз 7403.10</w:t>
            </w:r>
          </w:p>
        </w:tc>
      </w:tr>
      <w:tr w:rsidR="0061056C" w:rsidRPr="00B72AB2" w:rsidTr="00EF45D7">
        <w:trPr>
          <w:cantSplit/>
          <w:trHeight w:val="42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  <w:tr w:rsidR="0061056C" w:rsidRPr="00B72AB2" w:rsidTr="00EF45D7">
        <w:trPr>
          <w:cantSplit/>
          <w:trHeight w:val="412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CC6C03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B95F9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B72AB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,5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</w:tbl>
    <w:p w:rsidR="0061056C" w:rsidRPr="00B72AB2" w:rsidRDefault="0061056C" w:rsidP="00416C5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1056C" w:rsidRPr="00EA5562" w:rsidRDefault="0061056C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D6DA7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BB3F54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>
        <w:rPr>
          <w:b/>
          <w:sz w:val="26"/>
          <w:szCs w:val="26"/>
          <w:shd w:val="clear" w:color="auto" w:fill="FFFFFF"/>
        </w:rPr>
        <w:t xml:space="preserve"> </w:t>
      </w:r>
    </w:p>
    <w:p w:rsidR="0061056C" w:rsidRDefault="0061056C" w:rsidP="00BB3F5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sz w:val="26"/>
          <w:szCs w:val="26"/>
          <w:shd w:val="clear" w:color="auto" w:fill="FFFFFF"/>
        </w:rPr>
        <w:t>д</w:t>
      </w:r>
      <w:r w:rsidRPr="00B72AB2">
        <w:rPr>
          <w:b/>
          <w:bCs/>
          <w:sz w:val="26"/>
          <w:szCs w:val="26"/>
        </w:rPr>
        <w:t>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33 «Аленький цветочек»</w:t>
      </w:r>
      <w:r w:rsidRPr="00B72AB2">
        <w:rPr>
          <w:sz w:val="26"/>
          <w:szCs w:val="26"/>
        </w:rPr>
        <w:t xml:space="preserve"> за период с 01 января </w:t>
      </w:r>
      <w:r>
        <w:rPr>
          <w:sz w:val="26"/>
          <w:szCs w:val="26"/>
        </w:rPr>
        <w:t xml:space="preserve">2019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4322B1">
      <w:pPr>
        <w:jc w:val="center"/>
        <w:rPr>
          <w:sz w:val="26"/>
          <w:szCs w:val="26"/>
        </w:rPr>
      </w:pPr>
    </w:p>
    <w:tbl>
      <w:tblPr>
        <w:tblW w:w="160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276"/>
      </w:tblGrid>
      <w:tr w:rsidR="0061056C" w:rsidRPr="00DB4F78" w:rsidTr="00E57A88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E57A88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E57A88">
        <w:trPr>
          <w:cantSplit/>
          <w:trHeight w:val="140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Гомберг</w:t>
            </w:r>
          </w:p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Альбина 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1 931 826,77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C025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0A4D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F84F42" w:rsidRDefault="0061056C" w:rsidP="00355D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4F42">
              <w:rPr>
                <w:sz w:val="26"/>
                <w:szCs w:val="26"/>
              </w:rPr>
              <w:t>легковой</w:t>
            </w:r>
          </w:p>
          <w:p w:rsidR="0061056C" w:rsidRPr="00B72AB2" w:rsidRDefault="0061056C" w:rsidP="00355D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 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1530">
              <w:rPr>
                <w:bCs/>
                <w:sz w:val="26"/>
                <w:szCs w:val="26"/>
                <w:shd w:val="clear" w:color="auto" w:fill="FFFFFF"/>
                <w:lang w:val="en-US"/>
              </w:rPr>
              <w:t>Hyundai</w:t>
            </w:r>
            <w:r w:rsidRPr="00EA5562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531530">
              <w:rPr>
                <w:bCs/>
                <w:sz w:val="26"/>
                <w:szCs w:val="26"/>
                <w:shd w:val="clear" w:color="auto" w:fill="FFFFFF"/>
                <w:lang w:val="en-US"/>
              </w:rPr>
              <w:t>Greta</w:t>
            </w:r>
          </w:p>
        </w:tc>
      </w:tr>
    </w:tbl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D6DA7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34 «Берёзка»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418"/>
      </w:tblGrid>
      <w:tr w:rsidR="0061056C" w:rsidRPr="00DB4F78" w:rsidTr="00E57A88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E57A88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E57A88">
        <w:trPr>
          <w:cantSplit/>
          <w:trHeight w:val="382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Одинаева</w:t>
            </w:r>
          </w:p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Ольга 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Николаевна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16E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1 694 484,38</w:t>
            </w:r>
          </w:p>
          <w:p w:rsidR="0061056C" w:rsidRPr="00216EB3" w:rsidRDefault="0061056C" w:rsidP="00216E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B72AB2" w:rsidTr="00E57A88">
        <w:trPr>
          <w:cantSplit/>
          <w:trHeight w:val="558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16E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595AC5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95AC5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595AC5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95AC5"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595AC5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95AC5">
              <w:rPr>
                <w:sz w:val="26"/>
                <w:szCs w:val="26"/>
              </w:rPr>
              <w:t>40,4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595AC5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95AC5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595AC5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577DB1" w:rsidTr="00E57A88">
        <w:trPr>
          <w:cantSplit/>
          <w:trHeight w:val="60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595A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59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960 358,53</w:t>
            </w:r>
          </w:p>
          <w:p w:rsidR="0061056C" w:rsidRPr="00B72AB2" w:rsidRDefault="0061056C" w:rsidP="0059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от продажи транспортного средства)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595AC5" w:rsidRDefault="0061056C" w:rsidP="00595AC5">
            <w:pPr>
              <w:rPr>
                <w:sz w:val="26"/>
                <w:szCs w:val="26"/>
              </w:rPr>
            </w:pPr>
            <w:r w:rsidRPr="00595AC5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595AC5" w:rsidRDefault="0061056C" w:rsidP="00595AC5">
            <w:pPr>
              <w:rPr>
                <w:sz w:val="26"/>
                <w:szCs w:val="26"/>
              </w:rPr>
            </w:pPr>
            <w:r w:rsidRPr="00595AC5"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595AC5" w:rsidRDefault="0061056C" w:rsidP="00595AC5">
            <w:pPr>
              <w:rPr>
                <w:sz w:val="26"/>
                <w:szCs w:val="26"/>
              </w:rPr>
            </w:pPr>
            <w:r w:rsidRPr="00595AC5">
              <w:rPr>
                <w:sz w:val="26"/>
                <w:szCs w:val="26"/>
              </w:rPr>
              <w:t>40,4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595AC5" w:rsidRDefault="0061056C" w:rsidP="00595AC5">
            <w:pPr>
              <w:rPr>
                <w:sz w:val="26"/>
                <w:szCs w:val="26"/>
              </w:rPr>
            </w:pPr>
            <w:r w:rsidRPr="00595AC5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595AC5" w:rsidRDefault="0061056C" w:rsidP="00595A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95AC5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595A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55,4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B1D7E" w:rsidRDefault="0061056C" w:rsidP="00595A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B1D7E" w:rsidRDefault="0061056C" w:rsidP="00595A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B1D7E">
              <w:rPr>
                <w:sz w:val="26"/>
                <w:szCs w:val="26"/>
              </w:rPr>
              <w:t>легковой</w:t>
            </w:r>
          </w:p>
          <w:p w:rsidR="0061056C" w:rsidRPr="00EB1D7E" w:rsidRDefault="0061056C" w:rsidP="00595A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B1D7E">
              <w:rPr>
                <w:sz w:val="26"/>
                <w:szCs w:val="26"/>
              </w:rPr>
              <w:t>автомобиль,</w:t>
            </w:r>
            <w:r w:rsidRPr="00EB1D7E">
              <w:rPr>
                <w:bCs/>
                <w:sz w:val="26"/>
                <w:szCs w:val="26"/>
                <w:shd w:val="clear" w:color="auto" w:fill="FFFFFF"/>
              </w:rPr>
              <w:t xml:space="preserve"> 2007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1F212A" w:rsidRDefault="0061056C" w:rsidP="00595AC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1F212A">
              <w:rPr>
                <w:bCs/>
                <w:sz w:val="26"/>
                <w:szCs w:val="26"/>
                <w:shd w:val="clear" w:color="auto" w:fill="FFFFFF"/>
                <w:lang w:val="en-US"/>
              </w:rPr>
              <w:t>Daewoo</w:t>
            </w:r>
          </w:p>
          <w:p w:rsidR="0061056C" w:rsidRPr="002A7B71" w:rsidRDefault="0061056C" w:rsidP="00595AC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1F212A">
              <w:rPr>
                <w:bCs/>
                <w:sz w:val="26"/>
                <w:szCs w:val="26"/>
                <w:shd w:val="clear" w:color="auto" w:fill="FFFFFF"/>
                <w:lang w:val="en-US"/>
              </w:rPr>
              <w:t>Nexia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 GIE</w:t>
            </w:r>
          </w:p>
          <w:p w:rsidR="0061056C" w:rsidRPr="001F212A" w:rsidRDefault="0061056C" w:rsidP="00595AC5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577DB1" w:rsidTr="00E57A88">
        <w:trPr>
          <w:cantSplit/>
          <w:trHeight w:val="600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595A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59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595AC5" w:rsidRDefault="0061056C" w:rsidP="00595AC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595AC5" w:rsidRDefault="0061056C" w:rsidP="00595AC5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595AC5" w:rsidRDefault="0061056C" w:rsidP="00595AC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595AC5" w:rsidRDefault="0061056C" w:rsidP="00595AC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595AC5" w:rsidRDefault="0061056C" w:rsidP="00595A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595A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595A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B1D7E" w:rsidRDefault="0061056C" w:rsidP="000D5B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B1D7E">
              <w:rPr>
                <w:sz w:val="26"/>
                <w:szCs w:val="26"/>
              </w:rPr>
              <w:t>легковой</w:t>
            </w:r>
          </w:p>
          <w:p w:rsidR="0061056C" w:rsidRPr="00EB1D7E" w:rsidRDefault="0061056C" w:rsidP="000D5B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B1D7E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</w:rPr>
              <w:t>, 2019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1F212A" w:rsidRDefault="0061056C" w:rsidP="00595AC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6829B7">
              <w:rPr>
                <w:sz w:val="26"/>
                <w:szCs w:val="26"/>
                <w:shd w:val="clear" w:color="auto" w:fill="FFFFFF"/>
                <w:lang w:val="en-US"/>
              </w:rPr>
              <w:t>Hyundai Solaris</w:t>
            </w:r>
          </w:p>
        </w:tc>
      </w:tr>
      <w:tr w:rsidR="0061056C" w:rsidRPr="00577DB1" w:rsidTr="00E57A88">
        <w:trPr>
          <w:cantSplit/>
          <w:trHeight w:val="60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95A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9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595AC5" w:rsidRDefault="0061056C" w:rsidP="00595AC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595AC5" w:rsidRDefault="0061056C" w:rsidP="00595AC5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595AC5" w:rsidRDefault="0061056C" w:rsidP="00595AC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595AC5" w:rsidRDefault="0061056C" w:rsidP="00595AC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595AC5" w:rsidRDefault="0061056C" w:rsidP="00595A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595A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95A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B1D7E" w:rsidRDefault="0061056C" w:rsidP="000D5B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B1D7E">
              <w:rPr>
                <w:sz w:val="26"/>
                <w:szCs w:val="26"/>
              </w:rPr>
              <w:t xml:space="preserve">легковой </w:t>
            </w:r>
          </w:p>
          <w:p w:rsidR="0061056C" w:rsidRPr="00EB1D7E" w:rsidRDefault="0061056C" w:rsidP="00595A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1996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1F212A" w:rsidRDefault="0061056C" w:rsidP="000D5BC8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EB1D7E">
              <w:rPr>
                <w:sz w:val="26"/>
                <w:szCs w:val="26"/>
              </w:rPr>
              <w:t>ВАЗ</w:t>
            </w:r>
            <w:r w:rsidRPr="001F212A">
              <w:rPr>
                <w:sz w:val="26"/>
                <w:szCs w:val="26"/>
                <w:lang w:val="en-US"/>
              </w:rPr>
              <w:t xml:space="preserve"> 21099</w:t>
            </w:r>
          </w:p>
          <w:p w:rsidR="0061056C" w:rsidRPr="001F212A" w:rsidRDefault="0061056C" w:rsidP="00595AC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RPr="00B72AB2" w:rsidTr="00E57A88">
        <w:trPr>
          <w:cantSplit/>
          <w:trHeight w:val="6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55,4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Pr="00B72AB2" w:rsidRDefault="0061056C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943DD0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943DD0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943DD0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943DD0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943DD0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943DD0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943DD0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B72AB2" w:rsidRDefault="0061056C" w:rsidP="00943DD0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C458B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заведующего муниципального</w:t>
      </w:r>
      <w:r w:rsidRPr="00B72AB2">
        <w:rPr>
          <w:b/>
          <w:sz w:val="26"/>
          <w:szCs w:val="26"/>
          <w:shd w:val="clear" w:color="auto" w:fill="FFFFFF"/>
        </w:rPr>
        <w:t xml:space="preserve">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36 «Яблонька»</w:t>
      </w:r>
      <w:r w:rsidRPr="00B72AB2">
        <w:rPr>
          <w:sz w:val="26"/>
          <w:szCs w:val="26"/>
        </w:rPr>
        <w:t xml:space="preserve"> 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418"/>
      </w:tblGrid>
      <w:tr w:rsidR="0061056C" w:rsidRPr="00DB4F78" w:rsidTr="00E57A88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E57A88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E57A88">
        <w:trPr>
          <w:cantSplit/>
          <w:trHeight w:val="807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Спыну </w:t>
            </w:r>
          </w:p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Вера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Владимировна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2 433 702,16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6767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1184,0</w:t>
            </w:r>
          </w:p>
          <w:p w:rsidR="0061056C" w:rsidRPr="00B72AB2" w:rsidRDefault="0061056C" w:rsidP="006767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67863" w:rsidRDefault="0061056C" w:rsidP="002B170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67863">
              <w:rPr>
                <w:color w:val="000000" w:themeColor="text1"/>
                <w:sz w:val="26"/>
                <w:szCs w:val="26"/>
              </w:rPr>
              <w:t>легковой</w:t>
            </w:r>
          </w:p>
          <w:p w:rsidR="0061056C" w:rsidRPr="00667863" w:rsidRDefault="0061056C" w:rsidP="002B170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автомобиль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, 2011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67863" w:rsidRDefault="0061056C" w:rsidP="00247087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67863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Hyundai</w:t>
            </w:r>
          </w:p>
          <w:p w:rsidR="0061056C" w:rsidRPr="00B72AB2" w:rsidRDefault="0061056C" w:rsidP="0024708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7863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Solaris</w:t>
            </w:r>
          </w:p>
        </w:tc>
      </w:tr>
      <w:tr w:rsidR="0061056C" w:rsidRPr="00B72AB2" w:rsidTr="00E57A88">
        <w:trPr>
          <w:cantSplit/>
          <w:trHeight w:val="421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6767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6767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47,3</w:t>
            </w:r>
          </w:p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67863" w:rsidRDefault="0061056C" w:rsidP="002B170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67863" w:rsidRDefault="0061056C" w:rsidP="00247087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B72AB2" w:rsidTr="00E57A88">
        <w:trPr>
          <w:cantSplit/>
          <w:trHeight w:val="74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FF55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FF55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1 517 760,16</w:t>
            </w:r>
          </w:p>
          <w:p w:rsidR="0061056C" w:rsidRPr="00B72AB2" w:rsidRDefault="0061056C" w:rsidP="00FF55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  <w:p w:rsidR="0061056C" w:rsidRPr="00B72AB2" w:rsidRDefault="0061056C" w:rsidP="00FF55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FF55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1056C" w:rsidRPr="00B72AB2" w:rsidRDefault="0061056C" w:rsidP="00FF55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FF55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FF55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47,3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FF55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3C4CB4" w:rsidRDefault="0061056C" w:rsidP="00FF556C">
            <w:r w:rsidRPr="003C4CB4"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3C4CB4" w:rsidRDefault="0061056C" w:rsidP="00FF556C">
            <w:r w:rsidRPr="003C4CB4"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FF556C">
            <w:r w:rsidRPr="003C4CB4"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67863" w:rsidRDefault="0061056C" w:rsidP="00FF556C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67863">
              <w:rPr>
                <w:color w:val="000000" w:themeColor="text1"/>
                <w:sz w:val="26"/>
                <w:szCs w:val="26"/>
              </w:rPr>
              <w:t xml:space="preserve">легковой </w:t>
            </w:r>
          </w:p>
          <w:p w:rsidR="0061056C" w:rsidRPr="00197769" w:rsidRDefault="0061056C" w:rsidP="00FF556C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автомобиль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, 2006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FF55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C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hrysler Sebrlng</w:t>
            </w:r>
          </w:p>
        </w:tc>
      </w:tr>
      <w:tr w:rsidR="0061056C" w:rsidRPr="00B72AB2" w:rsidTr="00E57A88">
        <w:trPr>
          <w:cantSplit/>
          <w:trHeight w:val="749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FF55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F55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F55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F55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FF55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FF55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3C4CB4" w:rsidRDefault="0061056C" w:rsidP="00FF556C"/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3C4CB4" w:rsidRDefault="0061056C" w:rsidP="00FF556C"/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3C4CB4" w:rsidRDefault="0061056C" w:rsidP="00FF556C"/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33130" w:rsidRDefault="0061056C" w:rsidP="0043313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433130">
              <w:rPr>
                <w:color w:val="000000" w:themeColor="text1"/>
                <w:sz w:val="26"/>
                <w:szCs w:val="26"/>
              </w:rPr>
              <w:t xml:space="preserve">легковой </w:t>
            </w:r>
          </w:p>
          <w:p w:rsidR="0061056C" w:rsidRPr="00667863" w:rsidRDefault="0061056C" w:rsidP="0043313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автомобиль, 2019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F556C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433130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Mitsubishi Outlander</w:t>
            </w:r>
          </w:p>
        </w:tc>
      </w:tr>
    </w:tbl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11A84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заведующего муниципального</w:t>
      </w:r>
      <w:r w:rsidRPr="00B72AB2">
        <w:rPr>
          <w:b/>
          <w:sz w:val="26"/>
          <w:szCs w:val="26"/>
          <w:shd w:val="clear" w:color="auto" w:fill="FFFFFF"/>
        </w:rPr>
        <w:t xml:space="preserve">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 xml:space="preserve">ий </w:t>
      </w:r>
      <w:r w:rsidRPr="00B72AB2">
        <w:rPr>
          <w:b/>
          <w:bCs/>
          <w:sz w:val="26"/>
          <w:szCs w:val="26"/>
        </w:rPr>
        <w:t>сад № 37 «Колокольчик»</w:t>
      </w:r>
      <w:r w:rsidRPr="00B72AB2">
        <w:rPr>
          <w:sz w:val="26"/>
          <w:szCs w:val="26"/>
        </w:rPr>
        <w:t xml:space="preserve"> 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418"/>
      </w:tblGrid>
      <w:tr w:rsidR="0061056C" w:rsidRPr="00DB4F78" w:rsidTr="00E57A88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E57A88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AC0CC3">
        <w:trPr>
          <w:cantSplit/>
          <w:trHeight w:val="382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Соколова</w:t>
            </w:r>
          </w:p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Ирина 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Григорьевна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36343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6343">
              <w:rPr>
                <w:sz w:val="26"/>
                <w:szCs w:val="26"/>
              </w:rPr>
              <w:t>2 827 552,46</w:t>
            </w:r>
          </w:p>
          <w:p w:rsidR="0061056C" w:rsidRPr="00B36343" w:rsidRDefault="0061056C" w:rsidP="003A1F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6343"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70B66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70B66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70B66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70B66"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70B66" w:rsidRDefault="0061056C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70B66">
              <w:rPr>
                <w:sz w:val="26"/>
                <w:szCs w:val="26"/>
              </w:rPr>
              <w:t>98,7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70B66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70B66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C8122D" w:rsidRDefault="0061056C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0A74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B72AB2" w:rsidTr="00E57A88">
        <w:trPr>
          <w:cantSplit/>
          <w:trHeight w:val="608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36343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70B66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70B66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70B66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70B66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70B66" w:rsidRDefault="0061056C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70B66">
              <w:rPr>
                <w:sz w:val="26"/>
                <w:szCs w:val="26"/>
              </w:rPr>
              <w:t>1114,0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70B66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70B66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0A74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E57A88">
        <w:trPr>
          <w:cantSplit/>
          <w:trHeight w:val="54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36343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70B66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70B66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70B66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70B66"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70B66" w:rsidRDefault="0061056C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70B66">
              <w:rPr>
                <w:sz w:val="26"/>
                <w:szCs w:val="26"/>
              </w:rPr>
              <w:t>40,1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70B66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70B66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0A74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577DB1" w:rsidTr="00E57A88">
        <w:trPr>
          <w:cantSplit/>
          <w:trHeight w:val="837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70B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36343" w:rsidRDefault="0061056C" w:rsidP="00E70B6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6343">
              <w:rPr>
                <w:sz w:val="26"/>
                <w:szCs w:val="26"/>
              </w:rPr>
              <w:t>1 582 811,69</w:t>
            </w:r>
          </w:p>
          <w:p w:rsidR="0061056C" w:rsidRPr="00B36343" w:rsidRDefault="0061056C" w:rsidP="009134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6343"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70B66" w:rsidRDefault="0061056C" w:rsidP="00E70B66">
            <w:pPr>
              <w:rPr>
                <w:sz w:val="26"/>
                <w:szCs w:val="26"/>
              </w:rPr>
            </w:pPr>
            <w:r w:rsidRPr="00E70B66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70B66" w:rsidRDefault="0061056C" w:rsidP="00E70B66">
            <w:pPr>
              <w:rPr>
                <w:sz w:val="26"/>
                <w:szCs w:val="26"/>
              </w:rPr>
            </w:pPr>
            <w:r w:rsidRPr="00E70B66"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70B66" w:rsidRDefault="0061056C" w:rsidP="00E70B66">
            <w:pPr>
              <w:rPr>
                <w:sz w:val="26"/>
                <w:szCs w:val="26"/>
              </w:rPr>
            </w:pPr>
            <w:r w:rsidRPr="00E70B66">
              <w:rPr>
                <w:sz w:val="26"/>
                <w:szCs w:val="26"/>
              </w:rPr>
              <w:t>40,1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70B66" w:rsidRDefault="0061056C" w:rsidP="00E70B66">
            <w:pPr>
              <w:rPr>
                <w:sz w:val="26"/>
                <w:szCs w:val="26"/>
              </w:rPr>
            </w:pPr>
            <w:r w:rsidRPr="00E70B66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70B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  <w:p w:rsidR="0061056C" w:rsidRPr="00B72AB2" w:rsidRDefault="0061056C" w:rsidP="00E70B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E70B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98,7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70B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5129C8" w:rsidRDefault="0061056C" w:rsidP="00E70B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61056C" w:rsidRPr="006F4228" w:rsidRDefault="0061056C" w:rsidP="00E70B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93421E" w:rsidRDefault="0061056C" w:rsidP="00E70B6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129C8">
              <w:rPr>
                <w:bCs/>
                <w:sz w:val="26"/>
                <w:szCs w:val="26"/>
                <w:shd w:val="clear" w:color="auto" w:fill="FFFFFF"/>
                <w:lang w:val="en-US"/>
              </w:rPr>
              <w:t>R</w:t>
            </w:r>
            <w:r w:rsidRPr="005129C8">
              <w:rPr>
                <w:bCs/>
                <w:sz w:val="26"/>
                <w:szCs w:val="26"/>
                <w:shd w:val="clear" w:color="auto" w:fill="FFFFFF"/>
              </w:rPr>
              <w:t>е</w:t>
            </w:r>
            <w:r w:rsidRPr="005129C8">
              <w:rPr>
                <w:bCs/>
                <w:sz w:val="26"/>
                <w:szCs w:val="26"/>
                <w:shd w:val="clear" w:color="auto" w:fill="FFFFFF"/>
                <w:lang w:val="en-US"/>
              </w:rPr>
              <w:t>nault</w:t>
            </w:r>
            <w:r w:rsidRPr="005129C8">
              <w:rPr>
                <w:sz w:val="26"/>
                <w:szCs w:val="26"/>
                <w:lang w:val="en-US"/>
              </w:rPr>
              <w:t> </w:t>
            </w:r>
          </w:p>
          <w:p w:rsidR="0061056C" w:rsidRPr="00E70B66" w:rsidRDefault="0061056C" w:rsidP="00E70B6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5129C8">
              <w:rPr>
                <w:bCs/>
                <w:sz w:val="26"/>
                <w:szCs w:val="26"/>
                <w:shd w:val="clear" w:color="auto" w:fill="FFFFFF"/>
                <w:lang w:val="en-US"/>
              </w:rPr>
              <w:t>Megane</w:t>
            </w:r>
            <w:r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II</w:t>
            </w:r>
            <w:r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  <w:p w:rsidR="0061056C" w:rsidRPr="00E46B00" w:rsidRDefault="0061056C" w:rsidP="00E70B6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RPr="00577DB1" w:rsidTr="00E57A88">
        <w:trPr>
          <w:cantSplit/>
          <w:trHeight w:val="749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70B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E70B6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E70B66" w:rsidRDefault="0061056C" w:rsidP="00E70B6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E70B66" w:rsidRDefault="0061056C" w:rsidP="00E70B66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E70B66" w:rsidRDefault="0061056C" w:rsidP="00E70B66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E70B66" w:rsidRDefault="0061056C" w:rsidP="00E70B6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70B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E70B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70B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1D56C3" w:rsidRDefault="0061056C" w:rsidP="009134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D56C3">
              <w:rPr>
                <w:sz w:val="26"/>
                <w:szCs w:val="26"/>
              </w:rPr>
              <w:t xml:space="preserve">легковой </w:t>
            </w:r>
          </w:p>
          <w:p w:rsidR="0061056C" w:rsidRDefault="0061056C" w:rsidP="009134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5129C8" w:rsidRDefault="0061056C" w:rsidP="00E70B6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Nisan </w:t>
            </w:r>
            <w:r w:rsidRPr="00E70B66">
              <w:rPr>
                <w:bCs/>
                <w:sz w:val="26"/>
                <w:szCs w:val="26"/>
                <w:shd w:val="clear" w:color="auto" w:fill="FFFFFF"/>
              </w:rPr>
              <w:t>Qashqai</w:t>
            </w:r>
          </w:p>
        </w:tc>
      </w:tr>
      <w:tr w:rsidR="0061056C" w:rsidRPr="00577DB1" w:rsidTr="00E57A88">
        <w:trPr>
          <w:cantSplit/>
          <w:trHeight w:val="749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70B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70B6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70B66" w:rsidRDefault="0061056C" w:rsidP="00E70B6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70B66" w:rsidRDefault="0061056C" w:rsidP="00E70B66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70B66" w:rsidRDefault="0061056C" w:rsidP="00E70B66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E70B66" w:rsidRDefault="0061056C" w:rsidP="00E70B6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E70B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E70B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70B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134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</w:t>
            </w:r>
          </w:p>
          <w:p w:rsidR="0061056C" w:rsidRPr="00E94BD0" w:rsidRDefault="0061056C" w:rsidP="00E70B6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93421E" w:rsidRDefault="0061056C" w:rsidP="0091349A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129C8">
              <w:rPr>
                <w:bCs/>
                <w:sz w:val="26"/>
                <w:szCs w:val="26"/>
                <w:shd w:val="clear" w:color="auto" w:fill="FFFFFF"/>
                <w:lang w:val="en-US"/>
              </w:rPr>
              <w:t>Nissan</w:t>
            </w:r>
            <w:r w:rsidRPr="005129C8">
              <w:rPr>
                <w:sz w:val="26"/>
                <w:szCs w:val="26"/>
                <w:lang w:val="en-US"/>
              </w:rPr>
              <w:t> </w:t>
            </w:r>
          </w:p>
          <w:p w:rsidR="0061056C" w:rsidRDefault="0061056C" w:rsidP="0091349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5129C8">
              <w:rPr>
                <w:bCs/>
                <w:sz w:val="26"/>
                <w:szCs w:val="26"/>
                <w:shd w:val="clear" w:color="auto" w:fill="FFFFFF"/>
                <w:lang w:val="en-US"/>
              </w:rPr>
              <w:t>X</w:t>
            </w:r>
            <w:r w:rsidRPr="0093421E">
              <w:rPr>
                <w:sz w:val="26"/>
                <w:szCs w:val="26"/>
                <w:shd w:val="clear" w:color="auto" w:fill="FFFFFF"/>
                <w:lang w:val="en-US"/>
              </w:rPr>
              <w:t>-</w:t>
            </w:r>
            <w:r w:rsidRPr="005129C8">
              <w:rPr>
                <w:bCs/>
                <w:sz w:val="26"/>
                <w:szCs w:val="26"/>
                <w:shd w:val="clear" w:color="auto" w:fill="FFFFFF"/>
                <w:lang w:val="en-US"/>
              </w:rPr>
              <w:t>Trail</w:t>
            </w:r>
          </w:p>
          <w:p w:rsidR="0061056C" w:rsidRPr="005129C8" w:rsidRDefault="0061056C" w:rsidP="00E70B6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</w:tbl>
    <w:p w:rsidR="0061056C" w:rsidRPr="0093421E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Pr="0093421E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Pr="0093421E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Pr="0093421E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Pr="0093421E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Pr="0093421E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5F80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 xml:space="preserve">ий </w:t>
      </w:r>
      <w:r w:rsidRPr="00B72AB2">
        <w:rPr>
          <w:b/>
          <w:bCs/>
          <w:sz w:val="26"/>
          <w:szCs w:val="26"/>
        </w:rPr>
        <w:t>сад № 38 «Зоренька»</w:t>
      </w:r>
    </w:p>
    <w:p w:rsidR="0061056C" w:rsidRDefault="0061056C" w:rsidP="004136F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418"/>
      </w:tblGrid>
      <w:tr w:rsidR="0061056C" w:rsidRPr="00DB4F78" w:rsidTr="00E57A88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E57A88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E57A88">
        <w:trPr>
          <w:cantSplit/>
          <w:trHeight w:val="10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Нечипорук</w:t>
            </w:r>
          </w:p>
          <w:p w:rsidR="0061056C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Надежда </w:t>
            </w:r>
          </w:p>
          <w:p w:rsidR="0061056C" w:rsidRPr="00B72AB2" w:rsidRDefault="0061056C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Петровна</w:t>
            </w:r>
          </w:p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9850EF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50EF">
              <w:rPr>
                <w:sz w:val="26"/>
                <w:szCs w:val="26"/>
              </w:rPr>
              <w:t>2 489 </w:t>
            </w:r>
            <w:r>
              <w:rPr>
                <w:sz w:val="26"/>
                <w:szCs w:val="26"/>
              </w:rPr>
              <w:t>93</w:t>
            </w:r>
            <w:r w:rsidRPr="009850EF">
              <w:rPr>
                <w:sz w:val="26"/>
                <w:szCs w:val="26"/>
              </w:rPr>
              <w:t>8,11</w:t>
            </w:r>
          </w:p>
          <w:p w:rsidR="0061056C" w:rsidRPr="009850EF" w:rsidRDefault="0061056C" w:rsidP="009850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50EF"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56,1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B72AB2" w:rsidTr="00E57A88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9850EF" w:rsidRDefault="0061056C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50EF">
              <w:rPr>
                <w:sz w:val="26"/>
                <w:szCs w:val="26"/>
              </w:rPr>
              <w:t>1 236</w:t>
            </w:r>
            <w:r>
              <w:rPr>
                <w:sz w:val="26"/>
                <w:szCs w:val="26"/>
              </w:rPr>
              <w:t> 608,60</w:t>
            </w:r>
          </w:p>
          <w:p w:rsidR="0061056C" w:rsidRPr="009850EF" w:rsidRDefault="0061056C" w:rsidP="00B91B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50EF">
              <w:rPr>
                <w:sz w:val="26"/>
                <w:szCs w:val="26"/>
              </w:rPr>
              <w:t>(с учетом и</w:t>
            </w:r>
            <w:r>
              <w:rPr>
                <w:sz w:val="26"/>
                <w:szCs w:val="26"/>
              </w:rPr>
              <w:t>ного дохода</w:t>
            </w:r>
            <w:r w:rsidRPr="009850EF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9B5507" w:rsidRDefault="0061056C" w:rsidP="005B2BF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B5507">
              <w:rPr>
                <w:color w:val="000000" w:themeColor="text1"/>
                <w:sz w:val="26"/>
                <w:szCs w:val="26"/>
              </w:rPr>
              <w:t>легковой</w:t>
            </w:r>
          </w:p>
          <w:p w:rsidR="0061056C" w:rsidRPr="009B5507" w:rsidRDefault="0061056C" w:rsidP="005B2BF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автомобиль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, 2012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9B5507" w:rsidRDefault="0061056C" w:rsidP="009A71BC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B5507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Volkswagen</w:t>
            </w:r>
            <w:r w:rsidRPr="009B5507">
              <w:rPr>
                <w:color w:val="000000" w:themeColor="text1"/>
                <w:sz w:val="26"/>
                <w:szCs w:val="26"/>
              </w:rPr>
              <w:t> </w:t>
            </w:r>
          </w:p>
          <w:p w:rsidR="0061056C" w:rsidRPr="00B72AB2" w:rsidRDefault="0061056C" w:rsidP="009A71B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5507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Tiguan</w:t>
            </w:r>
          </w:p>
        </w:tc>
      </w:tr>
    </w:tbl>
    <w:p w:rsidR="0061056C" w:rsidRDefault="0061056C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CC0DD9" w:rsidRDefault="0061056C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D0E3B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</w:t>
      </w:r>
      <w:r w:rsidRPr="00CC0DD9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Default="0061056C" w:rsidP="00677C3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40 «Снегурочка»</w:t>
      </w:r>
    </w:p>
    <w:p w:rsidR="0061056C" w:rsidRDefault="0061056C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418"/>
      </w:tblGrid>
      <w:tr w:rsidR="0061056C" w:rsidRPr="00DB4F78" w:rsidTr="008A4E05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8A4E05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8A4E05">
        <w:trPr>
          <w:cantSplit/>
          <w:trHeight w:val="66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6B5491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Белик</w:t>
            </w:r>
          </w:p>
          <w:p w:rsidR="0061056C" w:rsidRDefault="0061056C" w:rsidP="006B5491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Яна </w:t>
            </w:r>
          </w:p>
          <w:p w:rsidR="0061056C" w:rsidRPr="00B72AB2" w:rsidRDefault="0061056C" w:rsidP="006B5491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Николаевна</w:t>
            </w:r>
          </w:p>
          <w:p w:rsidR="0061056C" w:rsidRPr="00B72AB2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5491" w:rsidRDefault="0061056C" w:rsidP="006B54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2 858 643,33</w:t>
            </w:r>
          </w:p>
          <w:p w:rsidR="0061056C" w:rsidRDefault="0061056C" w:rsidP="004A7002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 учетом </w:t>
            </w:r>
          </w:p>
          <w:p w:rsidR="0061056C" w:rsidRPr="006B5491" w:rsidRDefault="0061056C" w:rsidP="004A7002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дохода от педагогической деятельности,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5491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 xml:space="preserve">квартира </w:t>
            </w:r>
          </w:p>
          <w:p w:rsidR="0061056C" w:rsidRPr="006B5491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5491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¼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5491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103,3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B5491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5491" w:rsidRDefault="0061056C" w:rsidP="006B5491">
            <w:pPr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5491" w:rsidRDefault="0061056C" w:rsidP="006B5491">
            <w:pPr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5491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5491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B72AB2" w:rsidTr="004222E7">
        <w:trPr>
          <w:cantSplit/>
          <w:trHeight w:val="831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6B5491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5491" w:rsidRDefault="0061056C" w:rsidP="006B54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5491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5491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5491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40,8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B5491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5491" w:rsidRDefault="0061056C" w:rsidP="006B5491">
            <w:pPr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B5491" w:rsidRDefault="0061056C" w:rsidP="006B549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5491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5491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C3743F">
        <w:trPr>
          <w:cantSplit/>
          <w:trHeight w:val="63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6B54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3 699 073,76</w:t>
            </w:r>
          </w:p>
          <w:p w:rsidR="0061056C" w:rsidRDefault="0061056C" w:rsidP="005C6ADE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(с учетом</w:t>
            </w:r>
          </w:p>
          <w:p w:rsidR="0061056C" w:rsidRPr="006B5491" w:rsidRDefault="0061056C" w:rsidP="005C6A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 xml:space="preserve">дохода от </w:t>
            </w:r>
            <w:r>
              <w:rPr>
                <w:sz w:val="26"/>
                <w:szCs w:val="26"/>
              </w:rPr>
              <w:t>продажи недвижимого имущества, транспортных средств</w:t>
            </w:r>
            <w:r w:rsidRPr="006B5491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5491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 xml:space="preserve">квартира </w:t>
            </w:r>
          </w:p>
          <w:p w:rsidR="0061056C" w:rsidRPr="006B5491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5491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¼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5491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103,3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5491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5491" w:rsidRDefault="0061056C" w:rsidP="006B5491">
            <w:pPr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5491" w:rsidRDefault="0061056C" w:rsidP="006B5491">
            <w:pPr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5491" w:rsidRDefault="0061056C" w:rsidP="006B5491">
            <w:pPr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5491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легковой</w:t>
            </w:r>
          </w:p>
          <w:p w:rsidR="0061056C" w:rsidRPr="006B5491" w:rsidRDefault="0061056C" w:rsidP="00C3743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автомобиль</w:t>
            </w:r>
            <w:r w:rsidRPr="006B5491">
              <w:rPr>
                <w:bCs/>
                <w:sz w:val="26"/>
                <w:szCs w:val="26"/>
                <w:shd w:val="clear" w:color="auto" w:fill="FFFFFF"/>
              </w:rPr>
              <w:t>, 20</w:t>
            </w:r>
            <w:r>
              <w:rPr>
                <w:bCs/>
                <w:sz w:val="26"/>
                <w:szCs w:val="26"/>
                <w:shd w:val="clear" w:color="auto" w:fill="FFFFFF"/>
              </w:rPr>
              <w:t>19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6B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3743F">
              <w:rPr>
                <w:bCs/>
                <w:sz w:val="26"/>
                <w:szCs w:val="26"/>
                <w:shd w:val="clear" w:color="auto" w:fill="FFFFFF"/>
              </w:rPr>
              <w:t xml:space="preserve">Kia 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UM</w:t>
            </w:r>
            <w:r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C3743F">
              <w:rPr>
                <w:bCs/>
                <w:sz w:val="26"/>
                <w:szCs w:val="26"/>
                <w:shd w:val="clear" w:color="auto" w:fill="FFFFFF"/>
              </w:rPr>
              <w:t>Sorento</w:t>
            </w:r>
          </w:p>
        </w:tc>
      </w:tr>
      <w:tr w:rsidR="0061056C" w:rsidRPr="00B72AB2" w:rsidTr="00F57CDF">
        <w:trPr>
          <w:cantSplit/>
          <w:trHeight w:val="1305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C3093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C3093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C3093D" w:rsidRDefault="0061056C" w:rsidP="00C3093D">
            <w:pPr>
              <w:rPr>
                <w:sz w:val="26"/>
                <w:szCs w:val="26"/>
              </w:rPr>
            </w:pPr>
            <w:r w:rsidRPr="00C3093D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C3093D" w:rsidRDefault="0061056C" w:rsidP="00C3093D">
            <w:pPr>
              <w:rPr>
                <w:sz w:val="26"/>
                <w:szCs w:val="26"/>
              </w:rPr>
            </w:pPr>
            <w:r w:rsidRPr="00C3093D"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C3093D" w:rsidRDefault="0061056C" w:rsidP="00C3093D">
            <w:pPr>
              <w:rPr>
                <w:sz w:val="26"/>
                <w:szCs w:val="26"/>
              </w:rPr>
            </w:pPr>
            <w:r w:rsidRPr="00C3093D">
              <w:rPr>
                <w:sz w:val="26"/>
                <w:szCs w:val="26"/>
              </w:rPr>
              <w:t>40,8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C3093D" w:rsidRDefault="0061056C" w:rsidP="00C3093D">
            <w:pPr>
              <w:rPr>
                <w:sz w:val="26"/>
                <w:szCs w:val="26"/>
              </w:rPr>
            </w:pPr>
            <w:r w:rsidRPr="00C3093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5491" w:rsidRDefault="0061056C" w:rsidP="00C3093D">
            <w:pPr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B5491" w:rsidRDefault="0061056C" w:rsidP="00C3093D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5491" w:rsidRDefault="0061056C" w:rsidP="00C3093D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5491" w:rsidRDefault="0061056C" w:rsidP="00C3093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9C7E64" w:rsidRDefault="0061056C" w:rsidP="00C3093D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B72AB2" w:rsidTr="008A4E05">
        <w:trPr>
          <w:cantSplit/>
          <w:trHeight w:val="749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летний</w:t>
            </w:r>
            <w:r>
              <w:rPr>
                <w:sz w:val="26"/>
                <w:szCs w:val="26"/>
              </w:rPr>
              <w:t xml:space="preserve">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5491" w:rsidRDefault="0061056C" w:rsidP="004A7A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5491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 xml:space="preserve">квартира </w:t>
            </w:r>
          </w:p>
          <w:p w:rsidR="0061056C" w:rsidRPr="006B5491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5491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¼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5491" w:rsidRDefault="0061056C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103,3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B5491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5491" w:rsidRDefault="0061056C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B5491" w:rsidRDefault="0061056C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5491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5491" w:rsidRDefault="0061056C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5491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Default="0061056C" w:rsidP="003848D5"/>
    <w:p w:rsidR="0061056C" w:rsidRDefault="0061056C" w:rsidP="003848D5"/>
    <w:p w:rsidR="0061056C" w:rsidRDefault="0061056C" w:rsidP="003848D5"/>
    <w:p w:rsidR="0061056C" w:rsidRDefault="0061056C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B6E94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B72AB2">
        <w:rPr>
          <w:b/>
          <w:bCs/>
          <w:sz w:val="26"/>
          <w:szCs w:val="26"/>
        </w:rPr>
        <w:t>детский сад № 41 «Рябинушка»</w:t>
      </w:r>
      <w:r w:rsidRPr="00B72AB2">
        <w:rPr>
          <w:sz w:val="26"/>
          <w:szCs w:val="26"/>
        </w:rPr>
        <w:t xml:space="preserve"> 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lastRenderedPageBreak/>
        <w:t>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0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275"/>
      </w:tblGrid>
      <w:tr w:rsidR="0061056C" w:rsidRPr="00DB4F78" w:rsidTr="00597269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597269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597269">
        <w:trPr>
          <w:cantSplit/>
          <w:trHeight w:val="66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Парфенова</w:t>
            </w:r>
          </w:p>
          <w:p w:rsidR="0061056C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Лидия </w:t>
            </w:r>
          </w:p>
          <w:p w:rsidR="0061056C" w:rsidRPr="00B72AB2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Эрвиновна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315C20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2 761 567,56</w:t>
            </w:r>
          </w:p>
          <w:p w:rsidR="0061056C" w:rsidRPr="00315C20" w:rsidRDefault="0061056C" w:rsidP="00315C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5C20">
              <w:rPr>
                <w:sz w:val="26"/>
                <w:szCs w:val="26"/>
              </w:rPr>
              <w:t>(с учетом дохода от ценных бумаг, вкладов в банках</w:t>
            </w:r>
            <w:r>
              <w:rPr>
                <w:sz w:val="26"/>
                <w:szCs w:val="26"/>
              </w:rPr>
              <w:t>, иного дохода</w:t>
            </w:r>
            <w:r w:rsidRPr="00315C20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8157A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157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8157A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157A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8157A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157A">
              <w:rPr>
                <w:sz w:val="26"/>
                <w:szCs w:val="26"/>
              </w:rPr>
              <w:t>496,0</w:t>
            </w:r>
          </w:p>
          <w:p w:rsidR="0061056C" w:rsidRPr="00B8157A" w:rsidRDefault="0061056C" w:rsidP="00723F5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8157A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157A">
              <w:rPr>
                <w:sz w:val="26"/>
                <w:szCs w:val="26"/>
              </w:rPr>
              <w:t>Россия</w:t>
            </w:r>
          </w:p>
          <w:p w:rsidR="0061056C" w:rsidRPr="00B8157A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B72AB2" w:rsidTr="00597269">
        <w:trPr>
          <w:cantSplit/>
          <w:trHeight w:val="749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8157A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157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8157A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157A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8157A" w:rsidRDefault="0061056C" w:rsidP="00723F5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157A">
              <w:rPr>
                <w:sz w:val="26"/>
                <w:szCs w:val="26"/>
              </w:rPr>
              <w:t>505,0</w:t>
            </w:r>
          </w:p>
          <w:p w:rsidR="0061056C" w:rsidRPr="00B8157A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8157A" w:rsidRDefault="0061056C" w:rsidP="00723F5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157A">
              <w:rPr>
                <w:sz w:val="26"/>
                <w:szCs w:val="26"/>
              </w:rPr>
              <w:t>Россия</w:t>
            </w:r>
          </w:p>
          <w:p w:rsidR="0061056C" w:rsidRPr="00B8157A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597269">
        <w:trPr>
          <w:cantSplit/>
          <w:trHeight w:val="749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8157A" w:rsidRDefault="0061056C" w:rsidP="00723F5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157A">
              <w:rPr>
                <w:sz w:val="26"/>
                <w:szCs w:val="26"/>
              </w:rPr>
              <w:t>дача</w:t>
            </w:r>
          </w:p>
          <w:p w:rsidR="0061056C" w:rsidRPr="00B8157A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8157A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157A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8157A" w:rsidRDefault="0061056C" w:rsidP="00723F5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157A">
              <w:rPr>
                <w:sz w:val="26"/>
                <w:szCs w:val="26"/>
              </w:rPr>
              <w:t>66,9</w:t>
            </w:r>
          </w:p>
          <w:p w:rsidR="0061056C" w:rsidRPr="00B8157A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8157A" w:rsidRDefault="0061056C" w:rsidP="00723F5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157A">
              <w:rPr>
                <w:sz w:val="26"/>
                <w:szCs w:val="26"/>
              </w:rPr>
              <w:t xml:space="preserve">Россия </w:t>
            </w:r>
          </w:p>
          <w:p w:rsidR="0061056C" w:rsidRPr="00B8157A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597269">
        <w:trPr>
          <w:cantSplit/>
          <w:trHeight w:val="749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8157A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157A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8157A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157A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8157A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157A">
              <w:rPr>
                <w:sz w:val="26"/>
                <w:szCs w:val="26"/>
              </w:rPr>
              <w:t>69,0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8157A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157A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577DB1" w:rsidTr="00597269">
        <w:trPr>
          <w:cantSplit/>
          <w:trHeight w:val="91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315C20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1 030 594,80</w:t>
            </w:r>
          </w:p>
          <w:p w:rsidR="0061056C" w:rsidRPr="00315C20" w:rsidRDefault="0061056C" w:rsidP="00723F5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5C20">
              <w:rPr>
                <w:sz w:val="26"/>
                <w:szCs w:val="26"/>
              </w:rPr>
              <w:t xml:space="preserve">(с учетом </w:t>
            </w:r>
            <w:r>
              <w:rPr>
                <w:sz w:val="26"/>
                <w:szCs w:val="26"/>
              </w:rPr>
              <w:t>иного дохода</w:t>
            </w:r>
            <w:r w:rsidRPr="00315C20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5</w:t>
            </w:r>
            <w:r w:rsidRPr="00B72AB2">
              <w:rPr>
                <w:sz w:val="26"/>
                <w:szCs w:val="26"/>
              </w:rPr>
              <w:t>,0</w:t>
            </w:r>
          </w:p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B72AB2">
              <w:rPr>
                <w:sz w:val="26"/>
                <w:szCs w:val="26"/>
              </w:rPr>
              <w:t>араж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21,0</w:t>
            </w:r>
          </w:p>
          <w:p w:rsidR="0061056C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B2BF5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B2BF5">
              <w:rPr>
                <w:bCs/>
                <w:sz w:val="26"/>
                <w:szCs w:val="26"/>
                <w:shd w:val="clear" w:color="auto" w:fill="FFFFFF"/>
                <w:lang w:val="en-US"/>
              </w:rPr>
              <w:t>Toyota</w:t>
            </w:r>
            <w:r w:rsidRPr="005B2BF5">
              <w:rPr>
                <w:sz w:val="26"/>
                <w:szCs w:val="26"/>
                <w:shd w:val="clear" w:color="auto" w:fill="FFFFFF"/>
                <w:lang w:val="en-US"/>
              </w:rPr>
              <w:t> </w:t>
            </w:r>
          </w:p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B2BF5">
              <w:rPr>
                <w:bCs/>
                <w:sz w:val="26"/>
                <w:szCs w:val="26"/>
                <w:shd w:val="clear" w:color="auto" w:fill="FFFFFF"/>
                <w:lang w:val="en-US"/>
              </w:rPr>
              <w:t>Land</w:t>
            </w:r>
            <w:r w:rsidRPr="005B2BF5">
              <w:rPr>
                <w:sz w:val="26"/>
                <w:szCs w:val="26"/>
                <w:shd w:val="clear" w:color="auto" w:fill="FFFFFF"/>
                <w:lang w:val="en-US"/>
              </w:rPr>
              <w:t> </w:t>
            </w:r>
          </w:p>
          <w:p w:rsidR="0061056C" w:rsidRPr="001F212A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B2BF5">
              <w:rPr>
                <w:sz w:val="26"/>
                <w:szCs w:val="26"/>
                <w:shd w:val="clear" w:color="auto" w:fill="FFFFFF"/>
                <w:lang w:val="en-US"/>
              </w:rPr>
              <w:t>Cruiser </w:t>
            </w:r>
          </w:p>
          <w:p w:rsidR="0061056C" w:rsidRPr="00723F5F" w:rsidRDefault="0061056C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5B2BF5">
              <w:rPr>
                <w:bCs/>
                <w:sz w:val="26"/>
                <w:szCs w:val="26"/>
                <w:shd w:val="clear" w:color="auto" w:fill="FFFFFF"/>
                <w:lang w:val="en-US"/>
              </w:rPr>
              <w:t>Prado</w:t>
            </w:r>
          </w:p>
        </w:tc>
      </w:tr>
      <w:tr w:rsidR="0061056C" w:rsidRPr="00577DB1" w:rsidTr="00597269">
        <w:trPr>
          <w:cantSplit/>
          <w:trHeight w:val="684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B2BF5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B72AB2">
              <w:rPr>
                <w:sz w:val="26"/>
                <w:szCs w:val="26"/>
              </w:rPr>
              <w:t>втоприцеп</w:t>
            </w:r>
            <w:r>
              <w:rPr>
                <w:sz w:val="26"/>
                <w:szCs w:val="26"/>
              </w:rPr>
              <w:t>, 1990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5B2BF5" w:rsidRDefault="0061056C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</w:rPr>
              <w:t>Курганский</w:t>
            </w:r>
          </w:p>
        </w:tc>
      </w:tr>
    </w:tbl>
    <w:p w:rsidR="0061056C" w:rsidRPr="005B2BF5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Pr="005B2BF5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Pr="005B2BF5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Pr="005B2BF5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Pr="005B2BF5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Pr="005B2BF5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A5538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B72AB2">
        <w:rPr>
          <w:b/>
          <w:bCs/>
          <w:sz w:val="26"/>
          <w:szCs w:val="26"/>
        </w:rPr>
        <w:t>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43 «Лесная сказка»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417"/>
      </w:tblGrid>
      <w:tr w:rsidR="0061056C" w:rsidRPr="00DB4F78" w:rsidTr="00057FE1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057FE1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6F29FA">
        <w:trPr>
          <w:cantSplit/>
          <w:trHeight w:val="72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Крутякова </w:t>
            </w:r>
          </w:p>
          <w:p w:rsidR="0061056C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Татьяна </w:t>
            </w:r>
          </w:p>
          <w:p w:rsidR="0061056C" w:rsidRPr="00B72AB2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Ивановна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87604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2 388 658,39</w:t>
            </w:r>
          </w:p>
          <w:p w:rsidR="0061056C" w:rsidRDefault="0061056C" w:rsidP="00E2484A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E87604">
              <w:rPr>
                <w:sz w:val="26"/>
                <w:szCs w:val="26"/>
              </w:rPr>
              <w:t xml:space="preserve">(с учетом </w:t>
            </w:r>
          </w:p>
          <w:p w:rsidR="0061056C" w:rsidRPr="00B72AB2" w:rsidRDefault="0061056C" w:rsidP="00057FE1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E87604">
              <w:rPr>
                <w:sz w:val="26"/>
                <w:szCs w:val="26"/>
              </w:rPr>
              <w:t xml:space="preserve">дохода от педагогической деятельности, </w:t>
            </w:r>
            <w:r>
              <w:rPr>
                <w:sz w:val="26"/>
                <w:szCs w:val="26"/>
              </w:rPr>
              <w:t>иного дохода)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28,9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057F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42,7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B72AB2" w:rsidTr="006F29FA">
        <w:trPr>
          <w:cantSplit/>
          <w:trHeight w:val="726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57F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Default="0061056C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2D17D9">
        <w:trPr>
          <w:cantSplit/>
          <w:trHeight w:val="422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446EF" w:rsidRDefault="0061056C" w:rsidP="00E2484A">
            <w:pPr>
              <w:autoSpaceDE w:val="0"/>
              <w:autoSpaceDN w:val="0"/>
              <w:adjustRightInd w:val="0"/>
              <w:ind w:left="-70" w:right="-70" w:firstLine="7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351 040,60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42,7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057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8F3F20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28,9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446EF" w:rsidRDefault="0061056C" w:rsidP="008F3F2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легковой </w:t>
            </w:r>
          </w:p>
          <w:p w:rsidR="0061056C" w:rsidRPr="00134FE6" w:rsidRDefault="0061056C" w:rsidP="00601D9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автомобиль, 2008</w:t>
            </w:r>
            <w:r w:rsidRPr="00134FE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34FE6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Toyota</w:t>
            </w:r>
            <w:r w:rsidRPr="00134FE6">
              <w:rPr>
                <w:color w:val="000000" w:themeColor="text1"/>
                <w:sz w:val="26"/>
                <w:szCs w:val="26"/>
              </w:rPr>
              <w:t> </w:t>
            </w:r>
          </w:p>
          <w:p w:rsidR="0061056C" w:rsidRPr="00E446EF" w:rsidRDefault="0061056C" w:rsidP="001F125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34FE6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RAV4</w:t>
            </w:r>
          </w:p>
        </w:tc>
      </w:tr>
      <w:tr w:rsidR="0061056C" w:rsidRPr="00B72AB2" w:rsidTr="00CB11E3">
        <w:trPr>
          <w:cantSplit/>
          <w:trHeight w:val="294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2484A">
            <w:pPr>
              <w:autoSpaceDE w:val="0"/>
              <w:autoSpaceDN w:val="0"/>
              <w:adjustRightInd w:val="0"/>
              <w:ind w:left="-70" w:right="-70" w:firstLine="7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F125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8F3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8F3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8F3F2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134FE6" w:rsidRDefault="0061056C" w:rsidP="001F125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</w:tbl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A5538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B72AB2">
        <w:rPr>
          <w:b/>
          <w:bCs/>
          <w:sz w:val="26"/>
          <w:szCs w:val="26"/>
        </w:rPr>
        <w:t>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44 «Сибирячок»</w:t>
      </w:r>
      <w:r w:rsidRPr="00B72AB2">
        <w:rPr>
          <w:sz w:val="26"/>
          <w:szCs w:val="26"/>
        </w:rPr>
        <w:t xml:space="preserve"> 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417"/>
      </w:tblGrid>
      <w:tr w:rsidR="0061056C" w:rsidRPr="00DB4F78" w:rsidTr="00AF6B7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AF6B7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AF6B77">
        <w:trPr>
          <w:cantSplit/>
          <w:trHeight w:val="72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Ширяева</w:t>
            </w:r>
          </w:p>
          <w:p w:rsidR="0061056C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Елена </w:t>
            </w:r>
          </w:p>
          <w:p w:rsidR="0061056C" w:rsidRPr="00B72AB2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Вячеславовна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1 890 145,41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дохода)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B84B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F67F08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84BB0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B84B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 xml:space="preserve">егковой </w:t>
            </w:r>
          </w:p>
          <w:p w:rsidR="0061056C" w:rsidRPr="00B72AB2" w:rsidRDefault="0061056C" w:rsidP="00B84B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5F7719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Nisan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Juke</w:t>
            </w:r>
          </w:p>
        </w:tc>
      </w:tr>
    </w:tbl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A5538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B72AB2">
        <w:rPr>
          <w:b/>
          <w:bCs/>
          <w:sz w:val="26"/>
          <w:szCs w:val="26"/>
        </w:rPr>
        <w:t>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4</w:t>
      </w:r>
      <w:r>
        <w:rPr>
          <w:b/>
          <w:bCs/>
          <w:sz w:val="26"/>
          <w:szCs w:val="26"/>
        </w:rPr>
        <w:t>5</w:t>
      </w:r>
      <w:r w:rsidRPr="00B72AB2">
        <w:rPr>
          <w:b/>
          <w:bCs/>
          <w:sz w:val="26"/>
          <w:szCs w:val="26"/>
        </w:rPr>
        <w:t xml:space="preserve"> «</w:t>
      </w:r>
      <w:r>
        <w:rPr>
          <w:b/>
          <w:bCs/>
          <w:sz w:val="26"/>
          <w:szCs w:val="26"/>
        </w:rPr>
        <w:t>Волчок</w:t>
      </w:r>
      <w:r w:rsidRPr="00B72AB2">
        <w:rPr>
          <w:b/>
          <w:bCs/>
          <w:sz w:val="26"/>
          <w:szCs w:val="26"/>
        </w:rPr>
        <w:t>»</w:t>
      </w:r>
      <w:r w:rsidRPr="00B72AB2">
        <w:rPr>
          <w:sz w:val="26"/>
          <w:szCs w:val="26"/>
        </w:rPr>
        <w:t xml:space="preserve"> 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418"/>
      </w:tblGrid>
      <w:tr w:rsidR="0061056C" w:rsidRPr="00DB4F78" w:rsidTr="00337BA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337BA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337BA7">
        <w:trPr>
          <w:cantSplit/>
          <w:trHeight w:val="72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Гарипова</w:t>
            </w:r>
          </w:p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</w:t>
            </w:r>
          </w:p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Борисовна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1 964 012,27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624C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F03E5D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F03E5D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 xml:space="preserve">егковой </w:t>
            </w:r>
          </w:p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автомобиль,2010</w:t>
            </w:r>
          </w:p>
          <w:p w:rsidR="0061056C" w:rsidRPr="00522E20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Subary Forester</w:t>
            </w:r>
          </w:p>
        </w:tc>
      </w:tr>
      <w:tr w:rsidR="0061056C" w:rsidRPr="00B72AB2" w:rsidTr="00337BA7">
        <w:trPr>
          <w:cantSplit/>
          <w:trHeight w:val="55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1 067 330,55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A59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5A59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A59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A5538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47 «Гусельки»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0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276"/>
      </w:tblGrid>
      <w:tr w:rsidR="0061056C" w:rsidRPr="00DB4F78" w:rsidTr="00337BA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337BA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337BA7">
        <w:trPr>
          <w:cantSplit/>
          <w:trHeight w:val="72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Набатова</w:t>
            </w:r>
          </w:p>
          <w:p w:rsidR="0061056C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Ольга </w:t>
            </w:r>
          </w:p>
          <w:p w:rsidR="0061056C" w:rsidRPr="00B72AB2" w:rsidRDefault="0061056C" w:rsidP="00DD17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2 404 053,73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30C0"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  <w:tr w:rsidR="0061056C" w:rsidRPr="00B72AB2" w:rsidTr="00337BA7">
        <w:trPr>
          <w:cantSplit/>
          <w:trHeight w:val="95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DD17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1 034 216,21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61B68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C61B68" w:rsidRDefault="0061056C" w:rsidP="00AF71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61B68">
              <w:rPr>
                <w:sz w:val="26"/>
                <w:szCs w:val="26"/>
              </w:rPr>
              <w:t xml:space="preserve"> </w:t>
            </w:r>
          </w:p>
          <w:p w:rsidR="0061056C" w:rsidRPr="00B72AB2" w:rsidRDefault="0061056C" w:rsidP="00AF71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1B68">
              <w:rPr>
                <w:bCs/>
                <w:sz w:val="26"/>
                <w:szCs w:val="26"/>
                <w:shd w:val="clear" w:color="auto" w:fill="FFFFFF"/>
              </w:rPr>
              <w:t>Toyota</w:t>
            </w:r>
            <w:r w:rsidRPr="00C61B68">
              <w:rPr>
                <w:sz w:val="26"/>
                <w:szCs w:val="26"/>
              </w:rPr>
              <w:t> 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1B68">
              <w:rPr>
                <w:bCs/>
                <w:sz w:val="26"/>
                <w:szCs w:val="26"/>
                <w:shd w:val="clear" w:color="auto" w:fill="FFFFFF"/>
              </w:rPr>
              <w:t>RAV4</w:t>
            </w:r>
          </w:p>
        </w:tc>
      </w:tr>
      <w:tr w:rsidR="0061056C" w:rsidRPr="00B72AB2" w:rsidTr="00337BA7">
        <w:trPr>
          <w:cantSplit/>
          <w:trHeight w:val="59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0D3B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</w:tbl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90DF0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B72AB2">
        <w:rPr>
          <w:b/>
          <w:bCs/>
          <w:sz w:val="26"/>
          <w:szCs w:val="26"/>
        </w:rPr>
        <w:t>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48 «Росток»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</w:t>
      </w:r>
      <w:r>
        <w:rPr>
          <w:sz w:val="26"/>
          <w:szCs w:val="26"/>
        </w:rPr>
        <w:t>31</w:t>
      </w:r>
      <w:r w:rsidRPr="00B72AB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декабря </w:t>
      </w:r>
      <w:r w:rsidRPr="00B72AB2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0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276"/>
      </w:tblGrid>
      <w:tr w:rsidR="0061056C" w:rsidRPr="00DB4F78" w:rsidTr="00035ACB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035ACB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035ACB">
        <w:trPr>
          <w:cantSplit/>
          <w:trHeight w:val="674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Гусейнова</w:t>
            </w:r>
          </w:p>
          <w:p w:rsidR="0061056C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Наталья </w:t>
            </w:r>
          </w:p>
          <w:p w:rsidR="0061056C" w:rsidRPr="00B72AB2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Николаевна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0D2BB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1 917 030,08</w:t>
            </w:r>
          </w:p>
          <w:p w:rsidR="0061056C" w:rsidRPr="00B72AB2" w:rsidRDefault="0061056C" w:rsidP="000D2BB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от 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1056C" w:rsidRPr="00B72AB2" w:rsidRDefault="0061056C" w:rsidP="0043536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95D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30,3</w:t>
            </w:r>
          </w:p>
          <w:p w:rsidR="0061056C" w:rsidRPr="00B72AB2" w:rsidRDefault="0061056C" w:rsidP="00595D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875F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B72AB2" w:rsidTr="00035ACB">
        <w:trPr>
          <w:cantSplit/>
          <w:trHeight w:val="967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  <w:r w:rsidRPr="00B72AB2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95D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875F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62C1">
        <w:rPr>
          <w:sz w:val="26"/>
          <w:szCs w:val="26"/>
        </w:rPr>
        <w:lastRenderedPageBreak/>
        <w:t>Сведения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56 «Искорка»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986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418"/>
      </w:tblGrid>
      <w:tr w:rsidR="0061056C" w:rsidRPr="00DB4F78" w:rsidTr="00035ACB">
        <w:trPr>
          <w:cantSplit/>
          <w:trHeight w:val="556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035ACB">
        <w:trPr>
          <w:cantSplit/>
          <w:trHeight w:val="840"/>
        </w:trPr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035ACB">
        <w:trPr>
          <w:cantSplit/>
          <w:trHeight w:val="524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Понарина</w:t>
            </w:r>
          </w:p>
          <w:p w:rsidR="0061056C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Светлана </w:t>
            </w:r>
          </w:p>
          <w:p w:rsidR="0061056C" w:rsidRPr="00B72AB2" w:rsidRDefault="0061056C" w:rsidP="00A274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Вячеславовна</w:t>
            </w: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2 875 663,17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от вкладов в банках, педагогической деятельности, пенсии)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8D40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B72AB2">
              <w:rPr>
                <w:sz w:val="26"/>
                <w:szCs w:val="26"/>
              </w:rPr>
              <w:t>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5E23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B72AB2" w:rsidTr="00035ACB">
        <w:trPr>
          <w:cantSplit/>
          <w:trHeight w:val="688"/>
        </w:trPr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8D40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5E23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035ACB">
        <w:trPr>
          <w:cantSplit/>
          <w:trHeight w:val="569"/>
        </w:trPr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8D40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035ACB">
        <w:trPr>
          <w:cantSplit/>
          <w:trHeight w:val="663"/>
        </w:trPr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8D40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035ACB">
        <w:trPr>
          <w:cantSplit/>
          <w:trHeight w:val="674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758 783,47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B02F6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52,9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6834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471,0</w:t>
            </w:r>
          </w:p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2100E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2100E">
              <w:rPr>
                <w:sz w:val="26"/>
                <w:szCs w:val="26"/>
              </w:rPr>
              <w:t>легковой</w:t>
            </w:r>
          </w:p>
          <w:p w:rsidR="0061056C" w:rsidRPr="00E2100E" w:rsidRDefault="0061056C" w:rsidP="00E210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2100E">
              <w:rPr>
                <w:sz w:val="26"/>
                <w:szCs w:val="26"/>
              </w:rPr>
              <w:t>автомобиль</w:t>
            </w:r>
            <w:hyperlink r:id="rId6" w:tgtFrame="_blank" w:history="1">
              <w:r w:rsidRPr="00E2100E">
                <w:rPr>
                  <w:color w:val="000000" w:themeColor="text1"/>
                  <w:sz w:val="26"/>
                  <w:szCs w:val="26"/>
                  <w:shd w:val="clear" w:color="auto" w:fill="FFFFFF"/>
                </w:rPr>
                <w:t>, 2007</w:t>
              </w:r>
              <w:r w:rsidRPr="00E2100E">
                <w:rPr>
                  <w:rStyle w:val="apple-converted-space"/>
                  <w:bCs/>
                  <w:color w:val="000000" w:themeColor="text1"/>
                  <w:sz w:val="26"/>
                  <w:szCs w:val="26"/>
                  <w:lang w:val="en-US"/>
                </w:rPr>
                <w:t> </w:t>
              </w:r>
            </w:hyperlink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2100E">
              <w:rPr>
                <w:sz w:val="26"/>
                <w:szCs w:val="26"/>
              </w:rPr>
              <w:t>Kia Sorento</w:t>
            </w:r>
          </w:p>
        </w:tc>
      </w:tr>
      <w:tr w:rsidR="0061056C" w:rsidRPr="00B72AB2" w:rsidTr="00035ACB">
        <w:trPr>
          <w:cantSplit/>
          <w:trHeight w:val="432"/>
        </w:trPr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B02F6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E2100E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E2100E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035ACB">
        <w:trPr>
          <w:cantSplit/>
          <w:trHeight w:val="384"/>
        </w:trPr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02F6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2100E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2100E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8410B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Pr="00B72AB2" w:rsidRDefault="0061056C" w:rsidP="001F1256">
      <w:pPr>
        <w:ind w:right="-108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61056C" w:rsidRDefault="0061056C" w:rsidP="001F1256">
      <w:pPr>
        <w:ind w:right="-108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детский</w:t>
      </w:r>
      <w:r w:rsidRPr="00B72AB2">
        <w:rPr>
          <w:b/>
          <w:bCs/>
          <w:sz w:val="26"/>
          <w:szCs w:val="26"/>
        </w:rPr>
        <w:t xml:space="preserve"> сад № 61 «Лель»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1F1256">
      <w:pPr>
        <w:ind w:right="-108"/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418"/>
      </w:tblGrid>
      <w:tr w:rsidR="0061056C" w:rsidRPr="00DB4F78" w:rsidTr="007A587D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7A587D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577DB1" w:rsidTr="007A587D">
        <w:trPr>
          <w:cantSplit/>
          <w:trHeight w:val="94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Уварова</w:t>
            </w:r>
          </w:p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Татьяна 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Валентиновна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3 949 483,98</w:t>
            </w:r>
          </w:p>
          <w:p w:rsidR="0061056C" w:rsidRPr="00C76C6B" w:rsidRDefault="0061056C" w:rsidP="00DC5F2D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 w:rsidRPr="00C76C6B">
              <w:rPr>
                <w:szCs w:val="24"/>
              </w:rPr>
              <w:t>(с учетом</w:t>
            </w:r>
            <w:r>
              <w:rPr>
                <w:szCs w:val="24"/>
              </w:rPr>
              <w:t xml:space="preserve"> </w:t>
            </w:r>
            <w:r w:rsidRPr="00C76C6B">
              <w:rPr>
                <w:szCs w:val="24"/>
              </w:rPr>
              <w:t>дохода от вкладов в банках, ценных бумаг</w:t>
            </w:r>
            <w:r>
              <w:rPr>
                <w:szCs w:val="24"/>
              </w:rPr>
              <w:t>, иного дохода</w:t>
            </w:r>
            <w:r w:rsidRPr="00C76C6B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Pr="00B72AB2" w:rsidRDefault="0061056C" w:rsidP="00624C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Default="0061056C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676,0</w:t>
            </w:r>
          </w:p>
          <w:p w:rsidR="0061056C" w:rsidRPr="00A53441" w:rsidRDefault="0061056C" w:rsidP="00361B4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1056C" w:rsidRPr="00B72AB2" w:rsidRDefault="0061056C" w:rsidP="00761B8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1056C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44,5</w:t>
            </w:r>
          </w:p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61056C" w:rsidRPr="00666B28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, 2008</w:t>
            </w:r>
          </w:p>
          <w:p w:rsidR="0061056C" w:rsidRPr="00A53441" w:rsidRDefault="0061056C" w:rsidP="00666B2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5A5944" w:rsidRDefault="0061056C" w:rsidP="00666B2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E32725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Suzuki</w:t>
            </w:r>
          </w:p>
          <w:p w:rsidR="0061056C" w:rsidRPr="005A5944" w:rsidRDefault="0061056C" w:rsidP="00666B2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en-US"/>
              </w:rPr>
            </w:pPr>
            <w:r w:rsidRPr="00E32725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Grand</w:t>
            </w:r>
            <w:r w:rsidRPr="00E32725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  <w:p w:rsidR="0061056C" w:rsidRPr="00761B86" w:rsidRDefault="0061056C" w:rsidP="00666B2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en-US"/>
              </w:rPr>
            </w:pPr>
            <w:r w:rsidRPr="00E32725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Vitara</w:t>
            </w:r>
          </w:p>
        </w:tc>
      </w:tr>
      <w:tr w:rsidR="0061056C" w:rsidRPr="00577DB1" w:rsidTr="007A587D">
        <w:trPr>
          <w:cantSplit/>
          <w:trHeight w:val="598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Default="0061056C" w:rsidP="00761B8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жилой дом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Default="0061056C" w:rsidP="00761B8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41,5</w:t>
            </w:r>
          </w:p>
          <w:p w:rsidR="0061056C" w:rsidRPr="00B72AB2" w:rsidRDefault="0061056C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761B8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761B8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61056C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F33B6A" w:rsidRDefault="0061056C" w:rsidP="005A594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легковой автомобиль</w:t>
            </w:r>
            <w:r w:rsidRPr="00E32725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2008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5A5944" w:rsidRDefault="0061056C" w:rsidP="00761B86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en-US"/>
              </w:rPr>
            </w:pPr>
            <w:r w:rsidRPr="00E32725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Nissan</w:t>
            </w:r>
            <w:r w:rsidRPr="00E32725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  <w:p w:rsidR="0061056C" w:rsidRPr="005A5944" w:rsidRDefault="0061056C" w:rsidP="00761B8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E32725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Tiida</w:t>
            </w:r>
          </w:p>
          <w:p w:rsidR="0061056C" w:rsidRPr="00E32725" w:rsidRDefault="0061056C" w:rsidP="00666B2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RPr="00577DB1" w:rsidTr="007A587D">
        <w:trPr>
          <w:cantSplit/>
          <w:trHeight w:val="6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Default="0061056C" w:rsidP="00761B8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Default="0061056C" w:rsidP="00761B8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37,5</w:t>
            </w:r>
          </w:p>
          <w:p w:rsidR="0061056C" w:rsidRPr="00B72AB2" w:rsidRDefault="0061056C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761B8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32725">
              <w:rPr>
                <w:color w:val="000000" w:themeColor="text1"/>
                <w:sz w:val="26"/>
                <w:szCs w:val="26"/>
              </w:rPr>
              <w:t>автоприцеп</w:t>
            </w:r>
            <w:r>
              <w:rPr>
                <w:color w:val="000000" w:themeColor="text1"/>
                <w:sz w:val="26"/>
                <w:szCs w:val="26"/>
              </w:rPr>
              <w:t>, 2010</w:t>
            </w:r>
          </w:p>
          <w:p w:rsidR="0061056C" w:rsidRPr="00761B86" w:rsidRDefault="0061056C" w:rsidP="00761B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32725" w:rsidRDefault="0061056C" w:rsidP="00666B2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Крепыш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X</w:t>
            </w:r>
            <w:r w:rsidRPr="005A5944">
              <w:rPr>
                <w:color w:val="000000" w:themeColor="text1"/>
                <w:sz w:val="26"/>
                <w:szCs w:val="26"/>
                <w:lang w:val="en-US"/>
              </w:rPr>
              <w:t>8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L</w:t>
            </w:r>
            <w:r w:rsidRPr="005A5944">
              <w:rPr>
                <w:color w:val="000000" w:themeColor="text1"/>
                <w:sz w:val="26"/>
                <w:szCs w:val="26"/>
                <w:lang w:val="en-US"/>
              </w:rPr>
              <w:t>821303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A</w:t>
            </w:r>
            <w:r w:rsidRPr="005A5944">
              <w:rPr>
                <w:color w:val="000000" w:themeColor="text1"/>
                <w:sz w:val="26"/>
                <w:szCs w:val="26"/>
                <w:lang w:val="en-US"/>
              </w:rPr>
              <w:t>0057790</w:t>
            </w:r>
          </w:p>
        </w:tc>
      </w:tr>
      <w:tr w:rsidR="0061056C" w:rsidRPr="00577DB1" w:rsidTr="007A587D">
        <w:trPr>
          <w:cantSplit/>
          <w:trHeight w:val="6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Default="0061056C" w:rsidP="00761B8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Default="0061056C" w:rsidP="00761B8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71,0</w:t>
            </w:r>
          </w:p>
          <w:p w:rsidR="0061056C" w:rsidRPr="00B72AB2" w:rsidRDefault="0061056C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761B8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E32725" w:rsidRDefault="0061056C" w:rsidP="00666B2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RPr="00577DB1" w:rsidTr="007A587D">
        <w:trPr>
          <w:cantSplit/>
          <w:trHeight w:val="6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¾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Pr="00B72AB2" w:rsidRDefault="0061056C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70,7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E32725" w:rsidRDefault="0061056C" w:rsidP="00666B2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RPr="00577DB1" w:rsidTr="007A587D">
        <w:trPr>
          <w:cantSplit/>
          <w:trHeight w:val="65"/>
        </w:trPr>
        <w:tc>
          <w:tcPr>
            <w:tcW w:w="19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Pr="00B72AB2" w:rsidRDefault="0061056C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E32725" w:rsidRDefault="0061056C" w:rsidP="00666B2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RPr="00B72AB2" w:rsidTr="007A587D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</w:t>
            </w:r>
            <w:r>
              <w:rPr>
                <w:sz w:val="26"/>
                <w:szCs w:val="26"/>
              </w:rPr>
              <w:t xml:space="preserve">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624C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C74345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C74345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C74345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C74345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C74345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C74345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C74345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74345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65 «Фестивальный»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0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276"/>
      </w:tblGrid>
      <w:tr w:rsidR="0061056C" w:rsidRPr="00DB4F78" w:rsidTr="002128FC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2128FC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2128FC">
        <w:trPr>
          <w:cantSplit/>
          <w:trHeight w:val="84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Маркова Наталия Александровна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710 055,85</w:t>
            </w:r>
          </w:p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AD47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624C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588,0</w:t>
            </w:r>
          </w:p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193260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Nisan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Note</w:t>
            </w:r>
            <w:r w:rsidRPr="00193260">
              <w:rPr>
                <w:sz w:val="26"/>
                <w:szCs w:val="26"/>
              </w:rPr>
              <w:t xml:space="preserve"> 1.6 </w:t>
            </w:r>
            <w:r>
              <w:rPr>
                <w:sz w:val="26"/>
                <w:szCs w:val="26"/>
                <w:lang w:val="en-US"/>
              </w:rPr>
              <w:t>Luxury</w:t>
            </w:r>
          </w:p>
          <w:p w:rsidR="0061056C" w:rsidRPr="00193260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2128FC">
        <w:trPr>
          <w:cantSplit/>
          <w:trHeight w:val="25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AD47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Default="0061056C" w:rsidP="00AD47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Nisan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Juke</w:t>
            </w:r>
          </w:p>
        </w:tc>
      </w:tr>
      <w:tr w:rsidR="0061056C" w:rsidRPr="00B72AB2" w:rsidTr="002128FC">
        <w:trPr>
          <w:cantSplit/>
          <w:trHeight w:val="25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2128FC">
        <w:trPr>
          <w:cantSplit/>
          <w:trHeight w:val="96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C2343" w:rsidRDefault="0061056C" w:rsidP="00E96F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DC2343">
              <w:rPr>
                <w:sz w:val="26"/>
                <w:szCs w:val="26"/>
                <w:lang w:val="en-US"/>
              </w:rPr>
              <w:t>2 438 643</w:t>
            </w:r>
            <w:r w:rsidRPr="00DC2343">
              <w:rPr>
                <w:sz w:val="26"/>
                <w:szCs w:val="26"/>
              </w:rPr>
              <w:t>,</w:t>
            </w:r>
            <w:r w:rsidRPr="00DC2343">
              <w:rPr>
                <w:sz w:val="26"/>
                <w:szCs w:val="26"/>
                <w:lang w:val="en-US"/>
              </w:rPr>
              <w:t>47</w:t>
            </w:r>
          </w:p>
          <w:p w:rsidR="0061056C" w:rsidRPr="00C525B1" w:rsidRDefault="0061056C" w:rsidP="00E96F4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DC2343">
              <w:rPr>
                <w:sz w:val="26"/>
                <w:szCs w:val="26"/>
                <w:lang w:val="en-US"/>
              </w:rPr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66275" w:rsidRDefault="0061056C" w:rsidP="00565CC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AD47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совместная </w:t>
            </w:r>
          </w:p>
          <w:p w:rsidR="0061056C" w:rsidRDefault="0061056C" w:rsidP="00565CC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ED5CAC" w:rsidRDefault="0061056C" w:rsidP="00565CC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44,2</w:t>
            </w:r>
          </w:p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</w:t>
            </w:r>
            <w:r w:rsidRPr="00B72AB2">
              <w:rPr>
                <w:sz w:val="26"/>
                <w:szCs w:val="26"/>
              </w:rPr>
              <w:t xml:space="preserve"> имеет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легковой</w:t>
            </w:r>
          </w:p>
          <w:p w:rsidR="0061056C" w:rsidRPr="00466814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</w:t>
            </w:r>
            <w:r>
              <w:rPr>
                <w:sz w:val="26"/>
                <w:szCs w:val="26"/>
              </w:rPr>
              <w:t>биль, 2011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45E51" w:rsidRDefault="0061056C" w:rsidP="00565CC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Nisan</w:t>
            </w:r>
            <w:r w:rsidRPr="00193260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Murano</w:t>
            </w:r>
          </w:p>
        </w:tc>
      </w:tr>
      <w:tr w:rsidR="0061056C" w:rsidRPr="00B72AB2" w:rsidTr="002128FC">
        <w:trPr>
          <w:cantSplit/>
          <w:trHeight w:val="6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E96F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66275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AD47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D45E5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легковой</w:t>
            </w:r>
          </w:p>
          <w:p w:rsidR="0061056C" w:rsidRPr="00B72AB2" w:rsidRDefault="0061056C" w:rsidP="00D45E5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</w:t>
            </w:r>
            <w:r>
              <w:rPr>
                <w:sz w:val="26"/>
                <w:szCs w:val="26"/>
              </w:rPr>
              <w:t>биль, 1997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565CC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VAS</w:t>
            </w:r>
            <w:r>
              <w:rPr>
                <w:sz w:val="26"/>
                <w:szCs w:val="26"/>
              </w:rPr>
              <w:t xml:space="preserve"> 212013</w:t>
            </w:r>
          </w:p>
        </w:tc>
      </w:tr>
      <w:tr w:rsidR="0061056C" w:rsidRPr="00B72AB2" w:rsidTr="002128FC">
        <w:trPr>
          <w:cantSplit/>
          <w:trHeight w:val="6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E96F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AD47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D45E5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легковой</w:t>
            </w:r>
          </w:p>
          <w:p w:rsidR="0061056C" w:rsidRPr="00B72AB2" w:rsidRDefault="0061056C" w:rsidP="00D45E5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</w:t>
            </w:r>
            <w:r>
              <w:rPr>
                <w:sz w:val="26"/>
                <w:szCs w:val="26"/>
              </w:rPr>
              <w:t>биль, 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193260" w:rsidRDefault="0061056C" w:rsidP="00D45E5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То</w:t>
            </w:r>
            <w:r>
              <w:rPr>
                <w:sz w:val="26"/>
                <w:szCs w:val="26"/>
                <w:lang w:val="en-US"/>
              </w:rPr>
              <w:t>y</w:t>
            </w:r>
            <w:r>
              <w:rPr>
                <w:sz w:val="26"/>
                <w:szCs w:val="26"/>
              </w:rPr>
              <w:t>оtа</w:t>
            </w:r>
            <w:r w:rsidRPr="00193260">
              <w:rPr>
                <w:sz w:val="26"/>
                <w:szCs w:val="26"/>
                <w:lang w:val="en-US"/>
              </w:rPr>
              <w:t xml:space="preserve"> </w:t>
            </w:r>
          </w:p>
          <w:p w:rsidR="0061056C" w:rsidRDefault="0061056C" w:rsidP="00D45E5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Land Cruiser 150</w:t>
            </w:r>
          </w:p>
        </w:tc>
      </w:tr>
      <w:tr w:rsidR="0061056C" w:rsidRPr="00B72AB2" w:rsidTr="002128FC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4F45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</w:t>
            </w:r>
            <w:r>
              <w:rPr>
                <w:sz w:val="26"/>
                <w:szCs w:val="26"/>
              </w:rPr>
              <w:t xml:space="preserve">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4F45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4F45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4F45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4F45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4F45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4F45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</w:t>
            </w:r>
            <w:r w:rsidRPr="00B72AB2">
              <w:rPr>
                <w:sz w:val="26"/>
                <w:szCs w:val="26"/>
              </w:rPr>
              <w:t xml:space="preserve">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4F45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4F45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4F45A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4F45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75E2C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lastRenderedPageBreak/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70 «Голубок»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418"/>
      </w:tblGrid>
      <w:tr w:rsidR="0061056C" w:rsidRPr="00DB4F78" w:rsidTr="0097677F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97677F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97677F">
        <w:trPr>
          <w:cantSplit/>
          <w:trHeight w:val="807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Вознюк</w:t>
            </w:r>
          </w:p>
          <w:p w:rsidR="0061056C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Равиля</w:t>
            </w:r>
          </w:p>
          <w:p w:rsidR="0061056C" w:rsidRPr="00B72AB2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Абдулловна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54767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54767">
              <w:rPr>
                <w:sz w:val="26"/>
                <w:szCs w:val="26"/>
              </w:rPr>
              <w:t>2 175 153,27</w:t>
            </w:r>
          </w:p>
          <w:p w:rsidR="0061056C" w:rsidRPr="00B54767" w:rsidRDefault="0061056C" w:rsidP="00B547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54767"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5F39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546,0</w:t>
            </w:r>
          </w:p>
          <w:p w:rsidR="0061056C" w:rsidRPr="00B72AB2" w:rsidRDefault="0061056C" w:rsidP="00223B2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B72AB2" w:rsidTr="0097677F">
        <w:trPr>
          <w:cantSplit/>
          <w:trHeight w:val="398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54767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97677F">
        <w:trPr>
          <w:cantSplit/>
          <w:trHeight w:val="398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54767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4C7F9B">
        <w:trPr>
          <w:cantSplit/>
          <w:trHeight w:val="8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B54767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1 844 162,07</w:t>
            </w:r>
          </w:p>
          <w:p w:rsidR="0061056C" w:rsidRPr="00B54767" w:rsidRDefault="0061056C" w:rsidP="001F48E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54767">
              <w:rPr>
                <w:sz w:val="26"/>
                <w:szCs w:val="26"/>
              </w:rPr>
              <w:t xml:space="preserve">(с учетом </w:t>
            </w:r>
            <w:r>
              <w:rPr>
                <w:sz w:val="26"/>
                <w:szCs w:val="26"/>
              </w:rPr>
              <w:t>дохода от продажи транспортного средства, иного дохода</w:t>
            </w:r>
            <w:r w:rsidRPr="00B54767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легковой</w:t>
            </w:r>
          </w:p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223B29">
              <w:rPr>
                <w:bCs/>
                <w:sz w:val="26"/>
                <w:szCs w:val="26"/>
                <w:shd w:val="clear" w:color="auto" w:fill="FFFFFF"/>
              </w:rPr>
              <w:t xml:space="preserve">Mitsubishi Outlander </w:t>
            </w:r>
          </w:p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97677F">
        <w:trPr>
          <w:cantSplit/>
          <w:trHeight w:val="567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54767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48E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1056C" w:rsidRDefault="0061056C" w:rsidP="008B52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D9738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грузовой </w:t>
            </w:r>
          </w:p>
          <w:p w:rsidR="0061056C" w:rsidRPr="00B72AB2" w:rsidRDefault="0061056C" w:rsidP="00D9738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</w:t>
            </w:r>
            <w:r>
              <w:rPr>
                <w:sz w:val="26"/>
                <w:szCs w:val="26"/>
              </w:rPr>
              <w:t>биль, 1987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Pr="00223B29" w:rsidRDefault="0061056C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B72AB2">
              <w:rPr>
                <w:sz w:val="26"/>
                <w:szCs w:val="26"/>
              </w:rPr>
              <w:t xml:space="preserve">УАЗ </w:t>
            </w:r>
            <w:r>
              <w:rPr>
                <w:sz w:val="26"/>
                <w:szCs w:val="26"/>
              </w:rPr>
              <w:t>грузовой</w:t>
            </w:r>
          </w:p>
        </w:tc>
      </w:tr>
      <w:tr w:rsidR="0061056C" w:rsidRPr="00B72AB2" w:rsidTr="0097677F">
        <w:trPr>
          <w:cantSplit/>
          <w:trHeight w:val="514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54767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8B52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223B29" w:rsidRDefault="0061056C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</w:tbl>
    <w:p w:rsidR="0061056C" w:rsidRDefault="0061056C" w:rsidP="00737770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37770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D66275">
        <w:rPr>
          <w:sz w:val="26"/>
          <w:szCs w:val="26"/>
        </w:rPr>
        <w:t xml:space="preserve">об имуществе и обязательствах </w:t>
      </w:r>
      <w:r w:rsidRPr="00B72AB2">
        <w:rPr>
          <w:sz w:val="26"/>
          <w:szCs w:val="26"/>
        </w:rPr>
        <w:t xml:space="preserve">имущественного характера 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74 «Филиппок»</w:t>
      </w:r>
      <w:r w:rsidRPr="00B72AB2">
        <w:rPr>
          <w:bCs/>
          <w:sz w:val="26"/>
          <w:szCs w:val="26"/>
        </w:rPr>
        <w:t xml:space="preserve"> 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0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1417"/>
        <w:gridCol w:w="1418"/>
        <w:gridCol w:w="1275"/>
        <w:gridCol w:w="1276"/>
        <w:gridCol w:w="1418"/>
        <w:gridCol w:w="1136"/>
        <w:gridCol w:w="1275"/>
        <w:gridCol w:w="1560"/>
        <w:gridCol w:w="1275"/>
      </w:tblGrid>
      <w:tr w:rsidR="0061056C" w:rsidRPr="00DB4F78" w:rsidTr="00FA6CB1">
        <w:trPr>
          <w:cantSplit/>
          <w:trHeight w:val="556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AB53CB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FA6CB1">
        <w:trPr>
          <w:cantSplit/>
          <w:trHeight w:val="840"/>
        </w:trPr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FA6CB1">
        <w:trPr>
          <w:cantSplit/>
          <w:trHeight w:val="666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AB53CB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Корцева</w:t>
            </w:r>
          </w:p>
          <w:p w:rsidR="0061056C" w:rsidRDefault="0061056C" w:rsidP="00AB53CB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Татьяна </w:t>
            </w:r>
          </w:p>
          <w:p w:rsidR="0061056C" w:rsidRPr="00B72AB2" w:rsidRDefault="0061056C" w:rsidP="00AB53CB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Владимировна</w:t>
            </w:r>
          </w:p>
          <w:p w:rsidR="0061056C" w:rsidRPr="00B72AB2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985D1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5D18">
              <w:rPr>
                <w:sz w:val="26"/>
                <w:szCs w:val="26"/>
              </w:rPr>
              <w:t>2 708 072,75</w:t>
            </w:r>
          </w:p>
          <w:p w:rsidR="0061056C" w:rsidRDefault="0061056C" w:rsidP="004339C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5D18">
              <w:rPr>
                <w:sz w:val="26"/>
                <w:szCs w:val="26"/>
              </w:rPr>
              <w:t>(с учетом дохода</w:t>
            </w:r>
            <w:r>
              <w:rPr>
                <w:sz w:val="26"/>
                <w:szCs w:val="26"/>
              </w:rPr>
              <w:t xml:space="preserve"> от продажи недвижимого имущества</w:t>
            </w:r>
            <w:r w:rsidRPr="00985D18">
              <w:rPr>
                <w:sz w:val="26"/>
                <w:szCs w:val="26"/>
              </w:rPr>
              <w:t xml:space="preserve">, </w:t>
            </w:r>
          </w:p>
          <w:p w:rsidR="0061056C" w:rsidRPr="00985D18" w:rsidRDefault="0061056C" w:rsidP="004339C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5D18">
              <w:rPr>
                <w:sz w:val="26"/>
                <w:szCs w:val="26"/>
              </w:rPr>
              <w:t>дохода по предыдущему месту работы</w:t>
            </w:r>
            <w:r>
              <w:rPr>
                <w:sz w:val="26"/>
                <w:szCs w:val="26"/>
              </w:rPr>
              <w:t>, иного дохода</w:t>
            </w:r>
            <w:r w:rsidRPr="00985D18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зем</w:t>
            </w:r>
            <w:r>
              <w:rPr>
                <w:sz w:val="26"/>
                <w:szCs w:val="26"/>
              </w:rPr>
              <w:t>ельный участок</w:t>
            </w:r>
          </w:p>
          <w:p w:rsidR="0061056C" w:rsidRPr="00713DD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713DD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713DD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600,0</w:t>
            </w:r>
          </w:p>
          <w:p w:rsidR="0061056C" w:rsidRPr="00713DD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 xml:space="preserve">егковой </w:t>
            </w:r>
          </w:p>
          <w:p w:rsidR="0061056C" w:rsidRPr="00B72AB2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2013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887">
              <w:rPr>
                <w:bCs/>
                <w:sz w:val="26"/>
                <w:szCs w:val="26"/>
                <w:shd w:val="clear" w:color="auto" w:fill="FFFFFF"/>
              </w:rPr>
              <w:t>Ssang Yong</w:t>
            </w:r>
            <w:r w:rsidRPr="00835887">
              <w:rPr>
                <w:sz w:val="26"/>
                <w:szCs w:val="26"/>
              </w:rPr>
              <w:t> </w:t>
            </w:r>
          </w:p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887">
              <w:rPr>
                <w:bCs/>
                <w:sz w:val="26"/>
                <w:szCs w:val="26"/>
                <w:shd w:val="clear" w:color="auto" w:fill="FFFFFF"/>
              </w:rPr>
              <w:t>Actyon</w:t>
            </w:r>
          </w:p>
        </w:tc>
      </w:tr>
      <w:tr w:rsidR="0061056C" w:rsidRPr="00B72AB2" w:rsidTr="00FA6CB1">
        <w:trPr>
          <w:cantSplit/>
          <w:trHeight w:val="344"/>
        </w:trPr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AB53CB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985D1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713DDC" w:rsidRDefault="0061056C" w:rsidP="00B362D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жилой дом</w:t>
            </w:r>
          </w:p>
          <w:p w:rsidR="0061056C" w:rsidRPr="00713DD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713DDC" w:rsidRDefault="0061056C" w:rsidP="00B362D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84,0</w:t>
            </w:r>
          </w:p>
          <w:p w:rsidR="0061056C" w:rsidRPr="00713DD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B362D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835887" w:rsidRDefault="0061056C" w:rsidP="00AB53CB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B72AB2" w:rsidTr="00FA6CB1">
        <w:trPr>
          <w:cantSplit/>
          <w:trHeight w:val="344"/>
        </w:trPr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AB53CB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985D1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713DD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713DD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835887" w:rsidRDefault="0061056C" w:rsidP="00AB53CB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B72AB2" w:rsidTr="00FA6CB1">
        <w:trPr>
          <w:cantSplit/>
          <w:trHeight w:val="344"/>
        </w:trPr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AB53CB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985D1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713DD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1/5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713DD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39,1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835887" w:rsidRDefault="0061056C" w:rsidP="00AB53CB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B72AB2" w:rsidTr="00FA6CB1">
        <w:trPr>
          <w:cantSplit/>
          <w:trHeight w:val="628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698 776,29</w:t>
            </w:r>
          </w:p>
          <w:p w:rsidR="0061056C" w:rsidRPr="00985D1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  <w:p w:rsidR="0061056C" w:rsidRPr="00985D18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815,0</w:t>
            </w:r>
          </w:p>
          <w:p w:rsidR="0061056C" w:rsidRPr="00B72AB2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B72AB2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52,5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AB53CB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B72AB2">
              <w:rPr>
                <w:b w:val="0"/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B72AB2" w:rsidTr="00FA6CB1">
        <w:trPr>
          <w:cantSplit/>
          <w:trHeight w:val="288"/>
        </w:trPr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1/5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39,1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AB53CB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AB5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66795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75 «Лебедушка</w:t>
      </w:r>
      <w:r>
        <w:rPr>
          <w:b/>
          <w:bCs/>
          <w:sz w:val="26"/>
          <w:szCs w:val="26"/>
        </w:rPr>
        <w:t>»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417"/>
      </w:tblGrid>
      <w:tr w:rsidR="0061056C" w:rsidRPr="00DB4F78" w:rsidTr="00F805DF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F805DF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F805DF">
        <w:trPr>
          <w:cantSplit/>
          <w:trHeight w:val="13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Покрывчак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Татьяна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501C08" w:rsidRDefault="0061056C" w:rsidP="001D16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2 161 112,61</w:t>
            </w:r>
          </w:p>
          <w:p w:rsidR="0061056C" w:rsidRPr="00501C08" w:rsidRDefault="0061056C" w:rsidP="00501C0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1C08">
              <w:rPr>
                <w:sz w:val="26"/>
                <w:szCs w:val="26"/>
              </w:rPr>
              <w:t xml:space="preserve">(с учетом </w:t>
            </w:r>
            <w:r>
              <w:rPr>
                <w:sz w:val="26"/>
                <w:szCs w:val="26"/>
              </w:rPr>
              <w:t>иного дохода</w:t>
            </w:r>
            <w:r w:rsidRPr="00501C08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748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B72AB2" w:rsidTr="00F805DF">
        <w:trPr>
          <w:cantSplit/>
          <w:trHeight w:val="140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501C08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1 529 835,35</w:t>
            </w:r>
          </w:p>
          <w:p w:rsidR="0061056C" w:rsidRPr="00501C08" w:rsidRDefault="0061056C" w:rsidP="00B004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1C08">
              <w:rPr>
                <w:sz w:val="26"/>
                <w:szCs w:val="26"/>
              </w:rPr>
              <w:t xml:space="preserve">(с учетом </w:t>
            </w:r>
            <w:r>
              <w:rPr>
                <w:sz w:val="26"/>
                <w:szCs w:val="26"/>
              </w:rPr>
              <w:t>дохода от продажи транспортного средства, от вкладов в банках, иного дохода</w:t>
            </w:r>
            <w:r w:rsidRPr="00501C08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9748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</w:t>
            </w:r>
            <w:r>
              <w:rPr>
                <w:sz w:val="26"/>
                <w:szCs w:val="26"/>
                <w:lang w:val="en-US"/>
              </w:rPr>
              <w:t xml:space="preserve"> GF330 Lada Vesta</w:t>
            </w:r>
          </w:p>
        </w:tc>
      </w:tr>
    </w:tbl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D8195B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8195B">
        <w:rPr>
          <w:sz w:val="26"/>
          <w:szCs w:val="26"/>
        </w:rPr>
        <w:t>Сведения</w:t>
      </w:r>
      <w:r w:rsidRPr="0073748F">
        <w:rPr>
          <w:sz w:val="26"/>
          <w:szCs w:val="26"/>
        </w:rPr>
        <w:t xml:space="preserve"> </w:t>
      </w:r>
      <w:r w:rsidRPr="00D8195B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Pr="00D8195B" w:rsidRDefault="0061056C" w:rsidP="001F125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D8195B">
        <w:rPr>
          <w:b/>
          <w:bCs/>
          <w:sz w:val="26"/>
          <w:szCs w:val="26"/>
        </w:rPr>
        <w:lastRenderedPageBreak/>
        <w:t xml:space="preserve">заведующего </w:t>
      </w:r>
      <w:r w:rsidRPr="00D8195B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61056C" w:rsidRPr="00D8195B" w:rsidRDefault="0061056C" w:rsidP="001F1256">
      <w:pPr>
        <w:jc w:val="center"/>
        <w:rPr>
          <w:sz w:val="26"/>
          <w:szCs w:val="26"/>
        </w:rPr>
      </w:pPr>
      <w:r w:rsidRPr="00D8195B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D8195B">
        <w:rPr>
          <w:b/>
          <w:bCs/>
          <w:sz w:val="26"/>
          <w:szCs w:val="26"/>
        </w:rPr>
        <w:t xml:space="preserve"> сад № 77 «Бусинка»</w:t>
      </w:r>
      <w:r w:rsidRPr="00D8195B">
        <w:rPr>
          <w:sz w:val="26"/>
          <w:szCs w:val="26"/>
        </w:rPr>
        <w:t xml:space="preserve"> и членов его семьи за период с 01 января 201</w:t>
      </w:r>
      <w:r>
        <w:rPr>
          <w:sz w:val="26"/>
          <w:szCs w:val="26"/>
        </w:rPr>
        <w:t>9</w:t>
      </w:r>
      <w:r w:rsidRPr="00D8195B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9</w:t>
      </w:r>
      <w:r w:rsidRPr="00D8195B">
        <w:rPr>
          <w:sz w:val="26"/>
          <w:szCs w:val="26"/>
        </w:rPr>
        <w:t xml:space="preserve"> года</w:t>
      </w:r>
    </w:p>
    <w:p w:rsidR="0061056C" w:rsidRPr="00D8195B" w:rsidRDefault="0061056C" w:rsidP="001F1256">
      <w:pPr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417"/>
      </w:tblGrid>
      <w:tr w:rsidR="0061056C" w:rsidRPr="00D8195B" w:rsidTr="0073748F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8195B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8195B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8195B">
              <w:rPr>
                <w:sz w:val="26"/>
                <w:szCs w:val="26"/>
              </w:rPr>
              <w:t>Декларирован-ный</w:t>
            </w:r>
            <w:proofErr w:type="gramEnd"/>
            <w:r w:rsidRPr="00D8195B">
              <w:rPr>
                <w:sz w:val="26"/>
                <w:szCs w:val="26"/>
              </w:rPr>
              <w:t xml:space="preserve"> </w:t>
            </w:r>
          </w:p>
          <w:p w:rsidR="0061056C" w:rsidRPr="00D8195B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 xml:space="preserve">годовой доход </w:t>
            </w:r>
          </w:p>
          <w:p w:rsidR="0061056C" w:rsidRPr="00D8195B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8195B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8195B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8195B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8195B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8195B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73748F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8195B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8195B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8195B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 xml:space="preserve">вид </w:t>
            </w:r>
          </w:p>
          <w:p w:rsidR="0061056C" w:rsidRPr="00D8195B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8195B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 xml:space="preserve">вид </w:t>
            </w:r>
          </w:p>
          <w:p w:rsidR="0061056C" w:rsidRPr="00D8195B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8195B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8195B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8195B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 xml:space="preserve">вид </w:t>
            </w:r>
          </w:p>
          <w:p w:rsidR="0061056C" w:rsidRPr="00D8195B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8195B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8195B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8195B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вид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195B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73748F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Брызгалова</w:t>
            </w:r>
          </w:p>
          <w:p w:rsidR="0061056C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Анна </w:t>
            </w:r>
          </w:p>
          <w:p w:rsidR="0061056C" w:rsidRPr="00B72AB2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Николаевна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2 884 266,11</w:t>
            </w:r>
          </w:p>
          <w:p w:rsidR="0061056C" w:rsidRPr="002A4F08" w:rsidRDefault="0061056C" w:rsidP="007374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4F08">
              <w:rPr>
                <w:szCs w:val="24"/>
              </w:rPr>
              <w:t>(с учетом</w:t>
            </w:r>
            <w:r>
              <w:rPr>
                <w:szCs w:val="24"/>
              </w:rPr>
              <w:t xml:space="preserve"> дохода от вкладов в банках, ценных бумаг, иного дохода</w:t>
            </w:r>
            <w:r w:rsidRPr="002A4F08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2A4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B72AB2" w:rsidTr="0073748F">
        <w:trPr>
          <w:cantSplit/>
          <w:trHeight w:val="94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E0259" w:rsidRDefault="0061056C" w:rsidP="001F12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456 263,11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0E389F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Pr="000E389F" w:rsidRDefault="0061056C" w:rsidP="00D819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88,5</w:t>
            </w:r>
          </w:p>
          <w:p w:rsidR="0061056C" w:rsidRPr="00B72AB2" w:rsidRDefault="0061056C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F5F08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61056C" w:rsidRPr="00B72AB2" w:rsidRDefault="0061056C" w:rsidP="002F5F08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автомобиль,2010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7C29DB">
              <w:rPr>
                <w:bCs/>
                <w:sz w:val="26"/>
                <w:szCs w:val="26"/>
                <w:shd w:val="clear" w:color="auto" w:fill="FFFFFF"/>
              </w:rPr>
              <w:t>Chevrolet</w:t>
            </w:r>
            <w:r w:rsidRPr="007C29DB">
              <w:rPr>
                <w:sz w:val="26"/>
                <w:szCs w:val="26"/>
                <w:shd w:val="clear" w:color="auto" w:fill="FFFFFF"/>
              </w:rPr>
              <w:t> </w:t>
            </w:r>
          </w:p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7C29DB">
              <w:rPr>
                <w:sz w:val="26"/>
                <w:szCs w:val="26"/>
                <w:shd w:val="clear" w:color="auto" w:fill="FFFFFF"/>
              </w:rPr>
              <w:t>Niva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73748F">
        <w:trPr>
          <w:cantSplit/>
          <w:trHeight w:val="987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3748F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</w:t>
            </w:r>
          </w:p>
          <w:p w:rsidR="0061056C" w:rsidRDefault="0061056C" w:rsidP="0073748F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7C29DB" w:rsidRDefault="0061056C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en-US"/>
              </w:rPr>
              <w:t>Reno</w:t>
            </w:r>
            <w:r w:rsidRPr="000E389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Duster</w:t>
            </w:r>
          </w:p>
        </w:tc>
      </w:tr>
    </w:tbl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5D00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6C525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78 «Ивушка»</w:t>
      </w:r>
    </w:p>
    <w:p w:rsidR="0061056C" w:rsidRDefault="0061056C" w:rsidP="001F1256">
      <w:pPr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1F1256">
      <w:pPr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1417"/>
        <w:gridCol w:w="1418"/>
        <w:gridCol w:w="1275"/>
        <w:gridCol w:w="1276"/>
        <w:gridCol w:w="1418"/>
        <w:gridCol w:w="1134"/>
        <w:gridCol w:w="1275"/>
        <w:gridCol w:w="1560"/>
        <w:gridCol w:w="1418"/>
      </w:tblGrid>
      <w:tr w:rsidR="0061056C" w:rsidRPr="00DB4F78" w:rsidTr="005A3714">
        <w:trPr>
          <w:cantSplit/>
          <w:trHeight w:val="556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5A3714">
        <w:trPr>
          <w:cantSplit/>
          <w:trHeight w:val="840"/>
        </w:trPr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2765BC" w:rsidTr="00380B45">
        <w:trPr>
          <w:cantSplit/>
          <w:trHeight w:val="382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765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Куликова</w:t>
            </w:r>
          </w:p>
          <w:p w:rsidR="0061056C" w:rsidRDefault="0061056C" w:rsidP="002765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</w:t>
            </w:r>
          </w:p>
          <w:p w:rsidR="0061056C" w:rsidRPr="002765BC" w:rsidRDefault="0061056C" w:rsidP="002765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Владимировна 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2 786 383,45</w:t>
            </w:r>
          </w:p>
          <w:p w:rsidR="0061056C" w:rsidRPr="002765B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  <w:p w:rsidR="0061056C" w:rsidRPr="002765BC" w:rsidRDefault="0061056C" w:rsidP="003C4F5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2765B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2765BC" w:rsidRDefault="0061056C" w:rsidP="00054F2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2765B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2765BC" w:rsidRDefault="0061056C" w:rsidP="00054F2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2765BC" w:rsidRDefault="0061056C" w:rsidP="00054F2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2765B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2765BC" w:rsidRDefault="0061056C" w:rsidP="00054F2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65BC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2765B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2765BC" w:rsidTr="00380B45">
        <w:trPr>
          <w:cantSplit/>
          <w:trHeight w:val="759"/>
        </w:trPr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765B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F24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54F2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54F2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054F2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2765BC" w:rsidRDefault="0061056C" w:rsidP="00054F2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17539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1F1256">
      <w:pPr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81 «Мальвина»</w:t>
      </w:r>
    </w:p>
    <w:p w:rsidR="0061056C" w:rsidRDefault="0061056C" w:rsidP="001F1256">
      <w:pPr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1F1256">
      <w:pPr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418"/>
      </w:tblGrid>
      <w:tr w:rsidR="0061056C" w:rsidRPr="00DB4F78" w:rsidTr="00F12AC5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F12AC5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F12AC5">
        <w:trPr>
          <w:cantSplit/>
          <w:trHeight w:val="927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Чарыкова</w:t>
            </w:r>
          </w:p>
          <w:p w:rsidR="0061056C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Оксана </w:t>
            </w:r>
          </w:p>
          <w:p w:rsidR="0061056C" w:rsidRPr="00B72AB2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Владимировна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2 014 243,85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624C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A647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A647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легковой</w:t>
            </w:r>
          </w:p>
          <w:p w:rsidR="0061056C" w:rsidRDefault="0061056C" w:rsidP="00A647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527E8">
              <w:rPr>
                <w:sz w:val="26"/>
                <w:szCs w:val="26"/>
                <w:lang w:val="en-US"/>
              </w:rPr>
              <w:t>Fiat</w:t>
            </w:r>
            <w:r w:rsidRPr="00F527E8">
              <w:rPr>
                <w:sz w:val="26"/>
                <w:szCs w:val="26"/>
              </w:rPr>
              <w:t xml:space="preserve"> 500</w:t>
            </w:r>
          </w:p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8E6655" w:rsidRDefault="0061056C" w:rsidP="000F34D5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B72AB2" w:rsidTr="00F12AC5">
        <w:trPr>
          <w:cantSplit/>
          <w:trHeight w:val="1154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624C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647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A647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F527E8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КИА </w:t>
            </w:r>
            <w:r>
              <w:rPr>
                <w:sz w:val="26"/>
                <w:szCs w:val="26"/>
                <w:lang w:val="en-US"/>
              </w:rPr>
              <w:t>Soul</w:t>
            </w:r>
          </w:p>
        </w:tc>
      </w:tr>
    </w:tbl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F37E6E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1864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F37E6E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1F1256">
      <w:pPr>
        <w:jc w:val="center"/>
        <w:rPr>
          <w:b/>
          <w:bCs/>
          <w:sz w:val="26"/>
          <w:szCs w:val="26"/>
        </w:rPr>
      </w:pPr>
      <w:r w:rsidRPr="00F37E6E">
        <w:rPr>
          <w:b/>
          <w:bCs/>
          <w:sz w:val="26"/>
          <w:szCs w:val="26"/>
        </w:rPr>
        <w:t xml:space="preserve">заведующего </w:t>
      </w:r>
      <w:r w:rsidRPr="00F37E6E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 детск</w:t>
      </w:r>
      <w:r>
        <w:rPr>
          <w:b/>
          <w:sz w:val="26"/>
          <w:szCs w:val="26"/>
          <w:shd w:val="clear" w:color="auto" w:fill="FFFFFF"/>
        </w:rPr>
        <w:t>ий</w:t>
      </w:r>
      <w:r w:rsidRPr="00F37E6E">
        <w:rPr>
          <w:b/>
          <w:sz w:val="26"/>
          <w:szCs w:val="26"/>
          <w:shd w:val="clear" w:color="auto" w:fill="FFFFFF"/>
        </w:rPr>
        <w:t xml:space="preserve"> сад </w:t>
      </w:r>
      <w:r w:rsidRPr="00F37E6E">
        <w:rPr>
          <w:b/>
          <w:bCs/>
          <w:sz w:val="26"/>
          <w:szCs w:val="26"/>
        </w:rPr>
        <w:t>№ 89 «Крепыш»</w:t>
      </w:r>
    </w:p>
    <w:p w:rsidR="0061056C" w:rsidRDefault="0061056C" w:rsidP="001F1256">
      <w:pPr>
        <w:jc w:val="center"/>
        <w:rPr>
          <w:sz w:val="26"/>
          <w:szCs w:val="26"/>
        </w:rPr>
      </w:pPr>
      <w:r w:rsidRPr="00F37E6E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F37E6E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F37E6E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F37E6E">
        <w:rPr>
          <w:sz w:val="26"/>
          <w:szCs w:val="26"/>
        </w:rPr>
        <w:t xml:space="preserve"> года</w:t>
      </w:r>
    </w:p>
    <w:p w:rsidR="0061056C" w:rsidRDefault="0061056C" w:rsidP="001F1256">
      <w:pPr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418"/>
      </w:tblGrid>
      <w:tr w:rsidR="0061056C" w:rsidRPr="00DB4F78" w:rsidTr="00C13F38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C13F38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C13F38">
        <w:trPr>
          <w:cantSplit/>
          <w:trHeight w:val="126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Кузина</w:t>
            </w:r>
          </w:p>
          <w:p w:rsidR="0061056C" w:rsidRDefault="0061056C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</w:t>
            </w:r>
          </w:p>
          <w:p w:rsidR="0061056C" w:rsidRPr="00B72AB2" w:rsidRDefault="0061056C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15289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5289">
              <w:rPr>
                <w:sz w:val="26"/>
                <w:szCs w:val="26"/>
              </w:rPr>
              <w:t>3 079 658,99</w:t>
            </w:r>
          </w:p>
          <w:p w:rsidR="0061056C" w:rsidRPr="00415289" w:rsidRDefault="0061056C" w:rsidP="006678B2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415289">
              <w:rPr>
                <w:sz w:val="26"/>
                <w:szCs w:val="26"/>
              </w:rPr>
              <w:t>(с учетом дохода от 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C12A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1B6F22" w:rsidRDefault="0061056C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6F22">
              <w:rPr>
                <w:sz w:val="26"/>
                <w:szCs w:val="26"/>
              </w:rPr>
              <w:t>легковой</w:t>
            </w:r>
          </w:p>
          <w:p w:rsidR="0061056C" w:rsidRPr="005A0421" w:rsidRDefault="0061056C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Mazda </w:t>
            </w:r>
            <w:r>
              <w:rPr>
                <w:bCs/>
                <w:sz w:val="26"/>
                <w:szCs w:val="26"/>
                <w:shd w:val="clear" w:color="auto" w:fill="FFFFFF"/>
              </w:rPr>
              <w:t>3</w:t>
            </w:r>
          </w:p>
        </w:tc>
      </w:tr>
      <w:tr w:rsidR="0061056C" w:rsidRPr="00B72AB2" w:rsidTr="00444248">
        <w:trPr>
          <w:cantSplit/>
          <w:trHeight w:val="584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15289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5289">
              <w:rPr>
                <w:sz w:val="26"/>
                <w:szCs w:val="26"/>
              </w:rPr>
              <w:t>394 257,37</w:t>
            </w:r>
          </w:p>
          <w:p w:rsidR="0061056C" w:rsidRPr="00415289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5289"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F50A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626EC" w:rsidRDefault="0061056C" w:rsidP="00C13F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грузовой автомобиль, 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</w:t>
            </w:r>
          </w:p>
          <w:p w:rsidR="0061056C" w:rsidRDefault="0061056C" w:rsidP="00AE19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мобиль </w:t>
            </w:r>
          </w:p>
          <w:p w:rsidR="0061056C" w:rsidRPr="00B72AB2" w:rsidRDefault="0061056C" w:rsidP="00AE19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КС 35714</w:t>
            </w:r>
          </w:p>
        </w:tc>
      </w:tr>
      <w:tr w:rsidR="0061056C" w:rsidRPr="00B72AB2" w:rsidTr="00444248">
        <w:trPr>
          <w:cantSplit/>
          <w:trHeight w:val="584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50A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C13F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3F38">
              <w:rPr>
                <w:sz w:val="26"/>
                <w:szCs w:val="26"/>
              </w:rPr>
              <w:t>Mazda Bongo Brawny</w:t>
            </w:r>
          </w:p>
        </w:tc>
      </w:tr>
    </w:tbl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F93820" w:rsidRDefault="0061056C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B767E5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1864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E31B86">
      <w:pPr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 xml:space="preserve">муниципального бюджетного дошкольного образовательного учреждения </w:t>
      </w:r>
      <w:r w:rsidRPr="00B72AB2">
        <w:rPr>
          <w:b/>
          <w:bCs/>
          <w:sz w:val="26"/>
          <w:szCs w:val="26"/>
        </w:rPr>
        <w:t>детск</w:t>
      </w:r>
      <w:r>
        <w:rPr>
          <w:b/>
          <w:bCs/>
          <w:sz w:val="26"/>
          <w:szCs w:val="26"/>
        </w:rPr>
        <w:t>ий</w:t>
      </w:r>
      <w:r w:rsidRPr="00B72AB2">
        <w:rPr>
          <w:b/>
          <w:bCs/>
          <w:sz w:val="26"/>
          <w:szCs w:val="26"/>
        </w:rPr>
        <w:t xml:space="preserve"> сад № 92 «Веснушка»</w:t>
      </w:r>
    </w:p>
    <w:p w:rsidR="0061056C" w:rsidRDefault="0061056C" w:rsidP="00E31B86">
      <w:pPr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B72AB2">
        <w:rPr>
          <w:sz w:val="26"/>
          <w:szCs w:val="26"/>
        </w:rPr>
        <w:t xml:space="preserve"> года</w:t>
      </w:r>
    </w:p>
    <w:p w:rsidR="0061056C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418"/>
      </w:tblGrid>
      <w:tr w:rsidR="0061056C" w:rsidRPr="00DB4F78" w:rsidTr="00E31B86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находящ</w:t>
            </w:r>
            <w:r w:rsidRPr="00DB4F78">
              <w:rPr>
                <w:sz w:val="26"/>
                <w:szCs w:val="26"/>
              </w:rPr>
              <w:t>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E31B86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914C1D">
        <w:trPr>
          <w:cantSplit/>
          <w:trHeight w:val="74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Батуева</w:t>
            </w:r>
          </w:p>
          <w:p w:rsidR="0061056C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Елена </w:t>
            </w:r>
          </w:p>
          <w:p w:rsidR="0061056C" w:rsidRDefault="0061056C" w:rsidP="00BF5D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  <w:p w:rsidR="0061056C" w:rsidRPr="00B72AB2" w:rsidRDefault="0061056C" w:rsidP="00BF5D5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1 923 971,94</w:t>
            </w:r>
          </w:p>
          <w:p w:rsidR="0061056C" w:rsidRPr="00B72AB2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72AB2">
              <w:rPr>
                <w:sz w:val="26"/>
                <w:szCs w:val="26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1006,0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6287B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53,6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6287B" w:rsidRDefault="0061056C" w:rsidP="008B21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Kia </w:t>
            </w:r>
          </w:p>
          <w:p w:rsidR="0061056C" w:rsidRPr="007E3D79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Picanto Ta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61056C" w:rsidRPr="00B72AB2" w:rsidTr="00E15131">
        <w:trPr>
          <w:cantSplit/>
          <w:trHeight w:val="322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8B21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577DB1" w:rsidTr="00493069">
        <w:trPr>
          <w:cantSplit/>
          <w:trHeight w:val="74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8C10C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509 237,87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53,6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87237D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гараж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20,0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87237D" w:rsidRDefault="0061056C" w:rsidP="00E31B8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5A0001" w:rsidRDefault="0061056C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5A0001">
              <w:rPr>
                <w:bCs/>
                <w:sz w:val="26"/>
                <w:szCs w:val="26"/>
                <w:shd w:val="clear" w:color="auto" w:fill="FFFFFF"/>
                <w:lang w:val="en-US"/>
              </w:rPr>
              <w:t>S</w:t>
            </w:r>
            <w:r w:rsidRPr="0087237D">
              <w:rPr>
                <w:bCs/>
                <w:sz w:val="26"/>
                <w:szCs w:val="26"/>
                <w:shd w:val="clear" w:color="auto" w:fill="FFFFFF"/>
                <w:lang w:val="en-US"/>
              </w:rPr>
              <w:t>hevrole</w:t>
            </w:r>
            <w:r w:rsidRPr="005A0001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 K</w:t>
            </w:r>
            <w:r w:rsidRPr="0087237D">
              <w:rPr>
                <w:bCs/>
                <w:sz w:val="26"/>
                <w:szCs w:val="26"/>
                <w:shd w:val="clear" w:color="auto" w:fill="FFFFFF"/>
                <w:lang w:val="en-US"/>
              </w:rPr>
              <w:t>ian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 (J200/</w:t>
            </w:r>
          </w:p>
          <w:p w:rsidR="0061056C" w:rsidRPr="00E15131" w:rsidRDefault="0061056C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Lacetti)</w:t>
            </w:r>
          </w:p>
        </w:tc>
      </w:tr>
      <w:tr w:rsidR="0061056C" w:rsidRPr="00577DB1" w:rsidTr="00493069">
        <w:trPr>
          <w:cantSplit/>
          <w:trHeight w:val="749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72AB2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237D">
              <w:rPr>
                <w:sz w:val="26"/>
                <w:szCs w:val="26"/>
              </w:rPr>
              <w:t>автоприцеп</w:t>
            </w:r>
            <w:r>
              <w:rPr>
                <w:sz w:val="26"/>
                <w:szCs w:val="26"/>
              </w:rPr>
              <w:t xml:space="preserve"> к легковому автомобилю</w:t>
            </w:r>
          </w:p>
          <w:p w:rsidR="0061056C" w:rsidRDefault="0061056C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5A0001" w:rsidRDefault="0061056C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87237D">
              <w:rPr>
                <w:sz w:val="26"/>
                <w:szCs w:val="26"/>
              </w:rPr>
              <w:t>КМ</w:t>
            </w:r>
            <w:r w:rsidRPr="005A0001">
              <w:rPr>
                <w:sz w:val="26"/>
                <w:szCs w:val="26"/>
                <w:lang w:val="en-US"/>
              </w:rPr>
              <w:t xml:space="preserve"> 38136</w:t>
            </w:r>
          </w:p>
        </w:tc>
      </w:tr>
    </w:tbl>
    <w:p w:rsidR="0061056C" w:rsidRPr="00B72AB2" w:rsidRDefault="0061056C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F1256"/>
    <w:p w:rsidR="0061056C" w:rsidRDefault="0061056C" w:rsidP="003848D5"/>
    <w:p w:rsidR="0061056C" w:rsidRPr="00DF3923" w:rsidRDefault="0061056C" w:rsidP="00610B8F">
      <w:pPr>
        <w:autoSpaceDE w:val="0"/>
        <w:autoSpaceDN w:val="0"/>
        <w:adjustRightInd w:val="0"/>
        <w:jc w:val="center"/>
      </w:pPr>
      <w:r w:rsidRPr="00DF3923">
        <w:rPr>
          <w:b/>
          <w:bCs/>
        </w:rPr>
        <w:t>ЛИЦЕИ, ГИМНАЗИИ</w:t>
      </w:r>
    </w:p>
    <w:p w:rsidR="0061056C" w:rsidRDefault="0061056C" w:rsidP="00610B8F">
      <w:pPr>
        <w:autoSpaceDE w:val="0"/>
        <w:autoSpaceDN w:val="0"/>
        <w:adjustRightInd w:val="0"/>
        <w:jc w:val="center"/>
      </w:pPr>
    </w:p>
    <w:p w:rsidR="0061056C" w:rsidRPr="00A77786" w:rsidRDefault="0061056C" w:rsidP="00610B8F">
      <w:pPr>
        <w:autoSpaceDE w:val="0"/>
        <w:autoSpaceDN w:val="0"/>
        <w:adjustRightInd w:val="0"/>
        <w:jc w:val="center"/>
      </w:pPr>
    </w:p>
    <w:p w:rsidR="0061056C" w:rsidRPr="004A5327" w:rsidRDefault="0061056C" w:rsidP="009207F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</w:t>
      </w:r>
      <w:r w:rsidRPr="004A5327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Default="0061056C" w:rsidP="006A6AB9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A5327">
        <w:rPr>
          <w:b/>
          <w:bCs/>
          <w:sz w:val="26"/>
          <w:szCs w:val="26"/>
        </w:rPr>
        <w:t xml:space="preserve">директора </w:t>
      </w:r>
      <w:r w:rsidRPr="004A5327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  <w:r w:rsidRPr="004A532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гимназия</w:t>
      </w:r>
      <w:r w:rsidRPr="004A5327">
        <w:rPr>
          <w:b/>
          <w:bCs/>
          <w:sz w:val="26"/>
          <w:szCs w:val="26"/>
        </w:rPr>
        <w:t xml:space="preserve"> № 2</w:t>
      </w:r>
      <w:r w:rsidRPr="004A5327">
        <w:rPr>
          <w:bCs/>
          <w:sz w:val="26"/>
          <w:szCs w:val="26"/>
        </w:rPr>
        <w:t xml:space="preserve"> </w:t>
      </w:r>
    </w:p>
    <w:p w:rsidR="0061056C" w:rsidRDefault="0061056C" w:rsidP="006A6AB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4A5327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4A5327">
        <w:rPr>
          <w:sz w:val="26"/>
          <w:szCs w:val="26"/>
        </w:rPr>
        <w:t xml:space="preserve"> года</w:t>
      </w:r>
    </w:p>
    <w:p w:rsidR="0061056C" w:rsidRDefault="0061056C" w:rsidP="006A6AB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1056C" w:rsidRPr="00DB4F78" w:rsidTr="00FD282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F36C4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4A5327" w:rsidTr="00F9171F">
        <w:trPr>
          <w:cantSplit/>
          <w:trHeight w:val="682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F23862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lastRenderedPageBreak/>
              <w:t>Лемешева</w:t>
            </w:r>
          </w:p>
          <w:p w:rsidR="0061056C" w:rsidRPr="004A5327" w:rsidRDefault="0061056C" w:rsidP="00F23862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Ирина</w:t>
            </w:r>
          </w:p>
          <w:p w:rsidR="0061056C" w:rsidRPr="004A5327" w:rsidRDefault="0061056C" w:rsidP="00F23862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Викторовна</w:t>
            </w:r>
          </w:p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4C752B">
            <w:pPr>
              <w:autoSpaceDE w:val="0"/>
              <w:autoSpaceDN w:val="0"/>
              <w:adjustRightInd w:val="0"/>
              <w:ind w:left="-68" w:right="-7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2 673 639,64</w:t>
            </w:r>
          </w:p>
          <w:p w:rsidR="0061056C" w:rsidRDefault="0061056C" w:rsidP="004C752B">
            <w:pPr>
              <w:autoSpaceDE w:val="0"/>
              <w:autoSpaceDN w:val="0"/>
              <w:adjustRightInd w:val="0"/>
              <w:ind w:left="-68" w:right="-73"/>
              <w:jc w:val="center"/>
              <w:rPr>
                <w:szCs w:val="24"/>
              </w:rPr>
            </w:pPr>
            <w:r w:rsidRPr="00853B89">
              <w:rPr>
                <w:szCs w:val="24"/>
              </w:rPr>
              <w:t>(с учетом п</w:t>
            </w:r>
            <w:r>
              <w:rPr>
                <w:szCs w:val="24"/>
              </w:rPr>
              <w:t>ен</w:t>
            </w:r>
            <w:r w:rsidRPr="00853B89">
              <w:rPr>
                <w:szCs w:val="24"/>
              </w:rPr>
              <w:t>сии</w:t>
            </w:r>
            <w:r>
              <w:rPr>
                <w:szCs w:val="24"/>
              </w:rPr>
              <w:t xml:space="preserve">, дохода от вкладов </w:t>
            </w:r>
          </w:p>
          <w:p w:rsidR="0061056C" w:rsidRPr="00853B89" w:rsidRDefault="0061056C" w:rsidP="004C752B">
            <w:pPr>
              <w:autoSpaceDE w:val="0"/>
              <w:autoSpaceDN w:val="0"/>
              <w:adjustRightInd w:val="0"/>
              <w:ind w:left="-68" w:right="-73"/>
              <w:jc w:val="center"/>
              <w:rPr>
                <w:szCs w:val="24"/>
              </w:rPr>
            </w:pPr>
            <w:r>
              <w:rPr>
                <w:szCs w:val="24"/>
              </w:rPr>
              <w:t>в банках</w:t>
            </w:r>
            <w:r w:rsidRPr="00853B89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  <w:p w:rsidR="0061056C" w:rsidRPr="004A5327" w:rsidRDefault="0061056C" w:rsidP="007765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DD78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75,4</w:t>
            </w:r>
          </w:p>
          <w:p w:rsidR="0061056C" w:rsidRPr="004A5327" w:rsidRDefault="0061056C" w:rsidP="00DD78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4A5327" w:rsidRDefault="0061056C" w:rsidP="00DD78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2012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D2D96">
              <w:rPr>
                <w:sz w:val="26"/>
                <w:szCs w:val="26"/>
              </w:rPr>
              <w:t>Opel Mokka</w:t>
            </w:r>
          </w:p>
        </w:tc>
      </w:tr>
      <w:tr w:rsidR="0061056C" w:rsidRPr="004A5327" w:rsidTr="00F9171F">
        <w:trPr>
          <w:cantSplit/>
          <w:trHeight w:val="706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F23862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C752B">
            <w:pPr>
              <w:autoSpaceDE w:val="0"/>
              <w:autoSpaceDN w:val="0"/>
              <w:adjustRightInd w:val="0"/>
              <w:ind w:left="-68" w:right="-73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DD78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63,3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DD78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Pr="004A5327" w:rsidRDefault="0061056C" w:rsidP="009207F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9207F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9207F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9B0E9E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A46B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2A46B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C157A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</w:t>
      </w:r>
      <w:r w:rsidRPr="004A5327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Default="0061056C" w:rsidP="002A46B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b/>
          <w:bCs/>
          <w:sz w:val="26"/>
          <w:szCs w:val="26"/>
        </w:rPr>
        <w:t xml:space="preserve">директора </w:t>
      </w:r>
      <w:r w:rsidRPr="004A5327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  <w:r w:rsidRPr="004A5327">
        <w:rPr>
          <w:b/>
          <w:bCs/>
          <w:sz w:val="26"/>
          <w:szCs w:val="26"/>
        </w:rPr>
        <w:t xml:space="preserve"> гимнази</w:t>
      </w:r>
      <w:r>
        <w:rPr>
          <w:b/>
          <w:bCs/>
          <w:sz w:val="26"/>
          <w:szCs w:val="26"/>
        </w:rPr>
        <w:t>я</w:t>
      </w:r>
      <w:r w:rsidRPr="004A5327">
        <w:rPr>
          <w:b/>
          <w:bCs/>
          <w:sz w:val="26"/>
          <w:szCs w:val="26"/>
        </w:rPr>
        <w:t xml:space="preserve"> имени Ф.К. Салманова</w:t>
      </w:r>
      <w:r w:rsidRPr="004A5327">
        <w:rPr>
          <w:sz w:val="26"/>
          <w:szCs w:val="26"/>
        </w:rPr>
        <w:t xml:space="preserve"> </w:t>
      </w:r>
    </w:p>
    <w:p w:rsidR="0061056C" w:rsidRDefault="0061056C" w:rsidP="002A46B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 xml:space="preserve">и членов его семьи за период с 01 января </w:t>
      </w:r>
      <w:r>
        <w:rPr>
          <w:sz w:val="26"/>
          <w:szCs w:val="26"/>
        </w:rPr>
        <w:t xml:space="preserve">2019 года </w:t>
      </w:r>
      <w:r w:rsidRPr="004A5327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4A5327">
        <w:rPr>
          <w:sz w:val="26"/>
          <w:szCs w:val="26"/>
        </w:rPr>
        <w:t xml:space="preserve"> года</w:t>
      </w:r>
    </w:p>
    <w:p w:rsidR="0061056C" w:rsidRDefault="0061056C" w:rsidP="002A46B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276"/>
      </w:tblGrid>
      <w:tr w:rsidR="0061056C" w:rsidRPr="00DB4F78" w:rsidTr="00100F2D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100F2D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4A5327" w:rsidTr="00100F2D">
        <w:trPr>
          <w:cantSplit/>
          <w:trHeight w:val="80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2A46B7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Мисюля</w:t>
            </w:r>
          </w:p>
          <w:p w:rsidR="0061056C" w:rsidRPr="004A5327" w:rsidRDefault="0061056C" w:rsidP="002A46B7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Галина </w:t>
            </w:r>
          </w:p>
          <w:p w:rsidR="0061056C" w:rsidRPr="004A5327" w:rsidRDefault="0061056C" w:rsidP="002A46B7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Владимировна</w:t>
            </w:r>
          </w:p>
          <w:p w:rsidR="0061056C" w:rsidRPr="004A5327" w:rsidRDefault="0061056C" w:rsidP="001E1202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9D27EA" w:rsidRDefault="0061056C" w:rsidP="00014E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D27EA">
              <w:rPr>
                <w:sz w:val="26"/>
                <w:szCs w:val="26"/>
              </w:rPr>
              <w:t>4 652 992,36</w:t>
            </w:r>
          </w:p>
          <w:p w:rsidR="0061056C" w:rsidRPr="009D27EA" w:rsidRDefault="0061056C" w:rsidP="00CD74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D27EA">
              <w:rPr>
                <w:sz w:val="26"/>
                <w:szCs w:val="26"/>
              </w:rPr>
              <w:t xml:space="preserve">(с учетом дохода от продажи </w:t>
            </w:r>
          </w:p>
          <w:p w:rsidR="0061056C" w:rsidRDefault="0061056C" w:rsidP="00CD74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D27EA">
              <w:rPr>
                <w:sz w:val="26"/>
                <w:szCs w:val="26"/>
              </w:rPr>
              <w:t>недвижимого имущества</w:t>
            </w:r>
            <w:r>
              <w:rPr>
                <w:sz w:val="26"/>
                <w:szCs w:val="26"/>
              </w:rPr>
              <w:t xml:space="preserve">, </w:t>
            </w:r>
          </w:p>
          <w:p w:rsidR="0061056C" w:rsidRPr="009D27EA" w:rsidRDefault="0061056C" w:rsidP="00CD74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иного дохода</w:t>
            </w:r>
            <w:r w:rsidRPr="009D27EA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990A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4A5327">
              <w:rPr>
                <w:sz w:val="26"/>
                <w:szCs w:val="26"/>
              </w:rPr>
              <w:t>овмест</w:t>
            </w:r>
            <w:r>
              <w:rPr>
                <w:sz w:val="26"/>
                <w:szCs w:val="26"/>
              </w:rPr>
              <w:t>ная</w:t>
            </w:r>
          </w:p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55,0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4A5327" w:rsidRDefault="0061056C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4A5327" w:rsidTr="00B77FBE">
        <w:trPr>
          <w:cantSplit/>
          <w:trHeight w:val="434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2A46B7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9D27EA" w:rsidRDefault="0061056C" w:rsidP="00014E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4A5327" w:rsidRDefault="0061056C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4A5327" w:rsidRDefault="0061056C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4A5327" w:rsidTr="00B77FBE">
        <w:trPr>
          <w:cantSplit/>
          <w:trHeight w:val="74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9D27EA" w:rsidRDefault="0061056C" w:rsidP="00B77F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D27E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746 767,13</w:t>
            </w:r>
          </w:p>
          <w:p w:rsidR="0061056C" w:rsidRDefault="0061056C" w:rsidP="00B77FBE">
            <w:pPr>
              <w:jc w:val="center"/>
              <w:rPr>
                <w:sz w:val="26"/>
                <w:szCs w:val="26"/>
              </w:rPr>
            </w:pPr>
            <w:r w:rsidRPr="009D27EA">
              <w:rPr>
                <w:sz w:val="26"/>
                <w:szCs w:val="26"/>
              </w:rPr>
              <w:t xml:space="preserve">(с учетом </w:t>
            </w:r>
          </w:p>
          <w:p w:rsidR="0061056C" w:rsidRPr="009D27EA" w:rsidRDefault="0061056C" w:rsidP="00B77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иного дохода</w:t>
            </w:r>
            <w:r w:rsidRPr="009D27EA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4A5327">
              <w:rPr>
                <w:sz w:val="26"/>
                <w:szCs w:val="26"/>
              </w:rPr>
              <w:t>вартира</w:t>
            </w:r>
          </w:p>
          <w:p w:rsidR="0061056C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4A5327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4A5327">
              <w:rPr>
                <w:sz w:val="26"/>
                <w:szCs w:val="26"/>
              </w:rPr>
              <w:t>овмес</w:t>
            </w:r>
            <w:r>
              <w:rPr>
                <w:sz w:val="26"/>
                <w:szCs w:val="26"/>
              </w:rPr>
              <w:t>т</w:t>
            </w:r>
            <w:r w:rsidRPr="004A5327">
              <w:rPr>
                <w:sz w:val="26"/>
                <w:szCs w:val="26"/>
              </w:rPr>
              <w:t>ная</w:t>
            </w:r>
          </w:p>
          <w:p w:rsidR="0061056C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4A5327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55,0</w:t>
            </w:r>
          </w:p>
          <w:p w:rsidR="0061056C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4A5327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4A5327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A5327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A5327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A5327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легковой </w:t>
            </w:r>
          </w:p>
          <w:p w:rsidR="0061056C" w:rsidRPr="00D46B5A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автомо</w:t>
            </w:r>
            <w:r>
              <w:rPr>
                <w:sz w:val="26"/>
                <w:szCs w:val="26"/>
              </w:rPr>
              <w:t>биль</w:t>
            </w:r>
            <w:hyperlink r:id="rId7" w:tgtFrame="_blank" w:history="1">
              <w:r>
                <w:rPr>
                  <w:bCs/>
                  <w:sz w:val="26"/>
                  <w:szCs w:val="26"/>
                  <w:shd w:val="clear" w:color="auto" w:fill="FFFFFF"/>
                </w:rPr>
                <w:t>, 2004</w:t>
              </w:r>
              <w:r w:rsidRPr="004A5327">
                <w:rPr>
                  <w:sz w:val="26"/>
                  <w:szCs w:val="26"/>
                </w:rPr>
                <w:t> </w:t>
              </w:r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03292">
              <w:rPr>
                <w:sz w:val="26"/>
                <w:szCs w:val="26"/>
              </w:rPr>
              <w:t>Kia </w:t>
            </w:r>
          </w:p>
          <w:p w:rsidR="0061056C" w:rsidRPr="004A5327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03292">
              <w:rPr>
                <w:sz w:val="26"/>
                <w:szCs w:val="26"/>
              </w:rPr>
              <w:t>Sorento</w:t>
            </w:r>
          </w:p>
        </w:tc>
      </w:tr>
      <w:tr w:rsidR="0061056C" w:rsidRPr="004A5327" w:rsidTr="00B77FBE">
        <w:trPr>
          <w:cantSplit/>
          <w:trHeight w:val="749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77F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A5327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A5327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649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B4649">
              <w:rPr>
                <w:sz w:val="26"/>
                <w:szCs w:val="26"/>
              </w:rPr>
              <w:t xml:space="preserve">легковой </w:t>
            </w:r>
          </w:p>
          <w:p w:rsidR="0061056C" w:rsidRPr="004A5327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303292" w:rsidRDefault="0061056C" w:rsidP="00B77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7ED7">
              <w:rPr>
                <w:sz w:val="26"/>
                <w:szCs w:val="26"/>
              </w:rPr>
              <w:t>Hyundai Santa Fe</w:t>
            </w:r>
          </w:p>
        </w:tc>
      </w:tr>
    </w:tbl>
    <w:p w:rsidR="0061056C" w:rsidRPr="004A5327" w:rsidRDefault="0061056C" w:rsidP="002A46B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B111C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46B5A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</w:t>
      </w:r>
      <w:r w:rsidRPr="004A5327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Default="0061056C" w:rsidP="00B111C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A5327">
        <w:rPr>
          <w:b/>
          <w:bCs/>
          <w:sz w:val="26"/>
          <w:szCs w:val="26"/>
        </w:rPr>
        <w:t xml:space="preserve">директора </w:t>
      </w:r>
      <w:r w:rsidRPr="004A5327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  <w:r w:rsidRPr="004A5327">
        <w:rPr>
          <w:b/>
          <w:bCs/>
          <w:sz w:val="26"/>
          <w:szCs w:val="26"/>
        </w:rPr>
        <w:t xml:space="preserve"> лице</w:t>
      </w:r>
      <w:r>
        <w:rPr>
          <w:b/>
          <w:bCs/>
          <w:sz w:val="26"/>
          <w:szCs w:val="26"/>
        </w:rPr>
        <w:t>й</w:t>
      </w:r>
      <w:r w:rsidRPr="004A5327">
        <w:rPr>
          <w:b/>
          <w:bCs/>
          <w:sz w:val="26"/>
          <w:szCs w:val="26"/>
        </w:rPr>
        <w:t xml:space="preserve"> № 1</w:t>
      </w:r>
    </w:p>
    <w:p w:rsidR="0061056C" w:rsidRDefault="0061056C" w:rsidP="00B111C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4A5327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4A5327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4A5327">
        <w:rPr>
          <w:sz w:val="26"/>
          <w:szCs w:val="26"/>
        </w:rPr>
        <w:t xml:space="preserve"> года</w:t>
      </w:r>
    </w:p>
    <w:p w:rsidR="0061056C" w:rsidRDefault="0061056C" w:rsidP="00B111C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275"/>
      </w:tblGrid>
      <w:tr w:rsidR="0061056C" w:rsidRPr="00DB4F78" w:rsidTr="00D63495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D63495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4A5327" w:rsidTr="00D63495">
        <w:trPr>
          <w:cantSplit/>
          <w:trHeight w:val="52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2708D8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Воронин</w:t>
            </w:r>
          </w:p>
          <w:p w:rsidR="0061056C" w:rsidRPr="004A5327" w:rsidRDefault="0061056C" w:rsidP="002708D8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Павел </w:t>
            </w:r>
          </w:p>
          <w:p w:rsidR="0061056C" w:rsidRPr="004A5327" w:rsidRDefault="0061056C" w:rsidP="002708D8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5D5B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2 885 943,50</w:t>
            </w:r>
          </w:p>
          <w:p w:rsidR="0061056C" w:rsidRDefault="0061056C" w:rsidP="001625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8623C5">
              <w:rPr>
                <w:szCs w:val="24"/>
              </w:rPr>
              <w:t xml:space="preserve">пенсии, дохода от </w:t>
            </w:r>
          </w:p>
          <w:p w:rsidR="0061056C" w:rsidRDefault="0061056C" w:rsidP="001625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623C5">
              <w:rPr>
                <w:szCs w:val="24"/>
              </w:rPr>
              <w:t>педагогической деятельности</w:t>
            </w:r>
            <w:r>
              <w:rPr>
                <w:szCs w:val="24"/>
              </w:rPr>
              <w:t xml:space="preserve">, </w:t>
            </w:r>
          </w:p>
          <w:p w:rsidR="0061056C" w:rsidRPr="00162572" w:rsidRDefault="0061056C" w:rsidP="001625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дохода от вкладов в банках</w:t>
            </w:r>
            <w:r w:rsidRPr="008623C5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5D5B3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квартира </w:t>
            </w:r>
          </w:p>
          <w:p w:rsidR="0061056C" w:rsidRPr="004A5327" w:rsidRDefault="0061056C" w:rsidP="002708D8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708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1/5 доли </w:t>
            </w:r>
          </w:p>
          <w:p w:rsidR="0061056C" w:rsidRPr="004A5327" w:rsidRDefault="0061056C" w:rsidP="002708D8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49,5</w:t>
            </w:r>
          </w:p>
          <w:p w:rsidR="0061056C" w:rsidRPr="004A5327" w:rsidRDefault="0061056C" w:rsidP="003E674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4A5327" w:rsidRDefault="0061056C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-</w:t>
            </w:r>
          </w:p>
        </w:tc>
      </w:tr>
      <w:tr w:rsidR="0061056C" w:rsidRPr="004A5327" w:rsidTr="00D63495">
        <w:trPr>
          <w:cantSplit/>
          <w:trHeight w:val="107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2708D8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5D5B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5D5B3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708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72,9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4A5327" w:rsidTr="00D63495">
        <w:trPr>
          <w:cantSplit/>
          <w:trHeight w:val="97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4A5327" w:rsidRDefault="0061056C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4A5327" w:rsidRDefault="0061056C" w:rsidP="005D5B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1 734 089,77</w:t>
            </w:r>
          </w:p>
          <w:p w:rsidR="0061056C" w:rsidRPr="00162572" w:rsidRDefault="0061056C" w:rsidP="001625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AF40FA">
              <w:rPr>
                <w:szCs w:val="24"/>
              </w:rPr>
              <w:t>пенсии, дохода от вкладов в банках)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4A5327" w:rsidRDefault="0061056C" w:rsidP="007261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квартира </w:t>
            </w:r>
          </w:p>
          <w:p w:rsidR="0061056C" w:rsidRPr="004A5327" w:rsidRDefault="0061056C" w:rsidP="005D5B3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4A5327" w:rsidRDefault="0061056C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4A5327" w:rsidRDefault="0061056C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1/5 доли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49,5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4A5327" w:rsidRDefault="0061056C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72,9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4A5327" w:rsidRDefault="0061056C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4A5327" w:rsidRDefault="0061056C" w:rsidP="00BD1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2301">
              <w:rPr>
                <w:sz w:val="26"/>
                <w:szCs w:val="26"/>
              </w:rPr>
              <w:t>Hyundai Creta</w:t>
            </w:r>
          </w:p>
        </w:tc>
      </w:tr>
    </w:tbl>
    <w:p w:rsidR="0061056C" w:rsidRPr="004A5327" w:rsidRDefault="0061056C" w:rsidP="00B111C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655C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01DFC">
        <w:rPr>
          <w:sz w:val="26"/>
          <w:szCs w:val="26"/>
        </w:rPr>
        <w:lastRenderedPageBreak/>
        <w:t>Сведения</w:t>
      </w:r>
      <w:r>
        <w:rPr>
          <w:sz w:val="26"/>
          <w:szCs w:val="26"/>
        </w:rPr>
        <w:t xml:space="preserve"> о доходах,</w:t>
      </w:r>
      <w:r w:rsidRPr="004A5327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Pr="004A5327" w:rsidRDefault="0061056C" w:rsidP="00655C6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A5327">
        <w:rPr>
          <w:b/>
          <w:bCs/>
          <w:sz w:val="26"/>
          <w:szCs w:val="26"/>
        </w:rPr>
        <w:t xml:space="preserve">директора </w:t>
      </w:r>
      <w:r w:rsidRPr="004A5327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  <w:r w:rsidRPr="004A5327">
        <w:rPr>
          <w:b/>
          <w:bCs/>
          <w:sz w:val="26"/>
          <w:szCs w:val="26"/>
        </w:rPr>
        <w:t xml:space="preserve"> лице</w:t>
      </w:r>
      <w:r>
        <w:rPr>
          <w:b/>
          <w:bCs/>
          <w:sz w:val="26"/>
          <w:szCs w:val="26"/>
        </w:rPr>
        <w:t>й</w:t>
      </w:r>
      <w:r w:rsidRPr="004A5327">
        <w:rPr>
          <w:b/>
          <w:bCs/>
          <w:sz w:val="26"/>
          <w:szCs w:val="26"/>
        </w:rPr>
        <w:t xml:space="preserve"> № 3</w:t>
      </w:r>
      <w:r w:rsidRPr="004A5327">
        <w:rPr>
          <w:bCs/>
          <w:sz w:val="26"/>
          <w:szCs w:val="26"/>
        </w:rPr>
        <w:t xml:space="preserve"> </w:t>
      </w:r>
    </w:p>
    <w:p w:rsidR="0061056C" w:rsidRDefault="0061056C" w:rsidP="00655C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>и членов его семьи за период с 01 января</w:t>
      </w:r>
      <w:r>
        <w:rPr>
          <w:sz w:val="26"/>
          <w:szCs w:val="26"/>
        </w:rPr>
        <w:t xml:space="preserve"> 2019 года</w:t>
      </w:r>
      <w:r w:rsidRPr="004A5327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4A5327">
        <w:rPr>
          <w:sz w:val="26"/>
          <w:szCs w:val="26"/>
        </w:rPr>
        <w:t xml:space="preserve"> года</w:t>
      </w:r>
    </w:p>
    <w:p w:rsidR="0061056C" w:rsidRDefault="0061056C" w:rsidP="00655C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559"/>
      </w:tblGrid>
      <w:tr w:rsidR="0061056C" w:rsidRPr="00DB4F78" w:rsidTr="00FD282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FD282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4A5327" w:rsidTr="00140386">
        <w:trPr>
          <w:cantSplit/>
          <w:trHeight w:val="80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655C60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Тостановский</w:t>
            </w:r>
          </w:p>
          <w:p w:rsidR="0061056C" w:rsidRPr="004A5327" w:rsidRDefault="0061056C" w:rsidP="00655C60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Алексей </w:t>
            </w:r>
          </w:p>
          <w:p w:rsidR="0061056C" w:rsidRPr="004A5327" w:rsidRDefault="0061056C" w:rsidP="00655C60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Владимирович</w:t>
            </w:r>
          </w:p>
          <w:p w:rsidR="0061056C" w:rsidRPr="004A5327" w:rsidRDefault="0061056C" w:rsidP="001E1202">
            <w:pPr>
              <w:rPr>
                <w:sz w:val="26"/>
                <w:szCs w:val="26"/>
              </w:rPr>
            </w:pPr>
          </w:p>
          <w:p w:rsidR="0061056C" w:rsidRPr="004A5327" w:rsidRDefault="0061056C" w:rsidP="001E1202">
            <w:pPr>
              <w:rPr>
                <w:sz w:val="26"/>
                <w:szCs w:val="26"/>
              </w:rPr>
            </w:pPr>
          </w:p>
          <w:p w:rsidR="0061056C" w:rsidRPr="004A5327" w:rsidRDefault="0061056C" w:rsidP="001E1202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C07BE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2 763 929,93</w:t>
            </w:r>
          </w:p>
          <w:p w:rsidR="0061056C" w:rsidRPr="00FD2820" w:rsidRDefault="0061056C" w:rsidP="00B90C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3405A">
              <w:rPr>
                <w:szCs w:val="24"/>
              </w:rPr>
              <w:t>(с учетом дохода от педагогической деятельно</w:t>
            </w:r>
            <w:r>
              <w:rPr>
                <w:szCs w:val="24"/>
              </w:rPr>
              <w:t>сти</w:t>
            </w:r>
            <w:r w:rsidRPr="00E3405A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01DFC" w:rsidRDefault="0061056C" w:rsidP="0072726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1DFC">
              <w:rPr>
                <w:sz w:val="26"/>
                <w:szCs w:val="26"/>
              </w:rPr>
              <w:t xml:space="preserve">земельный участок </w:t>
            </w:r>
          </w:p>
          <w:p w:rsidR="0061056C" w:rsidRPr="00C01DF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1015,0</w:t>
            </w:r>
          </w:p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C01DF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4A5327">
              <w:rPr>
                <w:sz w:val="26"/>
                <w:szCs w:val="26"/>
              </w:rPr>
              <w:t>легковой</w:t>
            </w:r>
            <w:r w:rsidRPr="004A5327">
              <w:rPr>
                <w:sz w:val="26"/>
                <w:szCs w:val="26"/>
                <w:lang w:val="de-DE"/>
              </w:rPr>
              <w:t xml:space="preserve"> </w:t>
            </w:r>
          </w:p>
          <w:p w:rsidR="0061056C" w:rsidRPr="00140386" w:rsidRDefault="0061056C" w:rsidP="003E674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4A5327">
              <w:rPr>
                <w:sz w:val="26"/>
                <w:szCs w:val="26"/>
              </w:rPr>
              <w:t>автомо</w:t>
            </w:r>
            <w:r>
              <w:rPr>
                <w:sz w:val="26"/>
                <w:szCs w:val="26"/>
              </w:rPr>
              <w:t>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842829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4A5327">
              <w:rPr>
                <w:bCs/>
                <w:sz w:val="26"/>
                <w:szCs w:val="26"/>
                <w:shd w:val="clear" w:color="auto" w:fill="FFFFFF"/>
                <w:lang w:val="en-US"/>
              </w:rPr>
              <w:t>Volkswgen</w:t>
            </w:r>
            <w:r w:rsidRPr="004A5327">
              <w:rPr>
                <w:sz w:val="26"/>
                <w:szCs w:val="26"/>
                <w:lang w:val="en-US"/>
              </w:rPr>
              <w:t> </w:t>
            </w:r>
          </w:p>
          <w:p w:rsidR="0061056C" w:rsidRDefault="0061056C" w:rsidP="0084282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4A5327">
              <w:rPr>
                <w:bCs/>
                <w:sz w:val="26"/>
                <w:szCs w:val="26"/>
                <w:shd w:val="clear" w:color="auto" w:fill="FFFFFF"/>
                <w:lang w:val="en-US"/>
              </w:rPr>
              <w:t>Passat</w:t>
            </w:r>
          </w:p>
          <w:p w:rsidR="0061056C" w:rsidRPr="00B90C8C" w:rsidRDefault="0061056C" w:rsidP="0084282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4A5327" w:rsidTr="00304E3E">
        <w:trPr>
          <w:cantSplit/>
          <w:trHeight w:val="330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655C60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C07BE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01DFC" w:rsidRDefault="0061056C" w:rsidP="0072726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1DFC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4038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14038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88,5</w:t>
            </w:r>
          </w:p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4038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прицеп к транспортному средству, 2018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84282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Курганский 821305</w:t>
            </w:r>
          </w:p>
        </w:tc>
      </w:tr>
      <w:tr w:rsidR="0061056C" w:rsidRPr="004A5327" w:rsidTr="00304E3E">
        <w:trPr>
          <w:cantSplit/>
          <w:trHeight w:val="33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655C60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07BE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01DFC" w:rsidRDefault="0061056C" w:rsidP="0072726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1DFC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58,0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84282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RPr="004A5327" w:rsidTr="006A59BE">
        <w:trPr>
          <w:cantSplit/>
          <w:trHeight w:val="6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C07BE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794 308,55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01DFC" w:rsidRDefault="0061056C" w:rsidP="00B405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C01DF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C01DFC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1DFC"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58,0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4A5327" w:rsidTr="006A59BE">
        <w:trPr>
          <w:cantSplit/>
          <w:trHeight w:val="552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C07BE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C01DFC" w:rsidRDefault="0061056C" w:rsidP="0072726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1DFC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88,5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C01DFC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4A5327" w:rsidRDefault="0061056C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Pr="004A5327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29237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5ED7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4A5327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29237A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4A5327">
        <w:rPr>
          <w:b/>
          <w:bCs/>
          <w:sz w:val="26"/>
          <w:szCs w:val="26"/>
        </w:rPr>
        <w:t xml:space="preserve">директора </w:t>
      </w:r>
      <w:r w:rsidRPr="004A5327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  <w:r>
        <w:rPr>
          <w:b/>
          <w:sz w:val="26"/>
          <w:szCs w:val="26"/>
          <w:shd w:val="clear" w:color="auto" w:fill="FFFFFF"/>
        </w:rPr>
        <w:t xml:space="preserve"> </w:t>
      </w:r>
    </w:p>
    <w:p w:rsidR="0061056C" w:rsidRDefault="0061056C" w:rsidP="0029237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b/>
          <w:bCs/>
          <w:sz w:val="26"/>
          <w:szCs w:val="26"/>
        </w:rPr>
        <w:t>лице</w:t>
      </w:r>
      <w:r>
        <w:rPr>
          <w:b/>
          <w:bCs/>
          <w:sz w:val="26"/>
          <w:szCs w:val="26"/>
        </w:rPr>
        <w:t>й</w:t>
      </w:r>
      <w:r w:rsidRPr="004A5327">
        <w:rPr>
          <w:b/>
          <w:bCs/>
          <w:sz w:val="26"/>
          <w:szCs w:val="26"/>
        </w:rPr>
        <w:t xml:space="preserve"> имени генерал - майора Хисматулина Василия Ивановича</w:t>
      </w:r>
      <w:r w:rsidRPr="004A5327">
        <w:rPr>
          <w:sz w:val="26"/>
          <w:szCs w:val="26"/>
        </w:rPr>
        <w:t xml:space="preserve"> </w:t>
      </w:r>
    </w:p>
    <w:p w:rsidR="0061056C" w:rsidRDefault="0061056C" w:rsidP="0029237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4A5327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4A5327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4A5327">
        <w:rPr>
          <w:sz w:val="26"/>
          <w:szCs w:val="26"/>
        </w:rPr>
        <w:t xml:space="preserve"> года</w:t>
      </w:r>
    </w:p>
    <w:p w:rsidR="0061056C" w:rsidRDefault="0061056C" w:rsidP="0029237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418"/>
        <w:gridCol w:w="1418"/>
        <w:gridCol w:w="1275"/>
        <w:gridCol w:w="1276"/>
        <w:gridCol w:w="1418"/>
        <w:gridCol w:w="1133"/>
        <w:gridCol w:w="1275"/>
        <w:gridCol w:w="1560"/>
        <w:gridCol w:w="1418"/>
      </w:tblGrid>
      <w:tr w:rsidR="0061056C" w:rsidRPr="00DB4F78" w:rsidTr="0041328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41328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4A5327" w:rsidTr="0002520D">
        <w:trPr>
          <w:cantSplit/>
          <w:trHeight w:val="1083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E459A5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Фисун</w:t>
            </w:r>
          </w:p>
          <w:p w:rsidR="0061056C" w:rsidRPr="004A5327" w:rsidRDefault="0061056C" w:rsidP="00E459A5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Семен </w:t>
            </w:r>
          </w:p>
          <w:p w:rsidR="0061056C" w:rsidRPr="004A5327" w:rsidRDefault="0061056C" w:rsidP="00E459A5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Владимирович</w:t>
            </w:r>
          </w:p>
          <w:p w:rsidR="0061056C" w:rsidRPr="004A5327" w:rsidRDefault="0061056C" w:rsidP="001E1202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31AE0" w:rsidRDefault="0061056C" w:rsidP="005F0B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31AE0">
              <w:rPr>
                <w:sz w:val="26"/>
                <w:szCs w:val="26"/>
              </w:rPr>
              <w:t>1 903 812,11</w:t>
            </w:r>
          </w:p>
          <w:p w:rsidR="0061056C" w:rsidRPr="00631AE0" w:rsidRDefault="0061056C" w:rsidP="0002520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31AE0">
              <w:rPr>
                <w:sz w:val="26"/>
                <w:szCs w:val="26"/>
              </w:rPr>
              <w:t xml:space="preserve">(с учетом дохода от педагогической </w:t>
            </w:r>
          </w:p>
          <w:p w:rsidR="0061056C" w:rsidRPr="00631AE0" w:rsidRDefault="0061056C" w:rsidP="0002520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31AE0">
              <w:rPr>
                <w:sz w:val="26"/>
                <w:szCs w:val="26"/>
              </w:rPr>
              <w:t xml:space="preserve">деятельности, иного </w:t>
            </w:r>
          </w:p>
          <w:p w:rsidR="0061056C" w:rsidRPr="004960CA" w:rsidRDefault="0061056C" w:rsidP="0002520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31AE0">
              <w:rPr>
                <w:sz w:val="26"/>
                <w:szCs w:val="26"/>
              </w:rPr>
              <w:t>дохода)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960CA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 xml:space="preserve">земельный </w:t>
            </w:r>
          </w:p>
          <w:p w:rsidR="0061056C" w:rsidRPr="004960CA" w:rsidRDefault="0061056C" w:rsidP="00F273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960CA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индивидуальная</w:t>
            </w:r>
          </w:p>
          <w:p w:rsidR="0061056C" w:rsidRPr="004960CA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960CA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715,0</w:t>
            </w:r>
          </w:p>
          <w:p w:rsidR="0061056C" w:rsidRPr="004960CA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4960CA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легковой </w:t>
            </w:r>
          </w:p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автомо</w:t>
            </w:r>
            <w:r>
              <w:rPr>
                <w:sz w:val="26"/>
                <w:szCs w:val="26"/>
              </w:rPr>
              <w:t>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0841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bCs/>
                <w:sz w:val="26"/>
                <w:szCs w:val="26"/>
                <w:shd w:val="clear" w:color="auto" w:fill="FFFFFF"/>
              </w:rPr>
              <w:t>Hyundai</w:t>
            </w:r>
            <w:r w:rsidRPr="004A5327">
              <w:rPr>
                <w:sz w:val="26"/>
                <w:szCs w:val="26"/>
              </w:rPr>
              <w:t> </w:t>
            </w:r>
          </w:p>
          <w:p w:rsidR="0061056C" w:rsidRPr="004A5327" w:rsidRDefault="0061056C" w:rsidP="000841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bCs/>
                <w:sz w:val="26"/>
                <w:szCs w:val="26"/>
                <w:shd w:val="clear" w:color="auto" w:fill="FFFFFF"/>
              </w:rPr>
              <w:t>Grand</w:t>
            </w:r>
            <w:r w:rsidRPr="004A5327">
              <w:rPr>
                <w:sz w:val="26"/>
                <w:szCs w:val="26"/>
              </w:rPr>
              <w:t> </w:t>
            </w:r>
          </w:p>
          <w:p w:rsidR="0061056C" w:rsidRPr="004A5327" w:rsidRDefault="0061056C" w:rsidP="000841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bCs/>
                <w:sz w:val="26"/>
                <w:szCs w:val="26"/>
                <w:shd w:val="clear" w:color="auto" w:fill="FFFFFF"/>
              </w:rPr>
              <w:t>Santa</w:t>
            </w:r>
            <w:r w:rsidRPr="004A5327">
              <w:rPr>
                <w:sz w:val="26"/>
                <w:szCs w:val="26"/>
              </w:rPr>
              <w:t> </w:t>
            </w:r>
            <w:r w:rsidRPr="004A5327">
              <w:rPr>
                <w:bCs/>
                <w:sz w:val="26"/>
                <w:szCs w:val="26"/>
                <w:shd w:val="clear" w:color="auto" w:fill="FFFFFF"/>
              </w:rPr>
              <w:t>Fe</w:t>
            </w:r>
          </w:p>
        </w:tc>
      </w:tr>
      <w:tr w:rsidR="0061056C" w:rsidRPr="004A5327" w:rsidTr="00126E5A">
        <w:trPr>
          <w:cantSplit/>
          <w:trHeight w:val="688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E459A5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4960CA" w:rsidRDefault="0061056C" w:rsidP="005F0B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960CA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960CA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960CA" w:rsidRDefault="0061056C" w:rsidP="000252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45,6</w:t>
            </w:r>
          </w:p>
          <w:p w:rsidR="0061056C" w:rsidRPr="004960CA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4960CA" w:rsidRDefault="0061056C" w:rsidP="000252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Россия</w:t>
            </w:r>
          </w:p>
          <w:p w:rsidR="0061056C" w:rsidRPr="004960CA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08410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4A5327" w:rsidTr="00F918BB">
        <w:trPr>
          <w:cantSplit/>
          <w:trHeight w:val="172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E459A5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4960CA" w:rsidRDefault="0061056C" w:rsidP="005F0B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960CA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960CA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1/8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960CA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106,0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4960CA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08410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4A5327" w:rsidTr="003D67D6">
        <w:trPr>
          <w:cantSplit/>
          <w:trHeight w:val="338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960CA" w:rsidRDefault="0061056C" w:rsidP="005F0B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1 056 414,66</w:t>
            </w:r>
          </w:p>
          <w:p w:rsidR="0061056C" w:rsidRPr="004960CA" w:rsidRDefault="0061056C" w:rsidP="003D6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960CA" w:rsidRDefault="0061056C" w:rsidP="00F42B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960CA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1/8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960CA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106,0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4960CA" w:rsidRDefault="0061056C" w:rsidP="00255B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4A5327" w:rsidTr="00FD2E72">
        <w:trPr>
          <w:cantSplit/>
          <w:trHeight w:val="371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4960CA" w:rsidRDefault="0061056C" w:rsidP="005F0B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960CA" w:rsidRDefault="0061056C" w:rsidP="005F0B1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960CA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2/8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960CA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79,5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4960CA" w:rsidRDefault="0061056C" w:rsidP="00255B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4A5327" w:rsidTr="0041328A">
        <w:trPr>
          <w:cantSplit/>
          <w:trHeight w:val="7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960CA" w:rsidRDefault="0061056C" w:rsidP="005F0B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960CA" w:rsidRDefault="0061056C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960CA" w:rsidRDefault="0061056C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¼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960CA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106,0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4960CA" w:rsidRDefault="0061056C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4A5327" w:rsidTr="0041328A">
        <w:trPr>
          <w:cantSplit/>
          <w:trHeight w:val="81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960CA" w:rsidRDefault="0061056C" w:rsidP="000E7D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960CA" w:rsidRDefault="0061056C" w:rsidP="000E7DD3">
            <w:pPr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960CA" w:rsidRDefault="0061056C" w:rsidP="000E7DD3">
            <w:pPr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¼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960CA" w:rsidRDefault="0061056C" w:rsidP="000E7DD3">
            <w:pPr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106,0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4960CA" w:rsidRDefault="0061056C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4A5327" w:rsidTr="0041328A">
        <w:trPr>
          <w:cantSplit/>
          <w:trHeight w:val="82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960CA" w:rsidRDefault="0061056C" w:rsidP="008900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960CA" w:rsidRDefault="0061056C" w:rsidP="0029792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960CA" w:rsidRDefault="0061056C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1/8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960CA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106,0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4960CA" w:rsidRDefault="0061056C" w:rsidP="00CE729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4A5327" w:rsidTr="0041328A">
        <w:trPr>
          <w:cantSplit/>
          <w:trHeight w:val="8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960CA" w:rsidRDefault="0061056C" w:rsidP="008900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960CA" w:rsidRDefault="0061056C" w:rsidP="0029792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960CA" w:rsidRDefault="0061056C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1/8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960CA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>106,0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4960CA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60CA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Pr="004A5327" w:rsidRDefault="0061056C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AE46F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AE46F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AE46F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4A5327" w:rsidRDefault="0061056C" w:rsidP="00AE46F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55153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</w:t>
      </w:r>
      <w:r w:rsidRPr="004A5327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Default="0061056C" w:rsidP="00EE4289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A5327">
        <w:rPr>
          <w:b/>
          <w:bCs/>
          <w:sz w:val="26"/>
          <w:szCs w:val="26"/>
        </w:rPr>
        <w:t xml:space="preserve">директора </w:t>
      </w:r>
      <w:r w:rsidRPr="004A5327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  <w:r w:rsidRPr="004A5327">
        <w:rPr>
          <w:b/>
          <w:bCs/>
          <w:sz w:val="26"/>
          <w:szCs w:val="26"/>
        </w:rPr>
        <w:t xml:space="preserve"> Сургутск</w:t>
      </w:r>
      <w:r>
        <w:rPr>
          <w:b/>
          <w:bCs/>
          <w:sz w:val="26"/>
          <w:szCs w:val="26"/>
        </w:rPr>
        <w:t>ий</w:t>
      </w:r>
      <w:r w:rsidRPr="004A5327">
        <w:rPr>
          <w:b/>
          <w:bCs/>
          <w:sz w:val="26"/>
          <w:szCs w:val="26"/>
        </w:rPr>
        <w:t xml:space="preserve"> естественно - научн</w:t>
      </w:r>
      <w:r>
        <w:rPr>
          <w:b/>
          <w:bCs/>
          <w:sz w:val="26"/>
          <w:szCs w:val="26"/>
        </w:rPr>
        <w:t>ый</w:t>
      </w:r>
      <w:r w:rsidRPr="004A5327">
        <w:rPr>
          <w:b/>
          <w:bCs/>
          <w:sz w:val="26"/>
          <w:szCs w:val="26"/>
        </w:rPr>
        <w:t xml:space="preserve"> лице</w:t>
      </w:r>
      <w:r>
        <w:rPr>
          <w:b/>
          <w:bCs/>
          <w:sz w:val="26"/>
          <w:szCs w:val="26"/>
        </w:rPr>
        <w:t>й</w:t>
      </w:r>
      <w:r w:rsidRPr="004A5327">
        <w:rPr>
          <w:bCs/>
          <w:sz w:val="26"/>
          <w:szCs w:val="26"/>
        </w:rPr>
        <w:t xml:space="preserve"> </w:t>
      </w:r>
    </w:p>
    <w:p w:rsidR="0061056C" w:rsidRDefault="0061056C" w:rsidP="00C2037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4A5327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4A5327">
        <w:rPr>
          <w:sz w:val="26"/>
          <w:szCs w:val="26"/>
        </w:rPr>
        <w:t>по 31 декабря 201</w:t>
      </w:r>
      <w:r>
        <w:rPr>
          <w:sz w:val="26"/>
          <w:szCs w:val="26"/>
        </w:rPr>
        <w:t>9 года</w:t>
      </w:r>
    </w:p>
    <w:p w:rsidR="0061056C" w:rsidRDefault="0061056C" w:rsidP="00C2037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276"/>
      </w:tblGrid>
      <w:tr w:rsidR="0061056C" w:rsidRPr="00DB4F78" w:rsidTr="00C228F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C228F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4A5327" w:rsidTr="00C228FA">
        <w:trPr>
          <w:cantSplit/>
          <w:trHeight w:val="95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4609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Ялчибаева</w:t>
            </w:r>
          </w:p>
          <w:p w:rsidR="0061056C" w:rsidRDefault="0061056C" w:rsidP="004609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Наиля</w:t>
            </w:r>
          </w:p>
          <w:p w:rsidR="0061056C" w:rsidRPr="004A5327" w:rsidRDefault="0061056C" w:rsidP="004609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Дияссовна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3B57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3 046 044,60</w:t>
            </w:r>
          </w:p>
          <w:p w:rsidR="0061056C" w:rsidRPr="004A5327" w:rsidRDefault="0061056C" w:rsidP="00646C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1056C" w:rsidRPr="004A5327" w:rsidRDefault="0061056C" w:rsidP="00BA44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Pr="004A5327" w:rsidRDefault="0061056C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A6E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2258,0</w:t>
            </w:r>
          </w:p>
          <w:p w:rsidR="0061056C" w:rsidRPr="004A5327" w:rsidRDefault="0061056C" w:rsidP="00BA44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4A5327" w:rsidRDefault="0061056C" w:rsidP="00BA44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7527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  <w:p w:rsidR="0061056C" w:rsidRPr="004A5327" w:rsidRDefault="0061056C" w:rsidP="00F43A3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4A5327" w:rsidRDefault="0061056C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3B32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7527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  <w:p w:rsidR="0061056C" w:rsidRPr="004A5327" w:rsidRDefault="0061056C" w:rsidP="003B32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3B32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4A5327" w:rsidTr="00C228FA">
        <w:trPr>
          <w:cantSplit/>
          <w:trHeight w:val="23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4609C4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3B57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A44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1056C" w:rsidRDefault="0061056C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A44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Default="0061056C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A44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27,5</w:t>
            </w:r>
          </w:p>
          <w:p w:rsidR="0061056C" w:rsidRDefault="0061056C" w:rsidP="00CA6E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BA44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7527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3B32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7527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3B32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4A5327" w:rsidTr="00C228FA">
        <w:trPr>
          <w:cantSplit/>
          <w:trHeight w:val="235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609C4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B57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BA44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квартира </w:t>
            </w:r>
          </w:p>
          <w:p w:rsidR="0061056C" w:rsidRDefault="0061056C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BA44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44,6</w:t>
            </w:r>
          </w:p>
          <w:p w:rsidR="0061056C" w:rsidRDefault="0061056C" w:rsidP="00CA6E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4A5327" w:rsidRDefault="0061056C" w:rsidP="00BA44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7527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B32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7527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B32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4A5327" w:rsidTr="00C228FA">
        <w:trPr>
          <w:cantSplit/>
          <w:trHeight w:val="118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C7242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824 044,56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46BC1" w:rsidRDefault="0061056C" w:rsidP="004609C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446BC1">
              <w:rPr>
                <w:color w:val="000000" w:themeColor="text1"/>
                <w:sz w:val="26"/>
                <w:szCs w:val="26"/>
              </w:rPr>
              <w:t>индивидуальная</w:t>
            </w:r>
          </w:p>
          <w:p w:rsidR="0061056C" w:rsidRPr="00446BC1" w:rsidRDefault="0061056C" w:rsidP="004609C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  <w:p w:rsidR="0061056C" w:rsidRPr="00446BC1" w:rsidRDefault="0061056C" w:rsidP="004609C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446B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43,6</w:t>
            </w:r>
          </w:p>
          <w:p w:rsidR="0061056C" w:rsidRPr="008945CF" w:rsidRDefault="0061056C" w:rsidP="0076647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4A5327" w:rsidRDefault="0061056C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7E2F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4A5327" w:rsidRDefault="0061056C" w:rsidP="007E2F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403E7" w:rsidRDefault="0061056C" w:rsidP="00E44AD3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D403E7">
              <w:rPr>
                <w:sz w:val="26"/>
                <w:szCs w:val="26"/>
              </w:rPr>
              <w:t>легковой</w:t>
            </w:r>
            <w:r w:rsidRPr="00D403E7">
              <w:rPr>
                <w:sz w:val="26"/>
                <w:szCs w:val="26"/>
                <w:lang w:val="de-DE"/>
              </w:rPr>
              <w:t xml:space="preserve"> </w:t>
            </w:r>
          </w:p>
          <w:p w:rsidR="0061056C" w:rsidRPr="00E44AD3" w:rsidRDefault="0061056C" w:rsidP="00E44AD3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</w:rPr>
              <w:t>автомо</w:t>
            </w:r>
            <w:r w:rsidRPr="00D403E7">
              <w:rPr>
                <w:sz w:val="26"/>
                <w:szCs w:val="26"/>
              </w:rPr>
              <w:t>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</w:t>
            </w:r>
            <w:r w:rsidRPr="00D403E7">
              <w:rPr>
                <w:sz w:val="26"/>
                <w:szCs w:val="26"/>
                <w:shd w:val="clear" w:color="auto" w:fill="FFFFFF"/>
              </w:rPr>
              <w:t> </w:t>
            </w:r>
            <w:r w:rsidRPr="00D403E7">
              <w:rPr>
                <w:bCs/>
                <w:sz w:val="26"/>
                <w:szCs w:val="26"/>
                <w:shd w:val="clear" w:color="auto" w:fill="FFFFFF"/>
              </w:rPr>
              <w:t>2015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E44A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07B4">
              <w:rPr>
                <w:bCs/>
                <w:sz w:val="26"/>
                <w:szCs w:val="26"/>
                <w:shd w:val="clear" w:color="auto" w:fill="FFFFFF"/>
              </w:rPr>
              <w:t>Hyundai Solaris</w:t>
            </w:r>
          </w:p>
        </w:tc>
      </w:tr>
      <w:tr w:rsidR="0061056C" w:rsidRPr="004A5327" w:rsidTr="00C228FA">
        <w:trPr>
          <w:cantSplit/>
          <w:trHeight w:val="118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7242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46BC1" w:rsidRDefault="0061056C" w:rsidP="006B3BA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403E7" w:rsidRDefault="0061056C" w:rsidP="0076647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4A5327" w:rsidRDefault="0061056C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7E2F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E2F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7E2F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Pr="004A5327" w:rsidRDefault="0061056C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4A5327" w:rsidRDefault="0061056C" w:rsidP="00CE729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10824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</w:t>
      </w:r>
      <w:r w:rsidRPr="004A5327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Default="0061056C" w:rsidP="00CE729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b/>
          <w:bCs/>
          <w:sz w:val="26"/>
          <w:szCs w:val="26"/>
        </w:rPr>
        <w:t xml:space="preserve">директора </w:t>
      </w:r>
      <w:r w:rsidRPr="004A5327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4A5327">
        <w:rPr>
          <w:b/>
          <w:bCs/>
          <w:sz w:val="26"/>
          <w:szCs w:val="26"/>
        </w:rPr>
        <w:t>гимнази</w:t>
      </w:r>
      <w:r>
        <w:rPr>
          <w:b/>
          <w:bCs/>
          <w:sz w:val="26"/>
          <w:szCs w:val="26"/>
        </w:rPr>
        <w:t>я</w:t>
      </w:r>
      <w:r w:rsidRPr="004A5327">
        <w:rPr>
          <w:b/>
          <w:bCs/>
          <w:sz w:val="26"/>
          <w:szCs w:val="26"/>
        </w:rPr>
        <w:t xml:space="preserve"> «Лаборатория Салахова»</w:t>
      </w:r>
      <w:r w:rsidRPr="004A5327">
        <w:rPr>
          <w:sz w:val="26"/>
          <w:szCs w:val="26"/>
        </w:rPr>
        <w:t xml:space="preserve"> </w:t>
      </w:r>
    </w:p>
    <w:p w:rsidR="0061056C" w:rsidRDefault="0061056C" w:rsidP="00CE729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 xml:space="preserve">и членов его семьи за период с 01 января </w:t>
      </w:r>
      <w:r>
        <w:rPr>
          <w:sz w:val="26"/>
          <w:szCs w:val="26"/>
        </w:rPr>
        <w:t>2019 года по 31 декабря 2019</w:t>
      </w:r>
      <w:r w:rsidRPr="004A5327">
        <w:rPr>
          <w:sz w:val="26"/>
          <w:szCs w:val="26"/>
        </w:rPr>
        <w:t xml:space="preserve"> года</w:t>
      </w:r>
    </w:p>
    <w:p w:rsidR="0061056C" w:rsidRDefault="0061056C" w:rsidP="00CE729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61056C" w:rsidRPr="00DB4F78" w:rsidTr="00FD282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FD282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4A5327" w:rsidTr="00FD2820">
        <w:trPr>
          <w:cantSplit/>
          <w:trHeight w:val="127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F76CB5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Кисель</w:t>
            </w:r>
          </w:p>
          <w:p w:rsidR="0061056C" w:rsidRPr="004A5327" w:rsidRDefault="0061056C" w:rsidP="00F76CB5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Татьяна </w:t>
            </w:r>
          </w:p>
          <w:p w:rsidR="0061056C" w:rsidRPr="004A5327" w:rsidRDefault="0061056C" w:rsidP="00F76CB5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Викторовна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F76C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3 098 702,89</w:t>
            </w:r>
          </w:p>
          <w:p w:rsidR="0061056C" w:rsidRPr="00853B89" w:rsidRDefault="0061056C" w:rsidP="009E09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53B89">
              <w:rPr>
                <w:szCs w:val="24"/>
              </w:rPr>
              <w:t>(с учетом дохода от педагогической деятельности</w:t>
            </w:r>
            <w:r>
              <w:rPr>
                <w:szCs w:val="24"/>
              </w:rPr>
              <w:t xml:space="preserve"> и иного дохода</w:t>
            </w:r>
            <w:r w:rsidRPr="00853B89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4A5327">
              <w:rPr>
                <w:sz w:val="26"/>
                <w:szCs w:val="26"/>
              </w:rPr>
              <w:t>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153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4A5327">
              <w:rPr>
                <w:sz w:val="26"/>
                <w:szCs w:val="26"/>
              </w:rPr>
              <w:t>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4A5327" w:rsidRDefault="0061056C" w:rsidP="00C57D5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4A5327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4A5327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15375A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4A5327">
              <w:rPr>
                <w:sz w:val="26"/>
                <w:szCs w:val="26"/>
              </w:rPr>
              <w:t>легковой</w:t>
            </w:r>
            <w:r w:rsidRPr="004A5327">
              <w:rPr>
                <w:sz w:val="26"/>
                <w:szCs w:val="26"/>
                <w:lang w:val="de-DE"/>
              </w:rPr>
              <w:t xml:space="preserve"> </w:t>
            </w:r>
          </w:p>
          <w:p w:rsidR="0061056C" w:rsidRPr="003F6DCD" w:rsidRDefault="0061056C" w:rsidP="0015375A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4A5327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3F6DCD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4A5327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Lexus </w:t>
            </w:r>
          </w:p>
          <w:p w:rsidR="0061056C" w:rsidRPr="004A5327" w:rsidRDefault="0061056C" w:rsidP="003F6DC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bCs/>
                <w:sz w:val="26"/>
                <w:szCs w:val="26"/>
                <w:shd w:val="clear" w:color="auto" w:fill="FFFFFF"/>
              </w:rPr>
              <w:t xml:space="preserve">RX </w:t>
            </w:r>
            <w:r w:rsidRPr="004A5327">
              <w:rPr>
                <w:sz w:val="26"/>
                <w:szCs w:val="26"/>
              </w:rPr>
              <w:t>350</w:t>
            </w:r>
          </w:p>
        </w:tc>
      </w:tr>
      <w:tr w:rsidR="0061056C" w:rsidRPr="00C57D51" w:rsidTr="00786961">
        <w:trPr>
          <w:cantSplit/>
          <w:trHeight w:val="108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F76C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1 090 850,47</w:t>
            </w:r>
          </w:p>
          <w:p w:rsidR="0061056C" w:rsidRDefault="0061056C" w:rsidP="00654F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53B89">
              <w:rPr>
                <w:szCs w:val="24"/>
              </w:rPr>
              <w:t xml:space="preserve">(с учетом </w:t>
            </w:r>
          </w:p>
          <w:p w:rsidR="0061056C" w:rsidRPr="00853B89" w:rsidRDefault="0061056C" w:rsidP="00654F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иного дохода</w:t>
            </w:r>
            <w:r w:rsidRPr="00853B89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4A5327">
              <w:rPr>
                <w:sz w:val="26"/>
                <w:szCs w:val="26"/>
              </w:rPr>
              <w:t>вартира</w:t>
            </w:r>
          </w:p>
          <w:p w:rsidR="0061056C" w:rsidRPr="004A5327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1E44" w:rsidRDefault="0061056C" w:rsidP="00C57D5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64603">
              <w:rPr>
                <w:color w:val="000000" w:themeColor="text1"/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64603" w:rsidRDefault="0061056C" w:rsidP="00B64603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105,3</w:t>
            </w:r>
          </w:p>
          <w:p w:rsidR="0061056C" w:rsidRPr="00234A24" w:rsidRDefault="0061056C" w:rsidP="00B64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4A5327" w:rsidRDefault="0061056C" w:rsidP="00C57D5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4A5327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A5327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234A24" w:rsidRDefault="0061056C" w:rsidP="00674890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234A24">
              <w:rPr>
                <w:sz w:val="26"/>
                <w:szCs w:val="26"/>
              </w:rPr>
              <w:t>легковой</w:t>
            </w:r>
            <w:r w:rsidRPr="00234A24">
              <w:rPr>
                <w:sz w:val="26"/>
                <w:szCs w:val="26"/>
                <w:lang w:val="de-DE"/>
              </w:rPr>
              <w:t xml:space="preserve"> </w:t>
            </w:r>
          </w:p>
          <w:p w:rsidR="0061056C" w:rsidRPr="00C31E44" w:rsidRDefault="0061056C" w:rsidP="00C57D51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234A24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C57D51" w:rsidRDefault="0061056C" w:rsidP="00674890">
            <w:pPr>
              <w:autoSpaceDE w:val="0"/>
              <w:autoSpaceDN w:val="0"/>
              <w:adjustRightInd w:val="0"/>
              <w:rPr>
                <w:rStyle w:val="apple-converted-space"/>
                <w:sz w:val="26"/>
                <w:szCs w:val="26"/>
                <w:shd w:val="clear" w:color="auto" w:fill="FFFFFF"/>
                <w:lang w:val="en-US"/>
              </w:rPr>
            </w:pPr>
            <w:r w:rsidRPr="00C57D51">
              <w:rPr>
                <w:bCs/>
                <w:sz w:val="26"/>
                <w:szCs w:val="26"/>
                <w:shd w:val="clear" w:color="auto" w:fill="FFFFFF"/>
                <w:lang w:val="en-US"/>
              </w:rPr>
              <w:t>Lexus</w:t>
            </w:r>
            <w:r w:rsidRPr="00C57D51">
              <w:rPr>
                <w:rStyle w:val="apple-converted-space"/>
                <w:sz w:val="26"/>
                <w:szCs w:val="26"/>
                <w:shd w:val="clear" w:color="auto" w:fill="FFFFFF"/>
                <w:lang w:val="en-US"/>
              </w:rPr>
              <w:t> </w:t>
            </w:r>
          </w:p>
          <w:p w:rsidR="0061056C" w:rsidRPr="00C57D51" w:rsidRDefault="0061056C" w:rsidP="00674890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C57D51">
              <w:rPr>
                <w:sz w:val="26"/>
                <w:szCs w:val="26"/>
                <w:shd w:val="clear" w:color="auto" w:fill="FFFFFF"/>
                <w:lang w:val="en-US"/>
              </w:rPr>
              <w:t>GX</w:t>
            </w:r>
            <w:r w:rsidRPr="00C57D51">
              <w:rPr>
                <w:rStyle w:val="apple-converted-space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Pr="00C57D51">
              <w:rPr>
                <w:sz w:val="26"/>
                <w:szCs w:val="26"/>
                <w:lang w:val="en-US"/>
              </w:rPr>
              <w:t>460</w:t>
            </w:r>
          </w:p>
        </w:tc>
      </w:tr>
      <w:tr w:rsidR="0061056C" w:rsidRPr="00C57D51" w:rsidTr="00786961">
        <w:trPr>
          <w:cantSplit/>
          <w:trHeight w:val="362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F76C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C57D5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встроенное нежилое помеще</w:t>
            </w:r>
            <w:r>
              <w:rPr>
                <w:sz w:val="26"/>
                <w:szCs w:val="26"/>
              </w:rPr>
              <w:t>ние</w:t>
            </w:r>
          </w:p>
          <w:p w:rsidR="0061056C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8A729B" w:rsidRDefault="0061056C" w:rsidP="00C57D5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индивидуальная</w:t>
            </w:r>
          </w:p>
          <w:p w:rsidR="0061056C" w:rsidRPr="00B64603" w:rsidRDefault="0061056C" w:rsidP="00F76CB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A5327" w:rsidRDefault="0061056C" w:rsidP="00C57D5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322,6</w:t>
            </w:r>
          </w:p>
          <w:p w:rsidR="0061056C" w:rsidRDefault="0061056C" w:rsidP="00B64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C57D5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4A5327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31E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грузовой, 2008</w:t>
            </w:r>
          </w:p>
          <w:p w:rsidR="0061056C" w:rsidRPr="00234A24" w:rsidRDefault="0061056C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31E44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тягач</w:t>
            </w:r>
            <w:r w:rsidRPr="00C57D51">
              <w:rPr>
                <w:sz w:val="26"/>
                <w:szCs w:val="26"/>
                <w:lang w:val="en-US"/>
              </w:rPr>
              <w:t xml:space="preserve"> </w:t>
            </w:r>
          </w:p>
          <w:p w:rsidR="0061056C" w:rsidRPr="00C57D51" w:rsidRDefault="0061056C" w:rsidP="00C31E44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седельный</w:t>
            </w:r>
            <w:r>
              <w:rPr>
                <w:sz w:val="26"/>
                <w:szCs w:val="26"/>
                <w:lang w:val="en-US"/>
              </w:rPr>
              <w:t xml:space="preserve"> Freightliner</w:t>
            </w:r>
            <w:r w:rsidRPr="00C57D51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Cascadia</w:t>
            </w:r>
          </w:p>
          <w:p w:rsidR="0061056C" w:rsidRPr="00C57D51" w:rsidRDefault="0061056C" w:rsidP="0067489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RPr="00C57D51" w:rsidTr="00786961">
        <w:trPr>
          <w:cantSplit/>
          <w:trHeight w:val="362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A5327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76C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64603" w:rsidRDefault="0061056C" w:rsidP="00F76CB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64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4A5327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234A24" w:rsidRDefault="0061056C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полуприцеп цистерна, 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C57D51" w:rsidRDefault="0061056C" w:rsidP="0067489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</w:rPr>
              <w:t xml:space="preserve">прицеп </w:t>
            </w:r>
            <w:r w:rsidRPr="00C57D51">
              <w:rPr>
                <w:sz w:val="26"/>
                <w:szCs w:val="26"/>
                <w:lang w:val="en-US"/>
              </w:rPr>
              <w:t>966611</w:t>
            </w:r>
          </w:p>
        </w:tc>
      </w:tr>
    </w:tbl>
    <w:p w:rsidR="0061056C" w:rsidRPr="00C57D51" w:rsidRDefault="0061056C" w:rsidP="009178CB">
      <w:pPr>
        <w:autoSpaceDE w:val="0"/>
        <w:autoSpaceDN w:val="0"/>
        <w:adjustRightInd w:val="0"/>
        <w:rPr>
          <w:lang w:val="en-US"/>
        </w:rPr>
      </w:pPr>
    </w:p>
    <w:p w:rsidR="0061056C" w:rsidRPr="00D54363" w:rsidRDefault="0061056C" w:rsidP="00F86AF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b/>
          <w:bCs/>
          <w:sz w:val="26"/>
          <w:szCs w:val="26"/>
        </w:rPr>
        <w:t>НАЧАЛЬНЫЕ ШКОЛЫ</w:t>
      </w:r>
    </w:p>
    <w:p w:rsidR="0061056C" w:rsidRDefault="0061056C" w:rsidP="00F86A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D54363" w:rsidRDefault="0061056C" w:rsidP="00F86A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D54363" w:rsidRDefault="0061056C" w:rsidP="009574E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</w:t>
      </w:r>
      <w:r w:rsidRPr="00D54363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Default="0061056C" w:rsidP="00D2393B">
      <w:pPr>
        <w:jc w:val="center"/>
        <w:rPr>
          <w:sz w:val="26"/>
          <w:szCs w:val="26"/>
        </w:rPr>
      </w:pPr>
      <w:r w:rsidRPr="00D54363">
        <w:rPr>
          <w:b/>
          <w:bCs/>
          <w:sz w:val="26"/>
          <w:szCs w:val="26"/>
        </w:rPr>
        <w:t xml:space="preserve">директора </w:t>
      </w:r>
      <w:r w:rsidRPr="00D54363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  <w:r w:rsidRPr="00D54363">
        <w:rPr>
          <w:b/>
          <w:bCs/>
          <w:sz w:val="26"/>
          <w:szCs w:val="26"/>
        </w:rPr>
        <w:t>начальн</w:t>
      </w:r>
      <w:r>
        <w:rPr>
          <w:b/>
          <w:bCs/>
          <w:sz w:val="26"/>
          <w:szCs w:val="26"/>
        </w:rPr>
        <w:t>ая</w:t>
      </w:r>
      <w:r w:rsidRPr="00D54363">
        <w:rPr>
          <w:b/>
          <w:bCs/>
          <w:sz w:val="26"/>
          <w:szCs w:val="26"/>
        </w:rPr>
        <w:t xml:space="preserve"> школ</w:t>
      </w:r>
      <w:r>
        <w:rPr>
          <w:b/>
          <w:bCs/>
          <w:sz w:val="26"/>
          <w:szCs w:val="26"/>
        </w:rPr>
        <w:t>а</w:t>
      </w:r>
      <w:r w:rsidRPr="00D54363">
        <w:rPr>
          <w:b/>
          <w:bCs/>
          <w:sz w:val="26"/>
          <w:szCs w:val="26"/>
        </w:rPr>
        <w:t xml:space="preserve"> № 30</w:t>
      </w:r>
      <w:r w:rsidRPr="00D54363">
        <w:rPr>
          <w:sz w:val="26"/>
          <w:szCs w:val="26"/>
        </w:rPr>
        <w:t xml:space="preserve"> </w:t>
      </w:r>
    </w:p>
    <w:p w:rsidR="0061056C" w:rsidRDefault="0061056C" w:rsidP="002F75AE">
      <w:pPr>
        <w:jc w:val="center"/>
        <w:rPr>
          <w:sz w:val="26"/>
          <w:szCs w:val="26"/>
        </w:rPr>
      </w:pPr>
      <w:r w:rsidRPr="00D54363">
        <w:rPr>
          <w:sz w:val="26"/>
          <w:szCs w:val="26"/>
        </w:rPr>
        <w:t xml:space="preserve">и членов его семьи за период с 01 января </w:t>
      </w:r>
      <w:r>
        <w:rPr>
          <w:sz w:val="26"/>
          <w:szCs w:val="26"/>
        </w:rPr>
        <w:t xml:space="preserve">2019 года </w:t>
      </w:r>
      <w:r w:rsidRPr="00D54363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D54363">
        <w:rPr>
          <w:sz w:val="26"/>
          <w:szCs w:val="26"/>
        </w:rPr>
        <w:t xml:space="preserve"> года</w:t>
      </w:r>
    </w:p>
    <w:p w:rsidR="0061056C" w:rsidRDefault="0061056C" w:rsidP="002F75AE">
      <w:pPr>
        <w:jc w:val="center"/>
        <w:rPr>
          <w:sz w:val="26"/>
          <w:szCs w:val="26"/>
        </w:rPr>
      </w:pPr>
    </w:p>
    <w:tbl>
      <w:tblPr>
        <w:tblW w:w="161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6"/>
        <w:gridCol w:w="1275"/>
        <w:gridCol w:w="1417"/>
        <w:gridCol w:w="1276"/>
        <w:gridCol w:w="1275"/>
        <w:gridCol w:w="1560"/>
        <w:gridCol w:w="1276"/>
      </w:tblGrid>
      <w:tr w:rsidR="0061056C" w:rsidRPr="00DB4F78" w:rsidTr="0081693B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81693B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D54363" w:rsidTr="0033488B">
        <w:trPr>
          <w:cantSplit/>
          <w:trHeight w:val="104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54363" w:rsidRDefault="0061056C" w:rsidP="00684FAE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lastRenderedPageBreak/>
              <w:t>Колесник</w:t>
            </w:r>
          </w:p>
          <w:p w:rsidR="0061056C" w:rsidRPr="00D54363" w:rsidRDefault="0061056C" w:rsidP="00684FAE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Светлана </w:t>
            </w:r>
          </w:p>
          <w:p w:rsidR="0061056C" w:rsidRPr="00D54363" w:rsidRDefault="0061056C" w:rsidP="00684FAE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Владимировна</w:t>
            </w:r>
          </w:p>
          <w:p w:rsidR="0061056C" w:rsidRPr="00D54363" w:rsidRDefault="0061056C" w:rsidP="00684FA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54363" w:rsidRDefault="0061056C" w:rsidP="00684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2 066 316,15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684F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квартира  </w:t>
            </w:r>
          </w:p>
          <w:p w:rsidR="0061056C" w:rsidRPr="00D54363" w:rsidRDefault="0061056C" w:rsidP="00684F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D54363" w:rsidRDefault="0061056C" w:rsidP="00684F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684F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совместная</w:t>
            </w:r>
          </w:p>
          <w:p w:rsidR="0061056C" w:rsidRDefault="0061056C" w:rsidP="00684F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D54363" w:rsidRDefault="0061056C" w:rsidP="00684F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684F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55,9</w:t>
            </w:r>
          </w:p>
          <w:p w:rsidR="0061056C" w:rsidRPr="00D54363" w:rsidRDefault="0061056C" w:rsidP="00684F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D54363" w:rsidRDefault="0061056C" w:rsidP="00684F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84FAE" w:rsidRDefault="0061056C" w:rsidP="00684F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84FAE">
              <w:rPr>
                <w:sz w:val="26"/>
                <w:szCs w:val="26"/>
              </w:rPr>
              <w:t>Россия</w:t>
            </w:r>
          </w:p>
          <w:p w:rsidR="0061056C" w:rsidRPr="00684FAE" w:rsidRDefault="0061056C" w:rsidP="00684F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84FAE" w:rsidRDefault="0061056C" w:rsidP="00684F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84FAE" w:rsidRDefault="0061056C" w:rsidP="00684FAE">
            <w:pPr>
              <w:rPr>
                <w:sz w:val="26"/>
                <w:szCs w:val="26"/>
              </w:rPr>
            </w:pPr>
            <w:r w:rsidRPr="00684FAE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84FAE" w:rsidRDefault="0061056C" w:rsidP="00684FAE">
            <w:pPr>
              <w:rPr>
                <w:sz w:val="26"/>
                <w:szCs w:val="26"/>
              </w:rPr>
            </w:pPr>
            <w:r w:rsidRPr="00684FAE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84FAE" w:rsidRDefault="0061056C" w:rsidP="00684FAE">
            <w:pPr>
              <w:rPr>
                <w:sz w:val="26"/>
                <w:szCs w:val="26"/>
              </w:rPr>
            </w:pPr>
            <w:r w:rsidRPr="00684FAE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84FAE" w:rsidRDefault="0061056C" w:rsidP="00684F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84FAE">
              <w:rPr>
                <w:sz w:val="26"/>
                <w:szCs w:val="26"/>
              </w:rPr>
              <w:t xml:space="preserve">легковой </w:t>
            </w:r>
          </w:p>
          <w:p w:rsidR="0061056C" w:rsidRPr="00684FAE" w:rsidRDefault="0061056C" w:rsidP="00684F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84FAE">
              <w:rPr>
                <w:sz w:val="26"/>
                <w:szCs w:val="26"/>
              </w:rPr>
              <w:t>автомобиль, 2009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684FAE">
            <w:pPr>
              <w:autoSpaceDE w:val="0"/>
              <w:autoSpaceDN w:val="0"/>
              <w:adjustRightInd w:val="0"/>
              <w:rPr>
                <w:rStyle w:val="apple-converted-space"/>
                <w:sz w:val="26"/>
                <w:szCs w:val="26"/>
                <w:shd w:val="clear" w:color="auto" w:fill="FFFFFF"/>
              </w:rPr>
            </w:pPr>
            <w:r w:rsidRPr="00AC1247">
              <w:rPr>
                <w:rStyle w:val="apple-converted-space"/>
                <w:sz w:val="26"/>
                <w:szCs w:val="26"/>
                <w:shd w:val="clear" w:color="auto" w:fill="FFFFFF"/>
              </w:rPr>
              <w:t>Hyundai</w:t>
            </w:r>
          </w:p>
          <w:p w:rsidR="0061056C" w:rsidRDefault="0061056C" w:rsidP="00684F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bCs/>
                <w:sz w:val="26"/>
                <w:szCs w:val="26"/>
                <w:shd w:val="clear" w:color="auto" w:fill="FFFFFF"/>
              </w:rPr>
              <w:t>Getz</w:t>
            </w:r>
            <w:r w:rsidRPr="00D54363">
              <w:rPr>
                <w:sz w:val="26"/>
                <w:szCs w:val="26"/>
              </w:rPr>
              <w:t xml:space="preserve"> </w:t>
            </w:r>
            <w:r w:rsidRPr="00D54363">
              <w:rPr>
                <w:sz w:val="26"/>
                <w:szCs w:val="26"/>
                <w:lang w:val="en-US"/>
              </w:rPr>
              <w:t>GL</w:t>
            </w:r>
          </w:p>
          <w:p w:rsidR="0061056C" w:rsidRPr="00233712" w:rsidRDefault="0061056C" w:rsidP="00684F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D54363" w:rsidTr="007C73ED">
        <w:trPr>
          <w:cantSplit/>
          <w:trHeight w:val="1308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684FA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84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684F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D54363" w:rsidRDefault="0061056C" w:rsidP="00684F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684F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29,8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84FAE" w:rsidRDefault="0061056C" w:rsidP="00684F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84FAE"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84FAE" w:rsidRDefault="0061056C" w:rsidP="00684FAE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84FAE" w:rsidRDefault="0061056C" w:rsidP="00684FA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84FAE" w:rsidRDefault="0061056C" w:rsidP="00684FAE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84FAE" w:rsidRDefault="0061056C" w:rsidP="00684F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84FAE">
              <w:rPr>
                <w:sz w:val="26"/>
                <w:szCs w:val="26"/>
              </w:rPr>
              <w:t>легковой автомобиль,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AC1247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AC1247">
              <w:rPr>
                <w:bCs/>
                <w:sz w:val="26"/>
                <w:szCs w:val="26"/>
                <w:shd w:val="clear" w:color="auto" w:fill="FFFFFF"/>
              </w:rPr>
              <w:t>Hyundai Creta</w:t>
            </w:r>
          </w:p>
        </w:tc>
      </w:tr>
      <w:tr w:rsidR="0061056C" w:rsidRPr="00D54363" w:rsidTr="00580533">
        <w:trPr>
          <w:cantSplit/>
          <w:trHeight w:val="1047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54363" w:rsidRDefault="0061056C" w:rsidP="00CA4304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70B12" w:rsidRDefault="0061056C" w:rsidP="00684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1 387 553,08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земельный участок</w:t>
            </w:r>
          </w:p>
          <w:p w:rsidR="0061056C" w:rsidRPr="00D54363" w:rsidRDefault="0061056C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D54363" w:rsidRDefault="0061056C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Default="0061056C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D54363" w:rsidRDefault="0061056C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530,0</w:t>
            </w:r>
          </w:p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63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D54363" w:rsidRDefault="0061056C" w:rsidP="00F63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54363" w:rsidRDefault="0061056C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легковой </w:t>
            </w:r>
          </w:p>
          <w:p w:rsidR="0061056C" w:rsidRPr="00D54363" w:rsidRDefault="0061056C" w:rsidP="00F305D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2002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54363" w:rsidRDefault="0061056C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ВАЗ 2106</w:t>
            </w:r>
          </w:p>
        </w:tc>
      </w:tr>
      <w:tr w:rsidR="0061056C" w:rsidRPr="00D54363" w:rsidTr="00580533">
        <w:trPr>
          <w:cantSplit/>
          <w:trHeight w:val="62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D54363" w:rsidRDefault="0061056C" w:rsidP="00CA4304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684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8F37C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жилой дом</w:t>
            </w:r>
          </w:p>
          <w:p w:rsidR="0061056C" w:rsidRPr="00D54363" w:rsidRDefault="0061056C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8F37C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Default="0061056C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8F37C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100,0</w:t>
            </w:r>
          </w:p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8F37C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F63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D54363" w:rsidRDefault="0061056C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D54363" w:rsidTr="00580533">
        <w:trPr>
          <w:cantSplit/>
          <w:trHeight w:val="626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CA4304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84F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8F37C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8F37C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8F37C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55,9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8F37C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Default="0061056C" w:rsidP="009574E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D54363" w:rsidRDefault="0061056C" w:rsidP="009574E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D54363" w:rsidRDefault="0061056C" w:rsidP="00F86A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F75AE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F75AE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F75AE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F75AE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F75AE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D54363" w:rsidRDefault="0061056C" w:rsidP="00F0765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</w:t>
      </w:r>
      <w:r w:rsidRPr="00D54363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Default="0061056C" w:rsidP="00F0765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b/>
          <w:bCs/>
          <w:sz w:val="26"/>
          <w:szCs w:val="26"/>
        </w:rPr>
        <w:t xml:space="preserve">директора </w:t>
      </w:r>
      <w:r w:rsidRPr="00D54363">
        <w:rPr>
          <w:b/>
          <w:sz w:val="26"/>
          <w:szCs w:val="26"/>
          <w:shd w:val="clear" w:color="auto" w:fill="FFFFFF"/>
        </w:rPr>
        <w:t>муниципального бюджетного образовательного учреждения</w:t>
      </w:r>
      <w:r>
        <w:rPr>
          <w:b/>
          <w:sz w:val="26"/>
          <w:szCs w:val="26"/>
          <w:shd w:val="clear" w:color="auto" w:fill="FFFFFF"/>
        </w:rPr>
        <w:t xml:space="preserve"> </w:t>
      </w:r>
      <w:r>
        <w:rPr>
          <w:b/>
          <w:bCs/>
          <w:sz w:val="26"/>
          <w:szCs w:val="26"/>
        </w:rPr>
        <w:t>начальная</w:t>
      </w:r>
      <w:r w:rsidRPr="00D54363">
        <w:rPr>
          <w:b/>
          <w:bCs/>
          <w:sz w:val="26"/>
          <w:szCs w:val="26"/>
        </w:rPr>
        <w:t xml:space="preserve"> школ</w:t>
      </w:r>
      <w:r>
        <w:rPr>
          <w:b/>
          <w:bCs/>
          <w:sz w:val="26"/>
          <w:szCs w:val="26"/>
        </w:rPr>
        <w:t>а</w:t>
      </w:r>
      <w:r w:rsidRPr="00D54363">
        <w:rPr>
          <w:b/>
          <w:bCs/>
          <w:sz w:val="26"/>
          <w:szCs w:val="26"/>
        </w:rPr>
        <w:t xml:space="preserve"> «Перспектива»</w:t>
      </w:r>
      <w:r w:rsidRPr="00D54363">
        <w:rPr>
          <w:sz w:val="26"/>
          <w:szCs w:val="26"/>
        </w:rPr>
        <w:t xml:space="preserve"> </w:t>
      </w:r>
    </w:p>
    <w:p w:rsidR="0061056C" w:rsidRDefault="0061056C" w:rsidP="00F0765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sz w:val="26"/>
          <w:szCs w:val="26"/>
        </w:rPr>
        <w:t>и членов его семьи за период с 01 января</w:t>
      </w:r>
      <w:r>
        <w:rPr>
          <w:sz w:val="26"/>
          <w:szCs w:val="26"/>
        </w:rPr>
        <w:t xml:space="preserve"> 2019 года</w:t>
      </w:r>
      <w:r w:rsidRPr="00D54363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D54363">
        <w:rPr>
          <w:sz w:val="26"/>
          <w:szCs w:val="26"/>
        </w:rPr>
        <w:t xml:space="preserve"> года</w:t>
      </w:r>
    </w:p>
    <w:p w:rsidR="0061056C" w:rsidRDefault="0061056C" w:rsidP="00F0765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417"/>
        <w:gridCol w:w="1418"/>
        <w:gridCol w:w="1275"/>
        <w:gridCol w:w="1276"/>
        <w:gridCol w:w="1275"/>
        <w:gridCol w:w="1276"/>
        <w:gridCol w:w="1275"/>
        <w:gridCol w:w="1560"/>
        <w:gridCol w:w="1418"/>
      </w:tblGrid>
      <w:tr w:rsidR="0061056C" w:rsidRPr="00DB4F78" w:rsidTr="00CD6CB8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CD6CB8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D54363" w:rsidTr="00DC5CD7">
        <w:trPr>
          <w:cantSplit/>
          <w:trHeight w:val="667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2B38CE" w:rsidRDefault="0061056C" w:rsidP="008F10E2">
            <w:pPr>
              <w:rPr>
                <w:sz w:val="26"/>
                <w:szCs w:val="26"/>
              </w:rPr>
            </w:pPr>
            <w:r w:rsidRPr="002B38CE">
              <w:rPr>
                <w:sz w:val="26"/>
                <w:szCs w:val="26"/>
              </w:rPr>
              <w:t xml:space="preserve">Запольская </w:t>
            </w:r>
          </w:p>
          <w:p w:rsidR="0061056C" w:rsidRPr="002B38CE" w:rsidRDefault="0061056C" w:rsidP="008F10E2">
            <w:pPr>
              <w:rPr>
                <w:sz w:val="26"/>
                <w:szCs w:val="26"/>
              </w:rPr>
            </w:pPr>
            <w:r w:rsidRPr="002B38CE">
              <w:rPr>
                <w:sz w:val="26"/>
                <w:szCs w:val="26"/>
              </w:rPr>
              <w:t xml:space="preserve">Елена </w:t>
            </w:r>
          </w:p>
          <w:p w:rsidR="0061056C" w:rsidRPr="002B38CE" w:rsidRDefault="0061056C" w:rsidP="00EC09AC">
            <w:pPr>
              <w:rPr>
                <w:sz w:val="26"/>
                <w:szCs w:val="26"/>
              </w:rPr>
            </w:pPr>
            <w:r w:rsidRPr="002B38CE">
              <w:rPr>
                <w:sz w:val="26"/>
                <w:szCs w:val="26"/>
              </w:rPr>
              <w:t>Леонидовна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2B38CE" w:rsidRDefault="0061056C" w:rsidP="00A771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B38CE">
              <w:rPr>
                <w:sz w:val="26"/>
                <w:szCs w:val="26"/>
              </w:rPr>
              <w:t>3 941 344,41</w:t>
            </w:r>
          </w:p>
          <w:p w:rsidR="0061056C" w:rsidRPr="002B38CE" w:rsidRDefault="0061056C" w:rsidP="006B786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6"/>
                <w:szCs w:val="26"/>
              </w:rPr>
            </w:pPr>
            <w:r w:rsidRPr="002B38CE">
              <w:rPr>
                <w:sz w:val="26"/>
                <w:szCs w:val="26"/>
              </w:rPr>
              <w:t xml:space="preserve">(с учетом дохода </w:t>
            </w:r>
          </w:p>
          <w:p w:rsidR="0061056C" w:rsidRPr="002B38CE" w:rsidRDefault="0061056C" w:rsidP="006B786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6"/>
                <w:szCs w:val="26"/>
              </w:rPr>
            </w:pPr>
            <w:r w:rsidRPr="002B38CE">
              <w:rPr>
                <w:sz w:val="26"/>
                <w:szCs w:val="26"/>
              </w:rPr>
              <w:t xml:space="preserve">от педагогической </w:t>
            </w:r>
          </w:p>
          <w:p w:rsidR="0061056C" w:rsidRPr="002B38CE" w:rsidRDefault="0061056C" w:rsidP="00497022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6"/>
                <w:szCs w:val="26"/>
              </w:rPr>
            </w:pPr>
            <w:r w:rsidRPr="002B38CE">
              <w:rPr>
                <w:sz w:val="26"/>
                <w:szCs w:val="26"/>
              </w:rPr>
              <w:t>деятельности и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1108CD" w:rsidRDefault="0061056C" w:rsidP="002B38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08CD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1108CD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1/5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1108CD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08CD">
              <w:rPr>
                <w:sz w:val="26"/>
                <w:szCs w:val="26"/>
              </w:rPr>
              <w:t>68,1</w:t>
            </w:r>
          </w:p>
          <w:p w:rsidR="0061056C" w:rsidRPr="001108CD" w:rsidRDefault="0061056C" w:rsidP="002B38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54363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54363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D54363" w:rsidRDefault="0061056C" w:rsidP="005135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54363" w:rsidRDefault="0061056C" w:rsidP="005135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-</w:t>
            </w:r>
          </w:p>
        </w:tc>
      </w:tr>
      <w:tr w:rsidR="0061056C" w:rsidRPr="00D54363" w:rsidTr="00DC5CD7">
        <w:trPr>
          <w:cantSplit/>
          <w:trHeight w:val="61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8F10E2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A771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1108CD" w:rsidRDefault="0061056C" w:rsidP="002B38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08CD">
              <w:rPr>
                <w:sz w:val="26"/>
                <w:szCs w:val="26"/>
              </w:rPr>
              <w:t>квартир</w:t>
            </w:r>
            <w:r>
              <w:rPr>
                <w:sz w:val="26"/>
                <w:szCs w:val="26"/>
              </w:rPr>
              <w:t>а</w:t>
            </w:r>
          </w:p>
          <w:p w:rsidR="0061056C" w:rsidRPr="001108CD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B38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107,0</w:t>
            </w:r>
          </w:p>
          <w:p w:rsidR="0061056C" w:rsidRPr="001108CD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135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5135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D54363" w:rsidTr="0073295E">
        <w:trPr>
          <w:cantSplit/>
          <w:trHeight w:val="562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54363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54363" w:rsidRDefault="0061056C" w:rsidP="00A771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466 873,30</w:t>
            </w:r>
          </w:p>
          <w:p w:rsidR="0061056C" w:rsidRPr="00D54363" w:rsidRDefault="0061056C" w:rsidP="00C274C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D6146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E179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1/5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68,1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1108CD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1108CD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08CD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1108CD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08CD">
              <w:rPr>
                <w:sz w:val="26"/>
                <w:szCs w:val="26"/>
              </w:rPr>
              <w:t>107,0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5135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D54363" w:rsidRDefault="0061056C" w:rsidP="005135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54363" w:rsidRDefault="0061056C" w:rsidP="009E477C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легковой </w:t>
            </w:r>
          </w:p>
          <w:p w:rsidR="0061056C" w:rsidRPr="00D54363" w:rsidRDefault="0061056C" w:rsidP="00996EE0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2015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342CED" w:rsidRDefault="0061056C" w:rsidP="005135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B630E">
              <w:rPr>
                <w:sz w:val="26"/>
                <w:szCs w:val="26"/>
              </w:rPr>
              <w:t>Kia Rio</w:t>
            </w:r>
          </w:p>
        </w:tc>
      </w:tr>
      <w:tr w:rsidR="0061056C" w:rsidRPr="00D54363" w:rsidTr="00B80526">
        <w:trPr>
          <w:cantSplit/>
          <w:trHeight w:val="665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A771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D6146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Pr="00D54363" w:rsidRDefault="0061056C" w:rsidP="00E179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179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1108CD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1108CD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135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9E477C">
            <w:pPr>
              <w:shd w:val="clear" w:color="auto" w:fill="FFFFFF"/>
              <w:outlineLvl w:val="2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135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Pr="00D54363" w:rsidRDefault="0061056C" w:rsidP="001108CD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8C7ADB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8C7ADB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8C7ADB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8C7ADB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8C7ADB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8C7ADB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D54363" w:rsidRDefault="0061056C" w:rsidP="008C7ADB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D54363" w:rsidRDefault="0061056C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</w:t>
      </w:r>
      <w:r w:rsidRPr="00D54363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Default="0061056C" w:rsidP="0015451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54363">
        <w:rPr>
          <w:b/>
          <w:bCs/>
          <w:sz w:val="26"/>
          <w:szCs w:val="26"/>
        </w:rPr>
        <w:t xml:space="preserve">директора </w:t>
      </w:r>
      <w:r w:rsidRPr="00D54363">
        <w:rPr>
          <w:b/>
          <w:sz w:val="26"/>
          <w:szCs w:val="26"/>
          <w:shd w:val="clear" w:color="auto" w:fill="FFFFFF"/>
        </w:rPr>
        <w:t>муниципального бюджетного образовательного учреждения</w:t>
      </w:r>
      <w:r w:rsidRPr="00D54363">
        <w:rPr>
          <w:b/>
          <w:bCs/>
          <w:sz w:val="26"/>
          <w:szCs w:val="26"/>
        </w:rPr>
        <w:t xml:space="preserve"> начальная школа «Прогимназия» </w:t>
      </w:r>
    </w:p>
    <w:p w:rsidR="0061056C" w:rsidRDefault="0061056C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sz w:val="26"/>
          <w:szCs w:val="26"/>
        </w:rPr>
        <w:t>и членов его семьи за период с 01 января</w:t>
      </w:r>
      <w:r>
        <w:rPr>
          <w:sz w:val="26"/>
          <w:szCs w:val="26"/>
        </w:rPr>
        <w:t xml:space="preserve"> 2019 года</w:t>
      </w:r>
      <w:r w:rsidRPr="00D54363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D54363">
        <w:rPr>
          <w:sz w:val="26"/>
          <w:szCs w:val="26"/>
        </w:rPr>
        <w:t xml:space="preserve"> года</w:t>
      </w:r>
    </w:p>
    <w:p w:rsidR="0061056C" w:rsidRDefault="0061056C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417"/>
        <w:gridCol w:w="1418"/>
        <w:gridCol w:w="1275"/>
        <w:gridCol w:w="1276"/>
        <w:gridCol w:w="1275"/>
        <w:gridCol w:w="1276"/>
        <w:gridCol w:w="1275"/>
        <w:gridCol w:w="1560"/>
        <w:gridCol w:w="1418"/>
      </w:tblGrid>
      <w:tr w:rsidR="0061056C" w:rsidRPr="00DB4F78" w:rsidTr="003F254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3F254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D54363" w:rsidTr="003F2540">
        <w:trPr>
          <w:cantSplit/>
          <w:trHeight w:val="15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ED6434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Горячева </w:t>
            </w:r>
          </w:p>
          <w:p w:rsidR="0061056C" w:rsidRPr="00D54363" w:rsidRDefault="0061056C" w:rsidP="00ED6434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Виктория </w:t>
            </w:r>
          </w:p>
          <w:p w:rsidR="0061056C" w:rsidRPr="00D54363" w:rsidRDefault="0061056C" w:rsidP="00125435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1F7D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3 591 026,10</w:t>
            </w:r>
          </w:p>
          <w:p w:rsidR="0061056C" w:rsidRDefault="0061056C" w:rsidP="009B76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76BF">
              <w:rPr>
                <w:szCs w:val="24"/>
              </w:rPr>
              <w:t>(с учетом</w:t>
            </w:r>
            <w:r>
              <w:rPr>
                <w:szCs w:val="24"/>
              </w:rPr>
              <w:t xml:space="preserve"> </w:t>
            </w:r>
          </w:p>
          <w:p w:rsidR="0061056C" w:rsidRPr="009B76BF" w:rsidRDefault="0061056C" w:rsidP="009B76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иного дохода</w:t>
            </w:r>
            <w:r w:rsidRPr="009B76BF">
              <w:rPr>
                <w:szCs w:val="24"/>
              </w:rPr>
              <w:t>)</w:t>
            </w:r>
          </w:p>
          <w:p w:rsidR="0061056C" w:rsidRPr="00D54363" w:rsidRDefault="0061056C" w:rsidP="00ED64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80,5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54363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54363" w:rsidRDefault="0061056C" w:rsidP="00BD69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BD69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D54363" w:rsidTr="008E7B8F">
        <w:trPr>
          <w:cantSplit/>
          <w:trHeight w:val="84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54363" w:rsidRDefault="0061056C" w:rsidP="00ED6434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D64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990 214,40</w:t>
            </w:r>
          </w:p>
          <w:p w:rsidR="0061056C" w:rsidRDefault="0061056C" w:rsidP="000E0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76BF">
              <w:rPr>
                <w:szCs w:val="24"/>
              </w:rPr>
              <w:t>(с учетом</w:t>
            </w:r>
            <w:r>
              <w:rPr>
                <w:szCs w:val="24"/>
              </w:rPr>
              <w:t xml:space="preserve"> </w:t>
            </w:r>
          </w:p>
          <w:p w:rsidR="0061056C" w:rsidRPr="009B76BF" w:rsidRDefault="0061056C" w:rsidP="000E0F3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иного дохода</w:t>
            </w:r>
            <w:r w:rsidRPr="009B76BF">
              <w:rPr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54363" w:rsidRDefault="0061056C" w:rsidP="00F44D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54363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54363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29,9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D54363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80,5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54363" w:rsidRDefault="0061056C" w:rsidP="00BD69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F44D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легковой </w:t>
            </w:r>
          </w:p>
          <w:p w:rsidR="0061056C" w:rsidRPr="00D54363" w:rsidRDefault="0061056C" w:rsidP="007C61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8E7B8F" w:rsidRDefault="0061056C" w:rsidP="00BD69E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95820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Mitsubishi Pajero</w:t>
            </w:r>
          </w:p>
        </w:tc>
      </w:tr>
      <w:tr w:rsidR="0061056C" w:rsidRPr="00D54363" w:rsidTr="008E7B8F">
        <w:trPr>
          <w:cantSplit/>
          <w:trHeight w:val="91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D54363" w:rsidRDefault="0061056C" w:rsidP="00ED6434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ED64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D54363" w:rsidRDefault="0061056C" w:rsidP="00F44D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D54363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BD69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0E0F31" w:rsidRDefault="0061056C" w:rsidP="000E0F3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0F31">
              <w:rPr>
                <w:sz w:val="26"/>
                <w:szCs w:val="26"/>
              </w:rPr>
              <w:t xml:space="preserve">легковой </w:t>
            </w:r>
          </w:p>
          <w:p w:rsidR="0061056C" w:rsidRPr="00D54363" w:rsidRDefault="0061056C" w:rsidP="000E0F3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D69E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Шевроле Нива 212300-55</w:t>
            </w:r>
          </w:p>
        </w:tc>
      </w:tr>
      <w:tr w:rsidR="0061056C" w:rsidRPr="00D54363" w:rsidTr="008E7B8F">
        <w:trPr>
          <w:cantSplit/>
          <w:trHeight w:val="985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ED6434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D64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F44D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54363" w:rsidRDefault="0061056C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D69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44D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грузовой </w:t>
            </w:r>
          </w:p>
          <w:p w:rsidR="0061056C" w:rsidRPr="00D54363" w:rsidRDefault="0061056C" w:rsidP="00F44D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958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6E9B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Isuzu</w:t>
            </w:r>
            <w:r w:rsidRPr="00D54363">
              <w:rPr>
                <w:sz w:val="26"/>
                <w:szCs w:val="26"/>
              </w:rPr>
              <w:t xml:space="preserve"> </w:t>
            </w:r>
          </w:p>
          <w:p w:rsidR="0061056C" w:rsidRDefault="0061056C" w:rsidP="0099582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54363">
              <w:rPr>
                <w:sz w:val="26"/>
                <w:szCs w:val="26"/>
              </w:rPr>
              <w:t>грузовой</w:t>
            </w:r>
            <w:r>
              <w:rPr>
                <w:sz w:val="26"/>
                <w:szCs w:val="26"/>
              </w:rPr>
              <w:t xml:space="preserve"> бортовой</w:t>
            </w:r>
            <w:r w:rsidRPr="00D54363">
              <w:rPr>
                <w:sz w:val="26"/>
                <w:szCs w:val="26"/>
              </w:rPr>
              <w:t xml:space="preserve"> </w:t>
            </w:r>
          </w:p>
        </w:tc>
      </w:tr>
    </w:tbl>
    <w:p w:rsidR="0061056C" w:rsidRPr="0038539C" w:rsidRDefault="0061056C" w:rsidP="008C7ADB">
      <w:pPr>
        <w:autoSpaceDE w:val="0"/>
        <w:autoSpaceDN w:val="0"/>
        <w:adjustRightInd w:val="0"/>
      </w:pPr>
    </w:p>
    <w:p w:rsidR="0061056C" w:rsidRPr="00EF5086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bCs/>
          <w:sz w:val="26"/>
          <w:szCs w:val="26"/>
        </w:rPr>
        <w:t>СРЕДНИЕ ОБЩЕОБРАЗОВАТЕЛЬНЫЕ ШКОЛЫ</w:t>
      </w:r>
    </w:p>
    <w:p w:rsidR="0061056C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10291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91029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 средн</w:t>
      </w:r>
      <w:r>
        <w:rPr>
          <w:b/>
          <w:sz w:val="26"/>
          <w:szCs w:val="26"/>
          <w:shd w:val="clear" w:color="auto" w:fill="FFFFFF"/>
        </w:rPr>
        <w:t>яя</w:t>
      </w:r>
      <w:r w:rsidRPr="00EF5086">
        <w:rPr>
          <w:b/>
          <w:sz w:val="26"/>
          <w:szCs w:val="26"/>
          <w:shd w:val="clear" w:color="auto" w:fill="FFFFFF"/>
        </w:rPr>
        <w:t xml:space="preserve"> общеобразовательн</w:t>
      </w:r>
      <w:r>
        <w:rPr>
          <w:b/>
          <w:sz w:val="26"/>
          <w:szCs w:val="26"/>
          <w:shd w:val="clear" w:color="auto" w:fill="FFFFFF"/>
        </w:rPr>
        <w:t>ая</w:t>
      </w:r>
      <w:r w:rsidRPr="00EF5086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ы</w:t>
      </w:r>
      <w:r w:rsidRPr="00EF5086">
        <w:rPr>
          <w:b/>
          <w:sz w:val="26"/>
          <w:szCs w:val="26"/>
          <w:shd w:val="clear" w:color="auto" w:fill="FFFFFF"/>
        </w:rPr>
        <w:t xml:space="preserve"> № 1</w:t>
      </w:r>
      <w:r w:rsidRPr="00EF5086">
        <w:rPr>
          <w:sz w:val="26"/>
          <w:szCs w:val="26"/>
        </w:rPr>
        <w:t xml:space="preserve"> </w:t>
      </w:r>
    </w:p>
    <w:p w:rsidR="0061056C" w:rsidRDefault="0061056C" w:rsidP="0091029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91029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417"/>
        <w:gridCol w:w="1418"/>
        <w:gridCol w:w="1134"/>
        <w:gridCol w:w="1275"/>
        <w:gridCol w:w="1417"/>
        <w:gridCol w:w="1276"/>
        <w:gridCol w:w="1275"/>
        <w:gridCol w:w="1560"/>
        <w:gridCol w:w="1418"/>
      </w:tblGrid>
      <w:tr w:rsidR="0061056C" w:rsidRPr="00DB4F78" w:rsidTr="00A850F9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CF46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CF46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A850F9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A850F9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Катербарг</w:t>
            </w:r>
          </w:p>
          <w:p w:rsidR="0061056C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Татьяна 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Осиповна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3 837 542,23</w:t>
            </w:r>
          </w:p>
          <w:p w:rsidR="0061056C" w:rsidRPr="000949E1" w:rsidRDefault="0061056C" w:rsidP="007922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дохода от </w:t>
            </w:r>
            <w:r w:rsidRPr="000949E1">
              <w:rPr>
                <w:szCs w:val="24"/>
              </w:rPr>
              <w:t>педагогической деятельности)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72,5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73259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73259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73259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73259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73259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-</w:t>
            </w:r>
          </w:p>
        </w:tc>
      </w:tr>
    </w:tbl>
    <w:p w:rsidR="0061056C" w:rsidRPr="00EF5086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20DCA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 средн</w:t>
      </w:r>
      <w:r>
        <w:rPr>
          <w:b/>
          <w:sz w:val="26"/>
          <w:szCs w:val="26"/>
          <w:shd w:val="clear" w:color="auto" w:fill="FFFFFF"/>
        </w:rPr>
        <w:t>яя</w:t>
      </w:r>
      <w:r w:rsidRPr="00EF5086">
        <w:rPr>
          <w:b/>
          <w:sz w:val="26"/>
          <w:szCs w:val="26"/>
          <w:shd w:val="clear" w:color="auto" w:fill="FFFFFF"/>
        </w:rPr>
        <w:t xml:space="preserve"> общеобразовательн</w:t>
      </w:r>
      <w:r>
        <w:rPr>
          <w:b/>
          <w:sz w:val="26"/>
          <w:szCs w:val="26"/>
          <w:shd w:val="clear" w:color="auto" w:fill="FFFFFF"/>
        </w:rPr>
        <w:t>ая</w:t>
      </w:r>
      <w:r w:rsidRPr="00EF5086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а</w:t>
      </w:r>
      <w:r w:rsidRPr="00EF5086">
        <w:rPr>
          <w:b/>
          <w:sz w:val="26"/>
          <w:szCs w:val="26"/>
          <w:shd w:val="clear" w:color="auto" w:fill="FFFFFF"/>
        </w:rPr>
        <w:t xml:space="preserve"> </w:t>
      </w:r>
      <w:r w:rsidRPr="00EF5086">
        <w:rPr>
          <w:b/>
          <w:bCs/>
          <w:sz w:val="26"/>
          <w:szCs w:val="26"/>
        </w:rPr>
        <w:t>№ 3</w:t>
      </w:r>
      <w:r w:rsidRPr="00EF5086">
        <w:rPr>
          <w:sz w:val="26"/>
          <w:szCs w:val="26"/>
        </w:rPr>
        <w:t xml:space="preserve"> </w:t>
      </w:r>
    </w:p>
    <w:p w:rsidR="0061056C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417"/>
        <w:gridCol w:w="1418"/>
        <w:gridCol w:w="1134"/>
        <w:gridCol w:w="1275"/>
        <w:gridCol w:w="1417"/>
        <w:gridCol w:w="1276"/>
        <w:gridCol w:w="1275"/>
        <w:gridCol w:w="1560"/>
        <w:gridCol w:w="1418"/>
      </w:tblGrid>
      <w:tr w:rsidR="0061056C" w:rsidRPr="00DB4F78" w:rsidTr="00A850F9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CF46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CF46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A850F9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A850F9">
        <w:trPr>
          <w:cantSplit/>
          <w:trHeight w:val="7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Черепинская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Ульяна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Валентиновна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2 387 390,53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3C3A5B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EF5086">
              <w:rPr>
                <w:sz w:val="26"/>
                <w:szCs w:val="26"/>
              </w:rPr>
              <w:t>егковой</w:t>
            </w:r>
          </w:p>
          <w:p w:rsidR="0061056C" w:rsidRPr="00760888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A476E2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Nissan</w:t>
            </w:r>
            <w:r>
              <w:rPr>
                <w:sz w:val="26"/>
                <w:szCs w:val="26"/>
              </w:rPr>
              <w:t xml:space="preserve"> Н</w:t>
            </w:r>
            <w:r>
              <w:rPr>
                <w:sz w:val="26"/>
                <w:szCs w:val="26"/>
                <w:lang w:val="en-US"/>
              </w:rPr>
              <w:t>ote</w:t>
            </w:r>
          </w:p>
        </w:tc>
      </w:tr>
      <w:tr w:rsidR="0061056C" w:rsidRPr="00EF5086" w:rsidTr="00A850F9">
        <w:trPr>
          <w:cantSplit/>
          <w:trHeight w:val="392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A476E2" w:rsidRDefault="0061056C" w:rsidP="002020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76 199,67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EF5086" w:rsidTr="00A850F9">
        <w:trPr>
          <w:cantSplit/>
          <w:trHeight w:val="411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Pr="00EF5086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1D05F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20DCA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1D05F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EF5086">
        <w:rPr>
          <w:b/>
          <w:sz w:val="26"/>
          <w:szCs w:val="26"/>
          <w:shd w:val="clear" w:color="auto" w:fill="FFFFFF"/>
        </w:rPr>
        <w:t>средн</w:t>
      </w:r>
      <w:r>
        <w:rPr>
          <w:b/>
          <w:sz w:val="26"/>
          <w:szCs w:val="26"/>
          <w:shd w:val="clear" w:color="auto" w:fill="FFFFFF"/>
        </w:rPr>
        <w:t>яя</w:t>
      </w:r>
      <w:r w:rsidRPr="00EF5086">
        <w:rPr>
          <w:b/>
          <w:sz w:val="26"/>
          <w:szCs w:val="26"/>
          <w:shd w:val="clear" w:color="auto" w:fill="FFFFFF"/>
        </w:rPr>
        <w:t xml:space="preserve"> общеобразовательн</w:t>
      </w:r>
      <w:r>
        <w:rPr>
          <w:b/>
          <w:sz w:val="26"/>
          <w:szCs w:val="26"/>
          <w:shd w:val="clear" w:color="auto" w:fill="FFFFFF"/>
        </w:rPr>
        <w:t>ая</w:t>
      </w:r>
      <w:r w:rsidRPr="00EF5086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а</w:t>
      </w:r>
      <w:r w:rsidRPr="00EF5086">
        <w:rPr>
          <w:b/>
          <w:sz w:val="26"/>
          <w:szCs w:val="26"/>
          <w:shd w:val="clear" w:color="auto" w:fill="FFFFFF"/>
        </w:rPr>
        <w:t xml:space="preserve"> </w:t>
      </w:r>
      <w:r>
        <w:rPr>
          <w:b/>
          <w:bCs/>
          <w:sz w:val="26"/>
          <w:szCs w:val="26"/>
        </w:rPr>
        <w:t>№ 4</w:t>
      </w:r>
      <w:r w:rsidRPr="00EF5086">
        <w:rPr>
          <w:sz w:val="26"/>
          <w:szCs w:val="26"/>
        </w:rPr>
        <w:t xml:space="preserve"> </w:t>
      </w:r>
    </w:p>
    <w:p w:rsidR="0061056C" w:rsidRDefault="0061056C" w:rsidP="001D05F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1D05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417"/>
        <w:gridCol w:w="1418"/>
        <w:gridCol w:w="1134"/>
        <w:gridCol w:w="1275"/>
        <w:gridCol w:w="1417"/>
        <w:gridCol w:w="1276"/>
        <w:gridCol w:w="1275"/>
        <w:gridCol w:w="1560"/>
        <w:gridCol w:w="1418"/>
      </w:tblGrid>
      <w:tr w:rsidR="0061056C" w:rsidRPr="00DB4F78" w:rsidTr="00A850F9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CF46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CF46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A850F9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A20BAF">
        <w:trPr>
          <w:cantSplit/>
          <w:trHeight w:val="66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Буркацкая</w:t>
            </w:r>
          </w:p>
          <w:p w:rsidR="0061056C" w:rsidRDefault="0061056C" w:rsidP="00FC1F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Надежда</w:t>
            </w:r>
          </w:p>
          <w:p w:rsidR="0061056C" w:rsidRPr="00EF5086" w:rsidRDefault="0061056C" w:rsidP="00FC1F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Петровна</w:t>
            </w:r>
          </w:p>
          <w:p w:rsidR="0061056C" w:rsidRPr="00EF5086" w:rsidRDefault="0061056C" w:rsidP="00FC1F75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9574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5 306 848,05</w:t>
            </w:r>
          </w:p>
          <w:p w:rsidR="0061056C" w:rsidRPr="00EF5086" w:rsidRDefault="0061056C" w:rsidP="009574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от продажи недвижимого имущества)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0176CA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83,9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D4908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EF5086" w:rsidTr="00A850F9">
        <w:trPr>
          <w:cantSplit/>
          <w:trHeight w:val="720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9574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085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EF5086" w:rsidTr="00A850F9">
        <w:trPr>
          <w:cantSplit/>
          <w:trHeight w:val="72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574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850F9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EF5086" w:rsidTr="00B174AC">
        <w:trPr>
          <w:cantSplit/>
          <w:trHeight w:val="72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FC1F75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017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2 826 386,68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1056C" w:rsidRPr="00EF5086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61056C" w:rsidRPr="00EF5086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79,7</w:t>
            </w:r>
          </w:p>
          <w:p w:rsidR="0061056C" w:rsidRPr="00EF5086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Ford Explorer</w:t>
            </w:r>
          </w:p>
        </w:tc>
      </w:tr>
      <w:tr w:rsidR="0061056C" w:rsidRPr="00EF5086" w:rsidTr="00B174AC">
        <w:trPr>
          <w:cantSplit/>
          <w:trHeight w:val="72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FC1F75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17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EF5086" w:rsidTr="00A850F9">
        <w:trPr>
          <w:cantSplit/>
          <w:trHeight w:val="7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FC1F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17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35A3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A204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EF5086" w:rsidTr="00A850F9">
        <w:trPr>
          <w:cantSplit/>
          <w:trHeight w:val="7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17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A204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C10DE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BC10DE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BC10DE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BC10DE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BC10DE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BC10DE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33A1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EF5086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 средн</w:t>
      </w:r>
      <w:r>
        <w:rPr>
          <w:b/>
          <w:sz w:val="26"/>
          <w:szCs w:val="26"/>
          <w:shd w:val="clear" w:color="auto" w:fill="FFFFFF"/>
        </w:rPr>
        <w:t>яя</w:t>
      </w:r>
      <w:r w:rsidRPr="00EF5086">
        <w:rPr>
          <w:b/>
          <w:sz w:val="26"/>
          <w:szCs w:val="26"/>
          <w:shd w:val="clear" w:color="auto" w:fill="FFFFFF"/>
        </w:rPr>
        <w:t xml:space="preserve"> общеобразовательн</w:t>
      </w:r>
      <w:r>
        <w:rPr>
          <w:b/>
          <w:sz w:val="26"/>
          <w:szCs w:val="26"/>
          <w:shd w:val="clear" w:color="auto" w:fill="FFFFFF"/>
        </w:rPr>
        <w:t>ая</w:t>
      </w:r>
      <w:r w:rsidRPr="00EF5086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а</w:t>
      </w:r>
      <w:r w:rsidRPr="00EF5086">
        <w:rPr>
          <w:b/>
          <w:sz w:val="26"/>
          <w:szCs w:val="26"/>
          <w:shd w:val="clear" w:color="auto" w:fill="FFFFFF"/>
        </w:rPr>
        <w:t xml:space="preserve"> № </w:t>
      </w:r>
      <w:r w:rsidRPr="00EF5086">
        <w:rPr>
          <w:b/>
          <w:bCs/>
          <w:sz w:val="26"/>
          <w:szCs w:val="26"/>
        </w:rPr>
        <w:t>5</w:t>
      </w:r>
      <w:r w:rsidRPr="00EF5086">
        <w:rPr>
          <w:sz w:val="26"/>
          <w:szCs w:val="26"/>
        </w:rPr>
        <w:t xml:space="preserve"> </w:t>
      </w:r>
    </w:p>
    <w:p w:rsidR="0061056C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276"/>
        <w:gridCol w:w="1275"/>
        <w:gridCol w:w="1560"/>
        <w:gridCol w:w="1559"/>
      </w:tblGrid>
      <w:tr w:rsidR="0061056C" w:rsidRPr="002E3297" w:rsidTr="00E73AA1">
        <w:trPr>
          <w:cantSplit/>
          <w:trHeight w:val="66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2E3297" w:rsidRDefault="0061056C" w:rsidP="00E73AA1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2E3297">
              <w:rPr>
                <w:sz w:val="26"/>
                <w:szCs w:val="26"/>
              </w:rPr>
              <w:t>Декларирован-ный</w:t>
            </w:r>
            <w:proofErr w:type="gramEnd"/>
            <w:r w:rsidRPr="002E3297">
              <w:rPr>
                <w:sz w:val="26"/>
                <w:szCs w:val="26"/>
              </w:rPr>
              <w:t xml:space="preserve"> </w:t>
            </w:r>
          </w:p>
          <w:p w:rsidR="0061056C" w:rsidRPr="002E3297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 xml:space="preserve">годовой доход </w:t>
            </w:r>
          </w:p>
          <w:p w:rsidR="0061056C" w:rsidRPr="002E3297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2E3297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 xml:space="preserve">Объекты недвижимости, находящиеся </w:t>
            </w:r>
          </w:p>
          <w:p w:rsidR="0061056C" w:rsidRPr="002E3297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2E3297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2E3297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2E3297" w:rsidTr="00E73AA1">
        <w:trPr>
          <w:cantSplit/>
          <w:trHeight w:val="1059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2E3297" w:rsidRDefault="0061056C" w:rsidP="00E73AA1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2E3297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2E3297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2E3297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2E3297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2E3297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2E3297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2E3297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2E3297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2E3297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2E3297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ED1832">
        <w:trPr>
          <w:cantSplit/>
          <w:trHeight w:val="111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73A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Петкова</w:t>
            </w:r>
          </w:p>
          <w:p w:rsidR="0061056C" w:rsidRPr="00EF5086" w:rsidRDefault="0061056C" w:rsidP="00E73A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Юрьевна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5B2A57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B2A57">
              <w:rPr>
                <w:sz w:val="26"/>
                <w:szCs w:val="26"/>
              </w:rPr>
              <w:t>1 402 060,11</w:t>
            </w:r>
          </w:p>
          <w:p w:rsidR="0061056C" w:rsidRPr="005B2A57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B2A57"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¾ доля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94,0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автомобиль, 2010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73AA1">
            <w:pPr>
              <w:autoSpaceDE w:val="0"/>
              <w:autoSpaceDN w:val="0"/>
              <w:adjustRightInd w:val="0"/>
              <w:rPr>
                <w:bCs/>
                <w:color w:val="333333"/>
                <w:sz w:val="26"/>
                <w:szCs w:val="26"/>
                <w:shd w:val="clear" w:color="auto" w:fill="FFFFFF"/>
              </w:rPr>
            </w:pPr>
            <w:r w:rsidRPr="00F07A44">
              <w:rPr>
                <w:bCs/>
                <w:color w:val="333333"/>
                <w:sz w:val="26"/>
                <w:szCs w:val="26"/>
                <w:shd w:val="clear" w:color="auto" w:fill="FFFFFF"/>
              </w:rPr>
              <w:t>Opel Astra</w:t>
            </w:r>
          </w:p>
          <w:p w:rsidR="0061056C" w:rsidRDefault="0061056C" w:rsidP="00E73AA1">
            <w:pPr>
              <w:autoSpaceDE w:val="0"/>
              <w:autoSpaceDN w:val="0"/>
              <w:adjustRightInd w:val="0"/>
              <w:rPr>
                <w:bCs/>
                <w:color w:val="333333"/>
                <w:sz w:val="26"/>
                <w:szCs w:val="26"/>
                <w:shd w:val="clear" w:color="auto" w:fill="FFFFFF"/>
              </w:rPr>
            </w:pPr>
          </w:p>
          <w:p w:rsidR="0061056C" w:rsidRPr="00F07A44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EF5086" w:rsidTr="00172CA0">
        <w:trPr>
          <w:cantSplit/>
          <w:trHeight w:val="855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73AA1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5B2A57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F07A44" w:rsidRDefault="0061056C" w:rsidP="00E73AA1">
            <w:pPr>
              <w:autoSpaceDE w:val="0"/>
              <w:autoSpaceDN w:val="0"/>
              <w:adjustRightInd w:val="0"/>
              <w:rPr>
                <w:bCs/>
                <w:color w:val="333333"/>
                <w:sz w:val="26"/>
                <w:szCs w:val="26"/>
                <w:shd w:val="clear" w:color="auto" w:fill="FFFFFF"/>
              </w:rPr>
            </w:pPr>
            <w:r w:rsidRPr="00F07A44">
              <w:rPr>
                <w:bCs/>
                <w:color w:val="333333"/>
                <w:sz w:val="26"/>
                <w:szCs w:val="26"/>
                <w:shd w:val="clear" w:color="auto" w:fill="FFFFFF"/>
              </w:rPr>
              <w:t>Volkswagen Polo</w:t>
            </w:r>
          </w:p>
        </w:tc>
      </w:tr>
      <w:tr w:rsidR="0061056C" w:rsidRPr="00EF5086" w:rsidTr="00E73AA1">
        <w:trPr>
          <w:cantSplit/>
          <w:trHeight w:val="55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5B2A57" w:rsidRDefault="0061056C" w:rsidP="00E73AA1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6"/>
                <w:szCs w:val="26"/>
              </w:rPr>
            </w:pPr>
            <w:r w:rsidRPr="005B2A57">
              <w:rPr>
                <w:sz w:val="26"/>
                <w:szCs w:val="26"/>
              </w:rPr>
              <w:t>312 235,66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EF5086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Болгария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EF5086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EF5086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01C78">
        <w:rPr>
          <w:sz w:val="26"/>
          <w:szCs w:val="26"/>
        </w:rPr>
        <w:lastRenderedPageBreak/>
        <w:t>Сведения</w:t>
      </w:r>
      <w:r>
        <w:rPr>
          <w:sz w:val="26"/>
          <w:szCs w:val="26"/>
        </w:rPr>
        <w:t xml:space="preserve"> о доходах, </w:t>
      </w:r>
      <w:r w:rsidRPr="00101C78">
        <w:rPr>
          <w:sz w:val="26"/>
          <w:szCs w:val="26"/>
        </w:rPr>
        <w:t xml:space="preserve">об имуществе и обязательствах </w:t>
      </w:r>
      <w:r w:rsidRPr="00EF5086">
        <w:rPr>
          <w:sz w:val="26"/>
          <w:szCs w:val="26"/>
        </w:rPr>
        <w:t xml:space="preserve">имущественного характера </w:t>
      </w:r>
    </w:p>
    <w:p w:rsidR="0061056C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 средн</w:t>
      </w:r>
      <w:r>
        <w:rPr>
          <w:b/>
          <w:sz w:val="26"/>
          <w:szCs w:val="26"/>
          <w:shd w:val="clear" w:color="auto" w:fill="FFFFFF"/>
        </w:rPr>
        <w:t>яя</w:t>
      </w:r>
      <w:r w:rsidRPr="00EF5086">
        <w:rPr>
          <w:b/>
          <w:sz w:val="26"/>
          <w:szCs w:val="26"/>
          <w:shd w:val="clear" w:color="auto" w:fill="FFFFFF"/>
        </w:rPr>
        <w:t xml:space="preserve"> общеобразовательн</w:t>
      </w:r>
      <w:r>
        <w:rPr>
          <w:b/>
          <w:sz w:val="26"/>
          <w:szCs w:val="26"/>
          <w:shd w:val="clear" w:color="auto" w:fill="FFFFFF"/>
        </w:rPr>
        <w:t>ая</w:t>
      </w:r>
      <w:r w:rsidRPr="00EF5086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а</w:t>
      </w:r>
      <w:r w:rsidRPr="00EF5086">
        <w:rPr>
          <w:b/>
          <w:sz w:val="26"/>
          <w:szCs w:val="26"/>
          <w:shd w:val="clear" w:color="auto" w:fill="FFFFFF"/>
        </w:rPr>
        <w:t xml:space="preserve"> № </w:t>
      </w:r>
      <w:r w:rsidRPr="00EF5086">
        <w:rPr>
          <w:b/>
          <w:bCs/>
          <w:sz w:val="26"/>
          <w:szCs w:val="26"/>
        </w:rPr>
        <w:t>6</w:t>
      </w:r>
      <w:r w:rsidRPr="00EF5086">
        <w:rPr>
          <w:sz w:val="26"/>
          <w:szCs w:val="26"/>
        </w:rPr>
        <w:t xml:space="preserve"> </w:t>
      </w:r>
    </w:p>
    <w:p w:rsidR="0061056C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2129"/>
        <w:gridCol w:w="1417"/>
        <w:gridCol w:w="1418"/>
        <w:gridCol w:w="1134"/>
        <w:gridCol w:w="1275"/>
        <w:gridCol w:w="1417"/>
        <w:gridCol w:w="1135"/>
        <w:gridCol w:w="1416"/>
        <w:gridCol w:w="1560"/>
        <w:gridCol w:w="1418"/>
      </w:tblGrid>
      <w:tr w:rsidR="0061056C" w:rsidRPr="00DB4F78" w:rsidTr="00311F09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A530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A530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311F09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DB4F78" w:rsidTr="00311F09">
        <w:trPr>
          <w:cantSplit/>
          <w:trHeight w:val="840"/>
        </w:trPr>
        <w:tc>
          <w:tcPr>
            <w:tcW w:w="19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106AEA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Грязнова</w:t>
            </w:r>
          </w:p>
          <w:p w:rsidR="0061056C" w:rsidRDefault="0061056C" w:rsidP="00106AEA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Елена </w:t>
            </w:r>
          </w:p>
          <w:p w:rsidR="0061056C" w:rsidRPr="00EF5086" w:rsidRDefault="0061056C" w:rsidP="00106AEA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Петровна</w:t>
            </w:r>
          </w:p>
          <w:p w:rsidR="0061056C" w:rsidRPr="00EF5086" w:rsidRDefault="0061056C" w:rsidP="00106AEA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106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2 066 892,40</w:t>
            </w:r>
          </w:p>
          <w:p w:rsidR="0061056C" w:rsidRDefault="0061056C" w:rsidP="00106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 учетом </w:t>
            </w:r>
          </w:p>
          <w:p w:rsidR="0061056C" w:rsidRPr="00EF5086" w:rsidRDefault="0061056C" w:rsidP="00106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дохода от педагогической деятельности)</w:t>
            </w:r>
          </w:p>
          <w:p w:rsidR="0061056C" w:rsidRPr="00EF5086" w:rsidRDefault="0061056C" w:rsidP="00106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EF5086" w:rsidRDefault="0061056C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EF5086" w:rsidRDefault="0061056C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43,9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Pr="00EF5086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E697E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 средн</w:t>
      </w:r>
      <w:r>
        <w:rPr>
          <w:b/>
          <w:sz w:val="26"/>
          <w:szCs w:val="26"/>
          <w:shd w:val="clear" w:color="auto" w:fill="FFFFFF"/>
        </w:rPr>
        <w:t>яя</w:t>
      </w:r>
      <w:r w:rsidRPr="00EF5086">
        <w:rPr>
          <w:b/>
          <w:sz w:val="26"/>
          <w:szCs w:val="26"/>
          <w:shd w:val="clear" w:color="auto" w:fill="FFFFFF"/>
        </w:rPr>
        <w:t xml:space="preserve"> общеобразовательн</w:t>
      </w:r>
      <w:r>
        <w:rPr>
          <w:b/>
          <w:sz w:val="26"/>
          <w:szCs w:val="26"/>
          <w:shd w:val="clear" w:color="auto" w:fill="FFFFFF"/>
        </w:rPr>
        <w:t>ая</w:t>
      </w:r>
      <w:r w:rsidRPr="00EF5086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а</w:t>
      </w:r>
      <w:r w:rsidRPr="00EF5086">
        <w:rPr>
          <w:b/>
          <w:sz w:val="26"/>
          <w:szCs w:val="26"/>
          <w:shd w:val="clear" w:color="auto" w:fill="FFFFFF"/>
        </w:rPr>
        <w:t xml:space="preserve"> </w:t>
      </w:r>
      <w:r w:rsidRPr="00EF5086">
        <w:rPr>
          <w:b/>
          <w:bCs/>
          <w:sz w:val="26"/>
          <w:szCs w:val="26"/>
        </w:rPr>
        <w:t>№ 7</w:t>
      </w:r>
      <w:r w:rsidRPr="00EF5086">
        <w:rPr>
          <w:sz w:val="26"/>
          <w:szCs w:val="26"/>
        </w:rPr>
        <w:t xml:space="preserve"> </w:t>
      </w:r>
    </w:p>
    <w:p w:rsidR="0061056C" w:rsidRPr="00EF5086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BC10DE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color w:val="FF0000"/>
          <w:sz w:val="26"/>
          <w:szCs w:val="26"/>
          <w:lang w:eastAsia="ar-SA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7"/>
        <w:gridCol w:w="1559"/>
        <w:gridCol w:w="1418"/>
      </w:tblGrid>
      <w:tr w:rsidR="0061056C" w:rsidRPr="00DB4F78" w:rsidTr="00311F09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A530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A530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311F09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311F09">
        <w:trPr>
          <w:cantSplit/>
          <w:trHeight w:val="156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7518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Путинцева</w:t>
            </w:r>
          </w:p>
          <w:p w:rsidR="0061056C" w:rsidRPr="00EF5086" w:rsidRDefault="0061056C" w:rsidP="007518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Маргарита Вячеславовна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2 131 236,54</w:t>
            </w:r>
          </w:p>
          <w:p w:rsidR="0061056C" w:rsidRDefault="0061056C" w:rsidP="00B76F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 учетом </w:t>
            </w:r>
          </w:p>
          <w:p w:rsidR="0061056C" w:rsidRPr="00EF5086" w:rsidRDefault="0061056C" w:rsidP="00B76F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дохода от 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1056C" w:rsidRPr="00EF5086" w:rsidRDefault="0061056C" w:rsidP="007518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индиви-</w:t>
            </w:r>
          </w:p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дуальная</w:t>
            </w:r>
          </w:p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34534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34534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34534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34534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Default="0061056C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7D1334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6696D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</w:t>
      </w:r>
      <w:r w:rsidRPr="007D1334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D1334">
        <w:rPr>
          <w:b/>
          <w:bCs/>
          <w:sz w:val="26"/>
          <w:szCs w:val="26"/>
        </w:rPr>
        <w:t xml:space="preserve">директора </w:t>
      </w:r>
      <w:r w:rsidRPr="007D1334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7D1334">
        <w:rPr>
          <w:b/>
          <w:sz w:val="26"/>
          <w:szCs w:val="26"/>
          <w:shd w:val="clear" w:color="auto" w:fill="FFFFFF"/>
        </w:rPr>
        <w:t>средн</w:t>
      </w:r>
      <w:r>
        <w:rPr>
          <w:b/>
          <w:sz w:val="26"/>
          <w:szCs w:val="26"/>
          <w:shd w:val="clear" w:color="auto" w:fill="FFFFFF"/>
        </w:rPr>
        <w:t>яя</w:t>
      </w:r>
      <w:r w:rsidRPr="007D1334">
        <w:rPr>
          <w:b/>
          <w:sz w:val="26"/>
          <w:szCs w:val="26"/>
          <w:shd w:val="clear" w:color="auto" w:fill="FFFFFF"/>
        </w:rPr>
        <w:t xml:space="preserve"> общеобразовательн</w:t>
      </w:r>
      <w:r>
        <w:rPr>
          <w:b/>
          <w:sz w:val="26"/>
          <w:szCs w:val="26"/>
          <w:shd w:val="clear" w:color="auto" w:fill="FFFFFF"/>
        </w:rPr>
        <w:t>ая</w:t>
      </w:r>
      <w:r w:rsidRPr="007D1334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а</w:t>
      </w:r>
      <w:r w:rsidRPr="007D1334">
        <w:rPr>
          <w:b/>
          <w:sz w:val="26"/>
          <w:szCs w:val="26"/>
          <w:shd w:val="clear" w:color="auto" w:fill="FFFFFF"/>
        </w:rPr>
        <w:t xml:space="preserve"> № </w:t>
      </w:r>
      <w:r w:rsidRPr="007D1334">
        <w:rPr>
          <w:b/>
          <w:bCs/>
          <w:sz w:val="26"/>
          <w:szCs w:val="26"/>
        </w:rPr>
        <w:t>8 имени А.Н. Сибирцева</w:t>
      </w:r>
      <w:r w:rsidRPr="007D1334">
        <w:rPr>
          <w:sz w:val="26"/>
          <w:szCs w:val="26"/>
        </w:rPr>
        <w:t xml:space="preserve"> </w:t>
      </w: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418"/>
      </w:tblGrid>
      <w:tr w:rsidR="0061056C" w:rsidRPr="00DB4F78" w:rsidTr="00F1588B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A530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F1588B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7D1334" w:rsidTr="00F1588B">
        <w:trPr>
          <w:cantSplit/>
          <w:trHeight w:val="784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7D1334" w:rsidRDefault="0061056C" w:rsidP="00202013">
            <w:pPr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t>Кирпикова</w:t>
            </w:r>
          </w:p>
          <w:p w:rsidR="0061056C" w:rsidRPr="007D1334" w:rsidRDefault="0061056C" w:rsidP="00202013">
            <w:pPr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t xml:space="preserve">Ирина </w:t>
            </w:r>
          </w:p>
          <w:p w:rsidR="0061056C" w:rsidRPr="007D1334" w:rsidRDefault="0061056C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93220" w:rsidRDefault="0061056C" w:rsidP="004932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2 251 704,02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7D1334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D1334">
              <w:rPr>
                <w:sz w:val="26"/>
                <w:szCs w:val="26"/>
              </w:rPr>
              <w:t xml:space="preserve">емельный участок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61056C" w:rsidRPr="007D1334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t>2100</w:t>
            </w:r>
            <w:r>
              <w:rPr>
                <w:sz w:val="26"/>
                <w:szCs w:val="26"/>
              </w:rPr>
              <w:t>,0</w:t>
            </w:r>
          </w:p>
          <w:p w:rsidR="0061056C" w:rsidRPr="007D1334" w:rsidRDefault="0061056C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7D1334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7D1334" w:rsidRDefault="0061056C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D1334">
              <w:rPr>
                <w:sz w:val="26"/>
                <w:szCs w:val="26"/>
              </w:rPr>
              <w:t>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7D1334" w:rsidRDefault="0061056C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7D1334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20FBE" w:rsidRDefault="0061056C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20FBE">
              <w:rPr>
                <w:sz w:val="26"/>
                <w:szCs w:val="26"/>
              </w:rPr>
              <w:t xml:space="preserve">легковой </w:t>
            </w:r>
          </w:p>
          <w:p w:rsidR="0061056C" w:rsidRPr="00F86DDA" w:rsidRDefault="0061056C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7D1334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20FBE">
              <w:rPr>
                <w:sz w:val="26"/>
                <w:szCs w:val="26"/>
                <w:lang w:val="en-US"/>
              </w:rPr>
              <w:t>Nissan Almera</w:t>
            </w:r>
          </w:p>
        </w:tc>
      </w:tr>
      <w:tr w:rsidR="0061056C" w:rsidRPr="007D1334" w:rsidTr="00F1588B">
        <w:trPr>
          <w:cantSplit/>
          <w:trHeight w:val="263"/>
        </w:trPr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7D1334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4932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7D1334" w:rsidRDefault="0061056C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t>111,3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7D1334" w:rsidRDefault="0061056C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20FBE" w:rsidRDefault="0061056C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20FBE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7D1334" w:rsidTr="00F1588B">
        <w:trPr>
          <w:cantSplit/>
          <w:trHeight w:val="38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7D1334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932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7D1334" w:rsidRDefault="0061056C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t>43,9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7D1334" w:rsidRDefault="0061056C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20FBE" w:rsidRDefault="0061056C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20FBE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</w:tbl>
    <w:p w:rsidR="0061056C" w:rsidRDefault="0061056C" w:rsidP="0046696D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02013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EF5086">
        <w:rPr>
          <w:b/>
          <w:sz w:val="26"/>
          <w:szCs w:val="26"/>
          <w:shd w:val="clear" w:color="auto" w:fill="FFFFFF"/>
        </w:rPr>
        <w:t>средн</w:t>
      </w:r>
      <w:r>
        <w:rPr>
          <w:b/>
          <w:sz w:val="26"/>
          <w:szCs w:val="26"/>
          <w:shd w:val="clear" w:color="auto" w:fill="FFFFFF"/>
        </w:rPr>
        <w:t xml:space="preserve">яя </w:t>
      </w:r>
      <w:r w:rsidRPr="00EF5086">
        <w:rPr>
          <w:b/>
          <w:sz w:val="26"/>
          <w:szCs w:val="26"/>
          <w:shd w:val="clear" w:color="auto" w:fill="FFFFFF"/>
        </w:rPr>
        <w:t>школ</w:t>
      </w:r>
      <w:r>
        <w:rPr>
          <w:b/>
          <w:sz w:val="26"/>
          <w:szCs w:val="26"/>
          <w:shd w:val="clear" w:color="auto" w:fill="FFFFFF"/>
        </w:rPr>
        <w:t>а</w:t>
      </w:r>
      <w:r w:rsidRPr="00EF5086">
        <w:rPr>
          <w:b/>
          <w:sz w:val="26"/>
          <w:szCs w:val="26"/>
          <w:shd w:val="clear" w:color="auto" w:fill="FFFFFF"/>
        </w:rPr>
        <w:t xml:space="preserve"> </w:t>
      </w:r>
      <w:r w:rsidRPr="00EF5086">
        <w:rPr>
          <w:b/>
          <w:bCs/>
          <w:sz w:val="26"/>
          <w:szCs w:val="26"/>
        </w:rPr>
        <w:t>№ 9</w:t>
      </w:r>
      <w:r w:rsidRPr="00EF5086">
        <w:rPr>
          <w:sz w:val="26"/>
          <w:szCs w:val="26"/>
        </w:rPr>
        <w:t xml:space="preserve"> </w:t>
      </w:r>
    </w:p>
    <w:p w:rsidR="0061056C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7"/>
        <w:gridCol w:w="1559"/>
        <w:gridCol w:w="1560"/>
      </w:tblGrid>
      <w:tr w:rsidR="0061056C" w:rsidRPr="00DB4F78" w:rsidTr="002F57C0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2F57C0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2F57C0">
        <w:trPr>
          <w:cantSplit/>
          <w:trHeight w:val="1072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 xml:space="preserve">Дорохина </w:t>
            </w:r>
          </w:p>
          <w:p w:rsidR="0061056C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Елена 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4 713 910,70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от продажи недвижимости)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61056C" w:rsidRDefault="0061056C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EF5086" w:rsidRDefault="0061056C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77,6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EF5086" w:rsidTr="002F57C0">
        <w:trPr>
          <w:cantSplit/>
          <w:trHeight w:val="1003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5F4B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1 624 235,18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6696D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6696D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6696D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6696D" w:rsidRDefault="0061056C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6696D">
              <w:rPr>
                <w:sz w:val="26"/>
                <w:szCs w:val="26"/>
              </w:rPr>
              <w:t>77,6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61056C" w:rsidRPr="00F613E2" w:rsidRDefault="0061056C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, 2008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564B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0353">
              <w:rPr>
                <w:bCs/>
                <w:sz w:val="26"/>
                <w:szCs w:val="26"/>
                <w:shd w:val="clear" w:color="auto" w:fill="FFFFFF"/>
              </w:rPr>
              <w:t>Volkswagen</w:t>
            </w:r>
            <w:r>
              <w:rPr>
                <w:sz w:val="26"/>
                <w:szCs w:val="26"/>
              </w:rPr>
              <w:t> </w:t>
            </w:r>
            <w:r w:rsidRPr="00F613E2">
              <w:rPr>
                <w:color w:val="000000"/>
                <w:sz w:val="26"/>
                <w:szCs w:val="26"/>
                <w:shd w:val="clear" w:color="auto" w:fill="FFFFFF"/>
              </w:rPr>
              <w:t>Туарег</w:t>
            </w:r>
          </w:p>
        </w:tc>
      </w:tr>
      <w:tr w:rsidR="0061056C" w:rsidRPr="00EF5086" w:rsidTr="002F57C0">
        <w:trPr>
          <w:cantSplit/>
          <w:trHeight w:val="7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Несовершенно-летний </w:t>
            </w:r>
            <w:r w:rsidRPr="00EF5086">
              <w:rPr>
                <w:sz w:val="26"/>
                <w:szCs w:val="26"/>
              </w:rPr>
              <w:t>ребенок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5222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 xml:space="preserve">е имеет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61056C" w:rsidRPr="00EF5086" w:rsidRDefault="0061056C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EF5086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 средн</w:t>
      </w:r>
      <w:r>
        <w:rPr>
          <w:b/>
          <w:sz w:val="26"/>
          <w:szCs w:val="26"/>
          <w:shd w:val="clear" w:color="auto" w:fill="FFFFFF"/>
        </w:rPr>
        <w:t>яя</w:t>
      </w:r>
      <w:r w:rsidRPr="00EF5086">
        <w:rPr>
          <w:b/>
          <w:sz w:val="26"/>
          <w:szCs w:val="26"/>
          <w:shd w:val="clear" w:color="auto" w:fill="FFFFFF"/>
        </w:rPr>
        <w:t xml:space="preserve"> общеобразовательн</w:t>
      </w:r>
      <w:r>
        <w:rPr>
          <w:b/>
          <w:sz w:val="26"/>
          <w:szCs w:val="26"/>
          <w:shd w:val="clear" w:color="auto" w:fill="FFFFFF"/>
        </w:rPr>
        <w:t>ая</w:t>
      </w:r>
      <w:r w:rsidRPr="00EF5086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а</w:t>
      </w:r>
      <w:r w:rsidRPr="00EF5086">
        <w:rPr>
          <w:b/>
          <w:sz w:val="26"/>
          <w:szCs w:val="26"/>
          <w:shd w:val="clear" w:color="auto" w:fill="FFFFFF"/>
        </w:rPr>
        <w:t xml:space="preserve"> № </w:t>
      </w:r>
      <w:r w:rsidRPr="00EF5086">
        <w:rPr>
          <w:b/>
          <w:bCs/>
          <w:sz w:val="26"/>
          <w:szCs w:val="26"/>
        </w:rPr>
        <w:t xml:space="preserve">10 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bCs/>
          <w:sz w:val="26"/>
          <w:szCs w:val="26"/>
        </w:rPr>
        <w:t>с углубленным изучением отдельных предметов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418"/>
      </w:tblGrid>
      <w:tr w:rsidR="0061056C" w:rsidRPr="00DB4F78" w:rsidTr="00F1588B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F1588B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F1588B">
        <w:trPr>
          <w:cantSplit/>
          <w:trHeight w:val="66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Озерова</w:t>
            </w:r>
          </w:p>
          <w:p w:rsidR="0061056C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Елена 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3 484 998,41</w:t>
            </w:r>
          </w:p>
          <w:p w:rsidR="0061056C" w:rsidRDefault="0061056C" w:rsidP="003A72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дохода от педагогической деятельности, дохода</w:t>
            </w:r>
          </w:p>
          <w:p w:rsidR="0061056C" w:rsidRDefault="0061056C" w:rsidP="003A72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 вкладов </w:t>
            </w:r>
          </w:p>
          <w:p w:rsidR="0061056C" w:rsidRPr="00643D0C" w:rsidRDefault="0061056C" w:rsidP="003A72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банках, иных доходов</w:t>
            </w:r>
            <w:r w:rsidRPr="001B1B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63,2</w:t>
            </w:r>
          </w:p>
          <w:p w:rsidR="0061056C" w:rsidRPr="00EF5086" w:rsidRDefault="0061056C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59,3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EF5086" w:rsidTr="00F1588B">
        <w:trPr>
          <w:cantSplit/>
          <w:trHeight w:val="203"/>
        </w:trPr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94,5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EF5086" w:rsidTr="00F1588B">
        <w:trPr>
          <w:cantSplit/>
          <w:trHeight w:val="203"/>
        </w:trPr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E0DA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EF5086">
              <w:rPr>
                <w:sz w:val="26"/>
                <w:szCs w:val="26"/>
              </w:rPr>
              <w:t>араж</w:t>
            </w:r>
            <w:r>
              <w:rPr>
                <w:sz w:val="26"/>
                <w:szCs w:val="26"/>
              </w:rPr>
              <w:t>ный бокс</w:t>
            </w:r>
          </w:p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E0DA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15,5</w:t>
            </w:r>
          </w:p>
          <w:p w:rsidR="0061056C" w:rsidRPr="00EF5086" w:rsidRDefault="0061056C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E0DA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EF5086" w:rsidTr="00F1588B">
        <w:trPr>
          <w:cantSplit/>
          <w:trHeight w:val="203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EF5086">
              <w:rPr>
                <w:sz w:val="26"/>
                <w:szCs w:val="26"/>
              </w:rPr>
              <w:t>ашино-место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14,1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EF5086" w:rsidTr="00F1588B">
        <w:trPr>
          <w:cantSplit/>
          <w:trHeight w:val="819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9E64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1 300 084,04</w:t>
            </w:r>
          </w:p>
          <w:p w:rsidR="0061056C" w:rsidRPr="00B20EEA" w:rsidRDefault="0061056C" w:rsidP="009E64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от продажи транспортного средства)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EE0DA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59,3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EF5086">
              <w:rPr>
                <w:sz w:val="26"/>
                <w:szCs w:val="26"/>
              </w:rPr>
              <w:t>араж</w:t>
            </w:r>
          </w:p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21,6</w:t>
            </w:r>
          </w:p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B507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61056C" w:rsidRPr="00EF5086" w:rsidRDefault="0061056C" w:rsidP="00B507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51C6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2019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B507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 xml:space="preserve">Митсубиши </w:t>
            </w:r>
            <w:r w:rsidRPr="00711B3A">
              <w:rPr>
                <w:bCs/>
                <w:sz w:val="26"/>
                <w:szCs w:val="26"/>
                <w:shd w:val="clear" w:color="auto" w:fill="FFFFFF"/>
              </w:rPr>
              <w:t>Outlander</w:t>
            </w:r>
          </w:p>
        </w:tc>
      </w:tr>
      <w:tr w:rsidR="0061056C" w:rsidRPr="00EF5086" w:rsidTr="00F1588B">
        <w:trPr>
          <w:cantSplit/>
          <w:trHeight w:val="288"/>
        </w:trPr>
        <w:tc>
          <w:tcPr>
            <w:tcW w:w="19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B20E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E0DA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328D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EF5086">
              <w:rPr>
                <w:sz w:val="26"/>
                <w:szCs w:val="26"/>
              </w:rPr>
              <w:t>араж</w:t>
            </w:r>
          </w:p>
          <w:p w:rsidR="0061056C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D328D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24,0</w:t>
            </w:r>
          </w:p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328D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B507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7B4776" w:rsidRDefault="0061056C" w:rsidP="00B507B1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</w:tbl>
    <w:p w:rsidR="0061056C" w:rsidRDefault="0061056C" w:rsidP="009E7267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1076CB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EF5086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9920F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 средн</w:t>
      </w:r>
      <w:r>
        <w:rPr>
          <w:b/>
          <w:sz w:val="26"/>
          <w:szCs w:val="26"/>
          <w:shd w:val="clear" w:color="auto" w:fill="FFFFFF"/>
        </w:rPr>
        <w:t>яя</w:t>
      </w:r>
      <w:r w:rsidRPr="00EF5086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а</w:t>
      </w:r>
      <w:r w:rsidRPr="00EF5086">
        <w:rPr>
          <w:b/>
          <w:sz w:val="26"/>
          <w:szCs w:val="26"/>
          <w:shd w:val="clear" w:color="auto" w:fill="FFFFFF"/>
        </w:rPr>
        <w:t xml:space="preserve"> № </w:t>
      </w:r>
      <w:r w:rsidRPr="00EF5086">
        <w:rPr>
          <w:b/>
          <w:bCs/>
          <w:sz w:val="26"/>
          <w:szCs w:val="26"/>
        </w:rPr>
        <w:t>12</w:t>
      </w:r>
      <w:r>
        <w:rPr>
          <w:b/>
          <w:bCs/>
          <w:sz w:val="26"/>
          <w:szCs w:val="26"/>
        </w:rPr>
        <w:t xml:space="preserve"> </w:t>
      </w:r>
    </w:p>
    <w:p w:rsidR="0061056C" w:rsidRPr="009920FC" w:rsidRDefault="0061056C" w:rsidP="009920F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418"/>
      </w:tblGrid>
      <w:tr w:rsidR="0061056C" w:rsidRPr="00DB4F78" w:rsidTr="00CA53FD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CA53FD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CA53FD">
        <w:trPr>
          <w:cantSplit/>
          <w:trHeight w:val="7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Джафарова</w:t>
            </w:r>
          </w:p>
          <w:p w:rsidR="0061056C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Инна 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Николаевна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2 735 008,90</w:t>
            </w:r>
          </w:p>
          <w:p w:rsidR="0061056C" w:rsidRDefault="0061056C" w:rsidP="009920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076CB">
              <w:rPr>
                <w:szCs w:val="24"/>
              </w:rPr>
              <w:t xml:space="preserve">(с учетом </w:t>
            </w:r>
          </w:p>
          <w:p w:rsidR="0061056C" w:rsidRPr="001076CB" w:rsidRDefault="0061056C" w:rsidP="009920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иного дохода</w:t>
            </w:r>
            <w:r w:rsidRPr="001076CB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44,7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EF5086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  <w:r>
        <w:rPr>
          <w:b/>
          <w:sz w:val="26"/>
          <w:szCs w:val="26"/>
          <w:shd w:val="clear" w:color="auto" w:fill="FFFFFF"/>
        </w:rPr>
        <w:t>средняя</w:t>
      </w:r>
      <w:r w:rsidRPr="00EF5086">
        <w:rPr>
          <w:b/>
          <w:sz w:val="26"/>
          <w:szCs w:val="26"/>
          <w:shd w:val="clear" w:color="auto" w:fill="FFFFFF"/>
        </w:rPr>
        <w:t xml:space="preserve"> общеобразовательн</w:t>
      </w:r>
      <w:r>
        <w:rPr>
          <w:b/>
          <w:sz w:val="26"/>
          <w:szCs w:val="26"/>
          <w:shd w:val="clear" w:color="auto" w:fill="FFFFFF"/>
        </w:rPr>
        <w:t>ая</w:t>
      </w:r>
      <w:r w:rsidRPr="00EF5086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а</w:t>
      </w:r>
      <w:r w:rsidRPr="00EF5086">
        <w:rPr>
          <w:b/>
          <w:sz w:val="26"/>
          <w:szCs w:val="26"/>
          <w:shd w:val="clear" w:color="auto" w:fill="FFFFFF"/>
        </w:rPr>
        <w:t xml:space="preserve"> № </w:t>
      </w:r>
      <w:r w:rsidRPr="00EF5086">
        <w:rPr>
          <w:b/>
          <w:bCs/>
          <w:sz w:val="26"/>
          <w:szCs w:val="26"/>
        </w:rPr>
        <w:t>15</w:t>
      </w:r>
      <w:r w:rsidRPr="00EF5086">
        <w:rPr>
          <w:sz w:val="26"/>
          <w:szCs w:val="26"/>
        </w:rPr>
        <w:t xml:space="preserve"> 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134"/>
        <w:gridCol w:w="1418"/>
        <w:gridCol w:w="1559"/>
        <w:gridCol w:w="1417"/>
      </w:tblGrid>
      <w:tr w:rsidR="0061056C" w:rsidRPr="00DB4F78" w:rsidTr="00CA53FD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CA53FD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CA53FD">
        <w:trPr>
          <w:cantSplit/>
          <w:trHeight w:val="12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Сердюченко</w:t>
            </w:r>
          </w:p>
          <w:p w:rsidR="0061056C" w:rsidRDefault="0061056C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Вита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2 775 040,22</w:t>
            </w:r>
          </w:p>
          <w:p w:rsidR="0061056C" w:rsidRDefault="0061056C" w:rsidP="00B27C26">
            <w:pPr>
              <w:autoSpaceDE w:val="0"/>
              <w:autoSpaceDN w:val="0"/>
              <w:adjustRightInd w:val="0"/>
              <w:ind w:left="-70" w:right="-70"/>
              <w:jc w:val="center"/>
              <w:rPr>
                <w:szCs w:val="24"/>
              </w:rPr>
            </w:pPr>
            <w:r w:rsidRPr="003F2C0B">
              <w:rPr>
                <w:szCs w:val="24"/>
              </w:rPr>
              <w:t xml:space="preserve">(с учетом </w:t>
            </w:r>
          </w:p>
          <w:p w:rsidR="0061056C" w:rsidRPr="00EF5086" w:rsidRDefault="0061056C" w:rsidP="0036490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6"/>
                <w:szCs w:val="26"/>
              </w:rPr>
            </w:pPr>
            <w:r>
              <w:rPr>
                <w:szCs w:val="24"/>
              </w:rPr>
              <w:t>иного</w:t>
            </w:r>
            <w:r w:rsidRPr="003F2C0B">
              <w:rPr>
                <w:szCs w:val="24"/>
              </w:rPr>
              <w:t xml:space="preserve"> </w:t>
            </w:r>
            <w:r>
              <w:rPr>
                <w:szCs w:val="24"/>
              </w:rPr>
              <w:t>дохода</w:t>
            </w:r>
            <w:r w:rsidRPr="003F2C0B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483A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44,4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6A2F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6A2F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155E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6A2F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A2F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Nissan</w:t>
            </w:r>
            <w:r>
              <w:rPr>
                <w:sz w:val="26"/>
                <w:szCs w:val="26"/>
              </w:rPr>
              <w:t xml:space="preserve"> </w:t>
            </w:r>
          </w:p>
          <w:p w:rsidR="0061056C" w:rsidRPr="008B6EC0" w:rsidRDefault="0061056C" w:rsidP="006A2F69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X-Trail</w:t>
            </w:r>
          </w:p>
        </w:tc>
      </w:tr>
    </w:tbl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EF5086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>средн</w:t>
      </w:r>
      <w:r>
        <w:rPr>
          <w:b/>
          <w:sz w:val="26"/>
          <w:szCs w:val="26"/>
          <w:shd w:val="clear" w:color="auto" w:fill="FFFFFF"/>
        </w:rPr>
        <w:t>яя</w:t>
      </w:r>
      <w:r w:rsidRPr="00EF5086">
        <w:rPr>
          <w:b/>
          <w:sz w:val="26"/>
          <w:szCs w:val="26"/>
          <w:shd w:val="clear" w:color="auto" w:fill="FFFFFF"/>
        </w:rPr>
        <w:t xml:space="preserve"> общеобразовательн</w:t>
      </w:r>
      <w:r>
        <w:rPr>
          <w:b/>
          <w:sz w:val="26"/>
          <w:szCs w:val="26"/>
          <w:shd w:val="clear" w:color="auto" w:fill="FFFFFF"/>
        </w:rPr>
        <w:t>ая</w:t>
      </w:r>
      <w:r w:rsidRPr="00EF5086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а</w:t>
      </w:r>
      <w:r w:rsidRPr="00EF5086">
        <w:rPr>
          <w:b/>
          <w:sz w:val="26"/>
          <w:szCs w:val="26"/>
          <w:shd w:val="clear" w:color="auto" w:fill="FFFFFF"/>
        </w:rPr>
        <w:t xml:space="preserve"> № </w:t>
      </w:r>
      <w:r w:rsidRPr="00EF5086">
        <w:rPr>
          <w:b/>
          <w:bCs/>
          <w:sz w:val="26"/>
          <w:szCs w:val="26"/>
        </w:rPr>
        <w:t>18 имени Виталия Яковлевича Алексеева</w:t>
      </w:r>
      <w:r w:rsidRPr="00EF5086">
        <w:rPr>
          <w:sz w:val="26"/>
          <w:szCs w:val="26"/>
        </w:rPr>
        <w:t xml:space="preserve"> 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418"/>
      </w:tblGrid>
      <w:tr w:rsidR="0061056C" w:rsidRPr="00DB4F78" w:rsidTr="0009554E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09554E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09554E">
        <w:trPr>
          <w:cantSplit/>
          <w:trHeight w:val="1263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Калганова</w:t>
            </w:r>
          </w:p>
          <w:p w:rsidR="0061056C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Елена 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Валериевна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2 682 760,02</w:t>
            </w:r>
          </w:p>
          <w:p w:rsidR="0061056C" w:rsidRPr="001076CB" w:rsidRDefault="0061056C" w:rsidP="000F74E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дохода от педагогической деятельности</w:t>
            </w:r>
            <w:r w:rsidRPr="001076CB">
              <w:rPr>
                <w:szCs w:val="24"/>
              </w:rPr>
              <w:t xml:space="preserve">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5E7B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F3072A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F3072A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373A7C" w:rsidRDefault="0061056C" w:rsidP="00167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3A7C">
              <w:rPr>
                <w:bCs/>
                <w:sz w:val="26"/>
                <w:szCs w:val="26"/>
                <w:shd w:val="clear" w:color="auto" w:fill="FFFFFF"/>
              </w:rPr>
              <w:t>Renault</w:t>
            </w:r>
            <w:r w:rsidRPr="00373A7C">
              <w:rPr>
                <w:sz w:val="26"/>
                <w:szCs w:val="26"/>
              </w:rPr>
              <w:t> </w:t>
            </w:r>
          </w:p>
          <w:p w:rsidR="0061056C" w:rsidRPr="00F3072A" w:rsidRDefault="0061056C" w:rsidP="00167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3A7C">
              <w:rPr>
                <w:bCs/>
                <w:sz w:val="26"/>
                <w:szCs w:val="26"/>
                <w:shd w:val="clear" w:color="auto" w:fill="FFFFFF"/>
              </w:rPr>
              <w:t>Duster</w:t>
            </w:r>
          </w:p>
        </w:tc>
      </w:tr>
    </w:tbl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 средн</w:t>
      </w:r>
      <w:r>
        <w:rPr>
          <w:b/>
          <w:sz w:val="26"/>
          <w:szCs w:val="26"/>
          <w:shd w:val="clear" w:color="auto" w:fill="FFFFFF"/>
        </w:rPr>
        <w:t>яя</w:t>
      </w:r>
      <w:r w:rsidRPr="00EF5086">
        <w:rPr>
          <w:b/>
          <w:sz w:val="26"/>
          <w:szCs w:val="26"/>
          <w:shd w:val="clear" w:color="auto" w:fill="FFFFFF"/>
        </w:rPr>
        <w:t xml:space="preserve"> общеобразовательн</w:t>
      </w:r>
      <w:r>
        <w:rPr>
          <w:b/>
          <w:sz w:val="26"/>
          <w:szCs w:val="26"/>
          <w:shd w:val="clear" w:color="auto" w:fill="FFFFFF"/>
        </w:rPr>
        <w:t>ая</w:t>
      </w:r>
      <w:r w:rsidRPr="00EF5086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а</w:t>
      </w:r>
      <w:r w:rsidRPr="00EF5086">
        <w:rPr>
          <w:b/>
          <w:sz w:val="26"/>
          <w:szCs w:val="26"/>
          <w:shd w:val="clear" w:color="auto" w:fill="FFFFFF"/>
        </w:rPr>
        <w:t xml:space="preserve"> № </w:t>
      </w:r>
      <w:r w:rsidRPr="00EF5086">
        <w:rPr>
          <w:b/>
          <w:bCs/>
          <w:sz w:val="26"/>
          <w:szCs w:val="26"/>
        </w:rPr>
        <w:t>19</w:t>
      </w:r>
      <w:r w:rsidRPr="00EF5086">
        <w:rPr>
          <w:sz w:val="26"/>
          <w:szCs w:val="26"/>
        </w:rPr>
        <w:t xml:space="preserve"> 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 </w:t>
      </w:r>
      <w:r w:rsidRPr="00EF5086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C35DD5">
      <w:pPr>
        <w:suppressAutoHyphens/>
        <w:autoSpaceDE w:val="0"/>
        <w:autoSpaceDN w:val="0"/>
        <w:adjustRightInd w:val="0"/>
        <w:outlineLvl w:val="0"/>
        <w:rPr>
          <w:sz w:val="26"/>
          <w:szCs w:val="26"/>
          <w:lang w:eastAsia="ar-SA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134"/>
        <w:gridCol w:w="1417"/>
        <w:gridCol w:w="1559"/>
        <w:gridCol w:w="1418"/>
      </w:tblGrid>
      <w:tr w:rsidR="0061056C" w:rsidRPr="00EF5086" w:rsidTr="0009554E">
        <w:trPr>
          <w:cantSplit/>
          <w:trHeight w:val="694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C35DD5" w:rsidRDefault="0061056C" w:rsidP="0078228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 xml:space="preserve">Декларирован-ный </w:t>
            </w:r>
          </w:p>
          <w:p w:rsidR="0061056C" w:rsidRPr="00C35DD5" w:rsidRDefault="0061056C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 xml:space="preserve">годовой доход </w:t>
            </w:r>
          </w:p>
          <w:p w:rsidR="0061056C" w:rsidRPr="00C35DD5" w:rsidRDefault="0061056C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C35DD5" w:rsidRDefault="0061056C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5DD5" w:rsidRDefault="0061056C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5DD5" w:rsidRDefault="0061056C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EF5086" w:rsidTr="0009554E">
        <w:trPr>
          <w:cantSplit/>
          <w:trHeight w:val="987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5DD5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5DD5" w:rsidRDefault="0061056C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5DD5" w:rsidRDefault="0061056C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5DD5" w:rsidRDefault="0061056C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5DD5" w:rsidRDefault="0061056C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C35DD5" w:rsidRDefault="0061056C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5DD5" w:rsidRDefault="0061056C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C35DD5" w:rsidRDefault="0061056C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5DD5" w:rsidRDefault="0061056C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5DD5" w:rsidRDefault="0061056C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5DD5" w:rsidRDefault="0061056C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D42370">
        <w:trPr>
          <w:cantSplit/>
          <w:trHeight w:val="62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Ширина </w:t>
            </w:r>
          </w:p>
          <w:p w:rsidR="0061056C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Светлана 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F043E" w:rsidRDefault="0061056C" w:rsidP="006F043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043E">
              <w:rPr>
                <w:sz w:val="26"/>
                <w:szCs w:val="26"/>
              </w:rPr>
              <w:t>2 658 013,46</w:t>
            </w:r>
          </w:p>
          <w:p w:rsidR="0061056C" w:rsidRPr="006F043E" w:rsidRDefault="0061056C" w:rsidP="006F043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043E"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EF5086">
              <w:rPr>
                <w:sz w:val="26"/>
                <w:szCs w:val="26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597,0</w:t>
            </w:r>
          </w:p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EF5086" w:rsidTr="00EF7319">
        <w:trPr>
          <w:cantSplit/>
          <w:trHeight w:val="347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F043E" w:rsidRDefault="0061056C" w:rsidP="006F043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EF5086" w:rsidTr="00EF7319">
        <w:trPr>
          <w:cantSplit/>
          <w:trHeight w:val="347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F043E" w:rsidRDefault="0061056C" w:rsidP="006F043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EF5086" w:rsidTr="00D42370">
        <w:trPr>
          <w:cantSplit/>
          <w:trHeight w:val="81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F043E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1 244 980,41</w:t>
            </w:r>
          </w:p>
          <w:p w:rsidR="0061056C" w:rsidRPr="006F043E" w:rsidRDefault="0061056C" w:rsidP="007853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043E"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6B0C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597,0</w:t>
            </w:r>
          </w:p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EF5086">
              <w:rPr>
                <w:sz w:val="26"/>
                <w:szCs w:val="26"/>
              </w:rPr>
              <w:t xml:space="preserve">егковой </w:t>
            </w:r>
          </w:p>
          <w:p w:rsidR="0061056C" w:rsidRPr="00EF5086" w:rsidRDefault="0061056C" w:rsidP="0053782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22B5">
              <w:rPr>
                <w:bCs/>
                <w:sz w:val="26"/>
                <w:szCs w:val="26"/>
                <w:shd w:val="clear" w:color="auto" w:fill="FFFFFF"/>
              </w:rPr>
              <w:t>Mazda</w:t>
            </w:r>
            <w:r w:rsidRPr="00DD22B5">
              <w:rPr>
                <w:sz w:val="26"/>
                <w:szCs w:val="26"/>
              </w:rPr>
              <w:t> </w:t>
            </w:r>
          </w:p>
          <w:p w:rsidR="0061056C" w:rsidRDefault="0061056C" w:rsidP="0020201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DD22B5">
              <w:rPr>
                <w:sz w:val="26"/>
                <w:szCs w:val="26"/>
                <w:shd w:val="clear" w:color="auto" w:fill="FFFFFF"/>
              </w:rPr>
              <w:t>CX-</w:t>
            </w:r>
            <w:r w:rsidRPr="00DD22B5">
              <w:rPr>
                <w:bCs/>
                <w:sz w:val="26"/>
                <w:szCs w:val="26"/>
                <w:shd w:val="clear" w:color="auto" w:fill="FFFFFF"/>
              </w:rPr>
              <w:t>5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EF5086" w:rsidTr="001A321D">
        <w:trPr>
          <w:cantSplit/>
          <w:trHeight w:val="473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F043E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53782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EF5086">
              <w:rPr>
                <w:sz w:val="26"/>
                <w:szCs w:val="26"/>
              </w:rPr>
              <w:t xml:space="preserve">егковой </w:t>
            </w:r>
          </w:p>
          <w:p w:rsidR="0061056C" w:rsidRDefault="0061056C" w:rsidP="0053782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2018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D22B5" w:rsidRDefault="0061056C" w:rsidP="00501FC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 xml:space="preserve">НИВА 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Lada</w:t>
            </w:r>
            <w:r>
              <w:rPr>
                <w:bCs/>
                <w:sz w:val="26"/>
                <w:szCs w:val="26"/>
                <w:shd w:val="clear" w:color="auto" w:fill="FFFFFF"/>
              </w:rPr>
              <w:t xml:space="preserve"> 4х4</w:t>
            </w:r>
          </w:p>
        </w:tc>
      </w:tr>
      <w:tr w:rsidR="0061056C" w:rsidRPr="00EF5086" w:rsidTr="00E03AF9">
        <w:trPr>
          <w:cantSplit/>
          <w:trHeight w:val="749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F043E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2370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3782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EF5086" w:rsidTr="00C62CF3">
        <w:trPr>
          <w:cantSplit/>
          <w:trHeight w:val="74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EF5086"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A377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67,9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597,0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EF5086" w:rsidTr="00C62CF3">
        <w:trPr>
          <w:cantSplit/>
          <w:trHeight w:val="588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A377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A558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586F">
              <w:rPr>
                <w:sz w:val="26"/>
                <w:szCs w:val="26"/>
              </w:rPr>
              <w:t>140,3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586F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B2B6E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bCs/>
          <w:sz w:val="26"/>
          <w:szCs w:val="26"/>
        </w:rPr>
        <w:lastRenderedPageBreak/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 средн</w:t>
      </w:r>
      <w:r>
        <w:rPr>
          <w:b/>
          <w:sz w:val="26"/>
          <w:szCs w:val="26"/>
          <w:shd w:val="clear" w:color="auto" w:fill="FFFFFF"/>
        </w:rPr>
        <w:t>яя общеобразовательная</w:t>
      </w:r>
      <w:r w:rsidRPr="00EF5086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а</w:t>
      </w:r>
      <w:r w:rsidRPr="00EF5086">
        <w:rPr>
          <w:b/>
          <w:sz w:val="26"/>
          <w:szCs w:val="26"/>
          <w:shd w:val="clear" w:color="auto" w:fill="FFFFFF"/>
        </w:rPr>
        <w:t xml:space="preserve"> № </w:t>
      </w:r>
      <w:r w:rsidRPr="00EF5086">
        <w:rPr>
          <w:b/>
          <w:bCs/>
          <w:sz w:val="26"/>
          <w:szCs w:val="26"/>
        </w:rPr>
        <w:t>20</w:t>
      </w:r>
      <w:r w:rsidRPr="00EF5086">
        <w:rPr>
          <w:sz w:val="26"/>
          <w:szCs w:val="26"/>
        </w:rPr>
        <w:t xml:space="preserve"> 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418"/>
      </w:tblGrid>
      <w:tr w:rsidR="0061056C" w:rsidRPr="00DB4F78" w:rsidTr="00E520FE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E520FE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E520FE">
        <w:trPr>
          <w:cantSplit/>
          <w:trHeight w:val="517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Бауэр</w:t>
            </w:r>
          </w:p>
          <w:p w:rsidR="0061056C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Нина 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2 489 694,35</w:t>
            </w:r>
          </w:p>
          <w:p w:rsidR="0061056C" w:rsidRPr="006E1287" w:rsidRDefault="0061056C" w:rsidP="005324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  <w:r>
        <w:rPr>
          <w:b/>
          <w:sz w:val="26"/>
          <w:szCs w:val="26"/>
          <w:shd w:val="clear" w:color="auto" w:fill="FFFFFF"/>
        </w:rPr>
        <w:t>средняя общеобразовательная</w:t>
      </w:r>
      <w:r w:rsidRPr="00EF5086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а</w:t>
      </w:r>
      <w:r w:rsidRPr="00EF5086">
        <w:rPr>
          <w:b/>
          <w:sz w:val="26"/>
          <w:szCs w:val="26"/>
          <w:shd w:val="clear" w:color="auto" w:fill="FFFFFF"/>
        </w:rPr>
        <w:t xml:space="preserve"> № </w:t>
      </w:r>
      <w:r w:rsidRPr="00EF5086">
        <w:rPr>
          <w:b/>
          <w:bCs/>
          <w:sz w:val="26"/>
          <w:szCs w:val="26"/>
        </w:rPr>
        <w:t>22</w:t>
      </w:r>
      <w:r w:rsidRPr="00EF5086">
        <w:rPr>
          <w:sz w:val="26"/>
          <w:szCs w:val="26"/>
        </w:rPr>
        <w:t xml:space="preserve"> 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 года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418"/>
      </w:tblGrid>
      <w:tr w:rsidR="0061056C" w:rsidRPr="00DB4F78" w:rsidTr="00E520FE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3C2BD0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3C2BD0">
              <w:rPr>
                <w:sz w:val="26"/>
                <w:szCs w:val="26"/>
              </w:rPr>
              <w:t>Декларирован-ный</w:t>
            </w:r>
            <w:proofErr w:type="gramEnd"/>
            <w:r w:rsidRPr="003C2BD0">
              <w:rPr>
                <w:sz w:val="26"/>
                <w:szCs w:val="26"/>
              </w:rPr>
              <w:t xml:space="preserve"> </w:t>
            </w:r>
          </w:p>
          <w:p w:rsidR="0061056C" w:rsidRPr="003C2BD0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C2BD0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1056C" w:rsidRPr="003C2BD0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C2BD0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E520FE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3C2BD0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D12487" w:rsidTr="00E520FE">
        <w:trPr>
          <w:cantSplit/>
          <w:trHeight w:val="55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12487" w:rsidRDefault="0061056C" w:rsidP="00605B46">
            <w:pPr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 xml:space="preserve">Постникова </w:t>
            </w:r>
          </w:p>
          <w:p w:rsidR="0061056C" w:rsidRPr="00D12487" w:rsidRDefault="0061056C" w:rsidP="00605B46">
            <w:pPr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 xml:space="preserve">Любовь </w:t>
            </w:r>
          </w:p>
          <w:p w:rsidR="0061056C" w:rsidRPr="00D12487" w:rsidRDefault="0061056C" w:rsidP="00EC6ECC">
            <w:pPr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>Алексеевна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3C2BD0" w:rsidRDefault="0061056C" w:rsidP="00605B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C2BD0">
              <w:rPr>
                <w:sz w:val="26"/>
                <w:szCs w:val="26"/>
              </w:rPr>
              <w:t>2 677 761,43</w:t>
            </w:r>
          </w:p>
          <w:p w:rsidR="0061056C" w:rsidRPr="003C2BD0" w:rsidRDefault="0061056C" w:rsidP="00605B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C2BD0">
              <w:rPr>
                <w:sz w:val="26"/>
                <w:szCs w:val="26"/>
              </w:rPr>
              <w:t>(с учетом иного дохода)</w:t>
            </w:r>
          </w:p>
          <w:p w:rsidR="0061056C" w:rsidRPr="003C2BD0" w:rsidRDefault="0061056C" w:rsidP="00605B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12487" w:rsidRDefault="0061056C" w:rsidP="008260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D12487">
              <w:rPr>
                <w:sz w:val="26"/>
                <w:szCs w:val="26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12487" w:rsidRDefault="0061056C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12487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>69,0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12487" w:rsidRDefault="0061056C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12487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12487" w:rsidRDefault="0061056C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12487" w:rsidRDefault="0061056C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12487" w:rsidRDefault="0061056C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12487" w:rsidRDefault="0061056C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D12487" w:rsidTr="00E520FE">
        <w:trPr>
          <w:cantSplit/>
          <w:trHeight w:val="37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12487" w:rsidRDefault="0061056C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</w:p>
          <w:p w:rsidR="0061056C" w:rsidRPr="00D12487" w:rsidRDefault="0061056C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летний </w:t>
            </w:r>
            <w:r w:rsidRPr="00D12487">
              <w:rPr>
                <w:sz w:val="26"/>
                <w:szCs w:val="26"/>
              </w:rPr>
              <w:t>ребенок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12487" w:rsidRDefault="0061056C" w:rsidP="00605B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12487" w:rsidRDefault="0061056C" w:rsidP="00011F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D12487">
              <w:rPr>
                <w:sz w:val="26"/>
                <w:szCs w:val="26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12487" w:rsidRDefault="0061056C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12487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>69,0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12487" w:rsidRDefault="0061056C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12487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D12487" w:rsidRDefault="0061056C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12487" w:rsidRDefault="0061056C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12487" w:rsidRDefault="0061056C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12487" w:rsidRDefault="0061056C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D12487" w:rsidTr="00E520FE">
        <w:trPr>
          <w:cantSplit/>
          <w:trHeight w:val="375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D12487" w:rsidRDefault="0061056C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D12487" w:rsidRDefault="0061056C" w:rsidP="00605B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11F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D12487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12487" w:rsidRDefault="0061056C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7E04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 средн</w:t>
      </w:r>
      <w:r>
        <w:rPr>
          <w:b/>
          <w:sz w:val="26"/>
          <w:szCs w:val="26"/>
          <w:shd w:val="clear" w:color="auto" w:fill="FFFFFF"/>
        </w:rPr>
        <w:t>яя</w:t>
      </w:r>
      <w:r w:rsidRPr="00EF5086">
        <w:rPr>
          <w:b/>
          <w:sz w:val="26"/>
          <w:szCs w:val="26"/>
          <w:shd w:val="clear" w:color="auto" w:fill="FFFFFF"/>
        </w:rPr>
        <w:t xml:space="preserve"> общеобразовательн</w:t>
      </w:r>
      <w:r>
        <w:rPr>
          <w:b/>
          <w:sz w:val="26"/>
          <w:szCs w:val="26"/>
          <w:shd w:val="clear" w:color="auto" w:fill="FFFFFF"/>
        </w:rPr>
        <w:t>ая</w:t>
      </w:r>
      <w:r w:rsidRPr="00EF5086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а</w:t>
      </w:r>
      <w:r w:rsidRPr="00EF5086">
        <w:rPr>
          <w:b/>
          <w:sz w:val="26"/>
          <w:szCs w:val="26"/>
          <w:shd w:val="clear" w:color="auto" w:fill="FFFFFF"/>
        </w:rPr>
        <w:t xml:space="preserve"> № </w:t>
      </w:r>
      <w:r w:rsidRPr="00EF5086">
        <w:rPr>
          <w:b/>
          <w:bCs/>
          <w:sz w:val="26"/>
          <w:szCs w:val="26"/>
        </w:rPr>
        <w:t>24</w:t>
      </w:r>
      <w:r w:rsidRPr="00EF5086">
        <w:rPr>
          <w:sz w:val="26"/>
          <w:szCs w:val="26"/>
        </w:rPr>
        <w:t xml:space="preserve"> </w:t>
      </w:r>
    </w:p>
    <w:p w:rsidR="0061056C" w:rsidRDefault="0061056C" w:rsidP="007E04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202013">
      <w:pPr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418"/>
      </w:tblGrid>
      <w:tr w:rsidR="0061056C" w:rsidRPr="00DB4F78" w:rsidTr="007A4A98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7A4A98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7A4A98">
        <w:trPr>
          <w:cantSplit/>
          <w:trHeight w:val="74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3C2BD0" w:rsidRDefault="0061056C" w:rsidP="00202013">
            <w:pPr>
              <w:rPr>
                <w:sz w:val="26"/>
                <w:szCs w:val="26"/>
              </w:rPr>
            </w:pPr>
            <w:r w:rsidRPr="003C2BD0">
              <w:rPr>
                <w:sz w:val="26"/>
                <w:szCs w:val="26"/>
              </w:rPr>
              <w:t>Усольцева</w:t>
            </w:r>
          </w:p>
          <w:p w:rsidR="0061056C" w:rsidRPr="003C2BD0" w:rsidRDefault="0061056C" w:rsidP="00202013">
            <w:pPr>
              <w:rPr>
                <w:sz w:val="26"/>
                <w:szCs w:val="26"/>
              </w:rPr>
            </w:pPr>
            <w:r w:rsidRPr="003C2BD0">
              <w:rPr>
                <w:sz w:val="26"/>
                <w:szCs w:val="26"/>
              </w:rPr>
              <w:t xml:space="preserve">Ирина </w:t>
            </w:r>
          </w:p>
          <w:p w:rsidR="0061056C" w:rsidRPr="003C2BD0" w:rsidRDefault="0061056C" w:rsidP="00202013">
            <w:pPr>
              <w:rPr>
                <w:sz w:val="26"/>
                <w:szCs w:val="26"/>
              </w:rPr>
            </w:pPr>
            <w:r w:rsidRPr="003C2BD0">
              <w:rPr>
                <w:sz w:val="26"/>
                <w:szCs w:val="26"/>
              </w:rPr>
              <w:t>Владимировна</w:t>
            </w:r>
          </w:p>
          <w:p w:rsidR="0061056C" w:rsidRPr="003C2BD0" w:rsidRDefault="0061056C" w:rsidP="00202013">
            <w:pPr>
              <w:rPr>
                <w:sz w:val="26"/>
                <w:szCs w:val="26"/>
              </w:rPr>
            </w:pPr>
          </w:p>
          <w:p w:rsidR="0061056C" w:rsidRPr="003C2BD0" w:rsidRDefault="0061056C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3C2BD0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C2BD0">
              <w:rPr>
                <w:sz w:val="26"/>
                <w:szCs w:val="26"/>
              </w:rPr>
              <w:t>2 923 001,89</w:t>
            </w:r>
          </w:p>
          <w:p w:rsidR="0061056C" w:rsidRPr="003C2BD0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C2BD0">
              <w:rPr>
                <w:sz w:val="26"/>
                <w:szCs w:val="26"/>
              </w:rPr>
              <w:t xml:space="preserve">(с учетом </w:t>
            </w:r>
          </w:p>
          <w:p w:rsidR="0061056C" w:rsidRPr="003C2BD0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C2BD0">
              <w:rPr>
                <w:sz w:val="26"/>
                <w:szCs w:val="26"/>
              </w:rPr>
              <w:t xml:space="preserve">дохода от </w:t>
            </w:r>
          </w:p>
          <w:p w:rsidR="0061056C" w:rsidRPr="003C2BD0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C2BD0">
              <w:rPr>
                <w:sz w:val="26"/>
                <w:szCs w:val="26"/>
              </w:rPr>
              <w:t>педагогической деятельности,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44,9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57,8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61056C" w:rsidRPr="00EF5086" w:rsidRDefault="0061056C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90353" w:rsidRDefault="0061056C" w:rsidP="004A1E3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0353">
              <w:rPr>
                <w:bCs/>
                <w:sz w:val="26"/>
                <w:szCs w:val="26"/>
                <w:shd w:val="clear" w:color="auto" w:fill="FFFFFF"/>
              </w:rPr>
              <w:t>Volkswagen</w:t>
            </w:r>
            <w:r w:rsidRPr="00490353">
              <w:rPr>
                <w:sz w:val="26"/>
                <w:szCs w:val="26"/>
              </w:rPr>
              <w:t> </w:t>
            </w:r>
          </w:p>
          <w:p w:rsidR="0061056C" w:rsidRPr="00EF5086" w:rsidRDefault="0061056C" w:rsidP="004A1E3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0353">
              <w:rPr>
                <w:bCs/>
                <w:sz w:val="26"/>
                <w:szCs w:val="26"/>
                <w:shd w:val="clear" w:color="auto" w:fill="FFFFFF"/>
              </w:rPr>
              <w:t>Touran</w:t>
            </w:r>
          </w:p>
        </w:tc>
      </w:tr>
      <w:tr w:rsidR="0061056C" w:rsidRPr="00EF5086" w:rsidTr="007A4A98">
        <w:trPr>
          <w:cantSplit/>
          <w:trHeight w:val="749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3C2BD0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3C2BD0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90353" w:rsidRDefault="0061056C" w:rsidP="004A1E3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EF5086" w:rsidTr="007A4A98">
        <w:trPr>
          <w:cantSplit/>
          <w:trHeight w:val="67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3C2BD0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2BD0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3C2BD0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C2BD0">
              <w:rPr>
                <w:sz w:val="26"/>
                <w:szCs w:val="26"/>
              </w:rPr>
              <w:t>1 778 252,52</w:t>
            </w:r>
          </w:p>
          <w:p w:rsidR="0061056C" w:rsidRDefault="0061056C" w:rsidP="00E61CC7">
            <w:pPr>
              <w:jc w:val="center"/>
              <w:rPr>
                <w:sz w:val="26"/>
                <w:szCs w:val="26"/>
              </w:rPr>
            </w:pPr>
            <w:r w:rsidRPr="003C2BD0">
              <w:rPr>
                <w:sz w:val="26"/>
                <w:szCs w:val="26"/>
              </w:rPr>
              <w:t>(с учетом</w:t>
            </w:r>
          </w:p>
          <w:p w:rsidR="0061056C" w:rsidRPr="003C2BD0" w:rsidRDefault="0061056C" w:rsidP="00E61CC7">
            <w:pPr>
              <w:jc w:val="center"/>
              <w:rPr>
                <w:sz w:val="26"/>
                <w:szCs w:val="26"/>
              </w:rPr>
            </w:pPr>
            <w:r w:rsidRPr="003C2BD0">
              <w:rPr>
                <w:sz w:val="26"/>
                <w:szCs w:val="26"/>
              </w:rPr>
              <w:t>дохода от педагогической деятельности, дохода от продажи транспортного средства)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EF5086" w:rsidRDefault="0061056C" w:rsidP="008630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44,9</w:t>
            </w:r>
          </w:p>
          <w:p w:rsidR="0061056C" w:rsidRDefault="0061056C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EF5086" w:rsidRDefault="0061056C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3C2BD0" w:rsidRDefault="0061056C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730594" w:rsidRDefault="0061056C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61056C" w:rsidRPr="008630D9" w:rsidRDefault="0061056C" w:rsidP="00B749E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85205D" w:rsidRDefault="0061056C" w:rsidP="0020201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Suzuki SX4</w:t>
            </w:r>
          </w:p>
          <w:p w:rsidR="0061056C" w:rsidRDefault="0061056C" w:rsidP="0020201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61056C" w:rsidRPr="00B749EC" w:rsidRDefault="0061056C" w:rsidP="00977FB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EF5086" w:rsidTr="007A4A98">
        <w:trPr>
          <w:cantSplit/>
          <w:trHeight w:val="422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8630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8630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57,8</w:t>
            </w:r>
          </w:p>
          <w:p w:rsidR="0061056C" w:rsidRDefault="0061056C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8630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730594" w:rsidRDefault="0061056C" w:rsidP="008630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61056C" w:rsidRPr="00EF5086" w:rsidRDefault="0061056C" w:rsidP="008630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2008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 xml:space="preserve">Renault 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Logan</w:t>
            </w:r>
          </w:p>
        </w:tc>
      </w:tr>
      <w:tr w:rsidR="0061056C" w:rsidRPr="00EF5086" w:rsidTr="007A4A98">
        <w:trPr>
          <w:cantSplit/>
          <w:trHeight w:val="422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</w:tbl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 средн</w:t>
      </w:r>
      <w:r>
        <w:rPr>
          <w:b/>
          <w:sz w:val="26"/>
          <w:szCs w:val="26"/>
          <w:shd w:val="clear" w:color="auto" w:fill="FFFFFF"/>
        </w:rPr>
        <w:t>яя</w:t>
      </w:r>
      <w:r w:rsidRPr="00EF5086">
        <w:rPr>
          <w:b/>
          <w:sz w:val="26"/>
          <w:szCs w:val="26"/>
          <w:shd w:val="clear" w:color="auto" w:fill="FFFFFF"/>
        </w:rPr>
        <w:t xml:space="preserve"> общеобразовательн</w:t>
      </w:r>
      <w:r>
        <w:rPr>
          <w:b/>
          <w:sz w:val="26"/>
          <w:szCs w:val="26"/>
          <w:shd w:val="clear" w:color="auto" w:fill="FFFFFF"/>
        </w:rPr>
        <w:t>ая</w:t>
      </w:r>
      <w:r w:rsidRPr="00EF5086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а</w:t>
      </w:r>
      <w:r w:rsidRPr="00EF5086">
        <w:rPr>
          <w:b/>
          <w:sz w:val="26"/>
          <w:szCs w:val="26"/>
          <w:shd w:val="clear" w:color="auto" w:fill="FFFFFF"/>
        </w:rPr>
        <w:t xml:space="preserve"> № </w:t>
      </w:r>
      <w:r w:rsidRPr="00EF5086">
        <w:rPr>
          <w:b/>
          <w:bCs/>
          <w:sz w:val="26"/>
          <w:szCs w:val="26"/>
        </w:rPr>
        <w:t>25</w:t>
      </w:r>
      <w:r w:rsidRPr="00EF5086">
        <w:rPr>
          <w:sz w:val="26"/>
          <w:szCs w:val="26"/>
        </w:rPr>
        <w:t xml:space="preserve"> 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418"/>
      </w:tblGrid>
      <w:tr w:rsidR="0061056C" w:rsidRPr="00DB4F78" w:rsidTr="007A4A98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EA29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1056C" w:rsidRPr="00DB4F78" w:rsidRDefault="0061056C" w:rsidP="00EA29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7A4A98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7A4A98">
        <w:trPr>
          <w:cantSplit/>
          <w:trHeight w:val="1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Маркова</w:t>
            </w:r>
          </w:p>
          <w:p w:rsidR="0061056C" w:rsidRDefault="0061056C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  <w:p w:rsidR="0061056C" w:rsidRPr="00EF5086" w:rsidRDefault="0061056C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2 413 768,95</w:t>
            </w:r>
          </w:p>
          <w:p w:rsidR="0061056C" w:rsidRPr="00EF359A" w:rsidRDefault="0061056C" w:rsidP="001022B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359A">
              <w:rPr>
                <w:szCs w:val="24"/>
              </w:rPr>
              <w:t>(с учетом до</w:t>
            </w:r>
            <w:r>
              <w:rPr>
                <w:szCs w:val="24"/>
              </w:rPr>
              <w:t>хода от педагогической деятельности, иного дохода</w:t>
            </w:r>
            <w:r w:rsidRPr="00EF359A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2B69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2B69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C3E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38,2</w:t>
            </w:r>
          </w:p>
          <w:p w:rsidR="0061056C" w:rsidRDefault="0061056C" w:rsidP="00AC3E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EF5086" w:rsidRDefault="0061056C" w:rsidP="00AC3E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EF5086" w:rsidRDefault="0061056C" w:rsidP="00AC3E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B6557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 средн</w:t>
      </w:r>
      <w:r>
        <w:rPr>
          <w:b/>
          <w:sz w:val="26"/>
          <w:szCs w:val="26"/>
          <w:shd w:val="clear" w:color="auto" w:fill="FFFFFF"/>
        </w:rPr>
        <w:t>яя</w:t>
      </w:r>
      <w:r w:rsidRPr="00EF5086">
        <w:rPr>
          <w:b/>
          <w:sz w:val="26"/>
          <w:szCs w:val="26"/>
          <w:shd w:val="clear" w:color="auto" w:fill="FFFFFF"/>
        </w:rPr>
        <w:t xml:space="preserve"> общеобразовательн</w:t>
      </w:r>
      <w:r>
        <w:rPr>
          <w:b/>
          <w:sz w:val="26"/>
          <w:szCs w:val="26"/>
          <w:shd w:val="clear" w:color="auto" w:fill="FFFFFF"/>
        </w:rPr>
        <w:t>ая</w:t>
      </w:r>
      <w:r w:rsidRPr="00EF5086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а</w:t>
      </w:r>
      <w:r w:rsidRPr="00EF5086">
        <w:rPr>
          <w:b/>
          <w:sz w:val="26"/>
          <w:szCs w:val="26"/>
          <w:shd w:val="clear" w:color="auto" w:fill="FFFFFF"/>
        </w:rPr>
        <w:t xml:space="preserve"> № </w:t>
      </w:r>
      <w:r w:rsidRPr="00EF5086">
        <w:rPr>
          <w:b/>
          <w:bCs/>
          <w:sz w:val="26"/>
          <w:szCs w:val="26"/>
        </w:rPr>
        <w:t>26</w:t>
      </w:r>
    </w:p>
    <w:p w:rsidR="0061056C" w:rsidRDefault="0061056C" w:rsidP="00B6557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EF5086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202013">
      <w:pPr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418"/>
      </w:tblGrid>
      <w:tr w:rsidR="0061056C" w:rsidRPr="00DB4F78" w:rsidTr="004D2D4A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4D2D4A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4D2D4A">
        <w:trPr>
          <w:cantSplit/>
          <w:trHeight w:val="792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Елисеева </w:t>
            </w:r>
          </w:p>
          <w:p w:rsidR="0061056C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Елена 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Николаевна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  <w:p w:rsidR="0061056C" w:rsidRPr="00EF5086" w:rsidRDefault="0061056C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2 300 271,02</w:t>
            </w:r>
          </w:p>
          <w:p w:rsidR="0061056C" w:rsidRPr="009C6CC2" w:rsidRDefault="0061056C" w:rsidP="006603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C6CC2">
              <w:rPr>
                <w:szCs w:val="24"/>
              </w:rPr>
              <w:t>(с учетом дохода от ценных бумаг</w:t>
            </w:r>
            <w:r>
              <w:rPr>
                <w:szCs w:val="24"/>
              </w:rPr>
              <w:t xml:space="preserve"> и педагогической деятельности</w:t>
            </w:r>
            <w:r w:rsidRPr="009C6CC2">
              <w:rPr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3728E4" w:rsidRDefault="0061056C" w:rsidP="003728E4">
            <w:pPr>
              <w:pStyle w:val="3"/>
              <w:shd w:val="clear" w:color="auto" w:fill="FFFFFF"/>
              <w:spacing w:before="0" w:line="270" w:lineRule="atLeas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61056C" w:rsidRPr="00EF5086" w:rsidRDefault="0061056C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EF5086" w:rsidRDefault="0061056C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44,7</w:t>
            </w:r>
          </w:p>
          <w:p w:rsidR="0061056C" w:rsidRPr="00EF5086" w:rsidRDefault="0061056C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EF5086" w:rsidRDefault="0061056C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771081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9C6CC2" w:rsidRDefault="0061056C" w:rsidP="00505B2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6CC2">
              <w:rPr>
                <w:sz w:val="26"/>
                <w:szCs w:val="26"/>
              </w:rPr>
              <w:t xml:space="preserve">легковой </w:t>
            </w:r>
          </w:p>
          <w:p w:rsidR="0061056C" w:rsidRPr="009C6CC2" w:rsidRDefault="0061056C" w:rsidP="00B86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6CC2">
              <w:rPr>
                <w:sz w:val="26"/>
                <w:szCs w:val="26"/>
              </w:rPr>
              <w:t>автомобиль</w:t>
            </w:r>
            <w:hyperlink r:id="rId8" w:tgtFrame="_blank" w:history="1">
              <w:r w:rsidRPr="009C6CC2">
                <w:rPr>
                  <w:rStyle w:val="a5"/>
                  <w:sz w:val="26"/>
                  <w:szCs w:val="26"/>
                </w:rPr>
                <w:t>, 2011</w:t>
              </w:r>
              <w:r w:rsidRPr="009C6CC2">
                <w:rPr>
                  <w:rStyle w:val="apple-converted-space"/>
                  <w:bCs/>
                  <w:sz w:val="26"/>
                  <w:szCs w:val="26"/>
                  <w:lang w:val="en-US"/>
                </w:rPr>
                <w:t> </w:t>
              </w:r>
            </w:hyperlink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Сузуки </w:t>
            </w:r>
          </w:p>
          <w:p w:rsidR="0061056C" w:rsidRPr="00620575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9C6CC2">
              <w:rPr>
                <w:sz w:val="26"/>
                <w:szCs w:val="26"/>
                <w:lang w:val="en-US"/>
              </w:rPr>
              <w:t>SX 4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Hatchback</w:t>
            </w:r>
          </w:p>
        </w:tc>
      </w:tr>
      <w:tr w:rsidR="0061056C" w:rsidRPr="00EF5086" w:rsidTr="004D2D4A">
        <w:trPr>
          <w:cantSplit/>
          <w:trHeight w:val="273"/>
        </w:trPr>
        <w:tc>
          <w:tcPr>
            <w:tcW w:w="19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3728E4">
            <w:pPr>
              <w:pStyle w:val="3"/>
              <w:shd w:val="clear" w:color="auto" w:fill="FFFFFF"/>
              <w:spacing w:before="0" w:line="270" w:lineRule="atLeas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EF5086" w:rsidRDefault="0061056C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500,0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9C6CC2" w:rsidRDefault="0061056C" w:rsidP="00B8680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6CC2">
              <w:rPr>
                <w:sz w:val="26"/>
                <w:szCs w:val="26"/>
              </w:rPr>
              <w:t xml:space="preserve">легковой </w:t>
            </w:r>
          </w:p>
          <w:p w:rsidR="0061056C" w:rsidRDefault="0061056C" w:rsidP="00B8680F">
            <w:pPr>
              <w:autoSpaceDE w:val="0"/>
              <w:autoSpaceDN w:val="0"/>
              <w:adjustRightInd w:val="0"/>
              <w:rPr>
                <w:rStyle w:val="apple-converted-space"/>
                <w:bCs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автомобиль, 2017</w:t>
            </w:r>
          </w:p>
          <w:p w:rsidR="0061056C" w:rsidRPr="009C6CC2" w:rsidRDefault="0061056C" w:rsidP="00505B2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50E6D">
              <w:rPr>
                <w:sz w:val="26"/>
                <w:szCs w:val="26"/>
              </w:rPr>
              <w:t>Nissan Qashqai</w:t>
            </w:r>
          </w:p>
        </w:tc>
      </w:tr>
    </w:tbl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3C3E6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средней общеобразовательной школы № </w:t>
      </w:r>
      <w:r w:rsidRPr="00EF5086">
        <w:rPr>
          <w:b/>
          <w:bCs/>
          <w:sz w:val="26"/>
          <w:szCs w:val="26"/>
        </w:rPr>
        <w:t>27</w:t>
      </w:r>
      <w:r w:rsidRPr="00EF5086">
        <w:rPr>
          <w:sz w:val="26"/>
          <w:szCs w:val="26"/>
        </w:rPr>
        <w:t xml:space="preserve"> </w:t>
      </w:r>
    </w:p>
    <w:p w:rsidR="0061056C" w:rsidRDefault="0061056C" w:rsidP="003C3E6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202013">
      <w:pPr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418"/>
      </w:tblGrid>
      <w:tr w:rsidR="0061056C" w:rsidRPr="00DB4F78" w:rsidTr="00BC1DFC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006CE6" w:rsidRDefault="0061056C" w:rsidP="007922D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006CE6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006CE6">
              <w:rPr>
                <w:sz w:val="26"/>
                <w:szCs w:val="26"/>
              </w:rPr>
              <w:t>Декларирован-ный</w:t>
            </w:r>
            <w:proofErr w:type="gramEnd"/>
            <w:r w:rsidRPr="00006CE6">
              <w:rPr>
                <w:sz w:val="26"/>
                <w:szCs w:val="26"/>
              </w:rPr>
              <w:t xml:space="preserve"> </w:t>
            </w:r>
          </w:p>
          <w:p w:rsidR="0061056C" w:rsidRPr="00006CE6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 xml:space="preserve">годовой доход </w:t>
            </w:r>
          </w:p>
          <w:p w:rsidR="0061056C" w:rsidRPr="00006CE6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006CE6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006CE6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06CE6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006CE6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06CE6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BC1DFC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006CE6" w:rsidRDefault="0061056C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006CE6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006CE6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 xml:space="preserve">вид </w:t>
            </w:r>
          </w:p>
          <w:p w:rsidR="0061056C" w:rsidRPr="00006CE6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006CE6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 xml:space="preserve">вид </w:t>
            </w:r>
          </w:p>
          <w:p w:rsidR="0061056C" w:rsidRPr="00006CE6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006CE6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006CE6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06CE6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 xml:space="preserve">вид </w:t>
            </w:r>
          </w:p>
          <w:p w:rsidR="0061056C" w:rsidRPr="00006CE6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006CE6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06CE6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06CE6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06CE6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BC1DFC">
        <w:trPr>
          <w:cantSplit/>
          <w:trHeight w:val="97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006CE6" w:rsidRDefault="0061056C" w:rsidP="00202013">
            <w:pPr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Шайдурова</w:t>
            </w:r>
          </w:p>
          <w:p w:rsidR="0061056C" w:rsidRPr="00006CE6" w:rsidRDefault="0061056C" w:rsidP="00202013">
            <w:pPr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 xml:space="preserve">Светлана </w:t>
            </w:r>
          </w:p>
          <w:p w:rsidR="0061056C" w:rsidRPr="00006CE6" w:rsidRDefault="0061056C" w:rsidP="0085243F">
            <w:pPr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Викторовна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006CE6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2 162 323,42</w:t>
            </w:r>
          </w:p>
          <w:p w:rsidR="0061056C" w:rsidRPr="00006CE6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(с учетом дохода от вкладов в банках, иного дохода)</w:t>
            </w:r>
          </w:p>
          <w:p w:rsidR="0061056C" w:rsidRPr="00006CE6" w:rsidRDefault="0061056C" w:rsidP="00202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006CE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006CE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006CE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006CE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006CE6" w:rsidRDefault="0061056C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квартира</w:t>
            </w:r>
          </w:p>
          <w:p w:rsidR="0061056C" w:rsidRPr="00006CE6" w:rsidRDefault="0061056C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006CE6" w:rsidRDefault="0061056C" w:rsidP="004C41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56,0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006CE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006CE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006CE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-</w:t>
            </w:r>
          </w:p>
        </w:tc>
      </w:tr>
      <w:tr w:rsidR="0061056C" w:rsidRPr="00EF5086" w:rsidTr="00BC1DFC">
        <w:trPr>
          <w:cantSplit/>
          <w:trHeight w:val="98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811 723,47</w:t>
            </w:r>
          </w:p>
          <w:p w:rsidR="0061056C" w:rsidRPr="00006CE6" w:rsidRDefault="0061056C" w:rsidP="009E52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 xml:space="preserve">(с учетом дохода от вкладов в </w:t>
            </w:r>
            <w:r w:rsidRPr="00006CE6">
              <w:rPr>
                <w:sz w:val="26"/>
                <w:szCs w:val="26"/>
              </w:rPr>
              <w:lastRenderedPageBreak/>
              <w:t>банках)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006CE6" w:rsidRDefault="0061056C" w:rsidP="009E525E">
            <w:pPr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006CE6" w:rsidRDefault="0061056C" w:rsidP="009E525E">
            <w:pPr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006CE6" w:rsidRDefault="0061056C" w:rsidP="009E525E">
            <w:pPr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006CE6" w:rsidRDefault="0061056C" w:rsidP="009E525E">
            <w:pPr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56,0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 xml:space="preserve">легковой </w:t>
            </w:r>
          </w:p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автомобиль</w:t>
            </w:r>
            <w:r w:rsidRPr="00006CE6">
              <w:rPr>
                <w:bCs/>
                <w:sz w:val="26"/>
                <w:szCs w:val="26"/>
                <w:shd w:val="clear" w:color="auto" w:fill="FFFFFF"/>
              </w:rPr>
              <w:t>, 2005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CE6">
              <w:rPr>
                <w:bCs/>
                <w:sz w:val="26"/>
                <w:szCs w:val="26"/>
                <w:shd w:val="clear" w:color="auto" w:fill="FFFFFF"/>
              </w:rPr>
              <w:t>Skoda</w:t>
            </w:r>
            <w:r w:rsidRPr="00006CE6">
              <w:rPr>
                <w:sz w:val="26"/>
                <w:szCs w:val="26"/>
              </w:rPr>
              <w:t> </w:t>
            </w:r>
          </w:p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006CE6">
              <w:rPr>
                <w:bCs/>
                <w:sz w:val="26"/>
                <w:szCs w:val="26"/>
                <w:shd w:val="clear" w:color="auto" w:fill="FFFFFF"/>
              </w:rPr>
              <w:t>Fabia</w:t>
            </w:r>
          </w:p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EF5086" w:rsidTr="00BC1DFC">
        <w:trPr>
          <w:cantSplit/>
          <w:trHeight w:val="6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водный транспорт, 1988</w:t>
            </w:r>
          </w:p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буксирный теплоход Костромич</w:t>
            </w:r>
          </w:p>
          <w:p w:rsidR="0061056C" w:rsidRPr="00B930F2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Теплоход</w:t>
            </w:r>
          </w:p>
        </w:tc>
      </w:tr>
      <w:tr w:rsidR="0061056C" w:rsidRPr="00EF5086" w:rsidTr="00BC1DFC">
        <w:trPr>
          <w:cantSplit/>
          <w:trHeight w:val="65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>двигатель, 1988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CE6">
              <w:rPr>
                <w:sz w:val="26"/>
                <w:szCs w:val="26"/>
              </w:rPr>
              <w:t xml:space="preserve">Тип </w:t>
            </w:r>
          </w:p>
          <w:p w:rsidR="0061056C" w:rsidRPr="00006CE6" w:rsidRDefault="0061056C" w:rsidP="009E525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006CE6">
              <w:rPr>
                <w:sz w:val="26"/>
                <w:szCs w:val="26"/>
              </w:rPr>
              <w:t>ЯМЗ-238</w:t>
            </w:r>
          </w:p>
        </w:tc>
      </w:tr>
    </w:tbl>
    <w:p w:rsidR="0061056C" w:rsidRPr="00014226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04DAE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3E43A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 средн</w:t>
      </w:r>
      <w:r>
        <w:rPr>
          <w:b/>
          <w:sz w:val="26"/>
          <w:szCs w:val="26"/>
          <w:shd w:val="clear" w:color="auto" w:fill="FFFFFF"/>
        </w:rPr>
        <w:t>яя</w:t>
      </w:r>
      <w:r w:rsidRPr="00EF5086">
        <w:rPr>
          <w:b/>
          <w:sz w:val="26"/>
          <w:szCs w:val="26"/>
          <w:shd w:val="clear" w:color="auto" w:fill="FFFFFF"/>
        </w:rPr>
        <w:t xml:space="preserve"> общеобразовательн</w:t>
      </w:r>
      <w:r>
        <w:rPr>
          <w:b/>
          <w:sz w:val="26"/>
          <w:szCs w:val="26"/>
          <w:shd w:val="clear" w:color="auto" w:fill="FFFFFF"/>
        </w:rPr>
        <w:t>ая</w:t>
      </w:r>
      <w:r w:rsidRPr="00EF5086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а</w:t>
      </w:r>
      <w:r w:rsidRPr="00EF5086">
        <w:rPr>
          <w:b/>
          <w:sz w:val="26"/>
          <w:szCs w:val="26"/>
          <w:shd w:val="clear" w:color="auto" w:fill="FFFFFF"/>
        </w:rPr>
        <w:t xml:space="preserve"> № </w:t>
      </w:r>
      <w:r w:rsidRPr="00EF5086">
        <w:rPr>
          <w:b/>
          <w:bCs/>
          <w:sz w:val="26"/>
          <w:szCs w:val="26"/>
        </w:rPr>
        <w:t>29</w:t>
      </w:r>
      <w:r w:rsidRPr="00EF5086">
        <w:rPr>
          <w:sz w:val="26"/>
          <w:szCs w:val="26"/>
        </w:rPr>
        <w:t xml:space="preserve"> </w:t>
      </w:r>
    </w:p>
    <w:p w:rsidR="0061056C" w:rsidRDefault="0061056C" w:rsidP="003E43A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202013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61056C" w:rsidRPr="00DB4F78" w:rsidTr="002D1208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2D1208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583C60">
        <w:trPr>
          <w:cantSplit/>
          <w:trHeight w:val="1331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Светлова</w:t>
            </w:r>
          </w:p>
          <w:p w:rsidR="0061056C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Марина 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Борисовна</w:t>
            </w:r>
          </w:p>
          <w:p w:rsidR="0061056C" w:rsidRPr="00EF5086" w:rsidRDefault="0061056C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3 028 098,84</w:t>
            </w:r>
          </w:p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D806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EF5086" w:rsidTr="002D1208">
        <w:trPr>
          <w:cantSplit/>
          <w:trHeight w:val="7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728 686,82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A82C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A82C7D" w:rsidRDefault="0061056C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82C7D">
              <w:rPr>
                <w:sz w:val="26"/>
                <w:szCs w:val="26"/>
              </w:rPr>
              <w:t xml:space="preserve">легковой </w:t>
            </w:r>
          </w:p>
          <w:p w:rsidR="0061056C" w:rsidRPr="00A82C7D" w:rsidRDefault="0061056C" w:rsidP="00A82C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82C7D">
              <w:rPr>
                <w:sz w:val="26"/>
                <w:szCs w:val="26"/>
              </w:rPr>
              <w:t>автомобиль</w:t>
            </w:r>
            <w:r w:rsidRPr="00A82C7D">
              <w:rPr>
                <w:bCs/>
                <w:sz w:val="26"/>
                <w:szCs w:val="26"/>
              </w:rPr>
              <w:t>, 2012</w:t>
            </w:r>
            <w:r w:rsidRPr="00A82C7D">
              <w:rPr>
                <w:rStyle w:val="apple-converted-space"/>
                <w:bCs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A82C7D" w:rsidRDefault="0061056C" w:rsidP="00A82C7D">
            <w:pPr>
              <w:pStyle w:val="3"/>
              <w:shd w:val="clear" w:color="auto" w:fill="FFFFFF"/>
              <w:spacing w:before="0"/>
              <w:rPr>
                <w:rStyle w:val="apple-converted-space"/>
                <w:b w:val="0"/>
                <w:sz w:val="26"/>
                <w:szCs w:val="26"/>
                <w:shd w:val="clear" w:color="auto" w:fill="FFFFFF"/>
              </w:rPr>
            </w:pPr>
            <w:r w:rsidRPr="00A82C7D">
              <w:rPr>
                <w:b w:val="0"/>
                <w:bCs w:val="0"/>
                <w:sz w:val="26"/>
                <w:szCs w:val="26"/>
                <w:shd w:val="clear" w:color="auto" w:fill="FFFFFF"/>
              </w:rPr>
              <w:t>Dodge</w:t>
            </w:r>
            <w:r w:rsidRPr="00A82C7D">
              <w:rPr>
                <w:rStyle w:val="apple-converted-space"/>
                <w:b w:val="0"/>
                <w:sz w:val="26"/>
                <w:szCs w:val="26"/>
                <w:shd w:val="clear" w:color="auto" w:fill="FFFFFF"/>
              </w:rPr>
              <w:t> </w:t>
            </w:r>
          </w:p>
          <w:p w:rsidR="0061056C" w:rsidRPr="00A82C7D" w:rsidRDefault="0061056C" w:rsidP="00A30F7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82C7D">
              <w:rPr>
                <w:bCs/>
                <w:sz w:val="26"/>
                <w:szCs w:val="26"/>
                <w:shd w:val="clear" w:color="auto" w:fill="FFFFFF"/>
              </w:rPr>
              <w:t>Journey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014226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</w:t>
      </w:r>
      <w:r w:rsidRPr="00014226">
        <w:rPr>
          <w:sz w:val="26"/>
          <w:szCs w:val="26"/>
        </w:rPr>
        <w:t xml:space="preserve"> об имуществе и обязательствах имущественного </w:t>
      </w:r>
      <w:r w:rsidRPr="00EF5086">
        <w:rPr>
          <w:sz w:val="26"/>
          <w:szCs w:val="26"/>
        </w:rPr>
        <w:t xml:space="preserve">характера </w:t>
      </w:r>
    </w:p>
    <w:p w:rsidR="0061056C" w:rsidRDefault="0061056C" w:rsidP="00842B8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 средн</w:t>
      </w:r>
      <w:r>
        <w:rPr>
          <w:b/>
          <w:sz w:val="26"/>
          <w:szCs w:val="26"/>
          <w:shd w:val="clear" w:color="auto" w:fill="FFFFFF"/>
        </w:rPr>
        <w:t>яя</w:t>
      </w:r>
      <w:r w:rsidRPr="00EF5086">
        <w:rPr>
          <w:b/>
          <w:sz w:val="26"/>
          <w:szCs w:val="26"/>
          <w:shd w:val="clear" w:color="auto" w:fill="FFFFFF"/>
        </w:rPr>
        <w:t xml:space="preserve"> общеобразовательн</w:t>
      </w:r>
      <w:r>
        <w:rPr>
          <w:b/>
          <w:sz w:val="26"/>
          <w:szCs w:val="26"/>
          <w:shd w:val="clear" w:color="auto" w:fill="FFFFFF"/>
        </w:rPr>
        <w:t>ая</w:t>
      </w:r>
      <w:r w:rsidRPr="00EF5086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а</w:t>
      </w:r>
      <w:r w:rsidRPr="00EF5086">
        <w:rPr>
          <w:b/>
          <w:sz w:val="26"/>
          <w:szCs w:val="26"/>
          <w:shd w:val="clear" w:color="auto" w:fill="FFFFFF"/>
        </w:rPr>
        <w:t xml:space="preserve"> № </w:t>
      </w:r>
      <w:r w:rsidRPr="00EF5086">
        <w:rPr>
          <w:b/>
          <w:bCs/>
          <w:sz w:val="26"/>
          <w:szCs w:val="26"/>
        </w:rPr>
        <w:t>31</w:t>
      </w:r>
      <w:r w:rsidRPr="00EF5086">
        <w:rPr>
          <w:sz w:val="26"/>
          <w:szCs w:val="26"/>
        </w:rPr>
        <w:t xml:space="preserve"> </w:t>
      </w:r>
    </w:p>
    <w:p w:rsidR="0061056C" w:rsidRDefault="0061056C" w:rsidP="00842B8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EF5086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EF5086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202013">
      <w:pPr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418"/>
      </w:tblGrid>
      <w:tr w:rsidR="0061056C" w:rsidRPr="00DB4F78" w:rsidTr="00774E6F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774E6F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774E6F">
        <w:trPr>
          <w:cantSplit/>
          <w:trHeight w:val="524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Басистюк</w:t>
            </w:r>
          </w:p>
          <w:p w:rsidR="0061056C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 xml:space="preserve">Оксана </w:t>
            </w:r>
          </w:p>
          <w:p w:rsidR="0061056C" w:rsidRPr="00EF5086" w:rsidRDefault="0061056C" w:rsidP="008064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Юрьевна</w:t>
            </w: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0300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2 801 740,28</w:t>
            </w:r>
          </w:p>
          <w:p w:rsidR="0061056C" w:rsidRPr="00EF5086" w:rsidRDefault="0061056C" w:rsidP="008A72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774E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72,1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6E6B1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EF5086" w:rsidTr="00AF5282">
        <w:trPr>
          <w:cantSplit/>
          <w:trHeight w:val="29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300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6E6B1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EF5086" w:rsidTr="00774E6F">
        <w:trPr>
          <w:cantSplit/>
          <w:trHeight w:val="749"/>
        </w:trPr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EF5086">
              <w:rPr>
                <w:sz w:val="26"/>
                <w:szCs w:val="26"/>
              </w:rPr>
              <w:t>етний</w:t>
            </w:r>
            <w:r>
              <w:rPr>
                <w:sz w:val="26"/>
                <w:szCs w:val="26"/>
              </w:rPr>
              <w:t xml:space="preserve"> </w:t>
            </w:r>
            <w:r w:rsidRPr="00EF5086">
              <w:rPr>
                <w:sz w:val="26"/>
                <w:szCs w:val="26"/>
              </w:rPr>
              <w:t>ребенок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72,1</w:t>
            </w:r>
          </w:p>
          <w:p w:rsidR="0061056C" w:rsidRPr="00EF5086" w:rsidRDefault="0061056C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Pr="00EF5086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09565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  <w:r>
        <w:rPr>
          <w:b/>
          <w:sz w:val="26"/>
          <w:szCs w:val="26"/>
          <w:shd w:val="clear" w:color="auto" w:fill="FFFFFF"/>
        </w:rPr>
        <w:t>средняя</w:t>
      </w:r>
      <w:r w:rsidRPr="00EF5086">
        <w:rPr>
          <w:b/>
          <w:sz w:val="26"/>
          <w:szCs w:val="26"/>
          <w:shd w:val="clear" w:color="auto" w:fill="FFFFFF"/>
        </w:rPr>
        <w:t xml:space="preserve"> общеобразовательн</w:t>
      </w:r>
      <w:r>
        <w:rPr>
          <w:b/>
          <w:sz w:val="26"/>
          <w:szCs w:val="26"/>
          <w:shd w:val="clear" w:color="auto" w:fill="FFFFFF"/>
        </w:rPr>
        <w:t>ая</w:t>
      </w:r>
      <w:r w:rsidRPr="00EF5086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а</w:t>
      </w:r>
      <w:r w:rsidRPr="00EF5086">
        <w:rPr>
          <w:b/>
          <w:sz w:val="26"/>
          <w:szCs w:val="26"/>
          <w:shd w:val="clear" w:color="auto" w:fill="FFFFFF"/>
        </w:rPr>
        <w:t xml:space="preserve"> № </w:t>
      </w:r>
      <w:r w:rsidRPr="00EF5086">
        <w:rPr>
          <w:b/>
          <w:bCs/>
          <w:sz w:val="26"/>
          <w:szCs w:val="26"/>
        </w:rPr>
        <w:t>32</w:t>
      </w:r>
    </w:p>
    <w:p w:rsidR="0061056C" w:rsidRDefault="0061056C" w:rsidP="0009565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202013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61056C" w:rsidRPr="00DB4F78" w:rsidTr="002D1208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2D1208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5B7ACA">
        <w:trPr>
          <w:cantSplit/>
          <w:trHeight w:val="33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Прогонюк</w:t>
            </w:r>
          </w:p>
          <w:p w:rsidR="0061056C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Лариса 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Николаевна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  <w:p w:rsidR="0061056C" w:rsidRPr="00EF5086" w:rsidRDefault="0061056C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3 100 526,07</w:t>
            </w:r>
          </w:p>
          <w:p w:rsidR="0061056C" w:rsidRPr="00262793" w:rsidRDefault="0061056C" w:rsidP="005B7A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62793">
              <w:rPr>
                <w:szCs w:val="24"/>
              </w:rPr>
              <w:t xml:space="preserve">(с учетом дохода </w:t>
            </w:r>
            <w:r w:rsidRPr="00262793">
              <w:rPr>
                <w:szCs w:val="24"/>
              </w:rPr>
              <w:lastRenderedPageBreak/>
              <w:t>от педагогической де</w:t>
            </w:r>
            <w:r>
              <w:rPr>
                <w:szCs w:val="24"/>
              </w:rPr>
              <w:t>ятельности,</w:t>
            </w:r>
            <w:r w:rsidRPr="00262793">
              <w:rPr>
                <w:szCs w:val="24"/>
              </w:rPr>
              <w:t xml:space="preserve"> </w:t>
            </w:r>
            <w:r>
              <w:rPr>
                <w:szCs w:val="24"/>
              </w:rPr>
              <w:t>иного дохода</w:t>
            </w:r>
            <w:r w:rsidRPr="00262793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7F56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61,4</w:t>
            </w:r>
          </w:p>
          <w:p w:rsidR="0061056C" w:rsidRPr="00EF5086" w:rsidRDefault="0061056C" w:rsidP="007F56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EF5086" w:rsidTr="00402489">
        <w:trPr>
          <w:cantSplit/>
          <w:trHeight w:val="415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7F56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80,0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357905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7905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357905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E1076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7905">
        <w:rPr>
          <w:b/>
          <w:bCs/>
          <w:sz w:val="26"/>
          <w:szCs w:val="26"/>
        </w:rPr>
        <w:t xml:space="preserve">директора </w:t>
      </w:r>
      <w:r w:rsidRPr="00357905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 «Сургутская технологическая школа»</w:t>
      </w:r>
      <w:r w:rsidRPr="00357905">
        <w:rPr>
          <w:sz w:val="26"/>
          <w:szCs w:val="26"/>
        </w:rPr>
        <w:t xml:space="preserve"> </w:t>
      </w:r>
    </w:p>
    <w:p w:rsidR="0061056C" w:rsidRPr="00357905" w:rsidRDefault="0061056C" w:rsidP="00E1076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7905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>2019</w:t>
      </w:r>
      <w:r w:rsidRPr="00357905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9</w:t>
      </w:r>
      <w:r w:rsidRPr="00357905">
        <w:rPr>
          <w:sz w:val="26"/>
          <w:szCs w:val="26"/>
        </w:rPr>
        <w:t xml:space="preserve"> года</w:t>
      </w:r>
    </w:p>
    <w:p w:rsidR="0061056C" w:rsidRPr="00357905" w:rsidRDefault="0061056C" w:rsidP="00202013">
      <w:pPr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418"/>
      </w:tblGrid>
      <w:tr w:rsidR="0061056C" w:rsidRPr="00DB4F78" w:rsidTr="0091293C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91293C" w:rsidRDefault="0061056C" w:rsidP="007922D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91293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91293C">
              <w:rPr>
                <w:sz w:val="26"/>
                <w:szCs w:val="26"/>
              </w:rPr>
              <w:t>Декларирован-ный</w:t>
            </w:r>
            <w:proofErr w:type="gramEnd"/>
            <w:r w:rsidRPr="0091293C">
              <w:rPr>
                <w:sz w:val="26"/>
                <w:szCs w:val="26"/>
              </w:rPr>
              <w:t xml:space="preserve"> </w:t>
            </w:r>
          </w:p>
          <w:p w:rsidR="0061056C" w:rsidRPr="0091293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 xml:space="preserve">годовой доход </w:t>
            </w:r>
          </w:p>
          <w:p w:rsidR="0061056C" w:rsidRPr="0091293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91293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91293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91293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91293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91293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91293C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91293C" w:rsidRDefault="0061056C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91293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91293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 xml:space="preserve">вид </w:t>
            </w:r>
          </w:p>
          <w:p w:rsidR="0061056C" w:rsidRPr="0091293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91293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 xml:space="preserve">вид </w:t>
            </w:r>
          </w:p>
          <w:p w:rsidR="0061056C" w:rsidRPr="0091293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91293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91293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91293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 xml:space="preserve">вид </w:t>
            </w:r>
          </w:p>
          <w:p w:rsidR="0061056C" w:rsidRPr="0091293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91293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91293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91293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91293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AA5FA2">
        <w:trPr>
          <w:cantSplit/>
          <w:trHeight w:val="784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91293C" w:rsidRDefault="0061056C" w:rsidP="00202013">
            <w:pPr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Самигуллина</w:t>
            </w:r>
          </w:p>
          <w:p w:rsidR="0061056C" w:rsidRPr="0091293C" w:rsidRDefault="0061056C" w:rsidP="00202013">
            <w:pPr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Лариса</w:t>
            </w:r>
          </w:p>
          <w:p w:rsidR="0061056C" w:rsidRPr="0091293C" w:rsidRDefault="0061056C" w:rsidP="00202013">
            <w:pPr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Мухамадияровна</w:t>
            </w:r>
          </w:p>
          <w:p w:rsidR="0061056C" w:rsidRPr="0091293C" w:rsidRDefault="0061056C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91293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lastRenderedPageBreak/>
              <w:t>3 038 884,11</w:t>
            </w:r>
          </w:p>
          <w:p w:rsidR="0061056C" w:rsidRPr="0091293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 xml:space="preserve">(с учетом дохода от педагогической </w:t>
            </w:r>
            <w:r w:rsidRPr="0091293C">
              <w:rPr>
                <w:sz w:val="26"/>
                <w:szCs w:val="26"/>
              </w:rPr>
              <w:lastRenderedPageBreak/>
              <w:t>деятельности, иного дохода)</w:t>
            </w:r>
          </w:p>
          <w:p w:rsidR="0061056C" w:rsidRPr="0091293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91293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61056C" w:rsidRPr="0091293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91293C" w:rsidRDefault="0061056C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индивидуальная</w:t>
            </w:r>
          </w:p>
          <w:p w:rsidR="0061056C" w:rsidRPr="0091293C" w:rsidRDefault="0061056C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91293C" w:rsidRDefault="0061056C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1171,0</w:t>
            </w:r>
          </w:p>
          <w:p w:rsidR="0061056C" w:rsidRPr="0091293C" w:rsidRDefault="0061056C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91293C" w:rsidRDefault="0061056C" w:rsidP="0091293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91293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Россия</w:t>
            </w:r>
          </w:p>
          <w:p w:rsidR="0061056C" w:rsidRPr="0091293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91293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91293C" w:rsidRDefault="0061056C" w:rsidP="00D05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91293C" w:rsidRDefault="0061056C" w:rsidP="00D05359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91293C"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91293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91293C" w:rsidRDefault="0061056C" w:rsidP="00EA2A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 xml:space="preserve">легковой </w:t>
            </w:r>
          </w:p>
          <w:p w:rsidR="0061056C" w:rsidRPr="0091293C" w:rsidRDefault="0061056C" w:rsidP="00EA2A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автомобиль</w:t>
            </w:r>
            <w:r w:rsidRPr="0091293C">
              <w:rPr>
                <w:bCs/>
                <w:sz w:val="26"/>
                <w:szCs w:val="26"/>
                <w:shd w:val="clear" w:color="auto" w:fill="FFFFFF"/>
              </w:rPr>
              <w:t>, 2018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FA597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91293C">
              <w:rPr>
                <w:bCs/>
                <w:sz w:val="26"/>
                <w:szCs w:val="26"/>
                <w:shd w:val="clear" w:color="auto" w:fill="FFFFFF"/>
              </w:rPr>
              <w:t>Ма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zd</w:t>
            </w:r>
            <w:r w:rsidRPr="0091293C">
              <w:rPr>
                <w:bCs/>
                <w:sz w:val="26"/>
                <w:szCs w:val="26"/>
                <w:shd w:val="clear" w:color="auto" w:fill="FFFFFF"/>
              </w:rPr>
              <w:t xml:space="preserve">а </w:t>
            </w:r>
          </w:p>
          <w:p w:rsidR="0061056C" w:rsidRPr="0091293C" w:rsidRDefault="0061056C" w:rsidP="00FA59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293C">
              <w:rPr>
                <w:bCs/>
                <w:sz w:val="26"/>
                <w:szCs w:val="26"/>
                <w:shd w:val="clear" w:color="auto" w:fill="FFFFFF"/>
              </w:rPr>
              <w:t>СХ 5</w:t>
            </w:r>
          </w:p>
        </w:tc>
      </w:tr>
      <w:tr w:rsidR="0061056C" w:rsidRPr="00EF5086" w:rsidTr="00AA5FA2">
        <w:trPr>
          <w:cantSplit/>
          <w:trHeight w:val="320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91293C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91293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91293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91293C" w:rsidRDefault="0061056C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91293C" w:rsidRDefault="0061056C" w:rsidP="0091293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120,0</w:t>
            </w:r>
          </w:p>
          <w:p w:rsidR="0061056C" w:rsidRPr="0091293C" w:rsidRDefault="0061056C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91293C" w:rsidRDefault="0061056C" w:rsidP="0091293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Россия</w:t>
            </w:r>
          </w:p>
          <w:p w:rsidR="0061056C" w:rsidRPr="0091293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91293C" w:rsidRDefault="0061056C" w:rsidP="00D05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91293C" w:rsidRDefault="0061056C" w:rsidP="00D05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91293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91293C" w:rsidRDefault="0061056C" w:rsidP="00EA2A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91293C" w:rsidRDefault="0061056C" w:rsidP="00DE198D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EF5086" w:rsidTr="00AA5FA2">
        <w:trPr>
          <w:cantSplit/>
          <w:trHeight w:val="320"/>
        </w:trPr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91293C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91293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91293C" w:rsidRDefault="0061056C" w:rsidP="0091293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квартира</w:t>
            </w:r>
          </w:p>
          <w:p w:rsidR="0061056C" w:rsidRPr="0091293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91293C" w:rsidRDefault="0061056C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91293C" w:rsidRDefault="0061056C" w:rsidP="0091293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31,9</w:t>
            </w:r>
          </w:p>
          <w:p w:rsidR="0061056C" w:rsidRPr="0091293C" w:rsidRDefault="0061056C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91293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293C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91293C" w:rsidRDefault="0061056C" w:rsidP="00D05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91293C" w:rsidRDefault="0061056C" w:rsidP="00D05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91293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91293C" w:rsidRDefault="0061056C" w:rsidP="00EA2A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91293C" w:rsidRDefault="0061056C" w:rsidP="00DE198D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</w:tbl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 xml:space="preserve">Сведения </w:t>
      </w:r>
      <w:r>
        <w:rPr>
          <w:sz w:val="26"/>
          <w:szCs w:val="26"/>
        </w:rPr>
        <w:t xml:space="preserve">о доходах, </w:t>
      </w:r>
      <w:r w:rsidRPr="00014226">
        <w:rPr>
          <w:sz w:val="26"/>
          <w:szCs w:val="26"/>
        </w:rPr>
        <w:t xml:space="preserve">об имуществе и обязательствах имущественного </w:t>
      </w:r>
      <w:r w:rsidRPr="00EF5086">
        <w:rPr>
          <w:sz w:val="26"/>
          <w:szCs w:val="26"/>
        </w:rPr>
        <w:t xml:space="preserve">характера </w:t>
      </w:r>
    </w:p>
    <w:p w:rsidR="0061056C" w:rsidRDefault="0061056C" w:rsidP="00DF43DD">
      <w:pPr>
        <w:jc w:val="center"/>
        <w:rPr>
          <w:sz w:val="26"/>
          <w:szCs w:val="26"/>
        </w:rPr>
      </w:pPr>
      <w:r w:rsidRPr="00EF5086">
        <w:rPr>
          <w:b/>
          <w:bCs/>
          <w:sz w:val="26"/>
          <w:szCs w:val="26"/>
        </w:rPr>
        <w:t>директора м</w:t>
      </w:r>
      <w:r w:rsidRPr="00EF5086">
        <w:rPr>
          <w:b/>
          <w:bCs/>
          <w:spacing w:val="-8"/>
          <w:sz w:val="26"/>
          <w:szCs w:val="26"/>
        </w:rPr>
        <w:t xml:space="preserve">униципального </w:t>
      </w:r>
      <w:r w:rsidRPr="00EF5086">
        <w:rPr>
          <w:b/>
          <w:bCs/>
          <w:sz w:val="26"/>
          <w:szCs w:val="26"/>
        </w:rPr>
        <w:t>бюджетного</w:t>
      </w:r>
      <w:r w:rsidRPr="00EF5086">
        <w:rPr>
          <w:b/>
          <w:bCs/>
          <w:spacing w:val="-8"/>
          <w:sz w:val="26"/>
          <w:szCs w:val="26"/>
        </w:rPr>
        <w:t xml:space="preserve"> вечернего (сменного) </w:t>
      </w:r>
      <w:r w:rsidRPr="00EF5086">
        <w:rPr>
          <w:b/>
          <w:bCs/>
          <w:sz w:val="26"/>
          <w:szCs w:val="26"/>
        </w:rPr>
        <w:t>общеобразовательного</w:t>
      </w:r>
      <w:r w:rsidRPr="00EF5086">
        <w:rPr>
          <w:b/>
          <w:bCs/>
          <w:spacing w:val="-8"/>
          <w:sz w:val="26"/>
          <w:szCs w:val="26"/>
        </w:rPr>
        <w:t xml:space="preserve"> учреждения</w:t>
      </w:r>
      <w:r>
        <w:rPr>
          <w:b/>
          <w:bCs/>
          <w:spacing w:val="-8"/>
          <w:sz w:val="26"/>
          <w:szCs w:val="26"/>
        </w:rPr>
        <w:t xml:space="preserve"> </w:t>
      </w:r>
      <w:r w:rsidRPr="00EF5086">
        <w:rPr>
          <w:b/>
          <w:bCs/>
          <w:spacing w:val="-8"/>
          <w:sz w:val="26"/>
          <w:szCs w:val="26"/>
        </w:rPr>
        <w:t>открыт</w:t>
      </w:r>
      <w:r>
        <w:rPr>
          <w:b/>
          <w:bCs/>
          <w:spacing w:val="-8"/>
          <w:sz w:val="26"/>
          <w:szCs w:val="26"/>
        </w:rPr>
        <w:t>ая</w:t>
      </w:r>
      <w:r w:rsidRPr="00EF5086">
        <w:rPr>
          <w:b/>
          <w:bCs/>
          <w:spacing w:val="-8"/>
          <w:sz w:val="26"/>
          <w:szCs w:val="26"/>
        </w:rPr>
        <w:t xml:space="preserve"> (сменн</w:t>
      </w:r>
      <w:r>
        <w:rPr>
          <w:b/>
          <w:bCs/>
          <w:spacing w:val="-8"/>
          <w:sz w:val="26"/>
          <w:szCs w:val="26"/>
        </w:rPr>
        <w:t>ая</w:t>
      </w:r>
      <w:r w:rsidRPr="00EF5086">
        <w:rPr>
          <w:b/>
          <w:bCs/>
          <w:spacing w:val="-8"/>
          <w:sz w:val="26"/>
          <w:szCs w:val="26"/>
        </w:rPr>
        <w:t>) общеобразовательн</w:t>
      </w:r>
      <w:r>
        <w:rPr>
          <w:b/>
          <w:bCs/>
          <w:spacing w:val="-8"/>
          <w:sz w:val="26"/>
          <w:szCs w:val="26"/>
        </w:rPr>
        <w:t>ая</w:t>
      </w:r>
      <w:r w:rsidRPr="00EF5086">
        <w:rPr>
          <w:b/>
          <w:bCs/>
          <w:spacing w:val="-8"/>
          <w:sz w:val="26"/>
          <w:szCs w:val="26"/>
        </w:rPr>
        <w:t xml:space="preserve"> школ</w:t>
      </w:r>
      <w:r>
        <w:rPr>
          <w:b/>
          <w:bCs/>
          <w:spacing w:val="-8"/>
          <w:sz w:val="26"/>
          <w:szCs w:val="26"/>
        </w:rPr>
        <w:t>а</w:t>
      </w:r>
      <w:r w:rsidRPr="00EF5086">
        <w:rPr>
          <w:b/>
          <w:bCs/>
          <w:spacing w:val="-8"/>
          <w:sz w:val="26"/>
          <w:szCs w:val="26"/>
        </w:rPr>
        <w:t xml:space="preserve"> № 1</w:t>
      </w:r>
      <w:r w:rsidRPr="00EF5086">
        <w:rPr>
          <w:sz w:val="26"/>
          <w:szCs w:val="26"/>
        </w:rPr>
        <w:t xml:space="preserve"> и членов его семьи за период с 01 января</w:t>
      </w:r>
      <w:r>
        <w:rPr>
          <w:sz w:val="26"/>
          <w:szCs w:val="26"/>
        </w:rPr>
        <w:t xml:space="preserve"> 2019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202013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418"/>
      </w:tblGrid>
      <w:tr w:rsidR="0061056C" w:rsidRPr="00DB4F78" w:rsidTr="00110447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110447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110447">
        <w:trPr>
          <w:cantSplit/>
          <w:trHeight w:val="949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Леонова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Татьяна </w:t>
            </w:r>
          </w:p>
          <w:p w:rsidR="0061056C" w:rsidRPr="00EF5086" w:rsidRDefault="0061056C" w:rsidP="00012D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1 435 156,71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8F4F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8F4F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8F4F91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45,7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61056C" w:rsidRPr="00FB1EC5" w:rsidRDefault="0061056C" w:rsidP="000F0EE1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, 2007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7042AB" w:rsidRDefault="0061056C" w:rsidP="008F4F9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7042AB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Nissan</w:t>
            </w:r>
            <w:r w:rsidRPr="007042AB">
              <w:rPr>
                <w:color w:val="000000" w:themeColor="text1"/>
                <w:sz w:val="26"/>
                <w:szCs w:val="26"/>
              </w:rPr>
              <w:t> </w:t>
            </w:r>
          </w:p>
          <w:p w:rsidR="0061056C" w:rsidRDefault="0061056C" w:rsidP="008F4F91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042AB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Qashqai</w:t>
            </w:r>
          </w:p>
          <w:p w:rsidR="0061056C" w:rsidRPr="000F0EE1" w:rsidRDefault="0061056C" w:rsidP="008F4F9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EF5086" w:rsidTr="00110447">
        <w:trPr>
          <w:cantSplit/>
          <w:trHeight w:val="977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8F4F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8F4F9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8F4F9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B1E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EF5086">
              <w:rPr>
                <w:sz w:val="26"/>
                <w:szCs w:val="26"/>
              </w:rPr>
              <w:t xml:space="preserve">егковой </w:t>
            </w:r>
          </w:p>
          <w:p w:rsidR="0061056C" w:rsidRPr="00EF5086" w:rsidRDefault="0061056C" w:rsidP="00FB1E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7042AB" w:rsidRDefault="0061056C" w:rsidP="008F4F91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Hyndai ix35</w:t>
            </w:r>
          </w:p>
        </w:tc>
      </w:tr>
      <w:tr w:rsidR="0061056C" w:rsidRPr="00EF5086" w:rsidTr="00110447">
        <w:trPr>
          <w:cantSplit/>
          <w:trHeight w:val="693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jc w:val="both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Супруг</w:t>
            </w:r>
          </w:p>
          <w:p w:rsidR="0061056C" w:rsidRPr="00EF5086" w:rsidRDefault="0061056C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527 947,31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85B29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612,0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45,7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EF5086" w:rsidTr="00110447">
        <w:trPr>
          <w:cantSplit/>
          <w:trHeight w:val="631"/>
        </w:trPr>
        <w:tc>
          <w:tcPr>
            <w:tcW w:w="19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</w:t>
      </w:r>
      <w:r w:rsidRPr="00EF5086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Default="0061056C" w:rsidP="00456D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F5086">
        <w:rPr>
          <w:b/>
          <w:bCs/>
          <w:sz w:val="26"/>
          <w:szCs w:val="26"/>
        </w:rPr>
        <w:lastRenderedPageBreak/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  <w:r>
        <w:rPr>
          <w:b/>
          <w:sz w:val="26"/>
          <w:szCs w:val="26"/>
          <w:shd w:val="clear" w:color="auto" w:fill="FFFFFF"/>
        </w:rPr>
        <w:t>средняя</w:t>
      </w:r>
      <w:r w:rsidRPr="00EF5086">
        <w:rPr>
          <w:b/>
          <w:sz w:val="26"/>
          <w:szCs w:val="26"/>
          <w:shd w:val="clear" w:color="auto" w:fill="FFFFFF"/>
        </w:rPr>
        <w:t xml:space="preserve"> общеобразовательн</w:t>
      </w:r>
      <w:r>
        <w:rPr>
          <w:b/>
          <w:sz w:val="26"/>
          <w:szCs w:val="26"/>
          <w:shd w:val="clear" w:color="auto" w:fill="FFFFFF"/>
        </w:rPr>
        <w:t>ая</w:t>
      </w:r>
      <w:r w:rsidRPr="00EF5086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а</w:t>
      </w:r>
      <w:r w:rsidRPr="00EF5086">
        <w:rPr>
          <w:b/>
          <w:sz w:val="26"/>
          <w:szCs w:val="26"/>
          <w:shd w:val="clear" w:color="auto" w:fill="FFFFFF"/>
        </w:rPr>
        <w:t xml:space="preserve"> </w:t>
      </w:r>
      <w:r w:rsidRPr="00EF5086">
        <w:rPr>
          <w:b/>
          <w:bCs/>
          <w:sz w:val="26"/>
          <w:szCs w:val="26"/>
        </w:rPr>
        <w:t>№ 44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61056C" w:rsidRPr="00DB4F78" w:rsidTr="00D952C1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D952C1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8D449A">
        <w:trPr>
          <w:cantSplit/>
          <w:trHeight w:val="66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Александрова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Аля </w:t>
            </w:r>
          </w:p>
          <w:p w:rsidR="0061056C" w:rsidRPr="00EF5086" w:rsidRDefault="0061056C" w:rsidP="008D449A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Николаевна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3 328 041,86</w:t>
            </w:r>
          </w:p>
          <w:p w:rsidR="0061056C" w:rsidRPr="00EF5086" w:rsidRDefault="0061056C" w:rsidP="008D44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61056C" w:rsidRPr="00EF5086" w:rsidRDefault="0061056C" w:rsidP="008962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67,5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33,3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EF5086" w:rsidTr="00FB4DEE">
        <w:trPr>
          <w:cantSplit/>
          <w:trHeight w:val="230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EF5086" w:rsidTr="00FB4DEE">
        <w:trPr>
          <w:cantSplit/>
          <w:trHeight w:val="230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EF5086" w:rsidTr="00D952C1">
        <w:trPr>
          <w:cantSplit/>
          <w:trHeight w:val="113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849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1 020 387,97</w:t>
            </w:r>
          </w:p>
          <w:p w:rsidR="0061056C" w:rsidRPr="00EF5086" w:rsidRDefault="0061056C" w:rsidP="008D44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B27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61056C" w:rsidRPr="008962D5" w:rsidRDefault="0061056C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860539" w:rsidRDefault="0061056C" w:rsidP="00193FD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860539">
              <w:rPr>
                <w:bCs/>
                <w:sz w:val="26"/>
                <w:szCs w:val="26"/>
                <w:shd w:val="clear" w:color="auto" w:fill="FFFFFF"/>
              </w:rPr>
              <w:t>N</w:t>
            </w:r>
            <w:r w:rsidRPr="00860539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issan </w:t>
            </w:r>
          </w:p>
          <w:p w:rsidR="0061056C" w:rsidRPr="00EF5086" w:rsidRDefault="0061056C" w:rsidP="00193F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60539">
              <w:rPr>
                <w:bCs/>
                <w:sz w:val="26"/>
                <w:szCs w:val="26"/>
                <w:shd w:val="clear" w:color="auto" w:fill="FFFFFF"/>
                <w:lang w:val="en-US"/>
              </w:rPr>
              <w:t>Terrano</w:t>
            </w:r>
          </w:p>
        </w:tc>
      </w:tr>
    </w:tbl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</w:t>
      </w:r>
      <w:r w:rsidRPr="00EF5086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Default="0061056C" w:rsidP="0035610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 средн</w:t>
      </w:r>
      <w:r>
        <w:rPr>
          <w:b/>
          <w:sz w:val="26"/>
          <w:szCs w:val="26"/>
          <w:shd w:val="clear" w:color="auto" w:fill="FFFFFF"/>
        </w:rPr>
        <w:t>яя</w:t>
      </w:r>
      <w:r w:rsidRPr="00EF5086">
        <w:rPr>
          <w:b/>
          <w:sz w:val="26"/>
          <w:szCs w:val="26"/>
          <w:shd w:val="clear" w:color="auto" w:fill="FFFFFF"/>
        </w:rPr>
        <w:t xml:space="preserve"> общеобразовательн</w:t>
      </w:r>
      <w:r>
        <w:rPr>
          <w:b/>
          <w:sz w:val="26"/>
          <w:szCs w:val="26"/>
          <w:shd w:val="clear" w:color="auto" w:fill="FFFFFF"/>
        </w:rPr>
        <w:t>ая</w:t>
      </w:r>
      <w:r w:rsidRPr="00EF5086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а</w:t>
      </w:r>
      <w:r w:rsidRPr="00EF5086">
        <w:rPr>
          <w:b/>
          <w:sz w:val="26"/>
          <w:szCs w:val="26"/>
          <w:shd w:val="clear" w:color="auto" w:fill="FFFFFF"/>
        </w:rPr>
        <w:t xml:space="preserve"> </w:t>
      </w:r>
      <w:r w:rsidRPr="00EF5086">
        <w:rPr>
          <w:b/>
          <w:bCs/>
          <w:sz w:val="26"/>
          <w:szCs w:val="26"/>
        </w:rPr>
        <w:t>№ 45</w:t>
      </w:r>
      <w:r w:rsidRPr="00EF5086">
        <w:rPr>
          <w:sz w:val="26"/>
          <w:szCs w:val="26"/>
        </w:rPr>
        <w:t xml:space="preserve"> 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418"/>
      </w:tblGrid>
      <w:tr w:rsidR="0061056C" w:rsidRPr="00DB4F78" w:rsidTr="00EE2979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EE2979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EE2979">
        <w:trPr>
          <w:cantSplit/>
          <w:trHeight w:val="7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Шинкаренко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Наталья 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Александровна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  <w:p w:rsidR="0061056C" w:rsidRPr="00EF5086" w:rsidRDefault="0061056C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3 093 219,97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CE55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EF5086">
              <w:rPr>
                <w:sz w:val="26"/>
                <w:szCs w:val="26"/>
              </w:rPr>
              <w:t>емельный участок</w:t>
            </w:r>
          </w:p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573,0</w:t>
            </w:r>
          </w:p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600,0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1056C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61056C" w:rsidRPr="005D3B99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color w:val="000000" w:themeColor="text1"/>
                <w:sz w:val="26"/>
                <w:szCs w:val="26"/>
              </w:rPr>
              <w:t>, 2012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47D70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Ssang</w:t>
            </w:r>
            <w:r w:rsidRPr="00947D70">
              <w:rPr>
                <w:rStyle w:val="apple-converted-space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947D70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YongRexton</w:t>
            </w:r>
            <w:r w:rsidRPr="00947D7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47D70">
              <w:rPr>
                <w:color w:val="000000" w:themeColor="text1"/>
                <w:sz w:val="26"/>
                <w:szCs w:val="26"/>
                <w:lang w:val="en-US"/>
              </w:rPr>
              <w:t>II</w:t>
            </w:r>
          </w:p>
        </w:tc>
      </w:tr>
      <w:tr w:rsidR="0061056C" w:rsidRPr="00EF5086" w:rsidTr="00EE2979">
        <w:trPr>
          <w:cantSplit/>
          <w:trHeight w:val="71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7B53AE" w:rsidRDefault="0061056C" w:rsidP="007B53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1 532 720,95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D659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573,0</w:t>
            </w:r>
          </w:p>
          <w:p w:rsidR="0061056C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61056C" w:rsidRPr="005D3B99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color w:val="000000" w:themeColor="text1"/>
                <w:sz w:val="26"/>
                <w:szCs w:val="26"/>
              </w:rPr>
              <w:t>, 2010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47D70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Ssang</w:t>
            </w:r>
            <w:r w:rsidRPr="00947D70">
              <w:rPr>
                <w:rStyle w:val="apple-converted-space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947D70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YongKyron</w:t>
            </w:r>
            <w:r w:rsidRPr="00947D7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47D70">
              <w:rPr>
                <w:color w:val="000000" w:themeColor="text1"/>
                <w:sz w:val="26"/>
                <w:szCs w:val="26"/>
                <w:lang w:val="en-US"/>
              </w:rPr>
              <w:t>II</w:t>
            </w:r>
          </w:p>
        </w:tc>
      </w:tr>
      <w:tr w:rsidR="0061056C" w:rsidRPr="00EF5086" w:rsidTr="00710B80">
        <w:trPr>
          <w:cantSplit/>
          <w:trHeight w:val="534"/>
        </w:trPr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7B53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EF5086">
              <w:rPr>
                <w:sz w:val="26"/>
                <w:szCs w:val="26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EE29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600,0</w:t>
            </w:r>
          </w:p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EE29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947D70" w:rsidRDefault="0061056C" w:rsidP="00202013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EF5086" w:rsidTr="00710B80">
        <w:trPr>
          <w:cantSplit/>
          <w:trHeight w:val="65"/>
        </w:trPr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7B53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947D70" w:rsidRDefault="0061056C" w:rsidP="00202013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EF5086" w:rsidTr="00EE2979">
        <w:trPr>
          <w:cantSplit/>
          <w:trHeight w:val="7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EF5086">
              <w:rPr>
                <w:sz w:val="26"/>
                <w:szCs w:val="26"/>
              </w:rPr>
              <w:t>ребенок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157F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Pr="00EF5086" w:rsidRDefault="0061056C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61056C" w:rsidRDefault="0061056C" w:rsidP="00202013">
      <w:pPr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>средн</w:t>
      </w:r>
      <w:r>
        <w:rPr>
          <w:b/>
          <w:sz w:val="26"/>
          <w:szCs w:val="26"/>
          <w:shd w:val="clear" w:color="auto" w:fill="FFFFFF"/>
        </w:rPr>
        <w:t>яя</w:t>
      </w:r>
      <w:r w:rsidRPr="00EF5086">
        <w:rPr>
          <w:b/>
          <w:sz w:val="26"/>
          <w:szCs w:val="26"/>
          <w:shd w:val="clear" w:color="auto" w:fill="FFFFFF"/>
        </w:rPr>
        <w:t xml:space="preserve"> общеобразовательн</w:t>
      </w:r>
      <w:r>
        <w:rPr>
          <w:b/>
          <w:sz w:val="26"/>
          <w:szCs w:val="26"/>
          <w:shd w:val="clear" w:color="auto" w:fill="FFFFFF"/>
        </w:rPr>
        <w:t>ая</w:t>
      </w:r>
      <w:r w:rsidRPr="00EF5086">
        <w:rPr>
          <w:b/>
          <w:sz w:val="26"/>
          <w:szCs w:val="26"/>
          <w:shd w:val="clear" w:color="auto" w:fill="FFFFFF"/>
        </w:rPr>
        <w:t xml:space="preserve"> школ</w:t>
      </w:r>
      <w:r>
        <w:rPr>
          <w:b/>
          <w:sz w:val="26"/>
          <w:szCs w:val="26"/>
          <w:shd w:val="clear" w:color="auto" w:fill="FFFFFF"/>
        </w:rPr>
        <w:t>а</w:t>
      </w:r>
      <w:r w:rsidRPr="00EF5086">
        <w:rPr>
          <w:b/>
          <w:sz w:val="26"/>
          <w:szCs w:val="26"/>
          <w:shd w:val="clear" w:color="auto" w:fill="FFFFFF"/>
        </w:rPr>
        <w:t xml:space="preserve"> </w:t>
      </w:r>
      <w:r w:rsidRPr="00EF5086">
        <w:rPr>
          <w:b/>
          <w:bCs/>
          <w:sz w:val="26"/>
          <w:szCs w:val="26"/>
        </w:rPr>
        <w:t>№ 46 с углубленным изучением отдельных предметов</w:t>
      </w:r>
      <w:r w:rsidRPr="00EF5086">
        <w:rPr>
          <w:sz w:val="26"/>
          <w:szCs w:val="26"/>
        </w:rPr>
        <w:t xml:space="preserve"> </w:t>
      </w:r>
    </w:p>
    <w:p w:rsidR="0061056C" w:rsidRDefault="0061056C" w:rsidP="00210652">
      <w:pPr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EF5086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EF5086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EF5086">
        <w:rPr>
          <w:sz w:val="26"/>
          <w:szCs w:val="26"/>
        </w:rPr>
        <w:t xml:space="preserve"> года</w:t>
      </w:r>
    </w:p>
    <w:p w:rsidR="0061056C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61056C" w:rsidRPr="00DB4F78" w:rsidTr="00CF46D5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CF46D5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EF5086" w:rsidTr="00685F1C">
        <w:trPr>
          <w:cantSplit/>
          <w:trHeight w:val="642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Гейнц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Лилия 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Викторовна</w:t>
            </w:r>
          </w:p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7B53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3 339 991,70</w:t>
            </w:r>
          </w:p>
          <w:p w:rsidR="0061056C" w:rsidRDefault="0061056C" w:rsidP="007B53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 учетом </w:t>
            </w:r>
          </w:p>
          <w:p w:rsidR="0061056C" w:rsidRPr="007B53AE" w:rsidRDefault="0061056C" w:rsidP="007B53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дохода от педагогической деятельности,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55,7</w:t>
            </w:r>
          </w:p>
          <w:p w:rsidR="0061056C" w:rsidRPr="00EF5086" w:rsidRDefault="0061056C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D3071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D3071" w:rsidRDefault="0061056C" w:rsidP="009E2CC3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ED3071">
              <w:rPr>
                <w:b w:val="0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EF5086" w:rsidTr="00685F1C">
        <w:trPr>
          <w:cantSplit/>
          <w:trHeight w:val="805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7B53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D3071" w:rsidRDefault="0061056C" w:rsidP="009E2CC3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EF5086" w:rsidTr="00CF46D5">
        <w:trPr>
          <w:cantSplit/>
          <w:trHeight w:val="826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</w:p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  <w:r w:rsidRPr="00EF5086">
              <w:rPr>
                <w:sz w:val="26"/>
                <w:szCs w:val="26"/>
              </w:rPr>
              <w:t xml:space="preserve"> ребенок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EF5086" w:rsidRDefault="0061056C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Pr="00EF5086" w:rsidRDefault="0061056C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202013"/>
    <w:p w:rsidR="0061056C" w:rsidRDefault="0061056C"/>
    <w:p w:rsidR="0061056C" w:rsidRPr="000770AC" w:rsidRDefault="0061056C" w:rsidP="0043349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770AC">
        <w:rPr>
          <w:b/>
          <w:bCs/>
          <w:sz w:val="26"/>
          <w:szCs w:val="26"/>
        </w:rPr>
        <w:t xml:space="preserve">Учреждение, подведомственное заместителю главы города, курирующего сферу городского хозяйства </w:t>
      </w:r>
    </w:p>
    <w:p w:rsidR="0061056C" w:rsidRPr="000770AC" w:rsidRDefault="0061056C" w:rsidP="0043349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770AC">
        <w:rPr>
          <w:b/>
          <w:bCs/>
          <w:sz w:val="26"/>
          <w:szCs w:val="26"/>
        </w:rPr>
        <w:t>и управления имуществом, находящимся в муниципальной собственности.</w:t>
      </w:r>
    </w:p>
    <w:p w:rsidR="0061056C" w:rsidRPr="008A6616" w:rsidRDefault="0061056C" w:rsidP="008A6616">
      <w:pPr>
        <w:suppressAutoHyphens/>
        <w:autoSpaceDE w:val="0"/>
        <w:autoSpaceDN w:val="0"/>
        <w:adjustRightInd w:val="0"/>
        <w:jc w:val="center"/>
        <w:outlineLvl w:val="0"/>
        <w:rPr>
          <w:b/>
          <w:lang w:eastAsia="ar-SA"/>
        </w:rPr>
      </w:pPr>
    </w:p>
    <w:p w:rsidR="0061056C" w:rsidRPr="0031244C" w:rsidRDefault="0061056C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1244C">
        <w:rPr>
          <w:color w:val="000000"/>
          <w:sz w:val="26"/>
          <w:szCs w:val="26"/>
        </w:rPr>
        <w:t>Сведения</w:t>
      </w:r>
      <w:r>
        <w:rPr>
          <w:color w:val="000000"/>
          <w:sz w:val="26"/>
          <w:szCs w:val="26"/>
        </w:rPr>
        <w:t xml:space="preserve"> о доходах, </w:t>
      </w:r>
      <w:r w:rsidRPr="0031244C">
        <w:rPr>
          <w:color w:val="000000"/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8A6616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31244C">
        <w:rPr>
          <w:b/>
          <w:bCs/>
          <w:color w:val="000000"/>
          <w:sz w:val="26"/>
          <w:szCs w:val="26"/>
        </w:rPr>
        <w:t>директора муниципального казенного учреждения «Многофункциональный центр предоставления государственных</w:t>
      </w:r>
    </w:p>
    <w:p w:rsidR="0061056C" w:rsidRDefault="0061056C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1244C">
        <w:rPr>
          <w:b/>
          <w:bCs/>
          <w:color w:val="000000"/>
          <w:sz w:val="26"/>
          <w:szCs w:val="26"/>
        </w:rPr>
        <w:t>и муниципальных услуг города Сургута»</w:t>
      </w:r>
      <w:r w:rsidRPr="0031244C">
        <w:rPr>
          <w:b/>
          <w:bCs/>
          <w:sz w:val="26"/>
          <w:szCs w:val="26"/>
        </w:rPr>
        <w:t xml:space="preserve"> </w:t>
      </w:r>
      <w:r w:rsidRPr="0031244C">
        <w:rPr>
          <w:color w:val="000000"/>
          <w:sz w:val="26"/>
          <w:szCs w:val="26"/>
        </w:rPr>
        <w:t xml:space="preserve">и членов его семьи за период с 01 января </w:t>
      </w:r>
      <w:r>
        <w:rPr>
          <w:color w:val="000000"/>
          <w:sz w:val="26"/>
          <w:szCs w:val="26"/>
        </w:rPr>
        <w:t>2019 года по 31 декабря 2019</w:t>
      </w:r>
      <w:r w:rsidRPr="0031244C">
        <w:rPr>
          <w:color w:val="000000"/>
          <w:sz w:val="26"/>
          <w:szCs w:val="26"/>
        </w:rPr>
        <w:t xml:space="preserve"> года</w:t>
      </w:r>
    </w:p>
    <w:p w:rsidR="0061056C" w:rsidRDefault="0061056C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1417"/>
        <w:gridCol w:w="1560"/>
        <w:gridCol w:w="1134"/>
        <w:gridCol w:w="1275"/>
        <w:gridCol w:w="1560"/>
        <w:gridCol w:w="1133"/>
        <w:gridCol w:w="1275"/>
        <w:gridCol w:w="1560"/>
        <w:gridCol w:w="1276"/>
      </w:tblGrid>
      <w:tr w:rsidR="0061056C" w:rsidRPr="00DB4F78" w:rsidTr="000A41F7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0A41F7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A54A7E" w:rsidTr="00520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056C" w:rsidRPr="00A54A7E" w:rsidRDefault="0061056C" w:rsidP="0071619F">
            <w:pPr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 xml:space="preserve">Симакова </w:t>
            </w:r>
          </w:p>
          <w:p w:rsidR="0061056C" w:rsidRPr="00A54A7E" w:rsidRDefault="0061056C" w:rsidP="0071619F">
            <w:pPr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61056C" w:rsidRPr="009F662D" w:rsidRDefault="0061056C" w:rsidP="00195B1D">
            <w:pPr>
              <w:tabs>
                <w:tab w:val="left" w:pos="1735"/>
              </w:tabs>
              <w:ind w:right="-110"/>
              <w:rPr>
                <w:bCs/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Владимиро</w:t>
            </w:r>
            <w:r>
              <w:rPr>
                <w:color w:val="000000"/>
                <w:sz w:val="26"/>
                <w:szCs w:val="26"/>
              </w:rPr>
              <w:t>в</w:t>
            </w:r>
            <w:r w:rsidRPr="00A54A7E">
              <w:rPr>
                <w:color w:val="000000"/>
                <w:sz w:val="26"/>
                <w:szCs w:val="26"/>
              </w:rPr>
              <w:t>на</w:t>
            </w:r>
            <w:r w:rsidRPr="00A54A7E"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A54A7E" w:rsidRDefault="0061056C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2 684 537,55</w:t>
            </w:r>
          </w:p>
          <w:p w:rsidR="0061056C" w:rsidRPr="0001681E" w:rsidRDefault="0061056C" w:rsidP="009767E7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учетом иного дохода</w:t>
            </w:r>
            <w:r w:rsidRPr="0001681E">
              <w:rPr>
                <w:color w:val="000000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C56C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C56C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520D86" w:rsidRDefault="0061056C" w:rsidP="0094156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Pr="00A54A7E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056C" w:rsidRPr="00A54A7E" w:rsidRDefault="0061056C" w:rsidP="0094156F">
            <w:pPr>
              <w:shd w:val="clear" w:color="auto" w:fill="FFFFFF"/>
              <w:outlineLvl w:val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</w:t>
            </w:r>
            <w:r w:rsidRPr="00A54A7E">
              <w:rPr>
                <w:color w:val="000000" w:themeColor="text1"/>
                <w:sz w:val="26"/>
                <w:szCs w:val="26"/>
              </w:rPr>
              <w:t>егковой</w:t>
            </w:r>
          </w:p>
          <w:p w:rsidR="0061056C" w:rsidRPr="00A54A7E" w:rsidRDefault="0061056C" w:rsidP="00D0249E">
            <w:pPr>
              <w:shd w:val="clear" w:color="auto" w:fill="FFFFFF"/>
              <w:ind w:right="-109"/>
              <w:outlineLvl w:val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автомобиль,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056C" w:rsidRDefault="0061056C" w:rsidP="004C0E65">
            <w:pPr>
              <w:shd w:val="clear" w:color="auto" w:fill="FFFFFF"/>
              <w:outlineLvl w:val="2"/>
              <w:rPr>
                <w:rStyle w:val="apple-converted-space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A54A7E">
              <w:rPr>
                <w:color w:val="000000" w:themeColor="text1"/>
                <w:sz w:val="26"/>
                <w:szCs w:val="26"/>
                <w:shd w:val="clear" w:color="auto" w:fill="FFFFFF"/>
              </w:rPr>
              <w:t>Nissan</w:t>
            </w:r>
            <w:r w:rsidRPr="00A54A7E">
              <w:rPr>
                <w:rStyle w:val="apple-converted-space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</w:p>
          <w:p w:rsidR="0061056C" w:rsidRPr="00A54A7E" w:rsidRDefault="0061056C" w:rsidP="004C0E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color w:val="000000" w:themeColor="text1"/>
                <w:sz w:val="26"/>
                <w:szCs w:val="26"/>
              </w:rPr>
              <w:t>X-Trail</w:t>
            </w:r>
          </w:p>
        </w:tc>
      </w:tr>
      <w:tr w:rsidR="0061056C" w:rsidRPr="00A54A7E" w:rsidTr="000A4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61056C" w:rsidRPr="00A54A7E" w:rsidRDefault="0061056C" w:rsidP="0071619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C56C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1000,0</w:t>
            </w:r>
          </w:p>
          <w:p w:rsidR="0061056C" w:rsidRPr="00A54A7E" w:rsidRDefault="0061056C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C56C1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1056C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A54A7E" w:rsidRDefault="0061056C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гаражный бокс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A54A7E" w:rsidRDefault="0061056C" w:rsidP="0094156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28,2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1056C" w:rsidRDefault="0061056C" w:rsidP="0094156F">
            <w:pPr>
              <w:shd w:val="clear" w:color="auto" w:fill="FFFFFF"/>
              <w:outlineLvl w:val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1056C" w:rsidRPr="00A54A7E" w:rsidRDefault="0061056C" w:rsidP="004C0E65">
            <w:pPr>
              <w:shd w:val="clear" w:color="auto" w:fill="FFFFFF"/>
              <w:outlineLvl w:val="2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A54A7E" w:rsidTr="000A4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61056C" w:rsidRPr="00A54A7E" w:rsidRDefault="0061056C" w:rsidP="0071619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C56C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672,0</w:t>
            </w:r>
          </w:p>
          <w:p w:rsidR="0061056C" w:rsidRPr="00A54A7E" w:rsidRDefault="0061056C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C56C1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1056C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A54A7E" w:rsidRDefault="0061056C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A54A7E" w:rsidRDefault="0061056C" w:rsidP="0094156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1056C" w:rsidRDefault="0061056C" w:rsidP="0094156F">
            <w:pPr>
              <w:shd w:val="clear" w:color="auto" w:fill="FFFFFF"/>
              <w:outlineLvl w:val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1056C" w:rsidRPr="00A54A7E" w:rsidRDefault="0061056C" w:rsidP="004C0E65">
            <w:pPr>
              <w:shd w:val="clear" w:color="auto" w:fill="FFFFFF"/>
              <w:outlineLvl w:val="2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A54A7E" w:rsidTr="000A4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61056C" w:rsidRPr="00A54A7E" w:rsidRDefault="0061056C" w:rsidP="0071619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C56C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700,0</w:t>
            </w:r>
          </w:p>
          <w:p w:rsidR="0061056C" w:rsidRPr="00A54A7E" w:rsidRDefault="0061056C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C56C1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1056C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A54A7E" w:rsidRDefault="0061056C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A54A7E" w:rsidRDefault="0061056C" w:rsidP="0094156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1056C" w:rsidRDefault="0061056C" w:rsidP="0094156F">
            <w:pPr>
              <w:shd w:val="clear" w:color="auto" w:fill="FFFFFF"/>
              <w:outlineLvl w:val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1056C" w:rsidRPr="00A54A7E" w:rsidRDefault="0061056C" w:rsidP="004C0E65">
            <w:pPr>
              <w:shd w:val="clear" w:color="auto" w:fill="FFFFFF"/>
              <w:outlineLvl w:val="2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A54A7E" w:rsidTr="000A4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61056C" w:rsidRPr="00A54A7E" w:rsidRDefault="0061056C" w:rsidP="0071619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0C503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 (дача)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C56C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74,6</w:t>
            </w:r>
          </w:p>
          <w:p w:rsidR="0061056C" w:rsidRPr="00A54A7E" w:rsidRDefault="0061056C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C56C1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1056C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A54A7E" w:rsidRDefault="0061056C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A54A7E" w:rsidRDefault="0061056C" w:rsidP="0094156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1056C" w:rsidRDefault="0061056C" w:rsidP="0094156F">
            <w:pPr>
              <w:shd w:val="clear" w:color="auto" w:fill="FFFFFF"/>
              <w:outlineLvl w:val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1056C" w:rsidRPr="00A54A7E" w:rsidRDefault="0061056C" w:rsidP="004C0E65">
            <w:pPr>
              <w:shd w:val="clear" w:color="auto" w:fill="FFFFFF"/>
              <w:outlineLvl w:val="2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A54A7E" w:rsidTr="000A4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61056C" w:rsidRPr="00A54A7E" w:rsidRDefault="0061056C" w:rsidP="0071619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C56C1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квартира</w:t>
            </w:r>
          </w:p>
          <w:p w:rsidR="0061056C" w:rsidRPr="00A54A7E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C56C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42,9</w:t>
            </w:r>
          </w:p>
          <w:p w:rsidR="0061056C" w:rsidRPr="00A54A7E" w:rsidRDefault="0061056C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C56C1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  <w:p w:rsidR="0061056C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A54A7E" w:rsidRDefault="0061056C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A54A7E" w:rsidRDefault="0061056C" w:rsidP="0094156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1056C" w:rsidRDefault="0061056C" w:rsidP="0094156F">
            <w:pPr>
              <w:shd w:val="clear" w:color="auto" w:fill="FFFFFF"/>
              <w:outlineLvl w:val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1056C" w:rsidRPr="00A54A7E" w:rsidRDefault="0061056C" w:rsidP="004C0E65">
            <w:pPr>
              <w:shd w:val="clear" w:color="auto" w:fill="FFFFFF"/>
              <w:outlineLvl w:val="2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A54A7E" w:rsidTr="000A4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61056C" w:rsidRPr="00A54A7E" w:rsidRDefault="0061056C" w:rsidP="0071619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C56C1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  <w:p w:rsidR="0061056C" w:rsidRPr="00A54A7E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C56C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C56C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78,5</w:t>
            </w:r>
          </w:p>
          <w:p w:rsidR="0061056C" w:rsidRPr="00A54A7E" w:rsidRDefault="0061056C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C56C1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1056C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A54A7E" w:rsidRDefault="0061056C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A54A7E" w:rsidRDefault="0061056C" w:rsidP="0094156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1056C" w:rsidRDefault="0061056C" w:rsidP="0094156F">
            <w:pPr>
              <w:shd w:val="clear" w:color="auto" w:fill="FFFFFF"/>
              <w:outlineLvl w:val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1056C" w:rsidRPr="00A54A7E" w:rsidRDefault="0061056C" w:rsidP="004C0E65">
            <w:pPr>
              <w:shd w:val="clear" w:color="auto" w:fill="FFFFFF"/>
              <w:outlineLvl w:val="2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A54A7E" w:rsidTr="000A4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61056C" w:rsidRPr="00A54A7E" w:rsidRDefault="0061056C" w:rsidP="0071619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машиноместо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C56C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18,8</w:t>
            </w:r>
          </w:p>
          <w:p w:rsidR="0061056C" w:rsidRPr="00A54A7E" w:rsidRDefault="0061056C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A54A7E" w:rsidRDefault="0061056C" w:rsidP="0094156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1056C" w:rsidRDefault="0061056C" w:rsidP="0094156F">
            <w:pPr>
              <w:shd w:val="clear" w:color="auto" w:fill="FFFFFF"/>
              <w:outlineLvl w:val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1056C" w:rsidRPr="00A54A7E" w:rsidRDefault="0061056C" w:rsidP="004C0E65">
            <w:pPr>
              <w:shd w:val="clear" w:color="auto" w:fill="FFFFFF"/>
              <w:outlineLvl w:val="2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A54A7E" w:rsidTr="000A4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4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056C" w:rsidRPr="00A54A7E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999 420,75</w:t>
            </w:r>
          </w:p>
          <w:p w:rsidR="0061056C" w:rsidRPr="00A54A7E" w:rsidRDefault="0061056C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Cs w:val="24"/>
              </w:rPr>
              <w:t>(с учетом иного дохода</w:t>
            </w:r>
            <w:r w:rsidRPr="0001681E">
              <w:rPr>
                <w:color w:val="000000"/>
                <w:szCs w:val="24"/>
              </w:rPr>
              <w:t>)</w:t>
            </w:r>
          </w:p>
          <w:p w:rsidR="0061056C" w:rsidRPr="00A54A7E" w:rsidRDefault="0061056C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65/10000 доли</w:t>
            </w:r>
          </w:p>
          <w:p w:rsidR="0061056C" w:rsidRPr="00A54A7E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8127B8" w:rsidRDefault="0061056C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7303,0</w:t>
            </w:r>
          </w:p>
          <w:p w:rsidR="0061056C" w:rsidRPr="00A54A7E" w:rsidRDefault="0061056C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8127B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DC7C2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61056C" w:rsidRPr="00A54A7E" w:rsidRDefault="0061056C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DC7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672,0</w:t>
            </w:r>
          </w:p>
          <w:p w:rsidR="0061056C" w:rsidRPr="00A54A7E" w:rsidRDefault="0061056C" w:rsidP="009B6C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A54A7E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A54A7E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56C" w:rsidRDefault="0061056C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</w:t>
            </w:r>
          </w:p>
          <w:p w:rsidR="0061056C" w:rsidRPr="00A54A7E" w:rsidRDefault="0061056C" w:rsidP="00855D9F">
            <w:pPr>
              <w:autoSpaceDE w:val="0"/>
              <w:autoSpaceDN w:val="0"/>
              <w:adjustRightInd w:val="0"/>
              <w:ind w:righ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A54A7E">
              <w:rPr>
                <w:sz w:val="26"/>
                <w:szCs w:val="26"/>
              </w:rPr>
              <w:t>втомоби</w:t>
            </w:r>
            <w:r>
              <w:rPr>
                <w:sz w:val="26"/>
                <w:szCs w:val="26"/>
              </w:rPr>
              <w:t>ль, 1973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56C" w:rsidRDefault="0061056C" w:rsidP="00F433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ВАЗ 2101</w:t>
            </w:r>
          </w:p>
          <w:p w:rsidR="0061056C" w:rsidRPr="00A54A7E" w:rsidRDefault="0061056C" w:rsidP="00F433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A54A7E" w:rsidTr="000A4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61056C" w:rsidRPr="00A54A7E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8127B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квартира</w:t>
            </w:r>
          </w:p>
          <w:p w:rsidR="0061056C" w:rsidRPr="00A54A7E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8127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8127B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81,0</w:t>
            </w:r>
          </w:p>
          <w:p w:rsidR="0061056C" w:rsidRPr="00A54A7E" w:rsidRDefault="0061056C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8127B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1056C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855D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61056C" w:rsidRPr="00A54A7E" w:rsidRDefault="0061056C" w:rsidP="00DC7C2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A54A7E" w:rsidRDefault="0061056C" w:rsidP="00855D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700,0</w:t>
            </w:r>
          </w:p>
          <w:p w:rsidR="0061056C" w:rsidRPr="00A54A7E" w:rsidRDefault="0061056C" w:rsidP="00DC7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Default="0061056C" w:rsidP="00855D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Default="0061056C" w:rsidP="008127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25A1">
              <w:rPr>
                <w:sz w:val="26"/>
                <w:szCs w:val="26"/>
              </w:rPr>
              <w:t xml:space="preserve">лодка </w:t>
            </w:r>
          </w:p>
          <w:p w:rsidR="0061056C" w:rsidRDefault="0061056C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надувная, 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Pr="003C25A1" w:rsidRDefault="0061056C" w:rsidP="008127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25A1">
              <w:rPr>
                <w:sz w:val="26"/>
                <w:szCs w:val="26"/>
              </w:rPr>
              <w:t xml:space="preserve">Патриот </w:t>
            </w:r>
          </w:p>
          <w:p w:rsidR="0061056C" w:rsidRPr="00A54A7E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25A1">
              <w:rPr>
                <w:sz w:val="26"/>
                <w:szCs w:val="26"/>
              </w:rPr>
              <w:t>Оптима 280</w:t>
            </w:r>
          </w:p>
        </w:tc>
      </w:tr>
      <w:tr w:rsidR="0061056C" w:rsidRPr="00A54A7E" w:rsidTr="000A4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8127B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8127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8127B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264A2">
              <w:rPr>
                <w:color w:val="000000"/>
                <w:sz w:val="26"/>
                <w:szCs w:val="26"/>
              </w:rPr>
              <w:t>гаражный 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8127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8127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8127B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1056C" w:rsidRDefault="0061056C" w:rsidP="008127B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8127B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 (дача)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A54A7E" w:rsidRDefault="0061056C" w:rsidP="008127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56C" w:rsidRPr="00A54A7E" w:rsidRDefault="0061056C" w:rsidP="00855D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1056C" w:rsidRDefault="0061056C" w:rsidP="008127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56C" w:rsidRPr="00A54A7E" w:rsidRDefault="0061056C" w:rsidP="008127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 xml:space="preserve">лодочный </w:t>
            </w:r>
          </w:p>
          <w:p w:rsidR="0061056C" w:rsidRDefault="0061056C" w:rsidP="008127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мотор,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56C" w:rsidRPr="00A54A7E" w:rsidRDefault="0061056C" w:rsidP="008127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Парус Т5ВМ</w:t>
            </w:r>
          </w:p>
        </w:tc>
      </w:tr>
    </w:tbl>
    <w:p w:rsidR="0061056C" w:rsidRDefault="0061056C" w:rsidP="006C2575">
      <w:pPr>
        <w:autoSpaceDE w:val="0"/>
        <w:autoSpaceDN w:val="0"/>
        <w:adjustRightInd w:val="0"/>
        <w:ind w:firstLine="698"/>
        <w:jc w:val="center"/>
        <w:rPr>
          <w:bCs/>
          <w:sz w:val="26"/>
          <w:szCs w:val="26"/>
        </w:rPr>
      </w:pPr>
    </w:p>
    <w:p w:rsidR="0061056C" w:rsidRPr="0076225F" w:rsidRDefault="0061056C" w:rsidP="0087329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6225F">
        <w:rPr>
          <w:b/>
          <w:bCs/>
          <w:sz w:val="26"/>
          <w:szCs w:val="26"/>
        </w:rPr>
        <w:t>Учреждение, подведомственное заместителю главы города, курирующего социальную сферу.</w:t>
      </w:r>
    </w:p>
    <w:p w:rsidR="0061056C" w:rsidRPr="008A6616" w:rsidRDefault="0061056C" w:rsidP="004A2339">
      <w:pPr>
        <w:suppressAutoHyphens/>
        <w:autoSpaceDE w:val="0"/>
        <w:autoSpaceDN w:val="0"/>
        <w:adjustRightInd w:val="0"/>
        <w:jc w:val="center"/>
        <w:outlineLvl w:val="0"/>
        <w:rPr>
          <w:b/>
          <w:lang w:eastAsia="ar-SA"/>
        </w:rPr>
      </w:pPr>
    </w:p>
    <w:p w:rsidR="0061056C" w:rsidRDefault="0061056C" w:rsidP="004A2339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61056C" w:rsidRPr="003A35F6" w:rsidRDefault="0061056C" w:rsidP="007E079F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A35F6">
        <w:rPr>
          <w:color w:val="000000"/>
          <w:sz w:val="26"/>
          <w:szCs w:val="26"/>
        </w:rPr>
        <w:t>Сведения</w:t>
      </w:r>
      <w:r>
        <w:rPr>
          <w:color w:val="000000"/>
          <w:sz w:val="26"/>
          <w:szCs w:val="26"/>
        </w:rPr>
        <w:t xml:space="preserve"> о доходах,</w:t>
      </w:r>
      <w:r w:rsidRPr="003A35F6">
        <w:rPr>
          <w:color w:val="000000"/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Default="0061056C" w:rsidP="007E079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A35F6">
        <w:rPr>
          <w:b/>
          <w:bCs/>
          <w:color w:val="000000"/>
          <w:sz w:val="26"/>
          <w:szCs w:val="26"/>
        </w:rPr>
        <w:t>директора муниципального казенного учреждения «Дворец торжеств»</w:t>
      </w:r>
      <w:r w:rsidRPr="003A35F6">
        <w:rPr>
          <w:b/>
          <w:bCs/>
          <w:sz w:val="26"/>
          <w:szCs w:val="26"/>
        </w:rPr>
        <w:t xml:space="preserve"> </w:t>
      </w:r>
    </w:p>
    <w:p w:rsidR="0061056C" w:rsidRDefault="0061056C" w:rsidP="000C32A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A35F6">
        <w:rPr>
          <w:color w:val="000000"/>
          <w:sz w:val="26"/>
          <w:szCs w:val="26"/>
        </w:rPr>
        <w:t>за период с 01 января</w:t>
      </w:r>
      <w:r>
        <w:rPr>
          <w:color w:val="000000"/>
          <w:sz w:val="26"/>
          <w:szCs w:val="26"/>
        </w:rPr>
        <w:t xml:space="preserve"> 2019 года по 31 декабря 2019</w:t>
      </w:r>
      <w:r w:rsidRPr="003A35F6">
        <w:rPr>
          <w:color w:val="000000"/>
          <w:sz w:val="26"/>
          <w:szCs w:val="26"/>
        </w:rPr>
        <w:t xml:space="preserve"> года</w:t>
      </w:r>
    </w:p>
    <w:p w:rsidR="0061056C" w:rsidRDefault="0061056C" w:rsidP="000C32A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275"/>
        <w:gridCol w:w="1418"/>
        <w:gridCol w:w="1276"/>
        <w:gridCol w:w="1275"/>
        <w:gridCol w:w="1560"/>
        <w:gridCol w:w="1133"/>
        <w:gridCol w:w="1275"/>
        <w:gridCol w:w="1560"/>
        <w:gridCol w:w="1560"/>
      </w:tblGrid>
      <w:tr w:rsidR="0061056C" w:rsidRPr="00DB4F78" w:rsidTr="008B0816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8B0816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3A35F6" w:rsidTr="008B0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52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61056C" w:rsidRPr="003A35F6" w:rsidRDefault="0061056C" w:rsidP="006A2560">
            <w:pPr>
              <w:rPr>
                <w:color w:val="000000"/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 xml:space="preserve">Горезина </w:t>
            </w:r>
          </w:p>
          <w:p w:rsidR="0061056C" w:rsidRDefault="0061056C" w:rsidP="006A2560">
            <w:pPr>
              <w:rPr>
                <w:color w:val="000000"/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61056C" w:rsidRPr="003A35F6" w:rsidRDefault="0061056C" w:rsidP="006A2560">
            <w:pPr>
              <w:rPr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3A35F6" w:rsidRDefault="0061056C" w:rsidP="00A132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2 020 087,22</w:t>
            </w:r>
          </w:p>
          <w:p w:rsidR="0061056C" w:rsidRDefault="0061056C" w:rsidP="002D58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(с учетом </w:t>
            </w:r>
            <w:r w:rsidRPr="002D5812">
              <w:rPr>
                <w:color w:val="000000"/>
                <w:szCs w:val="24"/>
              </w:rPr>
              <w:t>пенсии</w:t>
            </w:r>
            <w:r>
              <w:rPr>
                <w:color w:val="000000"/>
                <w:szCs w:val="24"/>
              </w:rPr>
              <w:t xml:space="preserve"> </w:t>
            </w:r>
          </w:p>
          <w:p w:rsidR="0061056C" w:rsidRPr="002D5812" w:rsidRDefault="0061056C" w:rsidP="002D58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и иного дохода</w:t>
            </w:r>
            <w:r w:rsidRPr="002D5812">
              <w:rPr>
                <w:color w:val="000000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3A35F6" w:rsidRDefault="0061056C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3A35F6" w:rsidRDefault="0061056C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3A35F6" w:rsidRDefault="0061056C" w:rsidP="00236399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35F6">
              <w:rPr>
                <w:sz w:val="26"/>
                <w:szCs w:val="26"/>
              </w:rPr>
              <w:t>69,1</w:t>
            </w:r>
          </w:p>
          <w:p w:rsidR="0061056C" w:rsidRPr="003A35F6" w:rsidRDefault="0061056C" w:rsidP="009762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3A35F6" w:rsidRDefault="0061056C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3A35F6" w:rsidRDefault="0061056C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>не имеет</w:t>
            </w:r>
          </w:p>
          <w:p w:rsidR="0061056C" w:rsidRPr="003A35F6" w:rsidRDefault="0061056C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3A35F6" w:rsidRDefault="0061056C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>-</w:t>
            </w:r>
          </w:p>
          <w:p w:rsidR="0061056C" w:rsidRPr="003A35F6" w:rsidRDefault="0061056C" w:rsidP="000738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Pr="003A35F6" w:rsidRDefault="0061056C" w:rsidP="00976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Pr="003A35F6" w:rsidRDefault="0061056C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>не имеет</w:t>
            </w:r>
          </w:p>
          <w:p w:rsidR="0061056C" w:rsidRPr="003A35F6" w:rsidRDefault="0061056C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Pr="003A35F6" w:rsidRDefault="0061056C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>-</w:t>
            </w:r>
          </w:p>
          <w:p w:rsidR="0061056C" w:rsidRPr="003A35F6" w:rsidRDefault="0061056C" w:rsidP="000738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61056C" w:rsidRPr="003A35F6" w:rsidRDefault="0061056C">
      <w:pPr>
        <w:rPr>
          <w:sz w:val="26"/>
          <w:szCs w:val="26"/>
        </w:rPr>
      </w:pPr>
    </w:p>
    <w:p w:rsidR="0061056C" w:rsidRDefault="0061056C" w:rsidP="00045B5D">
      <w:pPr>
        <w:autoSpaceDE w:val="0"/>
        <w:autoSpaceDN w:val="0"/>
        <w:adjustRightInd w:val="0"/>
        <w:jc w:val="center"/>
        <w:rPr>
          <w:b/>
          <w:bCs/>
        </w:rPr>
      </w:pPr>
    </w:p>
    <w:p w:rsidR="0061056C" w:rsidRPr="0074120F" w:rsidRDefault="0061056C" w:rsidP="00045B5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4120F">
        <w:rPr>
          <w:b/>
          <w:bCs/>
          <w:sz w:val="26"/>
          <w:szCs w:val="26"/>
        </w:rPr>
        <w:t>Учреждение, подведомственное департаменту архитектуры и градостроительства</w:t>
      </w:r>
      <w:r>
        <w:rPr>
          <w:b/>
          <w:bCs/>
          <w:sz w:val="26"/>
          <w:szCs w:val="26"/>
        </w:rPr>
        <w:t>.</w:t>
      </w:r>
    </w:p>
    <w:p w:rsidR="0061056C" w:rsidRDefault="0061056C" w:rsidP="00045B5D">
      <w:pPr>
        <w:autoSpaceDE w:val="0"/>
        <w:autoSpaceDN w:val="0"/>
        <w:adjustRightInd w:val="0"/>
        <w:jc w:val="center"/>
      </w:pPr>
    </w:p>
    <w:p w:rsidR="0061056C" w:rsidRPr="00E40339" w:rsidRDefault="0061056C" w:rsidP="00045B5D">
      <w:pPr>
        <w:autoSpaceDE w:val="0"/>
        <w:autoSpaceDN w:val="0"/>
        <w:adjustRightInd w:val="0"/>
        <w:jc w:val="center"/>
      </w:pPr>
    </w:p>
    <w:p w:rsidR="0061056C" w:rsidRPr="00DF0768" w:rsidRDefault="0061056C" w:rsidP="00453C8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F0768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DF0768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453C8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F0768">
        <w:rPr>
          <w:b/>
          <w:bCs/>
          <w:sz w:val="26"/>
          <w:szCs w:val="26"/>
        </w:rPr>
        <w:t xml:space="preserve">директора </w:t>
      </w:r>
      <w:hyperlink r:id="rId9" w:history="1">
        <w:r w:rsidRPr="00DF0768">
          <w:rPr>
            <w:rStyle w:val="a5"/>
            <w:b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>
        <w:rPr>
          <w:rStyle w:val="a5"/>
          <w:b/>
          <w:sz w:val="26"/>
          <w:szCs w:val="26"/>
          <w:shd w:val="clear" w:color="auto" w:fill="FFFFFF"/>
        </w:rPr>
        <w:t xml:space="preserve"> </w:t>
      </w:r>
      <w:r w:rsidRPr="00DF0768">
        <w:rPr>
          <w:b/>
          <w:bCs/>
          <w:sz w:val="26"/>
          <w:szCs w:val="26"/>
        </w:rPr>
        <w:t>«Управление капитального строительства»</w:t>
      </w:r>
      <w:r w:rsidRPr="00DF0768">
        <w:rPr>
          <w:bCs/>
          <w:sz w:val="26"/>
          <w:szCs w:val="26"/>
        </w:rPr>
        <w:t xml:space="preserve"> </w:t>
      </w:r>
    </w:p>
    <w:p w:rsidR="0061056C" w:rsidRDefault="0061056C" w:rsidP="00C45F0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F0768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DF0768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DF0768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DF0768">
        <w:rPr>
          <w:sz w:val="26"/>
          <w:szCs w:val="26"/>
        </w:rPr>
        <w:t xml:space="preserve"> года</w:t>
      </w:r>
    </w:p>
    <w:p w:rsidR="0061056C" w:rsidRPr="00DF0768" w:rsidRDefault="0061056C" w:rsidP="00C45F0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702"/>
        <w:gridCol w:w="1418"/>
        <w:gridCol w:w="1559"/>
        <w:gridCol w:w="1417"/>
        <w:gridCol w:w="1134"/>
        <w:gridCol w:w="1276"/>
        <w:gridCol w:w="992"/>
        <w:gridCol w:w="1418"/>
        <w:gridCol w:w="1559"/>
        <w:gridCol w:w="1701"/>
      </w:tblGrid>
      <w:tr w:rsidR="0061056C" w:rsidRPr="0068524D" w:rsidTr="00936F94">
        <w:trPr>
          <w:cantSplit/>
          <w:trHeight w:val="556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9C526B" w:rsidRDefault="0061056C" w:rsidP="00E73AA1">
            <w:pPr>
              <w:rPr>
                <w:sz w:val="26"/>
                <w:szCs w:val="26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 xml:space="preserve">годовой доход </w:t>
            </w:r>
          </w:p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68524D" w:rsidTr="00936F94">
        <w:trPr>
          <w:cantSplit/>
          <w:trHeight w:val="840"/>
        </w:trPr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9C526B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 xml:space="preserve">вид </w:t>
            </w:r>
          </w:p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 xml:space="preserve">вид </w:t>
            </w:r>
          </w:p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 xml:space="preserve">вид </w:t>
            </w:r>
          </w:p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марка</w:t>
            </w:r>
          </w:p>
        </w:tc>
      </w:tr>
      <w:tr w:rsidR="0061056C" w:rsidRPr="00DF0768" w:rsidTr="00936F94">
        <w:trPr>
          <w:cantSplit/>
          <w:trHeight w:val="945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CD5B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Бойко</w:t>
            </w:r>
          </w:p>
          <w:p w:rsidR="0061056C" w:rsidRDefault="0061056C" w:rsidP="00CD5B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Роман </w:t>
            </w:r>
          </w:p>
          <w:p w:rsidR="0061056C" w:rsidRPr="009C526B" w:rsidRDefault="0061056C" w:rsidP="00CD5B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Владимирович</w:t>
            </w:r>
          </w:p>
          <w:p w:rsidR="0061056C" w:rsidRPr="009C526B" w:rsidRDefault="0061056C" w:rsidP="00E73AA1">
            <w:pPr>
              <w:rPr>
                <w:sz w:val="26"/>
                <w:szCs w:val="26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2 146 084,95</w:t>
            </w:r>
          </w:p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61056C" w:rsidRPr="009C526B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AA78C0" w:rsidRDefault="0061056C" w:rsidP="00E73A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AA78C0" w:rsidRDefault="0061056C" w:rsidP="00E73A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1/20 доля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AA78C0" w:rsidRDefault="0061056C" w:rsidP="00E73A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99,6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AA78C0" w:rsidRDefault="0061056C" w:rsidP="00E73A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735C5" w:rsidRDefault="0061056C" w:rsidP="006735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9C526B" w:rsidRDefault="0061056C" w:rsidP="00E73A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9C526B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9C526B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 xml:space="preserve">легковой </w:t>
            </w:r>
          </w:p>
          <w:p w:rsidR="0061056C" w:rsidRPr="009C526B" w:rsidRDefault="0061056C" w:rsidP="00CD5B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автомобиль, 20</w:t>
            </w:r>
            <w:r>
              <w:rPr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CD5BC1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D5BC1">
              <w:rPr>
                <w:sz w:val="26"/>
                <w:szCs w:val="26"/>
                <w:shd w:val="clear" w:color="auto" w:fill="FFFFFF"/>
              </w:rPr>
              <w:t>KIA Sportage</w:t>
            </w:r>
          </w:p>
        </w:tc>
      </w:tr>
      <w:tr w:rsidR="0061056C" w:rsidRPr="00DF0768" w:rsidTr="00936F94">
        <w:trPr>
          <w:cantSplit/>
          <w:trHeight w:val="831"/>
        </w:trPr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D5BC1">
            <w:pPr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73A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73AA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73AA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73AA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73AA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9C526B" w:rsidRDefault="0061056C" w:rsidP="00E73AA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9C526B" w:rsidRDefault="0061056C" w:rsidP="00E73AA1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9C526B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9C526B" w:rsidRDefault="0061056C" w:rsidP="006735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 xml:space="preserve">легковой </w:t>
            </w:r>
          </w:p>
          <w:p w:rsidR="0061056C" w:rsidRPr="009C526B" w:rsidRDefault="0061056C" w:rsidP="006735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автомобиль, 20</w:t>
            </w:r>
            <w:r>
              <w:rPr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Шевроле </w:t>
            </w:r>
          </w:p>
          <w:p w:rsidR="0061056C" w:rsidRPr="006735C5" w:rsidRDefault="0061056C" w:rsidP="00E73AA1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>Niva</w:t>
            </w:r>
          </w:p>
        </w:tc>
      </w:tr>
      <w:tr w:rsidR="0061056C" w:rsidRPr="00DF0768" w:rsidTr="00936F94">
        <w:trPr>
          <w:cantSplit/>
          <w:trHeight w:val="914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9C526B" w:rsidRDefault="0061056C" w:rsidP="00936F94">
            <w:pPr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9C526B" w:rsidRDefault="0061056C" w:rsidP="00936F9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1 073 642,53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9C526B" w:rsidRDefault="0061056C" w:rsidP="00936F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9C526B" w:rsidRDefault="0061056C" w:rsidP="00936F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9C526B" w:rsidRDefault="0061056C" w:rsidP="00936F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9C526B" w:rsidRDefault="0061056C" w:rsidP="00936F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735C5" w:rsidRDefault="0061056C" w:rsidP="0093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9C526B" w:rsidRDefault="0061056C" w:rsidP="0093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9C526B" w:rsidRDefault="0061056C" w:rsidP="00936F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9C526B" w:rsidRDefault="0061056C" w:rsidP="00936F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9C526B" w:rsidRDefault="0061056C" w:rsidP="00936F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DF0768" w:rsidTr="00936F94">
        <w:trPr>
          <w:cantSplit/>
          <w:trHeight w:val="546"/>
        </w:trPr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9C526B" w:rsidRDefault="0061056C" w:rsidP="00936F94">
            <w:pPr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936F9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936F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936F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936F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936F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9C526B" w:rsidRDefault="0061056C" w:rsidP="00936F9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9C526B" w:rsidRDefault="0061056C" w:rsidP="00936F9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9C526B" w:rsidRDefault="0061056C" w:rsidP="00936F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9C526B" w:rsidRDefault="0061056C" w:rsidP="00936F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9C526B" w:rsidRDefault="0061056C" w:rsidP="00936F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DF0768" w:rsidTr="005701B9">
        <w:trPr>
          <w:cantSplit/>
          <w:trHeight w:val="604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9C526B" w:rsidRDefault="0061056C" w:rsidP="005701B9">
            <w:pPr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9C526B" w:rsidRDefault="0061056C" w:rsidP="005701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9C526B" w:rsidRDefault="0061056C" w:rsidP="005701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9C526B" w:rsidRDefault="0061056C" w:rsidP="005701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9C526B" w:rsidRDefault="0061056C" w:rsidP="005701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9C526B" w:rsidRDefault="0061056C" w:rsidP="005701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735C5" w:rsidRDefault="0061056C" w:rsidP="005701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9C526B" w:rsidRDefault="0061056C" w:rsidP="005701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9C526B" w:rsidRDefault="0061056C" w:rsidP="005701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9C526B" w:rsidRDefault="0061056C" w:rsidP="005701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9C526B" w:rsidRDefault="0061056C" w:rsidP="005701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-</w:t>
            </w:r>
          </w:p>
        </w:tc>
      </w:tr>
      <w:tr w:rsidR="0061056C" w:rsidRPr="00DF0768" w:rsidTr="005701B9">
        <w:trPr>
          <w:cantSplit/>
          <w:trHeight w:val="604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9C526B" w:rsidRDefault="0061056C" w:rsidP="005701B9">
            <w:pPr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9C526B" w:rsidRDefault="0061056C" w:rsidP="005701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9C526B" w:rsidRDefault="0061056C" w:rsidP="005701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9C526B" w:rsidRDefault="0061056C" w:rsidP="005701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9C526B" w:rsidRDefault="0061056C" w:rsidP="005701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9C526B" w:rsidRDefault="0061056C" w:rsidP="005701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735C5" w:rsidRDefault="0061056C" w:rsidP="005701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9C526B" w:rsidRDefault="0061056C" w:rsidP="005701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9C526B" w:rsidRDefault="0061056C" w:rsidP="005701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9C526B" w:rsidRDefault="0061056C" w:rsidP="005701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9C526B" w:rsidRDefault="0061056C" w:rsidP="005701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526B">
              <w:rPr>
                <w:sz w:val="26"/>
                <w:szCs w:val="26"/>
              </w:rPr>
              <w:t>-</w:t>
            </w:r>
          </w:p>
        </w:tc>
      </w:tr>
    </w:tbl>
    <w:p w:rsidR="0061056C" w:rsidRPr="00DF0768" w:rsidRDefault="0061056C" w:rsidP="00461F39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453C85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p w:rsidR="0061056C" w:rsidRPr="001E7933" w:rsidRDefault="0061056C" w:rsidP="001677D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E7933">
        <w:rPr>
          <w:b/>
          <w:bCs/>
          <w:sz w:val="26"/>
          <w:szCs w:val="26"/>
        </w:rPr>
        <w:t>Учреждения, подведомственные департаменту городского хозяйства</w:t>
      </w:r>
      <w:r>
        <w:rPr>
          <w:b/>
          <w:bCs/>
          <w:sz w:val="26"/>
          <w:szCs w:val="26"/>
        </w:rPr>
        <w:t>.</w:t>
      </w:r>
    </w:p>
    <w:p w:rsidR="0061056C" w:rsidRDefault="0061056C" w:rsidP="00C36326">
      <w:pPr>
        <w:autoSpaceDE w:val="0"/>
        <w:autoSpaceDN w:val="0"/>
        <w:adjustRightInd w:val="0"/>
      </w:pPr>
    </w:p>
    <w:p w:rsidR="0061056C" w:rsidRPr="002165BC" w:rsidRDefault="0061056C" w:rsidP="00B82F9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165BC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2165BC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B82F9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165BC">
        <w:rPr>
          <w:b/>
          <w:bCs/>
          <w:sz w:val="26"/>
          <w:szCs w:val="26"/>
        </w:rPr>
        <w:t xml:space="preserve">директора </w:t>
      </w:r>
      <w:r w:rsidRPr="002165BC">
        <w:rPr>
          <w:b/>
          <w:sz w:val="26"/>
          <w:szCs w:val="26"/>
        </w:rPr>
        <w:t>муниципального казенного учреждения</w:t>
      </w:r>
      <w:r w:rsidRPr="002165BC">
        <w:rPr>
          <w:sz w:val="26"/>
          <w:szCs w:val="26"/>
        </w:rPr>
        <w:t xml:space="preserve"> </w:t>
      </w:r>
      <w:r w:rsidRPr="002165BC">
        <w:rPr>
          <w:b/>
          <w:bCs/>
          <w:sz w:val="26"/>
          <w:szCs w:val="26"/>
        </w:rPr>
        <w:t>«Казна городского хозяйства»</w:t>
      </w:r>
      <w:r w:rsidRPr="002165BC">
        <w:rPr>
          <w:sz w:val="26"/>
          <w:szCs w:val="26"/>
        </w:rPr>
        <w:t xml:space="preserve"> </w:t>
      </w:r>
    </w:p>
    <w:p w:rsidR="0061056C" w:rsidRPr="002165BC" w:rsidRDefault="0061056C" w:rsidP="00B82F9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165BC">
        <w:rPr>
          <w:sz w:val="26"/>
          <w:szCs w:val="26"/>
        </w:rPr>
        <w:t>и членов его семьи за период с 01 января</w:t>
      </w:r>
      <w:r>
        <w:rPr>
          <w:sz w:val="26"/>
          <w:szCs w:val="26"/>
        </w:rPr>
        <w:t xml:space="preserve"> 2019 года</w:t>
      </w:r>
      <w:r w:rsidRPr="002165BC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2165BC">
        <w:rPr>
          <w:sz w:val="26"/>
          <w:szCs w:val="26"/>
        </w:rPr>
        <w:t xml:space="preserve"> года</w:t>
      </w:r>
    </w:p>
    <w:p w:rsidR="0061056C" w:rsidRPr="00F9535D" w:rsidRDefault="0061056C" w:rsidP="00045CC6">
      <w:pPr>
        <w:suppressAutoHyphens/>
        <w:autoSpaceDE w:val="0"/>
        <w:autoSpaceDN w:val="0"/>
        <w:adjustRightInd w:val="0"/>
        <w:outlineLvl w:val="0"/>
        <w:rPr>
          <w:sz w:val="26"/>
          <w:szCs w:val="26"/>
          <w:lang w:eastAsia="ar-SA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132"/>
        <w:gridCol w:w="1276"/>
        <w:gridCol w:w="1561"/>
        <w:gridCol w:w="1276"/>
        <w:gridCol w:w="1274"/>
        <w:gridCol w:w="1560"/>
        <w:gridCol w:w="1560"/>
      </w:tblGrid>
      <w:tr w:rsidR="0061056C" w:rsidRPr="00DB4F78" w:rsidTr="00D32868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90630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7753D4">
            <w:pPr>
              <w:autoSpaceDE w:val="0"/>
              <w:autoSpaceDN w:val="0"/>
              <w:adjustRightInd w:val="0"/>
              <w:ind w:left="-70" w:right="-76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D32868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2165BC" w:rsidTr="00C734E5">
        <w:trPr>
          <w:cantSplit/>
          <w:trHeight w:val="46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Мосейков</w:t>
            </w:r>
          </w:p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Сергей </w:t>
            </w:r>
          </w:p>
          <w:p w:rsidR="0061056C" w:rsidRPr="002165B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Иванович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08539C">
            <w:pPr>
              <w:autoSpaceDE w:val="0"/>
              <w:autoSpaceDN w:val="0"/>
              <w:adjustRightInd w:val="0"/>
              <w:ind w:right="-76"/>
              <w:jc w:val="center"/>
              <w:rPr>
                <w:szCs w:val="24"/>
              </w:rPr>
            </w:pPr>
            <w:r>
              <w:rPr>
                <w:szCs w:val="24"/>
              </w:rPr>
              <w:t>2 604 130,80</w:t>
            </w:r>
          </w:p>
          <w:p w:rsidR="0061056C" w:rsidRPr="007C29C5" w:rsidRDefault="0061056C" w:rsidP="0008539C">
            <w:pPr>
              <w:autoSpaceDE w:val="0"/>
              <w:autoSpaceDN w:val="0"/>
              <w:adjustRightInd w:val="0"/>
              <w:ind w:right="-76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дохода по предыдущему месту работы и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2165BC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2165BC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2165BC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2165BC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2165BC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2165BC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2165BC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A54349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61056C" w:rsidRPr="00A95817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2018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AE1A5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A54349">
              <w:rPr>
                <w:bCs/>
                <w:sz w:val="26"/>
                <w:szCs w:val="26"/>
                <w:shd w:val="clear" w:color="auto" w:fill="FFFFFF"/>
                <w:lang w:val="en-US"/>
              </w:rPr>
              <w:t>Toyota</w:t>
            </w:r>
            <w:r w:rsidRPr="00A54349">
              <w:rPr>
                <w:sz w:val="26"/>
                <w:szCs w:val="26"/>
                <w:lang w:val="en-US"/>
              </w:rPr>
              <w:t> </w:t>
            </w:r>
          </w:p>
          <w:p w:rsidR="0061056C" w:rsidRPr="00AE1A5C" w:rsidRDefault="0061056C" w:rsidP="00AE1A5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RAV</w:t>
            </w:r>
            <w:r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4</w:t>
            </w:r>
          </w:p>
        </w:tc>
      </w:tr>
      <w:tr w:rsidR="0061056C" w:rsidRPr="002165BC" w:rsidTr="00C734E5">
        <w:trPr>
          <w:cantSplit/>
          <w:trHeight w:val="681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ind w:right="-76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2165B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2165B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2165B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2165B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2165B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2165B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A54349" w:rsidRDefault="0061056C" w:rsidP="009C6AD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RPr="002165BC" w:rsidTr="00C734E5">
        <w:trPr>
          <w:cantSplit/>
          <w:trHeight w:val="70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ind w:right="-76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2165B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2165B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2165B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A54349" w:rsidRDefault="0061056C" w:rsidP="009C6AD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RPr="002165BC" w:rsidTr="00C734E5">
        <w:trPr>
          <w:cantSplit/>
          <w:trHeight w:val="687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ind w:right="-76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2165B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2165B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A54349" w:rsidRDefault="0061056C" w:rsidP="009C6AD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RPr="002165BC" w:rsidTr="00C734E5">
        <w:trPr>
          <w:cantSplit/>
          <w:trHeight w:val="687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ind w:right="-76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2165B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2165B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C6A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A54349" w:rsidRDefault="0061056C" w:rsidP="009C6AD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</w:tbl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  <w:rPr>
          <w:lang w:val="en-US"/>
        </w:rPr>
      </w:pPr>
    </w:p>
    <w:p w:rsidR="0061056C" w:rsidRDefault="0061056C" w:rsidP="00287D1F">
      <w:pPr>
        <w:autoSpaceDE w:val="0"/>
        <w:autoSpaceDN w:val="0"/>
        <w:adjustRightInd w:val="0"/>
        <w:rPr>
          <w:lang w:val="en-US"/>
        </w:rPr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Pr="00746D19" w:rsidRDefault="0061056C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46D19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746D19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Pr="00746D19" w:rsidRDefault="0061056C" w:rsidP="00CF731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46D19">
        <w:rPr>
          <w:b/>
          <w:bCs/>
          <w:sz w:val="26"/>
          <w:szCs w:val="26"/>
        </w:rPr>
        <w:t xml:space="preserve">директора </w:t>
      </w:r>
      <w:hyperlink r:id="rId10" w:tgtFrame="_blank" w:tooltip="Скачать" w:history="1">
        <w:r w:rsidRPr="00746D19">
          <w:rPr>
            <w:rStyle w:val="a5"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746D19">
        <w:rPr>
          <w:b/>
          <w:bCs/>
          <w:sz w:val="26"/>
          <w:szCs w:val="26"/>
        </w:rPr>
        <w:t xml:space="preserve"> «Дирекция дорожно-транспортного </w:t>
      </w:r>
    </w:p>
    <w:p w:rsidR="0061056C" w:rsidRPr="00746D19" w:rsidRDefault="0061056C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46D19">
        <w:rPr>
          <w:b/>
          <w:bCs/>
          <w:sz w:val="26"/>
          <w:szCs w:val="26"/>
        </w:rPr>
        <w:t>и жилищно-коммунального комплекса»</w:t>
      </w:r>
      <w:r w:rsidRPr="00746D19">
        <w:rPr>
          <w:bCs/>
          <w:sz w:val="26"/>
          <w:szCs w:val="26"/>
        </w:rPr>
        <w:t xml:space="preserve"> </w:t>
      </w:r>
      <w:r w:rsidRPr="00746D19">
        <w:rPr>
          <w:sz w:val="26"/>
          <w:szCs w:val="26"/>
        </w:rPr>
        <w:t xml:space="preserve">и членов его семьи за период с 01 января </w:t>
      </w:r>
      <w:r>
        <w:rPr>
          <w:sz w:val="26"/>
          <w:szCs w:val="26"/>
        </w:rPr>
        <w:t>2019 года по 31 декабря 2019</w:t>
      </w:r>
      <w:r w:rsidRPr="00746D19">
        <w:rPr>
          <w:sz w:val="26"/>
          <w:szCs w:val="26"/>
        </w:rPr>
        <w:t xml:space="preserve"> года</w:t>
      </w:r>
    </w:p>
    <w:p w:rsidR="0061056C" w:rsidRDefault="0061056C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134"/>
        <w:gridCol w:w="1276"/>
        <w:gridCol w:w="1559"/>
        <w:gridCol w:w="1276"/>
        <w:gridCol w:w="1275"/>
        <w:gridCol w:w="1559"/>
        <w:gridCol w:w="1276"/>
      </w:tblGrid>
      <w:tr w:rsidR="0061056C" w:rsidRPr="000E0B8C" w:rsidTr="005E418E">
        <w:trPr>
          <w:cantSplit/>
          <w:trHeight w:val="11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Pr="000E0B8C" w:rsidRDefault="0061056C" w:rsidP="00366C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0E0B8C" w:rsidRDefault="0061056C" w:rsidP="00AE2D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0B8C">
              <w:rPr>
                <w:szCs w:val="24"/>
              </w:rPr>
              <w:t xml:space="preserve">Декларированный </w:t>
            </w:r>
          </w:p>
          <w:p w:rsidR="0061056C" w:rsidRPr="000E0B8C" w:rsidRDefault="0061056C" w:rsidP="00AE2D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0B8C">
              <w:rPr>
                <w:szCs w:val="24"/>
              </w:rPr>
              <w:t xml:space="preserve">годовой доход </w:t>
            </w:r>
          </w:p>
          <w:p w:rsidR="0061056C" w:rsidRPr="000E0B8C" w:rsidRDefault="0061056C" w:rsidP="00AE2D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0B8C">
              <w:rPr>
                <w:szCs w:val="24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0E0B8C" w:rsidRDefault="0061056C" w:rsidP="009F00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0B8C">
              <w:rPr>
                <w:szCs w:val="24"/>
              </w:rPr>
              <w:t>Объекты недвижимости,</w:t>
            </w:r>
          </w:p>
          <w:p w:rsidR="0061056C" w:rsidRPr="000E0B8C" w:rsidRDefault="0061056C" w:rsidP="009F00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0B8C">
              <w:rPr>
                <w:szCs w:val="24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E0B8C" w:rsidRDefault="0061056C" w:rsidP="00AE2D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0B8C">
              <w:rPr>
                <w:szCs w:val="24"/>
              </w:rPr>
              <w:t xml:space="preserve">Объекты недвижимости, </w:t>
            </w:r>
          </w:p>
          <w:p w:rsidR="0061056C" w:rsidRPr="000E0B8C" w:rsidRDefault="0061056C" w:rsidP="00366C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0B8C">
              <w:rPr>
                <w:szCs w:val="24"/>
              </w:rPr>
              <w:t>находящиеся 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0E0B8C" w:rsidRDefault="0061056C" w:rsidP="00366C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0B8C">
              <w:rPr>
                <w:szCs w:val="24"/>
              </w:rPr>
              <w:t>Транспортные средства</w:t>
            </w:r>
          </w:p>
        </w:tc>
      </w:tr>
      <w:tr w:rsidR="0061056C" w:rsidRPr="000E0B8C" w:rsidTr="009F00AC">
        <w:trPr>
          <w:cantSplit/>
          <w:trHeight w:val="111"/>
        </w:trPr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0E0B8C" w:rsidRDefault="0061056C" w:rsidP="00AE2D2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0E0B8C" w:rsidRDefault="0061056C" w:rsidP="00AE2D2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0E0B8C" w:rsidRDefault="0061056C" w:rsidP="00AE2D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0B8C">
              <w:rPr>
                <w:szCs w:val="24"/>
              </w:rPr>
              <w:t xml:space="preserve">вид </w:t>
            </w:r>
          </w:p>
          <w:p w:rsidR="0061056C" w:rsidRPr="000E0B8C" w:rsidRDefault="0061056C" w:rsidP="00AE2D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0B8C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0E0B8C" w:rsidRDefault="0061056C" w:rsidP="00AE2D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0B8C">
              <w:rPr>
                <w:szCs w:val="24"/>
              </w:rPr>
              <w:t xml:space="preserve">вид </w:t>
            </w:r>
          </w:p>
          <w:p w:rsidR="0061056C" w:rsidRPr="000E0B8C" w:rsidRDefault="0061056C" w:rsidP="00AE2D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0B8C">
              <w:rPr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0E0B8C" w:rsidRDefault="0061056C" w:rsidP="00AE2D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0B8C">
              <w:rPr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0E0B8C" w:rsidRDefault="0061056C" w:rsidP="00AE2D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0B8C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E0B8C" w:rsidRDefault="0061056C" w:rsidP="00AE2D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0B8C">
              <w:rPr>
                <w:szCs w:val="24"/>
              </w:rPr>
              <w:t xml:space="preserve">вид </w:t>
            </w:r>
          </w:p>
          <w:p w:rsidR="0061056C" w:rsidRPr="000E0B8C" w:rsidRDefault="0061056C" w:rsidP="00AE2D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0B8C">
              <w:rPr>
                <w:szCs w:val="24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0E0B8C" w:rsidRDefault="0061056C" w:rsidP="00AE2D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0B8C">
              <w:rPr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E0B8C" w:rsidRDefault="0061056C" w:rsidP="00AE2D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0B8C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E0B8C" w:rsidRDefault="0061056C" w:rsidP="00AE2D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0B8C"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E0B8C" w:rsidRDefault="0061056C" w:rsidP="00AE2D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0B8C">
              <w:rPr>
                <w:szCs w:val="24"/>
              </w:rPr>
              <w:t>марка</w:t>
            </w:r>
          </w:p>
        </w:tc>
      </w:tr>
      <w:tr w:rsidR="0061056C" w:rsidRPr="000E0B8C" w:rsidTr="009D07C5">
        <w:trPr>
          <w:cantSplit/>
          <w:trHeight w:val="11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0262C" w:rsidRDefault="0061056C" w:rsidP="009F00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262C">
              <w:rPr>
                <w:sz w:val="26"/>
                <w:szCs w:val="26"/>
              </w:rPr>
              <w:t>Черемисин</w:t>
            </w:r>
          </w:p>
          <w:p w:rsidR="0061056C" w:rsidRDefault="0061056C" w:rsidP="009F00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262C">
              <w:rPr>
                <w:sz w:val="26"/>
                <w:szCs w:val="26"/>
              </w:rPr>
              <w:t xml:space="preserve">Олег </w:t>
            </w:r>
          </w:p>
          <w:p w:rsidR="0061056C" w:rsidRPr="0060262C" w:rsidRDefault="0061056C" w:rsidP="009F00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262C">
              <w:rPr>
                <w:sz w:val="26"/>
                <w:szCs w:val="26"/>
              </w:rPr>
              <w:t>Валерьевич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0262C" w:rsidRDefault="0061056C" w:rsidP="009F00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0262C">
              <w:rPr>
                <w:sz w:val="26"/>
                <w:szCs w:val="26"/>
              </w:rPr>
              <w:t>1 828 824,86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0262C" w:rsidRDefault="0061056C" w:rsidP="009F00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262C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0262C" w:rsidRDefault="0061056C" w:rsidP="009F00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262C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0262C" w:rsidRDefault="0061056C" w:rsidP="009F00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262C">
              <w:rPr>
                <w:sz w:val="26"/>
                <w:szCs w:val="26"/>
              </w:rPr>
              <w:t>41,0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0262C" w:rsidRDefault="0061056C" w:rsidP="009F00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262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60262C" w:rsidRDefault="0061056C" w:rsidP="009F00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262C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60262C" w:rsidRDefault="0061056C" w:rsidP="009F00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262C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60262C" w:rsidRDefault="0061056C" w:rsidP="009F00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262C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60262C" w:rsidRDefault="0061056C" w:rsidP="009F00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262C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60262C" w:rsidRDefault="0061056C" w:rsidP="009F00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262C">
              <w:rPr>
                <w:sz w:val="26"/>
                <w:szCs w:val="26"/>
              </w:rPr>
              <w:t>-</w:t>
            </w:r>
          </w:p>
        </w:tc>
      </w:tr>
      <w:tr w:rsidR="0061056C" w:rsidRPr="000E0B8C" w:rsidTr="0060262C">
        <w:trPr>
          <w:cantSplit/>
          <w:trHeight w:val="111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0262C" w:rsidRDefault="0061056C" w:rsidP="009F00A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0262C" w:rsidRDefault="0061056C" w:rsidP="009F00A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0262C" w:rsidRDefault="0061056C" w:rsidP="009F00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262C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0262C" w:rsidRDefault="0061056C" w:rsidP="009F00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262C">
              <w:rPr>
                <w:sz w:val="26"/>
                <w:szCs w:val="26"/>
              </w:rPr>
              <w:t>½ доля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0262C" w:rsidRDefault="0061056C" w:rsidP="009F00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262C">
              <w:rPr>
                <w:sz w:val="26"/>
                <w:szCs w:val="26"/>
              </w:rPr>
              <w:t>81,5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0262C" w:rsidRDefault="0061056C" w:rsidP="009F00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262C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0262C" w:rsidRDefault="0061056C" w:rsidP="009F00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0262C" w:rsidRDefault="0061056C" w:rsidP="009F00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0262C" w:rsidRDefault="0061056C" w:rsidP="009F00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0262C" w:rsidRDefault="0061056C" w:rsidP="009F00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0262C" w:rsidRDefault="0061056C" w:rsidP="009F00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0E0B8C" w:rsidTr="00420081">
        <w:trPr>
          <w:cantSplit/>
          <w:trHeight w:val="703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0262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0262C" w:rsidRDefault="0061056C" w:rsidP="00394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1 011 824,15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0262C" w:rsidRDefault="0061056C" w:rsidP="003940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0262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0262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0262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60262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262C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60262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262C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60262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262C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60262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60262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262C">
              <w:rPr>
                <w:sz w:val="26"/>
                <w:szCs w:val="26"/>
                <w:shd w:val="clear" w:color="auto" w:fill="FFFFFF"/>
              </w:rPr>
              <w:t>Mazda CX-5</w:t>
            </w:r>
          </w:p>
        </w:tc>
      </w:tr>
      <w:tr w:rsidR="0061056C" w:rsidRPr="000E0B8C" w:rsidTr="00420081">
        <w:trPr>
          <w:cantSplit/>
          <w:trHeight w:val="703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394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3940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0262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0262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0262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0262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0262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0E0B8C" w:rsidTr="0060262C">
        <w:trPr>
          <w:cantSplit/>
          <w:trHeight w:val="70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394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3940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0262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0262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0262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0262C" w:rsidRDefault="0061056C" w:rsidP="003940C3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</w:tr>
    </w:tbl>
    <w:p w:rsidR="0061056C" w:rsidRDefault="0061056C" w:rsidP="00CF731B">
      <w:pPr>
        <w:autoSpaceDE w:val="0"/>
        <w:autoSpaceDN w:val="0"/>
        <w:adjustRightInd w:val="0"/>
        <w:rPr>
          <w:szCs w:val="24"/>
        </w:rPr>
      </w:pPr>
    </w:p>
    <w:p w:rsidR="0061056C" w:rsidRDefault="0061056C" w:rsidP="00CF731B">
      <w:pPr>
        <w:autoSpaceDE w:val="0"/>
        <w:autoSpaceDN w:val="0"/>
        <w:adjustRightInd w:val="0"/>
        <w:rPr>
          <w:szCs w:val="24"/>
        </w:rPr>
      </w:pPr>
    </w:p>
    <w:p w:rsidR="0061056C" w:rsidRDefault="0061056C" w:rsidP="00CF731B">
      <w:pPr>
        <w:autoSpaceDE w:val="0"/>
        <w:autoSpaceDN w:val="0"/>
        <w:adjustRightInd w:val="0"/>
        <w:rPr>
          <w:szCs w:val="24"/>
        </w:rPr>
      </w:pPr>
    </w:p>
    <w:p w:rsidR="0061056C" w:rsidRDefault="0061056C" w:rsidP="00CF731B">
      <w:pPr>
        <w:autoSpaceDE w:val="0"/>
        <w:autoSpaceDN w:val="0"/>
        <w:adjustRightInd w:val="0"/>
        <w:rPr>
          <w:szCs w:val="24"/>
        </w:rPr>
      </w:pPr>
    </w:p>
    <w:p w:rsidR="0061056C" w:rsidRDefault="0061056C" w:rsidP="00CF731B">
      <w:pPr>
        <w:autoSpaceDE w:val="0"/>
        <w:autoSpaceDN w:val="0"/>
        <w:adjustRightInd w:val="0"/>
        <w:rPr>
          <w:szCs w:val="24"/>
        </w:rPr>
      </w:pPr>
    </w:p>
    <w:p w:rsidR="0061056C" w:rsidRDefault="0061056C" w:rsidP="00CF731B">
      <w:pPr>
        <w:autoSpaceDE w:val="0"/>
        <w:autoSpaceDN w:val="0"/>
        <w:adjustRightInd w:val="0"/>
        <w:rPr>
          <w:szCs w:val="24"/>
        </w:rPr>
      </w:pPr>
    </w:p>
    <w:p w:rsidR="0061056C" w:rsidRDefault="0061056C" w:rsidP="00CF731B">
      <w:pPr>
        <w:autoSpaceDE w:val="0"/>
        <w:autoSpaceDN w:val="0"/>
        <w:adjustRightInd w:val="0"/>
        <w:rPr>
          <w:szCs w:val="24"/>
        </w:rPr>
      </w:pPr>
    </w:p>
    <w:p w:rsidR="0061056C" w:rsidRDefault="0061056C" w:rsidP="00CF731B">
      <w:pPr>
        <w:autoSpaceDE w:val="0"/>
        <w:autoSpaceDN w:val="0"/>
        <w:adjustRightInd w:val="0"/>
        <w:rPr>
          <w:szCs w:val="24"/>
        </w:rPr>
      </w:pPr>
    </w:p>
    <w:p w:rsidR="0061056C" w:rsidRDefault="0061056C" w:rsidP="00CF731B">
      <w:pPr>
        <w:autoSpaceDE w:val="0"/>
        <w:autoSpaceDN w:val="0"/>
        <w:adjustRightInd w:val="0"/>
        <w:rPr>
          <w:szCs w:val="24"/>
        </w:rPr>
      </w:pPr>
    </w:p>
    <w:p w:rsidR="0061056C" w:rsidRDefault="0061056C" w:rsidP="00CF731B">
      <w:pPr>
        <w:autoSpaceDE w:val="0"/>
        <w:autoSpaceDN w:val="0"/>
        <w:adjustRightInd w:val="0"/>
        <w:rPr>
          <w:szCs w:val="24"/>
        </w:rPr>
      </w:pPr>
    </w:p>
    <w:p w:rsidR="0061056C" w:rsidRDefault="0061056C" w:rsidP="00CF731B">
      <w:pPr>
        <w:autoSpaceDE w:val="0"/>
        <w:autoSpaceDN w:val="0"/>
        <w:adjustRightInd w:val="0"/>
        <w:rPr>
          <w:szCs w:val="24"/>
        </w:rPr>
      </w:pPr>
    </w:p>
    <w:p w:rsidR="0061056C" w:rsidRDefault="0061056C" w:rsidP="00CF731B">
      <w:pPr>
        <w:autoSpaceDE w:val="0"/>
        <w:autoSpaceDN w:val="0"/>
        <w:adjustRightInd w:val="0"/>
        <w:rPr>
          <w:szCs w:val="24"/>
        </w:rPr>
      </w:pPr>
    </w:p>
    <w:p w:rsidR="0061056C" w:rsidRDefault="0061056C" w:rsidP="00CF731B">
      <w:pPr>
        <w:autoSpaceDE w:val="0"/>
        <w:autoSpaceDN w:val="0"/>
        <w:adjustRightInd w:val="0"/>
        <w:rPr>
          <w:szCs w:val="24"/>
        </w:rPr>
      </w:pPr>
    </w:p>
    <w:p w:rsidR="0061056C" w:rsidRDefault="0061056C" w:rsidP="00CF731B">
      <w:pPr>
        <w:autoSpaceDE w:val="0"/>
        <w:autoSpaceDN w:val="0"/>
        <w:adjustRightInd w:val="0"/>
        <w:rPr>
          <w:szCs w:val="24"/>
        </w:rPr>
      </w:pPr>
    </w:p>
    <w:p w:rsidR="0061056C" w:rsidRDefault="0061056C" w:rsidP="00CF731B">
      <w:pPr>
        <w:autoSpaceDE w:val="0"/>
        <w:autoSpaceDN w:val="0"/>
        <w:adjustRightInd w:val="0"/>
        <w:rPr>
          <w:szCs w:val="24"/>
        </w:rPr>
      </w:pPr>
    </w:p>
    <w:p w:rsidR="0061056C" w:rsidRDefault="0061056C" w:rsidP="00CF731B">
      <w:pPr>
        <w:autoSpaceDE w:val="0"/>
        <w:autoSpaceDN w:val="0"/>
        <w:adjustRightInd w:val="0"/>
        <w:rPr>
          <w:szCs w:val="24"/>
        </w:rPr>
      </w:pPr>
    </w:p>
    <w:p w:rsidR="0061056C" w:rsidRDefault="0061056C" w:rsidP="00CF731B">
      <w:pPr>
        <w:autoSpaceDE w:val="0"/>
        <w:autoSpaceDN w:val="0"/>
        <w:adjustRightInd w:val="0"/>
        <w:rPr>
          <w:szCs w:val="24"/>
        </w:rPr>
      </w:pPr>
    </w:p>
    <w:p w:rsidR="0061056C" w:rsidRPr="000E0B8C" w:rsidRDefault="0061056C" w:rsidP="00CF731B">
      <w:pPr>
        <w:autoSpaceDE w:val="0"/>
        <w:autoSpaceDN w:val="0"/>
        <w:adjustRightInd w:val="0"/>
        <w:rPr>
          <w:szCs w:val="24"/>
        </w:rPr>
      </w:pPr>
    </w:p>
    <w:p w:rsidR="0061056C" w:rsidRPr="00CB38A5" w:rsidRDefault="0061056C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B38A5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</w:t>
      </w:r>
      <w:r w:rsidRPr="00CB38A5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Pr="00CB38A5" w:rsidRDefault="0061056C" w:rsidP="00941B7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B38A5">
        <w:rPr>
          <w:b/>
          <w:bCs/>
          <w:sz w:val="26"/>
          <w:szCs w:val="26"/>
        </w:rPr>
        <w:lastRenderedPageBreak/>
        <w:t>директора</w:t>
      </w:r>
      <w:r w:rsidRPr="00CF731B">
        <w:rPr>
          <w:b/>
          <w:bCs/>
          <w:sz w:val="26"/>
          <w:szCs w:val="26"/>
        </w:rPr>
        <w:t xml:space="preserve"> </w:t>
      </w:r>
      <w:hyperlink r:id="rId11" w:tgtFrame="_blank" w:tooltip="Скачать" w:history="1">
        <w:r w:rsidRPr="00941B78">
          <w:rPr>
            <w:rStyle w:val="a5"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CB38A5">
        <w:rPr>
          <w:b/>
          <w:bCs/>
          <w:sz w:val="26"/>
          <w:szCs w:val="26"/>
        </w:rPr>
        <w:t xml:space="preserve"> «Дирекция эксплуатации административных зданий </w:t>
      </w:r>
    </w:p>
    <w:p w:rsidR="0061056C" w:rsidRDefault="0061056C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B38A5">
        <w:rPr>
          <w:b/>
          <w:bCs/>
          <w:sz w:val="26"/>
          <w:szCs w:val="26"/>
        </w:rPr>
        <w:t>и инженерных систем»</w:t>
      </w:r>
      <w:r w:rsidRPr="00CB38A5">
        <w:rPr>
          <w:bCs/>
          <w:sz w:val="26"/>
          <w:szCs w:val="26"/>
        </w:rPr>
        <w:t xml:space="preserve"> </w:t>
      </w:r>
      <w:r w:rsidRPr="00CB38A5">
        <w:rPr>
          <w:sz w:val="26"/>
          <w:szCs w:val="26"/>
        </w:rPr>
        <w:t xml:space="preserve">и членов его семьи за период с 01 января </w:t>
      </w:r>
      <w:r>
        <w:rPr>
          <w:sz w:val="26"/>
          <w:szCs w:val="26"/>
        </w:rPr>
        <w:t>2019 года по 31 декабря 2019</w:t>
      </w:r>
      <w:r w:rsidRPr="00CB38A5">
        <w:rPr>
          <w:sz w:val="26"/>
          <w:szCs w:val="26"/>
        </w:rPr>
        <w:t xml:space="preserve"> года</w:t>
      </w:r>
    </w:p>
    <w:p w:rsidR="0061056C" w:rsidRDefault="0061056C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133"/>
        <w:gridCol w:w="1276"/>
        <w:gridCol w:w="1559"/>
        <w:gridCol w:w="1276"/>
        <w:gridCol w:w="1275"/>
        <w:gridCol w:w="1560"/>
        <w:gridCol w:w="1560"/>
      </w:tblGrid>
      <w:tr w:rsidR="0061056C" w:rsidRPr="00DB4F78" w:rsidTr="00535C6D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F9535D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535C6D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953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08539C" w:rsidTr="002829DC">
        <w:trPr>
          <w:cantSplit/>
          <w:trHeight w:val="947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366C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Цап</w:t>
            </w:r>
          </w:p>
          <w:p w:rsidR="0061056C" w:rsidRDefault="0061056C" w:rsidP="00366C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Андрей </w:t>
            </w:r>
          </w:p>
          <w:p w:rsidR="0061056C" w:rsidRPr="00CB38A5" w:rsidRDefault="0061056C" w:rsidP="00FE66E7">
            <w:pPr>
              <w:ind w:right="-7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Владимирович</w:t>
            </w:r>
          </w:p>
          <w:p w:rsidR="0061056C" w:rsidRPr="00CB38A5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CB38A5" w:rsidRDefault="0061056C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2 627 623,27</w:t>
            </w:r>
          </w:p>
          <w:p w:rsidR="0061056C" w:rsidRPr="00CB38A5" w:rsidRDefault="0061056C" w:rsidP="002774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CB38A5" w:rsidRDefault="0061056C" w:rsidP="000B195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1056C" w:rsidRPr="00CB38A5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CB38A5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1/25 доли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CB38A5" w:rsidRDefault="0061056C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CB38A5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CB38A5" w:rsidRDefault="0061056C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C728CD" w:rsidRDefault="0061056C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CB38A5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2069A" w:rsidRDefault="0061056C" w:rsidP="00D8654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2069A">
              <w:rPr>
                <w:color w:val="000000" w:themeColor="text1"/>
                <w:sz w:val="26"/>
                <w:szCs w:val="26"/>
              </w:rPr>
              <w:t xml:space="preserve">легковой </w:t>
            </w:r>
          </w:p>
          <w:p w:rsidR="0061056C" w:rsidRPr="00AF3FA3" w:rsidRDefault="0061056C" w:rsidP="00D8654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2069A">
              <w:rPr>
                <w:color w:val="000000" w:themeColor="text1"/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8654D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746D19">
              <w:rPr>
                <w:sz w:val="26"/>
                <w:szCs w:val="26"/>
                <w:lang w:val="en-US"/>
              </w:rPr>
              <w:t>Toyota</w:t>
            </w:r>
            <w:r w:rsidRPr="00D8654D">
              <w:rPr>
                <w:sz w:val="26"/>
                <w:szCs w:val="26"/>
                <w:lang w:val="en-US"/>
              </w:rPr>
              <w:t xml:space="preserve"> </w:t>
            </w:r>
            <w:r w:rsidRPr="00746D19">
              <w:rPr>
                <w:sz w:val="26"/>
                <w:szCs w:val="26"/>
                <w:lang w:val="en-US"/>
              </w:rPr>
              <w:t>Land</w:t>
            </w:r>
            <w:r w:rsidRPr="00D8654D">
              <w:rPr>
                <w:sz w:val="26"/>
                <w:szCs w:val="26"/>
                <w:lang w:val="en-US"/>
              </w:rPr>
              <w:t xml:space="preserve"> </w:t>
            </w:r>
            <w:r w:rsidRPr="00746D19">
              <w:rPr>
                <w:sz w:val="26"/>
                <w:szCs w:val="26"/>
                <w:lang w:val="en-US"/>
              </w:rPr>
              <w:t>Cruiser</w:t>
            </w:r>
            <w:r w:rsidRPr="00D8654D">
              <w:rPr>
                <w:sz w:val="26"/>
                <w:szCs w:val="26"/>
                <w:lang w:val="en-US"/>
              </w:rPr>
              <w:t xml:space="preserve"> </w:t>
            </w:r>
          </w:p>
          <w:p w:rsidR="0061056C" w:rsidRPr="00260F04" w:rsidRDefault="0061056C" w:rsidP="000B195F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746D19">
              <w:rPr>
                <w:sz w:val="26"/>
                <w:szCs w:val="26"/>
                <w:lang w:val="en-US"/>
              </w:rPr>
              <w:t>Prado</w:t>
            </w:r>
          </w:p>
        </w:tc>
      </w:tr>
      <w:tr w:rsidR="0061056C" w:rsidRPr="0008539C" w:rsidTr="002829DC">
        <w:trPr>
          <w:cantSplit/>
          <w:trHeight w:val="1007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66CE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B195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2069A" w:rsidRDefault="0061056C" w:rsidP="00D8654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</w:t>
            </w:r>
            <w:r>
              <w:rPr>
                <w:color w:val="000000" w:themeColor="text1"/>
                <w:sz w:val="26"/>
                <w:szCs w:val="26"/>
              </w:rPr>
              <w:t>, 2007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8654D" w:rsidRDefault="0061056C" w:rsidP="00AF3FA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en-US"/>
              </w:rPr>
            </w:pPr>
            <w:r w:rsidRPr="00D8654D">
              <w:rPr>
                <w:color w:val="000000" w:themeColor="text1"/>
                <w:sz w:val="26"/>
                <w:szCs w:val="26"/>
                <w:lang w:val="en-US"/>
              </w:rPr>
              <w:t xml:space="preserve">Nissan </w:t>
            </w:r>
          </w:p>
          <w:p w:rsidR="0061056C" w:rsidRPr="00746D19" w:rsidRDefault="0061056C" w:rsidP="00AF3FA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D8654D">
              <w:rPr>
                <w:color w:val="000000" w:themeColor="text1"/>
                <w:sz w:val="26"/>
                <w:szCs w:val="26"/>
                <w:lang w:val="en-US"/>
              </w:rPr>
              <w:t>Qashqai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2.0 Tekna</w:t>
            </w:r>
          </w:p>
        </w:tc>
      </w:tr>
      <w:tr w:rsidR="0061056C" w:rsidRPr="00CB38A5" w:rsidTr="001D5F1A">
        <w:trPr>
          <w:cantSplit/>
          <w:trHeight w:val="95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CB38A5" w:rsidRDefault="0061056C" w:rsidP="00366CE6">
            <w:pPr>
              <w:rPr>
                <w:sz w:val="26"/>
                <w:szCs w:val="26"/>
              </w:rPr>
            </w:pPr>
            <w:r w:rsidRPr="00E50188">
              <w:rPr>
                <w:sz w:val="26"/>
                <w:szCs w:val="26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95394E" w:rsidRDefault="0061056C" w:rsidP="000D1C9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0,03</w:t>
            </w:r>
          </w:p>
          <w:p w:rsidR="0061056C" w:rsidRPr="00CB38A5" w:rsidRDefault="0061056C" w:rsidP="000D1C9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CB38A5" w:rsidRDefault="0061056C" w:rsidP="000B195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50188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61056C" w:rsidRPr="00CB38A5" w:rsidRDefault="0061056C" w:rsidP="000D1C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CB38A5" w:rsidRDefault="0061056C" w:rsidP="00930B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1/25 доли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E50188" w:rsidRDefault="0061056C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84,1</w:t>
            </w:r>
          </w:p>
          <w:p w:rsidR="0061056C" w:rsidRPr="00CB38A5" w:rsidRDefault="0061056C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1056C" w:rsidRPr="00CB38A5" w:rsidRDefault="0061056C" w:rsidP="000D1C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CB38A5" w:rsidRDefault="0061056C" w:rsidP="00034A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1056C" w:rsidRPr="00C728CD" w:rsidRDefault="0061056C" w:rsidP="00034A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CB38A5" w:rsidRDefault="0061056C" w:rsidP="00034A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0D1C94" w:rsidRDefault="0061056C" w:rsidP="00D8654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 имеет</w:t>
            </w:r>
          </w:p>
          <w:p w:rsidR="0061056C" w:rsidRPr="00E2069A" w:rsidRDefault="0061056C" w:rsidP="00D8654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CB38A5" w:rsidTr="00535C6D">
        <w:trPr>
          <w:cantSplit/>
          <w:trHeight w:val="95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366C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D1C9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CB38A5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CB38A5" w:rsidRDefault="0061056C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CB38A5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8654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Pr="002165BC" w:rsidRDefault="0061056C" w:rsidP="002443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165BC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2165BC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2443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42FD">
        <w:rPr>
          <w:b/>
          <w:bCs/>
          <w:sz w:val="26"/>
          <w:szCs w:val="26"/>
        </w:rPr>
        <w:t xml:space="preserve">директора </w:t>
      </w:r>
      <w:r w:rsidRPr="007942FD">
        <w:rPr>
          <w:b/>
          <w:sz w:val="26"/>
          <w:szCs w:val="26"/>
        </w:rPr>
        <w:t>муниципального казенного учреждения</w:t>
      </w:r>
      <w:r w:rsidRPr="007942FD">
        <w:rPr>
          <w:sz w:val="26"/>
          <w:szCs w:val="26"/>
        </w:rPr>
        <w:t xml:space="preserve"> </w:t>
      </w:r>
      <w:r w:rsidRPr="007942FD">
        <w:rPr>
          <w:b/>
          <w:bCs/>
          <w:sz w:val="26"/>
          <w:szCs w:val="26"/>
        </w:rPr>
        <w:t>«Ритуал»</w:t>
      </w:r>
      <w:r w:rsidRPr="007942FD">
        <w:rPr>
          <w:sz w:val="26"/>
          <w:szCs w:val="26"/>
        </w:rPr>
        <w:t xml:space="preserve"> </w:t>
      </w:r>
    </w:p>
    <w:p w:rsidR="0061056C" w:rsidRPr="002165BC" w:rsidRDefault="0061056C" w:rsidP="002443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942FD">
        <w:rPr>
          <w:sz w:val="26"/>
          <w:szCs w:val="26"/>
        </w:rPr>
        <w:t>и членов его семьи за период с 01 января 201</w:t>
      </w:r>
      <w:r>
        <w:rPr>
          <w:sz w:val="26"/>
          <w:szCs w:val="26"/>
        </w:rPr>
        <w:t>9</w:t>
      </w:r>
      <w:r w:rsidRPr="007942FD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9</w:t>
      </w:r>
      <w:r w:rsidRPr="007942FD">
        <w:rPr>
          <w:sz w:val="26"/>
          <w:szCs w:val="26"/>
        </w:rPr>
        <w:t xml:space="preserve"> года</w:t>
      </w:r>
    </w:p>
    <w:p w:rsidR="0061056C" w:rsidRPr="00F9535D" w:rsidRDefault="0061056C" w:rsidP="002443F0">
      <w:pPr>
        <w:suppressAutoHyphens/>
        <w:autoSpaceDE w:val="0"/>
        <w:autoSpaceDN w:val="0"/>
        <w:adjustRightInd w:val="0"/>
        <w:outlineLvl w:val="0"/>
        <w:rPr>
          <w:sz w:val="26"/>
          <w:szCs w:val="26"/>
          <w:lang w:eastAsia="ar-SA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132"/>
        <w:gridCol w:w="1276"/>
        <w:gridCol w:w="1561"/>
        <w:gridCol w:w="1276"/>
        <w:gridCol w:w="1274"/>
        <w:gridCol w:w="1560"/>
        <w:gridCol w:w="1560"/>
      </w:tblGrid>
      <w:tr w:rsidR="0061056C" w:rsidRPr="00DB4F78" w:rsidTr="002443F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2443F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2443F0">
            <w:pPr>
              <w:autoSpaceDE w:val="0"/>
              <w:autoSpaceDN w:val="0"/>
              <w:adjustRightInd w:val="0"/>
              <w:ind w:left="-70" w:right="-76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2443F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2165BC" w:rsidTr="002443F0">
        <w:trPr>
          <w:cantSplit/>
          <w:trHeight w:val="160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Фурив </w:t>
            </w:r>
          </w:p>
          <w:p w:rsidR="0061056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Игорь </w:t>
            </w:r>
          </w:p>
          <w:p w:rsidR="0061056C" w:rsidRPr="002165B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Лукьянович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643F7" w:rsidRDefault="0061056C" w:rsidP="002443F0">
            <w:pPr>
              <w:autoSpaceDE w:val="0"/>
              <w:autoSpaceDN w:val="0"/>
              <w:adjustRightInd w:val="0"/>
              <w:ind w:right="-76"/>
              <w:jc w:val="center"/>
              <w:rPr>
                <w:sz w:val="26"/>
                <w:szCs w:val="26"/>
              </w:rPr>
            </w:pPr>
            <w:r w:rsidRPr="00C643F7">
              <w:rPr>
                <w:sz w:val="26"/>
                <w:szCs w:val="26"/>
              </w:rPr>
              <w:t>1 799 446,37</w:t>
            </w:r>
          </w:p>
          <w:p w:rsidR="0061056C" w:rsidRDefault="0061056C" w:rsidP="00C643F7">
            <w:pPr>
              <w:autoSpaceDE w:val="0"/>
              <w:autoSpaceDN w:val="0"/>
              <w:adjustRightInd w:val="0"/>
              <w:ind w:right="-76"/>
              <w:jc w:val="center"/>
              <w:rPr>
                <w:sz w:val="26"/>
                <w:szCs w:val="26"/>
              </w:rPr>
            </w:pPr>
            <w:r w:rsidRPr="00C643F7">
              <w:rPr>
                <w:sz w:val="26"/>
                <w:szCs w:val="26"/>
              </w:rPr>
              <w:t xml:space="preserve">(с учетом </w:t>
            </w:r>
          </w:p>
          <w:p w:rsidR="0061056C" w:rsidRDefault="0061056C" w:rsidP="00C643F7">
            <w:pPr>
              <w:autoSpaceDE w:val="0"/>
              <w:autoSpaceDN w:val="0"/>
              <w:adjustRightInd w:val="0"/>
              <w:ind w:right="-76"/>
              <w:jc w:val="center"/>
              <w:rPr>
                <w:sz w:val="26"/>
                <w:szCs w:val="26"/>
              </w:rPr>
            </w:pPr>
            <w:r w:rsidRPr="00C643F7">
              <w:rPr>
                <w:sz w:val="26"/>
                <w:szCs w:val="26"/>
              </w:rPr>
              <w:t xml:space="preserve">пенсии, дохода от продажи </w:t>
            </w:r>
          </w:p>
          <w:p w:rsidR="0061056C" w:rsidRPr="007C29C5" w:rsidRDefault="0061056C" w:rsidP="00C643F7">
            <w:pPr>
              <w:autoSpaceDE w:val="0"/>
              <w:autoSpaceDN w:val="0"/>
              <w:adjustRightInd w:val="0"/>
              <w:ind w:right="-76"/>
              <w:jc w:val="center"/>
              <w:rPr>
                <w:szCs w:val="24"/>
              </w:rPr>
            </w:pPr>
            <w:r w:rsidRPr="00C643F7">
              <w:rPr>
                <w:sz w:val="26"/>
                <w:szCs w:val="26"/>
              </w:rPr>
              <w:t>автомобиля)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2165B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1/4 доли</w:t>
            </w:r>
          </w:p>
          <w:p w:rsidR="0061056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2165B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75,9</w:t>
            </w:r>
          </w:p>
          <w:p w:rsidR="0061056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2165B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1056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2165B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2165B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2165B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2165B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D032D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 xml:space="preserve">легковой автомобиль, </w:t>
            </w:r>
          </w:p>
          <w:p w:rsidR="0061056C" w:rsidRPr="00A95817" w:rsidRDefault="0061056C" w:rsidP="00545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2005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8146BD" w:rsidRDefault="0061056C" w:rsidP="00557F38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8146BD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Škoda Octavia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Tour</w:t>
            </w:r>
          </w:p>
        </w:tc>
      </w:tr>
      <w:tr w:rsidR="0061056C" w:rsidRPr="002165BC" w:rsidTr="00220BD1">
        <w:trPr>
          <w:cantSplit/>
          <w:trHeight w:val="8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2165BC" w:rsidRDefault="0061056C" w:rsidP="00061FA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51F14" w:rsidRDefault="0061056C" w:rsidP="002443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2165B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1/4 доли</w:t>
            </w:r>
          </w:p>
          <w:p w:rsidR="0061056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2165B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2165B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873E82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1056C" w:rsidRPr="002165B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2165B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2165B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2165B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2165B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2165BC" w:rsidRDefault="0061056C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Default="0061056C" w:rsidP="00287D1F">
      <w:pPr>
        <w:autoSpaceDE w:val="0"/>
        <w:autoSpaceDN w:val="0"/>
        <w:adjustRightInd w:val="0"/>
      </w:pPr>
    </w:p>
    <w:p w:rsidR="0061056C" w:rsidRPr="001B3D2E" w:rsidRDefault="0061056C" w:rsidP="001B3D2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B3D2E"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61056C" w:rsidRPr="001B3D2E" w:rsidRDefault="0061056C" w:rsidP="001B3D2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B3D2E">
        <w:rPr>
          <w:b/>
          <w:bCs/>
          <w:sz w:val="26"/>
          <w:szCs w:val="26"/>
        </w:rPr>
        <w:t>директора муниципального бюджетного учреждения «Управление лесопаркового хозяйства</w:t>
      </w:r>
    </w:p>
    <w:p w:rsidR="0061056C" w:rsidRPr="001B3D2E" w:rsidRDefault="0061056C" w:rsidP="001B3D2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B3D2E">
        <w:rPr>
          <w:b/>
          <w:bCs/>
          <w:sz w:val="26"/>
          <w:szCs w:val="26"/>
        </w:rPr>
        <w:t>и экологической безопасности»</w:t>
      </w:r>
      <w:r w:rsidRPr="001B3D2E">
        <w:rPr>
          <w:bCs/>
          <w:sz w:val="26"/>
          <w:szCs w:val="26"/>
        </w:rPr>
        <w:t xml:space="preserve"> </w:t>
      </w:r>
      <w:r w:rsidRPr="001B3D2E">
        <w:rPr>
          <w:sz w:val="26"/>
          <w:szCs w:val="26"/>
        </w:rPr>
        <w:t>и членов его семьи за период с 01 января 2019 года по 31 декабря 2019 года</w:t>
      </w:r>
    </w:p>
    <w:p w:rsidR="0061056C" w:rsidRPr="001B3D2E" w:rsidRDefault="0061056C" w:rsidP="001B3D2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985"/>
        <w:gridCol w:w="1417"/>
        <w:gridCol w:w="1418"/>
        <w:gridCol w:w="1275"/>
        <w:gridCol w:w="1276"/>
        <w:gridCol w:w="1418"/>
        <w:gridCol w:w="1134"/>
        <w:gridCol w:w="1275"/>
        <w:gridCol w:w="1560"/>
        <w:gridCol w:w="1560"/>
      </w:tblGrid>
      <w:tr w:rsidR="0061056C" w:rsidRPr="001B3D2E" w:rsidTr="006A2056">
        <w:trPr>
          <w:cantSplit/>
          <w:trHeight w:val="556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1B3D2E">
              <w:rPr>
                <w:sz w:val="26"/>
                <w:szCs w:val="26"/>
              </w:rPr>
              <w:t>Декларирован-ный</w:t>
            </w:r>
            <w:proofErr w:type="gramEnd"/>
            <w:r w:rsidRPr="001B3D2E">
              <w:rPr>
                <w:sz w:val="26"/>
                <w:szCs w:val="26"/>
              </w:rPr>
              <w:t xml:space="preserve"> 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 xml:space="preserve">годовой доход 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1B3D2E" w:rsidTr="006A2056">
        <w:trPr>
          <w:cantSplit/>
          <w:trHeight w:val="840"/>
        </w:trPr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 xml:space="preserve">вид 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 xml:space="preserve">вид 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 xml:space="preserve">вид 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марка</w:t>
            </w:r>
          </w:p>
        </w:tc>
      </w:tr>
      <w:tr w:rsidR="0061056C" w:rsidRPr="001B3D2E" w:rsidTr="006A2056">
        <w:trPr>
          <w:cantSplit/>
          <w:trHeight w:val="1008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 xml:space="preserve">Соколова 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 xml:space="preserve">Ольга 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 xml:space="preserve">Владимировна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3 207 991,74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1000,0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 xml:space="preserve">квартира 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95,7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не имеет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-</w:t>
            </w:r>
          </w:p>
        </w:tc>
      </w:tr>
      <w:tr w:rsidR="0061056C" w:rsidRPr="001B3D2E" w:rsidTr="006A2056">
        <w:trPr>
          <w:cantSplit/>
          <w:trHeight w:val="605"/>
        </w:trPr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 xml:space="preserve">квартира 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38,7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1B3D2E" w:rsidTr="006A2056">
        <w:trPr>
          <w:cantSplit/>
          <w:trHeight w:val="676"/>
        </w:trPr>
        <w:tc>
          <w:tcPr>
            <w:tcW w:w="21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60,9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61056C" w:rsidTr="006A2056">
        <w:trPr>
          <w:cantSplit/>
          <w:trHeight w:val="1552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1 072 116,84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(с учетом дохода по предыдущему месту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работы)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квартира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95,7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гараж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20,0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Россия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легковой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автомобиль</w:t>
            </w:r>
            <w:hyperlink r:id="rId12" w:tgtFrame="_blank" w:history="1">
              <w:r w:rsidRPr="001B3D2E">
                <w:rPr>
                  <w:rStyle w:val="a5"/>
                  <w:sz w:val="26"/>
                  <w:szCs w:val="26"/>
                </w:rPr>
                <w:t xml:space="preserve">, 2007 </w:t>
              </w:r>
            </w:hyperlink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легковой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3D2E">
              <w:rPr>
                <w:sz w:val="26"/>
                <w:szCs w:val="26"/>
              </w:rPr>
              <w:t>автомобиль</w:t>
            </w:r>
            <w:r w:rsidRPr="001B3D2E">
              <w:rPr>
                <w:bCs/>
                <w:sz w:val="26"/>
                <w:szCs w:val="26"/>
              </w:rPr>
              <w:t>, 1998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1B3D2E">
              <w:rPr>
                <w:bCs/>
                <w:sz w:val="26"/>
                <w:szCs w:val="26"/>
                <w:lang w:val="en-US"/>
              </w:rPr>
              <w:t>KIA</w:t>
            </w:r>
            <w:r w:rsidRPr="001B3D2E">
              <w:rPr>
                <w:sz w:val="26"/>
                <w:szCs w:val="26"/>
                <w:lang w:val="en-US"/>
              </w:rPr>
              <w:t> 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1B3D2E">
              <w:rPr>
                <w:bCs/>
                <w:sz w:val="26"/>
                <w:szCs w:val="26"/>
                <w:lang w:val="en-US"/>
              </w:rPr>
              <w:t>Sorento</w:t>
            </w:r>
            <w:r w:rsidRPr="001B3D2E">
              <w:rPr>
                <w:sz w:val="26"/>
                <w:szCs w:val="26"/>
                <w:lang w:val="en-US"/>
              </w:rPr>
              <w:t> </w:t>
            </w:r>
            <w:r w:rsidRPr="001B3D2E">
              <w:rPr>
                <w:bCs/>
                <w:sz w:val="26"/>
                <w:szCs w:val="26"/>
                <w:lang w:val="en-US"/>
              </w:rPr>
              <w:t>BL</w:t>
            </w: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61056C" w:rsidRPr="001B3D2E" w:rsidRDefault="0061056C" w:rsidP="001B3D2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1B3D2E">
              <w:rPr>
                <w:bCs/>
                <w:sz w:val="26"/>
                <w:szCs w:val="26"/>
                <w:lang w:val="en-US"/>
              </w:rPr>
              <w:t>Audi A6</w:t>
            </w:r>
          </w:p>
        </w:tc>
      </w:tr>
    </w:tbl>
    <w:p w:rsidR="0061056C" w:rsidRPr="001B3D2E" w:rsidRDefault="0061056C" w:rsidP="00287D1F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61056C" w:rsidRPr="00352B68" w:rsidRDefault="0061056C" w:rsidP="001677D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Муниципальные казенные у</w:t>
      </w:r>
      <w:r w:rsidRPr="00352B68">
        <w:rPr>
          <w:b/>
          <w:bCs/>
          <w:sz w:val="26"/>
          <w:szCs w:val="26"/>
        </w:rPr>
        <w:t>чреждения, подведомственные департаменту образования</w:t>
      </w:r>
      <w:r>
        <w:rPr>
          <w:b/>
          <w:bCs/>
          <w:sz w:val="26"/>
          <w:szCs w:val="26"/>
        </w:rPr>
        <w:t>.</w:t>
      </w:r>
    </w:p>
    <w:p w:rsidR="0061056C" w:rsidRPr="00352B68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352B68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352B68" w:rsidRDefault="0061056C" w:rsidP="00A46C8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</w:t>
      </w:r>
      <w:r w:rsidRPr="00352B68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Default="0061056C" w:rsidP="00A46C8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52B68">
        <w:rPr>
          <w:b/>
          <w:bCs/>
          <w:sz w:val="26"/>
          <w:szCs w:val="26"/>
        </w:rPr>
        <w:t xml:space="preserve">директора </w:t>
      </w:r>
      <w:hyperlink r:id="rId13" w:history="1">
        <w:r w:rsidRPr="00352B68">
          <w:rPr>
            <w:rStyle w:val="a5"/>
            <w:b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352B68">
        <w:rPr>
          <w:b/>
          <w:bCs/>
          <w:sz w:val="26"/>
          <w:szCs w:val="26"/>
        </w:rPr>
        <w:t xml:space="preserve"> «Управление учета и отчетности образовательных учреждений»</w:t>
      </w:r>
      <w:r w:rsidRPr="00352B68">
        <w:rPr>
          <w:bCs/>
          <w:sz w:val="26"/>
          <w:szCs w:val="26"/>
        </w:rPr>
        <w:t xml:space="preserve"> </w:t>
      </w:r>
    </w:p>
    <w:p w:rsidR="0061056C" w:rsidRDefault="0061056C" w:rsidP="0002345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352B68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352B68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352B68">
        <w:rPr>
          <w:sz w:val="26"/>
          <w:szCs w:val="26"/>
        </w:rPr>
        <w:t xml:space="preserve"> года</w:t>
      </w:r>
    </w:p>
    <w:p w:rsidR="0061056C" w:rsidRDefault="0061056C" w:rsidP="0002345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6"/>
        <w:gridCol w:w="1417"/>
        <w:gridCol w:w="1418"/>
        <w:gridCol w:w="1276"/>
        <w:gridCol w:w="1275"/>
        <w:gridCol w:w="1417"/>
        <w:gridCol w:w="1276"/>
        <w:gridCol w:w="1275"/>
        <w:gridCol w:w="1560"/>
        <w:gridCol w:w="1560"/>
      </w:tblGrid>
      <w:tr w:rsidR="0061056C" w:rsidRPr="00DB4F78" w:rsidTr="008F1FA9">
        <w:trPr>
          <w:cantSplit/>
          <w:trHeight w:val="556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25886" w:rsidRDefault="0061056C" w:rsidP="00095A96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25886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25886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 xml:space="preserve">годовой доход </w:t>
            </w:r>
          </w:p>
          <w:p w:rsidR="0061056C" w:rsidRPr="00D25886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25886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25886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25886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25886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25886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8F1FA9">
        <w:trPr>
          <w:cantSplit/>
          <w:trHeight w:val="840"/>
        </w:trPr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095A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25886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 xml:space="preserve">вид </w:t>
            </w:r>
          </w:p>
          <w:p w:rsidR="0061056C" w:rsidRPr="00D25886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 xml:space="preserve">вид </w:t>
            </w:r>
          </w:p>
          <w:p w:rsidR="0061056C" w:rsidRPr="00D25886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25886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25886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 xml:space="preserve">вид </w:t>
            </w:r>
          </w:p>
          <w:p w:rsidR="0061056C" w:rsidRPr="00D25886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25886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25886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25886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25886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марка</w:t>
            </w:r>
          </w:p>
        </w:tc>
      </w:tr>
      <w:tr w:rsidR="0061056C" w:rsidRPr="00352B68" w:rsidTr="00043CD3">
        <w:trPr>
          <w:cantSplit/>
          <w:trHeight w:val="749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25886" w:rsidRDefault="0061056C" w:rsidP="00F06E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lastRenderedPageBreak/>
              <w:t>Можегорова</w:t>
            </w:r>
          </w:p>
          <w:p w:rsidR="0061056C" w:rsidRPr="00D25886" w:rsidRDefault="0061056C" w:rsidP="00F06E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Евгения</w:t>
            </w:r>
          </w:p>
          <w:p w:rsidR="0061056C" w:rsidRPr="00D25886" w:rsidRDefault="0061056C" w:rsidP="00F06E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Викторовна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25886" w:rsidRDefault="0061056C" w:rsidP="00B25E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2 639 843,00</w:t>
            </w:r>
          </w:p>
          <w:p w:rsidR="0061056C" w:rsidRPr="00D25886" w:rsidRDefault="0061056C" w:rsidP="00002C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002C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1/3 доли</w:t>
            </w:r>
          </w:p>
          <w:p w:rsidR="0061056C" w:rsidRPr="00D25886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68,8</w:t>
            </w:r>
          </w:p>
          <w:p w:rsidR="0061056C" w:rsidRPr="00D25886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25886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 xml:space="preserve">Россия </w:t>
            </w:r>
          </w:p>
          <w:p w:rsidR="0061056C" w:rsidRPr="00D25886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D25886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25886" w:rsidRDefault="0061056C" w:rsidP="00145A3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D25886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25886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25886" w:rsidRDefault="0061056C" w:rsidP="00F9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 xml:space="preserve">легковой </w:t>
            </w:r>
          </w:p>
          <w:p w:rsidR="0061056C" w:rsidRPr="00D25886" w:rsidRDefault="0061056C" w:rsidP="00002C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автомобиль</w:t>
            </w:r>
            <w:r w:rsidRPr="00D25886">
              <w:rPr>
                <w:bCs/>
                <w:sz w:val="26"/>
                <w:szCs w:val="26"/>
                <w:shd w:val="clear" w:color="auto" w:fill="FFFFFF"/>
              </w:rPr>
              <w:t>, 2014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25886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bCs/>
                <w:sz w:val="26"/>
                <w:szCs w:val="26"/>
                <w:shd w:val="clear" w:color="auto" w:fill="FFFFFF"/>
                <w:lang w:val="en-US"/>
              </w:rPr>
              <w:t>Infiniti Q50</w:t>
            </w:r>
          </w:p>
        </w:tc>
      </w:tr>
      <w:tr w:rsidR="0061056C" w:rsidRPr="00352B68" w:rsidTr="00043CD3">
        <w:trPr>
          <w:cantSplit/>
          <w:trHeight w:val="749"/>
        </w:trPr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D25886" w:rsidRDefault="0061056C" w:rsidP="00F06E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D25886" w:rsidRDefault="0061056C" w:rsidP="00B25E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002C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400,0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25886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D25886" w:rsidRDefault="0061056C" w:rsidP="00145A3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D25886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D25886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D25886" w:rsidRDefault="0061056C" w:rsidP="00F9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D25886" w:rsidRDefault="0061056C" w:rsidP="001754D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RPr="00352B68" w:rsidTr="00043CD3">
        <w:trPr>
          <w:cantSplit/>
          <w:trHeight w:val="749"/>
        </w:trPr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F06E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B25E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002C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105,4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25886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145A3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25886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F9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1754D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RPr="00352B68" w:rsidTr="008F1FA9">
        <w:trPr>
          <w:cantSplit/>
          <w:trHeight w:val="99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E75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 xml:space="preserve">Несовершеннолетний </w:t>
            </w:r>
          </w:p>
          <w:p w:rsidR="0061056C" w:rsidRPr="00D25886" w:rsidRDefault="0061056C" w:rsidP="006E75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ребенок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6E75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6E75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6E75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1/3 доли</w:t>
            </w:r>
          </w:p>
          <w:p w:rsidR="0061056C" w:rsidRPr="00D25886" w:rsidRDefault="0061056C" w:rsidP="006E75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6E75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68,8</w:t>
            </w:r>
          </w:p>
          <w:p w:rsidR="0061056C" w:rsidRPr="00D25886" w:rsidRDefault="0061056C" w:rsidP="006E75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25886" w:rsidRDefault="0061056C" w:rsidP="006E75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 xml:space="preserve">Россия </w:t>
            </w:r>
          </w:p>
          <w:p w:rsidR="0061056C" w:rsidRPr="00D25886" w:rsidRDefault="0061056C" w:rsidP="006E75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D25886" w:rsidRDefault="0061056C" w:rsidP="006E75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6E75DE">
            <w:pPr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25886" w:rsidRDefault="0061056C" w:rsidP="006E75DE">
            <w:pPr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6E75DE">
            <w:pPr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6E75DE">
            <w:pPr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6E75DE">
            <w:pPr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-</w:t>
            </w:r>
          </w:p>
        </w:tc>
      </w:tr>
      <w:tr w:rsidR="0061056C" w:rsidRPr="00352B68" w:rsidTr="00002CE8">
        <w:trPr>
          <w:cantSplit/>
          <w:trHeight w:val="99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E75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 xml:space="preserve">Несовершеннолетний </w:t>
            </w:r>
          </w:p>
          <w:p w:rsidR="0061056C" w:rsidRPr="00D25886" w:rsidRDefault="0061056C" w:rsidP="006E75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ребенок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6E75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6E75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6E75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1/3 доли</w:t>
            </w:r>
          </w:p>
          <w:p w:rsidR="0061056C" w:rsidRPr="00D25886" w:rsidRDefault="0061056C" w:rsidP="006E75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6E75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68,8</w:t>
            </w:r>
          </w:p>
          <w:p w:rsidR="0061056C" w:rsidRPr="00D25886" w:rsidRDefault="0061056C" w:rsidP="006E75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25886" w:rsidRDefault="0061056C" w:rsidP="006E75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 xml:space="preserve">Россия </w:t>
            </w:r>
          </w:p>
          <w:p w:rsidR="0061056C" w:rsidRPr="00D25886" w:rsidRDefault="0061056C" w:rsidP="006E75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D25886" w:rsidRDefault="0061056C" w:rsidP="006E75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6E75DE">
            <w:pPr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25886" w:rsidRDefault="0061056C" w:rsidP="006E75DE">
            <w:pPr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6E75DE">
            <w:pPr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6E75DE">
            <w:pPr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5886" w:rsidRDefault="0061056C" w:rsidP="006E75DE">
            <w:pPr>
              <w:rPr>
                <w:sz w:val="26"/>
                <w:szCs w:val="26"/>
              </w:rPr>
            </w:pPr>
            <w:r w:rsidRPr="00D25886">
              <w:rPr>
                <w:sz w:val="26"/>
                <w:szCs w:val="26"/>
              </w:rPr>
              <w:t>-</w:t>
            </w:r>
          </w:p>
        </w:tc>
      </w:tr>
    </w:tbl>
    <w:p w:rsidR="0061056C" w:rsidRPr="00352B68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352B68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352B68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F74FFD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1056C" w:rsidRPr="00352B68" w:rsidRDefault="0061056C" w:rsidP="00F74FFD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1056C" w:rsidRDefault="0061056C" w:rsidP="005347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352B68" w:rsidRDefault="0061056C" w:rsidP="0053478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352B68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53478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52B68">
        <w:rPr>
          <w:b/>
          <w:bCs/>
          <w:sz w:val="26"/>
          <w:szCs w:val="26"/>
        </w:rPr>
        <w:t xml:space="preserve">директора </w:t>
      </w:r>
      <w:hyperlink r:id="rId14" w:history="1">
        <w:r w:rsidRPr="00352B68">
          <w:rPr>
            <w:rStyle w:val="a5"/>
            <w:b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352B68">
        <w:rPr>
          <w:b/>
          <w:bCs/>
          <w:sz w:val="26"/>
          <w:szCs w:val="26"/>
        </w:rPr>
        <w:t xml:space="preserve"> «Управление дошкольными образовательными учреждениями»</w:t>
      </w:r>
    </w:p>
    <w:p w:rsidR="0061056C" w:rsidRDefault="0061056C" w:rsidP="0080622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352B68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352B68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352B68">
        <w:rPr>
          <w:sz w:val="26"/>
          <w:szCs w:val="26"/>
        </w:rPr>
        <w:t xml:space="preserve"> года</w:t>
      </w:r>
    </w:p>
    <w:p w:rsidR="0061056C" w:rsidRDefault="0061056C" w:rsidP="0080622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983"/>
        <w:gridCol w:w="1418"/>
        <w:gridCol w:w="1417"/>
        <w:gridCol w:w="1276"/>
        <w:gridCol w:w="1276"/>
        <w:gridCol w:w="1559"/>
        <w:gridCol w:w="1276"/>
        <w:gridCol w:w="1275"/>
        <w:gridCol w:w="1560"/>
        <w:gridCol w:w="1560"/>
      </w:tblGrid>
      <w:tr w:rsidR="0061056C" w:rsidRPr="00DB4F78" w:rsidTr="008F1FA9">
        <w:trPr>
          <w:cantSplit/>
          <w:trHeight w:val="556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095A96">
            <w:pPr>
              <w:rPr>
                <w:sz w:val="26"/>
                <w:szCs w:val="26"/>
              </w:rPr>
            </w:pP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8F1FA9">
        <w:trPr>
          <w:cantSplit/>
          <w:trHeight w:val="840"/>
        </w:trPr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B72AB2" w:rsidTr="00890151">
        <w:trPr>
          <w:cantSplit/>
          <w:trHeight w:val="1484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1C6F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Кадырова</w:t>
            </w:r>
          </w:p>
          <w:p w:rsidR="0061056C" w:rsidRDefault="0061056C" w:rsidP="001C6F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61056C" w:rsidRPr="00B72AB2" w:rsidRDefault="0061056C" w:rsidP="001C6F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Петровна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DD71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2 654 001,49</w:t>
            </w:r>
          </w:p>
          <w:p w:rsidR="0061056C" w:rsidRDefault="0061056C" w:rsidP="00DD71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 учетом </w:t>
            </w:r>
          </w:p>
          <w:p w:rsidR="0061056C" w:rsidRDefault="0061056C" w:rsidP="00DD71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дохода от </w:t>
            </w:r>
          </w:p>
          <w:p w:rsidR="0061056C" w:rsidRDefault="0061056C" w:rsidP="00DD71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продажи </w:t>
            </w:r>
          </w:p>
          <w:p w:rsidR="0061056C" w:rsidRPr="00B72AB2" w:rsidRDefault="0061056C" w:rsidP="0068199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транспортного </w:t>
            </w:r>
            <w:r>
              <w:rPr>
                <w:sz w:val="26"/>
                <w:szCs w:val="26"/>
              </w:rPr>
              <w:lastRenderedPageBreak/>
              <w:t>средства)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Pr="00B72AB2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504,0</w:t>
            </w:r>
          </w:p>
          <w:p w:rsidR="0061056C" w:rsidRPr="00B72AB2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EA210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хозяйственная </w:t>
            </w:r>
          </w:p>
          <w:p w:rsidR="0061056C" w:rsidRDefault="0061056C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постройка</w:t>
            </w:r>
          </w:p>
          <w:p w:rsidR="0061056C" w:rsidRPr="00D6136B" w:rsidRDefault="0061056C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16,5</w:t>
            </w:r>
          </w:p>
          <w:p w:rsidR="0061056C" w:rsidRDefault="0061056C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Default="0061056C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B72AB2" w:rsidRDefault="0061056C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B72AB2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легковой </w:t>
            </w:r>
          </w:p>
          <w:p w:rsidR="0061056C" w:rsidRPr="00B72AB2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2019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Toyota </w:t>
            </w:r>
          </w:p>
          <w:p w:rsidR="0061056C" w:rsidRPr="001D0378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RAV 4</w:t>
            </w:r>
          </w:p>
        </w:tc>
      </w:tr>
      <w:tr w:rsidR="0061056C" w:rsidRPr="00B72AB2" w:rsidTr="00890151">
        <w:trPr>
          <w:cantSplit/>
          <w:trHeight w:val="278"/>
        </w:trPr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1C6F6B">
            <w:pPr>
              <w:rPr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DD71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хозяйственная </w:t>
            </w:r>
          </w:p>
          <w:p w:rsidR="0061056C" w:rsidRDefault="0061056C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постройка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68199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B72AB2" w:rsidTr="00890151">
        <w:trPr>
          <w:cantSplit/>
          <w:trHeight w:val="278"/>
        </w:trPr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1C6F6B">
            <w:pPr>
              <w:rPr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DD71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D037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D037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57,2</w:t>
            </w:r>
          </w:p>
          <w:p w:rsidR="0061056C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B72AB2" w:rsidTr="00C27B6F">
        <w:trPr>
          <w:cantSplit/>
          <w:trHeight w:val="460"/>
        </w:trPr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C6F6B">
            <w:pPr>
              <w:rPr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D71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D037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Default="0061056C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D037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31,9</w:t>
            </w:r>
          </w:p>
          <w:p w:rsidR="0061056C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1D037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D613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B72AB2" w:rsidTr="009A56DC">
        <w:trPr>
          <w:cantSplit/>
          <w:trHeight w:val="83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E9260D" w:rsidRDefault="0061056C" w:rsidP="00DC2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1 085 071,64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Pr="00B72AB2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Pr="00B72AB2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1056C" w:rsidRPr="00B72AB2" w:rsidRDefault="0061056C" w:rsidP="009409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B72AB2" w:rsidRDefault="0061056C" w:rsidP="00C106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F504C6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E73ED6" w:rsidRDefault="0061056C" w:rsidP="00AF6F1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Хендэ</w:t>
            </w:r>
          </w:p>
          <w:p w:rsidR="0061056C" w:rsidRPr="00E73ED6" w:rsidRDefault="0061056C" w:rsidP="00AF6F1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Солярис</w:t>
            </w:r>
          </w:p>
          <w:p w:rsidR="0061056C" w:rsidRPr="00E97392" w:rsidRDefault="0061056C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9A56DC">
        <w:trPr>
          <w:cantSplit/>
          <w:trHeight w:val="379"/>
        </w:trPr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DC2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940958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475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грузовой </w:t>
            </w:r>
          </w:p>
          <w:p w:rsidR="0061056C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F6F1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Great</w:t>
            </w:r>
            <w:r w:rsidRPr="009B7F13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Wall</w:t>
            </w:r>
            <w:r w:rsidRPr="009B7F13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CC</w:t>
            </w:r>
            <w:r w:rsidRPr="009B7F13">
              <w:rPr>
                <w:sz w:val="26"/>
                <w:szCs w:val="26"/>
                <w:lang w:val="en-US"/>
              </w:rPr>
              <w:t xml:space="preserve"> 1031 </w:t>
            </w:r>
          </w:p>
          <w:p w:rsidR="0061056C" w:rsidRPr="006D0F3A" w:rsidRDefault="0061056C" w:rsidP="00AF6F1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PS</w:t>
            </w:r>
            <w:r w:rsidRPr="009B7F13">
              <w:rPr>
                <w:sz w:val="26"/>
                <w:szCs w:val="26"/>
                <w:lang w:val="en-US"/>
              </w:rPr>
              <w:t xml:space="preserve"> 28</w:t>
            </w:r>
          </w:p>
        </w:tc>
      </w:tr>
      <w:tr w:rsidR="0061056C" w:rsidRPr="00B72AB2" w:rsidTr="009A56DC">
        <w:trPr>
          <w:cantSplit/>
          <w:trHeight w:val="272"/>
        </w:trPr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DC2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940958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водный транспорт 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9729D0" w:rsidRDefault="0061056C" w:rsidP="009475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лодка надувная моторная, </w:t>
            </w:r>
            <w:r>
              <w:rPr>
                <w:sz w:val="26"/>
                <w:szCs w:val="26"/>
                <w:lang w:val="en-US"/>
              </w:rPr>
              <w:t>Badger</w:t>
            </w:r>
            <w:r w:rsidRPr="009729D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WL</w:t>
            </w:r>
            <w:r w:rsidRPr="009729D0">
              <w:rPr>
                <w:sz w:val="26"/>
                <w:szCs w:val="26"/>
              </w:rPr>
              <w:t>360</w:t>
            </w:r>
          </w:p>
          <w:p w:rsidR="0061056C" w:rsidRDefault="0061056C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B72AB2" w:rsidTr="009A56DC">
        <w:trPr>
          <w:cantSplit/>
          <w:trHeight w:val="272"/>
        </w:trPr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B72AB2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DC2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940958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водный транспорт 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лодочный мотор, </w:t>
            </w:r>
          </w:p>
          <w:p w:rsidR="0061056C" w:rsidRDefault="0061056C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Tohatsu M25S</w:t>
            </w:r>
          </w:p>
        </w:tc>
      </w:tr>
      <w:tr w:rsidR="0061056C" w:rsidRPr="00B72AB2" w:rsidTr="009A56DC">
        <w:trPr>
          <w:cantSplit/>
          <w:trHeight w:val="272"/>
        </w:trPr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72AB2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C26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940958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к легковому автомобилю, 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821303</w:t>
            </w:r>
          </w:p>
        </w:tc>
      </w:tr>
    </w:tbl>
    <w:p w:rsidR="0061056C" w:rsidRPr="00352B68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352B68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352B68" w:rsidRDefault="0061056C" w:rsidP="00371A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352B68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371A0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52B68">
        <w:rPr>
          <w:b/>
          <w:bCs/>
          <w:sz w:val="26"/>
          <w:szCs w:val="26"/>
        </w:rPr>
        <w:t xml:space="preserve">директора </w:t>
      </w:r>
      <w:hyperlink r:id="rId15" w:history="1">
        <w:r w:rsidRPr="00352B68">
          <w:rPr>
            <w:rStyle w:val="a5"/>
            <w:b/>
            <w:sz w:val="26"/>
            <w:szCs w:val="26"/>
            <w:shd w:val="clear" w:color="auto" w:fill="FFFFFF"/>
          </w:rPr>
          <w:t xml:space="preserve">муниципального </w:t>
        </w:r>
        <w:r>
          <w:rPr>
            <w:rStyle w:val="a5"/>
            <w:b/>
            <w:sz w:val="26"/>
            <w:szCs w:val="26"/>
            <w:shd w:val="clear" w:color="auto" w:fill="FFFFFF"/>
          </w:rPr>
          <w:t>автономного</w:t>
        </w:r>
        <w:r w:rsidRPr="00352B68">
          <w:rPr>
            <w:rStyle w:val="a5"/>
            <w:b/>
            <w:sz w:val="26"/>
            <w:szCs w:val="26"/>
            <w:shd w:val="clear" w:color="auto" w:fill="FFFFFF"/>
          </w:rPr>
          <w:t xml:space="preserve"> учреждения</w:t>
        </w:r>
      </w:hyperlink>
      <w:r w:rsidRPr="00352B68">
        <w:rPr>
          <w:b/>
          <w:bCs/>
          <w:sz w:val="26"/>
          <w:szCs w:val="26"/>
        </w:rPr>
        <w:t xml:space="preserve"> «Информационно-методический центр»</w:t>
      </w:r>
      <w:r w:rsidRPr="00352B68">
        <w:rPr>
          <w:bCs/>
          <w:sz w:val="26"/>
          <w:szCs w:val="26"/>
        </w:rPr>
        <w:t xml:space="preserve"> </w:t>
      </w:r>
    </w:p>
    <w:p w:rsidR="0061056C" w:rsidRDefault="0061056C" w:rsidP="00371A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352B68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352B68">
        <w:rPr>
          <w:sz w:val="26"/>
          <w:szCs w:val="26"/>
        </w:rPr>
        <w:t xml:space="preserve"> года</w:t>
      </w:r>
    </w:p>
    <w:p w:rsidR="0061056C" w:rsidRDefault="0061056C" w:rsidP="00371A0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6"/>
        <w:gridCol w:w="1417"/>
        <w:gridCol w:w="1418"/>
        <w:gridCol w:w="1276"/>
        <w:gridCol w:w="1275"/>
        <w:gridCol w:w="1417"/>
        <w:gridCol w:w="1276"/>
        <w:gridCol w:w="1275"/>
        <w:gridCol w:w="1560"/>
        <w:gridCol w:w="1560"/>
      </w:tblGrid>
      <w:tr w:rsidR="0061056C" w:rsidRPr="00DB4F78" w:rsidTr="008F1FA9">
        <w:trPr>
          <w:cantSplit/>
          <w:trHeight w:val="556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095A96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8F1FA9">
        <w:trPr>
          <w:cantSplit/>
          <w:trHeight w:val="840"/>
        </w:trPr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352B68" w:rsidTr="00240DC5">
        <w:trPr>
          <w:cantSplit/>
          <w:trHeight w:val="842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352B68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Гончарова</w:t>
            </w:r>
          </w:p>
          <w:p w:rsidR="0061056C" w:rsidRPr="00352B68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 xml:space="preserve">Светлана </w:t>
            </w:r>
          </w:p>
          <w:p w:rsidR="0061056C" w:rsidRPr="00352B68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Петровна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9D0E1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2 308 800,06</w:t>
            </w:r>
            <w:r w:rsidRPr="00352B68">
              <w:rPr>
                <w:sz w:val="26"/>
                <w:szCs w:val="26"/>
              </w:rPr>
              <w:t xml:space="preserve"> </w:t>
            </w:r>
          </w:p>
          <w:p w:rsidR="0061056C" w:rsidRPr="00FC13FF" w:rsidRDefault="0061056C" w:rsidP="002263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C13FF">
              <w:rPr>
                <w:szCs w:val="24"/>
              </w:rPr>
              <w:t xml:space="preserve">(с учетом пенсии, дохода от </w:t>
            </w:r>
            <w:r>
              <w:rPr>
                <w:szCs w:val="24"/>
              </w:rPr>
              <w:t>педагогической деятельности</w:t>
            </w:r>
            <w:r w:rsidRPr="00FC13FF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655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352B68">
              <w:rPr>
                <w:sz w:val="26"/>
                <w:szCs w:val="26"/>
              </w:rPr>
              <w:t>вартира</w:t>
            </w:r>
          </w:p>
          <w:p w:rsidR="0061056C" w:rsidRPr="00352B68" w:rsidRDefault="0061056C" w:rsidP="00005E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352B68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C13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48,5</w:t>
            </w:r>
          </w:p>
          <w:p w:rsidR="0061056C" w:rsidRPr="00352B68" w:rsidRDefault="0061056C" w:rsidP="00005E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352B68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352B68" w:rsidRDefault="0061056C" w:rsidP="00095A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352B68" w:rsidRDefault="0061056C" w:rsidP="00095A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352B68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1056C" w:rsidRPr="00352B68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352B68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352B68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2016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A84912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Kia JD</w:t>
            </w:r>
            <w:r>
              <w:rPr>
                <w:sz w:val="26"/>
                <w:szCs w:val="26"/>
              </w:rPr>
              <w:t xml:space="preserve"> (СИД)</w:t>
            </w:r>
          </w:p>
        </w:tc>
      </w:tr>
      <w:tr w:rsidR="0061056C" w:rsidRPr="00352B68" w:rsidTr="00240DC5">
        <w:trPr>
          <w:cantSplit/>
          <w:trHeight w:val="839"/>
        </w:trPr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352B68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D0E1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352B68" w:rsidRDefault="0061056C" w:rsidP="00005E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квартира</w:t>
            </w:r>
          </w:p>
          <w:p w:rsidR="0061056C" w:rsidRDefault="0061056C" w:rsidP="00C655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FC13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352B68" w:rsidRDefault="0061056C" w:rsidP="00005E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36,3</w:t>
            </w:r>
          </w:p>
          <w:p w:rsidR="0061056C" w:rsidRPr="00352B68" w:rsidRDefault="0061056C" w:rsidP="00FC13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352B68" w:rsidRDefault="0061056C" w:rsidP="00095A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352B68" w:rsidRDefault="0061056C" w:rsidP="00095A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</w:tbl>
    <w:p w:rsidR="0061056C" w:rsidRPr="00352B68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352B68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352B68" w:rsidRDefault="0061056C" w:rsidP="00EC1C1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352B68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EC1C1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52B68">
        <w:rPr>
          <w:b/>
          <w:bCs/>
          <w:sz w:val="26"/>
          <w:szCs w:val="26"/>
        </w:rPr>
        <w:t xml:space="preserve">директора </w:t>
      </w:r>
      <w:hyperlink r:id="rId16" w:history="1">
        <w:r w:rsidRPr="00352B68">
          <w:rPr>
            <w:rStyle w:val="a5"/>
            <w:b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352B68">
        <w:rPr>
          <w:b/>
          <w:bCs/>
          <w:sz w:val="26"/>
          <w:szCs w:val="26"/>
        </w:rPr>
        <w:t xml:space="preserve"> для детей, нуждающихся в психолого-педагогической </w:t>
      </w:r>
    </w:p>
    <w:p w:rsidR="0061056C" w:rsidRDefault="0061056C" w:rsidP="00EC1C1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b/>
          <w:bCs/>
          <w:sz w:val="26"/>
          <w:szCs w:val="26"/>
        </w:rPr>
        <w:t>и медико-социальной помощи</w:t>
      </w:r>
      <w:r>
        <w:rPr>
          <w:b/>
          <w:bCs/>
          <w:sz w:val="26"/>
          <w:szCs w:val="26"/>
        </w:rPr>
        <w:t xml:space="preserve"> </w:t>
      </w:r>
      <w:r w:rsidRPr="00352B68">
        <w:rPr>
          <w:b/>
          <w:bCs/>
          <w:sz w:val="26"/>
          <w:szCs w:val="26"/>
        </w:rPr>
        <w:t>«Центр диагностики и консультирования»</w:t>
      </w:r>
      <w:r w:rsidRPr="00352B68">
        <w:rPr>
          <w:sz w:val="26"/>
          <w:szCs w:val="26"/>
        </w:rPr>
        <w:t xml:space="preserve"> </w:t>
      </w:r>
    </w:p>
    <w:p w:rsidR="0061056C" w:rsidRDefault="0061056C" w:rsidP="00EC1C1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352B68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352B68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352B68">
        <w:rPr>
          <w:sz w:val="26"/>
          <w:szCs w:val="26"/>
        </w:rPr>
        <w:t xml:space="preserve"> года</w:t>
      </w:r>
    </w:p>
    <w:p w:rsidR="0061056C" w:rsidRDefault="0061056C" w:rsidP="00EC1C1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6"/>
        <w:gridCol w:w="1417"/>
        <w:gridCol w:w="1418"/>
        <w:gridCol w:w="1276"/>
        <w:gridCol w:w="1275"/>
        <w:gridCol w:w="1417"/>
        <w:gridCol w:w="1276"/>
        <w:gridCol w:w="1275"/>
        <w:gridCol w:w="1560"/>
        <w:gridCol w:w="1560"/>
      </w:tblGrid>
      <w:tr w:rsidR="0061056C" w:rsidRPr="00DB4F78" w:rsidTr="00F92E3C">
        <w:trPr>
          <w:cantSplit/>
          <w:trHeight w:val="556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BB1287" w:rsidRDefault="0061056C" w:rsidP="00095A96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BB1287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1287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BB1287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1287">
              <w:rPr>
                <w:sz w:val="26"/>
                <w:szCs w:val="26"/>
              </w:rPr>
              <w:t xml:space="preserve">годовой доход </w:t>
            </w:r>
          </w:p>
          <w:p w:rsidR="0061056C" w:rsidRPr="00BB1287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1287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B1287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1287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BB1287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1287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B1287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1287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BB1287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1287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B1287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1287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F92E3C">
        <w:trPr>
          <w:cantSplit/>
          <w:trHeight w:val="840"/>
        </w:trPr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B1287" w:rsidRDefault="0061056C" w:rsidP="00095A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BB1287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B1287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1287">
              <w:rPr>
                <w:sz w:val="26"/>
                <w:szCs w:val="26"/>
              </w:rPr>
              <w:t xml:space="preserve">вид </w:t>
            </w:r>
          </w:p>
          <w:p w:rsidR="0061056C" w:rsidRPr="00BB1287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1287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B1287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1287">
              <w:rPr>
                <w:sz w:val="26"/>
                <w:szCs w:val="26"/>
              </w:rPr>
              <w:t xml:space="preserve">вид </w:t>
            </w:r>
          </w:p>
          <w:p w:rsidR="0061056C" w:rsidRPr="00BB1287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1287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B1287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1287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BB1287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1287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B1287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1287">
              <w:rPr>
                <w:sz w:val="26"/>
                <w:szCs w:val="26"/>
              </w:rPr>
              <w:t xml:space="preserve">вид </w:t>
            </w:r>
          </w:p>
          <w:p w:rsidR="0061056C" w:rsidRPr="00BB1287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1287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BB1287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1287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B1287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1287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B1287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1287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B1287" w:rsidRDefault="0061056C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1287">
              <w:rPr>
                <w:sz w:val="26"/>
                <w:szCs w:val="26"/>
              </w:rPr>
              <w:t>марка</w:t>
            </w:r>
          </w:p>
        </w:tc>
      </w:tr>
      <w:tr w:rsidR="0061056C" w:rsidRPr="00352B68" w:rsidTr="003F0B28">
        <w:trPr>
          <w:cantSplit/>
          <w:trHeight w:val="706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8E5B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Добышева</w:t>
            </w:r>
          </w:p>
          <w:p w:rsidR="0061056C" w:rsidRDefault="0061056C" w:rsidP="008E5B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</w:t>
            </w:r>
          </w:p>
          <w:p w:rsidR="0061056C" w:rsidRPr="00BB1287" w:rsidRDefault="0061056C" w:rsidP="008E5B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BB128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1 586 739,81</w:t>
            </w:r>
          </w:p>
          <w:p w:rsidR="0061056C" w:rsidRPr="00BB1287" w:rsidRDefault="0061056C" w:rsidP="00BB128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по предыдущему месту работы)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B1287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B1287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B1287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B1287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B1287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B1287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42,2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B1287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B1287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2012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B1287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Kia Sorento </w:t>
            </w:r>
            <w:r w:rsidRPr="00F10928">
              <w:rPr>
                <w:sz w:val="26"/>
                <w:szCs w:val="26"/>
              </w:rPr>
              <w:t>XM</w:t>
            </w:r>
          </w:p>
        </w:tc>
      </w:tr>
      <w:tr w:rsidR="0061056C" w:rsidRPr="00352B68" w:rsidTr="003F0B28">
        <w:trPr>
          <w:cantSplit/>
          <w:trHeight w:val="688"/>
        </w:trPr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B1287" w:rsidRDefault="0061056C" w:rsidP="008E5B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B1287" w:rsidRDefault="0061056C" w:rsidP="00BB128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B1287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B1287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B1287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B1287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B1287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B1287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B1287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B1287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BB1287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352B68" w:rsidTr="00F92E3C">
        <w:trPr>
          <w:cantSplit/>
          <w:trHeight w:val="121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B1287" w:rsidRDefault="0061056C" w:rsidP="008E5B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BB1287" w:rsidRDefault="0061056C" w:rsidP="00BB128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751 847,08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B1287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BB1287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B1287" w:rsidRDefault="0061056C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B1287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B1287" w:rsidRDefault="0061056C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Pr="00352B68" w:rsidRDefault="0061056C" w:rsidP="003F0B28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BD3EBD" w:rsidRDefault="0061056C" w:rsidP="00BD3EBD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8"/>
        </w:rPr>
      </w:pPr>
      <w:hyperlink r:id="rId17" w:history="1">
        <w:r w:rsidRPr="00BD3EBD">
          <w:rPr>
            <w:rStyle w:val="a5"/>
            <w:color w:val="000000" w:themeColor="text1"/>
            <w:sz w:val="28"/>
            <w:shd w:val="clear" w:color="auto" w:fill="FEFEFE"/>
          </w:rPr>
          <w:t>Учреждения дополнительного образования, подведомственные департаменту образования</w:t>
        </w:r>
      </w:hyperlink>
      <w:r>
        <w:rPr>
          <w:rStyle w:val="a5"/>
          <w:color w:val="000000" w:themeColor="text1"/>
          <w:sz w:val="28"/>
          <w:shd w:val="clear" w:color="auto" w:fill="FEFEFE"/>
        </w:rPr>
        <w:t>.</w:t>
      </w:r>
    </w:p>
    <w:p w:rsidR="0061056C" w:rsidRPr="00BD3EBD" w:rsidRDefault="0061056C" w:rsidP="00BD3EB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Pr="00702433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Pr="00D12487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53EC7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D12487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Pr="00D12487" w:rsidRDefault="0061056C" w:rsidP="00B049BF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D12487">
        <w:rPr>
          <w:b/>
          <w:bCs/>
          <w:sz w:val="26"/>
          <w:szCs w:val="26"/>
        </w:rPr>
        <w:t xml:space="preserve">директора </w:t>
      </w:r>
      <w:r w:rsidRPr="00D12487">
        <w:rPr>
          <w:b/>
          <w:sz w:val="26"/>
          <w:szCs w:val="26"/>
          <w:shd w:val="clear" w:color="auto" w:fill="FFFFFF"/>
        </w:rPr>
        <w:t xml:space="preserve">муниципального </w:t>
      </w:r>
      <w:r>
        <w:rPr>
          <w:b/>
          <w:sz w:val="26"/>
          <w:szCs w:val="26"/>
          <w:shd w:val="clear" w:color="auto" w:fill="FFFFFF"/>
        </w:rPr>
        <w:t>автономного</w:t>
      </w:r>
      <w:r w:rsidRPr="00D12487">
        <w:rPr>
          <w:b/>
          <w:sz w:val="26"/>
          <w:szCs w:val="26"/>
          <w:shd w:val="clear" w:color="auto" w:fill="FFFFFF"/>
        </w:rPr>
        <w:t xml:space="preserve"> </w:t>
      </w:r>
      <w:r>
        <w:rPr>
          <w:b/>
          <w:sz w:val="26"/>
          <w:szCs w:val="26"/>
          <w:shd w:val="clear" w:color="auto" w:fill="FFFFFF"/>
        </w:rPr>
        <w:t xml:space="preserve">образовательного </w:t>
      </w:r>
      <w:r w:rsidRPr="00D12487">
        <w:rPr>
          <w:b/>
          <w:sz w:val="26"/>
          <w:szCs w:val="26"/>
          <w:shd w:val="clear" w:color="auto" w:fill="FFFFFF"/>
        </w:rPr>
        <w:t xml:space="preserve">учреждения дополнительного образования </w:t>
      </w:r>
    </w:p>
    <w:p w:rsidR="0061056C" w:rsidRDefault="0061056C" w:rsidP="00CB7CCC">
      <w:pPr>
        <w:spacing w:after="0" w:line="240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«Технополис</w:t>
      </w:r>
      <w:r w:rsidRPr="00D12487">
        <w:rPr>
          <w:b/>
          <w:bCs/>
          <w:sz w:val="26"/>
          <w:szCs w:val="26"/>
        </w:rPr>
        <w:t>»</w:t>
      </w:r>
      <w:r w:rsidRPr="00D12487">
        <w:rPr>
          <w:sz w:val="26"/>
          <w:szCs w:val="26"/>
        </w:rPr>
        <w:t xml:space="preserve"> за перио</w:t>
      </w:r>
      <w:r>
        <w:rPr>
          <w:sz w:val="26"/>
          <w:szCs w:val="26"/>
        </w:rPr>
        <w:t>д с 01 января 2019 года по 31 декабря 2019</w:t>
      </w:r>
      <w:r w:rsidRPr="00D12487">
        <w:rPr>
          <w:sz w:val="26"/>
          <w:szCs w:val="26"/>
        </w:rPr>
        <w:t xml:space="preserve"> года</w:t>
      </w: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tbl>
      <w:tblPr>
        <w:tblStyle w:val="ab"/>
        <w:tblW w:w="16444" w:type="dxa"/>
        <w:tblInd w:w="-74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417"/>
        <w:gridCol w:w="1418"/>
        <w:gridCol w:w="1276"/>
        <w:gridCol w:w="1275"/>
        <w:gridCol w:w="1418"/>
        <w:gridCol w:w="1276"/>
        <w:gridCol w:w="1275"/>
        <w:gridCol w:w="1560"/>
        <w:gridCol w:w="1559"/>
      </w:tblGrid>
      <w:tr w:rsidR="0061056C" w:rsidTr="00E20768">
        <w:tc>
          <w:tcPr>
            <w:tcW w:w="1985" w:type="dxa"/>
            <w:vMerge w:val="restart"/>
          </w:tcPr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 w:val="restart"/>
          </w:tcPr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F54FC">
              <w:rPr>
                <w:rFonts w:ascii="Times New Roman" w:hAnsi="Times New Roman" w:cs="Times New Roman"/>
                <w:sz w:val="26"/>
                <w:szCs w:val="26"/>
              </w:rPr>
              <w:t>Декларирован-ный</w:t>
            </w:r>
            <w:proofErr w:type="gramEnd"/>
            <w:r w:rsidRPr="00EF54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</w:rPr>
              <w:t>годовой доход (руб.)</w:t>
            </w:r>
          </w:p>
        </w:tc>
        <w:tc>
          <w:tcPr>
            <w:tcW w:w="5386" w:type="dxa"/>
            <w:gridSpan w:val="4"/>
          </w:tcPr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</w:rPr>
              <w:t xml:space="preserve">Объекты недвижимости, </w:t>
            </w:r>
          </w:p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</w:tcPr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3119" w:type="dxa"/>
            <w:gridSpan w:val="2"/>
          </w:tcPr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Транспортное средство</w:t>
            </w:r>
          </w:p>
        </w:tc>
      </w:tr>
      <w:tr w:rsidR="0061056C" w:rsidTr="00E20768"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собственности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площадь (кв.м)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ind w:left="-108" w:firstLine="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площадь (кв.м)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страна расположения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марка</w:t>
            </w:r>
          </w:p>
        </w:tc>
      </w:tr>
      <w:tr w:rsidR="0061056C" w:rsidTr="001910E1">
        <w:trPr>
          <w:trHeight w:val="574"/>
        </w:trPr>
        <w:tc>
          <w:tcPr>
            <w:tcW w:w="1985" w:type="dxa"/>
            <w:vMerge w:val="restart"/>
          </w:tcPr>
          <w:p w:rsidR="0061056C" w:rsidRPr="00EF54FC" w:rsidRDefault="0061056C" w:rsidP="00A30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</w:rPr>
              <w:t>Андроник</w:t>
            </w:r>
          </w:p>
          <w:p w:rsidR="0061056C" w:rsidRPr="00EF54FC" w:rsidRDefault="0061056C" w:rsidP="00A30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</w:rPr>
              <w:t xml:space="preserve">Татьяна </w:t>
            </w:r>
          </w:p>
          <w:p w:rsidR="0061056C" w:rsidRPr="00EF54FC" w:rsidRDefault="0061056C" w:rsidP="00A30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</w:rPr>
              <w:t>Геннадьевна</w:t>
            </w:r>
          </w:p>
          <w:p w:rsidR="0061056C" w:rsidRPr="00EF54F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 w:val="restart"/>
          </w:tcPr>
          <w:p w:rsidR="0061056C" w:rsidRPr="00EF54FC" w:rsidRDefault="0061056C" w:rsidP="00A30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2 863 498,01</w:t>
            </w:r>
          </w:p>
          <w:p w:rsidR="0061056C" w:rsidRPr="00EF54FC" w:rsidRDefault="0061056C" w:rsidP="00EF54F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</w:rPr>
              <w:t>(с учетом</w:t>
            </w:r>
          </w:p>
          <w:p w:rsidR="0061056C" w:rsidRPr="00EF54FC" w:rsidRDefault="0061056C" w:rsidP="00EF54F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</w:rPr>
              <w:t>иного дохода)</w:t>
            </w:r>
          </w:p>
        </w:tc>
        <w:tc>
          <w:tcPr>
            <w:tcW w:w="1417" w:type="dxa"/>
          </w:tcPr>
          <w:p w:rsidR="0061056C" w:rsidRPr="00EF54FC" w:rsidRDefault="0061056C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61056C" w:rsidRPr="00EF54FC" w:rsidRDefault="0061056C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61056C" w:rsidRPr="00EF54FC" w:rsidRDefault="0061056C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</w:tcPr>
          <w:p w:rsidR="0061056C" w:rsidRPr="00EF54FC" w:rsidRDefault="0061056C" w:rsidP="00A30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</w:rPr>
              <w:t>45,8</w:t>
            </w:r>
          </w:p>
          <w:p w:rsidR="0061056C" w:rsidRPr="00EF54FC" w:rsidRDefault="0061056C" w:rsidP="00A303C5">
            <w:pPr>
              <w:suppressAutoHyphens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275" w:type="dxa"/>
          </w:tcPr>
          <w:p w:rsidR="0061056C" w:rsidRPr="00EF54FC" w:rsidRDefault="0061056C" w:rsidP="006E040C">
            <w:pPr>
              <w:suppressAutoHyphens/>
              <w:autoSpaceDE w:val="0"/>
              <w:autoSpaceDN w:val="0"/>
              <w:adjustRightInd w:val="0"/>
              <w:ind w:left="-108" w:firstLine="108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Россия</w:t>
            </w:r>
          </w:p>
          <w:p w:rsidR="0061056C" w:rsidRPr="00EF54FC" w:rsidRDefault="0061056C" w:rsidP="00EB4DA3">
            <w:pPr>
              <w:suppressAutoHyphens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vMerge w:val="restart"/>
          </w:tcPr>
          <w:p w:rsidR="0061056C" w:rsidRPr="00EF54FC" w:rsidRDefault="0061056C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1056C" w:rsidRPr="00EF54FC" w:rsidRDefault="0061056C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</w:tcPr>
          <w:p w:rsidR="0061056C" w:rsidRPr="00EF54FC" w:rsidRDefault="0061056C" w:rsidP="006E040C">
            <w:pPr>
              <w:suppressAutoHyphens/>
              <w:autoSpaceDE w:val="0"/>
              <w:autoSpaceDN w:val="0"/>
              <w:adjustRightInd w:val="0"/>
              <w:ind w:left="-108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-</w:t>
            </w:r>
          </w:p>
        </w:tc>
        <w:tc>
          <w:tcPr>
            <w:tcW w:w="1560" w:type="dxa"/>
            <w:vMerge w:val="restart"/>
          </w:tcPr>
          <w:p w:rsidR="0061056C" w:rsidRPr="00EF54FC" w:rsidRDefault="0061056C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61056C" w:rsidRPr="00EF54FC" w:rsidRDefault="0061056C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056C" w:rsidTr="00E20768"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1056C" w:rsidRPr="00EF54FC" w:rsidRDefault="0061056C" w:rsidP="00A303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1056C" w:rsidRPr="00EF54FC" w:rsidRDefault="0061056C" w:rsidP="00A30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056C" w:rsidRPr="00EF54FC" w:rsidRDefault="0061056C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056C" w:rsidRPr="00EF54FC" w:rsidRDefault="0061056C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056C" w:rsidRPr="00EF54FC" w:rsidRDefault="0061056C" w:rsidP="00A30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</w:rPr>
              <w:t>68,4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056C" w:rsidRPr="00EF54FC" w:rsidRDefault="0061056C" w:rsidP="006E040C">
            <w:pPr>
              <w:suppressAutoHyphens/>
              <w:autoSpaceDE w:val="0"/>
              <w:autoSpaceDN w:val="0"/>
              <w:adjustRightInd w:val="0"/>
              <w:ind w:left="-108" w:firstLine="108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F54F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1056C" w:rsidRPr="00EF54FC" w:rsidRDefault="0061056C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1056C" w:rsidRPr="00EF54FC" w:rsidRDefault="0061056C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1056C" w:rsidRPr="00EF54FC" w:rsidRDefault="0061056C" w:rsidP="006E040C">
            <w:pPr>
              <w:suppressAutoHyphens/>
              <w:autoSpaceDE w:val="0"/>
              <w:autoSpaceDN w:val="0"/>
              <w:adjustRightInd w:val="0"/>
              <w:ind w:left="-108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1056C" w:rsidRPr="00EF54FC" w:rsidRDefault="0061056C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1056C" w:rsidRPr="00EF54FC" w:rsidRDefault="0061056C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Pr="00D12487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Default="0061056C" w:rsidP="00016239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61056C" w:rsidRPr="00D12487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53EC7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</w:t>
      </w:r>
      <w:r w:rsidRPr="00D12487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Pr="00D12487" w:rsidRDefault="0061056C" w:rsidP="003156DF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D12487">
        <w:rPr>
          <w:b/>
          <w:bCs/>
          <w:sz w:val="26"/>
          <w:szCs w:val="26"/>
        </w:rPr>
        <w:t xml:space="preserve">директора </w:t>
      </w:r>
      <w:r w:rsidRPr="00D12487">
        <w:rPr>
          <w:b/>
          <w:sz w:val="26"/>
          <w:szCs w:val="26"/>
          <w:shd w:val="clear" w:color="auto" w:fill="FFFFFF"/>
        </w:rPr>
        <w:t xml:space="preserve">муниципального </w:t>
      </w:r>
      <w:r>
        <w:rPr>
          <w:b/>
          <w:sz w:val="26"/>
          <w:szCs w:val="26"/>
          <w:shd w:val="clear" w:color="auto" w:fill="FFFFFF"/>
        </w:rPr>
        <w:t>автономного</w:t>
      </w:r>
      <w:r w:rsidRPr="00D12487">
        <w:rPr>
          <w:b/>
          <w:sz w:val="26"/>
          <w:szCs w:val="26"/>
          <w:shd w:val="clear" w:color="auto" w:fill="FFFFFF"/>
        </w:rPr>
        <w:t xml:space="preserve"> образовательного учреждения дополнительного образования </w:t>
      </w:r>
    </w:p>
    <w:p w:rsidR="0061056C" w:rsidRPr="00D12487" w:rsidRDefault="0061056C" w:rsidP="00EF207D">
      <w:pPr>
        <w:spacing w:after="0" w:line="240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«Ц</w:t>
      </w:r>
      <w:r w:rsidRPr="00D12487">
        <w:rPr>
          <w:b/>
          <w:bCs/>
          <w:sz w:val="26"/>
          <w:szCs w:val="26"/>
        </w:rPr>
        <w:t>ентра плавания «Дельфин»</w:t>
      </w:r>
      <w:r w:rsidRPr="00D12487">
        <w:rPr>
          <w:bCs/>
          <w:sz w:val="26"/>
          <w:szCs w:val="26"/>
        </w:rPr>
        <w:t xml:space="preserve"> </w:t>
      </w:r>
      <w:r w:rsidRPr="00D12487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D12487">
        <w:rPr>
          <w:sz w:val="26"/>
          <w:szCs w:val="26"/>
        </w:rPr>
        <w:t>за перио</w:t>
      </w:r>
      <w:r>
        <w:rPr>
          <w:sz w:val="26"/>
          <w:szCs w:val="26"/>
        </w:rPr>
        <w:t>д с 01 января 2019 года по 31 декабря 2019</w:t>
      </w:r>
      <w:r w:rsidRPr="00D12487">
        <w:rPr>
          <w:sz w:val="26"/>
          <w:szCs w:val="26"/>
        </w:rPr>
        <w:t xml:space="preserve"> года</w:t>
      </w:r>
    </w:p>
    <w:p w:rsidR="0061056C" w:rsidRDefault="0061056C" w:rsidP="00D12487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Style w:val="ab"/>
        <w:tblW w:w="16444" w:type="dxa"/>
        <w:tblInd w:w="-74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417"/>
        <w:gridCol w:w="1418"/>
        <w:gridCol w:w="1276"/>
        <w:gridCol w:w="1275"/>
        <w:gridCol w:w="1418"/>
        <w:gridCol w:w="1276"/>
        <w:gridCol w:w="1275"/>
        <w:gridCol w:w="1560"/>
        <w:gridCol w:w="1559"/>
      </w:tblGrid>
      <w:tr w:rsidR="0061056C" w:rsidTr="00C63D74">
        <w:tc>
          <w:tcPr>
            <w:tcW w:w="1985" w:type="dxa"/>
            <w:vMerge w:val="restart"/>
          </w:tcPr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 w:val="restart"/>
          </w:tcPr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Декларирован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gramEnd"/>
            <w:r w:rsidRPr="007C79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годовой доход (руб.)</w:t>
            </w:r>
          </w:p>
        </w:tc>
        <w:tc>
          <w:tcPr>
            <w:tcW w:w="5386" w:type="dxa"/>
            <w:gridSpan w:val="4"/>
          </w:tcPr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 xml:space="preserve">Объекты недвижимости, </w:t>
            </w:r>
          </w:p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3119" w:type="dxa"/>
            <w:gridSpan w:val="2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Транспортное средство</w:t>
            </w:r>
          </w:p>
        </w:tc>
      </w:tr>
      <w:tr w:rsidR="0061056C" w:rsidTr="00C63D74">
        <w:tc>
          <w:tcPr>
            <w:tcW w:w="1985" w:type="dxa"/>
            <w:vMerge/>
          </w:tcPr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объекта</w:t>
            </w:r>
          </w:p>
        </w:tc>
        <w:tc>
          <w:tcPr>
            <w:tcW w:w="1418" w:type="dxa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собственности</w:t>
            </w:r>
          </w:p>
        </w:tc>
        <w:tc>
          <w:tcPr>
            <w:tcW w:w="1276" w:type="dxa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площадь (кв.м)</w:t>
            </w:r>
          </w:p>
        </w:tc>
        <w:tc>
          <w:tcPr>
            <w:tcW w:w="1275" w:type="dxa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ind w:left="-108" w:firstLine="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страна расположения</w:t>
            </w:r>
          </w:p>
        </w:tc>
        <w:tc>
          <w:tcPr>
            <w:tcW w:w="1418" w:type="dxa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объекта</w:t>
            </w:r>
          </w:p>
        </w:tc>
        <w:tc>
          <w:tcPr>
            <w:tcW w:w="1276" w:type="dxa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площадь (кв.м)</w:t>
            </w:r>
          </w:p>
        </w:tc>
        <w:tc>
          <w:tcPr>
            <w:tcW w:w="1275" w:type="dxa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страна расположения</w:t>
            </w:r>
          </w:p>
        </w:tc>
        <w:tc>
          <w:tcPr>
            <w:tcW w:w="1560" w:type="dxa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</w:t>
            </w:r>
          </w:p>
        </w:tc>
        <w:tc>
          <w:tcPr>
            <w:tcW w:w="1559" w:type="dxa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марка</w:t>
            </w:r>
          </w:p>
        </w:tc>
      </w:tr>
      <w:tr w:rsidR="0061056C" w:rsidTr="00C6623E">
        <w:tc>
          <w:tcPr>
            <w:tcW w:w="1985" w:type="dxa"/>
            <w:vMerge w:val="restart"/>
          </w:tcPr>
          <w:p w:rsidR="0061056C" w:rsidRPr="005B7A35" w:rsidRDefault="0061056C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A35">
              <w:rPr>
                <w:rFonts w:ascii="Times New Roman" w:hAnsi="Times New Roman" w:cs="Times New Roman"/>
                <w:sz w:val="26"/>
                <w:szCs w:val="26"/>
              </w:rPr>
              <w:t>Лодырев</w:t>
            </w:r>
          </w:p>
          <w:p w:rsidR="0061056C" w:rsidRPr="005B7A35" w:rsidRDefault="0061056C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A35">
              <w:rPr>
                <w:rFonts w:ascii="Times New Roman" w:hAnsi="Times New Roman" w:cs="Times New Roman"/>
                <w:sz w:val="26"/>
                <w:szCs w:val="26"/>
              </w:rPr>
              <w:t xml:space="preserve">Игорь </w:t>
            </w:r>
          </w:p>
          <w:p w:rsidR="0061056C" w:rsidRPr="005B7A35" w:rsidRDefault="0061056C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7A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Юрьевич</w:t>
            </w:r>
          </w:p>
          <w:p w:rsidR="0061056C" w:rsidRPr="005B7A35" w:rsidRDefault="0061056C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056C" w:rsidRPr="005B7A35" w:rsidRDefault="0061056C" w:rsidP="00513F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61056C" w:rsidRPr="005B7A35" w:rsidRDefault="0061056C" w:rsidP="00513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A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1 629 744,29</w:t>
            </w:r>
          </w:p>
          <w:p w:rsidR="0061056C" w:rsidRPr="005B7A35" w:rsidRDefault="0061056C" w:rsidP="00A81884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A35">
              <w:rPr>
                <w:rFonts w:ascii="Times New Roman" w:hAnsi="Times New Roman" w:cs="Times New Roman"/>
                <w:sz w:val="26"/>
                <w:szCs w:val="26"/>
              </w:rPr>
              <w:t xml:space="preserve">(с учетом дохода от </w:t>
            </w:r>
            <w:r w:rsidRPr="005B7A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педагогической деятельности)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</w:t>
            </w: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 xml:space="preserve">вартира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056C" w:rsidRPr="00D31C02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38,2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 xml:space="preserve">легковой </w:t>
            </w:r>
          </w:p>
          <w:p w:rsidR="0061056C" w:rsidRDefault="0061056C" w:rsidP="005C3A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, 2016</w:t>
            </w:r>
          </w:p>
        </w:tc>
        <w:tc>
          <w:tcPr>
            <w:tcW w:w="1559" w:type="dxa"/>
            <w:vMerge w:val="restart"/>
          </w:tcPr>
          <w:p w:rsidR="0061056C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УАЗ</w:t>
            </w:r>
            <w:r w:rsidRPr="007577F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Patriot</w:t>
            </w:r>
          </w:p>
        </w:tc>
      </w:tr>
      <w:tr w:rsidR="0061056C" w:rsidTr="00C6623E">
        <w:tc>
          <w:tcPr>
            <w:tcW w:w="1985" w:type="dxa"/>
            <w:vMerge/>
          </w:tcPr>
          <w:p w:rsidR="0061056C" w:rsidRPr="00D12487" w:rsidRDefault="0061056C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61056C" w:rsidRDefault="0061056C" w:rsidP="00513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056C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056C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00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</w:t>
            </w:r>
            <w:r w:rsidRPr="003100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605,0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056C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E2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61056C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61056C" w:rsidRPr="007577F2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Tr="00C6623E">
        <w:tc>
          <w:tcPr>
            <w:tcW w:w="1985" w:type="dxa"/>
            <w:vMerge/>
          </w:tcPr>
          <w:p w:rsidR="0061056C" w:rsidRPr="00D12487" w:rsidRDefault="0061056C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61056C" w:rsidRDefault="0061056C" w:rsidP="00513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056C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жилое строение (дом)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056C" w:rsidRPr="00310091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0091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056C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056C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E2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61056C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61056C" w:rsidRPr="007577F2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Tr="00754280">
        <w:trPr>
          <w:trHeight w:val="412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1056C" w:rsidRDefault="0061056C" w:rsidP="00513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056C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056C" w:rsidRPr="00310091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1/35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056C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056C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E2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1056C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1056C" w:rsidRPr="007577F2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Tr="00FF0D37">
        <w:tc>
          <w:tcPr>
            <w:tcW w:w="1985" w:type="dxa"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1056C" w:rsidRDefault="0061056C" w:rsidP="00BC33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543 566,09</w:t>
            </w:r>
          </w:p>
          <w:p w:rsidR="0061056C" w:rsidRDefault="0061056C" w:rsidP="00BC33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 учетом </w:t>
            </w:r>
          </w:p>
          <w:p w:rsidR="0061056C" w:rsidRDefault="0061056C" w:rsidP="00BC33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иного дохода)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32/35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1056C" w:rsidRPr="00D12487" w:rsidRDefault="0061056C" w:rsidP="005C3A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автомобиль, 2014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056C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Mazda </w:t>
            </w:r>
          </w:p>
          <w:p w:rsidR="0061056C" w:rsidRPr="007577F2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CX-5</w:t>
            </w:r>
          </w:p>
        </w:tc>
      </w:tr>
      <w:tr w:rsidR="0061056C" w:rsidTr="00FF0D37">
        <w:tc>
          <w:tcPr>
            <w:tcW w:w="1985" w:type="dxa"/>
            <w:tcBorders>
              <w:bottom w:val="single" w:sz="4" w:space="0" w:color="auto"/>
            </w:tcBorders>
          </w:tcPr>
          <w:p w:rsidR="0061056C" w:rsidRDefault="0061056C" w:rsidP="007542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1056C" w:rsidRDefault="0061056C" w:rsidP="00754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056C" w:rsidRPr="00754280" w:rsidRDefault="0061056C" w:rsidP="007542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428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056C" w:rsidRPr="00754280" w:rsidRDefault="0061056C" w:rsidP="007542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1/35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056C" w:rsidRPr="00754280" w:rsidRDefault="0061056C" w:rsidP="007542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4280">
              <w:rPr>
                <w:rFonts w:ascii="Times New Roman" w:hAnsi="Times New Roman" w:cs="Times New Roman"/>
                <w:sz w:val="26"/>
                <w:szCs w:val="26"/>
              </w:rPr>
              <w:t>63,5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056C" w:rsidRPr="00754280" w:rsidRDefault="0061056C" w:rsidP="007542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4280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056C" w:rsidRPr="00D12487" w:rsidRDefault="0061056C" w:rsidP="007542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056C" w:rsidRPr="00D12487" w:rsidRDefault="0061056C" w:rsidP="007542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056C" w:rsidRDefault="0061056C" w:rsidP="007542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1056C" w:rsidRDefault="0061056C" w:rsidP="0075428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056C" w:rsidRPr="00856A38" w:rsidRDefault="0061056C" w:rsidP="007542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-</w:t>
            </w:r>
          </w:p>
        </w:tc>
      </w:tr>
    </w:tbl>
    <w:p w:rsidR="0061056C" w:rsidRPr="00D12487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Pr="00D12487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Pr="00D12487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Pr="00D12487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53EC7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D12487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Pr="00A357DC" w:rsidRDefault="0061056C" w:rsidP="000148F8">
      <w:pPr>
        <w:spacing w:after="0" w:line="240" w:lineRule="auto"/>
        <w:jc w:val="center"/>
        <w:rPr>
          <w:b/>
          <w:sz w:val="26"/>
          <w:szCs w:val="26"/>
        </w:rPr>
      </w:pPr>
      <w:r w:rsidRPr="000148F8">
        <w:rPr>
          <w:b/>
          <w:bCs/>
          <w:sz w:val="26"/>
          <w:szCs w:val="26"/>
        </w:rPr>
        <w:t xml:space="preserve">директора </w:t>
      </w:r>
      <w:r w:rsidRPr="000148F8">
        <w:rPr>
          <w:b/>
          <w:sz w:val="26"/>
          <w:szCs w:val="26"/>
        </w:rPr>
        <w:t xml:space="preserve">муниципального </w:t>
      </w:r>
      <w:r w:rsidRPr="00A357DC">
        <w:rPr>
          <w:b/>
          <w:sz w:val="26"/>
          <w:szCs w:val="26"/>
        </w:rPr>
        <w:t>автономного образовательного учреждения дополнительного образования</w:t>
      </w:r>
    </w:p>
    <w:p w:rsidR="0061056C" w:rsidRDefault="0061056C" w:rsidP="00D12487">
      <w:pPr>
        <w:spacing w:after="0" w:line="240" w:lineRule="auto"/>
        <w:jc w:val="center"/>
        <w:rPr>
          <w:sz w:val="26"/>
          <w:szCs w:val="26"/>
        </w:rPr>
      </w:pPr>
      <w:r w:rsidRPr="00A357DC">
        <w:rPr>
          <w:b/>
          <w:bCs/>
          <w:sz w:val="26"/>
          <w:szCs w:val="26"/>
        </w:rPr>
        <w:t xml:space="preserve">«Эколого-биологический центр» </w:t>
      </w:r>
      <w:r w:rsidRPr="00A357DC">
        <w:rPr>
          <w:sz w:val="26"/>
          <w:szCs w:val="26"/>
        </w:rPr>
        <w:t>и членов его семьи</w:t>
      </w:r>
      <w:r w:rsidRPr="00D12487">
        <w:rPr>
          <w:sz w:val="26"/>
          <w:szCs w:val="26"/>
        </w:rPr>
        <w:t xml:space="preserve"> за перио</w:t>
      </w:r>
      <w:r>
        <w:rPr>
          <w:sz w:val="26"/>
          <w:szCs w:val="26"/>
        </w:rPr>
        <w:t>д с 01 января 2019 года по 31 декабря 2019</w:t>
      </w:r>
      <w:r w:rsidRPr="00D12487">
        <w:rPr>
          <w:sz w:val="26"/>
          <w:szCs w:val="26"/>
        </w:rPr>
        <w:t xml:space="preserve"> года</w:t>
      </w:r>
    </w:p>
    <w:p w:rsidR="0061056C" w:rsidRDefault="0061056C" w:rsidP="00D12487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b"/>
        <w:tblW w:w="16444" w:type="dxa"/>
        <w:tblInd w:w="-74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417"/>
        <w:gridCol w:w="1418"/>
        <w:gridCol w:w="1276"/>
        <w:gridCol w:w="1275"/>
        <w:gridCol w:w="1418"/>
        <w:gridCol w:w="1276"/>
        <w:gridCol w:w="1275"/>
        <w:gridCol w:w="1560"/>
        <w:gridCol w:w="1559"/>
      </w:tblGrid>
      <w:tr w:rsidR="0061056C" w:rsidTr="00C63D74">
        <w:tc>
          <w:tcPr>
            <w:tcW w:w="1985" w:type="dxa"/>
            <w:vMerge w:val="restart"/>
          </w:tcPr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 w:val="restart"/>
          </w:tcPr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C79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gramEnd"/>
            <w:r w:rsidRPr="007C79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 xml:space="preserve">годовой доход </w:t>
            </w:r>
            <w:r w:rsidRPr="007C79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(руб.)</w:t>
            </w:r>
          </w:p>
        </w:tc>
        <w:tc>
          <w:tcPr>
            <w:tcW w:w="5386" w:type="dxa"/>
            <w:gridSpan w:val="4"/>
          </w:tcPr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3119" w:type="dxa"/>
            <w:gridSpan w:val="2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Транспортное средство</w:t>
            </w:r>
          </w:p>
        </w:tc>
      </w:tr>
      <w:tr w:rsidR="0061056C" w:rsidTr="00C63D74">
        <w:tc>
          <w:tcPr>
            <w:tcW w:w="1985" w:type="dxa"/>
            <w:vMerge/>
          </w:tcPr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вид </w:t>
            </w: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объекта</w:t>
            </w:r>
          </w:p>
        </w:tc>
        <w:tc>
          <w:tcPr>
            <w:tcW w:w="1418" w:type="dxa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вид </w:t>
            </w: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собственности</w:t>
            </w:r>
          </w:p>
        </w:tc>
        <w:tc>
          <w:tcPr>
            <w:tcW w:w="1276" w:type="dxa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площадь </w:t>
            </w: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(кв.м)</w:t>
            </w:r>
          </w:p>
        </w:tc>
        <w:tc>
          <w:tcPr>
            <w:tcW w:w="1275" w:type="dxa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ind w:left="-108" w:firstLine="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страна </w:t>
            </w: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расположения</w:t>
            </w:r>
          </w:p>
        </w:tc>
        <w:tc>
          <w:tcPr>
            <w:tcW w:w="1418" w:type="dxa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вид </w:t>
            </w: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объекта</w:t>
            </w:r>
          </w:p>
        </w:tc>
        <w:tc>
          <w:tcPr>
            <w:tcW w:w="1276" w:type="dxa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площадь </w:t>
            </w: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(кв.м)</w:t>
            </w:r>
          </w:p>
        </w:tc>
        <w:tc>
          <w:tcPr>
            <w:tcW w:w="1275" w:type="dxa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страна </w:t>
            </w: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расположения</w:t>
            </w:r>
          </w:p>
        </w:tc>
        <w:tc>
          <w:tcPr>
            <w:tcW w:w="1560" w:type="dxa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вид</w:t>
            </w:r>
          </w:p>
        </w:tc>
        <w:tc>
          <w:tcPr>
            <w:tcW w:w="1559" w:type="dxa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марка</w:t>
            </w:r>
          </w:p>
        </w:tc>
      </w:tr>
      <w:tr w:rsidR="0061056C" w:rsidTr="00C63D74">
        <w:tc>
          <w:tcPr>
            <w:tcW w:w="1985" w:type="dxa"/>
            <w:tcBorders>
              <w:bottom w:val="single" w:sz="4" w:space="0" w:color="auto"/>
            </w:tcBorders>
          </w:tcPr>
          <w:p w:rsidR="0061056C" w:rsidRPr="008E3A33" w:rsidRDefault="0061056C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Зорина</w:t>
            </w:r>
          </w:p>
          <w:p w:rsidR="0061056C" w:rsidRPr="008E3A33" w:rsidRDefault="0061056C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 xml:space="preserve">Ольга </w:t>
            </w:r>
          </w:p>
          <w:p w:rsidR="0061056C" w:rsidRPr="008E3A33" w:rsidRDefault="0061056C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Леонидовна</w:t>
            </w:r>
          </w:p>
          <w:p w:rsidR="0061056C" w:rsidRPr="008E3A33" w:rsidRDefault="0061056C" w:rsidP="00513F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1 952 774,51</w:t>
            </w:r>
          </w:p>
          <w:p w:rsidR="0061056C" w:rsidRDefault="0061056C" w:rsidP="00A8188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 xml:space="preserve">(с учетом пенсии, дохода от вкладов </w:t>
            </w:r>
          </w:p>
          <w:p w:rsidR="0061056C" w:rsidRPr="008E3A33" w:rsidRDefault="0061056C" w:rsidP="00A8188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в банках)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63,4</w:t>
            </w:r>
          </w:p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056C" w:rsidRPr="008270A2" w:rsidRDefault="0061056C" w:rsidP="008270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  <w:r w:rsidRPr="008270A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61056C" w:rsidRPr="008270A2" w:rsidRDefault="0061056C" w:rsidP="008270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270A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8270A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61056C" w:rsidRPr="008E3A33" w:rsidRDefault="0061056C" w:rsidP="008270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270A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1056C" w:rsidRPr="008E3A33" w:rsidRDefault="0061056C" w:rsidP="0058449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легковой автомобиль, 2012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Peugeot</w:t>
            </w:r>
            <w:r w:rsidRPr="008E3A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8E3A3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408</w:t>
            </w:r>
          </w:p>
        </w:tc>
      </w:tr>
      <w:tr w:rsidR="0061056C" w:rsidTr="0056756D">
        <w:trPr>
          <w:trHeight w:val="874"/>
        </w:trPr>
        <w:tc>
          <w:tcPr>
            <w:tcW w:w="1985" w:type="dxa"/>
            <w:vMerge w:val="restart"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1056C" w:rsidRPr="008E3A33" w:rsidRDefault="0061056C" w:rsidP="00513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1 225 442,58</w:t>
            </w:r>
          </w:p>
          <w:p w:rsidR="0061056C" w:rsidRDefault="0061056C" w:rsidP="005136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 xml:space="preserve">(с учетом </w:t>
            </w:r>
          </w:p>
          <w:p w:rsidR="0061056C" w:rsidRDefault="0061056C" w:rsidP="005136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 xml:space="preserve">пенсии, дохода от вкладов </w:t>
            </w:r>
          </w:p>
          <w:p w:rsidR="0061056C" w:rsidRPr="008E3A33" w:rsidRDefault="0061056C" w:rsidP="005136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в банках)</w:t>
            </w:r>
          </w:p>
        </w:tc>
        <w:tc>
          <w:tcPr>
            <w:tcW w:w="1417" w:type="dxa"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52,2</w:t>
            </w:r>
          </w:p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</w:p>
          <w:p w:rsidR="0061056C" w:rsidRPr="008E3A33" w:rsidRDefault="0061056C" w:rsidP="0092741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  <w:r w:rsidRPr="008E3A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2015</w:t>
            </w:r>
          </w:p>
        </w:tc>
        <w:tc>
          <w:tcPr>
            <w:tcW w:w="1559" w:type="dxa"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Шевроле Нива 212300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-55</w:t>
            </w:r>
          </w:p>
        </w:tc>
      </w:tr>
      <w:tr w:rsidR="0061056C" w:rsidTr="007E3A80">
        <w:tc>
          <w:tcPr>
            <w:tcW w:w="1985" w:type="dxa"/>
            <w:vMerge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61056C" w:rsidRPr="008E3A33" w:rsidRDefault="0061056C" w:rsidP="00513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514,0</w:t>
            </w:r>
          </w:p>
        </w:tc>
        <w:tc>
          <w:tcPr>
            <w:tcW w:w="1275" w:type="dxa"/>
            <w:vMerge w:val="restart"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3A3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водный транспорт, 2007</w:t>
            </w:r>
          </w:p>
        </w:tc>
        <w:tc>
          <w:tcPr>
            <w:tcW w:w="1559" w:type="dxa"/>
          </w:tcPr>
          <w:p w:rsidR="0061056C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моторное судно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NISSAMARAN </w:t>
            </w:r>
          </w:p>
          <w:p w:rsidR="0061056C" w:rsidRPr="00294DC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380 TR</w:t>
            </w:r>
          </w:p>
        </w:tc>
      </w:tr>
      <w:tr w:rsidR="0061056C" w:rsidTr="000666AE">
        <w:tc>
          <w:tcPr>
            <w:tcW w:w="1985" w:type="dxa"/>
            <w:vMerge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61056C" w:rsidRPr="008E3A33" w:rsidRDefault="0061056C" w:rsidP="00513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1056C" w:rsidRPr="007E3A80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прицеп к легковому а/м, 2019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056C" w:rsidRPr="007E3A80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Речник 113100</w:t>
            </w:r>
          </w:p>
        </w:tc>
      </w:tr>
      <w:tr w:rsidR="0061056C" w:rsidTr="00C63D74"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1056C" w:rsidRPr="008E3A33" w:rsidRDefault="0061056C" w:rsidP="00513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1056C" w:rsidRPr="008E3A33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1056C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Прицеп к л/а, 2018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056C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ССТ </w:t>
            </w:r>
          </w:p>
          <w:p w:rsidR="0061056C" w:rsidRPr="007E3A80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7132-02</w:t>
            </w:r>
          </w:p>
        </w:tc>
      </w:tr>
    </w:tbl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Default="0061056C" w:rsidP="003B4121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61056C" w:rsidRDefault="0061056C" w:rsidP="003B4121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61056C" w:rsidRDefault="0061056C" w:rsidP="003B4121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61056C" w:rsidRDefault="0061056C" w:rsidP="003B4121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61056C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Pr="00D12487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53EC7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D12487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Pr="00D12487" w:rsidRDefault="0061056C" w:rsidP="00D12487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D12487">
        <w:rPr>
          <w:b/>
          <w:bCs/>
          <w:sz w:val="26"/>
          <w:szCs w:val="26"/>
        </w:rPr>
        <w:t xml:space="preserve">директора </w:t>
      </w:r>
      <w:r w:rsidRPr="00D12487">
        <w:rPr>
          <w:b/>
          <w:sz w:val="26"/>
          <w:szCs w:val="26"/>
          <w:shd w:val="clear" w:color="auto" w:fill="FFFFFF"/>
        </w:rPr>
        <w:t xml:space="preserve">муниципального </w:t>
      </w:r>
      <w:r>
        <w:rPr>
          <w:b/>
          <w:sz w:val="26"/>
          <w:szCs w:val="26"/>
          <w:shd w:val="clear" w:color="auto" w:fill="FFFFFF"/>
        </w:rPr>
        <w:t>автономное</w:t>
      </w:r>
      <w:r w:rsidRPr="00D12487">
        <w:rPr>
          <w:b/>
          <w:sz w:val="26"/>
          <w:szCs w:val="26"/>
          <w:shd w:val="clear" w:color="auto" w:fill="FFFFFF"/>
        </w:rPr>
        <w:t xml:space="preserve"> образовательного учреждения дополнительного образования</w:t>
      </w:r>
      <w:r w:rsidRPr="00D12487">
        <w:rPr>
          <w:b/>
          <w:bCs/>
          <w:sz w:val="26"/>
          <w:szCs w:val="26"/>
        </w:rPr>
        <w:t xml:space="preserve"> </w:t>
      </w:r>
    </w:p>
    <w:p w:rsidR="0061056C" w:rsidRDefault="0061056C" w:rsidP="00D12487">
      <w:pPr>
        <w:spacing w:after="0" w:line="240" w:lineRule="auto"/>
        <w:jc w:val="center"/>
        <w:rPr>
          <w:sz w:val="26"/>
          <w:szCs w:val="26"/>
        </w:rPr>
      </w:pPr>
      <w:r w:rsidRPr="00D12487">
        <w:rPr>
          <w:b/>
          <w:bCs/>
          <w:sz w:val="26"/>
          <w:szCs w:val="26"/>
        </w:rPr>
        <w:t>«Центр детского творчества»</w:t>
      </w:r>
      <w:r w:rsidRPr="00D12487">
        <w:rPr>
          <w:sz w:val="26"/>
          <w:szCs w:val="26"/>
        </w:rPr>
        <w:t xml:space="preserve"> за перио</w:t>
      </w:r>
      <w:r>
        <w:rPr>
          <w:sz w:val="26"/>
          <w:szCs w:val="26"/>
        </w:rPr>
        <w:t>д с 01 января 2019 года по 31 декабря 2019</w:t>
      </w:r>
      <w:r w:rsidRPr="00D12487">
        <w:rPr>
          <w:sz w:val="26"/>
          <w:szCs w:val="26"/>
        </w:rPr>
        <w:t xml:space="preserve"> года</w:t>
      </w:r>
    </w:p>
    <w:p w:rsidR="0061056C" w:rsidRDefault="0061056C" w:rsidP="00D12487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b"/>
        <w:tblW w:w="16444" w:type="dxa"/>
        <w:tblInd w:w="-74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417"/>
        <w:gridCol w:w="1418"/>
        <w:gridCol w:w="1276"/>
        <w:gridCol w:w="1275"/>
        <w:gridCol w:w="1418"/>
        <w:gridCol w:w="1276"/>
        <w:gridCol w:w="1275"/>
        <w:gridCol w:w="1560"/>
        <w:gridCol w:w="1559"/>
      </w:tblGrid>
      <w:tr w:rsidR="0061056C" w:rsidTr="00C63D74">
        <w:tc>
          <w:tcPr>
            <w:tcW w:w="1985" w:type="dxa"/>
            <w:vMerge w:val="restart"/>
          </w:tcPr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 w:val="restart"/>
          </w:tcPr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Декларирован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годовой доход (руб.)</w:t>
            </w:r>
          </w:p>
        </w:tc>
        <w:tc>
          <w:tcPr>
            <w:tcW w:w="5386" w:type="dxa"/>
            <w:gridSpan w:val="4"/>
          </w:tcPr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 xml:space="preserve">Объекты недвижимости, </w:t>
            </w:r>
          </w:p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3119" w:type="dxa"/>
            <w:gridSpan w:val="2"/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Транспортное средство</w:t>
            </w:r>
          </w:p>
        </w:tc>
      </w:tr>
      <w:tr w:rsidR="0061056C" w:rsidTr="00161BAC"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1056C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собственности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площадь (кв.м)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ind w:left="-108" w:firstLine="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площадь (кв.м)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страна расположения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056C" w:rsidRPr="007C79FF" w:rsidRDefault="0061056C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марка</w:t>
            </w:r>
          </w:p>
        </w:tc>
      </w:tr>
      <w:tr w:rsidR="0061056C" w:rsidTr="00161BAC">
        <w:trPr>
          <w:trHeight w:val="1276"/>
        </w:trPr>
        <w:tc>
          <w:tcPr>
            <w:tcW w:w="1985" w:type="dxa"/>
            <w:tcBorders>
              <w:bottom w:val="single" w:sz="4" w:space="0" w:color="auto"/>
            </w:tcBorders>
          </w:tcPr>
          <w:p w:rsidR="0061056C" w:rsidRDefault="0061056C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Юдина</w:t>
            </w:r>
          </w:p>
          <w:p w:rsidR="0061056C" w:rsidRPr="00BD7029" w:rsidRDefault="0061056C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Юлия Сергеевна</w:t>
            </w:r>
          </w:p>
          <w:p w:rsidR="0061056C" w:rsidRPr="00BD7029" w:rsidRDefault="0061056C" w:rsidP="00513F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1056C" w:rsidRDefault="0061056C" w:rsidP="00BD7029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1 702 090,55</w:t>
            </w:r>
          </w:p>
          <w:p w:rsidR="0061056C" w:rsidRPr="00BD7029" w:rsidRDefault="0061056C" w:rsidP="00BD7029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056C" w:rsidRPr="00D12487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1056C" w:rsidRPr="004C1CF3" w:rsidRDefault="0061056C" w:rsidP="0092741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056C" w:rsidRPr="004C7C10" w:rsidRDefault="0061056C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61056C" w:rsidRPr="00D12487" w:rsidRDefault="0061056C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61056C" w:rsidRPr="00D12487" w:rsidRDefault="0061056C" w:rsidP="00D12487">
      <w:pPr>
        <w:spacing w:after="0" w:line="240" w:lineRule="auto"/>
        <w:rPr>
          <w:sz w:val="26"/>
          <w:szCs w:val="26"/>
        </w:rPr>
      </w:pPr>
    </w:p>
    <w:p w:rsidR="0061056C" w:rsidRPr="00927E72" w:rsidRDefault="0061056C" w:rsidP="00916281">
      <w:pPr>
        <w:rPr>
          <w:szCs w:val="24"/>
        </w:rPr>
      </w:pPr>
      <w:r>
        <w:rPr>
          <w:szCs w:val="24"/>
        </w:rPr>
        <w:tab/>
      </w:r>
    </w:p>
    <w:p w:rsidR="0061056C" w:rsidRDefault="0061056C" w:rsidP="006E333B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Учреждения, подведомственные </w:t>
      </w:r>
      <w:r>
        <w:rPr>
          <w:b/>
          <w:bCs/>
          <w:sz w:val="26"/>
          <w:szCs w:val="26"/>
        </w:rPr>
        <w:t>комитету</w:t>
      </w:r>
      <w:r w:rsidRPr="006B3E4D">
        <w:rPr>
          <w:b/>
          <w:bCs/>
          <w:sz w:val="26"/>
          <w:szCs w:val="26"/>
        </w:rPr>
        <w:t xml:space="preserve"> культуры</w:t>
      </w:r>
      <w:r>
        <w:rPr>
          <w:b/>
          <w:bCs/>
          <w:sz w:val="26"/>
          <w:szCs w:val="26"/>
        </w:rPr>
        <w:t xml:space="preserve"> и туризма.</w:t>
      </w:r>
    </w:p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E7043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</w:t>
      </w:r>
      <w:r w:rsidRPr="006B3E4D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Default="0061056C" w:rsidP="00420638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учреждения культуры</w:t>
      </w:r>
      <w:r w:rsidRPr="006B3E4D">
        <w:rPr>
          <w:b/>
          <w:bCs/>
          <w:sz w:val="26"/>
          <w:szCs w:val="26"/>
        </w:rPr>
        <w:t xml:space="preserve"> «Централизованная библиотечная система»</w:t>
      </w:r>
      <w:r w:rsidRPr="006B3E4D">
        <w:rPr>
          <w:bCs/>
          <w:sz w:val="26"/>
          <w:szCs w:val="26"/>
        </w:rPr>
        <w:t xml:space="preserve"> </w:t>
      </w:r>
    </w:p>
    <w:p w:rsidR="0061056C" w:rsidRDefault="0061056C" w:rsidP="00665C8D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1C6CB1">
      <w:pPr>
        <w:jc w:val="center"/>
        <w:rPr>
          <w:sz w:val="26"/>
          <w:szCs w:val="26"/>
        </w:rPr>
      </w:pPr>
    </w:p>
    <w:tbl>
      <w:tblPr>
        <w:tblW w:w="160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418"/>
        <w:gridCol w:w="1417"/>
        <w:gridCol w:w="1276"/>
        <w:gridCol w:w="1276"/>
        <w:gridCol w:w="1558"/>
        <w:gridCol w:w="1276"/>
        <w:gridCol w:w="1275"/>
        <w:gridCol w:w="1560"/>
        <w:gridCol w:w="1276"/>
      </w:tblGrid>
      <w:tr w:rsidR="0061056C" w:rsidRPr="00DB4F78" w:rsidTr="00671FCB">
        <w:trPr>
          <w:cantSplit/>
          <w:trHeight w:val="556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EE20BF">
        <w:trPr>
          <w:cantSplit/>
          <w:trHeight w:val="84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DB4F78" w:rsidTr="00EE20BF">
        <w:trPr>
          <w:cantSplit/>
          <w:trHeight w:val="84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671FCB">
            <w:pPr>
              <w:jc w:val="both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Жукова</w:t>
            </w:r>
          </w:p>
          <w:p w:rsidR="0061056C" w:rsidRDefault="0061056C" w:rsidP="00671F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Надежда</w:t>
            </w:r>
          </w:p>
          <w:p w:rsidR="0061056C" w:rsidRPr="006B3E4D" w:rsidRDefault="0061056C" w:rsidP="00671FCB">
            <w:pPr>
              <w:jc w:val="both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Васильевна</w:t>
            </w:r>
          </w:p>
          <w:p w:rsidR="0061056C" w:rsidRPr="006B3E4D" w:rsidRDefault="0061056C" w:rsidP="00671FCB">
            <w:pPr>
              <w:rPr>
                <w:sz w:val="26"/>
                <w:szCs w:val="26"/>
              </w:rPr>
            </w:pPr>
          </w:p>
          <w:p w:rsidR="0061056C" w:rsidRPr="006B3E4D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1056C" w:rsidRPr="006B3E4D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2 895 070,38</w:t>
            </w:r>
          </w:p>
          <w:p w:rsidR="0061056C" w:rsidRPr="005B4903" w:rsidRDefault="0061056C" w:rsidP="00671FCB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 w:rsidRPr="005B4903">
              <w:rPr>
                <w:szCs w:val="24"/>
              </w:rPr>
              <w:t xml:space="preserve">(с учетом </w:t>
            </w:r>
            <w:r>
              <w:rPr>
                <w:szCs w:val="24"/>
              </w:rPr>
              <w:t xml:space="preserve">пенсии, </w:t>
            </w:r>
            <w:r w:rsidRPr="005B4903">
              <w:rPr>
                <w:szCs w:val="24"/>
              </w:rPr>
              <w:t>дохода от вкладов в бан</w:t>
            </w:r>
            <w:r>
              <w:rPr>
                <w:szCs w:val="24"/>
              </w:rPr>
              <w:t>ках, иного дохода</w:t>
            </w:r>
            <w:r w:rsidRPr="005B4903">
              <w:rPr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922,0</w:t>
            </w:r>
          </w:p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671FCB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 xml:space="preserve">легковой </w:t>
            </w:r>
          </w:p>
          <w:p w:rsidR="0061056C" w:rsidRPr="00EA7BB5" w:rsidRDefault="0061056C" w:rsidP="00671FCB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>автомо</w:t>
            </w:r>
            <w:r>
              <w:rPr>
                <w:b w:val="0"/>
                <w:sz w:val="26"/>
                <w:szCs w:val="26"/>
              </w:rPr>
              <w:t>биль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, </w:t>
            </w:r>
            <w:r w:rsidRPr="00EA7BB5">
              <w:rPr>
                <w:b w:val="0"/>
                <w:bCs w:val="0"/>
                <w:sz w:val="26"/>
                <w:szCs w:val="26"/>
                <w:shd w:val="clear" w:color="auto" w:fill="FFFFFF"/>
              </w:rPr>
              <w:t>2013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308DB">
              <w:rPr>
                <w:bCs/>
                <w:sz w:val="26"/>
                <w:szCs w:val="26"/>
                <w:shd w:val="clear" w:color="auto" w:fill="FFFFFF"/>
              </w:rPr>
              <w:t>Skoda</w:t>
            </w:r>
            <w:r w:rsidRPr="001308DB">
              <w:rPr>
                <w:sz w:val="26"/>
                <w:szCs w:val="26"/>
              </w:rPr>
              <w:t> </w:t>
            </w:r>
          </w:p>
          <w:p w:rsidR="0061056C" w:rsidRPr="006B3E4D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308DB">
              <w:rPr>
                <w:bCs/>
                <w:sz w:val="26"/>
                <w:szCs w:val="26"/>
                <w:shd w:val="clear" w:color="auto" w:fill="FFFFFF"/>
              </w:rPr>
              <w:t>Yeti</w:t>
            </w:r>
          </w:p>
        </w:tc>
      </w:tr>
      <w:tr w:rsidR="0061056C" w:rsidRPr="00DB4F78" w:rsidTr="00EE20BF">
        <w:trPr>
          <w:cantSplit/>
          <w:trHeight w:val="84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490,0</w:t>
            </w:r>
          </w:p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1056C" w:rsidRPr="00DB4F78" w:rsidTr="00EE20BF">
        <w:trPr>
          <w:cantSplit/>
          <w:trHeight w:val="84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61056C" w:rsidRPr="006B3E4D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1504">
              <w:rPr>
                <w:sz w:val="26"/>
                <w:szCs w:val="26"/>
              </w:rPr>
              <w:t>1/161 доля</w:t>
            </w:r>
          </w:p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  <w:r w:rsidRPr="006B3E4D">
              <w:rPr>
                <w:sz w:val="26"/>
                <w:szCs w:val="26"/>
              </w:rPr>
              <w:t>67,0</w:t>
            </w:r>
          </w:p>
          <w:p w:rsidR="0061056C" w:rsidRPr="006B3E4D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1056C" w:rsidRPr="00DB4F78" w:rsidTr="00EE20BF">
        <w:trPr>
          <w:cantSplit/>
          <w:trHeight w:val="84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599/175492 доля </w:t>
            </w:r>
          </w:p>
          <w:p w:rsidR="0061056C" w:rsidRPr="00EF1504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59,9</w:t>
            </w:r>
          </w:p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1056C" w:rsidRPr="00DB4F78" w:rsidTr="00EE20BF">
        <w:trPr>
          <w:cantSplit/>
          <w:trHeight w:val="84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76,8</w:t>
            </w:r>
          </w:p>
          <w:p w:rsidR="0061056C" w:rsidRPr="006B3E4D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1056C" w:rsidRPr="00DB4F78" w:rsidTr="00EE20BF">
        <w:trPr>
          <w:cantSplit/>
          <w:trHeight w:val="84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Pr="006B3E4D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½ доля </w:t>
            </w:r>
          </w:p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63,1</w:t>
            </w:r>
          </w:p>
          <w:p w:rsidR="0061056C" w:rsidRPr="006B3E4D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1056C" w:rsidRPr="00DB4F78" w:rsidTr="00EE20BF">
        <w:trPr>
          <w:cantSplit/>
          <w:trHeight w:val="84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машино-место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671F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71F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61056C" w:rsidRDefault="0061056C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7F7664">
      <w:pPr>
        <w:jc w:val="center"/>
        <w:rPr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учреждения культуры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6B3E4D">
        <w:rPr>
          <w:b/>
          <w:bCs/>
          <w:sz w:val="26"/>
          <w:szCs w:val="26"/>
        </w:rPr>
        <w:t>«Сургутский художественный музей»</w:t>
      </w:r>
      <w:r w:rsidRPr="006B3E4D">
        <w:rPr>
          <w:bCs/>
          <w:sz w:val="26"/>
          <w:szCs w:val="26"/>
        </w:rPr>
        <w:t xml:space="preserve"> </w:t>
      </w:r>
    </w:p>
    <w:p w:rsidR="0061056C" w:rsidRDefault="0061056C" w:rsidP="007F7664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и членов его семьи за период с 01 января</w:t>
      </w:r>
      <w:r>
        <w:rPr>
          <w:sz w:val="26"/>
          <w:szCs w:val="26"/>
        </w:rPr>
        <w:t xml:space="preserve"> 2019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7F7664">
      <w:pPr>
        <w:jc w:val="center"/>
        <w:rPr>
          <w:sz w:val="26"/>
          <w:szCs w:val="26"/>
        </w:rPr>
      </w:pPr>
    </w:p>
    <w:tbl>
      <w:tblPr>
        <w:tblW w:w="160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417"/>
        <w:gridCol w:w="1418"/>
        <w:gridCol w:w="1134"/>
        <w:gridCol w:w="1276"/>
        <w:gridCol w:w="1558"/>
        <w:gridCol w:w="1276"/>
        <w:gridCol w:w="1275"/>
        <w:gridCol w:w="1560"/>
        <w:gridCol w:w="1276"/>
      </w:tblGrid>
      <w:tr w:rsidR="0061056C" w:rsidRPr="00DB4F78" w:rsidTr="00145F3A">
        <w:trPr>
          <w:cantSplit/>
          <w:trHeight w:val="556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145F3A">
        <w:trPr>
          <w:cantSplit/>
          <w:trHeight w:val="8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145F3A">
        <w:trPr>
          <w:cantSplit/>
          <w:trHeight w:val="384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B83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Перепечина</w:t>
            </w:r>
          </w:p>
          <w:p w:rsidR="0061056C" w:rsidRDefault="0061056C" w:rsidP="00B83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</w:t>
            </w:r>
          </w:p>
          <w:p w:rsidR="0061056C" w:rsidRPr="006B3E4D" w:rsidRDefault="0061056C" w:rsidP="00B83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  <w:p w:rsidR="0061056C" w:rsidRPr="006B3E4D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4217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1 348 092,16</w:t>
            </w:r>
          </w:p>
          <w:p w:rsidR="0061056C" w:rsidRPr="006B3E4D" w:rsidRDefault="0061056C" w:rsidP="004217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  <w:p w:rsidR="0061056C" w:rsidRPr="00307AB0" w:rsidRDefault="0061056C" w:rsidP="00255D20">
            <w:pPr>
              <w:autoSpaceDE w:val="0"/>
              <w:autoSpaceDN w:val="0"/>
              <w:adjustRightInd w:val="0"/>
              <w:ind w:left="-70" w:right="-7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261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 xml:space="preserve">а </w:t>
            </w:r>
          </w:p>
          <w:p w:rsidR="0061056C" w:rsidRDefault="0061056C" w:rsidP="002261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BE63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1056C" w:rsidRDefault="0061056C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BE63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42,3</w:t>
            </w:r>
          </w:p>
          <w:p w:rsidR="0061056C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BE63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BE63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44,3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6B3E4D" w:rsidTr="00145F3A">
        <w:trPr>
          <w:cantSplit/>
          <w:trHeight w:val="468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83AF1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217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BE63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Default="0061056C" w:rsidP="002261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E63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1056C" w:rsidRDefault="0061056C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E63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43,3</w:t>
            </w:r>
          </w:p>
          <w:p w:rsidR="0061056C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BE63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6B3E4D" w:rsidTr="00145F3A">
        <w:trPr>
          <w:cantSplit/>
          <w:trHeight w:val="84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B83AF1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307AB0" w:rsidRDefault="0061056C" w:rsidP="00255D20">
            <w:pPr>
              <w:autoSpaceDE w:val="0"/>
              <w:autoSpaceDN w:val="0"/>
              <w:adjustRightInd w:val="0"/>
              <w:ind w:left="-70" w:right="-7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1 370 609,55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814C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43,3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61056C" w:rsidRPr="006B3E4D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42,3</w:t>
            </w:r>
          </w:p>
          <w:p w:rsidR="0061056C" w:rsidRPr="006B3E4D" w:rsidRDefault="0061056C" w:rsidP="00BE63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213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6B3E4D" w:rsidRDefault="0061056C" w:rsidP="002213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B437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2018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0A155D" w:rsidRDefault="0061056C" w:rsidP="00B437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A155D">
              <w:rPr>
                <w:sz w:val="26"/>
                <w:szCs w:val="26"/>
                <w:shd w:val="clear" w:color="auto" w:fill="FFFFFF"/>
              </w:rPr>
              <w:t>Hyundai Creta</w:t>
            </w:r>
          </w:p>
        </w:tc>
      </w:tr>
      <w:tr w:rsidR="0061056C" w:rsidRPr="006B3E4D" w:rsidTr="00145F3A">
        <w:trPr>
          <w:cantSplit/>
          <w:trHeight w:val="338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B83AF1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55D20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814C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BE63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BE63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44,3</w:t>
            </w:r>
          </w:p>
          <w:p w:rsidR="0061056C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BE63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2213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B437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B437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Pr="006B3E4D" w:rsidRDefault="0061056C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9D34F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6B3E4D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0E11FF">
      <w:pPr>
        <w:jc w:val="center"/>
        <w:rPr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учреждения культуры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6B3E4D">
        <w:rPr>
          <w:b/>
          <w:bCs/>
          <w:sz w:val="26"/>
          <w:szCs w:val="26"/>
        </w:rPr>
        <w:t>«Сургутский краеведческий музей»</w:t>
      </w:r>
      <w:r w:rsidRPr="006B3E4D">
        <w:rPr>
          <w:bCs/>
          <w:sz w:val="26"/>
          <w:szCs w:val="26"/>
        </w:rPr>
        <w:t xml:space="preserve"> </w:t>
      </w:r>
    </w:p>
    <w:p w:rsidR="0061056C" w:rsidRDefault="0061056C" w:rsidP="000E11FF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и членов его семьи за период с 01 января </w:t>
      </w:r>
      <w:r>
        <w:rPr>
          <w:sz w:val="26"/>
          <w:szCs w:val="26"/>
        </w:rPr>
        <w:t xml:space="preserve">2019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0E11FF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417"/>
        <w:gridCol w:w="1418"/>
        <w:gridCol w:w="1134"/>
        <w:gridCol w:w="1276"/>
        <w:gridCol w:w="1558"/>
        <w:gridCol w:w="1276"/>
        <w:gridCol w:w="1275"/>
        <w:gridCol w:w="1560"/>
        <w:gridCol w:w="1560"/>
      </w:tblGrid>
      <w:tr w:rsidR="0061056C" w:rsidRPr="00DB4F78" w:rsidTr="00AD15CB">
        <w:trPr>
          <w:cantSplit/>
          <w:trHeight w:val="556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AD15CB">
        <w:trPr>
          <w:cantSplit/>
          <w:trHeight w:val="8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94530C">
        <w:trPr>
          <w:cantSplit/>
          <w:trHeight w:val="559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E11FF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Селянина</w:t>
            </w:r>
          </w:p>
          <w:p w:rsidR="0061056C" w:rsidRDefault="0061056C" w:rsidP="000E11FF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Марина </w:t>
            </w:r>
          </w:p>
          <w:p w:rsidR="0061056C" w:rsidRPr="006B3E4D" w:rsidRDefault="0061056C" w:rsidP="000E11FF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Юрьевна</w:t>
            </w:r>
          </w:p>
          <w:p w:rsidR="0061056C" w:rsidRPr="006B3E4D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272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2 449 933,22</w:t>
            </w:r>
          </w:p>
          <w:p w:rsidR="0061056C" w:rsidRPr="00E61DF6" w:rsidRDefault="0061056C" w:rsidP="00E61D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BD5F10">
              <w:rPr>
                <w:szCs w:val="24"/>
              </w:rPr>
              <w:t>пенсии, дохода от 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 xml:space="preserve">вартира </w:t>
            </w:r>
          </w:p>
          <w:p w:rsidR="0061056C" w:rsidRDefault="0061056C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D52FB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6B3E4D">
              <w:rPr>
                <w:sz w:val="26"/>
                <w:szCs w:val="26"/>
              </w:rPr>
              <w:t>овмест</w:t>
            </w:r>
            <w:r>
              <w:rPr>
                <w:sz w:val="26"/>
                <w:szCs w:val="26"/>
              </w:rPr>
              <w:t>ная</w:t>
            </w:r>
          </w:p>
          <w:p w:rsidR="0061056C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58,5</w:t>
            </w:r>
          </w:p>
          <w:p w:rsidR="0061056C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1056C" w:rsidRDefault="0061056C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6B3E4D" w:rsidTr="0094530C">
        <w:trPr>
          <w:cantSplit/>
          <w:trHeight w:val="559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0E11F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272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D52FB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Default="0061056C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6B3E4D" w:rsidTr="0094530C">
        <w:trPr>
          <w:cantSplit/>
          <w:trHeight w:val="1129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E11FF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272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1 916 538,59</w:t>
            </w:r>
          </w:p>
          <w:p w:rsidR="0061056C" w:rsidRDefault="0061056C" w:rsidP="00A560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пенсии и дохода </w:t>
            </w:r>
          </w:p>
          <w:p w:rsidR="0061056C" w:rsidRPr="00250582" w:rsidRDefault="0061056C" w:rsidP="00A560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от продажи транспортного средства</w:t>
            </w:r>
            <w:r w:rsidRPr="00B03A6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6D76E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Pr="006B3E4D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1509,0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B3E4D" w:rsidRDefault="0061056C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AE4F72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легковой</w:t>
            </w:r>
            <w:r w:rsidRPr="006B3E4D">
              <w:rPr>
                <w:b w:val="0"/>
                <w:sz w:val="26"/>
                <w:szCs w:val="26"/>
              </w:rPr>
              <w:t xml:space="preserve"> </w:t>
            </w:r>
          </w:p>
          <w:p w:rsidR="0061056C" w:rsidRPr="00BA27CE" w:rsidRDefault="0061056C" w:rsidP="00C049F1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>автомо</w:t>
            </w:r>
            <w:r>
              <w:rPr>
                <w:b w:val="0"/>
                <w:sz w:val="26"/>
                <w:szCs w:val="26"/>
              </w:rPr>
              <w:t>биль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b w:val="0"/>
                <w:bCs w:val="0"/>
                <w:sz w:val="26"/>
                <w:szCs w:val="26"/>
                <w:shd w:val="clear" w:color="auto" w:fill="FFFFFF"/>
              </w:rPr>
              <w:t>2019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9E378D" w:rsidRDefault="0061056C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378D">
              <w:rPr>
                <w:sz w:val="26"/>
                <w:szCs w:val="26"/>
                <w:shd w:val="clear" w:color="auto" w:fill="FFFFFF"/>
              </w:rPr>
              <w:t>Nissan Terrano</w:t>
            </w:r>
          </w:p>
        </w:tc>
      </w:tr>
      <w:tr w:rsidR="0061056C" w:rsidRPr="006B3E4D" w:rsidTr="0094530C">
        <w:trPr>
          <w:cantSplit/>
          <w:trHeight w:val="817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E11F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272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52FB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жилое строение</w:t>
            </w:r>
          </w:p>
          <w:p w:rsidR="0061056C" w:rsidRPr="006B3E4D" w:rsidRDefault="0061056C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52FB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41,9</w:t>
            </w:r>
          </w:p>
          <w:p w:rsidR="0061056C" w:rsidRPr="006B3E4D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2FBC">
              <w:rPr>
                <w:sz w:val="26"/>
                <w:szCs w:val="2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AE4F72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3F72B8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61056C" w:rsidRPr="006B3E4D" w:rsidTr="0094530C">
        <w:trPr>
          <w:cantSplit/>
          <w:trHeight w:val="746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E11F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272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52FB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Pr="006B3E4D" w:rsidRDefault="0061056C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52FB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совместная</w:t>
            </w:r>
          </w:p>
          <w:p w:rsidR="0061056C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52FB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58,5</w:t>
            </w:r>
          </w:p>
          <w:p w:rsidR="0061056C" w:rsidRPr="006B3E4D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2FBC">
              <w:rPr>
                <w:sz w:val="26"/>
                <w:szCs w:val="2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AE4F72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3F72B8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61056C" w:rsidRPr="006B3E4D" w:rsidTr="0094530C">
        <w:trPr>
          <w:cantSplit/>
          <w:trHeight w:val="699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E11F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272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2FBC">
              <w:rPr>
                <w:sz w:val="26"/>
                <w:szCs w:val="2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E4F72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3F72B8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</w:p>
        </w:tc>
      </w:tr>
    </w:tbl>
    <w:p w:rsidR="0061056C" w:rsidRPr="006B3E4D" w:rsidRDefault="0061056C" w:rsidP="009D34F9">
      <w:pPr>
        <w:rPr>
          <w:sz w:val="26"/>
          <w:szCs w:val="26"/>
        </w:rPr>
      </w:pPr>
    </w:p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83624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lastRenderedPageBreak/>
        <w:t>Сведения</w:t>
      </w:r>
      <w:r>
        <w:rPr>
          <w:sz w:val="26"/>
          <w:szCs w:val="26"/>
        </w:rPr>
        <w:t xml:space="preserve"> о доходах, </w:t>
      </w:r>
      <w:r w:rsidRPr="006B3E4D">
        <w:rPr>
          <w:sz w:val="26"/>
          <w:szCs w:val="26"/>
        </w:rPr>
        <w:t>об имуществе и обязательствах имущественного характера</w:t>
      </w:r>
    </w:p>
    <w:p w:rsidR="0061056C" w:rsidRDefault="0061056C" w:rsidP="0083624D">
      <w:pPr>
        <w:jc w:val="center"/>
        <w:rPr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83624D">
        <w:rPr>
          <w:b/>
          <w:sz w:val="26"/>
          <w:szCs w:val="26"/>
        </w:rPr>
        <w:t>муниципального автономного учреждения</w:t>
      </w:r>
      <w:r w:rsidRPr="006B3E4D">
        <w:rPr>
          <w:b/>
          <w:bCs/>
          <w:sz w:val="26"/>
          <w:szCs w:val="26"/>
        </w:rPr>
        <w:t xml:space="preserve"> «Городской культурный центр»</w:t>
      </w:r>
      <w:r w:rsidRPr="006B3E4D">
        <w:rPr>
          <w:bCs/>
          <w:sz w:val="26"/>
          <w:szCs w:val="26"/>
        </w:rPr>
        <w:t xml:space="preserve"> </w:t>
      </w:r>
    </w:p>
    <w:p w:rsidR="0061056C" w:rsidRDefault="0061056C" w:rsidP="0083624D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и членов его семьи за период с 01 января </w:t>
      </w:r>
      <w:r>
        <w:rPr>
          <w:sz w:val="26"/>
          <w:szCs w:val="26"/>
        </w:rPr>
        <w:t xml:space="preserve">2019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83624D">
      <w:pPr>
        <w:jc w:val="center"/>
        <w:rPr>
          <w:sz w:val="26"/>
          <w:szCs w:val="26"/>
        </w:rPr>
      </w:pPr>
    </w:p>
    <w:tbl>
      <w:tblPr>
        <w:tblW w:w="161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131"/>
        <w:gridCol w:w="1276"/>
        <w:gridCol w:w="1561"/>
        <w:gridCol w:w="1276"/>
        <w:gridCol w:w="1275"/>
        <w:gridCol w:w="1560"/>
        <w:gridCol w:w="1276"/>
      </w:tblGrid>
      <w:tr w:rsidR="0061056C" w:rsidRPr="00DB4F78" w:rsidTr="00DA262D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BC2D81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DA262D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BC2D8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DA262D">
        <w:trPr>
          <w:cantSplit/>
          <w:trHeight w:val="1093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B53A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Болотнова</w:t>
            </w:r>
          </w:p>
          <w:p w:rsidR="0061056C" w:rsidRDefault="0061056C" w:rsidP="00B53A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Ванда</w:t>
            </w:r>
          </w:p>
          <w:p w:rsidR="0061056C" w:rsidRPr="006B3E4D" w:rsidRDefault="0061056C" w:rsidP="00B53A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Юрьевна</w:t>
            </w:r>
          </w:p>
          <w:p w:rsidR="0061056C" w:rsidRPr="006B3E4D" w:rsidRDefault="0061056C" w:rsidP="00B53A6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2 835 892,34</w:t>
            </w:r>
          </w:p>
          <w:p w:rsidR="0061056C" w:rsidRDefault="0061056C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 учетом </w:t>
            </w:r>
          </w:p>
          <w:p w:rsidR="0061056C" w:rsidRDefault="0061056C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дохода </w:t>
            </w:r>
          </w:p>
          <w:p w:rsidR="0061056C" w:rsidRDefault="0061056C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продажи </w:t>
            </w:r>
          </w:p>
          <w:p w:rsidR="0061056C" w:rsidRDefault="0061056C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недвижимого имущества, пенсии)</w:t>
            </w:r>
          </w:p>
          <w:p w:rsidR="0061056C" w:rsidRPr="006B3E4D" w:rsidRDefault="0061056C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61056C" w:rsidRPr="006B3E4D" w:rsidRDefault="0061056C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B3E4D" w:rsidRDefault="0061056C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Pr="006B3E4D" w:rsidRDefault="0061056C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82,0</w:t>
            </w:r>
          </w:p>
          <w:p w:rsidR="0061056C" w:rsidRPr="006B3E4D" w:rsidRDefault="0061056C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6B3E4D" w:rsidRDefault="0061056C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FA1579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 xml:space="preserve">легковой </w:t>
            </w:r>
          </w:p>
          <w:p w:rsidR="0061056C" w:rsidRPr="00E30C18" w:rsidRDefault="0061056C" w:rsidP="00E30C18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E1342C">
              <w:rPr>
                <w:b w:val="0"/>
                <w:sz w:val="26"/>
                <w:szCs w:val="26"/>
              </w:rPr>
              <w:t>автомо</w:t>
            </w:r>
            <w:r>
              <w:rPr>
                <w:b w:val="0"/>
                <w:sz w:val="26"/>
                <w:szCs w:val="26"/>
              </w:rPr>
              <w:t>биль</w:t>
            </w:r>
            <w:r w:rsidRPr="00136115">
              <w:rPr>
                <w:bCs w:val="0"/>
                <w:sz w:val="26"/>
                <w:szCs w:val="26"/>
                <w:shd w:val="clear" w:color="auto" w:fill="FFFFFF"/>
              </w:rPr>
              <w:t xml:space="preserve">, </w:t>
            </w:r>
            <w:r w:rsidRPr="00675D04">
              <w:rPr>
                <w:b w:val="0"/>
                <w:bCs w:val="0"/>
                <w:sz w:val="26"/>
                <w:szCs w:val="26"/>
                <w:shd w:val="clear" w:color="auto" w:fill="FFFFFF"/>
              </w:rPr>
              <w:t>2003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E30C18" w:rsidRDefault="0061056C" w:rsidP="00213DA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BMV</w:t>
            </w:r>
            <w:r w:rsidRPr="00136115">
              <w:rPr>
                <w:bCs/>
                <w:sz w:val="26"/>
                <w:szCs w:val="26"/>
                <w:shd w:val="clear" w:color="auto" w:fill="FFFFFF"/>
              </w:rPr>
              <w:t xml:space="preserve"> 330</w:t>
            </w:r>
          </w:p>
        </w:tc>
      </w:tr>
      <w:tr w:rsidR="0061056C" w:rsidRPr="006B3E4D" w:rsidTr="00DA262D">
        <w:trPr>
          <w:cantSplit/>
          <w:trHeight w:val="522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B53A61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</w:t>
            </w:r>
          </w:p>
        </w:tc>
        <w:tc>
          <w:tcPr>
            <w:tcW w:w="11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1175,0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348,4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30C1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легковой автомобиль, 2013</w:t>
            </w:r>
          </w:p>
          <w:p w:rsidR="0061056C" w:rsidRPr="006B3E4D" w:rsidRDefault="0061056C" w:rsidP="00FA1579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30C1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INFINITI</w:t>
            </w:r>
            <w:r w:rsidRPr="00136115">
              <w:rPr>
                <w:bCs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JX</w:t>
            </w:r>
            <w:r>
              <w:rPr>
                <w:bCs/>
                <w:sz w:val="26"/>
                <w:szCs w:val="26"/>
                <w:shd w:val="clear" w:color="auto" w:fill="FFFFFF"/>
              </w:rPr>
              <w:t>-35</w:t>
            </w:r>
          </w:p>
          <w:p w:rsidR="0061056C" w:rsidRDefault="0061056C" w:rsidP="0022342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RPr="006B3E4D" w:rsidTr="00DA262D">
        <w:trPr>
          <w:cantSplit/>
          <w:trHeight w:val="522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53A61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30C1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легковой автомобиль, 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30C1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ФОРД</w:t>
            </w:r>
          </w:p>
          <w:p w:rsidR="0061056C" w:rsidRDefault="0061056C" w:rsidP="00E30C1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Фокус</w:t>
            </w:r>
          </w:p>
        </w:tc>
      </w:tr>
      <w:tr w:rsidR="0061056C" w:rsidRPr="006B3E4D" w:rsidTr="00DA262D">
        <w:trPr>
          <w:cantSplit/>
          <w:trHeight w:val="52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53A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94530C" w:rsidRDefault="0061056C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530C">
              <w:rPr>
                <w:sz w:val="26"/>
                <w:szCs w:val="26"/>
              </w:rPr>
              <w:t>2 413 657,42</w:t>
            </w:r>
          </w:p>
          <w:p w:rsidR="0061056C" w:rsidRDefault="0061056C" w:rsidP="00E2340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530C">
              <w:rPr>
                <w:sz w:val="26"/>
                <w:szCs w:val="26"/>
              </w:rPr>
              <w:t xml:space="preserve">(с учетом </w:t>
            </w:r>
          </w:p>
          <w:p w:rsidR="0061056C" w:rsidRPr="001F4A52" w:rsidRDefault="0061056C" w:rsidP="00E234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530C">
              <w:rPr>
                <w:sz w:val="26"/>
                <w:szCs w:val="26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DF74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Default="0061056C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70055D" w:rsidRDefault="0061056C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1361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FA1579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1361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6B3E4D" w:rsidTr="0094530C">
        <w:trPr>
          <w:cantSplit/>
          <w:trHeight w:val="522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4D4CDE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Несовершеннолетний</w:t>
            </w:r>
            <w:r>
              <w:rPr>
                <w:sz w:val="26"/>
                <w:szCs w:val="26"/>
              </w:rPr>
              <w:t xml:space="preserve">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4D4C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70055D" w:rsidRDefault="0061056C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4D4C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6B3E4D" w:rsidTr="0094530C">
        <w:trPr>
          <w:cantSplit/>
          <w:trHeight w:val="522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AD6BB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AD6BB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AD6BB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AD6BB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AD6BB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AD6BB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F74C9D" w:rsidRDefault="0061056C" w:rsidP="00AD6BB6">
            <w:r w:rsidRPr="00F74C9D"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F74C9D" w:rsidRDefault="0061056C" w:rsidP="00AD6BB6">
            <w:r w:rsidRPr="00F74C9D">
              <w:t>348,4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F74C9D" w:rsidRDefault="0061056C" w:rsidP="00AD6BB6">
            <w:r w:rsidRPr="00F74C9D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AD6BB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AD6BB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Pr="006B3E4D" w:rsidRDefault="0061056C" w:rsidP="00B53A6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63B85" w:rsidRDefault="0061056C" w:rsidP="00663B8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63B85">
        <w:rPr>
          <w:sz w:val="26"/>
          <w:szCs w:val="26"/>
        </w:rPr>
        <w:t xml:space="preserve">Сведения о доходах, об имуществе и обязательствах имущественного характера </w:t>
      </w:r>
    </w:p>
    <w:p w:rsidR="0061056C" w:rsidRPr="00663B85" w:rsidRDefault="0061056C" w:rsidP="00663B85">
      <w:pPr>
        <w:jc w:val="center"/>
        <w:rPr>
          <w:bCs/>
          <w:sz w:val="26"/>
          <w:szCs w:val="26"/>
        </w:rPr>
      </w:pPr>
      <w:r w:rsidRPr="00663B85">
        <w:rPr>
          <w:b/>
          <w:bCs/>
          <w:sz w:val="26"/>
          <w:szCs w:val="26"/>
        </w:rPr>
        <w:t xml:space="preserve">директора </w:t>
      </w:r>
      <w:r w:rsidRPr="00663B85">
        <w:rPr>
          <w:b/>
          <w:sz w:val="26"/>
          <w:szCs w:val="26"/>
          <w:shd w:val="clear" w:color="auto" w:fill="FFFFFF"/>
        </w:rPr>
        <w:t xml:space="preserve">муниципального бюджетного учреждения </w:t>
      </w:r>
      <w:r w:rsidRPr="00663B85">
        <w:rPr>
          <w:b/>
          <w:bCs/>
          <w:sz w:val="26"/>
          <w:szCs w:val="26"/>
        </w:rPr>
        <w:t>историко-культурного центра «Старый Сургут»</w:t>
      </w:r>
      <w:r w:rsidRPr="00663B85">
        <w:rPr>
          <w:bCs/>
          <w:sz w:val="26"/>
          <w:szCs w:val="26"/>
        </w:rPr>
        <w:t xml:space="preserve"> </w:t>
      </w:r>
    </w:p>
    <w:p w:rsidR="0061056C" w:rsidRPr="00663B85" w:rsidRDefault="0061056C" w:rsidP="00663B85">
      <w:pPr>
        <w:jc w:val="center"/>
        <w:rPr>
          <w:sz w:val="26"/>
          <w:szCs w:val="26"/>
        </w:rPr>
      </w:pPr>
      <w:r w:rsidRPr="00663B85">
        <w:rPr>
          <w:sz w:val="26"/>
          <w:szCs w:val="26"/>
        </w:rPr>
        <w:t>и членов его семьи за период с 01 января 2019 года по 31 декабря 2019 года</w:t>
      </w:r>
    </w:p>
    <w:p w:rsidR="0061056C" w:rsidRPr="00663B85" w:rsidRDefault="0061056C" w:rsidP="00663B85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134"/>
        <w:gridCol w:w="1276"/>
        <w:gridCol w:w="1558"/>
        <w:gridCol w:w="1276"/>
        <w:gridCol w:w="1275"/>
        <w:gridCol w:w="1560"/>
        <w:gridCol w:w="1560"/>
      </w:tblGrid>
      <w:tr w:rsidR="0061056C" w:rsidRPr="00663B85" w:rsidTr="0094530C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663B85" w:rsidTr="0094530C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 xml:space="preserve">вид </w:t>
            </w:r>
          </w:p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 xml:space="preserve">вид </w:t>
            </w:r>
          </w:p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 xml:space="preserve">вид </w:t>
            </w:r>
          </w:p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марка</w:t>
            </w:r>
          </w:p>
        </w:tc>
      </w:tr>
      <w:tr w:rsidR="0061056C" w:rsidRPr="00663B85" w:rsidTr="00233BB5">
        <w:trPr>
          <w:cantSplit/>
          <w:trHeight w:val="52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Галеева</w:t>
            </w:r>
          </w:p>
          <w:p w:rsidR="0061056C" w:rsidRPr="00663B85" w:rsidRDefault="0061056C" w:rsidP="00663B85">
            <w:pPr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 xml:space="preserve">Елена </w:t>
            </w:r>
          </w:p>
          <w:p w:rsidR="0061056C" w:rsidRPr="00663B85" w:rsidRDefault="0061056C" w:rsidP="00663B85">
            <w:pPr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Васильевна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1 929 849,80</w:t>
            </w:r>
          </w:p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квартира</w:t>
            </w:r>
          </w:p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55,4</w:t>
            </w:r>
          </w:p>
          <w:p w:rsidR="0061056C" w:rsidRPr="00663B85" w:rsidRDefault="0061056C" w:rsidP="00663B85">
            <w:pPr>
              <w:shd w:val="clear" w:color="auto" w:fill="FFFFFF"/>
              <w:outlineLvl w:val="2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Россия</w:t>
            </w:r>
          </w:p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shd w:val="clear" w:color="auto" w:fill="FFFFFF"/>
              <w:outlineLvl w:val="2"/>
              <w:rPr>
                <w:bCs/>
                <w:sz w:val="26"/>
                <w:szCs w:val="26"/>
              </w:rPr>
            </w:pPr>
            <w:r w:rsidRPr="00663B85">
              <w:rPr>
                <w:bCs/>
                <w:sz w:val="26"/>
                <w:szCs w:val="26"/>
              </w:rPr>
              <w:t>легковой автомобиль, 2012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663B85">
              <w:rPr>
                <w:sz w:val="26"/>
                <w:szCs w:val="26"/>
                <w:lang w:val="en-US"/>
              </w:rPr>
              <w:t>Nissan Juke</w:t>
            </w:r>
          </w:p>
        </w:tc>
      </w:tr>
      <w:tr w:rsidR="0061056C" w:rsidRPr="00663B85" w:rsidTr="00233BB5">
        <w:trPr>
          <w:cantSplit/>
          <w:trHeight w:val="478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shd w:val="clear" w:color="auto" w:fill="FFFFFF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663B85" w:rsidTr="0094530C">
        <w:trPr>
          <w:cantSplit/>
          <w:trHeight w:val="973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712 405,42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квартира</w:t>
            </w:r>
          </w:p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индивидуальная</w:t>
            </w:r>
          </w:p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80,2</w:t>
            </w:r>
          </w:p>
          <w:p w:rsidR="0061056C" w:rsidRPr="00663B85" w:rsidRDefault="0061056C" w:rsidP="00663B85">
            <w:pPr>
              <w:shd w:val="clear" w:color="auto" w:fill="FFFFFF"/>
              <w:outlineLvl w:val="2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shd w:val="clear" w:color="auto" w:fill="FFFFFF"/>
              <w:outlineLvl w:val="2"/>
              <w:rPr>
                <w:bCs/>
                <w:sz w:val="26"/>
                <w:szCs w:val="26"/>
              </w:rPr>
            </w:pPr>
            <w:r w:rsidRPr="00663B85">
              <w:rPr>
                <w:bCs/>
                <w:sz w:val="26"/>
                <w:szCs w:val="26"/>
              </w:rPr>
              <w:t>легковой автомобиль, 2012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663B85">
              <w:rPr>
                <w:sz w:val="26"/>
                <w:szCs w:val="26"/>
                <w:lang w:val="en-US"/>
              </w:rPr>
              <w:t>Suzuki SX4</w:t>
            </w:r>
          </w:p>
        </w:tc>
      </w:tr>
      <w:tr w:rsidR="0061056C" w:rsidRPr="00663B85" w:rsidTr="0094530C">
        <w:trPr>
          <w:cantSplit/>
          <w:trHeight w:val="973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EE7F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квартира</w:t>
            </w:r>
          </w:p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EE7F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индивидуальная</w:t>
            </w:r>
          </w:p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EE7F82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44,5</w:t>
            </w:r>
          </w:p>
          <w:p w:rsidR="0061056C" w:rsidRPr="00663B85" w:rsidRDefault="0061056C" w:rsidP="00663B85">
            <w:pPr>
              <w:shd w:val="clear" w:color="auto" w:fill="FFFFFF"/>
              <w:outlineLvl w:val="2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63B85" w:rsidRDefault="0061056C" w:rsidP="00EE7F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Россия</w:t>
            </w:r>
          </w:p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shd w:val="clear" w:color="auto" w:fill="FFFFFF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663B85" w:rsidTr="0094530C">
        <w:trPr>
          <w:cantSplit/>
          <w:trHeight w:val="973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EE7F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земельный участок</w:t>
            </w:r>
          </w:p>
          <w:p w:rsidR="0061056C" w:rsidRPr="00663B85" w:rsidRDefault="0061056C" w:rsidP="00EE7F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EE7F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499/99867 доля</w:t>
            </w:r>
          </w:p>
          <w:p w:rsidR="0061056C" w:rsidRPr="00663B85" w:rsidRDefault="0061056C" w:rsidP="00EE7F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EE7F82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5790,8</w:t>
            </w:r>
          </w:p>
          <w:p w:rsidR="0061056C" w:rsidRPr="00663B85" w:rsidRDefault="0061056C" w:rsidP="00EE7F82">
            <w:pPr>
              <w:shd w:val="clear" w:color="auto" w:fill="FFFFFF"/>
              <w:outlineLvl w:val="2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63B85" w:rsidRDefault="0061056C" w:rsidP="00EE7F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Россия</w:t>
            </w:r>
          </w:p>
          <w:p w:rsidR="0061056C" w:rsidRPr="00663B85" w:rsidRDefault="0061056C" w:rsidP="00EE7F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shd w:val="clear" w:color="auto" w:fill="FFFFFF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663B85" w:rsidTr="0094530C">
        <w:trPr>
          <w:cantSplit/>
          <w:trHeight w:val="973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EE7F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гараж</w:t>
            </w:r>
          </w:p>
          <w:p w:rsidR="0061056C" w:rsidRPr="00663B85" w:rsidRDefault="0061056C" w:rsidP="00EE7F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EE7F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EE7F82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63B85" w:rsidRDefault="0061056C" w:rsidP="00EE7F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</w:t>
            </w:r>
            <w:r w:rsidRPr="00663B85">
              <w:rPr>
                <w:sz w:val="26"/>
                <w:szCs w:val="26"/>
              </w:rPr>
              <w:t>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shd w:val="clear" w:color="auto" w:fill="FFFFFF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663B85" w:rsidTr="0094530C">
        <w:trPr>
          <w:cantSplit/>
          <w:trHeight w:val="973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иное недвижимое имущество (общее имущество в многоквартирном доме)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499/99867 доля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2576,9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shd w:val="clear" w:color="auto" w:fill="FFFFFF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EE7F82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663B85" w:rsidTr="0094530C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663B85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63B85" w:rsidRDefault="0061056C" w:rsidP="00663B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3B85">
              <w:rPr>
                <w:sz w:val="26"/>
                <w:szCs w:val="26"/>
              </w:rPr>
              <w:t>-</w:t>
            </w:r>
          </w:p>
        </w:tc>
      </w:tr>
    </w:tbl>
    <w:p w:rsidR="0061056C" w:rsidRPr="006B3E4D" w:rsidRDefault="0061056C" w:rsidP="00CA1AC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</w:t>
      </w:r>
      <w:r w:rsidRPr="003F72B8">
        <w:rPr>
          <w:sz w:val="26"/>
          <w:szCs w:val="26"/>
        </w:rPr>
        <w:t xml:space="preserve"> об имуществе и обязательствах имущественного </w:t>
      </w:r>
      <w:r w:rsidRPr="006B3E4D">
        <w:rPr>
          <w:sz w:val="26"/>
          <w:szCs w:val="26"/>
        </w:rPr>
        <w:t xml:space="preserve">характера </w:t>
      </w:r>
    </w:p>
    <w:p w:rsidR="0061056C" w:rsidRDefault="0061056C" w:rsidP="0003187C">
      <w:pPr>
        <w:jc w:val="center"/>
        <w:rPr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автономного учреждения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6B3E4D">
        <w:rPr>
          <w:b/>
          <w:bCs/>
          <w:sz w:val="26"/>
          <w:szCs w:val="26"/>
        </w:rPr>
        <w:t>«Городской парк культуры и отдыха»</w:t>
      </w:r>
      <w:r w:rsidRPr="006B3E4D">
        <w:rPr>
          <w:bCs/>
          <w:sz w:val="26"/>
          <w:szCs w:val="26"/>
        </w:rPr>
        <w:t xml:space="preserve"> </w:t>
      </w:r>
    </w:p>
    <w:p w:rsidR="0061056C" w:rsidRDefault="0061056C" w:rsidP="0003187C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и членов его семьи за период с 01 января</w:t>
      </w:r>
      <w:r>
        <w:rPr>
          <w:sz w:val="26"/>
          <w:szCs w:val="26"/>
        </w:rPr>
        <w:t xml:space="preserve"> 2019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03187C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134"/>
        <w:gridCol w:w="1276"/>
        <w:gridCol w:w="1558"/>
        <w:gridCol w:w="1276"/>
        <w:gridCol w:w="1275"/>
        <w:gridCol w:w="1560"/>
        <w:gridCol w:w="1560"/>
      </w:tblGrid>
      <w:tr w:rsidR="0061056C" w:rsidRPr="00DB4F78" w:rsidTr="00A5665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A5665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A56657">
        <w:trPr>
          <w:cantSplit/>
          <w:trHeight w:val="1009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C85AF5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Пиляй</w:t>
            </w:r>
          </w:p>
          <w:p w:rsidR="0061056C" w:rsidRPr="006B3E4D" w:rsidRDefault="0061056C" w:rsidP="00C85AF5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Руслан</w:t>
            </w:r>
          </w:p>
          <w:p w:rsidR="0061056C" w:rsidRPr="006B3E4D" w:rsidRDefault="0061056C" w:rsidP="00C85AF5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Анатольевич</w:t>
            </w:r>
          </w:p>
          <w:p w:rsidR="0061056C" w:rsidRPr="006B3E4D" w:rsidRDefault="0061056C" w:rsidP="00C85A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6B56B1" w:rsidRDefault="0061056C" w:rsidP="00165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1 973 795,27</w:t>
            </w:r>
          </w:p>
          <w:p w:rsidR="0061056C" w:rsidRPr="006B3E4D" w:rsidRDefault="0061056C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A3015C" w:rsidRDefault="0061056C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095A10" w:rsidRDefault="0061056C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1056C" w:rsidRPr="006B3E4D" w:rsidRDefault="0061056C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4B3B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Pr="00095A10" w:rsidRDefault="0061056C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095A10">
              <w:rPr>
                <w:sz w:val="26"/>
                <w:szCs w:val="26"/>
              </w:rPr>
              <w:t>егковой</w:t>
            </w:r>
          </w:p>
          <w:p w:rsidR="0061056C" w:rsidRPr="00095A10" w:rsidRDefault="0061056C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5A10">
              <w:rPr>
                <w:sz w:val="26"/>
                <w:szCs w:val="26"/>
              </w:rPr>
              <w:t>автомо</w:t>
            </w:r>
            <w:r>
              <w:rPr>
                <w:sz w:val="26"/>
                <w:szCs w:val="26"/>
              </w:rPr>
              <w:t>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4B3B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5AD9">
              <w:rPr>
                <w:sz w:val="26"/>
                <w:szCs w:val="26"/>
              </w:rPr>
              <w:t xml:space="preserve">Nissan </w:t>
            </w:r>
          </w:p>
          <w:p w:rsidR="0061056C" w:rsidRPr="006B3E4D" w:rsidRDefault="0061056C" w:rsidP="004B3B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5AD9">
              <w:rPr>
                <w:sz w:val="26"/>
                <w:szCs w:val="26"/>
              </w:rPr>
              <w:t>X-Trail</w:t>
            </w:r>
          </w:p>
        </w:tc>
      </w:tr>
      <w:tr w:rsidR="0061056C" w:rsidRPr="006B3E4D" w:rsidTr="00A56657">
        <w:trPr>
          <w:cantSplit/>
          <w:trHeight w:val="1009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F12EB7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590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6B3E4D" w:rsidTr="00A56657">
        <w:trPr>
          <w:cantSplit/>
          <w:trHeight w:val="943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F12EB7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590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Pr="006B3E4D" w:rsidRDefault="0061056C" w:rsidP="00CA1AC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316218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703228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5B3881" w:rsidRDefault="0061056C" w:rsidP="005B388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B3881">
        <w:rPr>
          <w:sz w:val="26"/>
          <w:szCs w:val="26"/>
        </w:rPr>
        <w:t xml:space="preserve">Сведения о доходах, об имуществе и обязательствах имущественного характера </w:t>
      </w:r>
    </w:p>
    <w:p w:rsidR="0061056C" w:rsidRPr="005B3881" w:rsidRDefault="0061056C" w:rsidP="005B3881">
      <w:pPr>
        <w:jc w:val="center"/>
        <w:rPr>
          <w:bCs/>
          <w:sz w:val="26"/>
          <w:szCs w:val="26"/>
        </w:rPr>
      </w:pPr>
      <w:r w:rsidRPr="005B3881">
        <w:rPr>
          <w:b/>
          <w:bCs/>
          <w:sz w:val="26"/>
          <w:szCs w:val="26"/>
        </w:rPr>
        <w:t xml:space="preserve">директора </w:t>
      </w:r>
      <w:r w:rsidRPr="005B3881">
        <w:rPr>
          <w:b/>
          <w:sz w:val="26"/>
          <w:szCs w:val="26"/>
        </w:rPr>
        <w:t>муниципального автономного учреждения</w:t>
      </w:r>
      <w:r w:rsidRPr="005B3881">
        <w:rPr>
          <w:b/>
          <w:bCs/>
          <w:sz w:val="26"/>
          <w:szCs w:val="26"/>
        </w:rPr>
        <w:t xml:space="preserve"> «Сургутская филармония»</w:t>
      </w:r>
      <w:r w:rsidRPr="005B3881">
        <w:rPr>
          <w:bCs/>
          <w:sz w:val="26"/>
          <w:szCs w:val="26"/>
        </w:rPr>
        <w:t xml:space="preserve"> </w:t>
      </w:r>
    </w:p>
    <w:p w:rsidR="0061056C" w:rsidRDefault="0061056C" w:rsidP="005B3881">
      <w:pPr>
        <w:jc w:val="center"/>
        <w:rPr>
          <w:sz w:val="26"/>
          <w:szCs w:val="26"/>
        </w:rPr>
      </w:pPr>
      <w:r w:rsidRPr="005B3881">
        <w:rPr>
          <w:sz w:val="26"/>
          <w:szCs w:val="26"/>
        </w:rPr>
        <w:t>и членов его семьи за период с 01 января 2019 года по 31 декабря 2019 года</w:t>
      </w:r>
    </w:p>
    <w:p w:rsidR="0061056C" w:rsidRDefault="0061056C" w:rsidP="005B3881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133"/>
        <w:gridCol w:w="1276"/>
        <w:gridCol w:w="1559"/>
        <w:gridCol w:w="1276"/>
        <w:gridCol w:w="1275"/>
        <w:gridCol w:w="1560"/>
        <w:gridCol w:w="1560"/>
      </w:tblGrid>
      <w:tr w:rsidR="0061056C" w:rsidRPr="00DB4F78" w:rsidTr="00A5665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A5665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CD682B">
        <w:trPr>
          <w:cantSplit/>
          <w:trHeight w:val="144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F41860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Черняк</w:t>
            </w:r>
          </w:p>
          <w:p w:rsidR="0061056C" w:rsidRDefault="0061056C" w:rsidP="00F41860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Яков </w:t>
            </w:r>
          </w:p>
          <w:p w:rsidR="0061056C" w:rsidRPr="006B3E4D" w:rsidRDefault="0061056C" w:rsidP="00F41860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Соломонович</w:t>
            </w:r>
          </w:p>
          <w:p w:rsidR="0061056C" w:rsidRPr="006B3E4D" w:rsidRDefault="0061056C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AF5246" w:rsidRDefault="0061056C" w:rsidP="003778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3 672 646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37</w:t>
            </w:r>
          </w:p>
          <w:p w:rsidR="0061056C" w:rsidRDefault="0061056C" w:rsidP="006245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019A">
              <w:rPr>
                <w:sz w:val="26"/>
                <w:szCs w:val="26"/>
              </w:rPr>
              <w:t xml:space="preserve">(с учетом </w:t>
            </w:r>
          </w:p>
          <w:p w:rsidR="0061056C" w:rsidRPr="0031019A" w:rsidRDefault="0061056C" w:rsidP="006245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019A">
              <w:rPr>
                <w:sz w:val="26"/>
                <w:szCs w:val="26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5852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5C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77702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6B3E4D" w:rsidTr="00AE1E1F">
        <w:trPr>
          <w:cantSplit/>
          <w:trHeight w:val="77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31019A" w:rsidRDefault="0061056C" w:rsidP="00DB4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139 769,23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автомобиль, </w:t>
            </w:r>
            <w:r>
              <w:rPr>
                <w:sz w:val="26"/>
                <w:szCs w:val="26"/>
              </w:rPr>
              <w:lastRenderedPageBreak/>
              <w:t>2013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1F11C7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1F11C7">
              <w:rPr>
                <w:sz w:val="26"/>
                <w:szCs w:val="26"/>
              </w:rPr>
              <w:lastRenderedPageBreak/>
              <w:t>Cadillac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GMT 166</w:t>
            </w:r>
          </w:p>
        </w:tc>
      </w:tr>
      <w:tr w:rsidR="0061056C" w:rsidRPr="006B3E4D" w:rsidTr="00AE1E1F">
        <w:trPr>
          <w:cantSplit/>
          <w:trHeight w:val="63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DB4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1/91 доля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1F11C7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6B3E4D" w:rsidTr="00CD682B">
        <w:trPr>
          <w:cantSplit/>
          <w:trHeight w:val="6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31019A" w:rsidRDefault="0061056C" w:rsidP="00DB4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246 037,99</w:t>
            </w:r>
          </w:p>
          <w:p w:rsidR="0061056C" w:rsidRPr="0031019A" w:rsidRDefault="0061056C" w:rsidP="00DB4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79,3</w:t>
            </w:r>
          </w:p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6B3E4D" w:rsidTr="00CD682B">
        <w:trPr>
          <w:cantSplit/>
          <w:trHeight w:val="5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31019A" w:rsidRDefault="0061056C" w:rsidP="00DB47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1019A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79,3</w:t>
            </w:r>
          </w:p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DB47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DD13C5" w:rsidRDefault="0061056C" w:rsidP="00BC2D81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1056C" w:rsidRPr="006B3E4D" w:rsidRDefault="0061056C" w:rsidP="00732BC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732BC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автономного учреждения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6B3E4D">
        <w:rPr>
          <w:b/>
          <w:bCs/>
          <w:sz w:val="26"/>
          <w:szCs w:val="26"/>
        </w:rPr>
        <w:t>«Многофункциональный культурно - досуговый центр»</w:t>
      </w:r>
      <w:r w:rsidRPr="006B3E4D">
        <w:rPr>
          <w:sz w:val="26"/>
          <w:szCs w:val="26"/>
        </w:rPr>
        <w:t xml:space="preserve"> </w:t>
      </w:r>
    </w:p>
    <w:p w:rsidR="0061056C" w:rsidRDefault="0061056C" w:rsidP="00732BC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732BC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133"/>
        <w:gridCol w:w="1276"/>
        <w:gridCol w:w="1559"/>
        <w:gridCol w:w="1276"/>
        <w:gridCol w:w="1275"/>
        <w:gridCol w:w="1560"/>
        <w:gridCol w:w="1276"/>
      </w:tblGrid>
      <w:tr w:rsidR="0061056C" w:rsidRPr="00DB4F78" w:rsidTr="005B374F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5B374F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5B374F">
        <w:trPr>
          <w:cantSplit/>
          <w:trHeight w:val="80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2A66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Гурова</w:t>
            </w:r>
          </w:p>
          <w:p w:rsidR="0061056C" w:rsidRDefault="0061056C" w:rsidP="002A66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Лариса</w:t>
            </w:r>
          </w:p>
          <w:p w:rsidR="0061056C" w:rsidRPr="006B3E4D" w:rsidRDefault="0061056C" w:rsidP="002A66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C37A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1 368 109,38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7A10" w:rsidRDefault="0061056C" w:rsidP="00815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37A10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7A10" w:rsidRDefault="0061056C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37A10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7A10" w:rsidRDefault="0061056C" w:rsidP="003726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37A10">
              <w:rPr>
                <w:sz w:val="26"/>
                <w:szCs w:val="26"/>
              </w:rPr>
              <w:t>599,0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C37A10" w:rsidRDefault="0061056C" w:rsidP="007818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37A10">
              <w:rPr>
                <w:sz w:val="26"/>
                <w:szCs w:val="26"/>
              </w:rPr>
              <w:t>Россия</w:t>
            </w:r>
          </w:p>
          <w:p w:rsidR="0061056C" w:rsidRPr="00C37A10" w:rsidRDefault="0061056C" w:rsidP="007818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3726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</w:t>
            </w:r>
          </w:p>
          <w:p w:rsidR="0061056C" w:rsidRDefault="0061056C" w:rsidP="003726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2008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Toyota Auris</w:t>
            </w:r>
          </w:p>
        </w:tc>
      </w:tr>
      <w:tr w:rsidR="0061056C" w:rsidRPr="006B3E4D" w:rsidTr="005B374F">
        <w:trPr>
          <w:cantSplit/>
          <w:trHeight w:val="610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C37A1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C37A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7A10" w:rsidRDefault="0061056C" w:rsidP="00C37A10">
            <w:pPr>
              <w:rPr>
                <w:sz w:val="26"/>
                <w:szCs w:val="26"/>
              </w:rPr>
            </w:pPr>
            <w:r w:rsidRPr="00C37A10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7A10" w:rsidRDefault="0061056C" w:rsidP="00C37A10">
            <w:pPr>
              <w:rPr>
                <w:sz w:val="26"/>
                <w:szCs w:val="26"/>
              </w:rPr>
            </w:pPr>
            <w:r w:rsidRPr="00C37A10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7A10" w:rsidRDefault="0061056C" w:rsidP="00C37A10">
            <w:pPr>
              <w:rPr>
                <w:sz w:val="26"/>
                <w:szCs w:val="26"/>
              </w:rPr>
            </w:pPr>
            <w:r w:rsidRPr="00C37A10">
              <w:rPr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C37A10" w:rsidRDefault="0061056C" w:rsidP="00C37A10">
            <w:pPr>
              <w:rPr>
                <w:sz w:val="26"/>
                <w:szCs w:val="26"/>
              </w:rPr>
            </w:pPr>
            <w:r w:rsidRPr="00C37A10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C37A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C37A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C37A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C37A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C37A10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6B3E4D" w:rsidTr="005B374F">
        <w:trPr>
          <w:cantSplit/>
          <w:trHeight w:val="548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C37A1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C37A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7A10" w:rsidRDefault="0061056C" w:rsidP="00C37A10">
            <w:pPr>
              <w:rPr>
                <w:sz w:val="26"/>
                <w:szCs w:val="26"/>
              </w:rPr>
            </w:pPr>
            <w:r w:rsidRPr="00C37A10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7A10" w:rsidRDefault="0061056C" w:rsidP="00C37A10">
            <w:pPr>
              <w:rPr>
                <w:sz w:val="26"/>
                <w:szCs w:val="26"/>
              </w:rPr>
            </w:pPr>
            <w:r w:rsidRPr="00C37A10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7A10" w:rsidRDefault="0061056C" w:rsidP="00C37A10">
            <w:pPr>
              <w:rPr>
                <w:sz w:val="26"/>
                <w:szCs w:val="26"/>
              </w:rPr>
            </w:pPr>
            <w:r w:rsidRPr="00C37A10">
              <w:rPr>
                <w:sz w:val="26"/>
                <w:szCs w:val="26"/>
              </w:rPr>
              <w:t>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C37A10" w:rsidRDefault="0061056C" w:rsidP="00C37A10">
            <w:pPr>
              <w:rPr>
                <w:sz w:val="26"/>
                <w:szCs w:val="26"/>
              </w:rPr>
            </w:pPr>
            <w:r w:rsidRPr="00C37A10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C37A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C37A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C37A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C37A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C37A10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6B3E4D" w:rsidTr="005B374F">
        <w:trPr>
          <w:cantSplit/>
          <w:trHeight w:val="642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37A1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37A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7A10" w:rsidRDefault="0061056C" w:rsidP="00C37A10">
            <w:pPr>
              <w:rPr>
                <w:sz w:val="26"/>
                <w:szCs w:val="26"/>
              </w:rPr>
            </w:pPr>
            <w:r w:rsidRPr="00C37A10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7A10" w:rsidRDefault="0061056C" w:rsidP="00C37A10">
            <w:pPr>
              <w:rPr>
                <w:sz w:val="26"/>
                <w:szCs w:val="26"/>
              </w:rPr>
            </w:pPr>
            <w:r w:rsidRPr="00C37A10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C37A10" w:rsidRDefault="0061056C" w:rsidP="00C37A10">
            <w:pPr>
              <w:rPr>
                <w:sz w:val="26"/>
                <w:szCs w:val="26"/>
              </w:rPr>
            </w:pPr>
            <w:r w:rsidRPr="00C37A10">
              <w:rPr>
                <w:sz w:val="26"/>
                <w:szCs w:val="26"/>
              </w:rPr>
              <w:t>40,4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C37A10" w:rsidRDefault="0061056C" w:rsidP="00C37A10">
            <w:pPr>
              <w:rPr>
                <w:sz w:val="26"/>
                <w:szCs w:val="26"/>
              </w:rPr>
            </w:pPr>
            <w:r w:rsidRPr="00C37A10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37A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C37A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37A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37A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37A10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</w:tbl>
    <w:p w:rsidR="0061056C" w:rsidRPr="006B3E4D" w:rsidRDefault="0061056C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D75EE7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ED00C9" w:rsidRDefault="0061056C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ED00C9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41195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D00C9">
        <w:rPr>
          <w:b/>
          <w:bCs/>
          <w:sz w:val="26"/>
          <w:szCs w:val="26"/>
        </w:rPr>
        <w:t xml:space="preserve">директора </w:t>
      </w:r>
      <w:r w:rsidRPr="00ED00C9">
        <w:rPr>
          <w:b/>
          <w:sz w:val="26"/>
          <w:szCs w:val="26"/>
          <w:shd w:val="clear" w:color="auto" w:fill="FFFFFF"/>
        </w:rPr>
        <w:t>муниципального автономного учреждения</w:t>
      </w:r>
      <w:r w:rsidRPr="00ED00C9">
        <w:rPr>
          <w:b/>
          <w:bCs/>
          <w:sz w:val="26"/>
          <w:szCs w:val="26"/>
        </w:rPr>
        <w:t xml:space="preserve"> «Театр актера и куклы «Петрушка»</w:t>
      </w:r>
      <w:r w:rsidRPr="00ED00C9">
        <w:rPr>
          <w:bCs/>
          <w:sz w:val="26"/>
          <w:szCs w:val="26"/>
        </w:rPr>
        <w:t xml:space="preserve"> </w:t>
      </w:r>
    </w:p>
    <w:p w:rsidR="0061056C" w:rsidRDefault="0061056C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D00C9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ED00C9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ED00C9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ED00C9">
        <w:rPr>
          <w:sz w:val="26"/>
          <w:szCs w:val="26"/>
        </w:rPr>
        <w:t xml:space="preserve"> года</w:t>
      </w:r>
    </w:p>
    <w:p w:rsidR="0061056C" w:rsidRDefault="0061056C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133"/>
        <w:gridCol w:w="1276"/>
        <w:gridCol w:w="1559"/>
        <w:gridCol w:w="1276"/>
        <w:gridCol w:w="1275"/>
        <w:gridCol w:w="1560"/>
        <w:gridCol w:w="1276"/>
      </w:tblGrid>
      <w:tr w:rsidR="0061056C" w:rsidRPr="00DB4F78" w:rsidTr="00C162B2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C162B2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94530C">
        <w:trPr>
          <w:cantSplit/>
          <w:trHeight w:val="95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Блинова</w:t>
            </w:r>
          </w:p>
          <w:p w:rsidR="0061056C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Елена </w:t>
            </w:r>
          </w:p>
          <w:p w:rsidR="0061056C" w:rsidRPr="006B3E4D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Анатольевна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CC58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2 249 766,14</w:t>
            </w:r>
          </w:p>
          <w:p w:rsidR="0061056C" w:rsidRDefault="0061056C" w:rsidP="00B86E6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</w:t>
            </w:r>
          </w:p>
          <w:p w:rsidR="0061056C" w:rsidRPr="006B3E4D" w:rsidRDefault="0061056C" w:rsidP="00B86E6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1056C" w:rsidRPr="006B3E4D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B3E4D" w:rsidRDefault="0061056C" w:rsidP="00B86E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69,2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3F72B8" w:rsidRDefault="0061056C" w:rsidP="00F7057C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легковой</w:t>
            </w:r>
          </w:p>
          <w:p w:rsidR="0061056C" w:rsidRPr="007369DA" w:rsidRDefault="0061056C" w:rsidP="00EA54C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автомобиль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, 2017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07421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Ford</w:t>
            </w:r>
            <w:r w:rsidRPr="00407421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Kuga</w:t>
            </w:r>
          </w:p>
        </w:tc>
      </w:tr>
      <w:tr w:rsidR="0061056C" w:rsidRPr="006B3E4D" w:rsidTr="0094530C">
        <w:trPr>
          <w:cantSplit/>
          <w:trHeight w:val="660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CC58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86E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  <w:p w:rsidR="0061056C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86E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86E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24,1</w:t>
            </w:r>
          </w:p>
          <w:p w:rsidR="0061056C" w:rsidRDefault="0061056C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B86E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F7057C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07421" w:rsidRDefault="0061056C" w:rsidP="00CC58E2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RPr="006B3E4D" w:rsidTr="0094530C">
        <w:trPr>
          <w:cantSplit/>
          <w:trHeight w:val="66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C58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B86E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B3E4D" w:rsidRDefault="0061056C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F7057C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07421" w:rsidRDefault="0061056C" w:rsidP="00CC58E2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RPr="006B3E4D" w:rsidTr="00C162B2">
        <w:trPr>
          <w:cantSplit/>
          <w:trHeight w:val="79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Несовершеннолетний</w:t>
            </w:r>
            <w:r>
              <w:rPr>
                <w:sz w:val="26"/>
                <w:szCs w:val="26"/>
              </w:rPr>
              <w:t xml:space="preserve">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CC58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  <w:p w:rsidR="0061056C" w:rsidRPr="006B3E4D" w:rsidRDefault="0061056C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69,2</w:t>
            </w:r>
          </w:p>
          <w:p w:rsidR="0061056C" w:rsidRPr="006B3E4D" w:rsidRDefault="0061056C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6B3E4D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Pr="00D75EE7" w:rsidRDefault="0061056C" w:rsidP="00D75EE7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0F04A0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</w:t>
      </w:r>
      <w:r>
        <w:rPr>
          <w:b/>
          <w:sz w:val="26"/>
          <w:szCs w:val="26"/>
          <w:shd w:val="clear" w:color="auto" w:fill="FFFFFF"/>
        </w:rPr>
        <w:t>ного бюджетного</w:t>
      </w:r>
      <w:r w:rsidRPr="006B3E4D">
        <w:rPr>
          <w:b/>
          <w:sz w:val="26"/>
          <w:szCs w:val="26"/>
          <w:shd w:val="clear" w:color="auto" w:fill="FFFFFF"/>
        </w:rPr>
        <w:t xml:space="preserve"> учреждения дополнительного образования </w:t>
      </w:r>
    </w:p>
    <w:p w:rsidR="0061056C" w:rsidRDefault="0061056C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«Детская школа искусств имени Г. Кукуевицкого» </w:t>
      </w: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134"/>
        <w:gridCol w:w="1276"/>
        <w:gridCol w:w="1559"/>
        <w:gridCol w:w="1275"/>
        <w:gridCol w:w="1275"/>
        <w:gridCol w:w="1560"/>
        <w:gridCol w:w="1560"/>
      </w:tblGrid>
      <w:tr w:rsidR="0061056C" w:rsidRPr="00DB4F78" w:rsidTr="00BC14A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BC14A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B0215C">
        <w:trPr>
          <w:cantSplit/>
          <w:trHeight w:val="658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FC50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Плетенецкая Юлия </w:t>
            </w:r>
          </w:p>
          <w:p w:rsidR="0061056C" w:rsidRPr="006B3E4D" w:rsidRDefault="0061056C" w:rsidP="00FC50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Валерьевна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3778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1 858 259,73</w:t>
            </w:r>
          </w:p>
          <w:p w:rsidR="0061056C" w:rsidRDefault="0061056C" w:rsidP="00174E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дохода от вкладов </w:t>
            </w:r>
          </w:p>
          <w:p w:rsidR="0061056C" w:rsidRDefault="0061056C" w:rsidP="00174E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банках, </w:t>
            </w:r>
          </w:p>
          <w:p w:rsidR="0061056C" w:rsidRPr="00332FB0" w:rsidRDefault="0061056C" w:rsidP="00174E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иного дохода</w:t>
            </w:r>
            <w:r w:rsidRPr="002E1397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6D6C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Pr="006B3E4D" w:rsidRDefault="0061056C" w:rsidP="00FC50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AC0C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99093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56,4</w:t>
            </w:r>
          </w:p>
          <w:p w:rsidR="0061056C" w:rsidRPr="006B3E4D" w:rsidRDefault="0061056C" w:rsidP="0099093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6B3E4D" w:rsidRDefault="0061056C" w:rsidP="00FC50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</w:tr>
      <w:tr w:rsidR="0061056C" w:rsidRPr="006B3E4D" w:rsidTr="0094530C">
        <w:trPr>
          <w:cantSplit/>
          <w:trHeight w:val="727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4F227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3778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FC50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  <w:p w:rsidR="0061056C" w:rsidRPr="006B3E4D" w:rsidRDefault="0061056C" w:rsidP="006D6C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C0C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9093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FC50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Pr="006B3E4D" w:rsidRDefault="0061056C" w:rsidP="00B5140A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</w:t>
      </w:r>
      <w:r>
        <w:rPr>
          <w:b/>
          <w:sz w:val="26"/>
          <w:szCs w:val="26"/>
          <w:shd w:val="clear" w:color="auto" w:fill="FFFFFF"/>
        </w:rPr>
        <w:t>ного бюджетного</w:t>
      </w:r>
      <w:r w:rsidRPr="006B3E4D">
        <w:rPr>
          <w:b/>
          <w:sz w:val="26"/>
          <w:szCs w:val="26"/>
          <w:shd w:val="clear" w:color="auto" w:fill="FFFFFF"/>
        </w:rPr>
        <w:t xml:space="preserve"> учрежде</w:t>
      </w:r>
      <w:r>
        <w:rPr>
          <w:b/>
          <w:sz w:val="26"/>
          <w:szCs w:val="26"/>
          <w:shd w:val="clear" w:color="auto" w:fill="FFFFFF"/>
        </w:rPr>
        <w:t>ния дополнительного образования</w:t>
      </w:r>
    </w:p>
    <w:p w:rsidR="0061056C" w:rsidRPr="006B3E4D" w:rsidRDefault="0061056C" w:rsidP="00B5140A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«Детская школа искусств № 1»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>и членов его семьи за период с 01 января</w:t>
      </w:r>
      <w:r>
        <w:rPr>
          <w:sz w:val="26"/>
          <w:szCs w:val="26"/>
        </w:rPr>
        <w:t xml:space="preserve"> 2019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B5140A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134"/>
        <w:gridCol w:w="1276"/>
        <w:gridCol w:w="1559"/>
        <w:gridCol w:w="1275"/>
        <w:gridCol w:w="1275"/>
        <w:gridCol w:w="1560"/>
        <w:gridCol w:w="1560"/>
      </w:tblGrid>
      <w:tr w:rsidR="0061056C" w:rsidRPr="00DB4F78" w:rsidTr="00BC14A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BC14A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BC14AA">
        <w:trPr>
          <w:cantSplit/>
          <w:trHeight w:val="141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Поздеева</w:t>
            </w:r>
          </w:p>
          <w:p w:rsidR="0061056C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Римма </w:t>
            </w:r>
          </w:p>
          <w:p w:rsidR="0061056C" w:rsidRPr="006B3E4D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Петровна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02E26" w:rsidRDefault="0061056C" w:rsidP="004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2E26">
              <w:rPr>
                <w:sz w:val="26"/>
                <w:szCs w:val="26"/>
              </w:rPr>
              <w:t>2 545 385,67</w:t>
            </w:r>
          </w:p>
          <w:p w:rsidR="0061056C" w:rsidRDefault="0061056C" w:rsidP="00D635C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2E26">
              <w:rPr>
                <w:sz w:val="26"/>
                <w:szCs w:val="26"/>
              </w:rPr>
              <w:t xml:space="preserve">(с учетом </w:t>
            </w:r>
          </w:p>
          <w:p w:rsidR="0061056C" w:rsidRPr="00D02E26" w:rsidRDefault="0061056C" w:rsidP="00D635C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2E26">
              <w:rPr>
                <w:sz w:val="26"/>
                <w:szCs w:val="26"/>
              </w:rPr>
              <w:t>пенсии,</w:t>
            </w:r>
          </w:p>
          <w:p w:rsidR="0061056C" w:rsidRPr="00D02E26" w:rsidRDefault="0061056C" w:rsidP="00D635C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2E26">
              <w:rPr>
                <w:sz w:val="26"/>
                <w:szCs w:val="26"/>
              </w:rPr>
              <w:t xml:space="preserve">дохода от </w:t>
            </w:r>
          </w:p>
          <w:p w:rsidR="0061056C" w:rsidRPr="00D02E26" w:rsidRDefault="0061056C" w:rsidP="00D635C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2E26">
              <w:rPr>
                <w:sz w:val="26"/>
                <w:szCs w:val="26"/>
              </w:rPr>
              <w:t>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6467D" w:rsidRDefault="0061056C" w:rsidP="00813EDE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</w:tr>
      <w:tr w:rsidR="0061056C" w:rsidRPr="006B3E4D" w:rsidTr="0094530C">
        <w:trPr>
          <w:cantSplit/>
          <w:trHeight w:val="76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02E26" w:rsidRDefault="0061056C" w:rsidP="007E09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02E26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61056C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7B49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1056C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41,5</w:t>
            </w:r>
          </w:p>
          <w:p w:rsidR="0061056C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7B49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6B3E4D">
              <w:rPr>
                <w:sz w:val="26"/>
                <w:szCs w:val="26"/>
              </w:rPr>
              <w:t>е имеет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813EDE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>легковой</w:t>
            </w:r>
          </w:p>
          <w:p w:rsidR="0061056C" w:rsidRPr="00D36578" w:rsidRDefault="0061056C" w:rsidP="00D36578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2E25A1">
              <w:rPr>
                <w:b w:val="0"/>
                <w:sz w:val="26"/>
                <w:szCs w:val="26"/>
              </w:rPr>
              <w:t>автомо</w:t>
            </w:r>
            <w:r>
              <w:rPr>
                <w:b w:val="0"/>
                <w:sz w:val="26"/>
                <w:szCs w:val="26"/>
              </w:rPr>
              <w:t>биль</w:t>
            </w:r>
            <w:r>
              <w:rPr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r w:rsidRPr="00D36578">
              <w:rPr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>1989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88081F" w:rsidRDefault="0061056C" w:rsidP="00D3657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8081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Volkswagen</w:t>
            </w:r>
            <w:r w:rsidRPr="0088081F">
              <w:rPr>
                <w:color w:val="000000" w:themeColor="text1"/>
                <w:sz w:val="26"/>
                <w:szCs w:val="26"/>
              </w:rPr>
              <w:t> </w:t>
            </w:r>
          </w:p>
          <w:p w:rsidR="0061056C" w:rsidRPr="006B3E4D" w:rsidRDefault="0061056C" w:rsidP="00D3657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8081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Passat</w:t>
            </w:r>
          </w:p>
        </w:tc>
      </w:tr>
      <w:tr w:rsidR="0061056C" w:rsidRPr="006B3E4D" w:rsidTr="0094530C">
        <w:trPr>
          <w:cantSplit/>
          <w:trHeight w:val="765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7E09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7B49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7B49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45,3</w:t>
            </w:r>
          </w:p>
          <w:p w:rsidR="0061056C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813EDE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88081F" w:rsidRDefault="0061056C" w:rsidP="00D3657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</w:tbl>
    <w:p w:rsidR="0061056C" w:rsidRPr="006B3E4D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9F4077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6B3E4D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Pr="006B3E4D" w:rsidRDefault="0061056C" w:rsidP="00B5140A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</w:t>
      </w:r>
      <w:r>
        <w:rPr>
          <w:b/>
          <w:sz w:val="26"/>
          <w:szCs w:val="26"/>
          <w:shd w:val="clear" w:color="auto" w:fill="FFFFFF"/>
        </w:rPr>
        <w:t>ного бюджетного</w:t>
      </w:r>
      <w:r w:rsidRPr="006B3E4D">
        <w:rPr>
          <w:b/>
          <w:sz w:val="26"/>
          <w:szCs w:val="26"/>
          <w:shd w:val="clear" w:color="auto" w:fill="FFFFFF"/>
        </w:rPr>
        <w:t xml:space="preserve"> учрежде</w:t>
      </w:r>
      <w:r>
        <w:rPr>
          <w:b/>
          <w:sz w:val="26"/>
          <w:szCs w:val="26"/>
          <w:shd w:val="clear" w:color="auto" w:fill="FFFFFF"/>
        </w:rPr>
        <w:t>ния дополнительного образования</w:t>
      </w:r>
      <w:r w:rsidRPr="006B3E4D">
        <w:rPr>
          <w:b/>
          <w:bCs/>
          <w:sz w:val="26"/>
          <w:szCs w:val="26"/>
        </w:rPr>
        <w:t xml:space="preserve"> </w:t>
      </w:r>
    </w:p>
    <w:p w:rsidR="0061056C" w:rsidRDefault="0061056C" w:rsidP="00B5140A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«Детская школа искусств № 2»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B5140A">
      <w:pPr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134"/>
        <w:gridCol w:w="1276"/>
        <w:gridCol w:w="1559"/>
        <w:gridCol w:w="1275"/>
        <w:gridCol w:w="1275"/>
        <w:gridCol w:w="1560"/>
        <w:gridCol w:w="1418"/>
      </w:tblGrid>
      <w:tr w:rsidR="0061056C" w:rsidRPr="00DB4F78" w:rsidTr="00DE35AC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DE35AC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DE35AC">
        <w:trPr>
          <w:cantSplit/>
          <w:trHeight w:val="95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701BC6" w:rsidRDefault="0061056C" w:rsidP="00B5140A">
            <w:pPr>
              <w:rPr>
                <w:sz w:val="26"/>
                <w:szCs w:val="26"/>
              </w:rPr>
            </w:pPr>
            <w:r w:rsidRPr="00701BC6">
              <w:rPr>
                <w:sz w:val="26"/>
                <w:szCs w:val="26"/>
              </w:rPr>
              <w:t>Король</w:t>
            </w:r>
          </w:p>
          <w:p w:rsidR="0061056C" w:rsidRPr="00701BC6" w:rsidRDefault="0061056C" w:rsidP="00B5140A">
            <w:pPr>
              <w:rPr>
                <w:sz w:val="26"/>
                <w:szCs w:val="26"/>
              </w:rPr>
            </w:pPr>
            <w:r w:rsidRPr="00701BC6">
              <w:rPr>
                <w:sz w:val="26"/>
                <w:szCs w:val="26"/>
              </w:rPr>
              <w:lastRenderedPageBreak/>
              <w:t xml:space="preserve">София </w:t>
            </w:r>
          </w:p>
          <w:p w:rsidR="0061056C" w:rsidRPr="00701BC6" w:rsidRDefault="0061056C" w:rsidP="00B5140A">
            <w:pPr>
              <w:rPr>
                <w:sz w:val="26"/>
                <w:szCs w:val="26"/>
              </w:rPr>
            </w:pPr>
            <w:r w:rsidRPr="00701BC6">
              <w:rPr>
                <w:sz w:val="26"/>
                <w:szCs w:val="26"/>
              </w:rPr>
              <w:t>Сергеевна</w:t>
            </w:r>
          </w:p>
          <w:p w:rsidR="0061056C" w:rsidRPr="00701BC6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701BC6" w:rsidRDefault="0061056C" w:rsidP="004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1BC6">
              <w:rPr>
                <w:sz w:val="26"/>
                <w:szCs w:val="26"/>
              </w:rPr>
              <w:lastRenderedPageBreak/>
              <w:t>2 435 497,93</w:t>
            </w:r>
          </w:p>
          <w:p w:rsidR="0061056C" w:rsidRPr="00701BC6" w:rsidRDefault="0061056C" w:rsidP="00332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1BC6">
              <w:rPr>
                <w:sz w:val="26"/>
                <w:szCs w:val="26"/>
              </w:rPr>
              <w:lastRenderedPageBreak/>
              <w:t>(с учетом</w:t>
            </w:r>
          </w:p>
          <w:p w:rsidR="0061056C" w:rsidRPr="00701BC6" w:rsidRDefault="0061056C" w:rsidP="00332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1BC6">
              <w:rPr>
                <w:sz w:val="26"/>
                <w:szCs w:val="26"/>
              </w:rPr>
              <w:t xml:space="preserve">пенсии и дохода </w:t>
            </w:r>
          </w:p>
          <w:p w:rsidR="0061056C" w:rsidRPr="00701BC6" w:rsidRDefault="0061056C" w:rsidP="00332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1BC6">
              <w:rPr>
                <w:sz w:val="26"/>
                <w:szCs w:val="26"/>
              </w:rPr>
              <w:t xml:space="preserve">от вкладов </w:t>
            </w:r>
          </w:p>
          <w:p w:rsidR="0061056C" w:rsidRPr="00701BC6" w:rsidRDefault="0061056C" w:rsidP="00332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1BC6">
              <w:rPr>
                <w:sz w:val="26"/>
                <w:szCs w:val="26"/>
              </w:rPr>
              <w:t>в банках)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701BC6" w:rsidRDefault="0061056C" w:rsidP="005E6B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01BC6">
              <w:rPr>
                <w:sz w:val="26"/>
                <w:szCs w:val="26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5E6B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E844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B3E4D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B3E4D" w:rsidRDefault="0061056C" w:rsidP="005E6B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5E6B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</w:tr>
      <w:tr w:rsidR="0061056C" w:rsidRPr="006B3E4D" w:rsidTr="00DE35AC">
        <w:trPr>
          <w:cantSplit/>
          <w:trHeight w:val="436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701BC6" w:rsidRDefault="0061056C" w:rsidP="00B5140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701BC6" w:rsidRDefault="0061056C" w:rsidP="004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701BC6" w:rsidRDefault="0061056C" w:rsidP="005E6B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01BC6">
              <w:rPr>
                <w:sz w:val="26"/>
                <w:szCs w:val="26"/>
              </w:rPr>
              <w:t>квартира</w:t>
            </w:r>
          </w:p>
          <w:p w:rsidR="0061056C" w:rsidRPr="00701BC6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E6B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E844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5E6B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AC70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5E6B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</w:t>
            </w:r>
          </w:p>
          <w:p w:rsidR="0061056C" w:rsidRDefault="0061056C" w:rsidP="00AC70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5E6B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AC70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Pr="006B3E4D" w:rsidRDefault="0061056C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8D5CB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8D5CB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Pr="006B3E4D" w:rsidRDefault="0061056C" w:rsidP="008D5CBC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</w:t>
      </w:r>
      <w:r>
        <w:rPr>
          <w:b/>
          <w:sz w:val="26"/>
          <w:szCs w:val="26"/>
          <w:shd w:val="clear" w:color="auto" w:fill="FFFFFF"/>
        </w:rPr>
        <w:t>ного бюджетного</w:t>
      </w:r>
      <w:r w:rsidRPr="006B3E4D">
        <w:rPr>
          <w:b/>
          <w:sz w:val="26"/>
          <w:szCs w:val="26"/>
          <w:shd w:val="clear" w:color="auto" w:fill="FFFFFF"/>
        </w:rPr>
        <w:t xml:space="preserve"> учреждения дополнительного образования</w:t>
      </w:r>
      <w:r w:rsidRPr="006B3E4D">
        <w:rPr>
          <w:b/>
          <w:bCs/>
          <w:sz w:val="26"/>
          <w:szCs w:val="26"/>
        </w:rPr>
        <w:t xml:space="preserve"> </w:t>
      </w:r>
    </w:p>
    <w:p w:rsidR="0061056C" w:rsidRDefault="0061056C" w:rsidP="008D5CBC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«Детская школа искусств № 3»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>за перио</w:t>
      </w:r>
      <w:r>
        <w:rPr>
          <w:sz w:val="26"/>
          <w:szCs w:val="26"/>
        </w:rPr>
        <w:t>д с 01 января 2019 года по 31 декабря 2019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8D5CBC">
      <w:pPr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134"/>
        <w:gridCol w:w="1276"/>
        <w:gridCol w:w="1559"/>
        <w:gridCol w:w="1275"/>
        <w:gridCol w:w="1275"/>
        <w:gridCol w:w="1560"/>
        <w:gridCol w:w="1418"/>
      </w:tblGrid>
      <w:tr w:rsidR="0061056C" w:rsidRPr="00DB4F78" w:rsidTr="00DE35AC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DE35AC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DB4F78" w:rsidTr="00DE35AC">
        <w:trPr>
          <w:cantSplit/>
          <w:trHeight w:val="840"/>
        </w:trPr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C9594B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Притупова</w:t>
            </w:r>
          </w:p>
          <w:p w:rsidR="0061056C" w:rsidRDefault="0061056C" w:rsidP="00C9594B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Елена </w:t>
            </w:r>
          </w:p>
          <w:p w:rsidR="0061056C" w:rsidRPr="006B3E4D" w:rsidRDefault="0061056C" w:rsidP="00C9594B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Алек</w:t>
            </w:r>
            <w:r>
              <w:rPr>
                <w:sz w:val="26"/>
                <w:szCs w:val="26"/>
              </w:rPr>
              <w:t xml:space="preserve">сеевна 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6B3E4D" w:rsidRDefault="0061056C" w:rsidP="00C959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1 743 578,91</w:t>
            </w:r>
          </w:p>
          <w:p w:rsidR="0061056C" w:rsidRDefault="0061056C" w:rsidP="00B503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A17F0">
              <w:rPr>
                <w:sz w:val="26"/>
                <w:szCs w:val="26"/>
              </w:rPr>
              <w:t xml:space="preserve">(с учетом </w:t>
            </w:r>
          </w:p>
          <w:p w:rsidR="0061056C" w:rsidRDefault="0061056C" w:rsidP="00B503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A17F0">
              <w:rPr>
                <w:sz w:val="26"/>
                <w:szCs w:val="26"/>
              </w:rPr>
              <w:t xml:space="preserve">пенсии, </w:t>
            </w:r>
          </w:p>
          <w:p w:rsidR="0061056C" w:rsidRPr="006A17F0" w:rsidRDefault="0061056C" w:rsidP="00B503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A17F0">
              <w:rPr>
                <w:sz w:val="26"/>
                <w:szCs w:val="26"/>
              </w:rPr>
              <w:t xml:space="preserve">дохода от </w:t>
            </w:r>
          </w:p>
          <w:p w:rsidR="0061056C" w:rsidRDefault="0061056C" w:rsidP="00B503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A17F0">
              <w:rPr>
                <w:sz w:val="26"/>
                <w:szCs w:val="26"/>
              </w:rPr>
              <w:t xml:space="preserve">вкладов </w:t>
            </w:r>
          </w:p>
          <w:p w:rsidR="0061056C" w:rsidRPr="00B62914" w:rsidRDefault="0061056C" w:rsidP="00B50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17F0">
              <w:rPr>
                <w:sz w:val="26"/>
                <w:szCs w:val="26"/>
              </w:rPr>
              <w:t>в банках)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D708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5A6885" w:rsidRDefault="0061056C" w:rsidP="00C9594B">
            <w:pPr>
              <w:pStyle w:val="3"/>
              <w:shd w:val="clear" w:color="auto" w:fill="FFFFFF"/>
              <w:spacing w:before="0"/>
              <w:rPr>
                <w:b w:val="0"/>
                <w:bCs w:val="0"/>
                <w:sz w:val="26"/>
                <w:szCs w:val="26"/>
              </w:rPr>
            </w:pPr>
            <w:r w:rsidRPr="005A6885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205F99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205F99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205F99">
              <w:rPr>
                <w:sz w:val="26"/>
                <w:szCs w:val="26"/>
              </w:rPr>
              <w:t>вартира</w:t>
            </w:r>
          </w:p>
          <w:p w:rsidR="0061056C" w:rsidRPr="00205F99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205F99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59,0</w:t>
            </w:r>
          </w:p>
          <w:p w:rsidR="0061056C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1E10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205F99" w:rsidRDefault="0061056C" w:rsidP="00C9594B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205F99">
              <w:rPr>
                <w:b w:val="0"/>
                <w:sz w:val="26"/>
                <w:szCs w:val="26"/>
              </w:rPr>
              <w:t>легковой</w:t>
            </w:r>
          </w:p>
          <w:p w:rsidR="0061056C" w:rsidRPr="00252A38" w:rsidRDefault="0061056C" w:rsidP="00C9594B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205F99">
              <w:rPr>
                <w:b w:val="0"/>
                <w:sz w:val="26"/>
                <w:szCs w:val="26"/>
              </w:rPr>
              <w:t>автомобил</w:t>
            </w:r>
            <w:r>
              <w:rPr>
                <w:b w:val="0"/>
                <w:sz w:val="26"/>
                <w:szCs w:val="26"/>
              </w:rPr>
              <w:t>ь</w:t>
            </w:r>
            <w:r>
              <w:rPr>
                <w:b w:val="0"/>
                <w:color w:val="000000" w:themeColor="text1"/>
                <w:sz w:val="26"/>
                <w:szCs w:val="26"/>
                <w:shd w:val="clear" w:color="auto" w:fill="FFFFFF"/>
              </w:rPr>
              <w:t>, 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252A38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52A38">
              <w:rPr>
                <w:color w:val="000000" w:themeColor="text1"/>
                <w:sz w:val="26"/>
                <w:szCs w:val="26"/>
                <w:shd w:val="clear" w:color="auto" w:fill="FFFFFF"/>
              </w:rPr>
              <w:t>Suzuki</w:t>
            </w:r>
            <w:r w:rsidRPr="00252A38">
              <w:rPr>
                <w:bCs/>
                <w:color w:val="000000" w:themeColor="text1"/>
                <w:sz w:val="26"/>
                <w:szCs w:val="26"/>
              </w:rPr>
              <w:t> </w:t>
            </w:r>
            <w:r w:rsidRPr="00252A38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SX</w:t>
            </w:r>
            <w:r w:rsidRPr="00252A38">
              <w:rPr>
                <w:color w:val="000000" w:themeColor="text1"/>
                <w:sz w:val="26"/>
                <w:szCs w:val="26"/>
                <w:shd w:val="clear" w:color="auto" w:fill="FFFFFF"/>
              </w:rPr>
              <w:t>4</w:t>
            </w:r>
          </w:p>
        </w:tc>
      </w:tr>
    </w:tbl>
    <w:p w:rsidR="0061056C" w:rsidRPr="006B3E4D" w:rsidRDefault="0061056C" w:rsidP="00E340B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E340B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E340B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E340B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156D7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Pr="006B3E4D" w:rsidRDefault="0061056C" w:rsidP="00156D71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</w:t>
      </w:r>
      <w:r>
        <w:rPr>
          <w:b/>
          <w:sz w:val="26"/>
          <w:szCs w:val="26"/>
          <w:shd w:val="clear" w:color="auto" w:fill="FFFFFF"/>
        </w:rPr>
        <w:t>ного бюджетного</w:t>
      </w:r>
      <w:r w:rsidRPr="006B3E4D">
        <w:rPr>
          <w:b/>
          <w:sz w:val="26"/>
          <w:szCs w:val="26"/>
          <w:shd w:val="clear" w:color="auto" w:fill="FFFFFF"/>
        </w:rPr>
        <w:t xml:space="preserve"> учреждения дополнительного образования</w:t>
      </w:r>
      <w:r w:rsidRPr="006B3E4D">
        <w:rPr>
          <w:b/>
          <w:bCs/>
          <w:sz w:val="26"/>
          <w:szCs w:val="26"/>
        </w:rPr>
        <w:t xml:space="preserve"> </w:t>
      </w:r>
    </w:p>
    <w:p w:rsidR="0061056C" w:rsidRDefault="0061056C" w:rsidP="00156D71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«Детская хореографическая школа № 1»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156D71">
      <w:pPr>
        <w:jc w:val="center"/>
        <w:rPr>
          <w:sz w:val="26"/>
          <w:szCs w:val="26"/>
        </w:rPr>
      </w:pPr>
    </w:p>
    <w:tbl>
      <w:tblPr>
        <w:tblW w:w="161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134"/>
        <w:gridCol w:w="1276"/>
        <w:gridCol w:w="1558"/>
        <w:gridCol w:w="1276"/>
        <w:gridCol w:w="1275"/>
        <w:gridCol w:w="1560"/>
        <w:gridCol w:w="1276"/>
      </w:tblGrid>
      <w:tr w:rsidR="0061056C" w:rsidRPr="00DB4F78" w:rsidTr="00AF5FE5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AF5FE5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DB4F78" w:rsidTr="00415909">
        <w:trPr>
          <w:cantSplit/>
          <w:trHeight w:val="951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1056C" w:rsidRPr="008F3891" w:rsidRDefault="0061056C" w:rsidP="00C9594B">
            <w:pPr>
              <w:rPr>
                <w:sz w:val="26"/>
                <w:szCs w:val="26"/>
              </w:rPr>
            </w:pPr>
            <w:r w:rsidRPr="008F3891">
              <w:rPr>
                <w:sz w:val="26"/>
                <w:szCs w:val="26"/>
              </w:rPr>
              <w:lastRenderedPageBreak/>
              <w:t>Видина</w:t>
            </w:r>
          </w:p>
          <w:p w:rsidR="0061056C" w:rsidRPr="008F3891" w:rsidRDefault="0061056C" w:rsidP="00C9594B">
            <w:pPr>
              <w:rPr>
                <w:sz w:val="26"/>
                <w:szCs w:val="26"/>
              </w:rPr>
            </w:pPr>
            <w:r w:rsidRPr="008F3891">
              <w:rPr>
                <w:sz w:val="26"/>
                <w:szCs w:val="26"/>
              </w:rPr>
              <w:t>Валентина</w:t>
            </w:r>
          </w:p>
          <w:p w:rsidR="0061056C" w:rsidRPr="008F3891" w:rsidRDefault="0061056C" w:rsidP="00C9594B">
            <w:pPr>
              <w:rPr>
                <w:sz w:val="26"/>
                <w:szCs w:val="26"/>
              </w:rPr>
            </w:pPr>
            <w:r w:rsidRPr="008F3891">
              <w:rPr>
                <w:sz w:val="26"/>
                <w:szCs w:val="26"/>
              </w:rPr>
              <w:t>Анатольевна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8F3891" w:rsidRDefault="0061056C" w:rsidP="00C959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3891">
              <w:rPr>
                <w:sz w:val="26"/>
                <w:szCs w:val="26"/>
              </w:rPr>
              <w:t>1 889 724,94</w:t>
            </w:r>
          </w:p>
          <w:p w:rsidR="0061056C" w:rsidRDefault="0061056C" w:rsidP="00A73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3891">
              <w:rPr>
                <w:sz w:val="26"/>
                <w:szCs w:val="26"/>
              </w:rPr>
              <w:t xml:space="preserve">(с учетом </w:t>
            </w:r>
          </w:p>
          <w:p w:rsidR="0061056C" w:rsidRPr="008F3891" w:rsidRDefault="0061056C" w:rsidP="00A73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3891">
              <w:rPr>
                <w:sz w:val="26"/>
                <w:szCs w:val="26"/>
              </w:rPr>
              <w:t>пенсии, дохода от преподавательской</w:t>
            </w:r>
          </w:p>
          <w:p w:rsidR="0061056C" w:rsidRPr="008F3891" w:rsidRDefault="0061056C" w:rsidP="008F38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3891">
              <w:rPr>
                <w:sz w:val="26"/>
                <w:szCs w:val="26"/>
              </w:rPr>
              <w:t xml:space="preserve">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8F3891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3891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472,0</w:t>
            </w:r>
          </w:p>
          <w:p w:rsidR="0061056C" w:rsidRPr="006B3E4D" w:rsidRDefault="0061056C" w:rsidP="00A07D5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6B3E4D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Деревянное строение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64,6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B43742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легковой</w:t>
            </w:r>
            <w:r w:rsidRPr="006B3E4D">
              <w:rPr>
                <w:b w:val="0"/>
                <w:sz w:val="26"/>
                <w:szCs w:val="26"/>
              </w:rPr>
              <w:t xml:space="preserve"> </w:t>
            </w:r>
          </w:p>
          <w:p w:rsidR="0061056C" w:rsidRPr="00BA27CE" w:rsidRDefault="0061056C" w:rsidP="00B43742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>автомо</w:t>
            </w:r>
            <w:r>
              <w:rPr>
                <w:b w:val="0"/>
                <w:sz w:val="26"/>
                <w:szCs w:val="26"/>
              </w:rPr>
              <w:t>биль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b w:val="0"/>
                <w:bCs w:val="0"/>
                <w:sz w:val="26"/>
                <w:szCs w:val="26"/>
                <w:shd w:val="clear" w:color="auto" w:fill="FFFFFF"/>
              </w:rPr>
              <w:t>2011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B43742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  <w:r w:rsidRPr="00BA27CE">
              <w:rPr>
                <w:sz w:val="26"/>
                <w:szCs w:val="26"/>
                <w:shd w:val="clear" w:color="auto" w:fill="FFFFFF"/>
              </w:rPr>
              <w:t>Nissan </w:t>
            </w:r>
          </w:p>
          <w:p w:rsidR="0061056C" w:rsidRPr="00B65D76" w:rsidRDefault="0061056C" w:rsidP="00B437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T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iida</w:t>
            </w:r>
          </w:p>
        </w:tc>
      </w:tr>
      <w:tr w:rsidR="0061056C" w:rsidRPr="00DB4F78" w:rsidTr="00AF5FE5">
        <w:trPr>
          <w:cantSplit/>
          <w:trHeight w:val="840"/>
        </w:trPr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8F3891" w:rsidRDefault="0061056C" w:rsidP="00C9594B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8F3891" w:rsidRDefault="0061056C" w:rsidP="00C959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8F3891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3891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B43742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A27CE" w:rsidRDefault="0061056C" w:rsidP="00B43742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</w:p>
        </w:tc>
      </w:tr>
    </w:tbl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75369F" w:rsidRDefault="0061056C" w:rsidP="004F6658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1056C" w:rsidRPr="006B3E4D" w:rsidRDefault="0061056C" w:rsidP="00CC58E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43F08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CC58E2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</w:t>
      </w:r>
      <w:r>
        <w:rPr>
          <w:b/>
          <w:sz w:val="26"/>
          <w:szCs w:val="26"/>
          <w:shd w:val="clear" w:color="auto" w:fill="FFFFFF"/>
        </w:rPr>
        <w:t>ного бюджетного</w:t>
      </w:r>
      <w:r w:rsidRPr="006B3E4D">
        <w:rPr>
          <w:b/>
          <w:sz w:val="26"/>
          <w:szCs w:val="26"/>
          <w:shd w:val="clear" w:color="auto" w:fill="FFFFFF"/>
        </w:rPr>
        <w:t xml:space="preserve"> учреждения дополнительного образования</w:t>
      </w:r>
      <w:r>
        <w:rPr>
          <w:b/>
          <w:sz w:val="26"/>
          <w:szCs w:val="26"/>
          <w:shd w:val="clear" w:color="auto" w:fill="FFFFFF"/>
        </w:rPr>
        <w:t xml:space="preserve"> </w:t>
      </w:r>
    </w:p>
    <w:p w:rsidR="0061056C" w:rsidRDefault="0061056C" w:rsidP="00CC58E2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>«Детская художественная школа № 1 имени Л.А. Горды»</w:t>
      </w:r>
      <w:r w:rsidRPr="006B3E4D">
        <w:rPr>
          <w:bCs/>
          <w:sz w:val="26"/>
          <w:szCs w:val="26"/>
        </w:rPr>
        <w:t xml:space="preserve"> </w:t>
      </w:r>
    </w:p>
    <w:p w:rsidR="0061056C" w:rsidRDefault="0061056C" w:rsidP="00CC58E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и членов его семьи за период с 01 января</w:t>
      </w:r>
      <w:r>
        <w:rPr>
          <w:sz w:val="26"/>
          <w:szCs w:val="26"/>
        </w:rPr>
        <w:t xml:space="preserve"> 2019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CC58E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134"/>
        <w:gridCol w:w="1276"/>
        <w:gridCol w:w="1580"/>
        <w:gridCol w:w="6"/>
        <w:gridCol w:w="1270"/>
        <w:gridCol w:w="6"/>
        <w:gridCol w:w="1248"/>
        <w:gridCol w:w="1560"/>
        <w:gridCol w:w="1275"/>
      </w:tblGrid>
      <w:tr w:rsidR="0061056C" w:rsidRPr="00DB4F78" w:rsidTr="00AF5FE5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AF5FE5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AF5FE5">
        <w:trPr>
          <w:cantSplit/>
          <w:trHeight w:val="95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Pr="006B3E4D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Жаркова </w:t>
            </w:r>
          </w:p>
          <w:p w:rsidR="0061056C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  <w:r w:rsidRPr="006B3E4D">
              <w:rPr>
                <w:sz w:val="26"/>
                <w:szCs w:val="26"/>
              </w:rPr>
              <w:t xml:space="preserve"> </w:t>
            </w:r>
          </w:p>
          <w:p w:rsidR="0061056C" w:rsidRPr="006B3E4D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Петровна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Default="0061056C" w:rsidP="00B56F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2 048 535,54</w:t>
            </w:r>
          </w:p>
          <w:p w:rsidR="0061056C" w:rsidRDefault="0061056C" w:rsidP="00B56F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 учетом </w:t>
            </w:r>
          </w:p>
          <w:p w:rsidR="0061056C" w:rsidRDefault="0061056C" w:rsidP="00B56F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дохода от </w:t>
            </w:r>
          </w:p>
          <w:p w:rsidR="0061056C" w:rsidRDefault="0061056C" w:rsidP="00B56F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педагогической деятельности, иного дохода)</w:t>
            </w:r>
          </w:p>
          <w:p w:rsidR="0061056C" w:rsidRPr="006B3E4D" w:rsidRDefault="0061056C" w:rsidP="00B56F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A5F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1056C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6B3E4D">
              <w:rPr>
                <w:sz w:val="26"/>
                <w:szCs w:val="26"/>
              </w:rPr>
              <w:t>е имеет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1056C" w:rsidRPr="006B3E4D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6B3E4D">
              <w:rPr>
                <w:sz w:val="26"/>
                <w:szCs w:val="26"/>
              </w:rPr>
              <w:t>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</w:tr>
      <w:tr w:rsidR="0061056C" w:rsidRPr="006B3E4D" w:rsidTr="00AF5FE5">
        <w:trPr>
          <w:cantSplit/>
          <w:trHeight w:val="6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56F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3 581 547,97</w:t>
            </w:r>
          </w:p>
          <w:p w:rsidR="0061056C" w:rsidRDefault="0061056C" w:rsidP="00B56F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 учетом </w:t>
            </w:r>
          </w:p>
          <w:p w:rsidR="0061056C" w:rsidRDefault="0061056C" w:rsidP="00B56F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иного дохода)</w:t>
            </w:r>
          </w:p>
          <w:p w:rsidR="0061056C" w:rsidRPr="006B3E4D" w:rsidRDefault="0061056C" w:rsidP="00E973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CF2CE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1B34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B3E4D" w:rsidRDefault="0061056C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B64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Pr="006B3E4D" w:rsidRDefault="0061056C" w:rsidP="006C0AD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C1087B" w:rsidRDefault="0061056C" w:rsidP="006145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1087B">
        <w:rPr>
          <w:b/>
          <w:bCs/>
          <w:sz w:val="26"/>
          <w:szCs w:val="26"/>
        </w:rPr>
        <w:t xml:space="preserve">Учреждения, подведомственные заместителю главы города, курирующего сферу обеспечения </w:t>
      </w:r>
    </w:p>
    <w:p w:rsidR="0061056C" w:rsidRPr="00C1087B" w:rsidRDefault="0061056C" w:rsidP="006145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1087B">
        <w:rPr>
          <w:b/>
          <w:bCs/>
          <w:sz w:val="26"/>
          <w:szCs w:val="26"/>
        </w:rPr>
        <w:t>безопасности городского округа и деятельности Главы города, Администрации города.</w:t>
      </w:r>
    </w:p>
    <w:p w:rsidR="0061056C" w:rsidRDefault="0061056C" w:rsidP="002D67E2">
      <w:pPr>
        <w:autoSpaceDE w:val="0"/>
        <w:autoSpaceDN w:val="0"/>
        <w:adjustRightInd w:val="0"/>
        <w:jc w:val="center"/>
        <w:rPr>
          <w:b/>
          <w:bCs/>
        </w:rPr>
      </w:pPr>
    </w:p>
    <w:p w:rsidR="0061056C" w:rsidRPr="008A6616" w:rsidRDefault="0061056C" w:rsidP="008A6616">
      <w:pPr>
        <w:suppressAutoHyphens/>
        <w:autoSpaceDE w:val="0"/>
        <w:autoSpaceDN w:val="0"/>
        <w:adjustRightInd w:val="0"/>
        <w:jc w:val="center"/>
        <w:outlineLvl w:val="0"/>
        <w:rPr>
          <w:b/>
          <w:lang w:eastAsia="ar-SA"/>
        </w:rPr>
      </w:pPr>
    </w:p>
    <w:p w:rsidR="0061056C" w:rsidRPr="002F1232" w:rsidRDefault="0061056C" w:rsidP="002F123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2F1232">
        <w:rPr>
          <w:color w:val="000000"/>
          <w:sz w:val="26"/>
          <w:szCs w:val="26"/>
        </w:rPr>
        <w:t>Сведения</w:t>
      </w:r>
      <w:r>
        <w:rPr>
          <w:color w:val="000000"/>
          <w:sz w:val="26"/>
          <w:szCs w:val="26"/>
        </w:rPr>
        <w:t xml:space="preserve"> о доходах,</w:t>
      </w:r>
      <w:r w:rsidRPr="002F1232">
        <w:rPr>
          <w:color w:val="000000"/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Default="0061056C" w:rsidP="002F1232">
      <w:pPr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  <w:r w:rsidRPr="002F1232">
        <w:rPr>
          <w:b/>
          <w:bCs/>
          <w:color w:val="000000"/>
          <w:sz w:val="26"/>
          <w:szCs w:val="26"/>
        </w:rPr>
        <w:t xml:space="preserve">директора </w:t>
      </w:r>
      <w:hyperlink r:id="rId18" w:tgtFrame="_blank" w:tooltip="Скачать" w:history="1">
        <w:r w:rsidRPr="002F1232">
          <w:rPr>
            <w:rStyle w:val="a5"/>
            <w:b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2F1232">
        <w:rPr>
          <w:b/>
          <w:bCs/>
          <w:sz w:val="26"/>
          <w:szCs w:val="26"/>
        </w:rPr>
        <w:t xml:space="preserve"> </w:t>
      </w:r>
      <w:r w:rsidRPr="002F1232">
        <w:rPr>
          <w:b/>
          <w:bCs/>
          <w:color w:val="000000"/>
          <w:sz w:val="26"/>
          <w:szCs w:val="26"/>
        </w:rPr>
        <w:t>«Хозяйственно-эксплуатационное управление»</w:t>
      </w:r>
      <w:r w:rsidRPr="002F1232">
        <w:rPr>
          <w:bCs/>
          <w:color w:val="000000"/>
          <w:sz w:val="26"/>
          <w:szCs w:val="26"/>
        </w:rPr>
        <w:t xml:space="preserve"> </w:t>
      </w:r>
    </w:p>
    <w:p w:rsidR="0061056C" w:rsidRPr="002F1232" w:rsidRDefault="0061056C" w:rsidP="002F123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2F1232">
        <w:rPr>
          <w:color w:val="000000"/>
          <w:sz w:val="26"/>
          <w:szCs w:val="26"/>
        </w:rPr>
        <w:t>и членов его семьи</w:t>
      </w:r>
      <w:r>
        <w:rPr>
          <w:color w:val="000000"/>
          <w:sz w:val="26"/>
          <w:szCs w:val="26"/>
        </w:rPr>
        <w:t xml:space="preserve"> </w:t>
      </w:r>
      <w:r w:rsidRPr="002F1232">
        <w:rPr>
          <w:color w:val="000000"/>
          <w:sz w:val="26"/>
          <w:szCs w:val="26"/>
        </w:rPr>
        <w:t>за период с 01 января</w:t>
      </w:r>
      <w:r>
        <w:rPr>
          <w:color w:val="000000"/>
          <w:sz w:val="26"/>
          <w:szCs w:val="26"/>
        </w:rPr>
        <w:t xml:space="preserve"> 2019 года по 31 декабря 2019</w:t>
      </w:r>
      <w:r w:rsidRPr="002F1232">
        <w:rPr>
          <w:color w:val="000000"/>
          <w:sz w:val="26"/>
          <w:szCs w:val="26"/>
        </w:rPr>
        <w:t xml:space="preserve"> года</w:t>
      </w:r>
    </w:p>
    <w:p w:rsidR="0061056C" w:rsidRDefault="0061056C" w:rsidP="002F1232">
      <w:pPr>
        <w:suppressAutoHyphens/>
        <w:autoSpaceDE w:val="0"/>
        <w:autoSpaceDN w:val="0"/>
        <w:adjustRightInd w:val="0"/>
        <w:outlineLvl w:val="0"/>
        <w:rPr>
          <w:sz w:val="26"/>
          <w:szCs w:val="26"/>
          <w:lang w:eastAsia="ar-SA"/>
        </w:rPr>
      </w:pPr>
    </w:p>
    <w:tbl>
      <w:tblPr>
        <w:tblW w:w="16340" w:type="dxa"/>
        <w:tblInd w:w="-8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5"/>
        <w:gridCol w:w="1987"/>
        <w:gridCol w:w="1417"/>
        <w:gridCol w:w="1560"/>
        <w:gridCol w:w="1134"/>
        <w:gridCol w:w="1275"/>
        <w:gridCol w:w="1560"/>
        <w:gridCol w:w="1133"/>
        <w:gridCol w:w="1275"/>
        <w:gridCol w:w="1560"/>
        <w:gridCol w:w="1314"/>
      </w:tblGrid>
      <w:tr w:rsidR="0061056C" w:rsidRPr="00DB4F78" w:rsidTr="005532B4">
        <w:trPr>
          <w:cantSplit/>
          <w:trHeight w:val="556"/>
        </w:trPr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94156F">
            <w:pPr>
              <w:rPr>
                <w:sz w:val="26"/>
                <w:szCs w:val="26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5532B4">
        <w:trPr>
          <w:cantSplit/>
          <w:trHeight w:val="840"/>
        </w:trPr>
        <w:tc>
          <w:tcPr>
            <w:tcW w:w="21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2F1232" w:rsidTr="00553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30"/>
        </w:trPr>
        <w:tc>
          <w:tcPr>
            <w:tcW w:w="21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056C" w:rsidRPr="002F1232" w:rsidRDefault="0061056C" w:rsidP="006D1388">
            <w:pPr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 xml:space="preserve">Ясаков </w:t>
            </w:r>
          </w:p>
          <w:p w:rsidR="0061056C" w:rsidRPr="002F1232" w:rsidRDefault="0061056C" w:rsidP="006D1388">
            <w:pPr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 xml:space="preserve">Юрий </w:t>
            </w:r>
          </w:p>
          <w:p w:rsidR="0061056C" w:rsidRPr="002F1232" w:rsidRDefault="0061056C" w:rsidP="002F1232">
            <w:pPr>
              <w:rPr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9F5241" w:rsidRDefault="0061056C" w:rsidP="006D18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241">
              <w:rPr>
                <w:sz w:val="26"/>
                <w:szCs w:val="26"/>
              </w:rPr>
              <w:t>2 086 714,54</w:t>
            </w:r>
          </w:p>
          <w:p w:rsidR="0061056C" w:rsidRPr="009F5241" w:rsidRDefault="0061056C" w:rsidP="009F524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241">
              <w:rPr>
                <w:sz w:val="26"/>
                <w:szCs w:val="26"/>
              </w:rPr>
              <w:t>(с учетом иного дохода)</w:t>
            </w:r>
          </w:p>
          <w:p w:rsidR="0061056C" w:rsidRPr="009F5241" w:rsidRDefault="0061056C" w:rsidP="006D18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546E4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 xml:space="preserve">земельный участок </w:t>
            </w:r>
          </w:p>
          <w:p w:rsidR="0061056C" w:rsidRPr="002F1232" w:rsidRDefault="0061056C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Pr="002F1232" w:rsidRDefault="0061056C" w:rsidP="00F96BB3">
            <w:pPr>
              <w:autoSpaceDE w:val="0"/>
              <w:autoSpaceDN w:val="0"/>
              <w:adjustRightInd w:val="0"/>
              <w:ind w:left="-108" w:right="-108" w:firstLine="108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1232">
              <w:rPr>
                <w:sz w:val="26"/>
                <w:szCs w:val="26"/>
              </w:rPr>
              <w:t>490,0</w:t>
            </w:r>
          </w:p>
          <w:p w:rsidR="0061056C" w:rsidRPr="002F1232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56C" w:rsidRDefault="0061056C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1056C" w:rsidRPr="002F1232" w:rsidRDefault="0061056C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2F1232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</w:t>
            </w:r>
            <w:r w:rsidRPr="002F1232">
              <w:rPr>
                <w:color w:val="000000"/>
                <w:sz w:val="26"/>
                <w:szCs w:val="26"/>
              </w:rPr>
              <w:t>е имеет</w:t>
            </w:r>
          </w:p>
          <w:p w:rsidR="0061056C" w:rsidRPr="002F1232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2F1232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>-</w:t>
            </w:r>
          </w:p>
          <w:p w:rsidR="0061056C" w:rsidRPr="002F1232" w:rsidRDefault="0061056C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056C" w:rsidRPr="002F1232" w:rsidRDefault="0061056C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056C" w:rsidRPr="002F1232" w:rsidRDefault="0061056C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056C" w:rsidRDefault="0061056C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2F1232" w:rsidTr="00553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2125" w:type="dxa"/>
            <w:vMerge/>
            <w:tcBorders>
              <w:right w:val="single" w:sz="4" w:space="0" w:color="auto"/>
            </w:tcBorders>
          </w:tcPr>
          <w:p w:rsidR="0061056C" w:rsidRPr="002F1232" w:rsidRDefault="0061056C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9F5241" w:rsidRDefault="0061056C" w:rsidP="006D13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056C" w:rsidRPr="002F1232" w:rsidRDefault="0061056C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056C" w:rsidRPr="002F1232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056C" w:rsidRPr="002F1232" w:rsidRDefault="0061056C" w:rsidP="006D13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56C" w:rsidRPr="002F1232" w:rsidRDefault="0061056C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2F1232" w:rsidRDefault="0061056C" w:rsidP="006D13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2F1232" w:rsidRDefault="0061056C" w:rsidP="006D13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1056C" w:rsidRPr="002F1232" w:rsidRDefault="0061056C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1056C" w:rsidRPr="002F1232" w:rsidRDefault="0061056C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</w:tcPr>
          <w:p w:rsidR="0061056C" w:rsidRPr="002F1232" w:rsidRDefault="0061056C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2F1232" w:rsidTr="00553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5"/>
        </w:trPr>
        <w:tc>
          <w:tcPr>
            <w:tcW w:w="2125" w:type="dxa"/>
            <w:vMerge/>
            <w:tcBorders>
              <w:right w:val="single" w:sz="4" w:space="0" w:color="auto"/>
            </w:tcBorders>
          </w:tcPr>
          <w:p w:rsidR="0061056C" w:rsidRPr="002F1232" w:rsidRDefault="0061056C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9F5241" w:rsidRDefault="0061056C" w:rsidP="006D13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DA39B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2F1232">
              <w:rPr>
                <w:color w:val="000000"/>
                <w:sz w:val="26"/>
                <w:szCs w:val="26"/>
              </w:rPr>
              <w:t>вартира</w:t>
            </w:r>
          </w:p>
          <w:p w:rsidR="0061056C" w:rsidRPr="002F1232" w:rsidRDefault="0061056C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DA39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DA39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1232">
              <w:rPr>
                <w:sz w:val="26"/>
                <w:szCs w:val="26"/>
              </w:rPr>
              <w:t>44,7</w:t>
            </w:r>
          </w:p>
          <w:p w:rsidR="0061056C" w:rsidRPr="002F1232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56C" w:rsidRDefault="0061056C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2F1232" w:rsidRDefault="0061056C" w:rsidP="007161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1056C" w:rsidRDefault="0061056C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1056C" w:rsidRPr="001D6D0B" w:rsidRDefault="0061056C" w:rsidP="003627E8">
            <w:pPr>
              <w:autoSpaceDE w:val="0"/>
              <w:autoSpaceDN w:val="0"/>
              <w:adjustRightInd w:val="0"/>
              <w:ind w:right="-109"/>
              <w:jc w:val="both"/>
              <w:rPr>
                <w:sz w:val="26"/>
                <w:szCs w:val="2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</w:tcPr>
          <w:p w:rsidR="0061056C" w:rsidRPr="001D6D0B" w:rsidRDefault="0061056C" w:rsidP="006D1388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2F1232" w:rsidTr="00553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5"/>
        </w:trPr>
        <w:tc>
          <w:tcPr>
            <w:tcW w:w="2125" w:type="dxa"/>
            <w:vMerge/>
            <w:tcBorders>
              <w:right w:val="single" w:sz="4" w:space="0" w:color="auto"/>
            </w:tcBorders>
          </w:tcPr>
          <w:p w:rsidR="0061056C" w:rsidRPr="002F1232" w:rsidRDefault="0061056C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9F5241" w:rsidRDefault="0061056C" w:rsidP="006D13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DA39B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>квартира</w:t>
            </w:r>
          </w:p>
          <w:p w:rsidR="0061056C" w:rsidRDefault="0061056C" w:rsidP="00DA39B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DA39BD">
            <w:pPr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1056C" w:rsidRDefault="0061056C" w:rsidP="00DA39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DA39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1232">
              <w:rPr>
                <w:sz w:val="26"/>
                <w:szCs w:val="26"/>
              </w:rPr>
              <w:t>87,8</w:t>
            </w:r>
          </w:p>
          <w:p w:rsidR="0061056C" w:rsidRPr="002F1232" w:rsidRDefault="0061056C" w:rsidP="00DA39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56C" w:rsidRDefault="0061056C" w:rsidP="00DA39B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2F1232" w:rsidRDefault="0061056C" w:rsidP="007161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1056C" w:rsidRDefault="0061056C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1056C" w:rsidRPr="001D6D0B" w:rsidRDefault="0061056C" w:rsidP="003627E8">
            <w:pPr>
              <w:autoSpaceDE w:val="0"/>
              <w:autoSpaceDN w:val="0"/>
              <w:adjustRightInd w:val="0"/>
              <w:ind w:right="-109"/>
              <w:jc w:val="both"/>
              <w:rPr>
                <w:sz w:val="26"/>
                <w:szCs w:val="2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</w:tcPr>
          <w:p w:rsidR="0061056C" w:rsidRPr="001D6D0B" w:rsidRDefault="0061056C" w:rsidP="006D1388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2F1232" w:rsidTr="00553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5"/>
        </w:trPr>
        <w:tc>
          <w:tcPr>
            <w:tcW w:w="2125" w:type="dxa"/>
            <w:vMerge/>
            <w:tcBorders>
              <w:right w:val="single" w:sz="4" w:space="0" w:color="auto"/>
            </w:tcBorders>
          </w:tcPr>
          <w:p w:rsidR="0061056C" w:rsidRPr="002F1232" w:rsidRDefault="0061056C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9F5241" w:rsidRDefault="0061056C" w:rsidP="006D13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DA39B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DA39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2F1232" w:rsidRDefault="0061056C" w:rsidP="00DA39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1232">
              <w:rPr>
                <w:sz w:val="26"/>
                <w:szCs w:val="26"/>
              </w:rPr>
              <w:t>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56C" w:rsidRDefault="0061056C" w:rsidP="00DA39B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2F1232" w:rsidRDefault="0061056C" w:rsidP="007161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1056C" w:rsidRDefault="0061056C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1056C" w:rsidRPr="001D6D0B" w:rsidRDefault="0061056C" w:rsidP="003627E8">
            <w:pPr>
              <w:autoSpaceDE w:val="0"/>
              <w:autoSpaceDN w:val="0"/>
              <w:adjustRightInd w:val="0"/>
              <w:ind w:right="-109"/>
              <w:jc w:val="both"/>
              <w:rPr>
                <w:sz w:val="26"/>
                <w:szCs w:val="2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</w:tcPr>
          <w:p w:rsidR="0061056C" w:rsidRPr="001D6D0B" w:rsidRDefault="0061056C" w:rsidP="006D1388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2F1232" w:rsidTr="00553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7"/>
        </w:trPr>
        <w:tc>
          <w:tcPr>
            <w:tcW w:w="21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9F5241" w:rsidRDefault="0061056C" w:rsidP="005532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241">
              <w:rPr>
                <w:sz w:val="26"/>
                <w:szCs w:val="26"/>
              </w:rPr>
              <w:t>2 181 397,54</w:t>
            </w:r>
          </w:p>
          <w:p w:rsidR="0061056C" w:rsidRPr="009F5241" w:rsidRDefault="0061056C" w:rsidP="005532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5241">
              <w:rPr>
                <w:sz w:val="26"/>
                <w:szCs w:val="26"/>
              </w:rPr>
              <w:t>(с учетом иного дохода)</w:t>
            </w:r>
          </w:p>
          <w:p w:rsidR="0061056C" w:rsidRPr="009F5241" w:rsidRDefault="0061056C" w:rsidP="00553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5532B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>квартира</w:t>
            </w:r>
          </w:p>
          <w:p w:rsidR="0061056C" w:rsidRDefault="0061056C" w:rsidP="005532B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1056C" w:rsidRPr="002F1232" w:rsidRDefault="0061056C" w:rsidP="005532B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5532B4">
            <w:pPr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61056C" w:rsidRDefault="0061056C" w:rsidP="00553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2F1232" w:rsidRDefault="0061056C" w:rsidP="005532B4">
            <w:pPr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553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1232">
              <w:rPr>
                <w:sz w:val="26"/>
                <w:szCs w:val="26"/>
              </w:rPr>
              <w:t>87,</w:t>
            </w:r>
            <w:r w:rsidRPr="0031745A">
              <w:rPr>
                <w:sz w:val="26"/>
                <w:szCs w:val="26"/>
              </w:rPr>
              <w:t>8</w:t>
            </w:r>
          </w:p>
          <w:p w:rsidR="0061056C" w:rsidRDefault="0061056C" w:rsidP="00553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2F1232" w:rsidRDefault="0061056C" w:rsidP="00553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56C" w:rsidRDefault="0061056C" w:rsidP="005532B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1056C" w:rsidRDefault="0061056C" w:rsidP="005532B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1056C" w:rsidRPr="002F1232" w:rsidRDefault="0061056C" w:rsidP="005532B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</w:t>
            </w:r>
            <w:r w:rsidRPr="002F1232">
              <w:rPr>
                <w:color w:val="000000"/>
                <w:sz w:val="26"/>
                <w:szCs w:val="26"/>
              </w:rPr>
              <w:t>е имеет</w:t>
            </w:r>
          </w:p>
          <w:p w:rsidR="0061056C" w:rsidRPr="002F1232" w:rsidRDefault="0061056C" w:rsidP="005532B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>-</w:t>
            </w:r>
          </w:p>
          <w:p w:rsidR="0061056C" w:rsidRPr="002F1232" w:rsidRDefault="0061056C" w:rsidP="005532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056C" w:rsidRDefault="0061056C" w:rsidP="005532B4">
            <w:pPr>
              <w:autoSpaceDE w:val="0"/>
              <w:autoSpaceDN w:val="0"/>
              <w:adjustRightInd w:val="0"/>
              <w:ind w:right="-109"/>
              <w:jc w:val="both"/>
              <w:rPr>
                <w:sz w:val="26"/>
                <w:szCs w:val="26"/>
              </w:rPr>
            </w:pPr>
            <w:r w:rsidRPr="001D6D0B">
              <w:rPr>
                <w:sz w:val="26"/>
                <w:szCs w:val="26"/>
              </w:rPr>
              <w:t xml:space="preserve">легковой </w:t>
            </w:r>
          </w:p>
          <w:p w:rsidR="0061056C" w:rsidRPr="002B7345" w:rsidRDefault="0061056C" w:rsidP="005532B4">
            <w:pPr>
              <w:autoSpaceDE w:val="0"/>
              <w:autoSpaceDN w:val="0"/>
              <w:adjustRightInd w:val="0"/>
              <w:ind w:right="-109"/>
              <w:jc w:val="both"/>
              <w:rPr>
                <w:sz w:val="26"/>
                <w:szCs w:val="26"/>
              </w:rPr>
            </w:pPr>
            <w:r w:rsidRPr="001D6D0B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Default="0061056C" w:rsidP="00553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D6D0B">
              <w:rPr>
                <w:sz w:val="26"/>
                <w:szCs w:val="26"/>
                <w:lang w:val="en-US"/>
              </w:rPr>
              <w:t xml:space="preserve">Toyota Land Cruiser </w:t>
            </w:r>
            <w:r>
              <w:rPr>
                <w:sz w:val="26"/>
                <w:szCs w:val="26"/>
              </w:rPr>
              <w:t>150</w:t>
            </w:r>
          </w:p>
          <w:p w:rsidR="0061056C" w:rsidRPr="00F564B5" w:rsidRDefault="0061056C" w:rsidP="00553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</w:t>
            </w:r>
            <w:r w:rsidRPr="001D6D0B">
              <w:rPr>
                <w:sz w:val="26"/>
                <w:szCs w:val="26"/>
                <w:lang w:val="en-US"/>
              </w:rPr>
              <w:t>Pra</w:t>
            </w:r>
            <w:r>
              <w:rPr>
                <w:sz w:val="26"/>
                <w:szCs w:val="26"/>
                <w:lang w:val="en-US"/>
              </w:rPr>
              <w:t>do</w:t>
            </w:r>
            <w:r>
              <w:rPr>
                <w:sz w:val="26"/>
                <w:szCs w:val="26"/>
              </w:rPr>
              <w:t>)</w:t>
            </w:r>
          </w:p>
        </w:tc>
      </w:tr>
      <w:tr w:rsidR="0061056C" w:rsidRPr="002F1232" w:rsidTr="00553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2"/>
        </w:trPr>
        <w:tc>
          <w:tcPr>
            <w:tcW w:w="2125" w:type="dxa"/>
            <w:vMerge/>
            <w:tcBorders>
              <w:righ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14" w:type="dxa"/>
            <w:vMerge w:val="restart"/>
            <w:tcBorders>
              <w:lef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2F1232" w:rsidTr="00553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2"/>
        </w:trPr>
        <w:tc>
          <w:tcPr>
            <w:tcW w:w="21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5532B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2F1232">
              <w:rPr>
                <w:color w:val="000000"/>
                <w:sz w:val="26"/>
                <w:szCs w:val="26"/>
              </w:rPr>
              <w:t>араж</w:t>
            </w:r>
          </w:p>
          <w:p w:rsidR="0061056C" w:rsidRPr="002F1232" w:rsidRDefault="0061056C" w:rsidP="005532B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553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1232">
              <w:rPr>
                <w:sz w:val="26"/>
                <w:szCs w:val="26"/>
              </w:rPr>
              <w:t>20,8</w:t>
            </w:r>
          </w:p>
          <w:p w:rsidR="0061056C" w:rsidRPr="002F1232" w:rsidRDefault="0061056C" w:rsidP="005532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2F1232" w:rsidTr="00553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41"/>
        </w:trPr>
        <w:tc>
          <w:tcPr>
            <w:tcW w:w="2125" w:type="dxa"/>
          </w:tcPr>
          <w:p w:rsidR="0061056C" w:rsidRPr="002F1232" w:rsidRDefault="0061056C" w:rsidP="005532B4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  <w:proofErr w:type="gramStart"/>
            <w:r w:rsidRPr="002F1232">
              <w:rPr>
                <w:sz w:val="26"/>
                <w:szCs w:val="26"/>
                <w:lang w:eastAsia="ar-SA"/>
              </w:rPr>
              <w:t>Несовершенно</w:t>
            </w:r>
            <w:r>
              <w:rPr>
                <w:sz w:val="26"/>
                <w:szCs w:val="26"/>
                <w:lang w:eastAsia="ar-SA"/>
              </w:rPr>
              <w:t>-</w:t>
            </w:r>
            <w:r w:rsidRPr="002F1232">
              <w:rPr>
                <w:sz w:val="26"/>
                <w:szCs w:val="26"/>
                <w:lang w:eastAsia="ar-SA"/>
              </w:rPr>
              <w:t>летний</w:t>
            </w:r>
            <w:proofErr w:type="gramEnd"/>
            <w:r w:rsidRPr="002F1232">
              <w:rPr>
                <w:sz w:val="26"/>
                <w:szCs w:val="26"/>
                <w:lang w:eastAsia="ar-SA"/>
              </w:rPr>
              <w:t xml:space="preserve"> ребенок </w:t>
            </w:r>
          </w:p>
          <w:p w:rsidR="0061056C" w:rsidRPr="00881F16" w:rsidRDefault="0061056C" w:rsidP="005532B4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87" w:type="dxa"/>
          </w:tcPr>
          <w:p w:rsidR="0061056C" w:rsidRPr="00881F16" w:rsidRDefault="0061056C" w:rsidP="005532B4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не имеет</w:t>
            </w:r>
          </w:p>
        </w:tc>
        <w:tc>
          <w:tcPr>
            <w:tcW w:w="1417" w:type="dxa"/>
          </w:tcPr>
          <w:p w:rsidR="0061056C" w:rsidRPr="002F1232" w:rsidRDefault="0061056C" w:rsidP="005532B4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н</w:t>
            </w:r>
            <w:r w:rsidRPr="002F1232">
              <w:rPr>
                <w:sz w:val="26"/>
                <w:szCs w:val="26"/>
                <w:lang w:eastAsia="ar-SA"/>
              </w:rPr>
              <w:t>е имеет</w:t>
            </w:r>
          </w:p>
          <w:p w:rsidR="0061056C" w:rsidRPr="00881F16" w:rsidRDefault="0061056C" w:rsidP="005532B4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60" w:type="dxa"/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61056C" w:rsidRPr="00881F16" w:rsidRDefault="0061056C" w:rsidP="005532B4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5532B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61056C" w:rsidRPr="002F1232" w:rsidRDefault="0061056C" w:rsidP="00553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87,8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1056C" w:rsidRDefault="0061056C" w:rsidP="00553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</w:tcPr>
          <w:p w:rsidR="0061056C" w:rsidRPr="002F1232" w:rsidRDefault="0061056C" w:rsidP="005532B4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val="en-US" w:eastAsia="ar-SA"/>
              </w:rPr>
            </w:pPr>
            <w:r>
              <w:rPr>
                <w:sz w:val="26"/>
                <w:szCs w:val="26"/>
              </w:rPr>
              <w:t>не имеет</w:t>
            </w:r>
            <w:r w:rsidRPr="002F1232">
              <w:rPr>
                <w:sz w:val="26"/>
                <w:szCs w:val="26"/>
                <w:lang w:val="en-US" w:eastAsia="ar-SA"/>
              </w:rPr>
              <w:t xml:space="preserve"> </w:t>
            </w:r>
          </w:p>
          <w:p w:rsidR="0061056C" w:rsidRPr="002F1232" w:rsidRDefault="0061056C" w:rsidP="005532B4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en-US" w:eastAsia="ar-SA"/>
              </w:rPr>
            </w:pPr>
          </w:p>
          <w:p w:rsidR="0061056C" w:rsidRPr="002F1232" w:rsidRDefault="0061056C" w:rsidP="005532B4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eastAsia="ar-SA"/>
              </w:rPr>
            </w:pPr>
          </w:p>
          <w:p w:rsidR="0061056C" w:rsidRPr="002F1232" w:rsidRDefault="0061056C" w:rsidP="005532B4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en-US" w:eastAsia="ar-SA"/>
              </w:rPr>
            </w:pPr>
          </w:p>
          <w:p w:rsidR="0061056C" w:rsidRPr="002F1232" w:rsidRDefault="0061056C" w:rsidP="005532B4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en-US" w:eastAsia="ar-SA"/>
              </w:rPr>
            </w:pPr>
          </w:p>
        </w:tc>
        <w:tc>
          <w:tcPr>
            <w:tcW w:w="1314" w:type="dxa"/>
          </w:tcPr>
          <w:p w:rsidR="0061056C" w:rsidRPr="002F1232" w:rsidRDefault="0061056C" w:rsidP="005532B4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-</w:t>
            </w:r>
          </w:p>
        </w:tc>
      </w:tr>
    </w:tbl>
    <w:p w:rsidR="0061056C" w:rsidRDefault="0061056C" w:rsidP="008A6616">
      <w:pPr>
        <w:autoSpaceDE w:val="0"/>
        <w:autoSpaceDN w:val="0"/>
        <w:adjustRightInd w:val="0"/>
        <w:ind w:firstLine="698"/>
        <w:jc w:val="center"/>
        <w:rPr>
          <w:bCs/>
          <w:sz w:val="26"/>
          <w:szCs w:val="26"/>
        </w:rPr>
      </w:pPr>
    </w:p>
    <w:p w:rsidR="0061056C" w:rsidRDefault="0061056C" w:rsidP="008A6616">
      <w:pPr>
        <w:autoSpaceDE w:val="0"/>
        <w:autoSpaceDN w:val="0"/>
        <w:adjustRightInd w:val="0"/>
        <w:ind w:firstLine="698"/>
        <w:jc w:val="center"/>
        <w:rPr>
          <w:bCs/>
          <w:sz w:val="26"/>
          <w:szCs w:val="26"/>
        </w:rPr>
      </w:pPr>
    </w:p>
    <w:p w:rsidR="0061056C" w:rsidRPr="000832CC" w:rsidRDefault="0061056C" w:rsidP="008A6616">
      <w:pPr>
        <w:autoSpaceDE w:val="0"/>
        <w:autoSpaceDN w:val="0"/>
        <w:adjustRightInd w:val="0"/>
        <w:ind w:firstLine="698"/>
        <w:jc w:val="center"/>
        <w:rPr>
          <w:bCs/>
          <w:sz w:val="26"/>
          <w:szCs w:val="26"/>
        </w:rPr>
      </w:pPr>
      <w:r w:rsidRPr="000832CC">
        <w:rPr>
          <w:bCs/>
          <w:sz w:val="26"/>
          <w:szCs w:val="26"/>
        </w:rPr>
        <w:t xml:space="preserve">Сведения </w:t>
      </w:r>
      <w:r>
        <w:rPr>
          <w:bCs/>
          <w:sz w:val="26"/>
          <w:szCs w:val="26"/>
        </w:rPr>
        <w:t xml:space="preserve">о доходах, </w:t>
      </w:r>
      <w:r w:rsidRPr="000832CC">
        <w:rPr>
          <w:bCs/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Pr="000832CC" w:rsidRDefault="0061056C" w:rsidP="008A6616">
      <w:pPr>
        <w:autoSpaceDE w:val="0"/>
        <w:autoSpaceDN w:val="0"/>
        <w:adjustRightInd w:val="0"/>
        <w:ind w:firstLine="698"/>
        <w:jc w:val="center"/>
        <w:rPr>
          <w:b/>
          <w:bCs/>
          <w:sz w:val="26"/>
          <w:szCs w:val="26"/>
        </w:rPr>
      </w:pPr>
      <w:r w:rsidRPr="000832CC">
        <w:rPr>
          <w:b/>
          <w:bCs/>
          <w:sz w:val="26"/>
          <w:szCs w:val="26"/>
        </w:rPr>
        <w:t xml:space="preserve">директора муниципального казённого учреждения «Управление информационных технологий </w:t>
      </w:r>
    </w:p>
    <w:p w:rsidR="0061056C" w:rsidRDefault="0061056C" w:rsidP="00720A62">
      <w:pPr>
        <w:autoSpaceDE w:val="0"/>
        <w:autoSpaceDN w:val="0"/>
        <w:adjustRightInd w:val="0"/>
        <w:ind w:firstLine="698"/>
        <w:jc w:val="center"/>
        <w:rPr>
          <w:sz w:val="26"/>
          <w:szCs w:val="26"/>
        </w:rPr>
      </w:pPr>
      <w:r w:rsidRPr="000832CC">
        <w:rPr>
          <w:b/>
          <w:bCs/>
          <w:sz w:val="26"/>
          <w:szCs w:val="26"/>
        </w:rPr>
        <w:t>и связи города Сургута»</w:t>
      </w:r>
      <w:r w:rsidRPr="000832CC">
        <w:rPr>
          <w:bCs/>
          <w:sz w:val="26"/>
          <w:szCs w:val="26"/>
        </w:rPr>
        <w:t xml:space="preserve"> и членов его семьи</w:t>
      </w:r>
      <w:r>
        <w:rPr>
          <w:bCs/>
          <w:sz w:val="26"/>
          <w:szCs w:val="26"/>
        </w:rPr>
        <w:t xml:space="preserve"> </w:t>
      </w:r>
      <w:r w:rsidRPr="000832CC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2019 года по 31 декабря 2019</w:t>
      </w:r>
      <w:r w:rsidRPr="000832CC">
        <w:rPr>
          <w:sz w:val="26"/>
          <w:szCs w:val="26"/>
        </w:rPr>
        <w:t xml:space="preserve"> года</w:t>
      </w:r>
    </w:p>
    <w:p w:rsidR="0061056C" w:rsidRDefault="0061056C" w:rsidP="00720A62">
      <w:pPr>
        <w:autoSpaceDE w:val="0"/>
        <w:autoSpaceDN w:val="0"/>
        <w:adjustRightInd w:val="0"/>
        <w:ind w:firstLine="698"/>
        <w:jc w:val="center"/>
        <w:rPr>
          <w:sz w:val="26"/>
          <w:szCs w:val="26"/>
        </w:rPr>
      </w:pPr>
    </w:p>
    <w:tbl>
      <w:tblPr>
        <w:tblW w:w="16340" w:type="dxa"/>
        <w:tblInd w:w="-8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1417"/>
        <w:gridCol w:w="1560"/>
        <w:gridCol w:w="1134"/>
        <w:gridCol w:w="1275"/>
        <w:gridCol w:w="1560"/>
        <w:gridCol w:w="1133"/>
        <w:gridCol w:w="1275"/>
        <w:gridCol w:w="1560"/>
        <w:gridCol w:w="1314"/>
      </w:tblGrid>
      <w:tr w:rsidR="0061056C" w:rsidRPr="00DB4F78" w:rsidTr="009F2CFE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9F2CFE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0832CC" w:rsidTr="009F2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1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Зыков</w:t>
            </w:r>
          </w:p>
          <w:p w:rsidR="0061056C" w:rsidRDefault="0061056C" w:rsidP="007161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Павел</w:t>
            </w:r>
          </w:p>
          <w:p w:rsidR="0061056C" w:rsidRPr="000832CC" w:rsidRDefault="0061056C" w:rsidP="007161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2 269 618,23</w:t>
            </w:r>
          </w:p>
          <w:p w:rsidR="0061056C" w:rsidRDefault="0061056C" w:rsidP="005E766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</w:t>
            </w:r>
          </w:p>
          <w:p w:rsidR="0061056C" w:rsidRPr="000832CC" w:rsidRDefault="0061056C" w:rsidP="005711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иного дохода)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0832C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0832C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0832CC" w:rsidRDefault="0061056C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0832C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0832CC" w:rsidRDefault="0061056C" w:rsidP="00D9418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0832CC" w:rsidRDefault="0061056C" w:rsidP="00D9418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056C" w:rsidRPr="000832CC" w:rsidRDefault="0061056C" w:rsidP="0071619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056C" w:rsidRPr="000832CC" w:rsidRDefault="0061056C" w:rsidP="000D18B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61056C" w:rsidRPr="00437129" w:rsidRDefault="0061056C" w:rsidP="00437129">
            <w:pPr>
              <w:ind w:righ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2009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056C" w:rsidRDefault="0061056C" w:rsidP="008E56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Фольксваген </w:t>
            </w:r>
          </w:p>
          <w:p w:rsidR="0061056C" w:rsidRPr="00437129" w:rsidRDefault="0061056C" w:rsidP="008E56ED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Tiguan</w:t>
            </w:r>
          </w:p>
        </w:tc>
      </w:tr>
      <w:tr w:rsidR="0061056C" w:rsidRPr="000832CC" w:rsidTr="009F2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61056C" w:rsidRDefault="0061056C" w:rsidP="007161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D9418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D9418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056C" w:rsidRDefault="0061056C" w:rsidP="000D18B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056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0832CC" w:rsidTr="009F2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18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1056C" w:rsidRPr="000832C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lastRenderedPageBreak/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6B41C0" w:rsidRDefault="0061056C" w:rsidP="00C1561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65 758,54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56C" w:rsidRPr="000832C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56C" w:rsidRPr="000832C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56C" w:rsidRPr="000832C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56C" w:rsidRPr="000832C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56C" w:rsidRPr="000832CC" w:rsidRDefault="0061056C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56C" w:rsidRPr="000832CC" w:rsidRDefault="0061056C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056C" w:rsidRPr="000832CC" w:rsidRDefault="0061056C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Pr="000832CC" w:rsidRDefault="0061056C" w:rsidP="005F5E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61056C" w:rsidRPr="000832CC" w:rsidRDefault="0061056C" w:rsidP="005F5E76">
            <w:pPr>
              <w:ind w:righ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2008</w:t>
            </w:r>
          </w:p>
          <w:p w:rsidR="0061056C" w:rsidRPr="00C1101F" w:rsidRDefault="0061056C" w:rsidP="003627E8">
            <w:pPr>
              <w:autoSpaceDE w:val="0"/>
              <w:autoSpaceDN w:val="0"/>
              <w:adjustRightInd w:val="0"/>
              <w:ind w:right="-109"/>
              <w:rPr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Default="0061056C" w:rsidP="00C110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Ниссан</w:t>
            </w:r>
          </w:p>
          <w:p w:rsidR="0061056C" w:rsidRDefault="0061056C" w:rsidP="00C110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Micra</w:t>
            </w:r>
          </w:p>
          <w:p w:rsidR="0061056C" w:rsidRPr="005F5E76" w:rsidRDefault="0061056C" w:rsidP="00C110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1.4 Tekna</w:t>
            </w:r>
          </w:p>
        </w:tc>
      </w:tr>
      <w:tr w:rsidR="0061056C" w:rsidRPr="000832CC" w:rsidTr="00B853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0832CC" w:rsidTr="00B853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9F2C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Default="0061056C" w:rsidP="009F2C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0832CC" w:rsidTr="00B853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0832CC" w:rsidTr="00B853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0832C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9F2C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Default="0061056C" w:rsidP="009F2C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Default="0061056C" w:rsidP="009F2C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Pr="000832CC" w:rsidRDefault="0061056C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p w:rsidR="0061056C" w:rsidRDefault="0061056C" w:rsidP="00350D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350D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350D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350D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350D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350D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350D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350D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350D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350D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350D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350D60" w:rsidRDefault="0061056C" w:rsidP="00B5087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0D60">
        <w:rPr>
          <w:sz w:val="26"/>
          <w:szCs w:val="26"/>
        </w:rPr>
        <w:lastRenderedPageBreak/>
        <w:t>Сведения</w:t>
      </w:r>
      <w:r>
        <w:rPr>
          <w:sz w:val="26"/>
          <w:szCs w:val="26"/>
        </w:rPr>
        <w:t xml:space="preserve"> </w:t>
      </w:r>
      <w:r w:rsidRPr="00350D60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B5087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50D60">
        <w:rPr>
          <w:b/>
          <w:bCs/>
          <w:sz w:val="26"/>
          <w:szCs w:val="26"/>
        </w:rPr>
        <w:t xml:space="preserve">директора </w:t>
      </w:r>
      <w:hyperlink r:id="rId19" w:tgtFrame="_blank" w:tooltip="Скачать" w:history="1">
        <w:r w:rsidRPr="00350D60">
          <w:rPr>
            <w:b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350D60">
        <w:rPr>
          <w:b/>
          <w:bCs/>
          <w:sz w:val="26"/>
          <w:szCs w:val="26"/>
        </w:rPr>
        <w:t xml:space="preserve"> «Наш город»</w:t>
      </w:r>
      <w:r w:rsidRPr="00350D60">
        <w:rPr>
          <w:bCs/>
          <w:sz w:val="26"/>
          <w:szCs w:val="26"/>
        </w:rPr>
        <w:t xml:space="preserve"> </w:t>
      </w:r>
    </w:p>
    <w:p w:rsidR="0061056C" w:rsidRPr="00350D60" w:rsidRDefault="0061056C" w:rsidP="00B5087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0D60">
        <w:rPr>
          <w:sz w:val="26"/>
          <w:szCs w:val="26"/>
        </w:rPr>
        <w:t>и членов его семьи за период с 01 января 201</w:t>
      </w:r>
      <w:r>
        <w:rPr>
          <w:sz w:val="26"/>
          <w:szCs w:val="26"/>
        </w:rPr>
        <w:t>9</w:t>
      </w:r>
      <w:r w:rsidRPr="00350D60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9</w:t>
      </w:r>
      <w:r w:rsidRPr="00350D60">
        <w:rPr>
          <w:sz w:val="26"/>
          <w:szCs w:val="26"/>
        </w:rPr>
        <w:t xml:space="preserve"> года</w:t>
      </w:r>
    </w:p>
    <w:p w:rsidR="0061056C" w:rsidRPr="00350D60" w:rsidRDefault="0061056C" w:rsidP="00B5087C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W w:w="161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133"/>
        <w:gridCol w:w="1276"/>
        <w:gridCol w:w="1559"/>
        <w:gridCol w:w="1276"/>
        <w:gridCol w:w="1275"/>
        <w:gridCol w:w="1560"/>
        <w:gridCol w:w="1276"/>
      </w:tblGrid>
      <w:tr w:rsidR="0061056C" w:rsidRPr="00350D60" w:rsidTr="00B14C83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350D60" w:rsidRDefault="0061056C" w:rsidP="00B50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350D60" w:rsidRDefault="0061056C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350D60" w:rsidRDefault="0061056C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 xml:space="preserve">годовой доход </w:t>
            </w:r>
          </w:p>
          <w:p w:rsidR="0061056C" w:rsidRPr="00350D60" w:rsidRDefault="0061056C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350D60" w:rsidRDefault="0061056C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350D60" w:rsidRDefault="0061056C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50D60" w:rsidRDefault="0061056C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350D60" w:rsidRDefault="0061056C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50D60" w:rsidRDefault="0061056C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350D60" w:rsidTr="00B14C83">
        <w:trPr>
          <w:cantSplit/>
          <w:trHeight w:val="1141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350D60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350D60" w:rsidRDefault="0061056C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350D60" w:rsidRDefault="0061056C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 xml:space="preserve">вид </w:t>
            </w:r>
          </w:p>
          <w:p w:rsidR="0061056C" w:rsidRPr="00350D60" w:rsidRDefault="0061056C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350D60" w:rsidRDefault="0061056C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 xml:space="preserve">вид </w:t>
            </w:r>
          </w:p>
          <w:p w:rsidR="0061056C" w:rsidRPr="00350D60" w:rsidRDefault="0061056C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350D60" w:rsidRDefault="0061056C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350D60" w:rsidRDefault="0061056C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50D60" w:rsidRDefault="0061056C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 xml:space="preserve">вид </w:t>
            </w:r>
          </w:p>
          <w:p w:rsidR="0061056C" w:rsidRPr="00350D60" w:rsidRDefault="0061056C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350D60" w:rsidRDefault="0061056C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50D60" w:rsidRDefault="0061056C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50D60" w:rsidRDefault="0061056C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50D60" w:rsidRDefault="0061056C" w:rsidP="00B5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0D60">
              <w:rPr>
                <w:sz w:val="26"/>
                <w:szCs w:val="26"/>
              </w:rPr>
              <w:t>марка</w:t>
            </w:r>
          </w:p>
        </w:tc>
      </w:tr>
      <w:tr w:rsidR="0061056C" w:rsidRPr="00350D60" w:rsidTr="00B14C83">
        <w:trPr>
          <w:cantSplit/>
          <w:trHeight w:val="714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Родыгина</w:t>
            </w:r>
          </w:p>
          <w:p w:rsidR="0061056C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</w:t>
            </w:r>
          </w:p>
          <w:p w:rsidR="0061056C" w:rsidRPr="00350D60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  <w:p w:rsidR="0061056C" w:rsidRPr="00350D60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7E2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1 711 654,24</w:t>
            </w:r>
          </w:p>
          <w:p w:rsidR="0061056C" w:rsidRDefault="0061056C" w:rsidP="00FA32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</w:t>
            </w:r>
          </w:p>
          <w:p w:rsidR="0061056C" w:rsidRPr="007E2C9F" w:rsidRDefault="0061056C" w:rsidP="00FA32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379A4" w:rsidRDefault="0061056C" w:rsidP="007E2C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379A4">
              <w:rPr>
                <w:sz w:val="26"/>
                <w:szCs w:val="26"/>
              </w:rPr>
              <w:t>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379A4" w:rsidRDefault="0061056C" w:rsidP="007E2C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379A4" w:rsidRDefault="0061056C" w:rsidP="007E2C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379A4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79A4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B379A4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379A4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350D60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350D60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36D50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350D60" w:rsidTr="00B14C83">
        <w:trPr>
          <w:cantSplit/>
          <w:trHeight w:val="322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7E2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379A4" w:rsidRDefault="0061056C" w:rsidP="007E2C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Pr="00B379A4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379A4" w:rsidRDefault="0061056C" w:rsidP="007E2C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61056C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379A4" w:rsidRDefault="0061056C" w:rsidP="007E2C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43,9</w:t>
            </w:r>
          </w:p>
          <w:p w:rsidR="0061056C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379A4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379A4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350D60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36D50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D66964" w:rsidTr="00B14C83">
        <w:trPr>
          <w:cantSplit/>
          <w:trHeight w:val="917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073EB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763 089,34</w:t>
            </w:r>
          </w:p>
          <w:p w:rsidR="0061056C" w:rsidRDefault="0061056C" w:rsidP="00FA32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</w:t>
            </w:r>
          </w:p>
          <w:p w:rsidR="0061056C" w:rsidRDefault="0061056C" w:rsidP="00FA32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379A4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379A4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B379A4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350D60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автомобиль,  </w:t>
            </w:r>
          </w:p>
          <w:p w:rsidR="0061056C" w:rsidRPr="007E2C9F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93A92" w:rsidRDefault="0061056C" w:rsidP="00B5087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Land Rover Freelander 2</w:t>
            </w:r>
          </w:p>
        </w:tc>
      </w:tr>
      <w:tr w:rsidR="0061056C" w:rsidRPr="00D66964" w:rsidTr="00B14C83">
        <w:trPr>
          <w:cantSplit/>
          <w:trHeight w:val="988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7E2C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7E2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379A4" w:rsidRDefault="0061056C" w:rsidP="007E2C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Pr="00B379A4" w:rsidRDefault="0061056C" w:rsidP="007E2C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379A4" w:rsidRDefault="0061056C" w:rsidP="007E2C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1/4 доли</w:t>
            </w:r>
          </w:p>
          <w:p w:rsidR="0061056C" w:rsidRDefault="0061056C" w:rsidP="007E2C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B379A4" w:rsidRDefault="0061056C" w:rsidP="007E2C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80,6</w:t>
            </w:r>
          </w:p>
          <w:p w:rsidR="0061056C" w:rsidRDefault="0061056C" w:rsidP="007E2C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379A4" w:rsidRDefault="0061056C" w:rsidP="007E2C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7E2C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B379A4" w:rsidRDefault="0061056C" w:rsidP="007E2C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350D60" w:rsidRDefault="0061056C" w:rsidP="007E2C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93A92" w:rsidRDefault="0061056C" w:rsidP="007E2C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</w:t>
            </w:r>
          </w:p>
          <w:p w:rsidR="0061056C" w:rsidRDefault="0061056C" w:rsidP="007E2C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1992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7E2C9F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Mitsubishi Eclipse</w:t>
            </w:r>
          </w:p>
        </w:tc>
      </w:tr>
    </w:tbl>
    <w:p w:rsidR="0061056C" w:rsidRPr="00073EB7" w:rsidRDefault="0061056C" w:rsidP="00B5087C">
      <w:pPr>
        <w:autoSpaceDE w:val="0"/>
        <w:autoSpaceDN w:val="0"/>
        <w:adjustRightInd w:val="0"/>
        <w:rPr>
          <w:lang w:val="en-US"/>
        </w:rPr>
      </w:pPr>
    </w:p>
    <w:p w:rsidR="0061056C" w:rsidRPr="006B3E4D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A25776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Учреждения, подведомственные </w:t>
      </w:r>
      <w:r>
        <w:rPr>
          <w:b/>
          <w:bCs/>
          <w:sz w:val="26"/>
          <w:szCs w:val="26"/>
        </w:rPr>
        <w:t>отделу молодежной политики.</w:t>
      </w:r>
    </w:p>
    <w:p w:rsidR="0061056C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A19C4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A2577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автономного учреждения</w:t>
      </w:r>
      <w:r w:rsidRPr="006B3E4D">
        <w:rPr>
          <w:b/>
          <w:bCs/>
          <w:sz w:val="26"/>
          <w:szCs w:val="26"/>
        </w:rPr>
        <w:t xml:space="preserve"> по работе с молодежью «Наше время»</w:t>
      </w:r>
      <w:r w:rsidRPr="006B3E4D">
        <w:rPr>
          <w:bCs/>
          <w:sz w:val="26"/>
          <w:szCs w:val="26"/>
        </w:rPr>
        <w:t xml:space="preserve"> </w:t>
      </w:r>
    </w:p>
    <w:p w:rsidR="0061056C" w:rsidRDefault="0061056C" w:rsidP="002B2B3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2B2B3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6"/>
        <w:gridCol w:w="1275"/>
        <w:gridCol w:w="1418"/>
        <w:gridCol w:w="1276"/>
        <w:gridCol w:w="1274"/>
        <w:gridCol w:w="1560"/>
        <w:gridCol w:w="1418"/>
      </w:tblGrid>
      <w:tr w:rsidR="0061056C" w:rsidRPr="00DB4F78" w:rsidTr="00AA66F1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AA66F1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AA66F1">
        <w:trPr>
          <w:cantSplit/>
          <w:trHeight w:val="120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Любашина</w:t>
            </w:r>
          </w:p>
          <w:p w:rsidR="0061056C" w:rsidRDefault="0061056C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61056C" w:rsidRPr="006B3E4D" w:rsidRDefault="0061056C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Юрьевна</w:t>
            </w:r>
          </w:p>
          <w:p w:rsidR="0061056C" w:rsidRPr="006B3E4D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0740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2 969 562,73</w:t>
            </w:r>
          </w:p>
          <w:p w:rsidR="0061056C" w:rsidRDefault="0061056C" w:rsidP="00C27E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 учетом дохода </w:t>
            </w:r>
          </w:p>
          <w:p w:rsidR="0061056C" w:rsidRPr="00122FEB" w:rsidRDefault="0061056C" w:rsidP="008430D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продажи транспортного средства и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61056C" w:rsidRPr="006B3E4D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22FE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</w:t>
            </w:r>
          </w:p>
          <w:p w:rsidR="0061056C" w:rsidRPr="006B3E4D" w:rsidRDefault="0061056C" w:rsidP="00122FE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EF0F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61,2</w:t>
            </w:r>
          </w:p>
          <w:p w:rsidR="0061056C" w:rsidRPr="00DF42FD" w:rsidRDefault="0061056C" w:rsidP="00CD54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1056C" w:rsidRPr="006B3E4D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706E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056C" w:rsidRDefault="0061056C" w:rsidP="00706E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706E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425F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44,0</w:t>
            </w:r>
          </w:p>
          <w:p w:rsidR="0061056C" w:rsidRDefault="0061056C" w:rsidP="00706E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61056C" w:rsidRPr="006B3E4D" w:rsidRDefault="0061056C" w:rsidP="00425F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740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0740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0740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07404E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>легковой</w:t>
            </w:r>
          </w:p>
          <w:p w:rsidR="0061056C" w:rsidRPr="0007404E" w:rsidRDefault="0061056C" w:rsidP="0007404E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2E2C55">
              <w:rPr>
                <w:b w:val="0"/>
                <w:sz w:val="26"/>
                <w:szCs w:val="26"/>
              </w:rPr>
              <w:t>автомобиль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b w:val="0"/>
                <w:color w:val="000000" w:themeColor="text1"/>
                <w:sz w:val="26"/>
                <w:szCs w:val="26"/>
                <w:shd w:val="clear" w:color="auto" w:fill="FFFFFF"/>
              </w:rPr>
              <w:t>2019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315D49" w:rsidRDefault="0061056C" w:rsidP="000740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15D49">
              <w:rPr>
                <w:sz w:val="26"/>
                <w:szCs w:val="26"/>
                <w:shd w:val="clear" w:color="auto" w:fill="FFFFFF"/>
              </w:rPr>
              <w:t>Skoda Kodiaq</w:t>
            </w:r>
          </w:p>
        </w:tc>
      </w:tr>
      <w:tr w:rsidR="0061056C" w:rsidRPr="006B3E4D" w:rsidTr="008430D2">
        <w:trPr>
          <w:cantSplit/>
          <w:trHeight w:val="825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B70641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B7064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706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61056C" w:rsidRPr="006B3E4D" w:rsidRDefault="0061056C" w:rsidP="00B706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B706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706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</w:t>
            </w:r>
          </w:p>
          <w:p w:rsidR="0061056C" w:rsidRPr="006B3E4D" w:rsidRDefault="0061056C" w:rsidP="00B706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B706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34,5</w:t>
            </w:r>
          </w:p>
          <w:p w:rsidR="0061056C" w:rsidRPr="00DF42FD" w:rsidRDefault="0061056C" w:rsidP="00B706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B706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1056C" w:rsidRPr="006B3E4D" w:rsidRDefault="0061056C" w:rsidP="00B706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B706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B706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B706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B70641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BE01E4" w:rsidRDefault="0061056C" w:rsidP="00B70641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</w:p>
        </w:tc>
      </w:tr>
    </w:tbl>
    <w:p w:rsidR="0061056C" w:rsidRPr="006B3E4D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A19C4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Pr="006B3E4D" w:rsidRDefault="0061056C" w:rsidP="00A2577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учреждения</w:t>
      </w:r>
      <w:r w:rsidRPr="006B3E4D">
        <w:rPr>
          <w:b/>
          <w:bCs/>
          <w:sz w:val="26"/>
          <w:szCs w:val="26"/>
        </w:rPr>
        <w:t xml:space="preserve"> по работе с подростками и молодежью</w:t>
      </w:r>
    </w:p>
    <w:p w:rsidR="0061056C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 по месту жительства «Вариант»</w:t>
      </w:r>
      <w:r w:rsidRPr="006B3E4D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6"/>
        <w:gridCol w:w="1275"/>
        <w:gridCol w:w="1418"/>
        <w:gridCol w:w="1276"/>
        <w:gridCol w:w="1274"/>
        <w:gridCol w:w="1560"/>
        <w:gridCol w:w="1560"/>
      </w:tblGrid>
      <w:tr w:rsidR="0061056C" w:rsidRPr="00DB4F78" w:rsidTr="00E83D25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E83D25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EB0A87">
        <w:trPr>
          <w:cantSplit/>
          <w:trHeight w:val="384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5C7C4B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Боровик</w:t>
            </w:r>
          </w:p>
          <w:p w:rsidR="0061056C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Ольга </w:t>
            </w:r>
          </w:p>
          <w:p w:rsidR="0061056C" w:rsidRPr="006B3E4D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5C7C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2 177 011,31</w:t>
            </w:r>
          </w:p>
          <w:p w:rsidR="0061056C" w:rsidRPr="0022424E" w:rsidRDefault="0061056C" w:rsidP="001844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424E">
              <w:rPr>
                <w:sz w:val="26"/>
                <w:szCs w:val="26"/>
              </w:rPr>
              <w:t>(с учетом иного дохода и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A80E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 xml:space="preserve">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43,5</w:t>
            </w:r>
          </w:p>
          <w:p w:rsidR="0061056C" w:rsidRPr="006B3E4D" w:rsidRDefault="0061056C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1056C" w:rsidRPr="006B3E4D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B3E4D" w:rsidRDefault="0061056C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492,0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6B3E4D" w:rsidTr="00C83E0D">
        <w:trPr>
          <w:cantSplit/>
          <w:trHeight w:val="545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5C7C4B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C7C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B3E4D" w:rsidRDefault="0061056C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122FEB" w:rsidTr="009F3F36">
        <w:trPr>
          <w:cantSplit/>
          <w:trHeight w:val="987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5C7C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191 564,71</w:t>
            </w:r>
          </w:p>
          <w:p w:rsidR="0061056C" w:rsidRPr="00AD029C" w:rsidRDefault="0061056C" w:rsidP="005C7C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61056C" w:rsidRPr="006B3E4D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индивиду-альная</w:t>
            </w:r>
            <w:proofErr w:type="gramEnd"/>
          </w:p>
          <w:p w:rsidR="0061056C" w:rsidRPr="006B3E4D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492,0</w:t>
            </w:r>
          </w:p>
          <w:p w:rsidR="0061056C" w:rsidRPr="006B3E4D" w:rsidRDefault="0061056C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6B3E4D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C04577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>легковой</w:t>
            </w:r>
          </w:p>
          <w:p w:rsidR="0061056C" w:rsidRDefault="0061056C" w:rsidP="006527C7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автомобиль,</w:t>
            </w:r>
          </w:p>
          <w:p w:rsidR="0061056C" w:rsidRPr="00903E75" w:rsidRDefault="0061056C" w:rsidP="00903E75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527C7">
              <w:rPr>
                <w:b w:val="0"/>
                <w:sz w:val="26"/>
                <w:szCs w:val="26"/>
                <w:shd w:val="clear" w:color="auto" w:fill="FFFFFF"/>
              </w:rPr>
              <w:t>2007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A23F69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A23F69">
              <w:rPr>
                <w:sz w:val="26"/>
                <w:szCs w:val="26"/>
                <w:shd w:val="clear" w:color="auto" w:fill="FFFFFF"/>
                <w:lang w:val="en-US"/>
              </w:rPr>
              <w:t>Toyota</w:t>
            </w:r>
          </w:p>
          <w:p w:rsidR="0061056C" w:rsidRPr="00A23F69" w:rsidRDefault="0061056C" w:rsidP="005C7C4B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A23F69">
              <w:rPr>
                <w:sz w:val="26"/>
                <w:szCs w:val="26"/>
                <w:lang w:val="en-US"/>
              </w:rPr>
              <w:t> </w:t>
            </w:r>
            <w:r w:rsidRPr="00A23F69">
              <w:rPr>
                <w:bCs/>
                <w:sz w:val="26"/>
                <w:szCs w:val="26"/>
                <w:shd w:val="clear" w:color="auto" w:fill="FFFFFF"/>
                <w:lang w:val="en-US"/>
              </w:rPr>
              <w:t>Camry</w:t>
            </w:r>
          </w:p>
          <w:p w:rsidR="0061056C" w:rsidRPr="00A23F69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61056C" w:rsidTr="009F3F36">
        <w:trPr>
          <w:cantSplit/>
          <w:trHeight w:val="642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903E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1056C" w:rsidRPr="006B3E4D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индивиду-альная</w:t>
            </w:r>
            <w:proofErr w:type="gramEnd"/>
          </w:p>
          <w:p w:rsidR="0061056C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36,0</w:t>
            </w:r>
          </w:p>
          <w:p w:rsidR="0061056C" w:rsidRPr="006B3E4D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903E75">
            <w:r w:rsidRPr="00002EA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903E75" w:rsidRDefault="0061056C" w:rsidP="00903E75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shd w:val="clear" w:color="auto" w:fill="FFFFFF"/>
              </w:rPr>
              <w:t>водный транспорт</w:t>
            </w:r>
            <w:r w:rsidRPr="00903E75">
              <w:rPr>
                <w:b w:val="0"/>
                <w:sz w:val="26"/>
                <w:szCs w:val="26"/>
                <w:shd w:val="clear" w:color="auto" w:fill="FFFFFF"/>
              </w:rPr>
              <w:t>, 2015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903E75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903E75">
              <w:rPr>
                <w:sz w:val="26"/>
                <w:szCs w:val="26"/>
                <w:shd w:val="clear" w:color="auto" w:fill="FFFFFF"/>
              </w:rPr>
              <w:t>моторная</w:t>
            </w:r>
            <w:r w:rsidRPr="00615142">
              <w:rPr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903E75">
              <w:rPr>
                <w:sz w:val="26"/>
                <w:szCs w:val="26"/>
                <w:shd w:val="clear" w:color="auto" w:fill="FFFFFF"/>
              </w:rPr>
              <w:t>лодка</w:t>
            </w:r>
            <w:r w:rsidRPr="00903E75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 Windboat-46M PRO S</w:t>
            </w:r>
          </w:p>
        </w:tc>
      </w:tr>
      <w:tr w:rsidR="0061056C" w:rsidRPr="00122FEB" w:rsidTr="009F3F36">
        <w:trPr>
          <w:cantSplit/>
          <w:trHeight w:val="54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15142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15142" w:rsidRDefault="0061056C" w:rsidP="00903E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 xml:space="preserve">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61056C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43,5</w:t>
            </w:r>
          </w:p>
          <w:p w:rsidR="0061056C" w:rsidRPr="006B3E4D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903E75">
            <w:r w:rsidRPr="00002EA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903E75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A23F69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RPr="00122FEB" w:rsidTr="009F3F36">
        <w:trPr>
          <w:cantSplit/>
          <w:trHeight w:val="687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903E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 xml:space="preserve">а </w:t>
            </w:r>
          </w:p>
          <w:p w:rsidR="0061056C" w:rsidRPr="006B3E4D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61056C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54,4</w:t>
            </w:r>
          </w:p>
          <w:p w:rsidR="0061056C" w:rsidRPr="006B3E4D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903E75">
            <w:r w:rsidRPr="00002EA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903E75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A23F69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61056C" w:rsidRPr="00122FEB" w:rsidTr="009F3F36">
        <w:trPr>
          <w:cantSplit/>
          <w:trHeight w:val="687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03E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903E75">
            <w:r w:rsidRPr="00002EA9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903E75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A23F69" w:rsidRDefault="0061056C" w:rsidP="00903E75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</w:p>
        </w:tc>
      </w:tr>
    </w:tbl>
    <w:p w:rsidR="0061056C" w:rsidRPr="00A23F69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Pr="00A23F69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Pr="00A23F69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Pr="00A23F69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Pr="00A23F69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Pr="00A23F69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Pr="00A23F69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Pr="00A23F69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Pr="00A23F69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61056C" w:rsidRDefault="0061056C" w:rsidP="000B5B8D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61056C" w:rsidRPr="00A23F69" w:rsidRDefault="0061056C" w:rsidP="000B5B8D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61056C" w:rsidRPr="006B3E4D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A19C4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A2577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</w:t>
      </w:r>
      <w:r>
        <w:rPr>
          <w:b/>
          <w:sz w:val="26"/>
          <w:szCs w:val="26"/>
          <w:shd w:val="clear" w:color="auto" w:fill="FFFFFF"/>
        </w:rPr>
        <w:t>ципального бюджетного учреждение имени героя Российской Федерации</w:t>
      </w:r>
    </w:p>
    <w:p w:rsidR="0061056C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sz w:val="26"/>
          <w:szCs w:val="26"/>
          <w:shd w:val="clear" w:color="auto" w:fill="FFFFFF"/>
        </w:rPr>
        <w:t xml:space="preserve">А.С. Богомолова </w:t>
      </w:r>
      <w:r w:rsidRPr="006B3E4D">
        <w:rPr>
          <w:b/>
          <w:bCs/>
          <w:sz w:val="26"/>
          <w:szCs w:val="26"/>
        </w:rPr>
        <w:t>«Центр специальной подготовки «Сибирский легион»</w:t>
      </w:r>
      <w:r w:rsidRPr="006B3E4D">
        <w:rPr>
          <w:sz w:val="26"/>
          <w:szCs w:val="26"/>
        </w:rPr>
        <w:t xml:space="preserve"> </w:t>
      </w:r>
    </w:p>
    <w:p w:rsidR="0061056C" w:rsidRPr="006B3E4D" w:rsidRDefault="0061056C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A2577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W w:w="1644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17"/>
        <w:gridCol w:w="1418"/>
        <w:gridCol w:w="1276"/>
        <w:gridCol w:w="1275"/>
        <w:gridCol w:w="1418"/>
        <w:gridCol w:w="1276"/>
        <w:gridCol w:w="1275"/>
        <w:gridCol w:w="1560"/>
        <w:gridCol w:w="1560"/>
      </w:tblGrid>
      <w:tr w:rsidR="0061056C" w:rsidRPr="00DB4F78" w:rsidTr="00E83D25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E83D25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E83D25">
        <w:trPr>
          <w:cantSplit/>
          <w:trHeight w:val="15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Сенин </w:t>
            </w:r>
          </w:p>
          <w:p w:rsidR="0061056C" w:rsidRDefault="0061056C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Андрей </w:t>
            </w:r>
          </w:p>
          <w:p w:rsidR="0061056C" w:rsidRDefault="0061056C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Владимирович</w:t>
            </w:r>
          </w:p>
          <w:p w:rsidR="0061056C" w:rsidRPr="006B3E4D" w:rsidRDefault="0061056C" w:rsidP="005C7C4B">
            <w:pPr>
              <w:rPr>
                <w:sz w:val="26"/>
                <w:szCs w:val="26"/>
              </w:rPr>
            </w:pPr>
          </w:p>
          <w:p w:rsidR="0061056C" w:rsidRPr="006B3E4D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5C7C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2 882 985,57</w:t>
            </w:r>
          </w:p>
          <w:p w:rsidR="0061056C" w:rsidRPr="009C0D57" w:rsidRDefault="0061056C" w:rsidP="009F09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пенсии</w:t>
            </w:r>
            <w:r w:rsidRPr="009C0D57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  <w:r w:rsidRPr="006B3E4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56C" w:rsidRPr="006B3E4D" w:rsidRDefault="0061056C" w:rsidP="000B5B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5C08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E55B24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5B24">
              <w:rPr>
                <w:bCs/>
                <w:sz w:val="26"/>
                <w:szCs w:val="26"/>
                <w:shd w:val="clear" w:color="auto" w:fill="FFFFFF"/>
              </w:rPr>
              <w:t>Dodge</w:t>
            </w:r>
            <w:r w:rsidRPr="00E55B24">
              <w:rPr>
                <w:sz w:val="26"/>
                <w:szCs w:val="26"/>
                <w:shd w:val="clear" w:color="auto" w:fill="FFFFFF"/>
              </w:rPr>
              <w:t> </w:t>
            </w:r>
            <w:r w:rsidRPr="00E55B24">
              <w:rPr>
                <w:bCs/>
                <w:sz w:val="26"/>
                <w:szCs w:val="26"/>
                <w:shd w:val="clear" w:color="auto" w:fill="FFFFFF"/>
              </w:rPr>
              <w:t>Nitro</w:t>
            </w:r>
          </w:p>
        </w:tc>
      </w:tr>
      <w:tr w:rsidR="0061056C" w:rsidRPr="006B3E4D" w:rsidTr="00E83D25">
        <w:trPr>
          <w:cantSplit/>
          <w:trHeight w:val="1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5C7C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533 798,28</w:t>
            </w:r>
          </w:p>
          <w:p w:rsidR="0061056C" w:rsidRDefault="0061056C" w:rsidP="005C7C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56C" w:rsidRDefault="0061056C" w:rsidP="000B5B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EA2E6F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  <w:r w:rsidRPr="004E2ED5">
              <w:rPr>
                <w:bCs/>
                <w:sz w:val="26"/>
                <w:szCs w:val="26"/>
                <w:shd w:val="clear" w:color="auto" w:fill="FFFFFF"/>
              </w:rPr>
              <w:t>Jeep</w:t>
            </w:r>
            <w:r w:rsidRPr="004E2ED5">
              <w:rPr>
                <w:sz w:val="26"/>
                <w:szCs w:val="26"/>
                <w:shd w:val="clear" w:color="auto" w:fill="FFFFFF"/>
              </w:rPr>
              <w:t> </w:t>
            </w:r>
          </w:p>
          <w:p w:rsidR="0061056C" w:rsidRPr="004E2ED5" w:rsidRDefault="0061056C" w:rsidP="00EA2E6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4E2ED5">
              <w:rPr>
                <w:bCs/>
                <w:sz w:val="26"/>
                <w:szCs w:val="26"/>
                <w:shd w:val="clear" w:color="auto" w:fill="FFFFFF"/>
              </w:rPr>
              <w:t>Compass</w:t>
            </w:r>
          </w:p>
        </w:tc>
      </w:tr>
      <w:tr w:rsidR="0061056C" w:rsidRPr="006B3E4D" w:rsidTr="00E83D25">
        <w:trPr>
          <w:cantSplit/>
          <w:trHeight w:val="12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5C7C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56C" w:rsidRDefault="0061056C" w:rsidP="000B5B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5C08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E55B24" w:rsidRDefault="0061056C" w:rsidP="00A20BA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-</w:t>
            </w:r>
          </w:p>
        </w:tc>
      </w:tr>
    </w:tbl>
    <w:p w:rsidR="0061056C" w:rsidRPr="00340B7D" w:rsidRDefault="0061056C" w:rsidP="00A25776">
      <w:pPr>
        <w:autoSpaceDE w:val="0"/>
        <w:autoSpaceDN w:val="0"/>
        <w:adjustRightInd w:val="0"/>
      </w:pPr>
    </w:p>
    <w:p w:rsidR="0061056C" w:rsidRDefault="0061056C" w:rsidP="00A25776"/>
    <w:p w:rsidR="0061056C" w:rsidRDefault="0061056C"/>
    <w:p w:rsidR="0061056C" w:rsidRPr="00371026" w:rsidRDefault="0061056C" w:rsidP="00D62EF2">
      <w:pPr>
        <w:autoSpaceDE w:val="0"/>
        <w:autoSpaceDN w:val="0"/>
        <w:adjustRightInd w:val="0"/>
        <w:jc w:val="center"/>
        <w:rPr>
          <w:bCs/>
        </w:rPr>
      </w:pPr>
      <w:r w:rsidRPr="00371026">
        <w:rPr>
          <w:b/>
          <w:bCs/>
        </w:rPr>
        <w:t>Учреждени</w:t>
      </w:r>
      <w:r>
        <w:rPr>
          <w:b/>
          <w:bCs/>
        </w:rPr>
        <w:t>е</w:t>
      </w:r>
      <w:r w:rsidRPr="00371026">
        <w:rPr>
          <w:b/>
          <w:bCs/>
        </w:rPr>
        <w:t>, подведомственн</w:t>
      </w:r>
      <w:r>
        <w:rPr>
          <w:b/>
          <w:bCs/>
        </w:rPr>
        <w:t>о</w:t>
      </w:r>
      <w:r w:rsidRPr="00371026">
        <w:rPr>
          <w:b/>
          <w:bCs/>
        </w:rPr>
        <w:t xml:space="preserve">е </w:t>
      </w:r>
      <w:r>
        <w:rPr>
          <w:b/>
          <w:bCs/>
        </w:rPr>
        <w:t>управлению бюджетного учета и отчетности.</w:t>
      </w:r>
    </w:p>
    <w:p w:rsidR="0061056C" w:rsidRPr="00D45101" w:rsidRDefault="0061056C" w:rsidP="005535F6">
      <w:pPr>
        <w:suppressAutoHyphens/>
        <w:autoSpaceDE w:val="0"/>
        <w:autoSpaceDN w:val="0"/>
        <w:adjustRightInd w:val="0"/>
        <w:outlineLvl w:val="0"/>
        <w:rPr>
          <w:sz w:val="26"/>
          <w:szCs w:val="26"/>
          <w:lang w:eastAsia="ar-SA"/>
        </w:rPr>
      </w:pPr>
    </w:p>
    <w:p w:rsidR="0061056C" w:rsidRPr="00511770" w:rsidRDefault="0061056C" w:rsidP="00CC727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11770">
        <w:rPr>
          <w:color w:val="000000"/>
          <w:sz w:val="26"/>
          <w:szCs w:val="26"/>
        </w:rPr>
        <w:t>Сведения</w:t>
      </w:r>
      <w:r>
        <w:rPr>
          <w:color w:val="000000"/>
          <w:sz w:val="26"/>
          <w:szCs w:val="26"/>
        </w:rPr>
        <w:t xml:space="preserve"> о доходах,</w:t>
      </w:r>
      <w:r w:rsidRPr="00511770">
        <w:rPr>
          <w:color w:val="000000"/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Pr="00511770" w:rsidRDefault="0061056C" w:rsidP="00CC7272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511770">
        <w:rPr>
          <w:b/>
          <w:bCs/>
          <w:color w:val="000000"/>
          <w:sz w:val="26"/>
          <w:szCs w:val="26"/>
        </w:rPr>
        <w:t xml:space="preserve">директора </w:t>
      </w:r>
      <w:hyperlink r:id="rId20" w:tgtFrame="_blank" w:tooltip="Скачать" w:history="1">
        <w:r w:rsidRPr="00511770">
          <w:rPr>
            <w:rStyle w:val="a5"/>
            <w:b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511770">
        <w:rPr>
          <w:b/>
          <w:bCs/>
          <w:sz w:val="26"/>
          <w:szCs w:val="26"/>
        </w:rPr>
        <w:t xml:space="preserve"> </w:t>
      </w:r>
      <w:r w:rsidRPr="00511770">
        <w:rPr>
          <w:b/>
          <w:bCs/>
          <w:color w:val="000000"/>
          <w:sz w:val="26"/>
          <w:szCs w:val="26"/>
        </w:rPr>
        <w:t xml:space="preserve">«Центр организационного обеспечения деятельности </w:t>
      </w:r>
    </w:p>
    <w:p w:rsidR="0061056C" w:rsidRPr="00511770" w:rsidRDefault="0061056C" w:rsidP="00CC727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11770">
        <w:rPr>
          <w:b/>
          <w:bCs/>
          <w:color w:val="000000"/>
          <w:sz w:val="26"/>
          <w:szCs w:val="26"/>
        </w:rPr>
        <w:t>муниципальных организаций»</w:t>
      </w:r>
      <w:r w:rsidRPr="00511770">
        <w:rPr>
          <w:bCs/>
          <w:color w:val="000000"/>
          <w:sz w:val="26"/>
          <w:szCs w:val="26"/>
        </w:rPr>
        <w:t xml:space="preserve"> </w:t>
      </w:r>
      <w:r w:rsidRPr="00511770">
        <w:rPr>
          <w:color w:val="000000"/>
          <w:sz w:val="26"/>
          <w:szCs w:val="26"/>
        </w:rPr>
        <w:t>за период с 01 января</w:t>
      </w:r>
      <w:r>
        <w:rPr>
          <w:color w:val="000000"/>
          <w:sz w:val="26"/>
          <w:szCs w:val="26"/>
        </w:rPr>
        <w:t xml:space="preserve"> 2019 года</w:t>
      </w:r>
      <w:r w:rsidRPr="00511770">
        <w:rPr>
          <w:color w:val="000000"/>
          <w:sz w:val="26"/>
          <w:szCs w:val="26"/>
        </w:rPr>
        <w:t xml:space="preserve"> по 31 декабр</w:t>
      </w:r>
      <w:r>
        <w:rPr>
          <w:color w:val="000000"/>
          <w:sz w:val="26"/>
          <w:szCs w:val="26"/>
        </w:rPr>
        <w:t>я 2019</w:t>
      </w:r>
      <w:r w:rsidRPr="00511770">
        <w:rPr>
          <w:color w:val="000000"/>
          <w:sz w:val="26"/>
          <w:szCs w:val="26"/>
        </w:rPr>
        <w:t xml:space="preserve"> года</w:t>
      </w:r>
    </w:p>
    <w:p w:rsidR="0061056C" w:rsidRDefault="0061056C" w:rsidP="00441F6E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985"/>
        <w:gridCol w:w="1417"/>
        <w:gridCol w:w="1418"/>
        <w:gridCol w:w="1275"/>
        <w:gridCol w:w="1276"/>
        <w:gridCol w:w="1277"/>
        <w:gridCol w:w="1134"/>
        <w:gridCol w:w="1276"/>
        <w:gridCol w:w="1701"/>
        <w:gridCol w:w="1559"/>
      </w:tblGrid>
      <w:tr w:rsidR="0061056C" w:rsidRPr="00DB4F78" w:rsidTr="00F6301E">
        <w:trPr>
          <w:cantSplit/>
          <w:trHeight w:val="556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B44FF7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F6301E">
        <w:trPr>
          <w:cantSplit/>
          <w:trHeight w:val="840"/>
        </w:trPr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511770" w:rsidTr="005C7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056C" w:rsidRPr="00511770" w:rsidRDefault="0061056C" w:rsidP="00985998">
            <w:pPr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Михалкина</w:t>
            </w:r>
          </w:p>
          <w:p w:rsidR="0061056C" w:rsidRPr="00511770" w:rsidRDefault="0061056C" w:rsidP="00985998">
            <w:pPr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61056C" w:rsidRPr="00511770" w:rsidRDefault="0061056C" w:rsidP="00985998">
            <w:pPr>
              <w:rPr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05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11 996 034,66</w:t>
            </w:r>
          </w:p>
          <w:p w:rsidR="0061056C" w:rsidRDefault="0061056C" w:rsidP="00D9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(с учетом </w:t>
            </w:r>
          </w:p>
          <w:p w:rsidR="0061056C" w:rsidRDefault="0061056C" w:rsidP="00D9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пенсии и </w:t>
            </w:r>
          </w:p>
          <w:p w:rsidR="0061056C" w:rsidRDefault="0061056C" w:rsidP="00D9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дохода от </w:t>
            </w:r>
          </w:p>
          <w:p w:rsidR="0061056C" w:rsidRDefault="0061056C" w:rsidP="00D95D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продажи </w:t>
            </w:r>
          </w:p>
          <w:p w:rsidR="0061056C" w:rsidRPr="00511770" w:rsidRDefault="0061056C" w:rsidP="00D95D5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недвижимого имущества)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61056C" w:rsidRDefault="0061056C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1056C" w:rsidRPr="00511770" w:rsidRDefault="0061056C" w:rsidP="00D95D5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F06D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Pr="00511770" w:rsidRDefault="0061056C" w:rsidP="00F06D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511770" w:rsidRDefault="0061056C" w:rsidP="00FE539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1770">
              <w:rPr>
                <w:sz w:val="26"/>
                <w:szCs w:val="26"/>
              </w:rPr>
              <w:t>1007,0</w:t>
            </w:r>
          </w:p>
          <w:p w:rsidR="0061056C" w:rsidRDefault="0061056C" w:rsidP="002245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511770" w:rsidRDefault="0061056C" w:rsidP="002245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1056C" w:rsidRPr="00511770" w:rsidRDefault="0061056C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511770" w:rsidRDefault="0061056C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511770" w:rsidRDefault="0061056C" w:rsidP="00B44FF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56C" w:rsidRPr="00511770" w:rsidRDefault="0061056C" w:rsidP="00976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056C" w:rsidRPr="00511770" w:rsidRDefault="0061056C" w:rsidP="00B44FF7">
            <w:pPr>
              <w:shd w:val="clear" w:color="auto" w:fill="FFFFFF"/>
              <w:outlineLvl w:val="2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легковой</w:t>
            </w:r>
          </w:p>
          <w:p w:rsidR="0061056C" w:rsidRPr="00D62EF2" w:rsidRDefault="0061056C" w:rsidP="00B44FF7">
            <w:pPr>
              <w:shd w:val="clear" w:color="auto" w:fill="FFFFFF"/>
              <w:outlineLvl w:val="2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2011</w:t>
            </w:r>
          </w:p>
          <w:p w:rsidR="0061056C" w:rsidRPr="00511770" w:rsidRDefault="0061056C" w:rsidP="00B44FF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056C" w:rsidRPr="00511770" w:rsidRDefault="0061056C" w:rsidP="00976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1770">
              <w:rPr>
                <w:sz w:val="26"/>
                <w:szCs w:val="26"/>
                <w:lang w:val="en-US"/>
              </w:rPr>
              <w:t>Nissan Qashqai</w:t>
            </w:r>
          </w:p>
        </w:tc>
      </w:tr>
      <w:tr w:rsidR="0061056C" w:rsidRPr="00511770" w:rsidTr="00F63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8"/>
        </w:trPr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61056C" w:rsidRPr="00511770" w:rsidRDefault="0061056C" w:rsidP="0098599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0531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511770" w:rsidRDefault="0061056C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нежилое здание (машино -место)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D95D5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511770">
              <w:rPr>
                <w:color w:val="000000"/>
                <w:sz w:val="26"/>
                <w:szCs w:val="26"/>
              </w:rPr>
              <w:t>/147</w:t>
            </w:r>
            <w:r>
              <w:rPr>
                <w:color w:val="000000"/>
                <w:sz w:val="26"/>
                <w:szCs w:val="26"/>
              </w:rPr>
              <w:t xml:space="preserve"> доли</w:t>
            </w:r>
          </w:p>
          <w:p w:rsidR="0061056C" w:rsidRDefault="0061056C" w:rsidP="00F06D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511770" w:rsidRDefault="0061056C" w:rsidP="00FE539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1770">
              <w:rPr>
                <w:sz w:val="26"/>
                <w:szCs w:val="26"/>
              </w:rPr>
              <w:t>4082,9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D95D5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1056C" w:rsidRDefault="0061056C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511770" w:rsidRDefault="0061056C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511770" w:rsidRDefault="0061056C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Pr="00511770" w:rsidRDefault="0061056C" w:rsidP="00976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1056C" w:rsidRPr="00511770" w:rsidRDefault="0061056C" w:rsidP="00B44FF7">
            <w:pPr>
              <w:shd w:val="clear" w:color="auto" w:fill="FFFFFF"/>
              <w:outlineLvl w:val="2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1056C" w:rsidRPr="00511770" w:rsidRDefault="0061056C" w:rsidP="00976252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</w:tbl>
    <w:p w:rsidR="0061056C" w:rsidRPr="00511770" w:rsidRDefault="0061056C" w:rsidP="00441F6E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p w:rsidR="0061056C" w:rsidRDefault="0061056C" w:rsidP="00BF1345">
      <w:pPr>
        <w:autoSpaceDE w:val="0"/>
        <w:autoSpaceDN w:val="0"/>
        <w:adjustRightInd w:val="0"/>
      </w:pPr>
    </w:p>
    <w:p w:rsidR="0061056C" w:rsidRPr="00371026" w:rsidRDefault="0061056C" w:rsidP="00D62EF2">
      <w:pPr>
        <w:autoSpaceDE w:val="0"/>
        <w:autoSpaceDN w:val="0"/>
        <w:adjustRightInd w:val="0"/>
        <w:jc w:val="center"/>
        <w:rPr>
          <w:bCs/>
        </w:rPr>
      </w:pPr>
      <w:r w:rsidRPr="00371026">
        <w:rPr>
          <w:b/>
          <w:bCs/>
        </w:rPr>
        <w:t>Учреждени</w:t>
      </w:r>
      <w:r>
        <w:rPr>
          <w:b/>
          <w:bCs/>
        </w:rPr>
        <w:t>е</w:t>
      </w:r>
      <w:r w:rsidRPr="00371026">
        <w:rPr>
          <w:b/>
          <w:bCs/>
        </w:rPr>
        <w:t>, подведомственн</w:t>
      </w:r>
      <w:r>
        <w:rPr>
          <w:b/>
          <w:bCs/>
        </w:rPr>
        <w:t>о</w:t>
      </w:r>
      <w:r w:rsidRPr="00371026">
        <w:rPr>
          <w:b/>
          <w:bCs/>
        </w:rPr>
        <w:t xml:space="preserve">е </w:t>
      </w:r>
      <w:r>
        <w:rPr>
          <w:b/>
          <w:bCs/>
        </w:rPr>
        <w:t>управлению документационного и организационного обеспечения.</w:t>
      </w:r>
    </w:p>
    <w:p w:rsidR="0061056C" w:rsidRPr="00D45101" w:rsidRDefault="0061056C" w:rsidP="005535F6">
      <w:pPr>
        <w:suppressAutoHyphens/>
        <w:autoSpaceDE w:val="0"/>
        <w:autoSpaceDN w:val="0"/>
        <w:adjustRightInd w:val="0"/>
        <w:outlineLvl w:val="0"/>
        <w:rPr>
          <w:sz w:val="26"/>
          <w:szCs w:val="26"/>
          <w:lang w:eastAsia="ar-SA"/>
        </w:rPr>
      </w:pPr>
    </w:p>
    <w:p w:rsidR="0061056C" w:rsidRPr="00511770" w:rsidRDefault="0061056C" w:rsidP="00CC727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11770">
        <w:rPr>
          <w:color w:val="000000"/>
          <w:sz w:val="26"/>
          <w:szCs w:val="26"/>
        </w:rPr>
        <w:t>Сведения</w:t>
      </w:r>
      <w:r>
        <w:rPr>
          <w:color w:val="000000"/>
          <w:sz w:val="26"/>
          <w:szCs w:val="26"/>
        </w:rPr>
        <w:t xml:space="preserve"> о доходах,</w:t>
      </w:r>
      <w:r w:rsidRPr="00511770">
        <w:rPr>
          <w:color w:val="000000"/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Default="0061056C" w:rsidP="00344372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511770">
        <w:rPr>
          <w:b/>
          <w:bCs/>
          <w:color w:val="000000"/>
          <w:sz w:val="26"/>
          <w:szCs w:val="26"/>
        </w:rPr>
        <w:t xml:space="preserve">директора </w:t>
      </w:r>
      <w:hyperlink r:id="rId21" w:tgtFrame="_blank" w:tooltip="Скачать" w:history="1">
        <w:r w:rsidRPr="00511770">
          <w:rPr>
            <w:rStyle w:val="a5"/>
            <w:b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511770">
        <w:rPr>
          <w:b/>
          <w:bCs/>
          <w:sz w:val="26"/>
          <w:szCs w:val="26"/>
        </w:rPr>
        <w:t xml:space="preserve"> </w:t>
      </w:r>
      <w:r w:rsidRPr="00511770">
        <w:rPr>
          <w:b/>
          <w:bCs/>
          <w:color w:val="000000"/>
          <w:sz w:val="26"/>
          <w:szCs w:val="26"/>
        </w:rPr>
        <w:t>«</w:t>
      </w:r>
      <w:r>
        <w:rPr>
          <w:b/>
          <w:bCs/>
          <w:color w:val="000000"/>
          <w:sz w:val="26"/>
          <w:szCs w:val="26"/>
        </w:rPr>
        <w:t>Муниципальных архив города Сургута</w:t>
      </w:r>
      <w:r w:rsidRPr="00511770">
        <w:rPr>
          <w:b/>
          <w:bCs/>
          <w:color w:val="000000"/>
          <w:sz w:val="26"/>
          <w:szCs w:val="26"/>
        </w:rPr>
        <w:t>»</w:t>
      </w:r>
    </w:p>
    <w:p w:rsidR="0061056C" w:rsidRPr="00511770" w:rsidRDefault="0061056C" w:rsidP="0034437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11770">
        <w:rPr>
          <w:bCs/>
          <w:color w:val="000000"/>
          <w:sz w:val="26"/>
          <w:szCs w:val="26"/>
        </w:rPr>
        <w:t xml:space="preserve"> </w:t>
      </w:r>
      <w:r w:rsidRPr="00511770">
        <w:rPr>
          <w:color w:val="000000"/>
          <w:sz w:val="26"/>
          <w:szCs w:val="26"/>
        </w:rPr>
        <w:t>за период с 01 января</w:t>
      </w:r>
      <w:r>
        <w:rPr>
          <w:color w:val="000000"/>
          <w:sz w:val="26"/>
          <w:szCs w:val="26"/>
        </w:rPr>
        <w:t xml:space="preserve"> 2019 года</w:t>
      </w:r>
      <w:r w:rsidRPr="00511770">
        <w:rPr>
          <w:color w:val="000000"/>
          <w:sz w:val="26"/>
          <w:szCs w:val="26"/>
        </w:rPr>
        <w:t xml:space="preserve"> по 31 декабр</w:t>
      </w:r>
      <w:r>
        <w:rPr>
          <w:color w:val="000000"/>
          <w:sz w:val="26"/>
          <w:szCs w:val="26"/>
        </w:rPr>
        <w:t>я 2019</w:t>
      </w:r>
      <w:r w:rsidRPr="00511770">
        <w:rPr>
          <w:color w:val="000000"/>
          <w:sz w:val="26"/>
          <w:szCs w:val="26"/>
        </w:rPr>
        <w:t xml:space="preserve"> года</w:t>
      </w:r>
    </w:p>
    <w:p w:rsidR="0061056C" w:rsidRDefault="0061056C" w:rsidP="00441F6E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985"/>
        <w:gridCol w:w="1560"/>
        <w:gridCol w:w="1417"/>
        <w:gridCol w:w="1133"/>
        <w:gridCol w:w="1276"/>
        <w:gridCol w:w="1277"/>
        <w:gridCol w:w="1134"/>
        <w:gridCol w:w="1276"/>
        <w:gridCol w:w="1701"/>
        <w:gridCol w:w="1559"/>
      </w:tblGrid>
      <w:tr w:rsidR="0061056C" w:rsidRPr="00DB4F78" w:rsidTr="00F6301E">
        <w:trPr>
          <w:cantSplit/>
          <w:trHeight w:val="556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B44FF7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652BBF">
        <w:trPr>
          <w:cantSplit/>
          <w:trHeight w:val="840"/>
        </w:trPr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511770" w:rsidTr="00652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89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9859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Кайдалова </w:t>
            </w:r>
          </w:p>
          <w:p w:rsidR="0061056C" w:rsidRDefault="0061056C" w:rsidP="009859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Анастасия </w:t>
            </w:r>
          </w:p>
          <w:p w:rsidR="0061056C" w:rsidRPr="00511770" w:rsidRDefault="0061056C" w:rsidP="009859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511770" w:rsidRDefault="0061056C" w:rsidP="00D95D5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539 630,80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511770" w:rsidRDefault="0061056C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511770" w:rsidRDefault="0061056C" w:rsidP="00F06D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511770" w:rsidRDefault="0061056C" w:rsidP="00FE539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511770" w:rsidRDefault="0061056C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52BBF" w:rsidRDefault="0061056C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511770" w:rsidRDefault="0061056C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56C" w:rsidRPr="00511770" w:rsidRDefault="0061056C" w:rsidP="00976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56C" w:rsidRPr="00511770" w:rsidRDefault="0061056C" w:rsidP="00B44FF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56C" w:rsidRPr="00511770" w:rsidRDefault="0061056C" w:rsidP="00976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511770" w:rsidTr="00A41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3"/>
        </w:trPr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056C" w:rsidRDefault="0061056C" w:rsidP="00652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Сургут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3 000 000,00</w:t>
            </w:r>
          </w:p>
          <w:p w:rsidR="0061056C" w:rsidRDefault="0061056C" w:rsidP="00652B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 учетом </w:t>
            </w:r>
          </w:p>
          <w:p w:rsidR="0061056C" w:rsidRDefault="0061056C" w:rsidP="00652B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дохода</w:t>
            </w:r>
          </w:p>
          <w:p w:rsidR="0061056C" w:rsidRDefault="0061056C" w:rsidP="00652B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продажи </w:t>
            </w:r>
          </w:p>
          <w:p w:rsidR="0061056C" w:rsidRDefault="0061056C" w:rsidP="00652B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имущества)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652BBF" w:rsidRDefault="0061056C" w:rsidP="00652B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511770" w:rsidRDefault="0061056C" w:rsidP="00652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056C" w:rsidRPr="00511770" w:rsidRDefault="0061056C" w:rsidP="00652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</w:t>
            </w:r>
          </w:p>
          <w:p w:rsidR="0061056C" w:rsidRDefault="0061056C" w:rsidP="00652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Pr="00652BBF" w:rsidRDefault="0061056C" w:rsidP="00652BBF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Сузуки </w:t>
            </w:r>
            <w:r>
              <w:rPr>
                <w:sz w:val="26"/>
                <w:szCs w:val="26"/>
                <w:lang w:val="en-US"/>
              </w:rPr>
              <w:t>SX4 Hatchback</w:t>
            </w:r>
          </w:p>
        </w:tc>
      </w:tr>
      <w:tr w:rsidR="0061056C" w:rsidRPr="00511770" w:rsidTr="00A41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5"/>
        </w:trPr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61056C" w:rsidRDefault="0061056C" w:rsidP="00652BB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511770" w:rsidRDefault="0061056C" w:rsidP="00652B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511770" w:rsidRDefault="0061056C" w:rsidP="00652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1056C" w:rsidRPr="00511770" w:rsidRDefault="0061056C" w:rsidP="00652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056C" w:rsidRPr="00652BBF" w:rsidRDefault="0061056C" w:rsidP="00652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52BBF">
              <w:rPr>
                <w:sz w:val="26"/>
                <w:szCs w:val="26"/>
              </w:rPr>
              <w:t xml:space="preserve">легковой </w:t>
            </w:r>
          </w:p>
          <w:p w:rsidR="0061056C" w:rsidRDefault="0061056C" w:rsidP="00652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1990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056C" w:rsidRPr="00652BBF" w:rsidRDefault="0061056C" w:rsidP="00652BBF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Volkswagen Transporter T4D</w:t>
            </w:r>
          </w:p>
        </w:tc>
      </w:tr>
      <w:tr w:rsidR="0061056C" w:rsidRPr="00511770" w:rsidTr="00224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1"/>
        </w:trPr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61056C" w:rsidRDefault="0061056C" w:rsidP="00652BB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511770" w:rsidRDefault="0061056C" w:rsidP="00652B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56C" w:rsidRPr="00511770" w:rsidRDefault="0061056C" w:rsidP="00652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1056C" w:rsidRPr="00511770" w:rsidRDefault="0061056C" w:rsidP="00652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511770" w:rsidTr="00237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7"/>
        </w:trPr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61056C" w:rsidRDefault="0061056C" w:rsidP="00652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52BBF" w:rsidRDefault="0061056C" w:rsidP="00652B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511770" w:rsidRDefault="0061056C" w:rsidP="00652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56C" w:rsidRPr="00511770" w:rsidRDefault="0061056C" w:rsidP="00652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Default="0061056C" w:rsidP="00652B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511770" w:rsidTr="005F2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61056C" w:rsidRDefault="0061056C" w:rsidP="002370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2370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2370C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2370C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2370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2370C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52BBF" w:rsidRDefault="0061056C" w:rsidP="002370C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511770" w:rsidRDefault="0061056C" w:rsidP="002370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56C" w:rsidRPr="00511770" w:rsidRDefault="0061056C" w:rsidP="002370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Default="0061056C" w:rsidP="002370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Default="0061056C" w:rsidP="002370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511770" w:rsidTr="005F2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61056C" w:rsidRDefault="0061056C" w:rsidP="002370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2370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2370C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2370C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2370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2370C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52BBF" w:rsidRDefault="0061056C" w:rsidP="002370C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511770" w:rsidRDefault="0061056C" w:rsidP="002370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56C" w:rsidRPr="00511770" w:rsidRDefault="0061056C" w:rsidP="002370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Default="0061056C" w:rsidP="002370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1056C" w:rsidRDefault="0061056C" w:rsidP="002370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Pr="00511770" w:rsidRDefault="0061056C" w:rsidP="00441F6E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p w:rsidR="0061056C" w:rsidRDefault="0061056C" w:rsidP="00BF1345">
      <w:pPr>
        <w:autoSpaceDE w:val="0"/>
        <w:autoSpaceDN w:val="0"/>
        <w:adjustRightInd w:val="0"/>
      </w:pPr>
    </w:p>
    <w:p w:rsidR="0061056C" w:rsidRPr="00BC73B3" w:rsidRDefault="0061056C" w:rsidP="00806F78">
      <w:pPr>
        <w:jc w:val="center"/>
        <w:rPr>
          <w:color w:val="000000"/>
          <w:sz w:val="26"/>
          <w:szCs w:val="26"/>
        </w:rPr>
      </w:pPr>
      <w:r w:rsidRPr="00BC73B3">
        <w:rPr>
          <w:b/>
          <w:bCs/>
          <w:color w:val="000000"/>
          <w:sz w:val="26"/>
          <w:szCs w:val="26"/>
        </w:rPr>
        <w:t>Учреждения, подведомственные управлению по делам гражданской обороны и чрезвычайным ситуациям</w:t>
      </w:r>
      <w:r>
        <w:rPr>
          <w:b/>
          <w:bCs/>
          <w:color w:val="000000"/>
          <w:sz w:val="26"/>
          <w:szCs w:val="26"/>
        </w:rPr>
        <w:t>.</w:t>
      </w:r>
    </w:p>
    <w:p w:rsidR="0061056C" w:rsidRDefault="0061056C" w:rsidP="00806F7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D70147" w:rsidRDefault="0061056C" w:rsidP="00806F7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D70147" w:rsidRDefault="0061056C" w:rsidP="00806F7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70147">
        <w:rPr>
          <w:sz w:val="26"/>
          <w:szCs w:val="26"/>
        </w:rPr>
        <w:t xml:space="preserve">Сведения о доходах, об имуществе и обязательствах имущественного характера </w:t>
      </w:r>
    </w:p>
    <w:p w:rsidR="0061056C" w:rsidRPr="00D70147" w:rsidRDefault="0061056C" w:rsidP="00806F7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70147">
        <w:rPr>
          <w:b/>
          <w:bCs/>
          <w:sz w:val="26"/>
          <w:szCs w:val="26"/>
        </w:rPr>
        <w:t xml:space="preserve">директора </w:t>
      </w:r>
      <w:hyperlink r:id="rId22" w:tgtFrame="_blank" w:tooltip="Скачать" w:history="1">
        <w:r w:rsidRPr="00D70147">
          <w:rPr>
            <w:rStyle w:val="a5"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D70147">
        <w:rPr>
          <w:b/>
          <w:bCs/>
          <w:sz w:val="26"/>
          <w:szCs w:val="26"/>
        </w:rPr>
        <w:t xml:space="preserve"> «Сургутский спасательный центр»</w:t>
      </w:r>
      <w:r w:rsidRPr="00D70147">
        <w:rPr>
          <w:bCs/>
          <w:sz w:val="26"/>
          <w:szCs w:val="26"/>
        </w:rPr>
        <w:t xml:space="preserve"> </w:t>
      </w:r>
    </w:p>
    <w:p w:rsidR="0061056C" w:rsidRPr="00D70147" w:rsidRDefault="0061056C" w:rsidP="00806F7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70147">
        <w:rPr>
          <w:sz w:val="26"/>
          <w:szCs w:val="26"/>
        </w:rPr>
        <w:t>и членов его семьи за период с 01 января 2019 года по 31 декабря 2019 года</w:t>
      </w:r>
    </w:p>
    <w:p w:rsidR="0061056C" w:rsidRPr="00D70147" w:rsidRDefault="0061056C" w:rsidP="00806F7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1987"/>
        <w:gridCol w:w="1417"/>
        <w:gridCol w:w="1418"/>
        <w:gridCol w:w="1276"/>
        <w:gridCol w:w="1275"/>
        <w:gridCol w:w="1417"/>
        <w:gridCol w:w="1276"/>
        <w:gridCol w:w="1275"/>
        <w:gridCol w:w="1560"/>
        <w:gridCol w:w="1560"/>
      </w:tblGrid>
      <w:tr w:rsidR="0061056C" w:rsidRPr="00D70147" w:rsidTr="001B76DD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rPr>
                <w:sz w:val="26"/>
                <w:szCs w:val="26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 xml:space="preserve">годовой доход </w:t>
            </w:r>
          </w:p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70147" w:rsidTr="001B76DD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 xml:space="preserve">вид </w:t>
            </w:r>
          </w:p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 xml:space="preserve">вид </w:t>
            </w:r>
          </w:p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 xml:space="preserve">вид </w:t>
            </w:r>
          </w:p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марка</w:t>
            </w:r>
          </w:p>
        </w:tc>
      </w:tr>
      <w:tr w:rsidR="0061056C" w:rsidRPr="00D70147" w:rsidTr="00372D75">
        <w:trPr>
          <w:cantSplit/>
          <w:trHeight w:val="624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Неретин</w:t>
            </w:r>
          </w:p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Сергей</w:t>
            </w:r>
          </w:p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Геннадьевич</w:t>
            </w: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3 584 799,48</w:t>
            </w:r>
          </w:p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 xml:space="preserve">(с учетом дохода от продажи транспортного средства и </w:t>
            </w:r>
          </w:p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70147">
              <w:rPr>
                <w:sz w:val="26"/>
                <w:szCs w:val="26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43,9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легковой автомобиль, 2006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 xml:space="preserve">Тойота </w:t>
            </w:r>
          </w:p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D70147">
              <w:rPr>
                <w:sz w:val="26"/>
                <w:szCs w:val="26"/>
                <w:lang w:val="en-US"/>
              </w:rPr>
              <w:t>Avensis</w:t>
            </w:r>
          </w:p>
        </w:tc>
      </w:tr>
      <w:tr w:rsidR="0061056C" w:rsidRPr="00D70147" w:rsidTr="001B76DD">
        <w:trPr>
          <w:cantSplit/>
          <w:trHeight w:val="670"/>
        </w:trPr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1/3 доли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79,7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легковой автомобиль, 2019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 xml:space="preserve">Хундай </w:t>
            </w:r>
          </w:p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  <w:lang w:val="en-US"/>
              </w:rPr>
              <w:t>Tucson</w:t>
            </w:r>
          </w:p>
        </w:tc>
      </w:tr>
      <w:tr w:rsidR="0061056C" w:rsidRPr="00D70147" w:rsidTr="001B76DD">
        <w:trPr>
          <w:cantSplit/>
          <w:trHeight w:val="92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Default="0061056C" w:rsidP="001B76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70147">
              <w:rPr>
                <w:szCs w:val="24"/>
              </w:rPr>
              <w:t>544 006,43</w:t>
            </w:r>
          </w:p>
          <w:p w:rsidR="0061056C" w:rsidRPr="00FD5FB2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D5FB2"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36,7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</w:t>
            </w:r>
            <w:r w:rsidRPr="00D70147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-</w:t>
            </w:r>
          </w:p>
        </w:tc>
      </w:tr>
      <w:tr w:rsidR="0061056C" w:rsidRPr="00D70147" w:rsidTr="001B76DD">
        <w:trPr>
          <w:cantSplit/>
          <w:trHeight w:val="551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0147"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shd w:val="clear" w:color="auto" w:fill="FFFFFF"/>
              <w:outlineLvl w:val="2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D70147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Pr="00D70147" w:rsidRDefault="0061056C" w:rsidP="00806F7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D70147" w:rsidRDefault="0061056C" w:rsidP="00806F78">
      <w:pPr>
        <w:autoSpaceDE w:val="0"/>
        <w:autoSpaceDN w:val="0"/>
        <w:adjustRightInd w:val="0"/>
      </w:pPr>
    </w:p>
    <w:p w:rsidR="0061056C" w:rsidRDefault="0061056C" w:rsidP="00806F78">
      <w:pPr>
        <w:autoSpaceDE w:val="0"/>
        <w:autoSpaceDN w:val="0"/>
        <w:adjustRightInd w:val="0"/>
        <w:rPr>
          <w:color w:val="000000"/>
        </w:rPr>
      </w:pPr>
    </w:p>
    <w:p w:rsidR="0061056C" w:rsidRDefault="0061056C" w:rsidP="00806F78">
      <w:pPr>
        <w:autoSpaceDE w:val="0"/>
        <w:autoSpaceDN w:val="0"/>
        <w:adjustRightInd w:val="0"/>
        <w:rPr>
          <w:color w:val="000000"/>
        </w:rPr>
      </w:pPr>
    </w:p>
    <w:p w:rsidR="0061056C" w:rsidRDefault="0061056C" w:rsidP="00806F78">
      <w:pPr>
        <w:autoSpaceDE w:val="0"/>
        <w:autoSpaceDN w:val="0"/>
        <w:adjustRightInd w:val="0"/>
        <w:rPr>
          <w:color w:val="000000"/>
        </w:rPr>
      </w:pPr>
    </w:p>
    <w:p w:rsidR="0061056C" w:rsidRDefault="0061056C" w:rsidP="00806F78">
      <w:pPr>
        <w:autoSpaceDE w:val="0"/>
        <w:autoSpaceDN w:val="0"/>
        <w:adjustRightInd w:val="0"/>
        <w:rPr>
          <w:color w:val="000000"/>
        </w:rPr>
      </w:pPr>
    </w:p>
    <w:p w:rsidR="0061056C" w:rsidRDefault="0061056C" w:rsidP="00806F78">
      <w:pPr>
        <w:autoSpaceDE w:val="0"/>
        <w:autoSpaceDN w:val="0"/>
        <w:adjustRightInd w:val="0"/>
        <w:rPr>
          <w:color w:val="000000"/>
        </w:rPr>
      </w:pPr>
    </w:p>
    <w:p w:rsidR="0061056C" w:rsidRDefault="0061056C" w:rsidP="00806F78">
      <w:pPr>
        <w:autoSpaceDE w:val="0"/>
        <w:autoSpaceDN w:val="0"/>
        <w:adjustRightInd w:val="0"/>
        <w:rPr>
          <w:color w:val="000000"/>
        </w:rPr>
      </w:pPr>
    </w:p>
    <w:p w:rsidR="0061056C" w:rsidRDefault="0061056C" w:rsidP="00806F78">
      <w:pPr>
        <w:autoSpaceDE w:val="0"/>
        <w:autoSpaceDN w:val="0"/>
        <w:adjustRightInd w:val="0"/>
        <w:rPr>
          <w:color w:val="000000"/>
        </w:rPr>
      </w:pPr>
    </w:p>
    <w:p w:rsidR="0061056C" w:rsidRDefault="0061056C" w:rsidP="00806F78">
      <w:pPr>
        <w:autoSpaceDE w:val="0"/>
        <w:autoSpaceDN w:val="0"/>
        <w:adjustRightInd w:val="0"/>
        <w:rPr>
          <w:color w:val="000000"/>
        </w:rPr>
      </w:pPr>
    </w:p>
    <w:p w:rsidR="0061056C" w:rsidRDefault="0061056C" w:rsidP="00806F78">
      <w:pPr>
        <w:autoSpaceDE w:val="0"/>
        <w:autoSpaceDN w:val="0"/>
        <w:adjustRightInd w:val="0"/>
        <w:rPr>
          <w:color w:val="000000"/>
        </w:rPr>
      </w:pPr>
    </w:p>
    <w:p w:rsidR="0061056C" w:rsidRDefault="0061056C" w:rsidP="00806F78">
      <w:pPr>
        <w:autoSpaceDE w:val="0"/>
        <w:autoSpaceDN w:val="0"/>
        <w:adjustRightInd w:val="0"/>
        <w:rPr>
          <w:color w:val="000000"/>
        </w:rPr>
      </w:pPr>
    </w:p>
    <w:p w:rsidR="0061056C" w:rsidRDefault="0061056C" w:rsidP="00806F78">
      <w:pPr>
        <w:autoSpaceDE w:val="0"/>
        <w:autoSpaceDN w:val="0"/>
        <w:adjustRightInd w:val="0"/>
        <w:rPr>
          <w:color w:val="000000"/>
        </w:rPr>
      </w:pPr>
    </w:p>
    <w:p w:rsidR="0061056C" w:rsidRPr="00F15E0F" w:rsidRDefault="0061056C" w:rsidP="00806F78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F15E0F">
        <w:rPr>
          <w:color w:val="000000"/>
          <w:sz w:val="26"/>
          <w:szCs w:val="26"/>
        </w:rPr>
        <w:t>Сведения</w:t>
      </w:r>
      <w:r>
        <w:rPr>
          <w:color w:val="000000"/>
          <w:sz w:val="26"/>
          <w:szCs w:val="26"/>
        </w:rPr>
        <w:t xml:space="preserve"> о доходах,</w:t>
      </w:r>
      <w:r w:rsidRPr="00F15E0F">
        <w:rPr>
          <w:color w:val="000000"/>
          <w:sz w:val="26"/>
          <w:szCs w:val="26"/>
        </w:rPr>
        <w:t xml:space="preserve"> об имуществе и обязательствах имущественного характера </w:t>
      </w:r>
    </w:p>
    <w:p w:rsidR="0061056C" w:rsidRDefault="0061056C" w:rsidP="00806F7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5E0F">
        <w:rPr>
          <w:b/>
          <w:bCs/>
          <w:color w:val="000000"/>
          <w:sz w:val="26"/>
          <w:szCs w:val="26"/>
        </w:rPr>
        <w:t>директора</w:t>
      </w:r>
      <w:r w:rsidRPr="005E552B">
        <w:rPr>
          <w:b/>
          <w:bCs/>
          <w:sz w:val="26"/>
          <w:szCs w:val="26"/>
        </w:rPr>
        <w:t xml:space="preserve"> </w:t>
      </w:r>
      <w:hyperlink r:id="rId23" w:tgtFrame="_blank" w:tooltip="Скачать" w:history="1">
        <w:r w:rsidRPr="005E552B">
          <w:rPr>
            <w:rStyle w:val="a5"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F15E0F">
        <w:rPr>
          <w:b/>
          <w:bCs/>
          <w:sz w:val="26"/>
          <w:szCs w:val="26"/>
        </w:rPr>
        <w:t xml:space="preserve"> «Единая дежурно-диспетчерская служба города Сургута» </w:t>
      </w:r>
    </w:p>
    <w:p w:rsidR="0061056C" w:rsidRDefault="0061056C" w:rsidP="00806F78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F15E0F">
        <w:rPr>
          <w:color w:val="000000"/>
          <w:sz w:val="26"/>
          <w:szCs w:val="26"/>
        </w:rPr>
        <w:t>и членов его семьи за период с 01 января</w:t>
      </w:r>
      <w:r>
        <w:rPr>
          <w:color w:val="000000"/>
          <w:sz w:val="26"/>
          <w:szCs w:val="26"/>
        </w:rPr>
        <w:t xml:space="preserve"> 2019 года по 31 декабря 2019</w:t>
      </w:r>
      <w:r w:rsidRPr="00F15E0F">
        <w:rPr>
          <w:color w:val="000000"/>
          <w:sz w:val="26"/>
          <w:szCs w:val="26"/>
        </w:rPr>
        <w:t xml:space="preserve"> года</w:t>
      </w:r>
    </w:p>
    <w:p w:rsidR="0061056C" w:rsidRDefault="0061056C" w:rsidP="00806F78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1987"/>
        <w:gridCol w:w="1417"/>
        <w:gridCol w:w="1418"/>
        <w:gridCol w:w="1276"/>
        <w:gridCol w:w="1275"/>
        <w:gridCol w:w="1417"/>
        <w:gridCol w:w="1276"/>
        <w:gridCol w:w="1275"/>
        <w:gridCol w:w="1560"/>
        <w:gridCol w:w="1560"/>
      </w:tblGrid>
      <w:tr w:rsidR="0061056C" w:rsidRPr="00DB4F78" w:rsidTr="001B76DD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1B76DD">
            <w:pPr>
              <w:rPr>
                <w:sz w:val="26"/>
                <w:szCs w:val="26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1B76DD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B76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1B76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3E335A" w:rsidTr="001B76DD">
        <w:trPr>
          <w:cantSplit/>
          <w:trHeight w:val="881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Бабушкин </w:t>
            </w:r>
          </w:p>
          <w:p w:rsidR="0061056C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61056C" w:rsidRPr="00D23566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B76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2 841 697,69</w:t>
            </w:r>
          </w:p>
          <w:p w:rsidR="0061056C" w:rsidRDefault="0061056C" w:rsidP="001B76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(с учетом </w:t>
            </w:r>
          </w:p>
          <w:p w:rsidR="0061056C" w:rsidRDefault="0061056C" w:rsidP="001B76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дохода по предыдущему месту работы, педагогической и научной </w:t>
            </w:r>
          </w:p>
          <w:p w:rsidR="0061056C" w:rsidRPr="00D63FD4" w:rsidRDefault="0061056C" w:rsidP="001B76D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деятельности,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61056C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1056C" w:rsidRPr="00D23566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индивидуальная</w:t>
            </w:r>
          </w:p>
          <w:p w:rsidR="0061056C" w:rsidRPr="00D23566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1056C" w:rsidRPr="00D23566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500,0</w:t>
            </w:r>
          </w:p>
          <w:p w:rsidR="0061056C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1056C" w:rsidRPr="00D23566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23566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23566">
              <w:rPr>
                <w:color w:val="000000"/>
                <w:sz w:val="26"/>
                <w:szCs w:val="26"/>
              </w:rPr>
              <w:t>Россия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  <w:p w:rsidR="0061056C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1056C" w:rsidRPr="00D23566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55,8</w:t>
            </w:r>
          </w:p>
          <w:p w:rsidR="0061056C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1056C" w:rsidRPr="00D23566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1056C" w:rsidRPr="00A95A18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легковой автомобиль, 2008</w:t>
            </w:r>
          </w:p>
          <w:p w:rsidR="0061056C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1056C" w:rsidRPr="00D23566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легковой автомобиль, 1999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 w:rsidRPr="009B223B">
              <w:rPr>
                <w:color w:val="000000"/>
                <w:sz w:val="26"/>
                <w:szCs w:val="26"/>
                <w:lang w:val="en-US"/>
              </w:rPr>
              <w:t>Toyota</w:t>
            </w:r>
          </w:p>
          <w:p w:rsidR="0061056C" w:rsidRDefault="0061056C" w:rsidP="001B76DD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9B223B">
              <w:rPr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Land Cruiser </w:t>
            </w:r>
          </w:p>
          <w:p w:rsidR="0061056C" w:rsidRPr="007C5DAC" w:rsidRDefault="0061056C" w:rsidP="001B76DD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9B223B">
              <w:rPr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Prado</w:t>
            </w:r>
            <w:r w:rsidRPr="007C5DAC">
              <w:rPr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</w:p>
          <w:p w:rsidR="0061056C" w:rsidRPr="007C5DAC" w:rsidRDefault="0061056C" w:rsidP="001B76DD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  <w:p w:rsidR="0061056C" w:rsidRPr="007C5DAC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ВАЗ</w:t>
            </w:r>
            <w:r w:rsidRPr="007C5DAC">
              <w:rPr>
                <w:color w:val="000000"/>
                <w:sz w:val="26"/>
                <w:szCs w:val="26"/>
                <w:lang w:val="en-US"/>
              </w:rPr>
              <w:t xml:space="preserve"> 21213</w:t>
            </w:r>
          </w:p>
        </w:tc>
      </w:tr>
      <w:tr w:rsidR="0061056C" w:rsidRPr="00D23566" w:rsidTr="001B76DD">
        <w:trPr>
          <w:cantSplit/>
          <w:trHeight w:val="116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3566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23566">
              <w:rPr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B76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991 050,31</w:t>
            </w:r>
          </w:p>
          <w:p w:rsidR="0061056C" w:rsidRDefault="0061056C" w:rsidP="001B76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(с учетом </w:t>
            </w:r>
          </w:p>
          <w:p w:rsidR="0061056C" w:rsidRPr="00D63FD4" w:rsidRDefault="0061056C" w:rsidP="001B76D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3566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3566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3566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D23566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D23566">
              <w:rPr>
                <w:color w:val="000000"/>
                <w:sz w:val="26"/>
                <w:szCs w:val="26"/>
              </w:rPr>
              <w:t>вартира</w:t>
            </w:r>
          </w:p>
          <w:p w:rsidR="0061056C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1056C" w:rsidRPr="00D23566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55,8</w:t>
            </w:r>
          </w:p>
          <w:p w:rsidR="0061056C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61056C" w:rsidRPr="00D23566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61056C" w:rsidRPr="00D23566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легковой автомобиль, </w:t>
            </w:r>
          </w:p>
          <w:p w:rsidR="0061056C" w:rsidRPr="00C13452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D23566" w:rsidRDefault="0061056C" w:rsidP="001B76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Тойота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Camry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61056C" w:rsidRPr="004866D0" w:rsidRDefault="0061056C" w:rsidP="00806F78">
      <w:pPr>
        <w:autoSpaceDE w:val="0"/>
        <w:autoSpaceDN w:val="0"/>
        <w:adjustRightInd w:val="0"/>
        <w:rPr>
          <w:color w:val="000000"/>
        </w:rPr>
      </w:pPr>
    </w:p>
    <w:p w:rsidR="0061056C" w:rsidRDefault="0061056C" w:rsidP="00861045">
      <w:pPr>
        <w:jc w:val="center"/>
        <w:rPr>
          <w:b/>
          <w:bCs/>
          <w:color w:val="000000"/>
          <w:sz w:val="26"/>
          <w:szCs w:val="26"/>
        </w:rPr>
      </w:pPr>
    </w:p>
    <w:p w:rsidR="0061056C" w:rsidRPr="00A53C34" w:rsidRDefault="0061056C" w:rsidP="006D7A26">
      <w:pPr>
        <w:jc w:val="center"/>
        <w:rPr>
          <w:b/>
          <w:bCs/>
        </w:rPr>
      </w:pPr>
      <w:r w:rsidRPr="00A53C34">
        <w:rPr>
          <w:b/>
          <w:bCs/>
        </w:rPr>
        <w:t>Учреждения, подведомственные управлению физической культуры и спорта</w:t>
      </w:r>
      <w:r>
        <w:rPr>
          <w:b/>
          <w:bCs/>
        </w:rPr>
        <w:t>.</w:t>
      </w: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1355CF">
        <w:rPr>
          <w:sz w:val="26"/>
          <w:szCs w:val="26"/>
        </w:rPr>
        <w:t xml:space="preserve">об имуществе и обязательствах </w:t>
      </w:r>
      <w:r w:rsidRPr="006B3E4D">
        <w:rPr>
          <w:sz w:val="26"/>
          <w:szCs w:val="26"/>
        </w:rPr>
        <w:t xml:space="preserve">имущественного характера </w:t>
      </w:r>
    </w:p>
    <w:p w:rsidR="0061056C" w:rsidRDefault="0061056C" w:rsidP="00E95BD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lastRenderedPageBreak/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 xml:space="preserve">муниципального бюджетного </w:t>
      </w:r>
      <w:r>
        <w:rPr>
          <w:b/>
          <w:sz w:val="26"/>
          <w:szCs w:val="26"/>
          <w:shd w:val="clear" w:color="auto" w:fill="FFFFFF"/>
        </w:rPr>
        <w:t xml:space="preserve">учреждения спортивной подготовки спортивная школа </w:t>
      </w:r>
      <w:r w:rsidRPr="006B3E4D">
        <w:rPr>
          <w:b/>
          <w:bCs/>
          <w:sz w:val="26"/>
          <w:szCs w:val="26"/>
        </w:rPr>
        <w:t>«Аверс»</w:t>
      </w:r>
    </w:p>
    <w:p w:rsidR="0061056C" w:rsidRDefault="0061056C" w:rsidP="00E95BD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и членов его семьи за период с 01 января</w:t>
      </w:r>
      <w:r>
        <w:rPr>
          <w:sz w:val="26"/>
          <w:szCs w:val="26"/>
        </w:rPr>
        <w:t xml:space="preserve"> 2019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032CC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5"/>
        <w:gridCol w:w="1560"/>
        <w:gridCol w:w="1275"/>
      </w:tblGrid>
      <w:tr w:rsidR="0061056C" w:rsidRPr="00DB4F78" w:rsidTr="00E95BD1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D323F8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ный</w:t>
            </w:r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E95BD1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6B02CF">
        <w:trPr>
          <w:cantSplit/>
          <w:trHeight w:val="1172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Хрипков</w:t>
            </w:r>
          </w:p>
          <w:p w:rsidR="0061056C" w:rsidRDefault="0061056C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Сергей </w:t>
            </w:r>
          </w:p>
          <w:p w:rsidR="0061056C" w:rsidRPr="006B3E4D" w:rsidRDefault="0061056C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Васильевич</w:t>
            </w: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2 850 251,10</w:t>
            </w:r>
          </w:p>
          <w:p w:rsidR="0061056C" w:rsidRPr="001C16F9" w:rsidRDefault="0061056C" w:rsidP="00D872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C16F9">
              <w:rPr>
                <w:szCs w:val="24"/>
              </w:rPr>
              <w:t>(с учетом пенсии</w:t>
            </w:r>
            <w:r>
              <w:rPr>
                <w:szCs w:val="24"/>
              </w:rPr>
              <w:t>, дохода от ценных бумаг и иного дохода)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32,6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E055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квартира</w:t>
            </w:r>
          </w:p>
          <w:p w:rsidR="0061056C" w:rsidRPr="003E055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3E055D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3E055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75,7</w:t>
            </w:r>
          </w:p>
          <w:p w:rsidR="0061056C" w:rsidRPr="003E055D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3E055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35A5E" w:rsidRDefault="0061056C" w:rsidP="00904EF8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335A5E">
              <w:rPr>
                <w:b w:val="0"/>
                <w:sz w:val="26"/>
                <w:szCs w:val="26"/>
              </w:rPr>
              <w:t>легковой</w:t>
            </w:r>
          </w:p>
          <w:p w:rsidR="0061056C" w:rsidRPr="001C16F9" w:rsidRDefault="0061056C" w:rsidP="00567C17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335A5E">
              <w:rPr>
                <w:b w:val="0"/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Pr="001C16F9">
              <w:rPr>
                <w:b w:val="0"/>
                <w:sz w:val="26"/>
                <w:szCs w:val="26"/>
                <w:shd w:val="clear" w:color="auto" w:fill="FFFFFF"/>
              </w:rPr>
              <w:t>201</w:t>
            </w:r>
            <w:r>
              <w:rPr>
                <w:b w:val="0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1C16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35A5E">
              <w:rPr>
                <w:bCs/>
                <w:sz w:val="26"/>
                <w:szCs w:val="26"/>
                <w:shd w:val="clear" w:color="auto" w:fill="FFFFFF"/>
              </w:rPr>
              <w:t>Toyota</w:t>
            </w:r>
            <w:r w:rsidRPr="00335A5E">
              <w:rPr>
                <w:sz w:val="26"/>
                <w:szCs w:val="26"/>
              </w:rPr>
              <w:t> </w:t>
            </w:r>
          </w:p>
          <w:p w:rsidR="0061056C" w:rsidRPr="00335A5E" w:rsidRDefault="0061056C" w:rsidP="001C16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35A5E">
              <w:rPr>
                <w:bCs/>
                <w:sz w:val="26"/>
                <w:szCs w:val="26"/>
                <w:shd w:val="clear" w:color="auto" w:fill="FFFFFF"/>
              </w:rPr>
              <w:t>Land</w:t>
            </w:r>
            <w:r w:rsidRPr="00335A5E">
              <w:rPr>
                <w:sz w:val="26"/>
                <w:szCs w:val="26"/>
              </w:rPr>
              <w:t> </w:t>
            </w:r>
          </w:p>
          <w:p w:rsidR="0061056C" w:rsidRDefault="0061056C" w:rsidP="001C16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35A5E">
              <w:rPr>
                <w:bCs/>
                <w:sz w:val="26"/>
                <w:szCs w:val="26"/>
                <w:shd w:val="clear" w:color="auto" w:fill="FFFFFF"/>
              </w:rPr>
              <w:t>Cruiser</w:t>
            </w:r>
            <w:r w:rsidRPr="00335A5E">
              <w:rPr>
                <w:sz w:val="26"/>
                <w:szCs w:val="26"/>
              </w:rPr>
              <w:t> </w:t>
            </w:r>
          </w:p>
          <w:p w:rsidR="0061056C" w:rsidRPr="006B3E4D" w:rsidRDefault="0061056C" w:rsidP="001C16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35A5E">
              <w:rPr>
                <w:bCs/>
                <w:sz w:val="26"/>
                <w:szCs w:val="26"/>
                <w:shd w:val="clear" w:color="auto" w:fill="FFFFFF"/>
              </w:rPr>
              <w:t>200</w:t>
            </w:r>
          </w:p>
        </w:tc>
      </w:tr>
      <w:tr w:rsidR="0061056C" w:rsidRPr="006B3E4D" w:rsidTr="00610DCA">
        <w:trPr>
          <w:cantSplit/>
          <w:trHeight w:val="446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E055D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земельный участок</w:t>
            </w:r>
          </w:p>
          <w:p w:rsidR="0061056C" w:rsidRPr="003E055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3E055D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582,</w:t>
            </w:r>
            <w:r>
              <w:rPr>
                <w:sz w:val="26"/>
                <w:szCs w:val="26"/>
              </w:rPr>
              <w:t>0</w:t>
            </w:r>
          </w:p>
          <w:p w:rsidR="0061056C" w:rsidRPr="003E055D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35A5E" w:rsidRDefault="0061056C" w:rsidP="00904EF8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35A5E" w:rsidRDefault="0061056C" w:rsidP="001C16F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6B3E4D" w:rsidTr="00610DCA">
        <w:trPr>
          <w:cantSplit/>
          <w:trHeight w:val="446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E055D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жилое строение</w:t>
            </w:r>
            <w:r>
              <w:rPr>
                <w:sz w:val="26"/>
                <w:szCs w:val="26"/>
              </w:rPr>
              <w:t xml:space="preserve"> без права регистрации проживания, расположенное на садовом участке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3E055D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62,2</w:t>
            </w:r>
          </w:p>
          <w:p w:rsidR="0061056C" w:rsidRPr="003E055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35A5E" w:rsidRDefault="0061056C" w:rsidP="00904EF8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35A5E" w:rsidRDefault="0061056C" w:rsidP="001C16F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6B3E4D" w:rsidTr="00610DCA">
        <w:trPr>
          <w:cantSplit/>
          <w:trHeight w:val="446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E055D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хозяйственное строение</w:t>
            </w:r>
            <w:r>
              <w:rPr>
                <w:sz w:val="26"/>
                <w:szCs w:val="26"/>
              </w:rPr>
              <w:t xml:space="preserve"> (баня)</w:t>
            </w:r>
            <w:r w:rsidRPr="003E055D">
              <w:rPr>
                <w:sz w:val="26"/>
                <w:szCs w:val="26"/>
              </w:rPr>
              <w:t xml:space="preserve"> </w:t>
            </w:r>
          </w:p>
          <w:p w:rsidR="0061056C" w:rsidRPr="003E055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3E055D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21,1</w:t>
            </w:r>
          </w:p>
          <w:p w:rsidR="0061056C" w:rsidRPr="003E055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35A5E" w:rsidRDefault="0061056C" w:rsidP="00904EF8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35A5E" w:rsidRDefault="0061056C" w:rsidP="001C16F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6B3E4D" w:rsidTr="00610DCA">
        <w:trPr>
          <w:cantSplit/>
          <w:trHeight w:val="446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E055D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гараж</w:t>
            </w:r>
          </w:p>
          <w:p w:rsidR="0061056C" w:rsidRPr="003E055D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3E055D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3E055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35A5E" w:rsidRDefault="0061056C" w:rsidP="00904EF8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35A5E" w:rsidRDefault="0061056C" w:rsidP="001C16F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6B3E4D" w:rsidTr="00610DCA">
        <w:trPr>
          <w:cantSplit/>
          <w:trHeight w:val="446"/>
        </w:trPr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E055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3E055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35A5E" w:rsidRDefault="0061056C" w:rsidP="00904EF8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35A5E" w:rsidRDefault="0061056C" w:rsidP="001C16F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6B3E4D" w:rsidTr="009C22D9">
        <w:trPr>
          <w:cantSplit/>
          <w:trHeight w:val="83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0C37A3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37A3">
              <w:rPr>
                <w:sz w:val="26"/>
                <w:szCs w:val="26"/>
              </w:rPr>
              <w:t>275 862,00</w:t>
            </w:r>
          </w:p>
          <w:p w:rsidR="0061056C" w:rsidRPr="000C37A3" w:rsidRDefault="0061056C" w:rsidP="00451F6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1355CF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земельный </w:t>
            </w: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участок</w:t>
            </w: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582,0</w:t>
            </w:r>
          </w:p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2CC1">
              <w:rPr>
                <w:sz w:val="26"/>
                <w:szCs w:val="26"/>
              </w:rPr>
              <w:t>гараж</w:t>
            </w:r>
          </w:p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2CC1">
              <w:rPr>
                <w:sz w:val="26"/>
                <w:szCs w:val="26"/>
              </w:rPr>
              <w:t>32,6</w:t>
            </w:r>
          </w:p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Pr="00335A5E" w:rsidRDefault="0061056C" w:rsidP="00904EF8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335A5E">
              <w:rPr>
                <w:b w:val="0"/>
                <w:sz w:val="26"/>
                <w:szCs w:val="26"/>
              </w:rPr>
              <w:t>легковой</w:t>
            </w:r>
          </w:p>
          <w:p w:rsidR="0061056C" w:rsidRPr="00240517" w:rsidRDefault="0061056C" w:rsidP="00240517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335A5E">
              <w:rPr>
                <w:b w:val="0"/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, </w:t>
            </w:r>
            <w:r w:rsidRPr="00240517">
              <w:rPr>
                <w:b w:val="0"/>
                <w:sz w:val="26"/>
                <w:szCs w:val="26"/>
              </w:rPr>
              <w:t>2014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Pr="00C3289E" w:rsidRDefault="0061056C" w:rsidP="0024051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3289E">
              <w:rPr>
                <w:bCs/>
                <w:sz w:val="26"/>
                <w:szCs w:val="26"/>
                <w:shd w:val="clear" w:color="auto" w:fill="FFFFFF"/>
              </w:rPr>
              <w:t>Toyota</w:t>
            </w:r>
            <w:r w:rsidRPr="00C3289E">
              <w:rPr>
                <w:sz w:val="26"/>
                <w:szCs w:val="26"/>
              </w:rPr>
              <w:t> </w:t>
            </w:r>
          </w:p>
          <w:p w:rsidR="0061056C" w:rsidRPr="00C3289E" w:rsidRDefault="0061056C" w:rsidP="00240517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C3289E">
              <w:rPr>
                <w:bCs/>
                <w:sz w:val="26"/>
                <w:szCs w:val="26"/>
                <w:shd w:val="clear" w:color="auto" w:fill="FFFFFF"/>
              </w:rPr>
              <w:t>Land</w:t>
            </w:r>
            <w:r w:rsidRPr="00C3289E">
              <w:rPr>
                <w:sz w:val="26"/>
                <w:szCs w:val="26"/>
              </w:rPr>
              <w:t> </w:t>
            </w:r>
          </w:p>
          <w:p w:rsidR="0061056C" w:rsidRPr="00C3289E" w:rsidRDefault="0061056C" w:rsidP="0024051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3289E">
              <w:rPr>
                <w:bCs/>
                <w:sz w:val="26"/>
                <w:szCs w:val="26"/>
                <w:shd w:val="clear" w:color="auto" w:fill="FFFFFF"/>
              </w:rPr>
              <w:t>Cruiser</w:t>
            </w:r>
            <w:r w:rsidRPr="00C3289E">
              <w:rPr>
                <w:sz w:val="26"/>
                <w:szCs w:val="26"/>
              </w:rPr>
              <w:t> </w:t>
            </w:r>
          </w:p>
          <w:p w:rsidR="0061056C" w:rsidRPr="00C3289E" w:rsidRDefault="0061056C" w:rsidP="0024051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3289E">
              <w:rPr>
                <w:sz w:val="26"/>
                <w:szCs w:val="26"/>
                <w:lang w:val="en-US"/>
              </w:rPr>
              <w:lastRenderedPageBreak/>
              <w:t xml:space="preserve">Prado </w:t>
            </w:r>
            <w:r w:rsidRPr="00C3289E">
              <w:rPr>
                <w:sz w:val="26"/>
                <w:szCs w:val="26"/>
              </w:rPr>
              <w:t>150</w:t>
            </w:r>
          </w:p>
        </w:tc>
      </w:tr>
      <w:tr w:rsidR="0061056C" w:rsidRPr="006B3E4D" w:rsidTr="00B1448A">
        <w:trPr>
          <w:cantSplit/>
          <w:trHeight w:val="2064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0C37A3" w:rsidRDefault="0061056C" w:rsidP="00D87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жилое строение без права регистрации проживания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62,2</w:t>
            </w:r>
          </w:p>
          <w:p w:rsidR="0061056C" w:rsidRPr="006B3E4D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32CC1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032CC1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872DC">
            <w:r w:rsidRPr="00653D69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335A5E" w:rsidRDefault="0061056C" w:rsidP="00D872DC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335A5E" w:rsidRDefault="0061056C" w:rsidP="00D872D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6B3E4D" w:rsidTr="009C22D9">
        <w:trPr>
          <w:cantSplit/>
          <w:trHeight w:val="325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0C37A3" w:rsidRDefault="0061056C" w:rsidP="00D87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Pr="00032CC1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1056C" w:rsidRPr="00032CC1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D872DC">
            <w:r w:rsidRPr="00653D69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335A5E" w:rsidRDefault="0061056C" w:rsidP="00D872DC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335A5E" w:rsidRDefault="0061056C" w:rsidP="00D872D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6B3E4D" w:rsidTr="009C22D9">
        <w:trPr>
          <w:cantSplit/>
          <w:trHeight w:val="325"/>
        </w:trPr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0C37A3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хозяйственное строение (баня)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87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21,1</w:t>
            </w:r>
          </w:p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872DC"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32CC1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032CC1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35A5E" w:rsidRDefault="0061056C" w:rsidP="00904EF8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335A5E" w:rsidRDefault="0061056C" w:rsidP="00240517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6B3E4D" w:rsidTr="00AC1FEE">
        <w:trPr>
          <w:cantSplit/>
          <w:trHeight w:val="70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6B3E4D">
              <w:rPr>
                <w:sz w:val="26"/>
                <w:szCs w:val="26"/>
              </w:rPr>
              <w:t>летний</w:t>
            </w:r>
            <w:r>
              <w:rPr>
                <w:sz w:val="26"/>
                <w:szCs w:val="26"/>
              </w:rPr>
              <w:t xml:space="preserve">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0C37A3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C37A3">
              <w:rPr>
                <w:sz w:val="26"/>
                <w:szCs w:val="26"/>
              </w:rPr>
              <w:t>50 714,94</w:t>
            </w:r>
          </w:p>
          <w:p w:rsidR="0061056C" w:rsidRPr="000C37A3" w:rsidRDefault="0061056C" w:rsidP="002E3EC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(доход от вклада в банке)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47542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47542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6B3E4D" w:rsidTr="00812920">
        <w:trPr>
          <w:cantSplit/>
          <w:trHeight w:val="80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1056C" w:rsidRPr="000C37A3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475422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6B3E4D" w:rsidTr="00893787">
        <w:trPr>
          <w:cantSplit/>
          <w:trHeight w:val="80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75422">
              <w:rPr>
                <w:sz w:val="26"/>
                <w:szCs w:val="26"/>
              </w:rPr>
              <w:t>жилое строение без права регистрации проживания, расположенное на садовом участке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6B3E4D" w:rsidTr="00893787">
        <w:trPr>
          <w:cantSplit/>
          <w:trHeight w:val="80"/>
        </w:trPr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1355CF" w:rsidRDefault="0061056C" w:rsidP="00AC1F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земельный </w:t>
            </w:r>
          </w:p>
          <w:p w:rsidR="0061056C" w:rsidRDefault="0061056C" w:rsidP="00AC1F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участок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6B3E4D" w:rsidTr="00E95BD1">
        <w:trPr>
          <w:cantSplit/>
          <w:trHeight w:val="80"/>
        </w:trPr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хозяйственное строение (баня)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Default="0061056C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705DC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705DC0">
        <w:rPr>
          <w:b/>
          <w:sz w:val="26"/>
          <w:szCs w:val="26"/>
          <w:shd w:val="clear" w:color="auto" w:fill="FFFFFF"/>
        </w:rPr>
        <w:t>муниципального бюджетного учреждения спортивной под</w:t>
      </w:r>
      <w:r>
        <w:rPr>
          <w:b/>
          <w:sz w:val="26"/>
          <w:szCs w:val="26"/>
          <w:shd w:val="clear" w:color="auto" w:fill="FFFFFF"/>
        </w:rPr>
        <w:t>готовки спортивная школа</w:t>
      </w:r>
      <w:r w:rsidRPr="006B3E4D">
        <w:rPr>
          <w:b/>
          <w:bCs/>
          <w:sz w:val="26"/>
          <w:szCs w:val="26"/>
        </w:rPr>
        <w:t xml:space="preserve"> «Виктория»</w:t>
      </w:r>
      <w:r w:rsidRPr="006B3E4D">
        <w:rPr>
          <w:sz w:val="26"/>
          <w:szCs w:val="26"/>
        </w:rPr>
        <w:t xml:space="preserve"> </w:t>
      </w: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560"/>
      </w:tblGrid>
      <w:tr w:rsidR="0061056C" w:rsidRPr="00DB4F78" w:rsidTr="00250B15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D323F8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250B15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B71F75">
        <w:trPr>
          <w:cantSplit/>
          <w:trHeight w:val="166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337680" w:rsidRDefault="0061056C" w:rsidP="00087EE3">
            <w:pPr>
              <w:rPr>
                <w:sz w:val="26"/>
                <w:szCs w:val="26"/>
              </w:rPr>
            </w:pPr>
            <w:r w:rsidRPr="00337680">
              <w:rPr>
                <w:sz w:val="26"/>
                <w:szCs w:val="26"/>
              </w:rPr>
              <w:lastRenderedPageBreak/>
              <w:t xml:space="preserve">Федоровский </w:t>
            </w:r>
          </w:p>
          <w:p w:rsidR="0061056C" w:rsidRPr="00337680" w:rsidRDefault="0061056C" w:rsidP="00087EE3">
            <w:pPr>
              <w:rPr>
                <w:sz w:val="26"/>
                <w:szCs w:val="26"/>
              </w:rPr>
            </w:pPr>
            <w:r w:rsidRPr="00337680">
              <w:rPr>
                <w:sz w:val="26"/>
                <w:szCs w:val="26"/>
              </w:rPr>
              <w:t xml:space="preserve">Иван </w:t>
            </w:r>
          </w:p>
          <w:p w:rsidR="0061056C" w:rsidRPr="00337680" w:rsidRDefault="0061056C" w:rsidP="00087EE3">
            <w:pPr>
              <w:rPr>
                <w:sz w:val="26"/>
                <w:szCs w:val="26"/>
              </w:rPr>
            </w:pPr>
            <w:r w:rsidRPr="00337680">
              <w:rPr>
                <w:sz w:val="26"/>
                <w:szCs w:val="26"/>
              </w:rPr>
              <w:t>Витальевич</w:t>
            </w:r>
          </w:p>
          <w:p w:rsidR="0061056C" w:rsidRPr="00337680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061CC9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1CC9">
              <w:rPr>
                <w:sz w:val="26"/>
                <w:szCs w:val="26"/>
              </w:rPr>
              <w:t>2 190 158,81</w:t>
            </w:r>
          </w:p>
          <w:p w:rsidR="0061056C" w:rsidRPr="00061CC9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1CC9">
              <w:rPr>
                <w:sz w:val="26"/>
                <w:szCs w:val="26"/>
              </w:rPr>
              <w:t xml:space="preserve">(с учетом пенсии, дохода от вкладов </w:t>
            </w:r>
          </w:p>
          <w:p w:rsidR="0061056C" w:rsidRPr="00061CC9" w:rsidRDefault="0061056C" w:rsidP="004D325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банках</w:t>
            </w:r>
            <w:r w:rsidRPr="00061CC9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61056C" w:rsidRPr="006B3E4D" w:rsidRDefault="0061056C" w:rsidP="00962A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410,0</w:t>
            </w:r>
          </w:p>
          <w:p w:rsidR="0061056C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1355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6B3E4D" w:rsidRDefault="0061056C" w:rsidP="001355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6B3E4D">
              <w:rPr>
                <w:sz w:val="26"/>
                <w:szCs w:val="26"/>
              </w:rPr>
              <w:t>араж</w:t>
            </w:r>
          </w:p>
          <w:p w:rsidR="0061056C" w:rsidRPr="006B3E4D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24,0</w:t>
            </w:r>
          </w:p>
          <w:p w:rsidR="0061056C" w:rsidRPr="006B3E4D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B6518D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>легковой</w:t>
            </w:r>
          </w:p>
          <w:p w:rsidR="0061056C" w:rsidRPr="00786277" w:rsidRDefault="0061056C" w:rsidP="00786277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, </w:t>
            </w:r>
            <w:r w:rsidRPr="00786277">
              <w:rPr>
                <w:b w:val="0"/>
                <w:sz w:val="26"/>
                <w:szCs w:val="26"/>
              </w:rPr>
              <w:t>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7862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Kia</w:t>
            </w:r>
            <w:r w:rsidRPr="006B3E4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xm</w:t>
            </w:r>
            <w:r w:rsidRPr="006B3E4D">
              <w:rPr>
                <w:sz w:val="26"/>
                <w:szCs w:val="26"/>
              </w:rPr>
              <w:t xml:space="preserve"> </w:t>
            </w:r>
          </w:p>
          <w:p w:rsidR="0061056C" w:rsidRPr="006B3E4D" w:rsidRDefault="0061056C" w:rsidP="007862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  <w:lang w:val="en-US"/>
              </w:rPr>
              <w:t>Sorento</w:t>
            </w:r>
          </w:p>
        </w:tc>
      </w:tr>
      <w:tr w:rsidR="0061056C" w:rsidRPr="006B3E4D" w:rsidTr="00B71F75">
        <w:trPr>
          <w:cantSplit/>
          <w:trHeight w:val="562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337680" w:rsidRDefault="0061056C" w:rsidP="00A83F2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061CC9" w:rsidRDefault="0061056C" w:rsidP="00A83F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50</w:t>
            </w:r>
            <w:r>
              <w:rPr>
                <w:sz w:val="26"/>
                <w:szCs w:val="26"/>
              </w:rPr>
              <w:t>0</w:t>
            </w:r>
            <w:r w:rsidRPr="006B3E4D">
              <w:rPr>
                <w:sz w:val="26"/>
                <w:szCs w:val="26"/>
              </w:rPr>
              <w:t>,0</w:t>
            </w:r>
          </w:p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6B3E4D">
              <w:rPr>
                <w:sz w:val="26"/>
                <w:szCs w:val="26"/>
              </w:rPr>
              <w:t>араж</w:t>
            </w:r>
          </w:p>
          <w:p w:rsidR="0061056C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24,0</w:t>
            </w:r>
          </w:p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A148E9" w:rsidRDefault="0061056C" w:rsidP="00A83F20">
            <w:r w:rsidRPr="00A148E9"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водный транспорт, 2018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моторное судно Салют 460</w:t>
            </w:r>
          </w:p>
        </w:tc>
      </w:tr>
      <w:tr w:rsidR="0061056C" w:rsidRPr="006B3E4D" w:rsidTr="00811578">
        <w:trPr>
          <w:cantSplit/>
          <w:trHeight w:val="278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061CC9" w:rsidRDefault="0061056C" w:rsidP="00A83F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69,9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гараж</w:t>
            </w:r>
          </w:p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24,0</w:t>
            </w:r>
          </w:p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A148E9" w:rsidRDefault="0061056C" w:rsidP="00A83F20"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6B3E4D" w:rsidTr="00811578">
        <w:trPr>
          <w:cantSplit/>
          <w:trHeight w:val="278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061CC9" w:rsidRDefault="0061056C" w:rsidP="00A83F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хозяйственная </w:t>
            </w:r>
          </w:p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постройка</w:t>
            </w:r>
            <w:r>
              <w:rPr>
                <w:sz w:val="26"/>
                <w:szCs w:val="26"/>
              </w:rPr>
              <w:t xml:space="preserve"> (вагончик)</w:t>
            </w:r>
          </w:p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20,0</w:t>
            </w:r>
          </w:p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A148E9" w:rsidRDefault="0061056C" w:rsidP="00A83F20">
            <w:r w:rsidRPr="00A148E9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6B3E4D" w:rsidTr="00811578">
        <w:trPr>
          <w:cantSplit/>
          <w:trHeight w:val="278"/>
        </w:trPr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061CC9" w:rsidRDefault="0061056C" w:rsidP="00A83F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хозяйственная постройка (баня)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A148E9" w:rsidRDefault="0061056C" w:rsidP="00A83F20">
            <w: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6B3E4D" w:rsidTr="00250B15">
        <w:trPr>
          <w:cantSplit/>
          <w:trHeight w:val="209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061CC9" w:rsidRDefault="0061056C" w:rsidP="00A83F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1CC9">
              <w:rPr>
                <w:sz w:val="26"/>
                <w:szCs w:val="26"/>
              </w:rPr>
              <w:t>543 585,29</w:t>
            </w:r>
          </w:p>
          <w:p w:rsidR="0061056C" w:rsidRDefault="0061056C" w:rsidP="00A83F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61056C" w:rsidRPr="00061CC9" w:rsidRDefault="0061056C" w:rsidP="00A83F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 xml:space="preserve">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69,9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A8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535DA2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535DA2">
        <w:rPr>
          <w:b/>
          <w:sz w:val="26"/>
          <w:szCs w:val="26"/>
          <w:shd w:val="clear" w:color="auto" w:fill="FFFFFF"/>
        </w:rPr>
        <w:t>муниципального бюджетного учреждения спортивной</w:t>
      </w:r>
    </w:p>
    <w:p w:rsidR="0061056C" w:rsidRDefault="0061056C" w:rsidP="00535DA2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35DA2">
        <w:rPr>
          <w:b/>
          <w:sz w:val="26"/>
          <w:szCs w:val="26"/>
          <w:shd w:val="clear" w:color="auto" w:fill="FFFFFF"/>
        </w:rPr>
        <w:t>подготовки спортивная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535DA2">
        <w:rPr>
          <w:b/>
          <w:sz w:val="26"/>
          <w:szCs w:val="26"/>
          <w:shd w:val="clear" w:color="auto" w:fill="FFFFFF"/>
        </w:rPr>
        <w:t xml:space="preserve">школа </w:t>
      </w:r>
      <w:r w:rsidRPr="006B3E4D">
        <w:rPr>
          <w:b/>
          <w:bCs/>
          <w:sz w:val="26"/>
          <w:szCs w:val="26"/>
        </w:rPr>
        <w:t>олимпийского резерва «Олимп»</w:t>
      </w:r>
      <w:r w:rsidRPr="006B3E4D">
        <w:rPr>
          <w:bCs/>
          <w:sz w:val="26"/>
          <w:szCs w:val="26"/>
        </w:rPr>
        <w:t xml:space="preserve"> </w:t>
      </w: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2019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418"/>
      </w:tblGrid>
      <w:tr w:rsidR="0061056C" w:rsidRPr="00DB4F78" w:rsidTr="0084354C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84354C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84354C">
        <w:trPr>
          <w:cantSplit/>
          <w:trHeight w:val="1792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Емельянов</w:t>
            </w:r>
          </w:p>
          <w:p w:rsidR="0061056C" w:rsidRDefault="0061056C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Василий </w:t>
            </w:r>
          </w:p>
          <w:p w:rsidR="0061056C" w:rsidRPr="006B3E4D" w:rsidRDefault="0061056C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Владимирович</w:t>
            </w: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2 477 793,79</w:t>
            </w:r>
          </w:p>
          <w:p w:rsidR="0061056C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 учетом дохода, полученного </w:t>
            </w: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от продажи недвижимого имущества)</w:t>
            </w: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521,0</w:t>
            </w:r>
          </w:p>
          <w:p w:rsidR="0061056C" w:rsidRDefault="0061056C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6B3E4D" w:rsidTr="0084354C">
        <w:trPr>
          <w:cantSplit/>
          <w:trHeight w:val="650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6B3E4D" w:rsidTr="0084354C">
        <w:trPr>
          <w:cantSplit/>
          <w:trHeight w:val="418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6B3E4D" w:rsidTr="0084354C">
        <w:trPr>
          <w:cantSplit/>
          <w:trHeight w:val="396"/>
        </w:trPr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BE2B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1/6 доля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lastRenderedPageBreak/>
        <w:t>Сведения</w:t>
      </w:r>
      <w:r>
        <w:rPr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882405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882405">
        <w:rPr>
          <w:b/>
          <w:sz w:val="26"/>
          <w:szCs w:val="26"/>
          <w:shd w:val="clear" w:color="auto" w:fill="FFFFFF"/>
        </w:rPr>
        <w:t>муниципального бюджетного учреждения спортивной</w:t>
      </w:r>
      <w:r>
        <w:rPr>
          <w:b/>
          <w:sz w:val="26"/>
          <w:szCs w:val="26"/>
          <w:shd w:val="clear" w:color="auto" w:fill="FFFFFF"/>
        </w:rPr>
        <w:t xml:space="preserve"> </w:t>
      </w:r>
    </w:p>
    <w:p w:rsidR="0061056C" w:rsidRDefault="0061056C" w:rsidP="0088240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882405">
        <w:rPr>
          <w:b/>
          <w:sz w:val="26"/>
          <w:szCs w:val="26"/>
          <w:shd w:val="clear" w:color="auto" w:fill="FFFFFF"/>
        </w:rPr>
        <w:t xml:space="preserve">подготовки спортивная школа олимпийского резерва </w:t>
      </w:r>
      <w:r w:rsidRPr="006B3E4D">
        <w:rPr>
          <w:b/>
          <w:bCs/>
          <w:sz w:val="26"/>
          <w:szCs w:val="26"/>
        </w:rPr>
        <w:t>«Ермак»</w:t>
      </w:r>
      <w:r w:rsidRPr="006B3E4D">
        <w:rPr>
          <w:bCs/>
          <w:sz w:val="26"/>
          <w:szCs w:val="26"/>
        </w:rPr>
        <w:t xml:space="preserve"> </w:t>
      </w:r>
    </w:p>
    <w:p w:rsidR="0061056C" w:rsidRDefault="0061056C" w:rsidP="0088240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и членов его семьи за период с 01 января</w:t>
      </w:r>
      <w:r>
        <w:rPr>
          <w:sz w:val="26"/>
          <w:szCs w:val="26"/>
        </w:rPr>
        <w:t xml:space="preserve"> 2019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6D7A26">
      <w:pPr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418"/>
      </w:tblGrid>
      <w:tr w:rsidR="0061056C" w:rsidRPr="00DB4F78" w:rsidTr="0084354C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>ный</w:t>
            </w:r>
            <w:proofErr w:type="gramEnd"/>
            <w:r w:rsidRPr="00DB4F78">
              <w:rPr>
                <w:sz w:val="26"/>
                <w:szCs w:val="26"/>
              </w:rPr>
              <w:t xml:space="preserve">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84354C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454123">
        <w:trPr>
          <w:cantSplit/>
          <w:trHeight w:val="658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Ермаков </w:t>
            </w:r>
          </w:p>
          <w:p w:rsidR="0061056C" w:rsidRDefault="0061056C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Владимир </w:t>
            </w:r>
          </w:p>
          <w:p w:rsidR="0061056C" w:rsidRPr="006B3E4D" w:rsidRDefault="0061056C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Александрович</w:t>
            </w: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854574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4574">
              <w:rPr>
                <w:sz w:val="26"/>
                <w:szCs w:val="26"/>
              </w:rPr>
              <w:t>2 919 626,18</w:t>
            </w:r>
          </w:p>
          <w:p w:rsidR="0061056C" w:rsidRPr="00854574" w:rsidRDefault="0061056C" w:rsidP="004541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4574">
              <w:rPr>
                <w:sz w:val="26"/>
                <w:szCs w:val="26"/>
              </w:rPr>
              <w:t>(с учетом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584,0</w:t>
            </w:r>
          </w:p>
          <w:p w:rsidR="0061056C" w:rsidRPr="006B3E4D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1265,0</w:t>
            </w:r>
          </w:p>
          <w:p w:rsidR="0061056C" w:rsidRPr="006B3E4D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5B15E7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B15E7">
              <w:rPr>
                <w:sz w:val="26"/>
                <w:szCs w:val="26"/>
              </w:rPr>
              <w:t>легковой</w:t>
            </w:r>
          </w:p>
          <w:p w:rsidR="0061056C" w:rsidRPr="005B15E7" w:rsidRDefault="0061056C" w:rsidP="006869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B15E7">
              <w:rPr>
                <w:sz w:val="26"/>
                <w:szCs w:val="26"/>
              </w:rPr>
              <w:t>автомобиль</w:t>
            </w:r>
            <w:r w:rsidRPr="005B15E7">
              <w:rPr>
                <w:sz w:val="26"/>
                <w:szCs w:val="26"/>
                <w:shd w:val="clear" w:color="auto" w:fill="FFFFFF"/>
              </w:rPr>
              <w:t>, 201</w:t>
            </w:r>
            <w:r>
              <w:rPr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5B15E7" w:rsidRDefault="0061056C" w:rsidP="005B15E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869A8">
              <w:rPr>
                <w:bCs/>
                <w:sz w:val="26"/>
                <w:szCs w:val="26"/>
                <w:shd w:val="clear" w:color="auto" w:fill="FFFFFF"/>
              </w:rPr>
              <w:t>Toyota Land Cruiser 200</w:t>
            </w:r>
          </w:p>
        </w:tc>
      </w:tr>
      <w:tr w:rsidR="0061056C" w:rsidRPr="006B3E4D" w:rsidTr="00454123">
        <w:trPr>
          <w:cantSplit/>
          <w:trHeight w:val="718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854574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984,3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5B15E7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869A8" w:rsidRDefault="0061056C" w:rsidP="005B15E7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1056C" w:rsidRPr="006B3E4D" w:rsidTr="00C6039B">
        <w:trPr>
          <w:cantSplit/>
          <w:trHeight w:val="805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854574" w:rsidRDefault="0061056C" w:rsidP="00A36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4574">
              <w:rPr>
                <w:sz w:val="26"/>
                <w:szCs w:val="26"/>
              </w:rPr>
              <w:t>6 851 632,01</w:t>
            </w:r>
          </w:p>
          <w:p w:rsidR="0061056C" w:rsidRPr="00854574" w:rsidRDefault="0061056C" w:rsidP="0011380B">
            <w:pPr>
              <w:autoSpaceDE w:val="0"/>
              <w:autoSpaceDN w:val="0"/>
              <w:adjustRightInd w:val="0"/>
              <w:ind w:left="-70" w:right="-70" w:firstLine="70"/>
              <w:jc w:val="center"/>
              <w:rPr>
                <w:sz w:val="26"/>
                <w:szCs w:val="26"/>
              </w:rPr>
            </w:pPr>
            <w:r w:rsidRPr="00854574">
              <w:rPr>
                <w:sz w:val="26"/>
                <w:szCs w:val="26"/>
              </w:rPr>
              <w:t>(с учетом</w:t>
            </w:r>
          </w:p>
          <w:p w:rsidR="0061056C" w:rsidRPr="00854574" w:rsidRDefault="0061056C" w:rsidP="0011380B">
            <w:pPr>
              <w:autoSpaceDE w:val="0"/>
              <w:autoSpaceDN w:val="0"/>
              <w:adjustRightInd w:val="0"/>
              <w:ind w:left="-70" w:right="-70" w:firstLine="70"/>
              <w:jc w:val="center"/>
              <w:rPr>
                <w:sz w:val="26"/>
                <w:szCs w:val="26"/>
              </w:rPr>
            </w:pPr>
            <w:r w:rsidRPr="00854574">
              <w:rPr>
                <w:sz w:val="26"/>
                <w:szCs w:val="26"/>
              </w:rPr>
              <w:t>дохода от предприни-</w:t>
            </w:r>
          </w:p>
          <w:p w:rsidR="0061056C" w:rsidRPr="00854574" w:rsidRDefault="0061056C" w:rsidP="0011380B">
            <w:pPr>
              <w:autoSpaceDE w:val="0"/>
              <w:autoSpaceDN w:val="0"/>
              <w:adjustRightInd w:val="0"/>
              <w:ind w:left="-70" w:right="-70" w:firstLine="70"/>
              <w:jc w:val="center"/>
              <w:rPr>
                <w:sz w:val="26"/>
                <w:szCs w:val="26"/>
              </w:rPr>
            </w:pPr>
            <w:r w:rsidRPr="00854574">
              <w:rPr>
                <w:sz w:val="26"/>
                <w:szCs w:val="26"/>
              </w:rPr>
              <w:t>мательской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1265,0</w:t>
            </w:r>
          </w:p>
          <w:p w:rsidR="0061056C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2A7D83" w:rsidRDefault="0061056C" w:rsidP="00B6518D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2A7D83">
              <w:rPr>
                <w:b w:val="0"/>
                <w:sz w:val="26"/>
                <w:szCs w:val="26"/>
              </w:rPr>
              <w:t>легковой</w:t>
            </w:r>
          </w:p>
          <w:p w:rsidR="0061056C" w:rsidRPr="00667349" w:rsidRDefault="0061056C" w:rsidP="00667349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Pr="00667349">
              <w:rPr>
                <w:b w:val="0"/>
                <w:sz w:val="26"/>
                <w:szCs w:val="26"/>
                <w:shd w:val="clear" w:color="auto" w:fill="FFFFFF"/>
              </w:rPr>
              <w:t>2015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917A2">
              <w:rPr>
                <w:sz w:val="26"/>
                <w:szCs w:val="26"/>
                <w:shd w:val="clear" w:color="auto" w:fill="FFFFFF"/>
              </w:rPr>
              <w:t>Toyota Land Cruiser 200</w:t>
            </w:r>
          </w:p>
        </w:tc>
      </w:tr>
      <w:tr w:rsidR="0061056C" w:rsidRPr="006B3E4D" w:rsidTr="00C6039B">
        <w:trPr>
          <w:cantSplit/>
          <w:trHeight w:val="723"/>
        </w:trPr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854574" w:rsidRDefault="0061056C" w:rsidP="00A36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2A7D83" w:rsidRDefault="0061056C" w:rsidP="00B6518D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917A2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61056C" w:rsidRPr="006B3E4D" w:rsidTr="009D74C4">
        <w:trPr>
          <w:cantSplit/>
          <w:trHeight w:val="69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6B3E4D">
              <w:rPr>
                <w:sz w:val="26"/>
                <w:szCs w:val="26"/>
              </w:rPr>
              <w:t>летний</w:t>
            </w:r>
            <w:r>
              <w:rPr>
                <w:sz w:val="26"/>
                <w:szCs w:val="26"/>
              </w:rPr>
              <w:t xml:space="preserve">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854574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4574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6B3E4D" w:rsidTr="00F81583">
        <w:trPr>
          <w:cantSplit/>
          <w:trHeight w:val="281"/>
        </w:trPr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854574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984,3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B6518D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A3635D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A3635D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A3635D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A3635D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A3635D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A3635D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A3635D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A3635D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6B3E4D" w:rsidRDefault="0061056C" w:rsidP="00A3635D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6D7A2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учреждения</w:t>
      </w:r>
      <w:r w:rsidRPr="006B3E4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дополнительного образования специализированной </w:t>
      </w: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детско-юношеской спортивной школы олимпийского резерва по зимним видам спорта </w:t>
      </w:r>
      <w:r w:rsidRPr="006B3E4D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Кедр</w:t>
      </w:r>
      <w:r w:rsidRPr="006B3E4D">
        <w:rPr>
          <w:b/>
          <w:bCs/>
          <w:sz w:val="26"/>
          <w:szCs w:val="26"/>
        </w:rPr>
        <w:t>»</w:t>
      </w:r>
      <w:r w:rsidRPr="006B3E4D">
        <w:rPr>
          <w:bCs/>
          <w:sz w:val="26"/>
          <w:szCs w:val="26"/>
        </w:rPr>
        <w:t xml:space="preserve"> </w:t>
      </w: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 членов его семьи за период с 01 января</w:t>
      </w:r>
      <w:r>
        <w:rPr>
          <w:sz w:val="26"/>
          <w:szCs w:val="26"/>
        </w:rPr>
        <w:t xml:space="preserve"> 2019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418"/>
      </w:tblGrid>
      <w:tr w:rsidR="0061056C" w:rsidRPr="00DB4F78" w:rsidTr="0063591F">
        <w:trPr>
          <w:cantSplit/>
          <w:trHeight w:val="556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63591F">
        <w:trPr>
          <w:cantSplit/>
          <w:trHeight w:val="840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63591F">
        <w:trPr>
          <w:cantSplit/>
          <w:trHeight w:val="1201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Мазуренко</w:t>
            </w:r>
          </w:p>
          <w:p w:rsidR="0061056C" w:rsidRDefault="0061056C" w:rsidP="00087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Владимир </w:t>
            </w:r>
          </w:p>
          <w:p w:rsidR="0061056C" w:rsidRPr="006B3E4D" w:rsidRDefault="0061056C" w:rsidP="00087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Витальевич</w:t>
            </w: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3 388 025,27</w:t>
            </w:r>
          </w:p>
          <w:p w:rsidR="0061056C" w:rsidRPr="006B3E4D" w:rsidRDefault="0061056C" w:rsidP="00BB065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2/5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3628CF" w:rsidRDefault="0061056C" w:rsidP="003B7DA0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3628CF">
              <w:rPr>
                <w:b w:val="0"/>
                <w:sz w:val="26"/>
                <w:szCs w:val="26"/>
              </w:rPr>
              <w:t>Легковой автомобиль, 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3B7DA0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3B7DA0">
              <w:rPr>
                <w:bCs/>
                <w:sz w:val="26"/>
                <w:szCs w:val="26"/>
                <w:shd w:val="clear" w:color="auto" w:fill="FFFFFF"/>
              </w:rPr>
              <w:t>Volkswagen</w:t>
            </w:r>
            <w:r w:rsidRPr="003B7DA0">
              <w:rPr>
                <w:sz w:val="26"/>
                <w:szCs w:val="26"/>
                <w:shd w:val="clear" w:color="auto" w:fill="FFFFFF"/>
              </w:rPr>
              <w:t> </w:t>
            </w:r>
            <w:r w:rsidRPr="003B7DA0">
              <w:rPr>
                <w:bCs/>
                <w:sz w:val="26"/>
                <w:szCs w:val="26"/>
                <w:shd w:val="clear" w:color="auto" w:fill="FFFFFF"/>
              </w:rPr>
              <w:t>Touareg</w:t>
            </w:r>
          </w:p>
        </w:tc>
      </w:tr>
      <w:tr w:rsidR="0061056C" w:rsidRPr="006B3E4D" w:rsidTr="0063591F">
        <w:trPr>
          <w:cantSplit/>
          <w:trHeight w:val="711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564 894,68</w:t>
            </w:r>
          </w:p>
          <w:p w:rsidR="0061056C" w:rsidRPr="00D5322E" w:rsidRDefault="0061056C" w:rsidP="00087E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(с учетом иного дохода)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0471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0471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2/5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0471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B3E4D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260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260AF3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Hyndai Solaris</w:t>
            </w:r>
          </w:p>
          <w:p w:rsidR="0061056C" w:rsidRPr="00260AF3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61056C" w:rsidRPr="006B3E4D" w:rsidTr="0063591F">
        <w:trPr>
          <w:cantSplit/>
          <w:trHeight w:val="711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856292" w:rsidRDefault="0061056C" w:rsidP="008562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471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471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1/5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471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-</w:t>
            </w:r>
          </w:p>
        </w:tc>
      </w:tr>
    </w:tbl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</w:t>
      </w:r>
      <w:r w:rsidRPr="001355CF">
        <w:rPr>
          <w:sz w:val="26"/>
          <w:szCs w:val="26"/>
        </w:rPr>
        <w:t xml:space="preserve"> об имуществе и обязательствах имущественного </w:t>
      </w:r>
      <w:r w:rsidRPr="006B3E4D">
        <w:rPr>
          <w:sz w:val="26"/>
          <w:szCs w:val="26"/>
        </w:rPr>
        <w:t xml:space="preserve">характера </w:t>
      </w:r>
    </w:p>
    <w:p w:rsidR="0061056C" w:rsidRPr="0010432A" w:rsidRDefault="0061056C" w:rsidP="0010432A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10432A">
        <w:rPr>
          <w:b/>
          <w:sz w:val="26"/>
          <w:szCs w:val="26"/>
          <w:shd w:val="clear" w:color="auto" w:fill="FFFFFF"/>
        </w:rPr>
        <w:t xml:space="preserve">муниципального бюджетного учреждения спортивной </w:t>
      </w:r>
    </w:p>
    <w:p w:rsidR="0061056C" w:rsidRDefault="0061056C" w:rsidP="0010432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0432A">
        <w:rPr>
          <w:b/>
          <w:sz w:val="26"/>
          <w:szCs w:val="26"/>
          <w:shd w:val="clear" w:color="auto" w:fill="FFFFFF"/>
        </w:rPr>
        <w:t>подготовки спортив</w:t>
      </w:r>
      <w:r>
        <w:rPr>
          <w:b/>
          <w:sz w:val="26"/>
          <w:szCs w:val="26"/>
          <w:shd w:val="clear" w:color="auto" w:fill="FFFFFF"/>
        </w:rPr>
        <w:t>ная школа олимпийского резерва</w:t>
      </w:r>
      <w:r w:rsidRPr="006B3E4D">
        <w:rPr>
          <w:b/>
          <w:bCs/>
          <w:sz w:val="26"/>
          <w:szCs w:val="26"/>
        </w:rPr>
        <w:t xml:space="preserve"> «Югория» имени А.А. Пилояна</w:t>
      </w:r>
      <w:r w:rsidRPr="006B3E4D">
        <w:rPr>
          <w:sz w:val="26"/>
          <w:szCs w:val="26"/>
        </w:rPr>
        <w:t xml:space="preserve"> </w:t>
      </w: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1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276"/>
      </w:tblGrid>
      <w:tr w:rsidR="0061056C" w:rsidRPr="00DB4F78" w:rsidTr="00752188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752188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752188">
        <w:trPr>
          <w:cantSplit/>
          <w:trHeight w:val="749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Алиева</w:t>
            </w:r>
          </w:p>
          <w:p w:rsidR="0061056C" w:rsidRDefault="0061056C" w:rsidP="00087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61056C" w:rsidRPr="006B3E4D" w:rsidRDefault="0061056C" w:rsidP="00087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7568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1 888 943,07</w:t>
            </w:r>
          </w:p>
          <w:p w:rsidR="0061056C" w:rsidRPr="00B5098F" w:rsidRDefault="0061056C" w:rsidP="00B509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дохода от вкладов в банках, ценных бумаг и иного дохода</w:t>
            </w:r>
            <w:r w:rsidRPr="0003447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677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1056C" w:rsidRPr="006B3E4D" w:rsidRDefault="0061056C" w:rsidP="001677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0471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051F39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477E00" w:rsidRDefault="0061056C" w:rsidP="00B6518D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b w:val="0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6B3E4D" w:rsidTr="00752188">
        <w:trPr>
          <w:cantSplit/>
          <w:trHeight w:val="749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7568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1677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471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6518D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3F444D" w:rsidTr="00752188">
        <w:trPr>
          <w:cantSplit/>
          <w:trHeight w:val="77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D145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2 540 856,70</w:t>
            </w:r>
          </w:p>
          <w:p w:rsidR="0061056C" w:rsidRPr="00B5098F" w:rsidRDefault="0061056C" w:rsidP="003F44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Cs w:val="24"/>
              </w:rPr>
              <w:t>(с учетом дохода от вкладов в банках, ценных бумаг и иного дохода</w:t>
            </w:r>
            <w:r w:rsidRPr="0003447E">
              <w:rPr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Default="0061056C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1056C" w:rsidRPr="006B3E4D" w:rsidRDefault="0061056C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87,0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051F39" w:rsidRDefault="0061056C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B651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гараж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42,0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C37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Мото-</w:t>
            </w:r>
          </w:p>
          <w:p w:rsidR="0061056C" w:rsidRPr="003F444D" w:rsidRDefault="0061056C" w:rsidP="003F44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транспортное средство, </w:t>
            </w:r>
            <w:r w:rsidRPr="003F444D">
              <w:rPr>
                <w:sz w:val="26"/>
                <w:szCs w:val="26"/>
              </w:rPr>
              <w:t>2013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F44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Снегоболо</w:t>
            </w:r>
          </w:p>
          <w:p w:rsidR="0061056C" w:rsidRPr="003F444D" w:rsidRDefault="0061056C" w:rsidP="003F44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тоход</w:t>
            </w:r>
            <w:r w:rsidRPr="003F444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GF</w:t>
            </w:r>
            <w:r w:rsidRPr="003F444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MOTO</w:t>
            </w:r>
            <w:r w:rsidRPr="003F444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Z</w:t>
            </w:r>
            <w:r w:rsidRPr="003F444D">
              <w:rPr>
                <w:sz w:val="26"/>
                <w:szCs w:val="26"/>
              </w:rPr>
              <w:t xml:space="preserve">6 </w:t>
            </w:r>
          </w:p>
        </w:tc>
      </w:tr>
      <w:tr w:rsidR="0061056C" w:rsidRPr="003F444D" w:rsidTr="00752188">
        <w:trPr>
          <w:cantSplit/>
          <w:trHeight w:val="77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D145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6518D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3F444D" w:rsidRDefault="0061056C" w:rsidP="003F44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F444D">
              <w:rPr>
                <w:sz w:val="26"/>
                <w:szCs w:val="26"/>
              </w:rPr>
              <w:t>Мото-</w:t>
            </w:r>
          </w:p>
          <w:p w:rsidR="0061056C" w:rsidRPr="00C37ECC" w:rsidRDefault="0061056C" w:rsidP="003F44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F444D">
              <w:rPr>
                <w:sz w:val="26"/>
                <w:szCs w:val="26"/>
              </w:rPr>
              <w:t>транспортное средство</w:t>
            </w:r>
            <w:r>
              <w:rPr>
                <w:sz w:val="26"/>
                <w:szCs w:val="26"/>
              </w:rPr>
              <w:t>, 2014</w:t>
            </w:r>
          </w:p>
          <w:p w:rsidR="0061056C" w:rsidRDefault="0061056C" w:rsidP="00C37E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3F44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Мотовезде</w:t>
            </w:r>
          </w:p>
          <w:p w:rsidR="0061056C" w:rsidRDefault="0061056C" w:rsidP="003F44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ход</w:t>
            </w:r>
            <w:r w:rsidRPr="003F444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Yamaha</w:t>
            </w:r>
            <w:r w:rsidRPr="003F444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yfm</w:t>
            </w:r>
            <w:r w:rsidRPr="003F444D">
              <w:rPr>
                <w:sz w:val="26"/>
                <w:szCs w:val="26"/>
              </w:rPr>
              <w:t xml:space="preserve"> 700 </w:t>
            </w:r>
            <w:r>
              <w:rPr>
                <w:sz w:val="26"/>
                <w:szCs w:val="26"/>
                <w:lang w:val="en-US"/>
              </w:rPr>
              <w:t>fwad</w:t>
            </w:r>
          </w:p>
        </w:tc>
      </w:tr>
      <w:tr w:rsidR="0061056C" w:rsidRPr="006B3E4D" w:rsidTr="00752188">
        <w:trPr>
          <w:cantSplit/>
          <w:trHeight w:val="77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1056C" w:rsidRPr="006B3E4D" w:rsidRDefault="0061056C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051F39" w:rsidRDefault="0061056C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6B3E4D" w:rsidRDefault="0061056C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B5098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0471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0471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056C" w:rsidRDefault="0061056C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61056C" w:rsidRDefault="0061056C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21E73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9653C0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9653C0">
        <w:rPr>
          <w:b/>
          <w:sz w:val="26"/>
          <w:szCs w:val="26"/>
          <w:shd w:val="clear" w:color="auto" w:fill="FFFFFF"/>
        </w:rPr>
        <w:t xml:space="preserve">муниципального бюджетного учреждения спортивной </w:t>
      </w:r>
    </w:p>
    <w:p w:rsidR="0061056C" w:rsidRDefault="0061056C" w:rsidP="009653C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653C0">
        <w:rPr>
          <w:b/>
          <w:sz w:val="26"/>
          <w:szCs w:val="26"/>
          <w:shd w:val="clear" w:color="auto" w:fill="FFFFFF"/>
        </w:rPr>
        <w:t>подготовки спортивная школа олимпийского резерва</w:t>
      </w:r>
      <w:r w:rsidRPr="006B3E4D">
        <w:rPr>
          <w:b/>
          <w:bCs/>
          <w:sz w:val="26"/>
          <w:szCs w:val="26"/>
        </w:rPr>
        <w:t xml:space="preserve"> № 1</w:t>
      </w:r>
      <w:r w:rsidRPr="006B3E4D">
        <w:rPr>
          <w:bCs/>
          <w:sz w:val="26"/>
          <w:szCs w:val="26"/>
        </w:rPr>
        <w:t xml:space="preserve"> </w:t>
      </w: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и членов его семьи за период с 01 января </w:t>
      </w:r>
      <w:r>
        <w:rPr>
          <w:sz w:val="26"/>
          <w:szCs w:val="26"/>
        </w:rPr>
        <w:t xml:space="preserve">2019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1418"/>
        <w:gridCol w:w="1275"/>
        <w:gridCol w:w="993"/>
        <w:gridCol w:w="1275"/>
        <w:gridCol w:w="1560"/>
        <w:gridCol w:w="1134"/>
        <w:gridCol w:w="1274"/>
        <w:gridCol w:w="1560"/>
        <w:gridCol w:w="1560"/>
      </w:tblGrid>
      <w:tr w:rsidR="0061056C" w:rsidRPr="00DB4F78" w:rsidTr="001854F1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1854F1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1854F1">
        <w:trPr>
          <w:cantSplit/>
          <w:trHeight w:val="658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Кадочкина</w:t>
            </w:r>
          </w:p>
          <w:p w:rsidR="0061056C" w:rsidRDefault="0061056C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Светлана </w:t>
            </w:r>
          </w:p>
          <w:p w:rsidR="0061056C" w:rsidRPr="006B3E4D" w:rsidRDefault="0061056C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Станиславовна</w:t>
            </w: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1854F1" w:rsidRDefault="0061056C" w:rsidP="002333A0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1854F1">
              <w:rPr>
                <w:sz w:val="26"/>
                <w:szCs w:val="26"/>
              </w:rPr>
              <w:t>2 394 238,59</w:t>
            </w:r>
          </w:p>
          <w:p w:rsidR="0061056C" w:rsidRPr="001854F1" w:rsidRDefault="0061056C" w:rsidP="002333A0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1854F1">
              <w:rPr>
                <w:sz w:val="26"/>
                <w:szCs w:val="26"/>
              </w:rPr>
              <w:t xml:space="preserve">(с учетом </w:t>
            </w:r>
          </w:p>
          <w:p w:rsidR="0061056C" w:rsidRPr="001854F1" w:rsidRDefault="0061056C" w:rsidP="002333A0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1854F1">
              <w:rPr>
                <w:sz w:val="26"/>
                <w:szCs w:val="26"/>
              </w:rPr>
              <w:t>иного дохода)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1854F1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854F1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  <w:p w:rsidR="0061056C" w:rsidRPr="006B3E4D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3</w:t>
            </w:r>
            <w:r w:rsidRPr="006B3E4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056C" w:rsidRPr="006B3E4D" w:rsidTr="001854F1">
        <w:trPr>
          <w:cantSplit/>
          <w:trHeight w:val="749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1854F1" w:rsidRDefault="0061056C" w:rsidP="002333A0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1854F1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E725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1056C" w:rsidRPr="006B3E4D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Default="0061056C" w:rsidP="00E725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1839,0</w:t>
            </w:r>
          </w:p>
          <w:p w:rsidR="0061056C" w:rsidRPr="006B3E4D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6B3E4D" w:rsidTr="001854F1">
        <w:trPr>
          <w:cantSplit/>
          <w:trHeight w:val="749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1854F1" w:rsidRDefault="0061056C" w:rsidP="002333A0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1854F1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1803,0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Default="0061056C" w:rsidP="00E725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6B3E4D" w:rsidTr="001854F1">
        <w:trPr>
          <w:cantSplit/>
          <w:trHeight w:val="832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1854F1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54F1">
              <w:rPr>
                <w:sz w:val="26"/>
                <w:szCs w:val="26"/>
              </w:rPr>
              <w:t>4 111 386,73</w:t>
            </w:r>
          </w:p>
          <w:p w:rsidR="0061056C" w:rsidRPr="001854F1" w:rsidRDefault="0061056C" w:rsidP="0075681B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1854F1">
              <w:rPr>
                <w:sz w:val="26"/>
                <w:szCs w:val="26"/>
              </w:rPr>
              <w:t xml:space="preserve">(с учетом дохода </w:t>
            </w:r>
          </w:p>
          <w:p w:rsidR="0061056C" w:rsidRPr="001854F1" w:rsidRDefault="0061056C" w:rsidP="0075681B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1854F1">
              <w:rPr>
                <w:sz w:val="26"/>
                <w:szCs w:val="26"/>
              </w:rPr>
              <w:t>от педагогической деятельности, работы по совместительству)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1854F1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854F1">
              <w:rPr>
                <w:sz w:val="26"/>
                <w:szCs w:val="26"/>
              </w:rPr>
              <w:t>квартира</w:t>
            </w:r>
          </w:p>
          <w:p w:rsidR="0061056C" w:rsidRPr="001854F1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1854F1" w:rsidRDefault="0061056C" w:rsidP="00F93B6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1854F1" w:rsidRDefault="0061056C" w:rsidP="00F93B6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1854F1" w:rsidRDefault="0061056C" w:rsidP="00E725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73,6</w:t>
            </w:r>
          </w:p>
          <w:p w:rsidR="0061056C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6B3E4D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5F3705" w:rsidRDefault="0061056C" w:rsidP="00D323F8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5F3705">
              <w:rPr>
                <w:b w:val="0"/>
                <w:sz w:val="26"/>
                <w:szCs w:val="26"/>
              </w:rPr>
              <w:t>легковой</w:t>
            </w:r>
          </w:p>
          <w:p w:rsidR="0061056C" w:rsidRPr="00295675" w:rsidRDefault="0061056C" w:rsidP="00295675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Pr="00295675">
              <w:rPr>
                <w:b w:val="0"/>
                <w:sz w:val="26"/>
                <w:szCs w:val="26"/>
                <w:shd w:val="clear" w:color="auto" w:fill="FFFFFF"/>
              </w:rPr>
              <w:t xml:space="preserve">2016 </w:t>
            </w:r>
            <w:r w:rsidRPr="00295675">
              <w:rPr>
                <w:rFonts w:ascii="Helvetica" w:hAnsi="Helvetica" w:cs="Helvetica"/>
                <w:b w:val="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76646B" w:rsidRDefault="0061056C" w:rsidP="00295675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  <w:r w:rsidRPr="0076646B">
              <w:rPr>
                <w:sz w:val="26"/>
                <w:szCs w:val="26"/>
                <w:shd w:val="clear" w:color="auto" w:fill="FFFFFF"/>
              </w:rPr>
              <w:t xml:space="preserve">Тойота </w:t>
            </w:r>
          </w:p>
          <w:p w:rsidR="0061056C" w:rsidRDefault="0061056C" w:rsidP="00295675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  <w:r w:rsidRPr="0076646B">
              <w:rPr>
                <w:sz w:val="26"/>
                <w:szCs w:val="26"/>
                <w:shd w:val="clear" w:color="auto" w:fill="FFFFFF"/>
              </w:rPr>
              <w:t xml:space="preserve">Land </w:t>
            </w:r>
          </w:p>
          <w:p w:rsidR="0061056C" w:rsidRPr="006B3E4D" w:rsidRDefault="0061056C" w:rsidP="002956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646B">
              <w:rPr>
                <w:sz w:val="26"/>
                <w:szCs w:val="26"/>
                <w:shd w:val="clear" w:color="auto" w:fill="FFFFFF"/>
              </w:rPr>
              <w:t>Cruiser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  <w:lang w:val="en-US"/>
              </w:rPr>
              <w:t>Prado</w:t>
            </w:r>
            <w:r w:rsidRPr="0076646B">
              <w:rPr>
                <w:sz w:val="26"/>
                <w:szCs w:val="26"/>
                <w:shd w:val="clear" w:color="auto" w:fill="FFFFFF"/>
              </w:rPr>
              <w:t xml:space="preserve"> 150</w:t>
            </w:r>
          </w:p>
        </w:tc>
      </w:tr>
      <w:tr w:rsidR="0061056C" w:rsidRPr="006B3E4D" w:rsidTr="001854F1">
        <w:trPr>
          <w:cantSplit/>
          <w:trHeight w:val="832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725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725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5F3705" w:rsidRDefault="0061056C" w:rsidP="00D323F8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76646B" w:rsidRDefault="0061056C" w:rsidP="00295675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61056C" w:rsidRPr="006B3E4D" w:rsidTr="001854F1">
        <w:trPr>
          <w:cantSplit/>
          <w:trHeight w:val="832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725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E725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1803,0</w:t>
            </w:r>
          </w:p>
          <w:p w:rsidR="0061056C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E725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61056C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6B3E4D" w:rsidRDefault="0061056C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5F3705" w:rsidRDefault="0061056C" w:rsidP="00D323F8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56C" w:rsidRPr="0076646B" w:rsidRDefault="0061056C" w:rsidP="00295675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</w:p>
        </w:tc>
      </w:tr>
    </w:tbl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7109D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  <w:r w:rsidRPr="00AE3A57">
        <w:rPr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61056C" w:rsidRDefault="0061056C" w:rsidP="007109D1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учреждения</w:t>
      </w:r>
      <w:r w:rsidRPr="006B3E4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Ц</w:t>
      </w:r>
      <w:r w:rsidRPr="006B3E4D">
        <w:rPr>
          <w:b/>
          <w:bCs/>
          <w:sz w:val="26"/>
          <w:szCs w:val="26"/>
        </w:rPr>
        <w:t>ентр физической подготовки «Надежда»</w:t>
      </w:r>
    </w:p>
    <w:p w:rsidR="0061056C" w:rsidRDefault="0061056C" w:rsidP="00AE3A57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2019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7109D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560"/>
      </w:tblGrid>
      <w:tr w:rsidR="0061056C" w:rsidRPr="00DB4F78" w:rsidTr="002333A0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2333A0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DB4F78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2333A0">
        <w:trPr>
          <w:cantSplit/>
          <w:trHeight w:val="95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0970B5" w:rsidRDefault="0061056C" w:rsidP="00A74A1A">
            <w:pPr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Подзолков</w:t>
            </w:r>
          </w:p>
          <w:p w:rsidR="0061056C" w:rsidRPr="000970B5" w:rsidRDefault="0061056C" w:rsidP="00A74A1A">
            <w:pPr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 xml:space="preserve">Евгений </w:t>
            </w:r>
          </w:p>
          <w:p w:rsidR="0061056C" w:rsidRPr="000970B5" w:rsidRDefault="0061056C" w:rsidP="00A74A1A">
            <w:pPr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Геннадьевич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0970B5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3 401 164,16</w:t>
            </w:r>
          </w:p>
          <w:p w:rsidR="0061056C" w:rsidRDefault="0061056C" w:rsidP="002333A0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 xml:space="preserve">(с учетом </w:t>
            </w:r>
          </w:p>
          <w:p w:rsidR="0061056C" w:rsidRPr="000970B5" w:rsidRDefault="0061056C" w:rsidP="002333A0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 xml:space="preserve">дохода от педагогической деятельности, </w:t>
            </w:r>
          </w:p>
          <w:p w:rsidR="0061056C" w:rsidRPr="000970B5" w:rsidRDefault="0061056C" w:rsidP="002333A0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от продажи недвижимого имущества)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0970B5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0970B5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0970B5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0970B5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0970B5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0970B5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40,8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0970B5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0970B5" w:rsidRDefault="0061056C" w:rsidP="00A74A1A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0970B5">
              <w:rPr>
                <w:b w:val="0"/>
                <w:sz w:val="26"/>
                <w:szCs w:val="26"/>
              </w:rPr>
              <w:t>легковой</w:t>
            </w:r>
          </w:p>
          <w:p w:rsidR="0061056C" w:rsidRPr="000970B5" w:rsidRDefault="0061056C" w:rsidP="00A74A1A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0970B5">
              <w:rPr>
                <w:b w:val="0"/>
                <w:sz w:val="26"/>
                <w:szCs w:val="26"/>
              </w:rPr>
              <w:t>автомобиль</w:t>
            </w:r>
            <w:r w:rsidRPr="000970B5">
              <w:rPr>
                <w:bCs w:val="0"/>
                <w:sz w:val="26"/>
                <w:szCs w:val="26"/>
                <w:shd w:val="clear" w:color="auto" w:fill="FFFFFF"/>
              </w:rPr>
              <w:t xml:space="preserve">, </w:t>
            </w:r>
            <w:r w:rsidRPr="000970B5">
              <w:rPr>
                <w:b w:val="0"/>
                <w:bCs w:val="0"/>
                <w:sz w:val="26"/>
                <w:szCs w:val="26"/>
                <w:shd w:val="clear" w:color="auto" w:fill="FFFFFF"/>
              </w:rPr>
              <w:t>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0970B5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bCs/>
                <w:sz w:val="26"/>
                <w:szCs w:val="26"/>
                <w:shd w:val="clear" w:color="auto" w:fill="FFFFFF"/>
              </w:rPr>
              <w:t>K</w:t>
            </w:r>
            <w:r w:rsidRPr="000970B5">
              <w:rPr>
                <w:bCs/>
                <w:sz w:val="26"/>
                <w:szCs w:val="26"/>
                <w:shd w:val="clear" w:color="auto" w:fill="FFFFFF"/>
                <w:lang w:val="en-US"/>
              </w:rPr>
              <w:t>ia</w:t>
            </w:r>
            <w:r w:rsidRPr="000970B5">
              <w:rPr>
                <w:sz w:val="26"/>
                <w:szCs w:val="26"/>
              </w:rPr>
              <w:t xml:space="preserve"> </w:t>
            </w:r>
            <w:r w:rsidRPr="000970B5">
              <w:rPr>
                <w:bCs/>
                <w:sz w:val="26"/>
                <w:szCs w:val="26"/>
                <w:shd w:val="clear" w:color="auto" w:fill="FFFFFF"/>
              </w:rPr>
              <w:t>Sportage</w:t>
            </w:r>
          </w:p>
        </w:tc>
      </w:tr>
      <w:tr w:rsidR="0061056C" w:rsidRPr="006B3E4D" w:rsidTr="002333A0">
        <w:trPr>
          <w:cantSplit/>
          <w:trHeight w:val="694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A74A1A">
            <w:pPr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lastRenderedPageBreak/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625 001,03</w:t>
            </w:r>
          </w:p>
          <w:p w:rsidR="0061056C" w:rsidRPr="000970B5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(доход от продажи недвижимого имущества)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1/6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171,2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0970B5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0970B5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-</w:t>
            </w:r>
          </w:p>
        </w:tc>
      </w:tr>
      <w:tr w:rsidR="0061056C" w:rsidRPr="006B3E4D" w:rsidTr="002333A0">
        <w:trPr>
          <w:cantSplit/>
          <w:trHeight w:val="833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0970B5">
            <w:pPr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0970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625 001,03</w:t>
            </w:r>
          </w:p>
          <w:p w:rsidR="0061056C" w:rsidRPr="000970B5" w:rsidRDefault="0061056C" w:rsidP="000970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(доход от продажи недвижимого имущества)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0970B5">
            <w:pPr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0970B5">
            <w:pPr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1/6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0970B5">
            <w:pPr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171,2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0970B5" w:rsidRDefault="0061056C" w:rsidP="000970B5">
            <w:pPr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0970B5">
            <w:pPr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0970B5" w:rsidRDefault="0061056C" w:rsidP="000970B5">
            <w:pPr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0970B5">
            <w:pPr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0970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0970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-</w:t>
            </w:r>
          </w:p>
        </w:tc>
      </w:tr>
      <w:tr w:rsidR="0061056C" w:rsidRPr="006B3E4D" w:rsidTr="00456289">
        <w:trPr>
          <w:cantSplit/>
          <w:trHeight w:val="833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610DCA">
            <w:pPr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610D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610DC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610DC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610DC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0970B5" w:rsidRDefault="0061056C" w:rsidP="00610DC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610DC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0970B5" w:rsidRDefault="0061056C" w:rsidP="00610DC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40,8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610DC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610DC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0970B5" w:rsidRDefault="0061056C" w:rsidP="00610DC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0B5">
              <w:rPr>
                <w:sz w:val="26"/>
                <w:szCs w:val="26"/>
              </w:rPr>
              <w:t>-</w:t>
            </w:r>
          </w:p>
        </w:tc>
      </w:tr>
    </w:tbl>
    <w:p w:rsidR="0061056C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056C" w:rsidRPr="006B3E4D" w:rsidRDefault="0061056C" w:rsidP="007109D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61056C" w:rsidRDefault="0061056C" w:rsidP="007109D1">
      <w:pPr>
        <w:jc w:val="center"/>
        <w:rPr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автономного учреждения</w:t>
      </w:r>
      <w:r w:rsidRPr="006B3E4D">
        <w:rPr>
          <w:b/>
          <w:bCs/>
          <w:sz w:val="26"/>
          <w:szCs w:val="26"/>
        </w:rPr>
        <w:t xml:space="preserve"> «Ледовый Дворец спорта»</w:t>
      </w:r>
      <w:r w:rsidRPr="006B3E4D">
        <w:rPr>
          <w:bCs/>
          <w:sz w:val="26"/>
          <w:szCs w:val="26"/>
        </w:rPr>
        <w:t xml:space="preserve"> </w:t>
      </w:r>
    </w:p>
    <w:p w:rsidR="0061056C" w:rsidRDefault="0061056C" w:rsidP="007109D1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и членов его семьи за период с 01 января </w:t>
      </w:r>
      <w:r>
        <w:rPr>
          <w:sz w:val="26"/>
          <w:szCs w:val="26"/>
        </w:rPr>
        <w:t xml:space="preserve">2019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9</w:t>
      </w:r>
      <w:r w:rsidRPr="006B3E4D">
        <w:rPr>
          <w:sz w:val="26"/>
          <w:szCs w:val="26"/>
        </w:rPr>
        <w:t xml:space="preserve"> года</w:t>
      </w:r>
    </w:p>
    <w:p w:rsidR="0061056C" w:rsidRDefault="0061056C" w:rsidP="007109D1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560"/>
      </w:tblGrid>
      <w:tr w:rsidR="0061056C" w:rsidRPr="00DB4F78" w:rsidTr="002333A0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 xml:space="preserve">Декларированный </w:t>
            </w:r>
          </w:p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 xml:space="preserve">годовой доход </w:t>
            </w:r>
          </w:p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 xml:space="preserve">Объекты недвижимости, </w:t>
            </w:r>
          </w:p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Транспортные средства</w:t>
            </w:r>
          </w:p>
        </w:tc>
      </w:tr>
      <w:tr w:rsidR="0061056C" w:rsidRPr="00DB4F78" w:rsidTr="002333A0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 xml:space="preserve">вид </w:t>
            </w:r>
          </w:p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 xml:space="preserve">вид </w:t>
            </w:r>
          </w:p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 xml:space="preserve">вид </w:t>
            </w:r>
          </w:p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марка</w:t>
            </w:r>
          </w:p>
        </w:tc>
      </w:tr>
      <w:tr w:rsidR="0061056C" w:rsidRPr="006B3E4D" w:rsidTr="004852EA">
        <w:trPr>
          <w:cantSplit/>
          <w:trHeight w:val="951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lastRenderedPageBreak/>
              <w:t>Карбаинов</w:t>
            </w:r>
          </w:p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Сергей</w:t>
            </w:r>
          </w:p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2 742 237,09</w:t>
            </w:r>
          </w:p>
          <w:p w:rsidR="0061056C" w:rsidRPr="004852EA" w:rsidRDefault="0061056C" w:rsidP="002333A0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 xml:space="preserve">(с учетом </w:t>
            </w:r>
          </w:p>
          <w:p w:rsidR="0061056C" w:rsidRPr="004852EA" w:rsidRDefault="0061056C" w:rsidP="004852EA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 xml:space="preserve">иного дохода)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индивидуальная</w:t>
            </w:r>
          </w:p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500</w:t>
            </w:r>
            <w:r>
              <w:rPr>
                <w:sz w:val="26"/>
                <w:szCs w:val="26"/>
              </w:rPr>
              <w:t>,0</w:t>
            </w:r>
          </w:p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4852EA">
              <w:rPr>
                <w:b w:val="0"/>
                <w:sz w:val="26"/>
                <w:szCs w:val="26"/>
              </w:rPr>
              <w:t>легковой</w:t>
            </w:r>
          </w:p>
          <w:p w:rsidR="0061056C" w:rsidRPr="004852EA" w:rsidRDefault="0061056C" w:rsidP="00A74A1A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4852EA">
              <w:rPr>
                <w:b w:val="0"/>
                <w:sz w:val="26"/>
                <w:szCs w:val="26"/>
              </w:rPr>
              <w:t>автомобиль</w:t>
            </w:r>
            <w:r w:rsidRPr="004852EA">
              <w:rPr>
                <w:bCs w:val="0"/>
                <w:sz w:val="26"/>
                <w:szCs w:val="26"/>
                <w:shd w:val="clear" w:color="auto" w:fill="FFFFFF"/>
              </w:rPr>
              <w:t xml:space="preserve">, </w:t>
            </w:r>
            <w:r w:rsidRPr="004852EA">
              <w:rPr>
                <w:b w:val="0"/>
                <w:bCs w:val="0"/>
                <w:sz w:val="26"/>
                <w:szCs w:val="26"/>
                <w:shd w:val="clear" w:color="auto" w:fill="FFFFFF"/>
              </w:rPr>
              <w:t>2003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  <w:shd w:val="clear" w:color="auto" w:fill="FFFFFF"/>
              </w:rPr>
              <w:t>Toyota Camry</w:t>
            </w:r>
          </w:p>
        </w:tc>
      </w:tr>
      <w:tr w:rsidR="0061056C" w:rsidRPr="006B3E4D" w:rsidTr="00F25CC9">
        <w:trPr>
          <w:cantSplit/>
          <w:trHeight w:val="823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852EA" w:rsidRDefault="0061056C" w:rsidP="004852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жилой дом</w:t>
            </w:r>
          </w:p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852EA" w:rsidRDefault="0061056C" w:rsidP="004852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167,8</w:t>
            </w:r>
          </w:p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61056C" w:rsidRPr="006B3E4D" w:rsidTr="00F25CC9">
        <w:trPr>
          <w:cantSplit/>
          <w:trHeight w:val="565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61056C" w:rsidRPr="006B3E4D" w:rsidTr="00F25CC9">
        <w:trPr>
          <w:cantSplit/>
          <w:trHeight w:val="508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39,5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61056C" w:rsidRPr="006B3E4D" w:rsidTr="00434C66">
        <w:trPr>
          <w:cantSplit/>
          <w:trHeight w:val="4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4852EA" w:rsidRDefault="0061056C" w:rsidP="002333A0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2 153 137,04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9A15C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49,9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4852EA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-</w:t>
            </w:r>
          </w:p>
        </w:tc>
      </w:tr>
      <w:tr w:rsidR="0061056C" w:rsidRPr="006B3E4D" w:rsidTr="00434C66">
        <w:trPr>
          <w:cantSplit/>
          <w:trHeight w:val="4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2333A0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помещение нежилое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9A15C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105,1</w:t>
            </w:r>
          </w:p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A74A1A">
            <w:pPr>
              <w:rPr>
                <w:sz w:val="26"/>
                <w:szCs w:val="26"/>
              </w:rPr>
            </w:pPr>
          </w:p>
        </w:tc>
      </w:tr>
      <w:tr w:rsidR="0061056C" w:rsidRPr="006B3E4D" w:rsidTr="00885D9E">
        <w:trPr>
          <w:cantSplit/>
          <w:trHeight w:val="36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4852EA">
              <w:rPr>
                <w:spacing w:val="-6"/>
                <w:sz w:val="26"/>
                <w:szCs w:val="26"/>
              </w:rPr>
              <w:t xml:space="preserve">Несовершенно-летний </w:t>
            </w:r>
            <w:r w:rsidRPr="004852EA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квартир</w:t>
            </w:r>
            <w:r>
              <w:rPr>
                <w:sz w:val="26"/>
                <w:szCs w:val="26"/>
              </w:rPr>
              <w:t xml:space="preserve">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4852EA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-</w:t>
            </w:r>
          </w:p>
        </w:tc>
      </w:tr>
      <w:tr w:rsidR="0061056C" w:rsidRPr="006B3E4D" w:rsidTr="00885D9E">
        <w:trPr>
          <w:cantSplit/>
          <w:trHeight w:val="43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1056C" w:rsidRPr="006B3E4D" w:rsidTr="00885D9E">
        <w:trPr>
          <w:cantSplit/>
          <w:trHeight w:val="42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4852EA">
              <w:rPr>
                <w:spacing w:val="-6"/>
                <w:sz w:val="26"/>
                <w:szCs w:val="26"/>
              </w:rPr>
              <w:t xml:space="preserve">Несовершенно-летний </w:t>
            </w:r>
            <w:r w:rsidRPr="004852EA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4852EA" w:rsidRDefault="0061056C" w:rsidP="002B5C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квартир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4852EA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6C" w:rsidRPr="004852EA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52EA">
              <w:rPr>
                <w:sz w:val="26"/>
                <w:szCs w:val="26"/>
              </w:rPr>
              <w:t>-</w:t>
            </w:r>
          </w:p>
        </w:tc>
      </w:tr>
      <w:tr w:rsidR="0061056C" w:rsidRPr="006B3E4D" w:rsidTr="00885D9E">
        <w:trPr>
          <w:cantSplit/>
          <w:trHeight w:val="49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85119F" w:rsidRDefault="0061056C" w:rsidP="005963F4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5963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5963F4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Pr="006B3E4D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6C" w:rsidRDefault="0061056C" w:rsidP="005963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1056C" w:rsidRPr="006B3E4D" w:rsidRDefault="0061056C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43221" w:rsidRPr="001C34A2" w:rsidRDefault="00243221" w:rsidP="001C34A2"/>
    <w:sectPr w:rsidR="00243221" w:rsidRPr="001C34A2" w:rsidSect="0061056C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0686"/>
    <w:multiLevelType w:val="hybridMultilevel"/>
    <w:tmpl w:val="61BC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335A"/>
    <w:rsid w:val="0044446C"/>
    <w:rsid w:val="004E4A62"/>
    <w:rsid w:val="00553AA0"/>
    <w:rsid w:val="00595A02"/>
    <w:rsid w:val="0061056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16E19-3CA7-4557-927E-F589A57E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rsid w:val="0061056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61056C"/>
    <w:rPr>
      <w:rFonts w:ascii="Tahoma" w:hAnsi="Tahoma"/>
      <w:sz w:val="16"/>
      <w:szCs w:val="16"/>
    </w:rPr>
  </w:style>
  <w:style w:type="character" w:styleId="aa">
    <w:name w:val="Emphasis"/>
    <w:uiPriority w:val="20"/>
    <w:qFormat/>
    <w:rsid w:val="0061056C"/>
    <w:rPr>
      <w:rFonts w:cs="Times New Roman"/>
      <w:i/>
      <w:iCs/>
    </w:rPr>
  </w:style>
  <w:style w:type="table" w:styleId="ab">
    <w:name w:val="Table Grid"/>
    <w:basedOn w:val="a1"/>
    <w:uiPriority w:val="59"/>
    <w:rsid w:val="006105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aclk?sa=L&amp;ai=CdknRvH9DU_bdKKSgygOWioCIDbuUov4E45Tk2MQBuKWYrDAIABACKANQxtLYoAZghK3phaQdyAEBqQJBqWuI2CRePqoEIE_Q9IAfENEIjLYb79d8TDwoJ9zxI4-zp0krTIxfNpRNugUTCIGU8J6L0L0CFQqCmAodvCAAkcoFAIAHk--zMpAHAw&amp;ei=vH9DU4HGJoqE4gS8wYCICQ&amp;sig=AOD64_0rTnewVa2Xk4IualohiiId3AnXiw&amp;rct=j&amp;q=%D1%81%D1%83%D0%B7%D1%83%D0%BA%D0%B8+sx4&amp;sqi=2&amp;ved=0CCwQ0Qw&amp;adurl=http://www.suzuki-motor.ru/auto/new/sx4/about%3Futm_medium%3Dcpc%26utm_source%3Dgoogle%26utm_campaign%3DSX4_Image_Search_Spec%26utm_term%3Dsuzuki_sx4_exact_rus1%26utm_content%3DSX4" TargetMode="External"/><Relationship Id="rId13" Type="http://schemas.openxmlformats.org/officeDocument/2006/relationships/hyperlink" Target="http://admsurgut.ru/state.php?ttop=120072&amp;top=225713" TargetMode="External"/><Relationship Id="rId18" Type="http://schemas.openxmlformats.org/officeDocument/2006/relationships/hyperlink" Target="http://www.admsurgut.ru/doc_download.php?id=1368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dmsurgut.ru/doc_download.php?id=136828" TargetMode="External"/><Relationship Id="rId7" Type="http://schemas.openxmlformats.org/officeDocument/2006/relationships/hyperlink" Target="https://www.google.ru/url?sa=t&amp;rct=j&amp;q=&amp;esrc=s&amp;source=web&amp;cd=10&amp;cad=rja&amp;uact=8&amp;ved=0CGIQFjAJ&amp;url=http%3A%2F%2Fru.wikipedia.org%2Fwiki%2FKia_Sorento&amp;ei=DP88U-WMGYOe4gTl3IHoBw&amp;usg=AFQjCNGvdZfDI8S-y-cqsdJc_ivWwNHBQg&amp;bvm=bv.63934634,d.bGE" TargetMode="External"/><Relationship Id="rId12" Type="http://schemas.openxmlformats.org/officeDocument/2006/relationships/hyperlink" Target="https://www.google.ru/url?sa=t&amp;rct=j&amp;q=&amp;esrc=s&amp;source=web&amp;cd=8&amp;cad=rja&amp;uact=8&amp;ved=0CFUQFjAH&amp;url=http%3A%2F%2Fsrg.carobka.ru%2Fcars%2Fvolkswagen%2Fpolo_sedan%2F&amp;ei=Gb1EU7T0FMjI4gTX2YCQCA&amp;usg=AFQjCNHmxFSLUOLw88Dt0AC6i4OoQNoG0w&amp;bvm=bv.64507335,d.bGE" TargetMode="External"/><Relationship Id="rId17" Type="http://schemas.openxmlformats.org/officeDocument/2006/relationships/hyperlink" Target="http://admsurgut.ru/rubric/19265/Uchrezhdeniya-dopolnitelnogo-obrazovaniya-detey-podvedomstvennye-departamentu-obrazovaniy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admsurgut.ru/state.php?ttop=120072&amp;top=225713" TargetMode="External"/><Relationship Id="rId20" Type="http://schemas.openxmlformats.org/officeDocument/2006/relationships/hyperlink" Target="http://www.admsurgut.ru/doc_download.php?id=1368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ru/aclk?sa=L&amp;ai=CKsOmQntCU9i4GOHmygPOkYGQDs2R59YE1a-Ul4sB6vSvtp0BCAAQAygDUKzZ_LIBYISt6YWkHcgBAakCp9uffPhNgT6qBCRP0ETq0WTQ6I3V7yfklWk8obY1QunWvji7C81K-Ny15Okccra6BRMIxril6pLOvQIVCG6YCh1CPAC8ygUAgAeVuPMakAcD&amp;ei=QntCU8aPFojc4QTC-IDgCw&amp;sig=AOD64_2kZ9iK1iiQaNIMaVcfD9gLJi15JA&amp;rct=j&amp;q=%D0%BA%D0%B8%D0%B0+%D1%81%D0%BE%D1%80%D0%B5%D0%BD%D1%82%D0%BE&amp;sqi=2&amp;ved=0CDEQ0Qw&amp;adurl=http://ru.ask.com/ar%3Fq%3Dkia%2Bsorento%2B2013%2B%25d1%2586%25d0%25b5%25d0%25bd%25d0%25b0%26qsrc%3D999%26l%3Dsem%26siteid%3D1740%26qenc%3Dutf-8%26ifr%3D1%26ad%3DsemA%26an%3Dgoogle_s%26mty%3Db%26kwd%3Dkia%2520sorento%25202013%2520%25D1%2586%25D0%25B5%25D0%25BD%25D0%25B0%26net%3Dg%26cre%3D37373282781%26pla%3D%26mob%3D%26sou%3Ds%26aid%3D%26adp%3D1t3%26kwid%3D42258397802%26agid%3D8613775821%26date%3D20131125" TargetMode="External"/><Relationship Id="rId11" Type="http://schemas.openxmlformats.org/officeDocument/2006/relationships/hyperlink" Target="http://www.admsurgut.ru/doc_download.php?id=13682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0&amp;cad=rja&amp;uact=8&amp;ved=0CHEQFjAJ&amp;url=http%3A%2F%2Fcars.mail.ru%2Fcatalog%2Fjeep%2Fgrand_cherokee%2F&amp;ei=gvZMU6D9B6GJ4gSS7oCIBQ&amp;usg=AFQjCNFk1F3ldk8nWtnDHzIxH4i0LwfR3A&amp;bvm=bv.64764171,d.bGE" TargetMode="External"/><Relationship Id="rId15" Type="http://schemas.openxmlformats.org/officeDocument/2006/relationships/hyperlink" Target="http://admsurgut.ru/state.php?ttop=120072&amp;top=225713" TargetMode="External"/><Relationship Id="rId23" Type="http://schemas.openxmlformats.org/officeDocument/2006/relationships/hyperlink" Target="http://www.admsurgut.ru/doc_download.php?id=136828" TargetMode="External"/><Relationship Id="rId10" Type="http://schemas.openxmlformats.org/officeDocument/2006/relationships/hyperlink" Target="http://www.admsurgut.ru/doc_download.php?id=136828" TargetMode="External"/><Relationship Id="rId19" Type="http://schemas.openxmlformats.org/officeDocument/2006/relationships/hyperlink" Target="http://www.admsurgut.ru/doc_download.php?id=1368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surgut.ru/state.php?ttop=120072&amp;top=225713" TargetMode="External"/><Relationship Id="rId14" Type="http://schemas.openxmlformats.org/officeDocument/2006/relationships/hyperlink" Target="http://admsurgut.ru/state.php?ttop=120072&amp;top=225713" TargetMode="External"/><Relationship Id="rId22" Type="http://schemas.openxmlformats.org/officeDocument/2006/relationships/hyperlink" Target="http://www.admsurgut.ru/doc_download.php?id=1368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184</Pages>
  <Words>18838</Words>
  <Characters>107378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2021-01-11T06:39:00Z</dcterms:modified>
</cp:coreProperties>
</file>