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</w:t>
      </w:r>
      <w:r w:rsidR="0066225B">
        <w:rPr>
          <w:bCs/>
          <w:sz w:val="22"/>
          <w:szCs w:val="22"/>
        </w:rPr>
        <w:t>од с 1 января по 31 декабря 2019</w:t>
      </w:r>
      <w:r>
        <w:rPr>
          <w:bCs/>
          <w:sz w:val="22"/>
          <w:szCs w:val="22"/>
        </w:rPr>
        <w:t xml:space="preserve"> года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15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8"/>
        <w:gridCol w:w="1974"/>
        <w:gridCol w:w="1833"/>
        <w:gridCol w:w="993"/>
        <w:gridCol w:w="982"/>
        <w:gridCol w:w="1589"/>
        <w:gridCol w:w="1843"/>
        <w:gridCol w:w="993"/>
        <w:gridCol w:w="1048"/>
        <w:gridCol w:w="2644"/>
      </w:tblGrid>
      <w:tr w:rsidR="006B2B0F" w:rsidTr="007E51F8">
        <w:trPr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B2B0F" w:rsidTr="007E51F8">
        <w:trPr>
          <w:trHeight w:val="973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</w:tr>
      <w:tr w:rsidR="006B2B0F" w:rsidTr="007E51F8">
        <w:trPr>
          <w:trHeight w:val="1041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Васянин Олег Николаевич             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B0F" w:rsidRDefault="006B2B0F" w:rsidP="0066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225B">
              <w:rPr>
                <w:sz w:val="22"/>
                <w:szCs w:val="22"/>
              </w:rPr>
              <w:t> 477 893,77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Default="006B2B0F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855</w:t>
            </w:r>
            <w:r w:rsidR="006B2B0F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B2B0F" w:rsidRPr="00353027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Hyundai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IX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B0F" w:rsidRPr="00486F84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B0F" w:rsidRPr="00486F84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B0F" w:rsidRPr="00486F84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225B" w:rsidTr="007E51F8">
        <w:trPr>
          <w:trHeight w:val="728"/>
          <w:jc w:val="center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B32B1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Tr="007E51F8">
        <w:trPr>
          <w:trHeight w:val="728"/>
          <w:jc w:val="center"/>
        </w:trPr>
        <w:tc>
          <w:tcPr>
            <w:tcW w:w="2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B32B1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Tr="007E51F8">
        <w:trPr>
          <w:trHeight w:val="858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353027" w:rsidRDefault="0066225B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847 468,87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6225B" w:rsidRPr="00B32B1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6225B" w:rsidRPr="00B32B1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9D06DA" w:rsidRDefault="0066225B" w:rsidP="006B2B0F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66225B" w:rsidTr="007E51F8">
        <w:trPr>
          <w:trHeight w:val="858"/>
          <w:jc w:val="center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B32B1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9D06DA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Tr="007E51F8">
        <w:trPr>
          <w:trHeight w:val="687"/>
          <w:jc w:val="center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B32B1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B32B1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9D06DA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6225B" w:rsidTr="007E51F8">
        <w:trPr>
          <w:trHeight w:val="687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Pr="00246424" w:rsidRDefault="0066225B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15 238,02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6225B" w:rsidRPr="00B32B1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25B" w:rsidRPr="009D06DA" w:rsidRDefault="0066225B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225B" w:rsidTr="007E51F8">
        <w:trPr>
          <w:trHeight w:val="687"/>
          <w:jc w:val="center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B32B1B" w:rsidRDefault="0066225B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5B" w:rsidRPr="009D06DA" w:rsidRDefault="0066225B" w:rsidP="006B2B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2B0F" w:rsidRDefault="006B2B0F" w:rsidP="006B2B0F"/>
    <w:p w:rsidR="006B2B0F" w:rsidRDefault="006B2B0F" w:rsidP="006B2B0F"/>
    <w:p w:rsidR="006B2B0F" w:rsidRDefault="006B2B0F" w:rsidP="006B2B0F"/>
    <w:p w:rsidR="006B2B0F" w:rsidRDefault="006B2B0F" w:rsidP="006B2B0F"/>
    <w:p w:rsidR="006B2B0F" w:rsidRDefault="006B2B0F" w:rsidP="006B2B0F"/>
    <w:p w:rsidR="006B2B0F" w:rsidRDefault="006B2B0F" w:rsidP="006B2B0F"/>
    <w:p w:rsidR="00E308BC" w:rsidRDefault="00E308BC" w:rsidP="006B2B0F"/>
    <w:p w:rsidR="006B2B0F" w:rsidRDefault="006B2B0F" w:rsidP="006B2B0F"/>
    <w:p w:rsidR="007E51F8" w:rsidRDefault="007E51F8" w:rsidP="006B2B0F"/>
    <w:p w:rsidR="006B2B0F" w:rsidRDefault="006B2B0F" w:rsidP="006B2B0F"/>
    <w:p w:rsidR="006B2B0F" w:rsidRPr="004D05B0" w:rsidRDefault="006B2B0F" w:rsidP="006B2B0F"/>
    <w:p w:rsidR="006B2B0F" w:rsidRPr="004D05B0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4D05B0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B2B0F" w:rsidRPr="004D05B0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4D05B0">
        <w:rPr>
          <w:bCs/>
          <w:sz w:val="22"/>
          <w:szCs w:val="22"/>
          <w:u w:val="single"/>
        </w:rPr>
        <w:t>депутата Думы Советского района</w:t>
      </w:r>
    </w:p>
    <w:p w:rsidR="006B2B0F" w:rsidRPr="004D05B0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4D05B0">
        <w:rPr>
          <w:bCs/>
          <w:sz w:val="22"/>
          <w:szCs w:val="22"/>
        </w:rPr>
        <w:t>за период с 1 января по 31 декабря 201</w:t>
      </w:r>
      <w:r w:rsidR="004D05B0" w:rsidRPr="004D05B0">
        <w:rPr>
          <w:bCs/>
          <w:sz w:val="22"/>
          <w:szCs w:val="22"/>
        </w:rPr>
        <w:t>9</w:t>
      </w:r>
      <w:r w:rsidRPr="004D05B0">
        <w:rPr>
          <w:bCs/>
          <w:sz w:val="22"/>
          <w:szCs w:val="22"/>
        </w:rPr>
        <w:t xml:space="preserve"> года</w:t>
      </w:r>
    </w:p>
    <w:p w:rsidR="006B2B0F" w:rsidRPr="004D05B0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4D05B0" w:rsidRPr="004D05B0" w:rsidTr="006B2B0F">
        <w:tc>
          <w:tcPr>
            <w:tcW w:w="2269" w:type="dxa"/>
            <w:vMerge w:val="restart"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D05B0" w:rsidRPr="004D05B0" w:rsidTr="006B2B0F">
        <w:trPr>
          <w:trHeight w:val="973"/>
        </w:trPr>
        <w:tc>
          <w:tcPr>
            <w:tcW w:w="2269" w:type="dxa"/>
            <w:vMerge/>
            <w:vAlign w:val="center"/>
            <w:hideMark/>
          </w:tcPr>
          <w:p w:rsidR="006B2B0F" w:rsidRPr="004D05B0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B2B0F" w:rsidRPr="004D05B0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D05B0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4D05B0">
              <w:rPr>
                <w:rFonts w:ascii="Times New Roman" w:hAnsi="Times New Roman" w:cs="Times New Roman"/>
              </w:rPr>
              <w:t>-</w:t>
            </w:r>
          </w:p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5B0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D05B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vAlign w:val="center"/>
            <w:hideMark/>
          </w:tcPr>
          <w:p w:rsidR="006B2B0F" w:rsidRPr="004D05B0" w:rsidRDefault="006B2B0F" w:rsidP="006B2B0F">
            <w:pPr>
              <w:rPr>
                <w:sz w:val="22"/>
                <w:szCs w:val="22"/>
              </w:rPr>
            </w:pPr>
          </w:p>
        </w:tc>
      </w:tr>
      <w:tr w:rsidR="004D05B0" w:rsidRPr="004D05B0" w:rsidTr="006B2B0F">
        <w:trPr>
          <w:trHeight w:val="1472"/>
        </w:trPr>
        <w:tc>
          <w:tcPr>
            <w:tcW w:w="2269" w:type="dxa"/>
            <w:vAlign w:val="center"/>
            <w:hideMark/>
          </w:tcPr>
          <w:p w:rsidR="006B2B0F" w:rsidRPr="004D05B0" w:rsidRDefault="006B2B0F" w:rsidP="006B2B0F">
            <w:pPr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 xml:space="preserve">Ермолаева Ирина Викторовна      </w:t>
            </w:r>
          </w:p>
        </w:tc>
        <w:tc>
          <w:tcPr>
            <w:tcW w:w="1984" w:type="dxa"/>
            <w:vAlign w:val="center"/>
            <w:hideMark/>
          </w:tcPr>
          <w:p w:rsidR="006B2B0F" w:rsidRPr="004D05B0" w:rsidRDefault="004D05B0" w:rsidP="006B2B0F">
            <w:pPr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>1 139 660,34</w:t>
            </w:r>
          </w:p>
        </w:tc>
        <w:tc>
          <w:tcPr>
            <w:tcW w:w="1559" w:type="dxa"/>
            <w:vAlign w:val="center"/>
            <w:hideMark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Align w:val="center"/>
            <w:hideMark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5B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6B2B0F" w:rsidRPr="004D05B0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-</w:t>
            </w:r>
          </w:p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Align w:val="center"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Align w:val="center"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>55,6</w:t>
            </w:r>
          </w:p>
        </w:tc>
        <w:tc>
          <w:tcPr>
            <w:tcW w:w="1229" w:type="dxa"/>
            <w:vAlign w:val="center"/>
          </w:tcPr>
          <w:p w:rsidR="006B2B0F" w:rsidRPr="004D05B0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D05B0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Align w:val="center"/>
            <w:hideMark/>
          </w:tcPr>
          <w:p w:rsidR="006B2B0F" w:rsidRPr="004D05B0" w:rsidRDefault="006B2B0F" w:rsidP="006B2B0F">
            <w:pPr>
              <w:jc w:val="center"/>
              <w:rPr>
                <w:sz w:val="22"/>
                <w:szCs w:val="22"/>
              </w:rPr>
            </w:pPr>
            <w:r w:rsidRPr="004D05B0">
              <w:rPr>
                <w:sz w:val="22"/>
                <w:szCs w:val="22"/>
              </w:rPr>
              <w:t>-</w:t>
            </w:r>
          </w:p>
        </w:tc>
      </w:tr>
    </w:tbl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Pr="004D05B0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E308BC" w:rsidRDefault="00E308BC" w:rsidP="006B2B0F">
      <w:pPr>
        <w:rPr>
          <w:lang w:val="en-US"/>
        </w:rPr>
      </w:pPr>
    </w:p>
    <w:p w:rsidR="00E308BC" w:rsidRDefault="00E308BC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</w:t>
      </w:r>
      <w:r w:rsidR="0066225B">
        <w:rPr>
          <w:bCs/>
          <w:sz w:val="22"/>
          <w:szCs w:val="22"/>
        </w:rPr>
        <w:t>од с 1 января по 31 декабря 2019</w:t>
      </w:r>
      <w:r>
        <w:rPr>
          <w:bCs/>
          <w:sz w:val="22"/>
          <w:szCs w:val="22"/>
        </w:rPr>
        <w:t xml:space="preserve"> года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B2B0F" w:rsidTr="006B2B0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B2B0F" w:rsidTr="006B2B0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177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 Виктор Николаевич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6225B" w:rsidP="00662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1 744 170,32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32B1B">
              <w:rPr>
                <w:sz w:val="22"/>
                <w:szCs w:val="22"/>
                <w:lang w:eastAsia="en-US"/>
              </w:rPr>
              <w:t>Lexus</w:t>
            </w:r>
            <w:proofErr w:type="spellEnd"/>
            <w:r w:rsidRPr="00B32B1B">
              <w:rPr>
                <w:sz w:val="22"/>
                <w:szCs w:val="22"/>
                <w:lang w:eastAsia="en-US"/>
              </w:rPr>
              <w:t xml:space="preserve"> GX</w:t>
            </w:r>
            <w:r>
              <w:rPr>
                <w:sz w:val="22"/>
                <w:szCs w:val="22"/>
                <w:lang w:eastAsia="en-US"/>
              </w:rPr>
              <w:t>0 460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424992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490D" w:rsidTr="006D490D">
        <w:trPr>
          <w:trHeight w:val="2277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62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784,0</w:t>
            </w:r>
          </w:p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779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6225B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1 460 314,83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424992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9D06DA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490D" w:rsidRDefault="0066225B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 w:rsidR="006D49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9D06DA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9D06DA" w:rsidRDefault="006D490D" w:rsidP="006B2B0F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6B2B0F" w:rsidTr="006B2B0F">
        <w:trPr>
          <w:trHeight w:val="61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B2B0F" w:rsidRDefault="006B2B0F" w:rsidP="006B2B0F"/>
    <w:p w:rsidR="006B2B0F" w:rsidRDefault="006B2B0F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B2B0F" w:rsidRDefault="006B2B0F" w:rsidP="006B2B0F"/>
    <w:p w:rsidR="00E308BC" w:rsidRDefault="00E308BC" w:rsidP="006B2B0F"/>
    <w:p w:rsidR="006B2B0F" w:rsidRDefault="006B2B0F" w:rsidP="006B2B0F"/>
    <w:p w:rsidR="006B2B0F" w:rsidRDefault="006B2B0F" w:rsidP="006B2B0F"/>
    <w:p w:rsidR="006D490D" w:rsidRPr="007D5D62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D5D62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D490D" w:rsidRPr="007D5D62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7D5D62">
        <w:rPr>
          <w:bCs/>
          <w:sz w:val="22"/>
          <w:szCs w:val="22"/>
          <w:u w:val="single"/>
        </w:rPr>
        <w:t>депутата Думы Советского района</w:t>
      </w:r>
    </w:p>
    <w:p w:rsidR="006D490D" w:rsidRPr="007D5D62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7D5D62">
        <w:rPr>
          <w:bCs/>
          <w:sz w:val="22"/>
          <w:szCs w:val="22"/>
        </w:rPr>
        <w:t>за период с 1 января по 31 декабря 201</w:t>
      </w:r>
      <w:r w:rsidR="007D5D62" w:rsidRPr="007D5D62">
        <w:rPr>
          <w:bCs/>
          <w:sz w:val="22"/>
          <w:szCs w:val="22"/>
        </w:rPr>
        <w:t>9</w:t>
      </w:r>
      <w:r w:rsidRPr="007D5D62">
        <w:rPr>
          <w:bCs/>
          <w:sz w:val="22"/>
          <w:szCs w:val="22"/>
        </w:rPr>
        <w:t xml:space="preserve"> года</w:t>
      </w:r>
    </w:p>
    <w:p w:rsidR="006D490D" w:rsidRPr="007D5D62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3"/>
        <w:gridCol w:w="1273"/>
        <w:gridCol w:w="1088"/>
        <w:gridCol w:w="1229"/>
        <w:gridCol w:w="2644"/>
      </w:tblGrid>
      <w:tr w:rsidR="007D5D62" w:rsidRPr="007D5D62" w:rsidTr="007D5D62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7D5D62" w:rsidRPr="007D5D62" w:rsidTr="007D5D62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D5D62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7D5D62">
              <w:rPr>
                <w:rFonts w:ascii="Times New Roman" w:hAnsi="Times New Roman" w:cs="Times New Roman"/>
              </w:rPr>
              <w:t>-</w:t>
            </w:r>
          </w:p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5D62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Pr="007D5D62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D5D6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rPr>
                <w:sz w:val="22"/>
                <w:szCs w:val="22"/>
              </w:rPr>
            </w:pPr>
          </w:p>
        </w:tc>
      </w:tr>
      <w:tr w:rsidR="007D5D62" w:rsidRPr="007D5D62" w:rsidTr="007D5D62">
        <w:trPr>
          <w:trHeight w:val="10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 xml:space="preserve">Каленов Павел Иванович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7D5D62">
            <w:pPr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2</w:t>
            </w:r>
            <w:r w:rsidR="007D5D62" w:rsidRPr="007D5D62">
              <w:rPr>
                <w:sz w:val="22"/>
                <w:szCs w:val="22"/>
              </w:rPr>
              <w:t> 893 311,32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67,0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легковой автомобиль</w:t>
            </w:r>
          </w:p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7D5D62">
              <w:rPr>
                <w:sz w:val="22"/>
                <w:szCs w:val="22"/>
              </w:rPr>
              <w:t>Toyota</w:t>
            </w:r>
            <w:proofErr w:type="spellEnd"/>
            <w:r w:rsidRPr="007D5D62">
              <w:rPr>
                <w:sz w:val="22"/>
                <w:szCs w:val="22"/>
              </w:rPr>
              <w:t xml:space="preserve"> </w:t>
            </w:r>
            <w:r w:rsidRPr="007D5D62">
              <w:rPr>
                <w:sz w:val="22"/>
                <w:szCs w:val="22"/>
                <w:lang w:val="en-US"/>
              </w:rPr>
              <w:t>Corolla</w:t>
            </w:r>
            <w:r w:rsidRPr="007D5D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67,65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-</w:t>
            </w:r>
          </w:p>
        </w:tc>
      </w:tr>
      <w:tr w:rsidR="007D5D62" w:rsidRPr="007D5D62" w:rsidTr="007D5D62">
        <w:trPr>
          <w:trHeight w:val="706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D62" w:rsidRPr="007D5D62" w:rsidRDefault="007D5D62" w:rsidP="007D5D6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легковой автомобиль</w:t>
            </w:r>
          </w:p>
          <w:p w:rsidR="006D490D" w:rsidRPr="007D5D62" w:rsidRDefault="007D5D62" w:rsidP="007D5D6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D5D62">
              <w:rPr>
                <w:sz w:val="22"/>
                <w:szCs w:val="22"/>
              </w:rPr>
              <w:t>Toyota</w:t>
            </w:r>
            <w:proofErr w:type="spellEnd"/>
            <w:r w:rsidRPr="007D5D62">
              <w:rPr>
                <w:sz w:val="22"/>
                <w:szCs w:val="22"/>
              </w:rPr>
              <w:t xml:space="preserve"> </w:t>
            </w:r>
            <w:r w:rsidRPr="007D5D62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871,0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D5D62" w:rsidRPr="007D5D62" w:rsidTr="007D5D62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7D5D62" w:rsidP="006D490D">
            <w:pPr>
              <w:jc w:val="center"/>
              <w:rPr>
                <w:sz w:val="22"/>
                <w:szCs w:val="22"/>
                <w:lang w:val="en-US"/>
              </w:rPr>
            </w:pPr>
            <w:r w:rsidRPr="007D5D62">
              <w:rPr>
                <w:sz w:val="22"/>
                <w:szCs w:val="22"/>
                <w:lang w:val="en-US"/>
              </w:rPr>
              <w:t>261 628.76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871,0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5D62">
              <w:rPr>
                <w:rFonts w:ascii="Times New Roman" w:hAnsi="Times New Roman" w:cs="Times New Roman"/>
              </w:rPr>
              <w:t>-</w:t>
            </w:r>
          </w:p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  <w:lang w:eastAsia="en-US"/>
              </w:rPr>
              <w:t>-</w:t>
            </w:r>
          </w:p>
          <w:p w:rsidR="006D490D" w:rsidRPr="007D5D62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6D490D">
            <w:pPr>
              <w:jc w:val="center"/>
              <w:rPr>
                <w:sz w:val="22"/>
                <w:szCs w:val="22"/>
                <w:lang w:val="en-US"/>
              </w:rPr>
            </w:pPr>
            <w:r w:rsidRPr="007D5D62">
              <w:rPr>
                <w:sz w:val="22"/>
                <w:szCs w:val="22"/>
                <w:lang w:val="en-US"/>
              </w:rPr>
              <w:t>-</w:t>
            </w:r>
          </w:p>
        </w:tc>
      </w:tr>
      <w:tr w:rsidR="007D5D62" w:rsidRPr="007D5D62" w:rsidTr="007D5D62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7D5D62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D5D62">
              <w:rPr>
                <w:sz w:val="22"/>
                <w:szCs w:val="22"/>
              </w:rPr>
              <w:t>67,</w:t>
            </w:r>
            <w:r w:rsidRPr="007D5D6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D5D62" w:rsidRPr="007D5D62" w:rsidTr="007D5D62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34,0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7D5D62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490D" w:rsidRPr="007D5D62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6D490D" w:rsidRPr="007D5D62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7D5D62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7D5D62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Pr="00271689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271689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271689">
        <w:rPr>
          <w:bCs/>
          <w:sz w:val="22"/>
          <w:szCs w:val="22"/>
          <w:u w:val="single"/>
        </w:rPr>
        <w:t>депутата Думы Советского района</w:t>
      </w: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271689">
        <w:rPr>
          <w:bCs/>
          <w:sz w:val="22"/>
          <w:szCs w:val="22"/>
        </w:rPr>
        <w:t>за период с 1 января по 31 декабря 201</w:t>
      </w:r>
      <w:r w:rsidR="00271689" w:rsidRPr="00271689">
        <w:rPr>
          <w:bCs/>
          <w:sz w:val="22"/>
          <w:szCs w:val="22"/>
        </w:rPr>
        <w:t>9</w:t>
      </w:r>
      <w:r w:rsidRPr="00271689">
        <w:rPr>
          <w:bCs/>
          <w:sz w:val="22"/>
          <w:szCs w:val="22"/>
        </w:rPr>
        <w:t xml:space="preserve"> года</w:t>
      </w: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D490D" w:rsidRPr="00271689" w:rsidTr="00062639">
        <w:trPr>
          <w:jc w:val="center"/>
        </w:trPr>
        <w:tc>
          <w:tcPr>
            <w:tcW w:w="2269" w:type="dxa"/>
            <w:vMerge w:val="restart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D490D" w:rsidRPr="00271689" w:rsidTr="00062639">
        <w:trPr>
          <w:trHeight w:val="973"/>
          <w:jc w:val="center"/>
        </w:trPr>
        <w:tc>
          <w:tcPr>
            <w:tcW w:w="2269" w:type="dxa"/>
            <w:vMerge/>
            <w:vAlign w:val="center"/>
            <w:hideMark/>
          </w:tcPr>
          <w:p w:rsidR="006D490D" w:rsidRPr="00271689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D490D" w:rsidRPr="00271689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71689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271689">
              <w:rPr>
                <w:rFonts w:ascii="Times New Roman" w:hAnsi="Times New Roman" w:cs="Times New Roman"/>
              </w:rPr>
              <w:t>-</w:t>
            </w:r>
          </w:p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689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6D490D" w:rsidRPr="00271689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71689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vAlign w:val="center"/>
            <w:hideMark/>
          </w:tcPr>
          <w:p w:rsidR="006D490D" w:rsidRPr="00271689" w:rsidRDefault="006D490D" w:rsidP="00062639">
            <w:pPr>
              <w:rPr>
                <w:sz w:val="22"/>
                <w:szCs w:val="22"/>
              </w:rPr>
            </w:pPr>
          </w:p>
        </w:tc>
      </w:tr>
      <w:tr w:rsidR="006D490D" w:rsidRPr="00271689" w:rsidTr="00062639">
        <w:trPr>
          <w:trHeight w:val="1041"/>
          <w:jc w:val="center"/>
        </w:trPr>
        <w:tc>
          <w:tcPr>
            <w:tcW w:w="2269" w:type="dxa"/>
            <w:vMerge w:val="restart"/>
            <w:vAlign w:val="center"/>
            <w:hideMark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  <w:proofErr w:type="spellStart"/>
            <w:r w:rsidRPr="00271689">
              <w:rPr>
                <w:sz w:val="22"/>
                <w:szCs w:val="22"/>
              </w:rPr>
              <w:t>Котикова</w:t>
            </w:r>
            <w:proofErr w:type="spellEnd"/>
            <w:r w:rsidRPr="00271689">
              <w:rPr>
                <w:sz w:val="22"/>
                <w:szCs w:val="22"/>
              </w:rPr>
              <w:t xml:space="preserve"> Людмила Федоровна             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6D490D" w:rsidRPr="00271689" w:rsidRDefault="00271689" w:rsidP="00062639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4 442 722,99</w:t>
            </w:r>
          </w:p>
        </w:tc>
        <w:tc>
          <w:tcPr>
            <w:tcW w:w="1559" w:type="dxa"/>
            <w:vAlign w:val="center"/>
            <w:hideMark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 xml:space="preserve">земельный участок для садоводства </w:t>
            </w:r>
          </w:p>
        </w:tc>
        <w:tc>
          <w:tcPr>
            <w:tcW w:w="993" w:type="dxa"/>
            <w:vAlign w:val="center"/>
            <w:hideMark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646,0</w:t>
            </w:r>
          </w:p>
        </w:tc>
        <w:tc>
          <w:tcPr>
            <w:tcW w:w="1273" w:type="dxa"/>
            <w:hideMark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71689">
              <w:rPr>
                <w:sz w:val="22"/>
                <w:szCs w:val="22"/>
                <w:lang w:eastAsia="en-US"/>
              </w:rPr>
              <w:t>Chevrolet</w:t>
            </w:r>
            <w:proofErr w:type="spellEnd"/>
            <w:r w:rsidRPr="0027168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1689">
              <w:rPr>
                <w:sz w:val="22"/>
                <w:szCs w:val="22"/>
                <w:lang w:eastAsia="en-US"/>
              </w:rPr>
              <w:t>Niva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71689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vAlign w:val="center"/>
            <w:hideMark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-</w:t>
            </w:r>
          </w:p>
        </w:tc>
      </w:tr>
      <w:tr w:rsidR="006D490D" w:rsidRPr="00271689" w:rsidTr="00062639">
        <w:trPr>
          <w:trHeight w:val="360"/>
          <w:jc w:val="center"/>
        </w:trPr>
        <w:tc>
          <w:tcPr>
            <w:tcW w:w="2269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90D" w:rsidRPr="00271689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vAlign w:val="center"/>
          </w:tcPr>
          <w:p w:rsidR="006D490D" w:rsidRPr="00271689" w:rsidRDefault="006D490D" w:rsidP="006D490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104,7</w:t>
            </w:r>
          </w:p>
        </w:tc>
        <w:tc>
          <w:tcPr>
            <w:tcW w:w="1273" w:type="dxa"/>
            <w:vMerge w:val="restart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RPr="00271689" w:rsidTr="00062639">
        <w:trPr>
          <w:trHeight w:val="666"/>
          <w:jc w:val="center"/>
        </w:trPr>
        <w:tc>
          <w:tcPr>
            <w:tcW w:w="2269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71689">
              <w:rPr>
                <w:sz w:val="22"/>
                <w:szCs w:val="22"/>
                <w:lang w:eastAsia="en-US"/>
              </w:rPr>
              <w:t>Nissan</w:t>
            </w:r>
            <w:proofErr w:type="spellEnd"/>
            <w:r w:rsidRPr="0027168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1689">
              <w:rPr>
                <w:sz w:val="22"/>
                <w:szCs w:val="22"/>
                <w:lang w:eastAsia="en-US"/>
              </w:rPr>
              <w:t>Juke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RPr="00271689" w:rsidTr="00062639">
        <w:trPr>
          <w:trHeight w:val="728"/>
          <w:jc w:val="center"/>
        </w:trPr>
        <w:tc>
          <w:tcPr>
            <w:tcW w:w="2269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6D490D" w:rsidRPr="00271689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6D490D" w:rsidRPr="00271689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6D490D" w:rsidRPr="00271689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490D" w:rsidRPr="00271689" w:rsidRDefault="006D490D" w:rsidP="006D490D"/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8B736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Pr="008B736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Pr="008B736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Pr="008B736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Pr="008B7360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E308BC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</w:t>
      </w:r>
      <w:r w:rsidR="00FA1F1A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года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D490D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D490D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932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Игорь Анатольевич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CFD" w:rsidRDefault="00FA1F1A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10 972 777,86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80CFD" w:rsidRPr="00B32B1B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980CFD" w:rsidRPr="009D06DA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 CX5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33225E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424992" w:rsidRDefault="00FA1F1A" w:rsidP="00FA1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  <w:r w:rsidR="00980C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33225E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0CFD" w:rsidTr="00062639">
        <w:trPr>
          <w:trHeight w:val="37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32B1B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980CFD" w:rsidRPr="009D06DA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Fiat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4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062639">
        <w:trPr>
          <w:trHeight w:val="73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</w:t>
            </w:r>
          </w:p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Volvo FM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4D05B0">
        <w:trPr>
          <w:trHeight w:val="29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Камаз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Автокран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Pr="0063718F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Экскаватор </w:t>
            </w:r>
            <w:r>
              <w:rPr>
                <w:sz w:val="22"/>
                <w:szCs w:val="22"/>
                <w:lang w:val="en-US" w:eastAsia="en-US"/>
              </w:rPr>
              <w:t xml:space="preserve">Hitachi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Pr="0063718F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Фронтальный погрузчик </w:t>
            </w:r>
            <w:r>
              <w:rPr>
                <w:sz w:val="22"/>
                <w:szCs w:val="22"/>
                <w:lang w:val="en-US" w:eastAsia="en-US"/>
              </w:rPr>
              <w:t>Hitachi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Прицеп ТОНАР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FA1F1A" w:rsidTr="00062639">
        <w:trPr>
          <w:trHeight w:val="98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980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Pr="0033225E" w:rsidRDefault="009B5B73" w:rsidP="00980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1 019 806,72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Pr="0033225E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Pr="00424992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Pr="009D06DA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магазин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1A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1A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FA1F1A" w:rsidRPr="00B32B1B" w:rsidRDefault="00FA1F1A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F1A" w:rsidRPr="009D06DA" w:rsidRDefault="00FA1F1A" w:rsidP="00980CFD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9B5B73" w:rsidTr="00062639">
        <w:trPr>
          <w:trHeight w:val="7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Pr="009D06DA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Tr="00062639">
        <w:trPr>
          <w:trHeight w:val="55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33225E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строительство складского помещения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424992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279,5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33225E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Pr="009D06DA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Pr="009D06DA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980CFD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Pr="009D06DA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980CFD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B73" w:rsidRPr="009D06DA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B5B73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980CFD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Default="009B5B73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73" w:rsidRPr="009D06DA" w:rsidRDefault="009B5B73" w:rsidP="00980C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490D" w:rsidRDefault="006D490D" w:rsidP="006D490D"/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Pr="00271689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980CFD" w:rsidRPr="00271689" w:rsidRDefault="00980CFD" w:rsidP="00980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271689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980CFD" w:rsidRPr="00271689" w:rsidRDefault="00980CFD" w:rsidP="00980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271689">
        <w:rPr>
          <w:bCs/>
          <w:sz w:val="22"/>
          <w:szCs w:val="22"/>
          <w:u w:val="single"/>
        </w:rPr>
        <w:t>депутата Думы Советского района</w:t>
      </w:r>
    </w:p>
    <w:p w:rsidR="00980CFD" w:rsidRPr="00271689" w:rsidRDefault="00980CFD" w:rsidP="00980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271689">
        <w:rPr>
          <w:bCs/>
          <w:sz w:val="22"/>
          <w:szCs w:val="22"/>
        </w:rPr>
        <w:t>за пери</w:t>
      </w:r>
      <w:r w:rsidR="0082290D" w:rsidRPr="00271689">
        <w:rPr>
          <w:bCs/>
          <w:sz w:val="22"/>
          <w:szCs w:val="22"/>
        </w:rPr>
        <w:t>од с 1 января по 31 декабря 2019</w:t>
      </w:r>
      <w:r w:rsidRPr="00271689">
        <w:rPr>
          <w:bCs/>
          <w:sz w:val="22"/>
          <w:szCs w:val="22"/>
        </w:rPr>
        <w:t xml:space="preserve"> года</w:t>
      </w:r>
    </w:p>
    <w:p w:rsidR="00980CFD" w:rsidRPr="00271689" w:rsidRDefault="00980CFD" w:rsidP="00980CF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271689" w:rsidRPr="00271689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CFD" w:rsidRPr="00271689" w:rsidRDefault="00980CF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1689" w:rsidRPr="00271689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CFD" w:rsidRPr="00271689" w:rsidRDefault="00980CF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CFD" w:rsidRPr="00271689" w:rsidRDefault="00980CF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71689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271689">
              <w:rPr>
                <w:rFonts w:ascii="Times New Roman" w:hAnsi="Times New Roman" w:cs="Times New Roman"/>
              </w:rPr>
              <w:t>-</w:t>
            </w:r>
          </w:p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689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Pr="00271689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71689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CFD" w:rsidRPr="00271689" w:rsidRDefault="00980CFD" w:rsidP="00062639">
            <w:pPr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Литвиненко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90D" w:rsidRPr="00271689" w:rsidRDefault="0082290D" w:rsidP="00744C4E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36 144 344,82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1095,8</w:t>
            </w: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легковой автомобиль</w:t>
            </w:r>
          </w:p>
          <w:p w:rsidR="00980CFD" w:rsidRPr="00271689" w:rsidRDefault="00980CFD" w:rsidP="0074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689">
              <w:rPr>
                <w:rFonts w:ascii="Times New Roman" w:hAnsi="Times New Roman" w:cs="Times New Roman"/>
              </w:rPr>
              <w:t>Lexus</w:t>
            </w:r>
            <w:proofErr w:type="spellEnd"/>
            <w:r w:rsidRPr="00271689">
              <w:rPr>
                <w:rFonts w:ascii="Times New Roman" w:hAnsi="Times New Roman" w:cs="Times New Roman"/>
              </w:rPr>
              <w:t xml:space="preserve"> </w:t>
            </w:r>
            <w:r w:rsidRPr="00271689">
              <w:rPr>
                <w:rFonts w:ascii="Times New Roman" w:hAnsi="Times New Roman" w:cs="Times New Roman"/>
                <w:lang w:val="en-US"/>
              </w:rPr>
              <w:t>LX450D</w:t>
            </w: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Pr="00271689" w:rsidRDefault="00980CFD" w:rsidP="00062639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-</w:t>
            </w:r>
          </w:p>
        </w:tc>
      </w:tr>
      <w:tr w:rsidR="00271689" w:rsidRPr="00271689" w:rsidTr="00744C4E">
        <w:trPr>
          <w:trHeight w:val="8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1700,0</w:t>
            </w: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8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2302,0</w:t>
            </w: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легковой автомобиль</w:t>
            </w: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  <w:lang w:val="en-US"/>
              </w:rPr>
              <w:t>Porsche</w:t>
            </w:r>
            <w:r w:rsidRPr="00271689">
              <w:rPr>
                <w:sz w:val="22"/>
                <w:szCs w:val="22"/>
              </w:rPr>
              <w:t xml:space="preserve"> </w:t>
            </w:r>
            <w:proofErr w:type="spellStart"/>
            <w:r w:rsidRPr="00271689">
              <w:rPr>
                <w:sz w:val="22"/>
                <w:szCs w:val="22"/>
                <w:lang w:val="en-US"/>
              </w:rPr>
              <w:t>Panamera</w:t>
            </w:r>
            <w:proofErr w:type="spellEnd"/>
            <w:r w:rsidRPr="00271689">
              <w:rPr>
                <w:sz w:val="22"/>
                <w:szCs w:val="22"/>
              </w:rPr>
              <w:t xml:space="preserve"> 4</w:t>
            </w:r>
            <w:r w:rsidRPr="00271689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4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80,0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 xml:space="preserve">легковой </w:t>
            </w:r>
            <w:r w:rsidRPr="00271689">
              <w:rPr>
                <w:sz w:val="22"/>
                <w:szCs w:val="22"/>
              </w:rPr>
              <w:lastRenderedPageBreak/>
              <w:t>автомобиль</w:t>
            </w: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652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106,0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310,0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71689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EB2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EB2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312,4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EB2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 w:rsidRPr="00271689">
              <w:rPr>
                <w:sz w:val="22"/>
                <w:szCs w:val="22"/>
              </w:rPr>
              <w:t>снегоболотоход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3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592 791,51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127,5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1689">
              <w:rPr>
                <w:rFonts w:ascii="Times New Roman" w:hAnsi="Times New Roman" w:cs="Times New Roman"/>
              </w:rPr>
              <w:t>-</w:t>
            </w:r>
          </w:p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80,0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  <w:p w:rsidR="00271689" w:rsidRPr="00271689" w:rsidRDefault="00271689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  <w:lang w:val="en-US"/>
              </w:rPr>
            </w:pPr>
            <w:r w:rsidRPr="00271689">
              <w:rPr>
                <w:sz w:val="22"/>
                <w:szCs w:val="22"/>
                <w:lang w:val="en-US"/>
              </w:rPr>
              <w:t>-</w:t>
            </w:r>
          </w:p>
        </w:tc>
      </w:tr>
      <w:tr w:rsidR="00271689" w:rsidRPr="00271689" w:rsidTr="00744C4E">
        <w:trPr>
          <w:trHeight w:val="4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15,5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271689" w:rsidRPr="00271689" w:rsidTr="00744C4E">
        <w:trPr>
          <w:trHeight w:val="4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</w:rPr>
              <w:t>16,0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68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89" w:rsidRPr="00271689" w:rsidRDefault="00271689" w:rsidP="00980C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0CFD" w:rsidRPr="00271689" w:rsidRDefault="00980CFD" w:rsidP="00980CF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p w:rsidR="00980CFD" w:rsidRPr="00271689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6D490D" w:rsidRPr="00271689" w:rsidRDefault="006D490D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Pr="00271689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Pr="00271689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Pr="00271689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Pr="00271689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Pr="0082290D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Pr="0082290D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2290D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744C4E" w:rsidRPr="0082290D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82290D">
        <w:rPr>
          <w:bCs/>
          <w:sz w:val="22"/>
          <w:szCs w:val="22"/>
          <w:u w:val="single"/>
        </w:rPr>
        <w:t>депутата Думы Советского района</w:t>
      </w:r>
    </w:p>
    <w:p w:rsidR="00744C4E" w:rsidRPr="0082290D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2290D">
        <w:rPr>
          <w:bCs/>
          <w:sz w:val="22"/>
          <w:szCs w:val="22"/>
        </w:rPr>
        <w:t>за период с 1 января по 31 декабря 201</w:t>
      </w:r>
      <w:r w:rsidR="0082290D" w:rsidRPr="0082290D">
        <w:rPr>
          <w:bCs/>
          <w:sz w:val="22"/>
          <w:szCs w:val="22"/>
        </w:rPr>
        <w:t>9</w:t>
      </w:r>
      <w:r w:rsidRPr="0082290D">
        <w:rPr>
          <w:bCs/>
          <w:sz w:val="22"/>
          <w:szCs w:val="22"/>
        </w:rPr>
        <w:t xml:space="preserve"> года</w:t>
      </w:r>
    </w:p>
    <w:p w:rsidR="00744C4E" w:rsidRPr="0082290D" w:rsidRDefault="00744C4E" w:rsidP="00744C4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82290D" w:rsidRPr="0082290D" w:rsidTr="0082290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2290D" w:rsidRPr="0082290D" w:rsidTr="0082290D">
        <w:trPr>
          <w:trHeight w:val="9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2290D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82290D">
              <w:rPr>
                <w:rFonts w:ascii="Times New Roman" w:hAnsi="Times New Roman" w:cs="Times New Roman"/>
              </w:rPr>
              <w:t>-</w:t>
            </w:r>
          </w:p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90D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290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2290D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rPr>
                <w:sz w:val="22"/>
                <w:szCs w:val="22"/>
              </w:rPr>
            </w:pPr>
          </w:p>
        </w:tc>
      </w:tr>
      <w:tr w:rsidR="0082290D" w:rsidRPr="0082290D" w:rsidTr="0082290D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  <w:proofErr w:type="spellStart"/>
            <w:r w:rsidRPr="0082290D">
              <w:rPr>
                <w:sz w:val="22"/>
                <w:szCs w:val="22"/>
              </w:rPr>
              <w:t>Лихушин</w:t>
            </w:r>
            <w:proofErr w:type="spellEnd"/>
            <w:r w:rsidRPr="0082290D">
              <w:rPr>
                <w:sz w:val="22"/>
                <w:szCs w:val="22"/>
              </w:rPr>
              <w:t xml:space="preserve"> Юрий Юрьевич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82290D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14 903 160,90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квартира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101,5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290D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легковой автомобиль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82290D">
              <w:rPr>
                <w:sz w:val="22"/>
                <w:szCs w:val="22"/>
              </w:rPr>
              <w:t>Toyota</w:t>
            </w:r>
            <w:proofErr w:type="spellEnd"/>
            <w:r w:rsidRPr="0082290D">
              <w:rPr>
                <w:sz w:val="22"/>
                <w:szCs w:val="22"/>
              </w:rPr>
              <w:t xml:space="preserve"> </w:t>
            </w:r>
            <w:proofErr w:type="spellStart"/>
            <w:r w:rsidRPr="0082290D">
              <w:rPr>
                <w:sz w:val="22"/>
                <w:szCs w:val="22"/>
              </w:rPr>
              <w:t>Land</w:t>
            </w:r>
            <w:proofErr w:type="spellEnd"/>
            <w:r w:rsidRPr="0082290D">
              <w:rPr>
                <w:sz w:val="22"/>
                <w:szCs w:val="22"/>
              </w:rPr>
              <w:t xml:space="preserve"> </w:t>
            </w:r>
            <w:proofErr w:type="spellStart"/>
            <w:r w:rsidRPr="0082290D">
              <w:rPr>
                <w:sz w:val="22"/>
                <w:szCs w:val="22"/>
              </w:rPr>
              <w:t>Cru</w:t>
            </w:r>
            <w:r w:rsidRPr="0082290D">
              <w:rPr>
                <w:sz w:val="22"/>
                <w:szCs w:val="22"/>
                <w:lang w:val="en-US"/>
              </w:rPr>
              <w:t>ser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жилой дом</w:t>
            </w: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467,2</w:t>
            </w: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1563,0</w:t>
            </w: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РФ</w:t>
            </w: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РФ</w:t>
            </w:r>
          </w:p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-</w:t>
            </w:r>
          </w:p>
        </w:tc>
      </w:tr>
      <w:tr w:rsidR="0082290D" w:rsidRPr="0082290D" w:rsidTr="0082290D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 w:rsidRPr="0082290D">
              <w:rPr>
                <w:sz w:val="22"/>
                <w:szCs w:val="22"/>
              </w:rPr>
              <w:t>Снегоболотоход</w:t>
            </w:r>
            <w:proofErr w:type="spellEnd"/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  <w:lang w:val="en-US"/>
              </w:rPr>
              <w:t>ARGO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 xml:space="preserve">Снегоход 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762,0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2290D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5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30,0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  <w:lang w:eastAsia="en-US"/>
              </w:rPr>
              <w:t>РФ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 w:rsidRPr="0082290D">
              <w:rPr>
                <w:sz w:val="22"/>
                <w:szCs w:val="22"/>
                <w:lang w:val="en-US"/>
              </w:rPr>
              <w:t>бортовой</w:t>
            </w:r>
            <w:proofErr w:type="spellEnd"/>
            <w:r w:rsidRPr="0082290D">
              <w:rPr>
                <w:sz w:val="22"/>
                <w:szCs w:val="22"/>
                <w:lang w:val="en-US"/>
              </w:rPr>
              <w:t xml:space="preserve"> </w:t>
            </w:r>
            <w:r w:rsidRPr="0082290D"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 xml:space="preserve">Прицеп для перевозки грузов и техники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744C4E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82290D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21 727 271,35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="007E51F8" w:rsidRPr="0082290D">
              <w:rPr>
                <w:sz w:val="22"/>
                <w:szCs w:val="22"/>
              </w:rPr>
              <w:t>индивидуальной</w:t>
            </w:r>
            <w:r w:rsidRPr="0082290D">
              <w:rPr>
                <w:sz w:val="22"/>
                <w:szCs w:val="22"/>
              </w:rPr>
              <w:t xml:space="preserve"> жилой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1563,0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</w:rPr>
              <w:t xml:space="preserve">легковой 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автомобиль</w:t>
            </w:r>
          </w:p>
          <w:p w:rsidR="00744C4E" w:rsidRPr="0082290D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290D">
              <w:rPr>
                <w:rFonts w:ascii="Times New Roman" w:hAnsi="Times New Roman" w:cs="Times New Roman"/>
              </w:rPr>
              <w:t>Lexus</w:t>
            </w:r>
            <w:proofErr w:type="spellEnd"/>
            <w:r w:rsidRPr="0082290D">
              <w:rPr>
                <w:rFonts w:ascii="Times New Roman" w:hAnsi="Times New Roman" w:cs="Times New Roman"/>
              </w:rPr>
              <w:t xml:space="preserve"> </w:t>
            </w:r>
            <w:r w:rsidRPr="0082290D">
              <w:rPr>
                <w:rFonts w:ascii="Times New Roman" w:hAnsi="Times New Roman" w:cs="Times New Roman"/>
                <w:lang w:val="en-US"/>
              </w:rPr>
              <w:t>RX</w:t>
            </w:r>
            <w:r w:rsidRPr="008229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  <w:lang w:val="en-US"/>
              </w:rPr>
            </w:pPr>
            <w:r w:rsidRPr="0082290D">
              <w:rPr>
                <w:sz w:val="22"/>
                <w:szCs w:val="22"/>
                <w:lang w:val="en-US"/>
              </w:rPr>
              <w:t>-</w:t>
            </w:r>
          </w:p>
        </w:tc>
      </w:tr>
      <w:tr w:rsidR="0082290D" w:rsidRPr="0082290D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467,2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82290D" w:rsidRPr="0082290D" w:rsidTr="0082290D">
        <w:trPr>
          <w:trHeight w:val="646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2290D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467,2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82290D" w:rsidRDefault="00744C4E" w:rsidP="00062639">
            <w:pPr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-</w:t>
            </w:r>
          </w:p>
        </w:tc>
      </w:tr>
      <w:tr w:rsidR="0082290D" w:rsidRPr="0082290D" w:rsidTr="00744C4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90D">
              <w:rPr>
                <w:sz w:val="22"/>
                <w:szCs w:val="22"/>
              </w:rPr>
              <w:t>1563,0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vanish/>
                <w:sz w:val="22"/>
                <w:szCs w:val="22"/>
                <w:lang w:eastAsia="en-US"/>
              </w:rPr>
            </w:pPr>
            <w:r w:rsidRPr="0082290D">
              <w:rPr>
                <w:caps/>
                <w:vanish/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90D" w:rsidRPr="0082290D" w:rsidRDefault="0082290D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4C4E" w:rsidRPr="0082290D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Pr="0082290D" w:rsidRDefault="00E308BC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82290D">
        <w:rPr>
          <w:bCs/>
          <w:sz w:val="22"/>
          <w:szCs w:val="22"/>
        </w:rPr>
        <w:t xml:space="preserve">Сведения о доходах, расходах, об имуществе и обязательствах имущественного </w:t>
      </w:r>
      <w:r>
        <w:rPr>
          <w:bCs/>
          <w:sz w:val="22"/>
          <w:szCs w:val="22"/>
        </w:rPr>
        <w:t>характера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</w:t>
      </w:r>
      <w:r w:rsidR="00B92745">
        <w:rPr>
          <w:bCs/>
          <w:sz w:val="22"/>
          <w:szCs w:val="22"/>
        </w:rPr>
        <w:t>од с 1 января по 31 декабря 2019</w:t>
      </w:r>
      <w:r>
        <w:rPr>
          <w:bCs/>
          <w:sz w:val="22"/>
          <w:szCs w:val="22"/>
        </w:rPr>
        <w:t xml:space="preserve"> года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44C4E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744C4E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6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Меняйленко Алексей Сергеевич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B92745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8 040 080,18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Pr="0033225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Auris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помещение </w:t>
            </w:r>
          </w:p>
          <w:p w:rsidR="00744C4E" w:rsidRPr="0033225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424992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44C4E" w:rsidRPr="0033225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44C4E" w:rsidTr="00E308BC"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Земли населённых пунктов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 w:rsidRPr="00424992">
              <w:rPr>
                <w:sz w:val="22"/>
                <w:szCs w:val="22"/>
              </w:rPr>
              <w:t>Volkswagen</w:t>
            </w:r>
            <w:proofErr w:type="spellEnd"/>
            <w:r w:rsidRPr="00424992">
              <w:rPr>
                <w:sz w:val="22"/>
                <w:szCs w:val="22"/>
              </w:rPr>
              <w:t xml:space="preserve"> </w:t>
            </w:r>
            <w:proofErr w:type="spellStart"/>
            <w:r w:rsidRPr="00424992">
              <w:rPr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5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4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424992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424992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B92745" w:rsidTr="00E308BC">
        <w:trPr>
          <w:trHeight w:val="51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площадь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P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B92745" w:rsidTr="00E308BC">
        <w:trPr>
          <w:trHeight w:val="51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45" w:rsidRDefault="00B92745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6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B92745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1 144 166,92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30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1656BC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44C4E" w:rsidRPr="00424992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08BC" w:rsidTr="00E308BC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Земли населённых пунктов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261DA1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8BC" w:rsidTr="00E308BC">
        <w:trPr>
          <w:trHeight w:val="6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424992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</w:tr>
      <w:tr w:rsidR="00E308BC" w:rsidTr="00E308BC">
        <w:trPr>
          <w:trHeight w:val="42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33225E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08BC" w:rsidRPr="00EB2E97" w:rsidRDefault="00E308BC" w:rsidP="00E308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EB2E97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E308BC" w:rsidRPr="00EB2E97" w:rsidRDefault="00E308BC" w:rsidP="00E308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EB2E97">
        <w:rPr>
          <w:bCs/>
          <w:sz w:val="22"/>
          <w:szCs w:val="22"/>
          <w:u w:val="single"/>
        </w:rPr>
        <w:t>депутата Думы Советского района</w:t>
      </w:r>
    </w:p>
    <w:p w:rsidR="00E308BC" w:rsidRPr="00EB2E97" w:rsidRDefault="00E308BC" w:rsidP="00E308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EB2E97">
        <w:rPr>
          <w:bCs/>
          <w:sz w:val="22"/>
          <w:szCs w:val="22"/>
        </w:rPr>
        <w:t>за пери</w:t>
      </w:r>
      <w:r w:rsidR="00EB2E97" w:rsidRPr="00EB2E97">
        <w:rPr>
          <w:bCs/>
          <w:sz w:val="22"/>
          <w:szCs w:val="22"/>
        </w:rPr>
        <w:t>од с 1 января по 31 декабря 2019</w:t>
      </w:r>
      <w:r w:rsidRPr="00EB2E97">
        <w:rPr>
          <w:bCs/>
          <w:sz w:val="22"/>
          <w:szCs w:val="22"/>
        </w:rPr>
        <w:t xml:space="preserve"> года</w:t>
      </w:r>
    </w:p>
    <w:p w:rsidR="00E308BC" w:rsidRPr="00EB2E97" w:rsidRDefault="00E308BC" w:rsidP="00E308B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3"/>
        <w:gridCol w:w="1273"/>
        <w:gridCol w:w="1088"/>
        <w:gridCol w:w="1229"/>
        <w:gridCol w:w="2644"/>
      </w:tblGrid>
      <w:tr w:rsidR="00EB2E97" w:rsidRPr="00EB2E97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B2E97" w:rsidRPr="00EB2E97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B2E97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EB2E97">
              <w:rPr>
                <w:rFonts w:ascii="Times New Roman" w:hAnsi="Times New Roman" w:cs="Times New Roman"/>
              </w:rPr>
              <w:t>-</w:t>
            </w:r>
          </w:p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E97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B2E9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rPr>
                <w:sz w:val="22"/>
                <w:szCs w:val="22"/>
              </w:rPr>
            </w:pPr>
          </w:p>
        </w:tc>
      </w:tr>
      <w:tr w:rsidR="00EB2E97" w:rsidRPr="00EB2E97" w:rsidTr="006C6ACE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  <w:proofErr w:type="spellStart"/>
            <w:r w:rsidRPr="00EB2E97">
              <w:rPr>
                <w:sz w:val="22"/>
                <w:szCs w:val="22"/>
              </w:rPr>
              <w:t>Мингалев</w:t>
            </w:r>
            <w:proofErr w:type="spellEnd"/>
            <w:r w:rsidRPr="00EB2E97">
              <w:rPr>
                <w:sz w:val="22"/>
                <w:szCs w:val="22"/>
              </w:rPr>
              <w:t xml:space="preserve"> Сергей Аркадьевич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B2E97" w:rsidP="00062639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1 789 142,19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земельный участок 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для сельскохозяйственного использования 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112000,0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легковой автомобиль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EB2E97">
              <w:rPr>
                <w:sz w:val="22"/>
                <w:szCs w:val="22"/>
              </w:rPr>
              <w:t xml:space="preserve">Ниссан </w:t>
            </w:r>
            <w:proofErr w:type="spellStart"/>
            <w:r w:rsidRPr="00EB2E97"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</w:tr>
      <w:tr w:rsidR="00EB2E97" w:rsidRPr="00EB2E97" w:rsidTr="006C6ACE">
        <w:trPr>
          <w:trHeight w:val="9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легковой автомобиль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 w:rsidRPr="00EB2E97"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B2E97" w:rsidRPr="00EB2E97" w:rsidTr="006C6ACE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B2E97" w:rsidRPr="00EB2E97" w:rsidTr="006C6ACE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Прицеп к легковому ТС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B2E97" w:rsidRPr="00EB2E97" w:rsidTr="006C6ACE">
        <w:trPr>
          <w:trHeight w:val="9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B2E97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709 489,18</w:t>
            </w:r>
            <w:r w:rsidR="00E308BC" w:rsidRPr="00EB2E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97" w:rsidRPr="00EB2E97" w:rsidRDefault="00EB2E97" w:rsidP="00EB2E9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gramStart"/>
            <w:r w:rsidRPr="00EB2E97">
              <w:rPr>
                <w:sz w:val="22"/>
                <w:szCs w:val="22"/>
              </w:rPr>
              <w:t xml:space="preserve">легковой </w:t>
            </w:r>
            <w:proofErr w:type="gramEnd"/>
          </w:p>
          <w:p w:rsidR="00EB2E97" w:rsidRPr="00EB2E97" w:rsidRDefault="00EB2E97" w:rsidP="00EB2E9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автомобиль</w:t>
            </w:r>
          </w:p>
          <w:p w:rsidR="00E308BC" w:rsidRPr="00EB2E97" w:rsidRDefault="00EB2E97" w:rsidP="00EB2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ЛАДА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  <w:lang w:val="en-US"/>
              </w:rPr>
              <w:t>-</w:t>
            </w:r>
          </w:p>
        </w:tc>
      </w:tr>
      <w:tr w:rsidR="00EB2E97" w:rsidRPr="00EB2E97" w:rsidTr="006C6ACE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  <w:p w:rsidR="00E308BC" w:rsidRPr="00EB2E97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06263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B2E97" w:rsidRPr="00EB2E97" w:rsidTr="006C6ACE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</w:tr>
      <w:tr w:rsidR="00EB2E97" w:rsidRPr="00EB2E97" w:rsidTr="006C6AC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</w:tr>
      <w:tr w:rsidR="00EB2E97" w:rsidRPr="00EB2E97" w:rsidTr="006C6AC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</w:tr>
      <w:tr w:rsidR="00EB2E97" w:rsidRPr="00EB2E97" w:rsidTr="006C6AC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EB2E97" w:rsidRDefault="00B247E7" w:rsidP="00E308BC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</w:tr>
    </w:tbl>
    <w:p w:rsidR="00E308BC" w:rsidRPr="00EB2E97" w:rsidRDefault="00E308BC" w:rsidP="00E308BC"/>
    <w:p w:rsidR="00E308BC" w:rsidRPr="00EB2E97" w:rsidRDefault="00E308BC" w:rsidP="00E308BC"/>
    <w:p w:rsidR="00E308BC" w:rsidRPr="00EB2E97" w:rsidRDefault="00E308BC" w:rsidP="00744C4E"/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Pr="008B7360" w:rsidRDefault="00E308BC" w:rsidP="00744C4E">
      <w:pPr>
        <w:rPr>
          <w:color w:val="FF0000"/>
        </w:rPr>
      </w:pPr>
    </w:p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2D1FFA" w:rsidRPr="008B7360" w:rsidRDefault="002D1FFA" w:rsidP="002D1FFA">
      <w:pPr>
        <w:rPr>
          <w:color w:val="FF0000"/>
        </w:rPr>
      </w:pPr>
    </w:p>
    <w:p w:rsidR="002D1FFA" w:rsidRPr="00EB2E97" w:rsidRDefault="002D1FFA" w:rsidP="002D1FF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EB2E97"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D1FFA" w:rsidRPr="00EB2E97" w:rsidRDefault="002D1FFA" w:rsidP="002D1FF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EB2E97">
        <w:rPr>
          <w:bCs/>
          <w:sz w:val="22"/>
          <w:szCs w:val="22"/>
          <w:u w:val="single"/>
        </w:rPr>
        <w:t>депутата Думы Советского района</w:t>
      </w:r>
    </w:p>
    <w:p w:rsidR="002D1FFA" w:rsidRPr="00EB2E97" w:rsidRDefault="002D1FFA" w:rsidP="002D1FF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EB2E97">
        <w:rPr>
          <w:bCs/>
          <w:sz w:val="22"/>
          <w:szCs w:val="22"/>
        </w:rPr>
        <w:t>за период с 1 января по 31 декабря 201</w:t>
      </w:r>
      <w:r w:rsidR="00EB2E97" w:rsidRPr="00EB2E97">
        <w:rPr>
          <w:bCs/>
          <w:sz w:val="22"/>
          <w:szCs w:val="22"/>
        </w:rPr>
        <w:t>9</w:t>
      </w:r>
      <w:r w:rsidRPr="00EB2E97">
        <w:rPr>
          <w:bCs/>
          <w:sz w:val="22"/>
          <w:szCs w:val="22"/>
        </w:rPr>
        <w:t xml:space="preserve"> года</w:t>
      </w:r>
    </w:p>
    <w:p w:rsidR="002D1FFA" w:rsidRPr="00EB2E97" w:rsidRDefault="002D1FFA" w:rsidP="002D1FFA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EB2E97" w:rsidRPr="00EB2E97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B2E97" w:rsidRPr="00EB2E97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B2E97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EB2E97">
              <w:rPr>
                <w:rFonts w:ascii="Times New Roman" w:hAnsi="Times New Roman" w:cs="Times New Roman"/>
              </w:rPr>
              <w:t>-</w:t>
            </w:r>
          </w:p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E97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Pr="00EB2E97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E9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B2E9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rPr>
                <w:sz w:val="22"/>
                <w:szCs w:val="22"/>
              </w:rPr>
            </w:pPr>
          </w:p>
        </w:tc>
      </w:tr>
      <w:tr w:rsidR="00EB2E97" w:rsidRPr="00EB2E97" w:rsidTr="00062639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Миронов Сергей Степанович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Pr="00EB2E97" w:rsidRDefault="00EB2E97" w:rsidP="00062639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1 248 246,28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земельный участок</w:t>
            </w:r>
            <w:r w:rsidR="006C6ACE" w:rsidRPr="00EB2E97">
              <w:rPr>
                <w:sz w:val="22"/>
                <w:szCs w:val="22"/>
                <w:lang w:eastAsia="en-US"/>
              </w:rPr>
              <w:t xml:space="preserve"> под индивидуальное жилищное строительство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D1FFA" w:rsidRPr="00EB2E97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EB2E97">
              <w:rPr>
                <w:sz w:val="22"/>
                <w:szCs w:val="22"/>
                <w:lang w:eastAsia="en-US"/>
              </w:rPr>
              <w:t>Renault</w:t>
            </w:r>
            <w:proofErr w:type="spellEnd"/>
            <w:r w:rsidRPr="00EB2E9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2E97">
              <w:rPr>
                <w:sz w:val="22"/>
                <w:szCs w:val="22"/>
                <w:lang w:eastAsia="en-US"/>
              </w:rPr>
              <w:t>Duster</w:t>
            </w:r>
            <w:proofErr w:type="spellEnd"/>
            <w:r w:rsidRPr="00EB2E9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B2E9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B2E97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Pr="00EB2E97" w:rsidRDefault="002D1FFA" w:rsidP="00062639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</w:tr>
      <w:tr w:rsidR="00EB2E97" w:rsidRPr="00EB2E97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72,3</w:t>
            </w:r>
          </w:p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EB2E97" w:rsidRDefault="002D1FF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B2E97" w:rsidRPr="00EB2E97" w:rsidTr="00062639">
        <w:trPr>
          <w:trHeight w:val="8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EB2E97" w:rsidP="006C6ACE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381 100,84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jc w:val="center"/>
              <w:rPr>
                <w:sz w:val="22"/>
                <w:szCs w:val="22"/>
              </w:rPr>
            </w:pPr>
            <w:r w:rsidRPr="00EB2E97">
              <w:rPr>
                <w:sz w:val="22"/>
                <w:szCs w:val="22"/>
              </w:rPr>
              <w:t>-</w:t>
            </w:r>
          </w:p>
        </w:tc>
      </w:tr>
      <w:tr w:rsidR="006C6ACE" w:rsidRPr="00EB2E97" w:rsidTr="00062639">
        <w:trPr>
          <w:trHeight w:val="687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72,3</w:t>
            </w:r>
          </w:p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B2E97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EB2E97" w:rsidRDefault="006C6ACE" w:rsidP="006C6A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FFA" w:rsidRPr="00EB2E97" w:rsidRDefault="002D1FFA" w:rsidP="002D1FFA"/>
    <w:p w:rsidR="002D1FFA" w:rsidRPr="00EB2E97" w:rsidRDefault="002D1FFA" w:rsidP="002D1FFA"/>
    <w:p w:rsidR="006C6ACE" w:rsidRDefault="006C6ACE" w:rsidP="00744C4E"/>
    <w:p w:rsidR="006C6ACE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C6ACE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C6ACE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</w:t>
      </w:r>
      <w:r w:rsidR="00B55168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года</w:t>
      </w:r>
    </w:p>
    <w:p w:rsidR="006C6ACE" w:rsidRDefault="006C6ACE" w:rsidP="006C6AC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C6ACE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C6ACE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ACE" w:rsidRDefault="006C6AC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ACE" w:rsidRDefault="006C6AC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ACE" w:rsidRDefault="006C6ACE" w:rsidP="00062639">
            <w:pPr>
              <w:rPr>
                <w:sz w:val="22"/>
                <w:szCs w:val="22"/>
              </w:rPr>
            </w:pPr>
          </w:p>
        </w:tc>
      </w:tr>
      <w:tr w:rsidR="00B55168" w:rsidTr="004D05B0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Озорнина</w:t>
            </w:r>
            <w:proofErr w:type="spellEnd"/>
            <w:r>
              <w:rPr>
                <w:sz w:val="22"/>
                <w:szCs w:val="22"/>
              </w:rPr>
              <w:t xml:space="preserve"> Светлана Эрнестовна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68" w:rsidRDefault="00B55168" w:rsidP="00B55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7 902 952,62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  <w:p w:rsidR="00B55168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Pr="00B32B1B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68" w:rsidRPr="00353027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Pr="00486F84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Pr="00486F84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Pr="00486F84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55168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56,9</w:t>
            </w:r>
          </w:p>
          <w:p w:rsidR="00B55168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Pr="00B32B1B" w:rsidRDefault="00B55168" w:rsidP="004D0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B55168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Pr="00B32B1B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B55168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Pr="00B32B1B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68" w:rsidRDefault="00B55168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6ACE" w:rsidRDefault="006C6ACE" w:rsidP="006C6ACE"/>
    <w:p w:rsidR="006C6ACE" w:rsidRDefault="006C6ACE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Pr="008B7360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  <w:r w:rsidRPr="00A04225"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062639" w:rsidRPr="00A04225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A04225">
        <w:rPr>
          <w:bCs/>
          <w:sz w:val="22"/>
          <w:szCs w:val="22"/>
          <w:u w:val="single"/>
        </w:rPr>
        <w:t>депутата Думы Советского района</w:t>
      </w:r>
    </w:p>
    <w:p w:rsidR="00062639" w:rsidRPr="00A04225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A04225">
        <w:rPr>
          <w:bCs/>
          <w:sz w:val="22"/>
          <w:szCs w:val="22"/>
        </w:rPr>
        <w:t>за пери</w:t>
      </w:r>
      <w:r w:rsidR="007D5D62" w:rsidRPr="00A04225">
        <w:rPr>
          <w:bCs/>
          <w:sz w:val="22"/>
          <w:szCs w:val="22"/>
        </w:rPr>
        <w:t>од с 1 января по 31 декабря 2019</w:t>
      </w:r>
      <w:r w:rsidRPr="00A04225">
        <w:rPr>
          <w:bCs/>
          <w:sz w:val="22"/>
          <w:szCs w:val="22"/>
        </w:rPr>
        <w:t xml:space="preserve"> года</w:t>
      </w:r>
    </w:p>
    <w:p w:rsidR="00062639" w:rsidRPr="00A04225" w:rsidRDefault="00062639" w:rsidP="00062639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8"/>
        <w:gridCol w:w="1085"/>
        <w:gridCol w:w="1229"/>
        <w:gridCol w:w="2644"/>
      </w:tblGrid>
      <w:tr w:rsidR="00062639" w:rsidRPr="00A04225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04225" w:rsidRPr="00A04225" w:rsidTr="00A04225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0422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A04225">
              <w:rPr>
                <w:rFonts w:ascii="Times New Roman" w:hAnsi="Times New Roman" w:cs="Times New Roman"/>
              </w:rPr>
              <w:t>-</w:t>
            </w:r>
          </w:p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22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Pr="00A04225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22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0422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rPr>
                <w:sz w:val="22"/>
                <w:szCs w:val="22"/>
              </w:rPr>
            </w:pPr>
          </w:p>
        </w:tc>
      </w:tr>
      <w:tr w:rsidR="00A04225" w:rsidRPr="00A04225" w:rsidTr="00A04225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  <w:proofErr w:type="spellStart"/>
            <w:r w:rsidRPr="00A04225">
              <w:rPr>
                <w:sz w:val="22"/>
                <w:szCs w:val="22"/>
              </w:rPr>
              <w:t>Пояркин</w:t>
            </w:r>
            <w:proofErr w:type="spellEnd"/>
            <w:r w:rsidRPr="00A04225">
              <w:rPr>
                <w:sz w:val="22"/>
                <w:szCs w:val="22"/>
              </w:rPr>
              <w:t xml:space="preserve"> Виталий Александрович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7D5D62" w:rsidP="00062639">
            <w:pPr>
              <w:jc w:val="center"/>
              <w:rPr>
                <w:sz w:val="22"/>
                <w:szCs w:val="22"/>
                <w:lang w:val="en-US"/>
              </w:rPr>
            </w:pPr>
            <w:r w:rsidRPr="00A04225">
              <w:rPr>
                <w:sz w:val="22"/>
                <w:szCs w:val="22"/>
                <w:lang w:val="en-US"/>
              </w:rPr>
              <w:t>17 205 371.03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земельный участок для осуществления деятельности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  <w:lang w:val="en-US"/>
              </w:rPr>
              <w:t>38608</w:t>
            </w:r>
            <w:r w:rsidR="00062639" w:rsidRPr="00A04225">
              <w:rPr>
                <w:sz w:val="22"/>
                <w:szCs w:val="22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легковой автомобиль</w:t>
            </w: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A04225">
              <w:rPr>
                <w:sz w:val="22"/>
                <w:szCs w:val="22"/>
              </w:rPr>
              <w:t>ГАЗ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 xml:space="preserve">земельный участок под строительство объектов, крестьянского (фермерского) хозяйства </w:t>
            </w: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9047,0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</w:tr>
      <w:tr w:rsidR="00062639" w:rsidRPr="008B7360" w:rsidTr="00A04225">
        <w:trPr>
          <w:trHeight w:val="74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земельный участок под строительство объектов, необходимых для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70000,0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7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земельный участок для осуществления деятельности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  <w:lang w:val="en-US"/>
              </w:rPr>
              <w:t>1500</w:t>
            </w:r>
            <w:r w:rsidR="00062639" w:rsidRPr="00A04225">
              <w:rPr>
                <w:sz w:val="22"/>
                <w:szCs w:val="22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1273,0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легковой автомобиль</w:t>
            </w:r>
          </w:p>
          <w:p w:rsidR="00062639" w:rsidRPr="000B72DE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УАЗ</w:t>
            </w:r>
          </w:p>
          <w:p w:rsidR="007D5D62" w:rsidRPr="007D5D62" w:rsidRDefault="007D5D62" w:rsidP="007D5D6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легковой автомобиль</w:t>
            </w:r>
          </w:p>
          <w:p w:rsidR="007D5D62" w:rsidRPr="007D5D62" w:rsidRDefault="007D5D62" w:rsidP="007D5D6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lastRenderedPageBreak/>
              <w:t>УАЗ</w:t>
            </w:r>
          </w:p>
          <w:p w:rsidR="007D5D62" w:rsidRPr="000B72DE" w:rsidRDefault="007D5D62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0B72D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66,4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2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Прицеп легковой КМЗ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70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50,6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5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 xml:space="preserve">Трактор </w:t>
            </w:r>
            <w:proofErr w:type="spellStart"/>
            <w:r w:rsidRPr="007D5D62">
              <w:rPr>
                <w:sz w:val="22"/>
                <w:szCs w:val="22"/>
              </w:rPr>
              <w:t>Беларус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иное сооружение (газоснабжение КФХ))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157,0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260,0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2639" w:rsidRPr="008B7360" w:rsidTr="00A04225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5D62">
              <w:rPr>
                <w:sz w:val="22"/>
                <w:szCs w:val="22"/>
              </w:rPr>
              <w:t>530,4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7D5D62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5D62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8B7360" w:rsidRDefault="00062639" w:rsidP="000626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04225" w:rsidRPr="00A04225" w:rsidTr="00A04225">
        <w:trPr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A04225" w:rsidP="00062639">
            <w:pPr>
              <w:jc w:val="center"/>
              <w:rPr>
                <w:sz w:val="22"/>
                <w:szCs w:val="22"/>
                <w:lang w:val="en-US"/>
              </w:rPr>
            </w:pPr>
            <w:r w:rsidRPr="00A04225">
              <w:rPr>
                <w:sz w:val="22"/>
                <w:szCs w:val="22"/>
                <w:lang w:val="en-US"/>
              </w:rPr>
              <w:t>896 134.10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A0422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260,0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04225" w:rsidRDefault="00062639" w:rsidP="00062639">
            <w:pPr>
              <w:jc w:val="center"/>
              <w:rPr>
                <w:sz w:val="22"/>
                <w:szCs w:val="22"/>
                <w:lang w:val="en-US"/>
              </w:rPr>
            </w:pPr>
            <w:r w:rsidRPr="00A04225">
              <w:rPr>
                <w:sz w:val="22"/>
                <w:szCs w:val="22"/>
                <w:lang w:val="en-US"/>
              </w:rPr>
              <w:t>-</w:t>
            </w:r>
          </w:p>
        </w:tc>
      </w:tr>
      <w:tr w:rsidR="00A04225" w:rsidRPr="00A04225" w:rsidTr="00A04225">
        <w:trPr>
          <w:trHeight w:val="7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A04225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A04225" w:rsidRPr="00A04225" w:rsidRDefault="00A04225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B7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B7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260,0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B72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25" w:rsidRPr="00A04225" w:rsidRDefault="00A04225" w:rsidP="00062639">
            <w:pPr>
              <w:jc w:val="center"/>
              <w:rPr>
                <w:sz w:val="22"/>
                <w:szCs w:val="22"/>
              </w:rPr>
            </w:pPr>
            <w:r w:rsidRPr="00A04225">
              <w:rPr>
                <w:sz w:val="22"/>
                <w:szCs w:val="22"/>
              </w:rPr>
              <w:t>-</w:t>
            </w:r>
          </w:p>
        </w:tc>
      </w:tr>
    </w:tbl>
    <w:p w:rsidR="00062639" w:rsidRPr="00A04225" w:rsidRDefault="00062639" w:rsidP="00062639"/>
    <w:p w:rsidR="00062639" w:rsidRPr="00A04225" w:rsidRDefault="00062639" w:rsidP="006C6ACE"/>
    <w:p w:rsidR="00062639" w:rsidRPr="00A04225" w:rsidRDefault="00062639" w:rsidP="006C6ACE"/>
    <w:p w:rsidR="00062639" w:rsidRPr="008B7360" w:rsidRDefault="00062639" w:rsidP="006C6ACE">
      <w:pPr>
        <w:rPr>
          <w:color w:val="FF0000"/>
        </w:rPr>
      </w:pPr>
    </w:p>
    <w:p w:rsidR="00062639" w:rsidRPr="008B7360" w:rsidRDefault="00062639" w:rsidP="006C6ACE">
      <w:pPr>
        <w:rPr>
          <w:color w:val="FF0000"/>
        </w:rPr>
      </w:pPr>
    </w:p>
    <w:p w:rsidR="00062639" w:rsidRPr="008B7360" w:rsidRDefault="00062639" w:rsidP="006C6ACE">
      <w:pPr>
        <w:rPr>
          <w:color w:val="FF0000"/>
        </w:rPr>
      </w:pPr>
    </w:p>
    <w:p w:rsidR="00062639" w:rsidRPr="008B7360" w:rsidRDefault="00062639" w:rsidP="006C6ACE">
      <w:pPr>
        <w:rPr>
          <w:color w:val="FF0000"/>
        </w:rPr>
      </w:pPr>
    </w:p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6C6ACE" w:rsidRDefault="006C6ACE" w:rsidP="00744C4E"/>
    <w:p w:rsidR="000B72DE" w:rsidRDefault="000B72DE" w:rsidP="00744C4E"/>
    <w:p w:rsidR="000B72DE" w:rsidRDefault="000B72DE" w:rsidP="00744C4E"/>
    <w:p w:rsidR="000B72DE" w:rsidRDefault="000B72DE" w:rsidP="00744C4E"/>
    <w:p w:rsidR="000B72DE" w:rsidRDefault="000B72DE" w:rsidP="00744C4E"/>
    <w:p w:rsidR="00E308BC" w:rsidRDefault="00E308BC" w:rsidP="00744C4E"/>
    <w:p w:rsidR="00E308BC" w:rsidRPr="008B7360" w:rsidRDefault="00E308BC" w:rsidP="00744C4E">
      <w:pPr>
        <w:rPr>
          <w:color w:val="FF0000"/>
        </w:rPr>
      </w:pPr>
    </w:p>
    <w:p w:rsidR="003C4C38" w:rsidRPr="000B72DE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B72DE"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C4C38" w:rsidRPr="000B72DE" w:rsidRDefault="0033225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 w:rsidRPr="000B72DE">
        <w:rPr>
          <w:bCs/>
          <w:sz w:val="22"/>
          <w:szCs w:val="22"/>
          <w:u w:val="single"/>
        </w:rPr>
        <w:t>д</w:t>
      </w:r>
      <w:r w:rsidR="003C4C38" w:rsidRPr="000B72DE">
        <w:rPr>
          <w:bCs/>
          <w:sz w:val="22"/>
          <w:szCs w:val="22"/>
          <w:u w:val="single"/>
        </w:rPr>
        <w:t>епутат</w:t>
      </w:r>
      <w:r w:rsidRPr="000B72DE">
        <w:rPr>
          <w:bCs/>
          <w:sz w:val="22"/>
          <w:szCs w:val="22"/>
          <w:u w:val="single"/>
        </w:rPr>
        <w:t>а</w:t>
      </w:r>
      <w:r w:rsidR="003C4C38" w:rsidRPr="000B72DE">
        <w:rPr>
          <w:bCs/>
          <w:sz w:val="22"/>
          <w:szCs w:val="22"/>
          <w:u w:val="single"/>
        </w:rPr>
        <w:t xml:space="preserve"> </w:t>
      </w:r>
      <w:r w:rsidRPr="000B72DE">
        <w:rPr>
          <w:bCs/>
          <w:sz w:val="22"/>
          <w:szCs w:val="22"/>
          <w:u w:val="single"/>
        </w:rPr>
        <w:t>Д</w:t>
      </w:r>
      <w:r w:rsidR="003C4C38" w:rsidRPr="000B72DE">
        <w:rPr>
          <w:bCs/>
          <w:sz w:val="22"/>
          <w:szCs w:val="22"/>
          <w:u w:val="single"/>
        </w:rPr>
        <w:t>умы Советского района</w:t>
      </w:r>
    </w:p>
    <w:p w:rsidR="003C4C38" w:rsidRPr="000B72DE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 w:rsidRPr="000B72DE">
        <w:rPr>
          <w:bCs/>
          <w:sz w:val="22"/>
          <w:szCs w:val="22"/>
        </w:rPr>
        <w:t>за период с 1 января по 31 декабря 201</w:t>
      </w:r>
      <w:r w:rsidR="00A04225" w:rsidRPr="000B72DE">
        <w:rPr>
          <w:bCs/>
          <w:sz w:val="22"/>
          <w:szCs w:val="22"/>
        </w:rPr>
        <w:t>9</w:t>
      </w:r>
      <w:r w:rsidRPr="000B72DE">
        <w:rPr>
          <w:bCs/>
          <w:sz w:val="22"/>
          <w:szCs w:val="22"/>
        </w:rPr>
        <w:t xml:space="preserve"> года</w:t>
      </w:r>
    </w:p>
    <w:p w:rsidR="003C4C38" w:rsidRPr="000B72DE" w:rsidRDefault="003C4C38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sz w:val="22"/>
          <w:szCs w:val="22"/>
        </w:rPr>
      </w:pPr>
    </w:p>
    <w:tbl>
      <w:tblPr>
        <w:tblW w:w="15564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1758"/>
        <w:gridCol w:w="877"/>
        <w:gridCol w:w="1251"/>
        <w:gridCol w:w="1484"/>
        <w:gridCol w:w="1804"/>
        <w:gridCol w:w="55"/>
        <w:gridCol w:w="903"/>
        <w:gridCol w:w="1310"/>
        <w:gridCol w:w="2294"/>
      </w:tblGrid>
      <w:tr w:rsidR="000B72DE" w:rsidRPr="000B72DE" w:rsidTr="00574497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C38" w:rsidRPr="000B72DE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 w:rsidRPr="000B72DE">
              <w:rPr>
                <w:sz w:val="22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72DE"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72DE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B72DE">
              <w:rPr>
                <w:sz w:val="22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B72DE" w:rsidRPr="000B72DE" w:rsidTr="00574497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Pr="000B72DE" w:rsidRDefault="003C4C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Pr="000B72DE" w:rsidRDefault="003C4C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72DE"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72DE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72DE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r w:rsidRPr="000B72DE"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 w:rsidRPr="000B72DE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B72DE"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0B72DE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72DE">
              <w:rPr>
                <w:rFonts w:ascii="Times New Roman" w:hAnsi="Times New Roman" w:cs="Times New Roman"/>
                <w:lang w:eastAsia="en-US"/>
              </w:rPr>
              <w:t>транспортные средства                (вид, марка)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3A4499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4499"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3A4499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4499"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Pr="003A4499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A4499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3A4499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Pr="000B72DE" w:rsidRDefault="003C4C3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RPr="008B7360" w:rsidTr="00574497">
        <w:trPr>
          <w:trHeight w:val="86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04225">
              <w:rPr>
                <w:sz w:val="22"/>
                <w:szCs w:val="22"/>
                <w:lang w:eastAsia="en-US"/>
              </w:rPr>
              <w:t>Яковкин</w:t>
            </w:r>
            <w:proofErr w:type="spellEnd"/>
            <w:r w:rsidRPr="00A04225">
              <w:rPr>
                <w:sz w:val="22"/>
                <w:szCs w:val="22"/>
                <w:lang w:eastAsia="en-US"/>
              </w:rPr>
              <w:t xml:space="preserve"> Сергей Владимирович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 w:rsidP="00A042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2</w:t>
            </w:r>
            <w:r w:rsidR="00A04225" w:rsidRPr="00A04225">
              <w:rPr>
                <w:sz w:val="22"/>
                <w:szCs w:val="22"/>
                <w:lang w:eastAsia="en-US"/>
              </w:rPr>
              <w:t> 342 565,87</w:t>
            </w:r>
          </w:p>
        </w:tc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574497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 xml:space="preserve">Легковой автомобиль Лада 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3A4499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Pr="003A4499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6400,0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Pr="003A4499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Pr="008B7360" w:rsidRDefault="007E51F8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8B7360">
              <w:rPr>
                <w:color w:val="FF0000"/>
                <w:sz w:val="22"/>
                <w:szCs w:val="22"/>
                <w:lang w:eastAsia="en-US"/>
              </w:rPr>
              <w:t>-</w:t>
            </w:r>
          </w:p>
        </w:tc>
      </w:tr>
      <w:tr w:rsidR="007E51F8" w:rsidRPr="008B7360" w:rsidTr="00574497">
        <w:trPr>
          <w:trHeight w:val="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Pr="008B7360" w:rsidRDefault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Pr="008B7360" w:rsidRDefault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760,0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574497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Легковой автомобиль УАЗ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Pr="003A4499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Pr="003A4499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Pr="003A4499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Pr="008B7360" w:rsidRDefault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E51F8" w:rsidRPr="008B7360" w:rsidTr="00574497">
        <w:trPr>
          <w:trHeight w:val="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8B7360" w:rsidRDefault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8B7360" w:rsidRDefault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земельный участок садовый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A04225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574497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Легковой автомобиль УАЗ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3A4499" w:rsidRDefault="007E51F8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3A4499" w:rsidRDefault="003A4499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10</w:t>
            </w:r>
            <w:r w:rsidR="007E51F8" w:rsidRPr="003A4499">
              <w:rPr>
                <w:sz w:val="22"/>
                <w:szCs w:val="22"/>
                <w:lang w:eastAsia="en-US"/>
              </w:rPr>
              <w:t>5</w:t>
            </w:r>
            <w:r w:rsidRPr="003A4499">
              <w:rPr>
                <w:sz w:val="22"/>
                <w:szCs w:val="22"/>
                <w:lang w:eastAsia="en-US"/>
              </w:rPr>
              <w:t>0</w:t>
            </w:r>
            <w:r w:rsidR="007E51F8" w:rsidRPr="003A4499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3A4499" w:rsidRDefault="007E51F8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8B7360" w:rsidRDefault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E51F8" w:rsidRPr="008B7360" w:rsidTr="00574497">
        <w:trPr>
          <w:trHeight w:val="8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Pr="003A4499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Pr="003A4499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Pr="003A4499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8B7360" w:rsidRDefault="007E51F8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74497" w:rsidRPr="008B7360" w:rsidTr="00574497">
        <w:trPr>
          <w:trHeight w:val="8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4497" w:rsidRPr="008B7360" w:rsidRDefault="00574497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4497" w:rsidRPr="008B7360" w:rsidRDefault="00574497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497" w:rsidRPr="008B7360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497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497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497" w:rsidRDefault="00574497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74497" w:rsidRPr="008B7360" w:rsidRDefault="00574497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Рено </w:t>
            </w:r>
            <w:proofErr w:type="spellStart"/>
            <w:r>
              <w:rPr>
                <w:sz w:val="22"/>
                <w:szCs w:val="22"/>
                <w:lang w:eastAsia="en-US"/>
              </w:rPr>
              <w:t>Дастер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4497" w:rsidRPr="003A4499" w:rsidRDefault="00574497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4497" w:rsidRPr="003A4499" w:rsidRDefault="00574497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4497" w:rsidRPr="003A4499" w:rsidRDefault="00574497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4497" w:rsidRPr="008B7360" w:rsidRDefault="00574497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8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2296</w:t>
            </w:r>
            <w:r w:rsidRPr="003A4499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</w:t>
            </w:r>
          </w:p>
          <w:p w:rsidR="003A4499" w:rsidRPr="00574497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КРАЗ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8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</w:t>
            </w:r>
            <w:r w:rsidRPr="003A4499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574497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Грузовой автомобиль УРАЛ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66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574497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Грузовой автомобиль гидравлический подъёмник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68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574497" w:rsidRDefault="003A4499" w:rsidP="007E51F8">
            <w:pPr>
              <w:rPr>
                <w:sz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Грузовой автомобиль Урал</w:t>
            </w:r>
          </w:p>
        </w:tc>
        <w:tc>
          <w:tcPr>
            <w:tcW w:w="18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7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 xml:space="preserve">здание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lang w:eastAsia="en-US"/>
              </w:rPr>
            </w:pPr>
            <w:r w:rsidRPr="00574497">
              <w:rPr>
                <w:sz w:val="22"/>
                <w:szCs w:val="22"/>
                <w:lang w:eastAsia="en-US"/>
              </w:rPr>
              <w:t>Грузовой автомобиль Урал</w:t>
            </w: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7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63,7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3A4499">
            <w:pPr>
              <w:rPr>
                <w:color w:val="FF0000"/>
                <w:sz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Грузовой автомобиль КРАЗ</w:t>
            </w: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сооружение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 w:rsidRPr="00A04225">
              <w:rPr>
                <w:sz w:val="22"/>
                <w:szCs w:val="22"/>
                <w:lang w:eastAsia="en-US"/>
              </w:rPr>
              <w:t>преду</w:t>
            </w:r>
            <w:proofErr w:type="spellEnd"/>
          </w:p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04225">
              <w:rPr>
                <w:sz w:val="22"/>
                <w:szCs w:val="22"/>
                <w:lang w:eastAsia="en-US"/>
              </w:rPr>
              <w:t>сморенно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108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574497" w:rsidRDefault="003A4499" w:rsidP="007E51F8">
            <w:pPr>
              <w:rPr>
                <w:sz w:val="22"/>
                <w:lang w:eastAsia="en-US"/>
              </w:rPr>
            </w:pPr>
            <w:r w:rsidRPr="003A4499">
              <w:rPr>
                <w:sz w:val="22"/>
                <w:lang w:eastAsia="en-US"/>
              </w:rPr>
              <w:t>Прицеп ПРЛ</w:t>
            </w:r>
          </w:p>
        </w:tc>
        <w:tc>
          <w:tcPr>
            <w:tcW w:w="180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109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A04225">
              <w:rPr>
                <w:sz w:val="22"/>
                <w:szCs w:val="22"/>
                <w:lang w:eastAsia="en-US"/>
              </w:rPr>
              <w:t>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574497" w:rsidRDefault="003A4499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Полуприцеп МАЗ</w:t>
            </w:r>
          </w:p>
        </w:tc>
        <w:tc>
          <w:tcPr>
            <w:tcW w:w="180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8B7360" w:rsidTr="00574497">
        <w:trPr>
          <w:trHeight w:val="109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A04225">
              <w:rPr>
                <w:sz w:val="22"/>
                <w:szCs w:val="22"/>
                <w:lang w:eastAsia="en-US"/>
              </w:rPr>
              <w:t>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130,0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A04225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04225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lang w:eastAsia="en-US"/>
              </w:rPr>
            </w:pPr>
            <w:r w:rsidRPr="003A4499">
              <w:rPr>
                <w:sz w:val="22"/>
                <w:lang w:eastAsia="en-US"/>
              </w:rPr>
              <w:t xml:space="preserve">Прицеп </w:t>
            </w:r>
          </w:p>
        </w:tc>
        <w:tc>
          <w:tcPr>
            <w:tcW w:w="180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8B7360" w:rsidRDefault="003A4499" w:rsidP="007E51F8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A4499" w:rsidRPr="003A4499" w:rsidTr="00574497">
        <w:trPr>
          <w:trHeight w:val="1095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0B7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0B7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294,0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0B7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3A4499" w:rsidRPr="003A4499" w:rsidTr="00574497">
        <w:trPr>
          <w:trHeight w:val="1095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0B7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0B7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0B72D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499" w:rsidRPr="003A4499" w:rsidRDefault="003A4499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3A4499" w:rsidRPr="003A4499" w:rsidTr="003A4499">
        <w:trPr>
          <w:trHeight w:val="42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3A44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1 392 323,68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1715,0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A4499">
              <w:rPr>
                <w:sz w:val="22"/>
                <w:szCs w:val="22"/>
              </w:rPr>
              <w:t>легковой автомобиль</w:t>
            </w:r>
          </w:p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proofErr w:type="spellStart"/>
            <w:r w:rsidRPr="003A4499">
              <w:rPr>
                <w:sz w:val="22"/>
                <w:szCs w:val="22"/>
              </w:rPr>
              <w:t>Toyota</w:t>
            </w:r>
            <w:proofErr w:type="spellEnd"/>
            <w:r w:rsidRPr="003A4499">
              <w:rPr>
                <w:sz w:val="22"/>
                <w:szCs w:val="22"/>
              </w:rPr>
              <w:t xml:space="preserve"> </w:t>
            </w:r>
            <w:proofErr w:type="spellStart"/>
            <w:r w:rsidRPr="003A4499">
              <w:rPr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8822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8822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8822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A4499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A4499" w:rsidRPr="003A4499" w:rsidTr="003A4499">
        <w:trPr>
          <w:trHeight w:val="15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A4499" w:rsidRPr="003A4499" w:rsidTr="00574497">
        <w:trPr>
          <w:trHeight w:val="158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517B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A4499" w:rsidRPr="003A4499" w:rsidTr="00574497">
        <w:trPr>
          <w:trHeight w:val="9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несовершеннолетний</w:t>
            </w:r>
          </w:p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3A4499">
              <w:rPr>
                <w:sz w:val="22"/>
                <w:szCs w:val="22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A4499"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9" w:rsidRPr="003A4499" w:rsidRDefault="003A4499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A4499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3C4C38" w:rsidRPr="008B7360" w:rsidRDefault="003C4C38" w:rsidP="007E51F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sectPr w:rsidR="003C4C38" w:rsidRPr="008B7360" w:rsidSect="00E308B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8"/>
    <w:rsid w:val="00062639"/>
    <w:rsid w:val="000B72DE"/>
    <w:rsid w:val="00114DF6"/>
    <w:rsid w:val="00246424"/>
    <w:rsid w:val="00261DA1"/>
    <w:rsid w:val="00271689"/>
    <w:rsid w:val="00292ADA"/>
    <w:rsid w:val="002D1FFA"/>
    <w:rsid w:val="003315A7"/>
    <w:rsid w:val="0033225E"/>
    <w:rsid w:val="00353027"/>
    <w:rsid w:val="003A4499"/>
    <w:rsid w:val="003C4C38"/>
    <w:rsid w:val="00424992"/>
    <w:rsid w:val="00454F08"/>
    <w:rsid w:val="00486F84"/>
    <w:rsid w:val="004D05B0"/>
    <w:rsid w:val="00574497"/>
    <w:rsid w:val="0063676E"/>
    <w:rsid w:val="0063718F"/>
    <w:rsid w:val="00641A0B"/>
    <w:rsid w:val="00652259"/>
    <w:rsid w:val="0066225B"/>
    <w:rsid w:val="006B2B0F"/>
    <w:rsid w:val="006C6ACE"/>
    <w:rsid w:val="006D490D"/>
    <w:rsid w:val="006F38E5"/>
    <w:rsid w:val="006F61A6"/>
    <w:rsid w:val="00744C4E"/>
    <w:rsid w:val="007D5D62"/>
    <w:rsid w:val="007E51F8"/>
    <w:rsid w:val="0082290D"/>
    <w:rsid w:val="00895908"/>
    <w:rsid w:val="008B7360"/>
    <w:rsid w:val="00915EB5"/>
    <w:rsid w:val="00916F0E"/>
    <w:rsid w:val="00980CFD"/>
    <w:rsid w:val="00984CFD"/>
    <w:rsid w:val="00991903"/>
    <w:rsid w:val="009B5B73"/>
    <w:rsid w:val="009D06DA"/>
    <w:rsid w:val="00A04225"/>
    <w:rsid w:val="00AE2BF4"/>
    <w:rsid w:val="00AE31FB"/>
    <w:rsid w:val="00B247E7"/>
    <w:rsid w:val="00B32B1B"/>
    <w:rsid w:val="00B45DA9"/>
    <w:rsid w:val="00B55168"/>
    <w:rsid w:val="00B92745"/>
    <w:rsid w:val="00BB78F2"/>
    <w:rsid w:val="00C928D2"/>
    <w:rsid w:val="00CD4880"/>
    <w:rsid w:val="00D0103F"/>
    <w:rsid w:val="00D650F1"/>
    <w:rsid w:val="00D81A21"/>
    <w:rsid w:val="00DA3268"/>
    <w:rsid w:val="00E308BC"/>
    <w:rsid w:val="00EB2E97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Воронцова Людмила Сергеевна</cp:lastModifiedBy>
  <cp:revision>11</cp:revision>
  <dcterms:created xsi:type="dcterms:W3CDTF">2019-05-06T10:30:00Z</dcterms:created>
  <dcterms:modified xsi:type="dcterms:W3CDTF">2020-07-27T09:49:00Z</dcterms:modified>
</cp:coreProperties>
</file>