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F9" w:rsidRDefault="001F3357" w:rsidP="007319F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D7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B2E54">
        <w:rPr>
          <w:rFonts w:ascii="Times New Roman" w:hAnsi="Times New Roman" w:cs="Times New Roman"/>
          <w:b/>
          <w:bCs/>
          <w:sz w:val="28"/>
          <w:szCs w:val="28"/>
        </w:rPr>
        <w:t>обязательствах</w:t>
      </w:r>
      <w:proofErr w:type="gramEnd"/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имущественного характера</w:t>
      </w:r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руководителя аппарата Думы города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A3453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7319F9" w:rsidRPr="002B2E54" w:rsidRDefault="007319F9" w:rsidP="007319F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113"/>
        <w:gridCol w:w="1701"/>
        <w:gridCol w:w="1350"/>
        <w:gridCol w:w="1033"/>
        <w:gridCol w:w="1417"/>
        <w:gridCol w:w="1200"/>
        <w:gridCol w:w="1200"/>
        <w:gridCol w:w="986"/>
        <w:gridCol w:w="1380"/>
        <w:gridCol w:w="2880"/>
      </w:tblGrid>
      <w:tr w:rsidR="007319F9" w:rsidRPr="002B2E54" w:rsidTr="007D33E2">
        <w:trPr>
          <w:jc w:val="center"/>
        </w:trPr>
        <w:tc>
          <w:tcPr>
            <w:tcW w:w="3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footnoteRef/>
            </w:r>
          </w:p>
        </w:tc>
        <w:tc>
          <w:tcPr>
            <w:tcW w:w="5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/>
            </w:r>
          </w:p>
        </w:tc>
      </w:tr>
      <w:tr w:rsidR="007319F9" w:rsidRPr="002B2E54" w:rsidTr="007D33E2">
        <w:trPr>
          <w:jc w:val="center"/>
        </w:trPr>
        <w:tc>
          <w:tcPr>
            <w:tcW w:w="3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9F9" w:rsidRPr="002B2E54" w:rsidRDefault="007319F9" w:rsidP="007D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9F9" w:rsidRPr="002B2E54" w:rsidRDefault="007319F9" w:rsidP="007D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9F9" w:rsidRPr="002B2E54" w:rsidRDefault="007319F9" w:rsidP="007D3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F9" w:rsidRPr="002B2E54" w:rsidTr="007D33E2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Ганичева</w:t>
            </w:r>
          </w:p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Григорьевна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8C725E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2179474,30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7E182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GFK320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F9" w:rsidRPr="002B2E54" w:rsidTr="007D33E2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7E1824" w:rsidRDefault="008C725E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2070352,22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7319F9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19F9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445531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7E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гараж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F9" w:rsidRPr="002B2E54" w:rsidTr="007D33E2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8C725E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F9" w:rsidRPr="002B2E54" w:rsidTr="007D33E2">
        <w:trPr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9F9" w:rsidRPr="002B2E54" w:rsidRDefault="007319F9" w:rsidP="007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19F9" w:rsidRPr="002B2E54" w:rsidRDefault="007319F9" w:rsidP="007319F9">
      <w:pPr>
        <w:rPr>
          <w:rFonts w:ascii="Times New Roman" w:hAnsi="Times New Roman" w:cs="Times New Roman"/>
          <w:sz w:val="24"/>
          <w:szCs w:val="24"/>
        </w:rPr>
      </w:pPr>
    </w:p>
    <w:p w:rsidR="007319F9" w:rsidRPr="002B2E54" w:rsidRDefault="007319F9" w:rsidP="007319F9">
      <w:pPr>
        <w:pStyle w:val="a3"/>
      </w:pPr>
      <w:r w:rsidRPr="002B2E54">
        <w:rPr>
          <w:rStyle w:val="a5"/>
        </w:rPr>
        <w:foot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  <w:p w:rsidR="007319F9" w:rsidRDefault="007319F9" w:rsidP="007319F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5"/>
          <w:rFonts w:ascii="Times New Roman" w:hAnsi="Times New Roman" w:cs="Times New Roman"/>
          <w:sz w:val="20"/>
          <w:szCs w:val="20"/>
        </w:rPr>
        <w:foot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7319F9" w:rsidRDefault="007319F9" w:rsidP="007319F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231AD0" w:rsidRPr="002B2E54" w:rsidRDefault="00231AD0" w:rsidP="007319F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2B2E54" w:rsidRPr="004D7BA3" w:rsidRDefault="002B2E54" w:rsidP="002B2E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E54" w:rsidRPr="004D7BA3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2B2E54" w:rsidRPr="004D7BA3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</w:t>
      </w:r>
    </w:p>
    <w:p w:rsidR="002B2E54" w:rsidRPr="004D7BA3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 w:rsidRPr="004D7BA3">
        <w:rPr>
          <w:rFonts w:ascii="Times New Roman" w:hAnsi="Times New Roman" w:cs="Times New Roman"/>
          <w:b/>
          <w:bCs/>
          <w:sz w:val="24"/>
          <w:szCs w:val="24"/>
        </w:rPr>
        <w:t>обязательствах</w:t>
      </w:r>
      <w:proofErr w:type="gramEnd"/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имущественного характера</w:t>
      </w:r>
    </w:p>
    <w:p w:rsidR="002B2E54" w:rsidRPr="00231AD0" w:rsidRDefault="008030E5" w:rsidP="00231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начальника организационного отдела аппарата Думы города </w:t>
      </w:r>
      <w:proofErr w:type="gramStart"/>
      <w:r w:rsidRPr="004D7BA3">
        <w:rPr>
          <w:rFonts w:ascii="Times New Roman" w:hAnsi="Times New Roman" w:cs="Times New Roman"/>
          <w:b/>
          <w:bCs/>
          <w:sz w:val="24"/>
          <w:szCs w:val="24"/>
        </w:rPr>
        <w:t>Радужный</w:t>
      </w:r>
      <w:proofErr w:type="gramEnd"/>
    </w:p>
    <w:p w:rsidR="002B2E54" w:rsidRPr="004D7BA3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по 31 декабря </w:t>
      </w:r>
      <w:r w:rsidR="008030E5" w:rsidRPr="004D7BA3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3453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255"/>
        <w:gridCol w:w="1709"/>
        <w:gridCol w:w="1200"/>
        <w:gridCol w:w="1033"/>
        <w:gridCol w:w="1019"/>
        <w:gridCol w:w="1598"/>
        <w:gridCol w:w="1200"/>
        <w:gridCol w:w="986"/>
        <w:gridCol w:w="1380"/>
        <w:gridCol w:w="2880"/>
      </w:tblGrid>
      <w:tr w:rsidR="002B2E54" w:rsidRPr="00231AD0" w:rsidTr="008030E5">
        <w:trPr>
          <w:jc w:val="center"/>
        </w:trPr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31AD0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31AD0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Годовой доход за отчетный год</w:t>
            </w:r>
          </w:p>
          <w:p w:rsidR="002B2E54" w:rsidRPr="00231AD0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  <w:r w:rsidRPr="00231AD0">
              <w:rPr>
                <w:rStyle w:val="a5"/>
                <w:rFonts w:ascii="Times New Roman" w:hAnsi="Times New Roman" w:cs="Times New Roman"/>
                <w:sz w:val="16"/>
                <w:szCs w:val="16"/>
              </w:rPr>
              <w:footnoteReference w:id="1"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31AD0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31AD0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31AD0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31AD0">
              <w:rPr>
                <w:rStyle w:val="a5"/>
                <w:rFonts w:ascii="Times New Roman" w:hAnsi="Times New Roman" w:cs="Times New Roman"/>
                <w:sz w:val="16"/>
                <w:szCs w:val="16"/>
              </w:rPr>
              <w:footnoteReference w:id="2"/>
            </w:r>
          </w:p>
        </w:tc>
      </w:tr>
      <w:tr w:rsidR="002B2E54" w:rsidRPr="002B2E54" w:rsidTr="00231AD0">
        <w:trPr>
          <w:trHeight w:val="1606"/>
          <w:jc w:val="center"/>
        </w:trPr>
        <w:tc>
          <w:tcPr>
            <w:tcW w:w="3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54" w:rsidRPr="002B2E54" w:rsidRDefault="002B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54" w:rsidRPr="002B2E54" w:rsidRDefault="002B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31AD0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AD0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</w:t>
            </w:r>
            <w:proofErr w:type="spellStart"/>
            <w:proofErr w:type="gramStart"/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31AD0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31AD0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31AD0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Транспорт-ные</w:t>
            </w:r>
            <w:proofErr w:type="spellEnd"/>
            <w:proofErr w:type="gramEnd"/>
            <w:r w:rsidRPr="00231AD0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31AD0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AD0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</w:t>
            </w:r>
            <w:proofErr w:type="spellStart"/>
            <w:proofErr w:type="gramStart"/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31AD0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31AD0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AD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54" w:rsidRPr="002B2E54" w:rsidRDefault="002B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E54" w:rsidRPr="002B2E54" w:rsidTr="001F3357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Default="001F3357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Гищук</w:t>
            </w:r>
            <w:proofErr w:type="spellEnd"/>
          </w:p>
          <w:p w:rsidR="008030E5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1F3357" w:rsidP="00FB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B24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725E">
              <w:rPr>
                <w:rFonts w:ascii="Times New Roman" w:hAnsi="Times New Roman" w:cs="Times New Roman"/>
                <w:sz w:val="24"/>
                <w:szCs w:val="24"/>
              </w:rPr>
              <w:t>1903,42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5E" w:rsidRDefault="008C725E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30E5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25E" w:rsidRDefault="008C725E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1459,0</w:t>
            </w:r>
          </w:p>
          <w:p w:rsidR="008C725E" w:rsidRDefault="008C725E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8030E5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725E" w:rsidRDefault="008C725E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E5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725E" w:rsidRPr="002B2E54" w:rsidRDefault="008C725E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1F3357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1F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21102,</w:t>
            </w:r>
          </w:p>
          <w:p w:rsidR="008030E5" w:rsidRPr="001F3357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Fiesta</w:t>
            </w:r>
            <w:r w:rsidR="001F3357" w:rsidRPr="001F3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F3357" w:rsidRPr="001F3357" w:rsidRDefault="001F3357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Carnival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8030E5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8030E5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8030E5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357" w:rsidRPr="002B2E54" w:rsidTr="001F3357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Default="001F3357" w:rsidP="001F3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Default="008C725E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259435,73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Default="004D7BA3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(1/5)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Default="004D7BA3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Default="004D7BA3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Default="001F3357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  <w:r w:rsidR="004D7BA3">
              <w:rPr>
                <w:rFonts w:ascii="Times New Roman" w:hAnsi="Times New Roman" w:cs="Times New Roman"/>
                <w:sz w:val="24"/>
                <w:szCs w:val="24"/>
              </w:rPr>
              <w:t>,1981,</w:t>
            </w:r>
          </w:p>
          <w:p w:rsidR="004D7BA3" w:rsidRDefault="004D7BA3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ДГЕ2945023,1995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1F3357" w:rsidRDefault="00FB24CC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1F3357" w:rsidRDefault="00FB24CC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1F3357" w:rsidRDefault="00FB24CC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E54" w:rsidRPr="002B2E54" w:rsidTr="001F3357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8030E5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8030E5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 w:rsidP="008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0E5" w:rsidRPr="002B2E54" w:rsidTr="001F3357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30E5" w:rsidRPr="008030E5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0E5" w:rsidRPr="002B2E54" w:rsidTr="00231AD0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030E5" w:rsidRPr="008030E5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030E5" w:rsidRPr="002B2E54" w:rsidRDefault="008030E5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D0" w:rsidRPr="002B2E54" w:rsidTr="001F3357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1AD0" w:rsidRDefault="00231AD0" w:rsidP="00231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AD0" w:rsidRDefault="00231AD0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AD0" w:rsidRDefault="00231AD0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AD0" w:rsidRDefault="00231AD0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AD0" w:rsidRDefault="00231AD0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AD0" w:rsidRDefault="00231AD0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AD0" w:rsidRDefault="00231AD0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AD0" w:rsidRDefault="00231AD0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AD0" w:rsidRDefault="00231AD0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AD0" w:rsidRPr="002B2E54" w:rsidRDefault="00231AD0" w:rsidP="00933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357" w:rsidRPr="004D7BA3" w:rsidRDefault="001F3357" w:rsidP="004D7B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AD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1F3357" w:rsidRPr="004D7BA3" w:rsidRDefault="001F3357" w:rsidP="001F3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1F3357" w:rsidRPr="004D7BA3" w:rsidRDefault="001F3357" w:rsidP="001F3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</w:t>
      </w:r>
    </w:p>
    <w:p w:rsidR="001F3357" w:rsidRPr="004D7BA3" w:rsidRDefault="001F3357" w:rsidP="001F3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 w:rsidRPr="004D7BA3">
        <w:rPr>
          <w:rFonts w:ascii="Times New Roman" w:hAnsi="Times New Roman" w:cs="Times New Roman"/>
          <w:b/>
          <w:bCs/>
          <w:sz w:val="24"/>
          <w:szCs w:val="24"/>
        </w:rPr>
        <w:t>обязательствах</w:t>
      </w:r>
      <w:proofErr w:type="gramEnd"/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имущественного характера</w:t>
      </w:r>
    </w:p>
    <w:p w:rsidR="001F3357" w:rsidRPr="00231AD0" w:rsidRDefault="001F3357" w:rsidP="00231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>начальник</w:t>
      </w:r>
      <w:r w:rsidR="007319F9" w:rsidRPr="004D7BA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 юридического отдела аппарата Думы города </w:t>
      </w:r>
      <w:proofErr w:type="gramStart"/>
      <w:r w:rsidRPr="004D7BA3">
        <w:rPr>
          <w:rFonts w:ascii="Times New Roman" w:hAnsi="Times New Roman" w:cs="Times New Roman"/>
          <w:b/>
          <w:bCs/>
          <w:sz w:val="24"/>
          <w:szCs w:val="24"/>
        </w:rPr>
        <w:t>Радужный</w:t>
      </w:r>
      <w:proofErr w:type="gramEnd"/>
    </w:p>
    <w:p w:rsidR="001F3357" w:rsidRPr="004D7BA3" w:rsidRDefault="001F3357" w:rsidP="001F3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BA3">
        <w:rPr>
          <w:rFonts w:ascii="Times New Roman" w:hAnsi="Times New Roman" w:cs="Times New Roman"/>
          <w:b/>
          <w:bCs/>
          <w:sz w:val="24"/>
          <w:szCs w:val="24"/>
        </w:rPr>
        <w:t>за период с 1 января по 31 декабря 201</w:t>
      </w:r>
      <w:r w:rsidR="00A3453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D7BA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1F3357" w:rsidRPr="002B2E54" w:rsidRDefault="001F3357" w:rsidP="001F33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830"/>
        <w:gridCol w:w="1843"/>
        <w:gridCol w:w="1134"/>
        <w:gridCol w:w="850"/>
        <w:gridCol w:w="992"/>
        <w:gridCol w:w="2165"/>
        <w:gridCol w:w="1200"/>
        <w:gridCol w:w="986"/>
        <w:gridCol w:w="1745"/>
        <w:gridCol w:w="2515"/>
      </w:tblGrid>
      <w:tr w:rsidR="001F3357" w:rsidRPr="002B2E54" w:rsidTr="004D7BA3">
        <w:trPr>
          <w:jc w:val="center"/>
        </w:trPr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</w:tr>
      <w:tr w:rsidR="001F3357" w:rsidRPr="002B2E54" w:rsidTr="004D7BA3">
        <w:trPr>
          <w:jc w:val="center"/>
        </w:trPr>
        <w:tc>
          <w:tcPr>
            <w:tcW w:w="2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357" w:rsidRPr="002B2E54" w:rsidRDefault="001F3357" w:rsidP="006E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357" w:rsidRPr="002B2E54" w:rsidRDefault="001F3357" w:rsidP="006E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357" w:rsidRPr="002B2E54" w:rsidRDefault="001F3357" w:rsidP="006E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357" w:rsidRPr="002B2E54" w:rsidTr="00A34539">
        <w:trPr>
          <w:trHeight w:val="483"/>
          <w:jc w:val="center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Default="00A34539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D0">
              <w:rPr>
                <w:rFonts w:ascii="Times New Roman" w:hAnsi="Times New Roman" w:cs="Times New Roman"/>
                <w:sz w:val="24"/>
                <w:szCs w:val="24"/>
              </w:rPr>
              <w:t>Безнос</w:t>
            </w:r>
          </w:p>
          <w:p w:rsidR="00231AD0" w:rsidRPr="002B2E54" w:rsidRDefault="00231AD0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 Александровна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1F3357" w:rsidRDefault="00A34539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D0">
              <w:rPr>
                <w:rFonts w:ascii="Times New Roman" w:hAnsi="Times New Roman" w:cs="Times New Roman"/>
                <w:sz w:val="24"/>
                <w:szCs w:val="24"/>
              </w:rPr>
              <w:t>1108179,94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A34539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A34539" w:rsidP="001F3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231AD0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BA3" w:rsidRPr="00D02081" w:rsidRDefault="00A34539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A34539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A34539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D0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A34539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357" w:rsidRPr="002B2E54" w:rsidTr="004D7BA3">
        <w:trPr>
          <w:jc w:val="center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A34539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A34539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D0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A34539" w:rsidP="00A3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1A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3357" w:rsidRPr="002B2E54" w:rsidRDefault="001F3357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539" w:rsidRDefault="00A34539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539" w:rsidRDefault="00A34539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539" w:rsidRDefault="00A34539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539" w:rsidRDefault="00A34539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539" w:rsidRDefault="00A34539" w:rsidP="00231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1AD0" w:rsidRDefault="00231AD0" w:rsidP="00231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4539" w:rsidRDefault="00A34539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1824" w:rsidRPr="00231AD0" w:rsidRDefault="007E1824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AD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</w:t>
      </w:r>
    </w:p>
    <w:p w:rsidR="007E1824" w:rsidRPr="00231AD0" w:rsidRDefault="007E1824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AD0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</w:t>
      </w:r>
    </w:p>
    <w:p w:rsidR="007E1824" w:rsidRPr="00231AD0" w:rsidRDefault="007E1824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AD0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 w:rsidRPr="00231AD0">
        <w:rPr>
          <w:rFonts w:ascii="Times New Roman" w:hAnsi="Times New Roman" w:cs="Times New Roman"/>
          <w:b/>
          <w:bCs/>
          <w:sz w:val="24"/>
          <w:szCs w:val="24"/>
        </w:rPr>
        <w:t>обязательствах</w:t>
      </w:r>
      <w:proofErr w:type="gramEnd"/>
      <w:r w:rsidRPr="00231AD0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имущественного характера</w:t>
      </w:r>
    </w:p>
    <w:p w:rsidR="007E1824" w:rsidRPr="00231AD0" w:rsidRDefault="007E1824" w:rsidP="00231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AD0">
        <w:rPr>
          <w:rFonts w:ascii="Times New Roman" w:hAnsi="Times New Roman" w:cs="Times New Roman"/>
          <w:b/>
          <w:bCs/>
          <w:sz w:val="24"/>
          <w:szCs w:val="24"/>
        </w:rPr>
        <w:t xml:space="preserve">пресс-секретаря председателя Думы города </w:t>
      </w:r>
      <w:proofErr w:type="gramStart"/>
      <w:r w:rsidRPr="00231AD0">
        <w:rPr>
          <w:rFonts w:ascii="Times New Roman" w:hAnsi="Times New Roman" w:cs="Times New Roman"/>
          <w:b/>
          <w:bCs/>
          <w:sz w:val="24"/>
          <w:szCs w:val="24"/>
        </w:rPr>
        <w:t>Радужный</w:t>
      </w:r>
      <w:proofErr w:type="gramEnd"/>
    </w:p>
    <w:p w:rsidR="007E1824" w:rsidRPr="00231AD0" w:rsidRDefault="007E1824" w:rsidP="007E1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AD0">
        <w:rPr>
          <w:rFonts w:ascii="Times New Roman" w:hAnsi="Times New Roman" w:cs="Times New Roman"/>
          <w:b/>
          <w:bCs/>
          <w:sz w:val="24"/>
          <w:szCs w:val="24"/>
        </w:rPr>
        <w:t>за период с 1 января по 31 декабря 201</w:t>
      </w:r>
      <w:r w:rsidR="00A34539" w:rsidRPr="00231AD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31AD0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7E1824" w:rsidRPr="002B2E54" w:rsidRDefault="007E1824" w:rsidP="007E18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255"/>
        <w:gridCol w:w="1709"/>
        <w:gridCol w:w="1200"/>
        <w:gridCol w:w="1033"/>
        <w:gridCol w:w="1161"/>
        <w:gridCol w:w="1456"/>
        <w:gridCol w:w="1200"/>
        <w:gridCol w:w="986"/>
        <w:gridCol w:w="1380"/>
        <w:gridCol w:w="2880"/>
      </w:tblGrid>
      <w:tr w:rsidR="007E1824" w:rsidRPr="002B2E54" w:rsidTr="006E453B">
        <w:trPr>
          <w:jc w:val="center"/>
        </w:trPr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8"/>
                <w:rFonts w:ascii="Times New Roman" w:hAnsi="Times New Roman" w:cs="Times New Roman"/>
              </w:rPr>
              <w:endnoteReference w:id="1"/>
            </w:r>
          </w:p>
        </w:tc>
        <w:tc>
          <w:tcPr>
            <w:tcW w:w="4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erence w:id="2"/>
            </w:r>
          </w:p>
        </w:tc>
      </w:tr>
      <w:tr w:rsidR="007E1824" w:rsidRPr="002B2E54" w:rsidTr="006E453B">
        <w:trPr>
          <w:jc w:val="center"/>
        </w:trPr>
        <w:tc>
          <w:tcPr>
            <w:tcW w:w="3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824" w:rsidRPr="002B2E54" w:rsidRDefault="007E1824" w:rsidP="006E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824" w:rsidRPr="002B2E54" w:rsidRDefault="007E1824" w:rsidP="006E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1824" w:rsidRPr="002B2E54" w:rsidRDefault="007E1824" w:rsidP="006E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24" w:rsidRPr="002B2E54" w:rsidTr="006E453B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Валькова</w:t>
            </w:r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Валентиновна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231AD0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5264198,50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43EC" w:rsidRDefault="008C43EC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2133B6" w:rsidRDefault="002133B6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3B6" w:rsidRDefault="002133B6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7E1824" w:rsidRPr="002B2E54" w:rsidRDefault="00231AD0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1824" w:rsidRPr="002B2E54" w:rsidRDefault="00231AD0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24" w:rsidRPr="002B2E54" w:rsidTr="006E453B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>Супру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8C43EC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606477,96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8C43EC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E182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8C43EC" w:rsidRPr="002B2E54" w:rsidRDefault="00FB24CC" w:rsidP="00FB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8C43EC" w:rsidRPr="002B2E54" w:rsidRDefault="00FB24CC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43EC" w:rsidRPr="002B2E54" w:rsidRDefault="008C43EC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7E1824" w:rsidRDefault="007E1824" w:rsidP="007E1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212140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гараж</w:t>
            </w:r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182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24" w:rsidRPr="002B2E54" w:rsidTr="006E453B">
        <w:trPr>
          <w:jc w:val="center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8C43EC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895,66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1824" w:rsidRPr="002B2E54" w:rsidRDefault="007E1824" w:rsidP="006E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824" w:rsidRPr="001F3357" w:rsidRDefault="007E1824">
      <w:pPr>
        <w:rPr>
          <w:rFonts w:ascii="Times New Roman" w:hAnsi="Times New Roman" w:cs="Times New Roman"/>
          <w:sz w:val="24"/>
          <w:szCs w:val="24"/>
        </w:rPr>
      </w:pPr>
    </w:p>
    <w:sectPr w:rsidR="007E1824" w:rsidRPr="001F3357" w:rsidSect="00231AD0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A10" w:rsidRDefault="00050A10" w:rsidP="002B2E54">
      <w:pPr>
        <w:spacing w:after="0" w:line="240" w:lineRule="auto"/>
      </w:pPr>
      <w:r>
        <w:separator/>
      </w:r>
    </w:p>
  </w:endnote>
  <w:endnote w:type="continuationSeparator" w:id="0">
    <w:p w:rsidR="00050A10" w:rsidRDefault="00050A10" w:rsidP="002B2E54">
      <w:pPr>
        <w:spacing w:after="0" w:line="240" w:lineRule="auto"/>
      </w:pPr>
      <w:r>
        <w:continuationSeparator/>
      </w:r>
    </w:p>
  </w:endnote>
  <w:endnote w:id="1">
    <w:p w:rsidR="007E1824" w:rsidRPr="002B2E54" w:rsidRDefault="007E1824" w:rsidP="007E1824">
      <w:pPr>
        <w:pStyle w:val="a6"/>
      </w:pPr>
      <w:r w:rsidRPr="002B2E54">
        <w:rPr>
          <w:rStyle w:val="a8"/>
        </w:rPr>
        <w:end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</w:endnote>
  <w:endnote w:id="2">
    <w:p w:rsidR="007E1824" w:rsidRDefault="007E1824" w:rsidP="007E182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8"/>
          <w:rFonts w:ascii="Times New Roman" w:hAnsi="Times New Roman" w:cs="Times New Roman"/>
          <w:sz w:val="20"/>
          <w:szCs w:val="20"/>
        </w:rPr>
        <w:end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</w:t>
      </w:r>
      <w:r>
        <w:rPr>
          <w:rFonts w:ascii="Times New Roman" w:hAnsi="Times New Roman" w:cs="Times New Roman"/>
          <w:sz w:val="20"/>
          <w:szCs w:val="20"/>
        </w:rPr>
        <w:t>ыла совершена в отчетном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7E1824" w:rsidRPr="002B2E54" w:rsidRDefault="007E1824" w:rsidP="007E182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A10" w:rsidRDefault="00050A10" w:rsidP="002B2E54">
      <w:pPr>
        <w:spacing w:after="0" w:line="240" w:lineRule="auto"/>
      </w:pPr>
      <w:r>
        <w:separator/>
      </w:r>
    </w:p>
  </w:footnote>
  <w:footnote w:type="continuationSeparator" w:id="0">
    <w:p w:rsidR="00050A10" w:rsidRDefault="00050A10" w:rsidP="002B2E54">
      <w:pPr>
        <w:spacing w:after="0" w:line="240" w:lineRule="auto"/>
      </w:pPr>
      <w:r>
        <w:continuationSeparator/>
      </w:r>
    </w:p>
  </w:footnote>
  <w:footnote w:id="1">
    <w:p w:rsidR="002B2E54" w:rsidRPr="002B2E54" w:rsidRDefault="002B2E54" w:rsidP="002B2E54">
      <w:pPr>
        <w:pStyle w:val="a3"/>
      </w:pPr>
      <w:r w:rsidRPr="002B2E54">
        <w:rPr>
          <w:rStyle w:val="a5"/>
        </w:rPr>
        <w:foot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2">
    <w:p w:rsidR="002B2E54" w:rsidRDefault="002B2E54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5"/>
          <w:rFonts w:ascii="Times New Roman" w:hAnsi="Times New Roman" w:cs="Times New Roman"/>
          <w:sz w:val="20"/>
          <w:szCs w:val="20"/>
        </w:rPr>
        <w:foot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7E1824" w:rsidRPr="002B2E54" w:rsidRDefault="007E1824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</w:footnote>
  <w:footnote w:id="3">
    <w:p w:rsidR="001F3357" w:rsidRPr="002B2E54" w:rsidRDefault="001F3357" w:rsidP="001F3357">
      <w:pPr>
        <w:pStyle w:val="a3"/>
      </w:pPr>
      <w:r w:rsidRPr="002B2E54">
        <w:rPr>
          <w:rStyle w:val="a5"/>
        </w:rPr>
        <w:foot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4">
    <w:p w:rsidR="001F3357" w:rsidRDefault="001F3357" w:rsidP="001F33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5"/>
          <w:rFonts w:ascii="Times New Roman" w:hAnsi="Times New Roman" w:cs="Times New Roman"/>
          <w:sz w:val="20"/>
          <w:szCs w:val="20"/>
        </w:rPr>
        <w:footnoteRef/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2E54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2B2E54">
        <w:rPr>
          <w:rFonts w:ascii="Times New Roman" w:hAnsi="Times New Roman" w:cs="Times New Roman"/>
          <w:sz w:val="20"/>
          <w:szCs w:val="20"/>
        </w:rPr>
        <w:t>.</w:t>
      </w:r>
    </w:p>
    <w:p w:rsidR="001F3357" w:rsidRDefault="001F3357" w:rsidP="001F33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7E1824" w:rsidRPr="002B2E54" w:rsidRDefault="007E1824" w:rsidP="001F33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2E54"/>
    <w:rsid w:val="00050A10"/>
    <w:rsid w:val="001F3357"/>
    <w:rsid w:val="002133B6"/>
    <w:rsid w:val="00231AD0"/>
    <w:rsid w:val="002608CA"/>
    <w:rsid w:val="002B2E54"/>
    <w:rsid w:val="003369AD"/>
    <w:rsid w:val="004D7BA3"/>
    <w:rsid w:val="005203F0"/>
    <w:rsid w:val="005D67E8"/>
    <w:rsid w:val="007319F9"/>
    <w:rsid w:val="00794800"/>
    <w:rsid w:val="007E1824"/>
    <w:rsid w:val="008030E5"/>
    <w:rsid w:val="00893F41"/>
    <w:rsid w:val="008A2823"/>
    <w:rsid w:val="008C43EC"/>
    <w:rsid w:val="008C725E"/>
    <w:rsid w:val="009B7179"/>
    <w:rsid w:val="00A34539"/>
    <w:rsid w:val="00AD7FEF"/>
    <w:rsid w:val="00AE7E8A"/>
    <w:rsid w:val="00B3649E"/>
    <w:rsid w:val="00BC43F5"/>
    <w:rsid w:val="00C132F4"/>
    <w:rsid w:val="00D41BB5"/>
    <w:rsid w:val="00DB2B05"/>
    <w:rsid w:val="00E75D2A"/>
    <w:rsid w:val="00FB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B2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B2E5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2B2E54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7E182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E182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E18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Жернакова Л.А.</dc:creator>
  <cp:keywords/>
  <dc:description/>
  <cp:lastModifiedBy>Жернакова Л.А.</cp:lastModifiedBy>
  <cp:revision>15</cp:revision>
  <dcterms:created xsi:type="dcterms:W3CDTF">2018-04-24T10:05:00Z</dcterms:created>
  <dcterms:modified xsi:type="dcterms:W3CDTF">2020-08-13T10:39:00Z</dcterms:modified>
</cp:coreProperties>
</file>