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98" w:rsidRPr="00FD33C6" w:rsidRDefault="000E3B98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FD33C6">
        <w:rPr>
          <w:rFonts w:ascii="Times New Roman" w:hAnsi="Times New Roman" w:cs="Times New Roman"/>
          <w:bCs/>
        </w:rPr>
        <w:t>Сведения о доходах, расходах, об имуществе и обязательствах имущественного характера</w:t>
      </w:r>
    </w:p>
    <w:p w:rsidR="000E3B98" w:rsidRPr="00FD33C6" w:rsidRDefault="000E3B98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FD33C6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0E3B98" w:rsidRPr="00FD33C6" w:rsidRDefault="000E3B98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FD33C6">
        <w:rPr>
          <w:rFonts w:ascii="Times New Roman" w:hAnsi="Times New Roman" w:cs="Times New Roman"/>
          <w:bCs/>
        </w:rPr>
        <w:t>за период с 1 января по 31 декабря 201</w:t>
      </w:r>
      <w:r w:rsidR="00FD33C6" w:rsidRPr="00FD33C6">
        <w:rPr>
          <w:rFonts w:ascii="Times New Roman" w:hAnsi="Times New Roman" w:cs="Times New Roman"/>
          <w:bCs/>
        </w:rPr>
        <w:t>9</w:t>
      </w:r>
      <w:r w:rsidRPr="00FD33C6">
        <w:rPr>
          <w:rFonts w:ascii="Times New Roman" w:hAnsi="Times New Roman" w:cs="Times New Roman"/>
          <w:bCs/>
        </w:rPr>
        <w:t xml:space="preserve"> года</w:t>
      </w:r>
    </w:p>
    <w:p w:rsidR="002E0EBE" w:rsidRPr="00FD33C6" w:rsidRDefault="002E0EBE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B91DF6" w:rsidRPr="00FD33C6" w:rsidTr="00547E8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FD33C6" w:rsidTr="00547E8C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B98" w:rsidRPr="00FD33C6" w:rsidRDefault="000E3B98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3B98" w:rsidRPr="00FD33C6" w:rsidRDefault="000E3B98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FD33C6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3B98" w:rsidRPr="00FD33C6" w:rsidRDefault="000E3B98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FD33C6" w:rsidTr="00547E8C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3C6">
              <w:rPr>
                <w:rFonts w:ascii="Times New Roman" w:hAnsi="Times New Roman" w:cs="Times New Roman"/>
                <w:sz w:val="24"/>
                <w:szCs w:val="24"/>
              </w:rPr>
              <w:t>Алиниседов</w:t>
            </w:r>
            <w:proofErr w:type="spellEnd"/>
            <w:r w:rsidRPr="00FD3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B98" w:rsidRPr="00FD33C6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  <w:proofErr w:type="spellStart"/>
            <w:r w:rsidRPr="00FD33C6">
              <w:rPr>
                <w:rFonts w:ascii="Times New Roman" w:hAnsi="Times New Roman" w:cs="Times New Roman"/>
                <w:sz w:val="24"/>
                <w:szCs w:val="24"/>
              </w:rPr>
              <w:t>Алисултанович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FD33C6" w:rsidP="00467F1D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15 231 305,97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Тойота Лексус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547E8C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547E8C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547E8C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FD33C6" w:rsidTr="00547E8C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170,3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FD33C6" w:rsidTr="00547E8C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FD33C6" w:rsidTr="00547E8C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FD33C6" w:rsidP="00547E8C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256 838,36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170,3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547E8C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547E8C" w:rsidP="00547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3B98" w:rsidRPr="00FD33C6" w:rsidTr="00547E8C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FD33C6" w:rsidRDefault="000E3B98" w:rsidP="000E3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FD33C6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FD33C6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FD33C6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FD33C6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FD33C6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FD33C6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FD33C6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B98" w:rsidRPr="00FD33C6" w:rsidRDefault="000E3B98" w:rsidP="000E3B9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0E3B98" w:rsidRPr="00FD33C6" w:rsidRDefault="000E3B98" w:rsidP="000E3B9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547E8C" w:rsidRPr="00FD33C6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FD33C6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547E8C" w:rsidRPr="00FD33C6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FD33C6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547E8C" w:rsidRPr="00FD33C6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FD33C6">
        <w:rPr>
          <w:rFonts w:ascii="Times New Roman" w:hAnsi="Times New Roman" w:cs="Times New Roman"/>
          <w:bCs/>
        </w:rPr>
        <w:t>за период с 1 января по 31 декабря 201</w:t>
      </w:r>
      <w:r w:rsidR="00FD33C6" w:rsidRPr="00FD33C6">
        <w:rPr>
          <w:rFonts w:ascii="Times New Roman" w:hAnsi="Times New Roman" w:cs="Times New Roman"/>
          <w:bCs/>
        </w:rPr>
        <w:t>9</w:t>
      </w:r>
      <w:r w:rsidRPr="00FD33C6">
        <w:rPr>
          <w:rFonts w:ascii="Times New Roman" w:hAnsi="Times New Roman" w:cs="Times New Roman"/>
          <w:bCs/>
        </w:rPr>
        <w:t xml:space="preserve"> года</w:t>
      </w:r>
    </w:p>
    <w:p w:rsidR="002E0EBE" w:rsidRPr="00FD33C6" w:rsidRDefault="002E0EBE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91DF6" w:rsidRPr="00FD33C6" w:rsidTr="00547E8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FD33C6" w:rsidTr="00547E8C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E8C" w:rsidRPr="00FD33C6" w:rsidRDefault="00547E8C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7E8C" w:rsidRPr="00FD33C6" w:rsidRDefault="00547E8C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7E8C" w:rsidRPr="00FD33C6" w:rsidRDefault="00547E8C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FD33C6" w:rsidTr="00547E8C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3C6">
              <w:rPr>
                <w:rFonts w:ascii="Times New Roman" w:hAnsi="Times New Roman" w:cs="Times New Roman"/>
                <w:sz w:val="24"/>
                <w:szCs w:val="24"/>
              </w:rPr>
              <w:t>Базанов</w:t>
            </w:r>
            <w:proofErr w:type="spellEnd"/>
            <w:r w:rsidRPr="00FD33C6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FD33C6" w:rsidP="00467F1D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1 880 285,76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  <w:lang w:val="en-US"/>
              </w:rPr>
              <w:t xml:space="preserve">Toyota Highlander </w:t>
            </w:r>
            <w:r w:rsidRPr="00FD33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FD33C6" w:rsidTr="00547E8C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FD33C6" w:rsidTr="00547E8C">
        <w:trPr>
          <w:trHeight w:val="381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FD33C6" w:rsidTr="00547E8C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FD33C6" w:rsidTr="00547E8C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FD33C6" w:rsidP="002E0EBE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815 530,17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DF6" w:rsidRPr="00FD33C6" w:rsidTr="00547E8C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FD33C6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FD33C6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FD33C6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FD33C6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8C" w:rsidRPr="00FD33C6" w:rsidRDefault="00547E8C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6" w:rsidRPr="00FD33C6" w:rsidTr="002E0EBE">
        <w:trPr>
          <w:trHeight w:val="558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FD33C6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FD33C6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FD33C6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FD33C6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-</w:t>
            </w:r>
          </w:p>
        </w:tc>
      </w:tr>
    </w:tbl>
    <w:p w:rsidR="00547E8C" w:rsidRPr="00FD33C6" w:rsidRDefault="00547E8C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547E8C" w:rsidRPr="00B91DF6" w:rsidRDefault="00547E8C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  <w:color w:val="FF0000"/>
        </w:rPr>
      </w:pPr>
    </w:p>
    <w:p w:rsidR="002E0EBE" w:rsidRPr="00B91DF6" w:rsidRDefault="002E0EBE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  <w:color w:val="FF0000"/>
        </w:rPr>
      </w:pPr>
    </w:p>
    <w:p w:rsidR="002E0EBE" w:rsidRPr="00B91DF6" w:rsidRDefault="002E0EBE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  <w:color w:val="FF0000"/>
        </w:rPr>
      </w:pPr>
    </w:p>
    <w:p w:rsidR="002E0EBE" w:rsidRPr="00383688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383688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E0EBE" w:rsidRPr="00383688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383688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E0EBE" w:rsidRPr="00383688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383688">
        <w:rPr>
          <w:rFonts w:ascii="Times New Roman" w:hAnsi="Times New Roman" w:cs="Times New Roman"/>
          <w:bCs/>
        </w:rPr>
        <w:t>за период с 1 января по 31 декабря 201</w:t>
      </w:r>
      <w:r w:rsidR="00FD33C6" w:rsidRPr="00383688">
        <w:rPr>
          <w:rFonts w:ascii="Times New Roman" w:hAnsi="Times New Roman" w:cs="Times New Roman"/>
          <w:bCs/>
        </w:rPr>
        <w:t>9</w:t>
      </w:r>
      <w:r w:rsidRPr="00383688">
        <w:rPr>
          <w:rFonts w:ascii="Times New Roman" w:hAnsi="Times New Roman" w:cs="Times New Roman"/>
          <w:bCs/>
        </w:rPr>
        <w:t xml:space="preserve"> года</w:t>
      </w:r>
    </w:p>
    <w:p w:rsidR="002E0EBE" w:rsidRPr="00383688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91DF6" w:rsidRPr="00383688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383688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EBE" w:rsidRPr="00383688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383688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383688" w:rsidRDefault="002E0EBE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383688" w:rsidTr="00467F1D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  <w:sz w:val="24"/>
                <w:szCs w:val="24"/>
              </w:rPr>
              <w:t xml:space="preserve">Бондарь Валентина Васильевна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FD33C6" w:rsidP="00467F1D">
            <w:pPr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3 748 014,08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-</w:t>
            </w:r>
            <w:r w:rsidRPr="003836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836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383688" w:rsidTr="00467F1D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383688" w:rsidTr="00467F1D">
        <w:trPr>
          <w:trHeight w:val="381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383688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383688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383688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EBE" w:rsidRPr="00383688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383688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0EBE" w:rsidRPr="00383688" w:rsidRDefault="002E0EBE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380D9C" w:rsidRPr="00B91DF6" w:rsidRDefault="00380D9C">
      <w:pPr>
        <w:rPr>
          <w:color w:val="FF0000"/>
        </w:rPr>
      </w:pPr>
    </w:p>
    <w:p w:rsidR="002E0EBE" w:rsidRPr="00B91DF6" w:rsidRDefault="002E0EBE">
      <w:pPr>
        <w:rPr>
          <w:color w:val="FF0000"/>
        </w:rPr>
      </w:pPr>
    </w:p>
    <w:p w:rsidR="002E0EBE" w:rsidRPr="00B91DF6" w:rsidRDefault="002E0EBE">
      <w:pPr>
        <w:rPr>
          <w:color w:val="FF0000"/>
        </w:rPr>
      </w:pPr>
    </w:p>
    <w:p w:rsidR="002E0EBE" w:rsidRPr="00B91DF6" w:rsidRDefault="002E0EBE">
      <w:pPr>
        <w:rPr>
          <w:color w:val="FF0000"/>
        </w:rPr>
      </w:pPr>
    </w:p>
    <w:p w:rsidR="002E0EBE" w:rsidRPr="00383688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383688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E0EBE" w:rsidRPr="00383688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383688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E0EBE" w:rsidRPr="00383688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383688">
        <w:rPr>
          <w:rFonts w:ascii="Times New Roman" w:hAnsi="Times New Roman" w:cs="Times New Roman"/>
          <w:bCs/>
        </w:rPr>
        <w:t>за пери</w:t>
      </w:r>
      <w:r w:rsidR="00383688" w:rsidRPr="00383688">
        <w:rPr>
          <w:rFonts w:ascii="Times New Roman" w:hAnsi="Times New Roman" w:cs="Times New Roman"/>
          <w:bCs/>
        </w:rPr>
        <w:t>од с 1 января по 31 декабря 2019</w:t>
      </w:r>
      <w:r w:rsidRPr="00383688">
        <w:rPr>
          <w:rFonts w:ascii="Times New Roman" w:hAnsi="Times New Roman" w:cs="Times New Roman"/>
          <w:bCs/>
        </w:rPr>
        <w:t xml:space="preserve"> года</w:t>
      </w:r>
    </w:p>
    <w:p w:rsidR="002E0EBE" w:rsidRPr="00383688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91DF6" w:rsidRPr="00383688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383688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EBE" w:rsidRPr="00383688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383688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383688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383688" w:rsidRDefault="002E0EBE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383688" w:rsidTr="00467F1D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BD49FE">
            <w:pPr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  <w:r w:rsidR="00BD49F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83688">
              <w:rPr>
                <w:rFonts w:ascii="Times New Roman" w:hAnsi="Times New Roman" w:cs="Times New Roman"/>
                <w:sz w:val="24"/>
                <w:szCs w:val="24"/>
              </w:rPr>
              <w:t xml:space="preserve">в Григорий Петрович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383688" w:rsidP="00467F1D">
            <w:pPr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4 450 498,07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4400,0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3688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3836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3688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  <w:r w:rsidRPr="00383688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3836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212,2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383688" w:rsidTr="00467F1D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1 067 000,0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383688" w:rsidTr="00467F1D">
        <w:trPr>
          <w:trHeight w:val="381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1 871 000,0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383688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Земельный участок для ведения дачного хозяйства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383688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Жилое </w:t>
            </w:r>
            <w:r w:rsidRPr="00383688">
              <w:rPr>
                <w:rFonts w:ascii="Times New Roman" w:hAnsi="Times New Roman" w:cs="Times New Roman"/>
              </w:rPr>
              <w:lastRenderedPageBreak/>
              <w:t xml:space="preserve">строение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lastRenderedPageBreak/>
              <w:t>148,4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383688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383688" w:rsidTr="00467F1D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383688" w:rsidP="00C408B8">
            <w:pPr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1 899 674,73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212,2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6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DF6" w:rsidRPr="00383688" w:rsidTr="00467F1D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9 816 700,0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6" w:rsidRPr="00383688" w:rsidTr="00467F1D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677 158,0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6" w:rsidRPr="00383688" w:rsidTr="00467F1D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Земельный участок под объект хранения и обслуживания автомобильного транспорта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5 047,0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6" w:rsidRPr="00383688" w:rsidTr="00C408B8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8B8" w:rsidRPr="00383688" w:rsidTr="00467F1D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38368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Иное недвижимое имущество: сооружение (автостоянка для автомобиля)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68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383688" w:rsidRDefault="00C408B8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EBE" w:rsidRPr="00383688" w:rsidRDefault="002E0EBE"/>
    <w:p w:rsidR="00363774" w:rsidRPr="00383688" w:rsidRDefault="00363774"/>
    <w:p w:rsidR="00363774" w:rsidRPr="00383688" w:rsidRDefault="00363774"/>
    <w:p w:rsidR="00363774" w:rsidRPr="0027292B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27292B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363774" w:rsidRPr="0027292B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27292B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363774" w:rsidRPr="0027292B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27292B">
        <w:rPr>
          <w:rFonts w:ascii="Times New Roman" w:hAnsi="Times New Roman" w:cs="Times New Roman"/>
          <w:bCs/>
        </w:rPr>
        <w:t>за период с 1 января по 31 декабря 201</w:t>
      </w:r>
      <w:r w:rsidR="00383688" w:rsidRPr="0027292B">
        <w:rPr>
          <w:rFonts w:ascii="Times New Roman" w:hAnsi="Times New Roman" w:cs="Times New Roman"/>
          <w:bCs/>
        </w:rPr>
        <w:t>9</w:t>
      </w:r>
      <w:r w:rsidRPr="0027292B">
        <w:rPr>
          <w:rFonts w:ascii="Times New Roman" w:hAnsi="Times New Roman" w:cs="Times New Roman"/>
          <w:bCs/>
        </w:rPr>
        <w:t xml:space="preserve"> года</w:t>
      </w:r>
    </w:p>
    <w:p w:rsidR="00363774" w:rsidRPr="0027292B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B91DF6" w:rsidRPr="0027292B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363774" w:rsidRPr="0027292B" w:rsidRDefault="00363774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27292B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774" w:rsidRPr="0027292B" w:rsidRDefault="00363774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774" w:rsidRPr="0027292B" w:rsidRDefault="00363774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774" w:rsidRPr="0027292B" w:rsidRDefault="00363774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27292B" w:rsidTr="00275F9F">
        <w:trPr>
          <w:trHeight w:val="115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  <w:sz w:val="24"/>
                <w:szCs w:val="24"/>
              </w:rPr>
              <w:t xml:space="preserve">Быков Александр Иванович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383688" w:rsidP="00467F1D">
            <w:pPr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5 574 819,20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363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75F9F" w:rsidRPr="0027292B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92B">
              <w:rPr>
                <w:rFonts w:ascii="Times New Roman" w:hAnsi="Times New Roman" w:cs="Times New Roman"/>
              </w:rPr>
              <w:t xml:space="preserve">Тойота </w:t>
            </w:r>
            <w:r w:rsidRPr="0027292B">
              <w:rPr>
                <w:rFonts w:ascii="Times New Roman" w:hAnsi="Times New Roman" w:cs="Times New Roman"/>
                <w:lang w:val="en-US"/>
              </w:rPr>
              <w:t>Fortuner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27292B" w:rsidTr="00275F9F">
        <w:trPr>
          <w:trHeight w:val="517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363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275F9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27292B">
              <w:rPr>
                <w:rFonts w:ascii="Times New Roman" w:hAnsi="Times New Roman" w:cs="Times New Roman"/>
              </w:rPr>
              <w:t>Снегоболотоход</w:t>
            </w:r>
            <w:proofErr w:type="spellEnd"/>
          </w:p>
          <w:p w:rsidR="00275F9F" w:rsidRPr="0027292B" w:rsidRDefault="00275F9F" w:rsidP="00275F9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7292B">
              <w:rPr>
                <w:rFonts w:ascii="Times New Roman" w:hAnsi="Times New Roman" w:cs="Times New Roman"/>
              </w:rPr>
              <w:t xml:space="preserve"> </w:t>
            </w:r>
            <w:r w:rsidRPr="0027292B">
              <w:rPr>
                <w:rFonts w:ascii="Times New Roman" w:hAnsi="Times New Roman" w:cs="Times New Roman"/>
                <w:lang w:val="en-US"/>
              </w:rPr>
              <w:t>CFMOTO X6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27292B" w:rsidTr="00275F9F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92B">
              <w:rPr>
                <w:rFonts w:ascii="Times New Roman" w:hAnsi="Times New Roman" w:cs="Times New Roman"/>
              </w:rPr>
              <w:t>Снегоход</w:t>
            </w:r>
            <w:r w:rsidRPr="0027292B">
              <w:rPr>
                <w:rFonts w:ascii="Times New Roman" w:hAnsi="Times New Roman" w:cs="Times New Roman"/>
                <w:lang w:val="en-US"/>
              </w:rPr>
              <w:t xml:space="preserve"> YAMAHA VK540EC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27292B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27292B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9F" w:rsidRPr="0027292B" w:rsidTr="00275F9F">
        <w:trPr>
          <w:trHeight w:val="110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383688" w:rsidP="00275F9F">
            <w:pPr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249 769,56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63774" w:rsidRPr="0027292B" w:rsidRDefault="00363774"/>
    <w:p w:rsidR="00275F9F" w:rsidRPr="0027292B" w:rsidRDefault="00275F9F"/>
    <w:p w:rsidR="00275F9F" w:rsidRPr="0027292B" w:rsidRDefault="00275F9F"/>
    <w:p w:rsidR="00275F9F" w:rsidRPr="00B91DF6" w:rsidRDefault="00275F9F">
      <w:pPr>
        <w:rPr>
          <w:color w:val="FF0000"/>
        </w:rPr>
      </w:pPr>
    </w:p>
    <w:p w:rsidR="00275F9F" w:rsidRPr="0027292B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27292B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75F9F" w:rsidRPr="0027292B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27292B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75F9F" w:rsidRPr="0027292B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27292B">
        <w:rPr>
          <w:rFonts w:ascii="Times New Roman" w:hAnsi="Times New Roman" w:cs="Times New Roman"/>
          <w:bCs/>
        </w:rPr>
        <w:t>за период с 1 января по 31 декабря 201</w:t>
      </w:r>
      <w:r w:rsidR="0027292B" w:rsidRPr="0027292B">
        <w:rPr>
          <w:rFonts w:ascii="Times New Roman" w:hAnsi="Times New Roman" w:cs="Times New Roman"/>
          <w:bCs/>
        </w:rPr>
        <w:t>9</w:t>
      </w:r>
      <w:r w:rsidRPr="0027292B">
        <w:rPr>
          <w:rFonts w:ascii="Times New Roman" w:hAnsi="Times New Roman" w:cs="Times New Roman"/>
          <w:bCs/>
        </w:rPr>
        <w:t xml:space="preserve"> года</w:t>
      </w:r>
    </w:p>
    <w:p w:rsidR="00275F9F" w:rsidRPr="0027292B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27292B" w:rsidRPr="0027292B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275F9F" w:rsidRPr="0027292B" w:rsidRDefault="00275F9F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7292B" w:rsidRPr="0027292B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F9F" w:rsidRPr="0027292B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27292B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27292B" w:rsidRDefault="00275F9F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27292B" w:rsidRPr="0027292B" w:rsidTr="00275F9F">
        <w:trPr>
          <w:trHeight w:val="941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  <w:sz w:val="24"/>
                <w:szCs w:val="24"/>
              </w:rPr>
              <w:t xml:space="preserve">Васькова Галина Геннадьевна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27292B" w:rsidRDefault="00275F9F" w:rsidP="0027292B">
            <w:pPr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1</w:t>
            </w:r>
            <w:r w:rsidR="0027292B" w:rsidRPr="0027292B">
              <w:rPr>
                <w:rFonts w:ascii="Times New Roman" w:hAnsi="Times New Roman" w:cs="Times New Roman"/>
              </w:rPr>
              <w:t> 130 554,14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</w:tr>
      <w:tr w:rsidR="0027292B" w:rsidRPr="0027292B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292B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292B" w:rsidRPr="0027292B" w:rsidTr="00467F1D">
        <w:trPr>
          <w:trHeight w:val="759"/>
          <w:jc w:val="center"/>
        </w:trPr>
        <w:tc>
          <w:tcPr>
            <w:tcW w:w="226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7842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7842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7842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292B" w:rsidRPr="0027292B" w:rsidTr="00467F1D">
        <w:trPr>
          <w:trHeight w:val="110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275F9F">
            <w:pPr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275F9F">
            <w:pPr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674 763,93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29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92B" w:rsidRPr="0027292B" w:rsidRDefault="0027292B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5F9F" w:rsidRPr="0027292B" w:rsidRDefault="00275F9F" w:rsidP="00275F9F"/>
    <w:p w:rsidR="00275F9F" w:rsidRPr="0027292B" w:rsidRDefault="00275F9F" w:rsidP="00275F9F"/>
    <w:p w:rsidR="00275F9F" w:rsidRPr="00B91DF6" w:rsidRDefault="00275F9F">
      <w:pPr>
        <w:rPr>
          <w:color w:val="FF0000"/>
        </w:rPr>
      </w:pPr>
    </w:p>
    <w:p w:rsidR="00363774" w:rsidRPr="00B91DF6" w:rsidRDefault="00363774">
      <w:pPr>
        <w:rPr>
          <w:color w:val="FF0000"/>
        </w:rPr>
      </w:pPr>
    </w:p>
    <w:p w:rsidR="00275F9F" w:rsidRDefault="00275F9F"/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Сведения о доходах, расходах, об имуществе и обязательствах имущественного характера</w:t>
      </w:r>
    </w:p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75F9F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B91DF6">
        <w:rPr>
          <w:rFonts w:ascii="Times New Roman" w:hAnsi="Times New Roman" w:cs="Times New Roman"/>
          <w:bCs/>
        </w:rPr>
        <w:t>9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275F9F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75F9F" w:rsidRPr="00A469AD" w:rsidTr="00C31301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C31301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 Михаил Николаевич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B91DF6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2 150 020,21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84EF3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275F9F" w:rsidRPr="00A469AD" w:rsidTr="00C31301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C31301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B91DF6" w:rsidP="00275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976 824,16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75F9F" w:rsidRPr="00275F9F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275F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B2E54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F9F" w:rsidRPr="00A469AD" w:rsidTr="00C31301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5F9F" w:rsidRDefault="00B91DF6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75F9F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</w:tbl>
    <w:p w:rsidR="00275F9F" w:rsidRPr="00A469AD" w:rsidRDefault="00275F9F" w:rsidP="00275F9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75F9F" w:rsidRDefault="00275F9F" w:rsidP="00275F9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75F9F" w:rsidRDefault="00275F9F"/>
    <w:p w:rsidR="00467F1D" w:rsidRDefault="00467F1D"/>
    <w:p w:rsidR="00467F1D" w:rsidRDefault="00467F1D"/>
    <w:p w:rsidR="00467F1D" w:rsidRPr="00B91DF6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B91DF6">
        <w:rPr>
          <w:rFonts w:ascii="Times New Roman" w:hAnsi="Times New Roman" w:cs="Times New Roman"/>
          <w:bCs/>
        </w:rPr>
        <w:t>Сведения о доходах, расходах, об имуществе и обязательствах имущественного характера</w:t>
      </w:r>
    </w:p>
    <w:p w:rsidR="00467F1D" w:rsidRPr="00B91DF6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B91DF6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467F1D" w:rsidRPr="00B91DF6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B91DF6">
        <w:rPr>
          <w:rFonts w:ascii="Times New Roman" w:hAnsi="Times New Roman" w:cs="Times New Roman"/>
          <w:bCs/>
        </w:rPr>
        <w:t>за период с 1 января по 31 декабря 201</w:t>
      </w:r>
      <w:r w:rsidR="00B91DF6" w:rsidRPr="00B91DF6">
        <w:rPr>
          <w:rFonts w:ascii="Times New Roman" w:hAnsi="Times New Roman" w:cs="Times New Roman"/>
          <w:bCs/>
        </w:rPr>
        <w:t>9</w:t>
      </w:r>
      <w:r w:rsidRPr="00B91DF6">
        <w:rPr>
          <w:rFonts w:ascii="Times New Roman" w:hAnsi="Times New Roman" w:cs="Times New Roman"/>
          <w:bCs/>
        </w:rPr>
        <w:t xml:space="preserve"> года</w:t>
      </w:r>
    </w:p>
    <w:p w:rsidR="00467F1D" w:rsidRPr="00B91DF6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91DF6" w:rsidRPr="00B91DF6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B91DF6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B91DF6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B91DF6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B91DF6" w:rsidRDefault="00467F1D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B91DF6" w:rsidTr="00467F1D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1DF6">
              <w:rPr>
                <w:rFonts w:ascii="Times New Roman" w:hAnsi="Times New Roman" w:cs="Times New Roman"/>
                <w:sz w:val="24"/>
                <w:szCs w:val="24"/>
              </w:rPr>
              <w:t>Деревянский</w:t>
            </w:r>
            <w:proofErr w:type="spellEnd"/>
            <w:r w:rsidRPr="00B91DF6"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Владимирович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B91DF6" w:rsidP="00467F1D">
            <w:pPr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2 217 054,44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B91DF6">
              <w:rPr>
                <w:rFonts w:ascii="Times New Roman" w:hAnsi="Times New Roman" w:cs="Times New Roman"/>
              </w:rPr>
              <w:t>Бенц</w:t>
            </w:r>
            <w:proofErr w:type="spellEnd"/>
            <w:r w:rsidRPr="00B91D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B91DF6" w:rsidTr="00467F1D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B91DF6" w:rsidTr="00467F1D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B91DF6" w:rsidP="00467F1D">
            <w:pPr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868 888,63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Ниссан </w:t>
            </w:r>
            <w:r w:rsidRPr="00B91DF6">
              <w:rPr>
                <w:rFonts w:ascii="Times New Roman" w:hAnsi="Times New Roman" w:cs="Times New Roman"/>
                <w:lang w:val="en-US"/>
              </w:rPr>
              <w:t>X</w:t>
            </w:r>
            <w:r w:rsidRPr="00B91DF6">
              <w:rPr>
                <w:rFonts w:ascii="Times New Roman" w:hAnsi="Times New Roman" w:cs="Times New Roman"/>
              </w:rPr>
              <w:t>-</w:t>
            </w:r>
            <w:r w:rsidRPr="00B91DF6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DF6" w:rsidRPr="00B91DF6" w:rsidTr="00467F1D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B91DF6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B91DF6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B91DF6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B91DF6" w:rsidTr="00467F1D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B91DF6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B91DF6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B91DF6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B91DF6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91DF6">
              <w:rPr>
                <w:rFonts w:ascii="Times New Roman" w:hAnsi="Times New Roman" w:cs="Times New Roman"/>
              </w:rPr>
              <w:t>-</w:t>
            </w:r>
          </w:p>
        </w:tc>
      </w:tr>
    </w:tbl>
    <w:p w:rsidR="00467F1D" w:rsidRPr="00B91DF6" w:rsidRDefault="00467F1D" w:rsidP="00467F1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  <w:color w:val="FF0000"/>
        </w:rPr>
      </w:pPr>
    </w:p>
    <w:p w:rsidR="00467F1D" w:rsidRPr="00B91DF6" w:rsidRDefault="00467F1D">
      <w:pPr>
        <w:rPr>
          <w:color w:val="FF0000"/>
        </w:rPr>
      </w:pPr>
    </w:p>
    <w:p w:rsidR="00467F1D" w:rsidRPr="00E77D46" w:rsidRDefault="00467F1D"/>
    <w:p w:rsidR="00467F1D" w:rsidRPr="00E77D46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E77D46">
        <w:rPr>
          <w:rFonts w:ascii="Times New Roman" w:hAnsi="Times New Roman" w:cs="Times New Roman"/>
          <w:bCs/>
        </w:rPr>
        <w:t>Сведения о доходах, расходах, об имуществе и обязательствах имущественного характера</w:t>
      </w:r>
    </w:p>
    <w:p w:rsidR="00467F1D" w:rsidRPr="00E77D46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E77D46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467F1D" w:rsidRPr="00E77D46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E77D46">
        <w:rPr>
          <w:rFonts w:ascii="Times New Roman" w:hAnsi="Times New Roman" w:cs="Times New Roman"/>
          <w:bCs/>
        </w:rPr>
        <w:t>за пери</w:t>
      </w:r>
      <w:r w:rsidR="00E77D46" w:rsidRPr="00E77D46">
        <w:rPr>
          <w:rFonts w:ascii="Times New Roman" w:hAnsi="Times New Roman" w:cs="Times New Roman"/>
          <w:bCs/>
        </w:rPr>
        <w:t>од с 1 января по 31 декабря 2019</w:t>
      </w:r>
      <w:r w:rsidRPr="00E77D46">
        <w:rPr>
          <w:rFonts w:ascii="Times New Roman" w:hAnsi="Times New Roman" w:cs="Times New Roman"/>
          <w:bCs/>
        </w:rPr>
        <w:t xml:space="preserve"> года</w:t>
      </w:r>
    </w:p>
    <w:p w:rsidR="00467F1D" w:rsidRPr="00E77D46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E77D46" w:rsidRPr="00E77D46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467F1D" w:rsidRPr="00E77D46" w:rsidRDefault="00467F1D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77D46" w:rsidRPr="00E77D46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F1D" w:rsidRPr="00E77D46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E77D46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E77D46" w:rsidRDefault="00467F1D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E77D46" w:rsidRPr="00E77D46" w:rsidTr="00861090">
        <w:trPr>
          <w:trHeight w:val="941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  <w:sz w:val="24"/>
                <w:szCs w:val="24"/>
              </w:rPr>
              <w:t xml:space="preserve">Кузьмин Александр Васильевич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E77D46" w:rsidP="00467F1D">
            <w:pPr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4 624 425,80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2 008,8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Лексус </w:t>
            </w:r>
            <w:r w:rsidRPr="00E77D46">
              <w:rPr>
                <w:rFonts w:ascii="Times New Roman" w:hAnsi="Times New Roman" w:cs="Times New Roman"/>
                <w:lang w:val="en-US"/>
              </w:rPr>
              <w:t>LX570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-</w:t>
            </w:r>
          </w:p>
        </w:tc>
      </w:tr>
      <w:tr w:rsidR="00E77D46" w:rsidRPr="00E77D46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255,0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D46" w:rsidRPr="00E77D46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1 700,0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D46" w:rsidRPr="00E77D46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107,3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D46" w:rsidRPr="00E77D46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Гостевой дом (нежилое здание)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D46" w:rsidRPr="00E77D46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D46" w:rsidRPr="00E77D46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D46" w:rsidRPr="00E77D46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D46" w:rsidRPr="00E77D46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D46" w:rsidRPr="00E77D46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D46" w:rsidRPr="00E77D46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D46" w:rsidRPr="00E77D46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F1D" w:rsidRPr="00E77D46" w:rsidTr="00467F1D">
        <w:trPr>
          <w:trHeight w:val="110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E77D46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супруг</w:t>
            </w:r>
            <w:r w:rsidR="00002AEE" w:rsidRPr="00E77D4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E77D46" w:rsidRDefault="00E77D46" w:rsidP="00467F1D">
            <w:pPr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11 355 893,95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E77D46" w:rsidRDefault="00467F1D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E77D46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67F1D" w:rsidRPr="00E77D46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АУДИ </w:t>
            </w:r>
            <w:r w:rsidRPr="00E77D46">
              <w:rPr>
                <w:rFonts w:ascii="Times New Roman" w:hAnsi="Times New Roman" w:cs="Times New Roman"/>
                <w:lang w:val="en-US"/>
              </w:rPr>
              <w:t>Q7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E77D46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E77D46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7D4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E77D46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67F1D" w:rsidRPr="00E77D46" w:rsidRDefault="00467F1D" w:rsidP="00467F1D"/>
    <w:p w:rsidR="00467F1D" w:rsidRPr="00E77D46" w:rsidRDefault="00467F1D" w:rsidP="00467F1D"/>
    <w:p w:rsidR="00467F1D" w:rsidRPr="00E77D46" w:rsidRDefault="00467F1D" w:rsidP="00467F1D"/>
    <w:p w:rsidR="00002AEE" w:rsidRPr="00B91DF6" w:rsidRDefault="00002AEE" w:rsidP="00467F1D">
      <w:pPr>
        <w:rPr>
          <w:color w:val="FF0000"/>
        </w:rPr>
      </w:pPr>
    </w:p>
    <w:p w:rsidR="00002AEE" w:rsidRPr="00174191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174191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002AEE" w:rsidRPr="00174191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174191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002AEE" w:rsidRPr="00174191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174191">
        <w:rPr>
          <w:rFonts w:ascii="Times New Roman" w:hAnsi="Times New Roman" w:cs="Times New Roman"/>
          <w:bCs/>
        </w:rPr>
        <w:t>за пери</w:t>
      </w:r>
      <w:r w:rsidR="00174191" w:rsidRPr="00174191">
        <w:rPr>
          <w:rFonts w:ascii="Times New Roman" w:hAnsi="Times New Roman" w:cs="Times New Roman"/>
          <w:bCs/>
        </w:rPr>
        <w:t>од с 1 января по 31 декабря 2019</w:t>
      </w:r>
      <w:r w:rsidRPr="00174191">
        <w:rPr>
          <w:rFonts w:ascii="Times New Roman" w:hAnsi="Times New Roman" w:cs="Times New Roman"/>
          <w:bCs/>
        </w:rPr>
        <w:t xml:space="preserve"> года</w:t>
      </w:r>
    </w:p>
    <w:p w:rsidR="00002AEE" w:rsidRPr="00174191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91DF6" w:rsidRPr="00174191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174191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174191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174191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174191" w:rsidRDefault="00002AEE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174191" w:rsidTr="00861090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Кудин Сергей Анатольевич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174191" w:rsidP="00861090">
            <w:pPr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2 443 196,16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ХОНДА </w:t>
            </w:r>
            <w:r w:rsidRPr="00174191">
              <w:rPr>
                <w:rFonts w:ascii="Times New Roman" w:hAnsi="Times New Roman" w:cs="Times New Roman"/>
                <w:lang w:val="en-US"/>
              </w:rPr>
              <w:t>ACCORD</w:t>
            </w:r>
            <w:r w:rsidRPr="001741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174191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174191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174191" w:rsidTr="00861090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174191" w:rsidP="00002AEE">
            <w:pPr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511 674,40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2AEE" w:rsidRPr="00174191" w:rsidTr="00861090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174191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174191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174191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</w:tr>
    </w:tbl>
    <w:p w:rsidR="00002AEE" w:rsidRPr="00174191" w:rsidRDefault="00002AEE" w:rsidP="00002AE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002AEE" w:rsidRPr="00174191" w:rsidRDefault="00002AEE" w:rsidP="00002AEE"/>
    <w:p w:rsidR="00002AEE" w:rsidRPr="00174191" w:rsidRDefault="00002AEE" w:rsidP="00467F1D"/>
    <w:p w:rsidR="00002AEE" w:rsidRPr="00174191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174191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002AEE" w:rsidRPr="00174191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174191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002AEE" w:rsidRPr="00174191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174191">
        <w:rPr>
          <w:rFonts w:ascii="Times New Roman" w:hAnsi="Times New Roman" w:cs="Times New Roman"/>
          <w:bCs/>
        </w:rPr>
        <w:t>за период с 1 января по 31 декабря 201</w:t>
      </w:r>
      <w:r w:rsidR="00B91DF6" w:rsidRPr="00174191">
        <w:rPr>
          <w:rFonts w:ascii="Times New Roman" w:hAnsi="Times New Roman" w:cs="Times New Roman"/>
          <w:bCs/>
        </w:rPr>
        <w:t>9</w:t>
      </w:r>
      <w:r w:rsidRPr="00174191">
        <w:rPr>
          <w:rFonts w:ascii="Times New Roman" w:hAnsi="Times New Roman" w:cs="Times New Roman"/>
          <w:bCs/>
        </w:rPr>
        <w:t xml:space="preserve"> года</w:t>
      </w: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91DF6" w:rsidRPr="00174191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174191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174191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174191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174191" w:rsidRDefault="00002AEE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174191" w:rsidTr="00002AEE">
        <w:trPr>
          <w:trHeight w:val="66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 xml:space="preserve">Онищенко Сергей Викторович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B91DF6" w:rsidP="00861090">
            <w:pPr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496 405,64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Лада 212140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174191" w:rsidTr="00D55291">
        <w:trPr>
          <w:trHeight w:val="59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174191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174191" w:rsidTr="00861090">
        <w:trPr>
          <w:trHeight w:val="47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174191">
            <w:pPr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174191">
            <w:pPr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2</w:t>
            </w:r>
            <w:r w:rsidR="00174191" w:rsidRPr="00174191">
              <w:rPr>
                <w:rFonts w:ascii="Times New Roman" w:hAnsi="Times New Roman" w:cs="Times New Roman"/>
              </w:rPr>
              <w:t> 573 835,63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1741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Земельный участок для размещения дорожного информационного указателя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191" w:rsidRPr="00174191" w:rsidTr="00861090">
        <w:trPr>
          <w:trHeight w:val="47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191" w:rsidRPr="00174191" w:rsidRDefault="001741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191" w:rsidRPr="00174191" w:rsidRDefault="00174191" w:rsidP="001741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191" w:rsidRPr="00174191" w:rsidRDefault="001741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191" w:rsidRPr="00174191" w:rsidRDefault="001741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191" w:rsidRPr="00174191" w:rsidRDefault="001741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191" w:rsidRPr="00174191" w:rsidRDefault="001741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191" w:rsidRPr="00174191" w:rsidRDefault="001741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191" w:rsidRPr="00174191" w:rsidRDefault="001741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191" w:rsidRPr="00174191" w:rsidRDefault="001741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191" w:rsidRPr="00174191" w:rsidRDefault="001741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6" w:rsidRPr="00174191" w:rsidTr="00861090">
        <w:trPr>
          <w:trHeight w:val="48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205,1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6" w:rsidRPr="00174191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6" w:rsidRPr="00174191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6" w:rsidRPr="00174191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 xml:space="preserve">Нежилое помещение 2-х этажный дом с мансардой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6" w:rsidRPr="00174191" w:rsidTr="00861090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D55291">
            <w:pPr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174191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174191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174191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174191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74191">
              <w:rPr>
                <w:rFonts w:ascii="Times New Roman" w:hAnsi="Times New Roman" w:cs="Times New Roman"/>
              </w:rPr>
              <w:t>-</w:t>
            </w:r>
          </w:p>
        </w:tc>
      </w:tr>
    </w:tbl>
    <w:p w:rsidR="00BD49FE" w:rsidRDefault="00BD49FE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p w:rsidR="00D55291" w:rsidRPr="00174191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174191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D55291" w:rsidRPr="00AB3711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AB3711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D55291" w:rsidRPr="00AB3711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B3711">
        <w:rPr>
          <w:rFonts w:ascii="Times New Roman" w:hAnsi="Times New Roman" w:cs="Times New Roman"/>
          <w:bCs/>
        </w:rPr>
        <w:t>за период с 1 января по 31 декабря 201</w:t>
      </w:r>
      <w:r w:rsidR="00174191" w:rsidRPr="00AB3711">
        <w:rPr>
          <w:rFonts w:ascii="Times New Roman" w:hAnsi="Times New Roman" w:cs="Times New Roman"/>
          <w:bCs/>
        </w:rPr>
        <w:t>9</w:t>
      </w:r>
      <w:r w:rsidRPr="00AB3711">
        <w:rPr>
          <w:rFonts w:ascii="Times New Roman" w:hAnsi="Times New Roman" w:cs="Times New Roman"/>
          <w:bCs/>
        </w:rPr>
        <w:t xml:space="preserve"> года</w:t>
      </w:r>
    </w:p>
    <w:p w:rsidR="00D55291" w:rsidRPr="00AB3711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91DF6" w:rsidRPr="00AB3711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AB3711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5291" w:rsidRPr="00AB3711" w:rsidRDefault="00D55291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5291" w:rsidRPr="00AB3711" w:rsidRDefault="00D55291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5291" w:rsidRPr="00AB3711" w:rsidRDefault="00D55291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AB3711" w:rsidTr="00861090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  <w:sz w:val="24"/>
                <w:szCs w:val="24"/>
              </w:rPr>
              <w:t xml:space="preserve">Перекрест Владимир Леонидович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174191" w:rsidP="00861090">
            <w:pPr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2 026 634,17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 xml:space="preserve">Земельный участок садовый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AB3711">
              <w:rPr>
                <w:rFonts w:ascii="Times New Roman" w:hAnsi="Times New Roman" w:cs="Times New Roman"/>
              </w:rPr>
              <w:t>Паджеро</w:t>
            </w:r>
            <w:proofErr w:type="spellEnd"/>
            <w:r w:rsidRPr="00AB371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AB3711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AB3711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AB3711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AB3711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AB3711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B91DF6" w:rsidTr="00861090">
        <w:trPr>
          <w:trHeight w:val="67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D55291" w:rsidP="00D55291">
            <w:pPr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B3711" w:rsidRDefault="00174191" w:rsidP="00D55291">
            <w:pPr>
              <w:jc w:val="center"/>
              <w:rPr>
                <w:rFonts w:ascii="Times New Roman" w:hAnsi="Times New Roman" w:cs="Times New Roman"/>
              </w:rPr>
            </w:pPr>
            <w:r w:rsidRPr="00AB3711">
              <w:rPr>
                <w:rFonts w:ascii="Times New Roman" w:hAnsi="Times New Roman" w:cs="Times New Roman"/>
              </w:rPr>
              <w:t>5 264 860,55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7842E5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E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7842E5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E5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7842E5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42E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1DF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1DF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1DF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1DF6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1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D55291" w:rsidRPr="00B91DF6" w:rsidTr="00861090">
        <w:trPr>
          <w:trHeight w:val="57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7842E5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7842E5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7842E5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B91DF6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55291" w:rsidRPr="00B91DF6" w:rsidRDefault="00D55291" w:rsidP="00D55291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  <w:color w:val="FF0000"/>
        </w:rPr>
      </w:pPr>
    </w:p>
    <w:p w:rsidR="00D55291" w:rsidRPr="00B91DF6" w:rsidRDefault="00D55291" w:rsidP="00D55291">
      <w:pPr>
        <w:rPr>
          <w:color w:val="FF0000"/>
        </w:rPr>
      </w:pPr>
    </w:p>
    <w:p w:rsidR="00861090" w:rsidRPr="008A7EE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8A7EE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861090" w:rsidRPr="008A7EE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8A7EED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861090" w:rsidRPr="008A7EE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8A7EED">
        <w:rPr>
          <w:rFonts w:ascii="Times New Roman" w:hAnsi="Times New Roman" w:cs="Times New Roman"/>
          <w:bCs/>
        </w:rPr>
        <w:t>за период с 1 января по 31 декабря 201</w:t>
      </w:r>
      <w:r w:rsidR="008A7EED" w:rsidRPr="008A7EED">
        <w:rPr>
          <w:rFonts w:ascii="Times New Roman" w:hAnsi="Times New Roman" w:cs="Times New Roman"/>
          <w:bCs/>
        </w:rPr>
        <w:t>9</w:t>
      </w:r>
      <w:r w:rsidRPr="008A7EED">
        <w:rPr>
          <w:rFonts w:ascii="Times New Roman" w:hAnsi="Times New Roman" w:cs="Times New Roman"/>
          <w:bCs/>
        </w:rPr>
        <w:t xml:space="preserve"> года</w:t>
      </w:r>
    </w:p>
    <w:p w:rsidR="00861090" w:rsidRPr="00B91DF6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color w:val="FF0000"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91DF6" w:rsidRPr="008A7EE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8A7EE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8A7EE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8A7EE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8A7EED" w:rsidRDefault="00861090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8A7EED" w:rsidTr="00861090">
        <w:trPr>
          <w:trHeight w:val="2120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Наталья </w:t>
            </w:r>
            <w:proofErr w:type="spellStart"/>
            <w:r w:rsidRPr="008A7EED">
              <w:rPr>
                <w:rFonts w:ascii="Times New Roman" w:hAnsi="Times New Roman" w:cs="Times New Roman"/>
                <w:sz w:val="24"/>
                <w:szCs w:val="24"/>
              </w:rPr>
              <w:t>Вильгельмовна</w:t>
            </w:r>
            <w:proofErr w:type="spellEnd"/>
            <w:r w:rsidRPr="008A7EE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A7EED" w:rsidP="00861090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1 114 707,69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8A7EED" w:rsidTr="00861090">
        <w:trPr>
          <w:trHeight w:val="70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A7EED" w:rsidP="00861090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846 186,69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ФОРД Мондео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090" w:rsidRPr="008A7EED" w:rsidTr="00861090">
        <w:trPr>
          <w:trHeight w:val="54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УАЗ 39094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090" w:rsidRPr="00B91DF6" w:rsidRDefault="00861090" w:rsidP="00861090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  <w:color w:val="FF0000"/>
        </w:rPr>
      </w:pPr>
    </w:p>
    <w:p w:rsidR="00002AEE" w:rsidRPr="00B91DF6" w:rsidRDefault="00002AEE" w:rsidP="00002AE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  <w:color w:val="FF0000"/>
        </w:rPr>
      </w:pPr>
    </w:p>
    <w:p w:rsidR="00467F1D" w:rsidRPr="00B91DF6" w:rsidRDefault="00467F1D">
      <w:pPr>
        <w:rPr>
          <w:color w:val="FF0000"/>
        </w:rPr>
      </w:pPr>
    </w:p>
    <w:p w:rsidR="00C714F3" w:rsidRPr="00B91DF6" w:rsidRDefault="00C714F3">
      <w:pPr>
        <w:rPr>
          <w:color w:val="FF0000"/>
        </w:rPr>
      </w:pPr>
    </w:p>
    <w:p w:rsidR="00861090" w:rsidRPr="00803D6B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803D6B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861090" w:rsidRPr="00803D6B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803D6B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861090" w:rsidRPr="00803D6B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803D6B">
        <w:rPr>
          <w:rFonts w:ascii="Times New Roman" w:hAnsi="Times New Roman" w:cs="Times New Roman"/>
          <w:bCs/>
        </w:rPr>
        <w:t>за период с 1 января по 31 декабря 201</w:t>
      </w:r>
      <w:r w:rsidR="00803D6B" w:rsidRPr="00803D6B">
        <w:rPr>
          <w:rFonts w:ascii="Times New Roman" w:hAnsi="Times New Roman" w:cs="Times New Roman"/>
          <w:bCs/>
        </w:rPr>
        <w:t>9</w:t>
      </w:r>
      <w:r w:rsidRPr="00803D6B">
        <w:rPr>
          <w:rFonts w:ascii="Times New Roman" w:hAnsi="Times New Roman" w:cs="Times New Roman"/>
          <w:bCs/>
        </w:rPr>
        <w:t xml:space="preserve"> года</w:t>
      </w:r>
    </w:p>
    <w:p w:rsidR="00861090" w:rsidRPr="00803D6B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819"/>
        <w:gridCol w:w="1231"/>
        <w:gridCol w:w="1088"/>
        <w:gridCol w:w="1229"/>
        <w:gridCol w:w="1984"/>
      </w:tblGrid>
      <w:tr w:rsidR="00803D6B" w:rsidRPr="00803D6B" w:rsidTr="00C714F3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03D6B" w:rsidRPr="00803D6B" w:rsidTr="00C714F3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803D6B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803D6B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803D6B" w:rsidRDefault="00861090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803D6B" w:rsidRPr="00803D6B" w:rsidTr="00C714F3">
        <w:trPr>
          <w:trHeight w:val="71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  <w:sz w:val="24"/>
                <w:szCs w:val="24"/>
              </w:rPr>
              <w:t xml:space="preserve">Разуваева Светлана Федоровна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03D6B" w:rsidP="00861090">
            <w:pPr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1 322 597,92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 xml:space="preserve">Земельный участок для сельхозпроизводства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Р</w:t>
            </w:r>
            <w:bookmarkStart w:id="0" w:name="_GoBack"/>
            <w:bookmarkEnd w:id="0"/>
            <w:r w:rsidRPr="00803D6B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-</w:t>
            </w:r>
          </w:p>
        </w:tc>
      </w:tr>
      <w:tr w:rsidR="00803D6B" w:rsidRPr="00803D6B" w:rsidTr="00C714F3">
        <w:trPr>
          <w:trHeight w:val="69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3D6B" w:rsidRPr="00803D6B" w:rsidTr="00C714F3">
        <w:trPr>
          <w:trHeight w:val="69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3D6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03D6B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1090" w:rsidRDefault="00861090" w:rsidP="00861090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  <w:color w:val="FF0000"/>
        </w:rPr>
      </w:pPr>
    </w:p>
    <w:p w:rsidR="00C714F3" w:rsidRDefault="00C714F3" w:rsidP="00861090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  <w:color w:val="FF0000"/>
        </w:rPr>
      </w:pPr>
    </w:p>
    <w:p w:rsidR="00861090" w:rsidRDefault="00861090">
      <w:pPr>
        <w:rPr>
          <w:color w:val="FF0000"/>
        </w:rPr>
      </w:pPr>
    </w:p>
    <w:p w:rsidR="00BD49FE" w:rsidRDefault="00BD49FE">
      <w:pPr>
        <w:rPr>
          <w:color w:val="FF0000"/>
        </w:rPr>
      </w:pPr>
    </w:p>
    <w:p w:rsidR="00BD49FE" w:rsidRPr="00B91DF6" w:rsidRDefault="00BD49FE">
      <w:pPr>
        <w:rPr>
          <w:color w:val="FF0000"/>
        </w:rPr>
      </w:pPr>
    </w:p>
    <w:p w:rsidR="00861090" w:rsidRPr="00B91DF6" w:rsidRDefault="00861090">
      <w:pPr>
        <w:rPr>
          <w:color w:val="FF0000"/>
        </w:rPr>
      </w:pPr>
    </w:p>
    <w:p w:rsidR="00861090" w:rsidRPr="008A7EE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8A7EE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861090" w:rsidRPr="008A7EE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8A7EED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861090" w:rsidRPr="008A7EE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8A7EED">
        <w:rPr>
          <w:rFonts w:ascii="Times New Roman" w:hAnsi="Times New Roman" w:cs="Times New Roman"/>
          <w:bCs/>
        </w:rPr>
        <w:t>за пери</w:t>
      </w:r>
      <w:r w:rsidR="008A7EED" w:rsidRPr="008A7EED">
        <w:rPr>
          <w:rFonts w:ascii="Times New Roman" w:hAnsi="Times New Roman" w:cs="Times New Roman"/>
          <w:bCs/>
        </w:rPr>
        <w:t>од с 1 января по 31 декабря 2019</w:t>
      </w:r>
      <w:r w:rsidRPr="008A7EED">
        <w:rPr>
          <w:rFonts w:ascii="Times New Roman" w:hAnsi="Times New Roman" w:cs="Times New Roman"/>
          <w:bCs/>
        </w:rPr>
        <w:t xml:space="preserve"> года</w:t>
      </w:r>
    </w:p>
    <w:p w:rsidR="00861090" w:rsidRPr="008A7EE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91DF6" w:rsidRPr="008A7EE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8A7EE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8A7EE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8A7EE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8A7EED" w:rsidRDefault="00861090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8A7EED" w:rsidTr="00861090">
        <w:trPr>
          <w:trHeight w:val="71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EED"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 w:rsidRPr="008A7EED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Константинович 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A7EED" w:rsidP="00861090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848 365,86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</w:tr>
      <w:tr w:rsidR="00B91DF6" w:rsidRPr="008A7EED" w:rsidTr="002C51DB">
        <w:trPr>
          <w:trHeight w:val="80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8A7EE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DF6" w:rsidRPr="008A7EED" w:rsidTr="00B91DF6">
        <w:trPr>
          <w:trHeight w:val="70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A7EED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1</w:t>
            </w:r>
            <w:r w:rsidR="008A7EED" w:rsidRPr="008A7EED">
              <w:rPr>
                <w:rFonts w:ascii="Times New Roman" w:hAnsi="Times New Roman" w:cs="Times New Roman"/>
              </w:rPr>
              <w:t> 862 501,77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C51DB" w:rsidRPr="008A7EE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ТОЙОТА </w:t>
            </w:r>
            <w:r w:rsidRPr="008A7EED">
              <w:rPr>
                <w:rFonts w:ascii="Times New Roman" w:hAnsi="Times New Roman" w:cs="Times New Roman"/>
                <w:lang w:val="en-US"/>
              </w:rPr>
              <w:t xml:space="preserve">Camry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DF6" w:rsidRPr="008A7EED" w:rsidTr="00B91DF6">
        <w:trPr>
          <w:trHeight w:val="54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DF6" w:rsidRPr="008A7EED" w:rsidTr="00B91DF6">
        <w:trPr>
          <w:trHeight w:val="54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DB" w:rsidRPr="008A7EED" w:rsidTr="00B91DF6">
        <w:trPr>
          <w:trHeight w:val="54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090" w:rsidRPr="00B91DF6" w:rsidRDefault="00861090" w:rsidP="00861090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  <w:color w:val="FF0000"/>
        </w:rPr>
      </w:pPr>
    </w:p>
    <w:p w:rsidR="00861090" w:rsidRPr="00B91DF6" w:rsidRDefault="00861090" w:rsidP="00861090">
      <w:pPr>
        <w:rPr>
          <w:color w:val="FF0000"/>
        </w:rPr>
      </w:pPr>
    </w:p>
    <w:p w:rsidR="002C51DB" w:rsidRPr="008A7EED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8A7EE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C51DB" w:rsidRPr="008A7EED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8A7EED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C51DB" w:rsidRPr="008A7EED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8A7EED">
        <w:rPr>
          <w:rFonts w:ascii="Times New Roman" w:hAnsi="Times New Roman" w:cs="Times New Roman"/>
          <w:bCs/>
        </w:rPr>
        <w:t>за период с 1 января по 31 декабря 201</w:t>
      </w:r>
      <w:r w:rsidR="008A7EED" w:rsidRPr="008A7EED">
        <w:rPr>
          <w:rFonts w:ascii="Times New Roman" w:hAnsi="Times New Roman" w:cs="Times New Roman"/>
          <w:bCs/>
        </w:rPr>
        <w:t>9</w:t>
      </w:r>
      <w:r w:rsidRPr="008A7EED">
        <w:rPr>
          <w:rFonts w:ascii="Times New Roman" w:hAnsi="Times New Roman" w:cs="Times New Roman"/>
          <w:bCs/>
        </w:rPr>
        <w:t xml:space="preserve"> года</w:t>
      </w:r>
    </w:p>
    <w:p w:rsidR="002C51DB" w:rsidRPr="008A7EED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91DF6" w:rsidRPr="008A7EED" w:rsidTr="00B91DF6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8A7EED" w:rsidTr="002C51DB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8A7EED" w:rsidRDefault="002C51DB" w:rsidP="00B91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8A7EED" w:rsidRDefault="002C51DB" w:rsidP="00B91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8A7EED" w:rsidRDefault="002C51DB" w:rsidP="00B91DF6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8A7EED" w:rsidTr="002C51DB">
        <w:trPr>
          <w:trHeight w:val="152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B91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EED">
              <w:rPr>
                <w:rFonts w:ascii="Times New Roman" w:hAnsi="Times New Roman" w:cs="Times New Roman"/>
                <w:sz w:val="24"/>
                <w:szCs w:val="24"/>
              </w:rPr>
              <w:t>Салин</w:t>
            </w:r>
            <w:proofErr w:type="spellEnd"/>
            <w:r w:rsidRPr="008A7EED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Герасимовна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8A7EED" w:rsidP="00B91DF6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2 029 152,26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B91DF6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</w:tr>
      <w:tr w:rsidR="002C51DB" w:rsidRPr="008A7EED" w:rsidTr="002C51DB">
        <w:trPr>
          <w:trHeight w:val="235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2C51DB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8A7EED" w:rsidP="002C51DB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641 867,05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  <w:r w:rsidRPr="008A7EE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8A7EED" w:rsidRDefault="002C51DB" w:rsidP="002C5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C51DB" w:rsidRPr="008A7EED" w:rsidRDefault="002C51DB" w:rsidP="002C51D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861090" w:rsidRPr="008A7EED" w:rsidRDefault="00861090"/>
    <w:p w:rsidR="00E07DC8" w:rsidRPr="008A7EED" w:rsidRDefault="00E07DC8"/>
    <w:p w:rsidR="00E07DC8" w:rsidRPr="008A7EE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8A7EE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E07DC8" w:rsidRPr="008A7EE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8A7EED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E07DC8" w:rsidRPr="008A7EE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8A7EED">
        <w:rPr>
          <w:rFonts w:ascii="Times New Roman" w:hAnsi="Times New Roman" w:cs="Times New Roman"/>
          <w:bCs/>
        </w:rPr>
        <w:t>за период с 1 января по 31 декабря 201</w:t>
      </w:r>
      <w:r w:rsidR="008A7EED" w:rsidRPr="008A7EED">
        <w:rPr>
          <w:rFonts w:ascii="Times New Roman" w:hAnsi="Times New Roman" w:cs="Times New Roman"/>
          <w:bCs/>
        </w:rPr>
        <w:t>9</w:t>
      </w:r>
      <w:r w:rsidRPr="008A7EED">
        <w:rPr>
          <w:rFonts w:ascii="Times New Roman" w:hAnsi="Times New Roman" w:cs="Times New Roman"/>
          <w:bCs/>
        </w:rPr>
        <w:t xml:space="preserve"> года</w:t>
      </w:r>
    </w:p>
    <w:p w:rsidR="00E07DC8" w:rsidRPr="008A7EE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91DF6" w:rsidRPr="008A7EED" w:rsidTr="00B91DF6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91DF6" w:rsidRPr="008A7EED" w:rsidTr="00B91DF6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8A7EED" w:rsidRDefault="00E07DC8" w:rsidP="00B91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8A7EED" w:rsidRDefault="00E07DC8" w:rsidP="00B91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8A7EED" w:rsidRDefault="00E07DC8" w:rsidP="00B91DF6">
            <w:pPr>
              <w:rPr>
                <w:rFonts w:ascii="Times New Roman" w:hAnsi="Times New Roman" w:cs="Times New Roman"/>
              </w:rPr>
            </w:pPr>
          </w:p>
        </w:tc>
      </w:tr>
      <w:tr w:rsidR="00B91DF6" w:rsidRPr="008A7EED" w:rsidTr="00B91DF6">
        <w:trPr>
          <w:trHeight w:val="7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  <w:sz w:val="24"/>
                <w:szCs w:val="24"/>
              </w:rPr>
              <w:t xml:space="preserve">Хмелева Ольга Александровна   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8A7EED" w:rsidP="00B91DF6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3 166 029,84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7EED">
              <w:rPr>
                <w:rFonts w:ascii="Times New Roman" w:hAnsi="Times New Roman" w:cs="Times New Roman"/>
              </w:rPr>
              <w:t>Лекговой</w:t>
            </w:r>
            <w:proofErr w:type="spellEnd"/>
            <w:r w:rsidRPr="008A7EED">
              <w:rPr>
                <w:rFonts w:ascii="Times New Roman" w:hAnsi="Times New Roman" w:cs="Times New Roman"/>
              </w:rPr>
              <w:t xml:space="preserve"> автомобиль </w:t>
            </w:r>
          </w:p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8A7EED">
              <w:rPr>
                <w:rFonts w:ascii="Times New Roman" w:hAnsi="Times New Roman" w:cs="Times New Roman"/>
              </w:rPr>
              <w:t>Кашкай</w:t>
            </w:r>
            <w:proofErr w:type="spellEnd"/>
            <w:r w:rsidRPr="008A7E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-</w:t>
            </w:r>
          </w:p>
        </w:tc>
      </w:tr>
      <w:tr w:rsidR="00E07DC8" w:rsidRPr="008A7EED" w:rsidTr="00B91DF6">
        <w:trPr>
          <w:trHeight w:val="7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7E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8A7EED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7DC8" w:rsidRPr="008A7EED" w:rsidRDefault="00E07DC8" w:rsidP="00E07DC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E07DC8" w:rsidRPr="008A7EED" w:rsidRDefault="00E07DC8" w:rsidP="00E07DC8"/>
    <w:p w:rsidR="00E07DC8" w:rsidRPr="008A7EED" w:rsidRDefault="00E07DC8"/>
    <w:p w:rsidR="00E07DC8" w:rsidRPr="008A7EED" w:rsidRDefault="00E07DC8"/>
    <w:p w:rsidR="00E07DC8" w:rsidRPr="008A7EED" w:rsidRDefault="00E07DC8"/>
    <w:p w:rsidR="00E07DC8" w:rsidRPr="008A7EED" w:rsidRDefault="00E07DC8"/>
    <w:p w:rsidR="00E07DC8" w:rsidRPr="008A7EED" w:rsidRDefault="00E07DC8"/>
    <w:p w:rsidR="00E07DC8" w:rsidRPr="00B91DF6" w:rsidRDefault="00E07DC8">
      <w:pPr>
        <w:rPr>
          <w:color w:val="FF0000"/>
        </w:rPr>
      </w:pPr>
    </w:p>
    <w:p w:rsidR="00E07DC8" w:rsidRPr="00FD33C6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FD33C6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E07DC8" w:rsidRPr="00FD33C6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 w:rsidRPr="00FD33C6"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E07DC8" w:rsidRPr="00FD33C6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FD33C6">
        <w:rPr>
          <w:rFonts w:ascii="Times New Roman" w:hAnsi="Times New Roman" w:cs="Times New Roman"/>
          <w:bCs/>
        </w:rPr>
        <w:t>за пери</w:t>
      </w:r>
      <w:r w:rsidR="008A7EED" w:rsidRPr="00FD33C6">
        <w:rPr>
          <w:rFonts w:ascii="Times New Roman" w:hAnsi="Times New Roman" w:cs="Times New Roman"/>
          <w:bCs/>
        </w:rPr>
        <w:t>од с 1 января по 31 декабря 2019</w:t>
      </w:r>
      <w:r w:rsidRPr="00FD33C6">
        <w:rPr>
          <w:rFonts w:ascii="Times New Roman" w:hAnsi="Times New Roman" w:cs="Times New Roman"/>
          <w:bCs/>
        </w:rPr>
        <w:t xml:space="preserve"> года</w:t>
      </w: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5"/>
        <w:gridCol w:w="1988"/>
      </w:tblGrid>
      <w:tr w:rsidR="00FD33C6" w:rsidRPr="00FD33C6" w:rsidTr="00FD33C6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FD33C6" w:rsidRPr="00FD33C6" w:rsidTr="00FD33C6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FD33C6" w:rsidRDefault="00E07DC8" w:rsidP="00B91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FD33C6" w:rsidRDefault="00E07DC8" w:rsidP="00B91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FD33C6" w:rsidRDefault="00E07DC8" w:rsidP="00B91DF6">
            <w:pPr>
              <w:rPr>
                <w:rFonts w:ascii="Times New Roman" w:hAnsi="Times New Roman" w:cs="Times New Roman"/>
              </w:rPr>
            </w:pPr>
          </w:p>
        </w:tc>
      </w:tr>
      <w:tr w:rsidR="00FD33C6" w:rsidRPr="00FD33C6" w:rsidTr="00FD33C6">
        <w:trPr>
          <w:trHeight w:val="66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33C6">
              <w:rPr>
                <w:rFonts w:ascii="Times New Roman" w:hAnsi="Times New Roman" w:cs="Times New Roman"/>
                <w:sz w:val="24"/>
                <w:szCs w:val="24"/>
              </w:rPr>
              <w:t>Шкилев</w:t>
            </w:r>
            <w:proofErr w:type="spellEnd"/>
            <w:r w:rsidRPr="00FD33C6">
              <w:rPr>
                <w:rFonts w:ascii="Times New Roman" w:hAnsi="Times New Roman" w:cs="Times New Roman"/>
                <w:sz w:val="24"/>
                <w:szCs w:val="24"/>
              </w:rPr>
              <w:t xml:space="preserve"> Олег Борисович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8A7EED" w:rsidP="00B91DF6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4 208 010,82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-</w:t>
            </w:r>
          </w:p>
        </w:tc>
      </w:tr>
      <w:tr w:rsidR="00FD33C6" w:rsidRPr="00FD33C6" w:rsidTr="00FD33C6">
        <w:trPr>
          <w:trHeight w:val="354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3C6" w:rsidRPr="00FD33C6" w:rsidTr="00FD33C6">
        <w:trPr>
          <w:trHeight w:val="39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B91D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33C6" w:rsidRPr="00FD33C6" w:rsidTr="00FD33C6">
        <w:trPr>
          <w:trHeight w:val="18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E07DC8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FD33C6" w:rsidP="00E07DC8">
            <w:pPr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1 231 132,39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Легковой автомобиль ПЕЖО 308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33C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FD33C6" w:rsidRDefault="00E07DC8" w:rsidP="00E07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33C6" w:rsidRPr="00FD33C6" w:rsidTr="00FD33C6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FD33C6" w:rsidRDefault="00DF0642" w:rsidP="00DF06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FD33C6" w:rsidRDefault="00DF0642" w:rsidP="00DF0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FD33C6" w:rsidRDefault="00DF0642" w:rsidP="00DF064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FD33C6" w:rsidRDefault="00DF0642" w:rsidP="00DF064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FD33C6" w:rsidRDefault="00DF0642" w:rsidP="00DF064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FD33C6" w:rsidRDefault="00DF0642" w:rsidP="00DF0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FD33C6" w:rsidRDefault="00DF0642" w:rsidP="00DF0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FD33C6" w:rsidRDefault="00DF0642" w:rsidP="00DF0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FD33C6" w:rsidRDefault="00DF0642" w:rsidP="00DF0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FD33C6" w:rsidRDefault="00DF0642" w:rsidP="00DF0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7DC8" w:rsidRPr="00FD33C6" w:rsidRDefault="00E07DC8"/>
    <w:p w:rsidR="00E07DC8" w:rsidRPr="00B91DF6" w:rsidRDefault="00E07DC8">
      <w:pPr>
        <w:rPr>
          <w:color w:val="FF0000"/>
        </w:rPr>
      </w:pPr>
    </w:p>
    <w:sectPr w:rsidR="00E07DC8" w:rsidRPr="00B91DF6" w:rsidSect="00547E8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0E3B98"/>
    <w:rsid w:val="00002AEE"/>
    <w:rsid w:val="000E3B98"/>
    <w:rsid w:val="001020CA"/>
    <w:rsid w:val="001424BA"/>
    <w:rsid w:val="00174191"/>
    <w:rsid w:val="0027292B"/>
    <w:rsid w:val="00275F9F"/>
    <w:rsid w:val="002C51DB"/>
    <w:rsid w:val="002E0EBE"/>
    <w:rsid w:val="00320853"/>
    <w:rsid w:val="00363774"/>
    <w:rsid w:val="00380D9C"/>
    <w:rsid w:val="00383688"/>
    <w:rsid w:val="00467F1D"/>
    <w:rsid w:val="00547E8C"/>
    <w:rsid w:val="006F29B3"/>
    <w:rsid w:val="00737F7E"/>
    <w:rsid w:val="007842E5"/>
    <w:rsid w:val="00803D6B"/>
    <w:rsid w:val="00861090"/>
    <w:rsid w:val="008A7EED"/>
    <w:rsid w:val="00A30300"/>
    <w:rsid w:val="00AB3711"/>
    <w:rsid w:val="00B91DF6"/>
    <w:rsid w:val="00BD49FE"/>
    <w:rsid w:val="00BE5C47"/>
    <w:rsid w:val="00C31301"/>
    <w:rsid w:val="00C408B8"/>
    <w:rsid w:val="00C714F3"/>
    <w:rsid w:val="00D55291"/>
    <w:rsid w:val="00DF0642"/>
    <w:rsid w:val="00E07DC8"/>
    <w:rsid w:val="00E77D46"/>
    <w:rsid w:val="00FD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B998-C570-4E44-80AB-70BF5F64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20</Pages>
  <Words>3068</Words>
  <Characters>17489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Косенок Дарья Сергеевна</dc:creator>
  <cp:keywords/>
  <dc:description/>
  <cp:lastModifiedBy>Жернакова Л.А.</cp:lastModifiedBy>
  <cp:revision>13</cp:revision>
  <dcterms:created xsi:type="dcterms:W3CDTF">2019-04-17T06:40:00Z</dcterms:created>
  <dcterms:modified xsi:type="dcterms:W3CDTF">2020-08-06T11:42:00Z</dcterms:modified>
</cp:coreProperties>
</file>