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67D" w:rsidRDefault="001C767D" w:rsidP="001C767D">
      <w:pPr>
        <w:pStyle w:val="1"/>
        <w:shd w:val="clear" w:color="auto" w:fill="F3F3F3"/>
        <w:spacing w:before="0" w:line="288" w:lineRule="atLeast"/>
        <w:rPr>
          <w:rFonts w:ascii="Trebuchet MS" w:hAnsi="Trebuchet MS"/>
          <w:color w:val="000000"/>
          <w:sz w:val="45"/>
          <w:szCs w:val="45"/>
          <w:lang w:eastAsia="ru-RU"/>
        </w:rPr>
      </w:pPr>
      <w:r>
        <w:rPr>
          <w:rFonts w:ascii="Trebuchet MS" w:hAnsi="Trebuchet MS"/>
          <w:color w:val="000000"/>
          <w:sz w:val="45"/>
          <w:szCs w:val="45"/>
        </w:rPr>
        <w:t>2019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о доходах, расходах, об имуществе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и обязательствах имущественного характера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главы города Пыть-Яха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(полное наименование должности)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2019 года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5165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2178"/>
        <w:gridCol w:w="1983"/>
        <w:gridCol w:w="1162"/>
        <w:gridCol w:w="1165"/>
        <w:gridCol w:w="1451"/>
        <w:gridCol w:w="1248"/>
        <w:gridCol w:w="1162"/>
        <w:gridCol w:w="1165"/>
        <w:gridCol w:w="2021"/>
      </w:tblGrid>
      <w:tr w:rsidR="001C767D" w:rsidTr="001C767D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Декларированный годовой</w:t>
            </w:r>
          </w:p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доход</w:t>
            </w:r>
          </w:p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(руб.)</w:t>
            </w:r>
          </w:p>
        </w:tc>
        <w:tc>
          <w:tcPr>
            <w:tcW w:w="582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</w:t>
            </w:r>
          </w:p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имущества и транспортных</w:t>
            </w:r>
          </w:p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средств, принадлежащих на праве</w:t>
            </w:r>
          </w:p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собственности</w:t>
            </w:r>
          </w:p>
        </w:tc>
        <w:tc>
          <w:tcPr>
            <w:tcW w:w="340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</w:t>
            </w:r>
          </w:p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недвижимого имущества,</w:t>
            </w:r>
          </w:p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находящегося</w:t>
            </w:r>
          </w:p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в пользовании</w:t>
            </w:r>
          </w:p>
        </w:tc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1C767D" w:rsidTr="001C767D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объектов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недвижи-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располо-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жения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Транс-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портные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средства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(вид,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объектов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недвижи-мости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располо-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1C767D" w:rsidTr="001C767D">
        <w:trPr>
          <w:trHeight w:val="1170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Морозов Александр Николаевич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000000"/>
                <w:sz w:val="21"/>
                <w:szCs w:val="21"/>
                <w:bdr w:val="none" w:sz="0" w:space="0" w:color="auto" w:frame="1"/>
              </w:rPr>
              <w:t>5 057 689,50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53,3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АУДИ 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47,7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C767D" w:rsidTr="001C767D">
        <w:trPr>
          <w:trHeight w:val="1395"/>
        </w:trPr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000000"/>
                <w:sz w:val="21"/>
                <w:szCs w:val="21"/>
                <w:bdr w:val="none" w:sz="0" w:space="0" w:color="auto" w:frame="1"/>
              </w:rPr>
              <w:t>2 751 659,80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611,0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4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53,3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C767D" w:rsidTr="001C767D">
        <w:trPr>
          <w:trHeight w:val="14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91,9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1C767D" w:rsidTr="001C767D">
        <w:trPr>
          <w:trHeight w:val="5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47,7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1C767D" w:rsidTr="001C767D">
        <w:trPr>
          <w:trHeight w:val="5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1C767D" w:rsidTr="001C767D">
        <w:trPr>
          <w:trHeight w:val="5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</w:tbl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депутата Думы города Пыть-Яха 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2019 года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1966"/>
        <w:gridCol w:w="1571"/>
        <w:gridCol w:w="1049"/>
        <w:gridCol w:w="1547"/>
        <w:gridCol w:w="1918"/>
        <w:gridCol w:w="1571"/>
        <w:gridCol w:w="1049"/>
        <w:gridCol w:w="1547"/>
        <w:gridCol w:w="1625"/>
      </w:tblGrid>
      <w:tr w:rsidR="001C767D" w:rsidTr="001C767D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уставных (складочных) капиталах организаций)</w:t>
            </w:r>
          </w:p>
        </w:tc>
      </w:tr>
      <w:tr w:rsidR="001C767D" w:rsidTr="001C767D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                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1C767D" w:rsidTr="001C767D">
        <w:trPr>
          <w:trHeight w:val="1335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Авдеенко Дмитрий Анатольевич     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985 122,84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39,2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 Toyota 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C767D" w:rsidTr="001C767D">
        <w:trPr>
          <w:trHeight w:val="1335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30,2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1395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45,4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</w:tbl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депутата Думы города Пыть-Яха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2019 года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1966"/>
        <w:gridCol w:w="1571"/>
        <w:gridCol w:w="1049"/>
        <w:gridCol w:w="1547"/>
        <w:gridCol w:w="1918"/>
        <w:gridCol w:w="1571"/>
        <w:gridCol w:w="1049"/>
        <w:gridCol w:w="1547"/>
        <w:gridCol w:w="1625"/>
      </w:tblGrid>
      <w:tr w:rsidR="001C767D" w:rsidTr="001C767D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 xml:space="preserve">Декларированный годовой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собственности (источники получения средств, за счет которых совершена сделка)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 xml:space="preserve">Перечень объектов недвижимого имущества, находящегося в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 xml:space="preserve">Сведения об источниках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1C767D" w:rsidTr="001C767D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                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1C767D" w:rsidTr="001C767D">
        <w:trPr>
          <w:trHeight w:val="600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Андриянова Юлия Александровна        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758 496,37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56,5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 Lexus 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61,2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C767D" w:rsidTr="001C767D">
        <w:trPr>
          <w:trHeight w:val="7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24,8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1C767D" w:rsidTr="001C767D">
        <w:trPr>
          <w:trHeight w:val="75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1 924 569,23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56,5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 Лада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C767D" w:rsidTr="001C767D">
        <w:trPr>
          <w:trHeight w:val="75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56,5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61,2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C767D" w:rsidTr="001C767D">
        <w:trPr>
          <w:trHeight w:val="75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ий ребенок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56,5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</w:tbl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депутата Думы города Пыть-Яха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2019 года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1966"/>
        <w:gridCol w:w="1571"/>
        <w:gridCol w:w="1049"/>
        <w:gridCol w:w="1547"/>
        <w:gridCol w:w="1918"/>
        <w:gridCol w:w="1571"/>
        <w:gridCol w:w="1049"/>
        <w:gridCol w:w="1547"/>
        <w:gridCol w:w="1625"/>
      </w:tblGrid>
      <w:tr w:rsidR="001C767D" w:rsidTr="001C767D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1C767D" w:rsidTr="001C767D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                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1C767D" w:rsidTr="001C767D">
        <w:trPr>
          <w:trHeight w:val="855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Бятиков Алексей Александрович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3 612 755,53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Хаммер 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 xml:space="preserve">Земельный участок для размещения гаражей и 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автостоянок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24,0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C767D" w:rsidTr="001C767D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1C767D" w:rsidTr="001C767D">
        <w:trPr>
          <w:trHeight w:val="43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63,4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1C767D" w:rsidTr="001C767D">
        <w:trPr>
          <w:trHeight w:val="57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38,0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1C767D" w:rsidTr="001C767D">
        <w:trPr>
          <w:trHeight w:val="555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63,4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5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</w:tbl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депутата Думы города Пыть-Яха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2019 года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1966"/>
        <w:gridCol w:w="1571"/>
        <w:gridCol w:w="1049"/>
        <w:gridCol w:w="1547"/>
        <w:gridCol w:w="1918"/>
        <w:gridCol w:w="1571"/>
        <w:gridCol w:w="1049"/>
        <w:gridCol w:w="1547"/>
        <w:gridCol w:w="1625"/>
      </w:tblGrid>
      <w:tr w:rsidR="001C767D" w:rsidTr="001C767D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 xml:space="preserve">Декларированный годовой доход за отчетный год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(руб.)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 xml:space="preserve">Сведения об источниках получения средств, за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1C767D" w:rsidTr="001C767D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                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1C767D" w:rsidTr="001C767D">
        <w:trPr>
          <w:trHeight w:val="915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Водотыко Елена Николаевна       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1 355 931,13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 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80,8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C767D" w:rsidTr="001C767D">
        <w:trPr>
          <w:trHeight w:val="690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80,0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</w:tbl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депутата Думы города Пыть-Яха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2019 года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4"/>
        <w:gridCol w:w="1852"/>
        <w:gridCol w:w="1485"/>
        <w:gridCol w:w="998"/>
        <w:gridCol w:w="1462"/>
        <w:gridCol w:w="1807"/>
        <w:gridCol w:w="1485"/>
        <w:gridCol w:w="1532"/>
        <w:gridCol w:w="1462"/>
        <w:gridCol w:w="1534"/>
        <w:gridCol w:w="353"/>
      </w:tblGrid>
      <w:tr w:rsidR="001C767D" w:rsidTr="001C767D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 xml:space="preserve">Декларированный годовой доход за отчетный год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(руб.)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 xml:space="preserve">Сведения об источниках получения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 </w:t>
            </w:r>
          </w:p>
        </w:tc>
      </w:tr>
      <w:tr w:rsidR="001C767D" w:rsidTr="001C767D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                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705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Гладкова Марина Павловна        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2 708 904,44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78,4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64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7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825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2 164 448,65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52,6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Тойота 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78,4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2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2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Хундай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70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66,3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70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Нежилое помещение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42,1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7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28,2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510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37 256,46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койко-место в общежитии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Для данного вида недвижимости не предусмотрено указание площади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39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78,4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</w:tbl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депутата Думы города Пыть-Яха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2019 года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016"/>
        <w:gridCol w:w="1609"/>
        <w:gridCol w:w="1071"/>
        <w:gridCol w:w="1583"/>
        <w:gridCol w:w="1965"/>
        <w:gridCol w:w="1609"/>
        <w:gridCol w:w="1071"/>
        <w:gridCol w:w="1583"/>
        <w:gridCol w:w="1664"/>
      </w:tblGrid>
      <w:tr w:rsidR="001C767D" w:rsidTr="001C767D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 xml:space="preserve">Декларированный годовой доход за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которых совершена сделка)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 xml:space="preserve">Сведения об источниках получения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1C767D" w:rsidTr="001C767D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                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1C767D" w:rsidTr="001C767D">
        <w:trPr>
          <w:trHeight w:val="600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Данилов Константин Евгеньевич        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2 021 563,19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62,9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6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35,6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1C767D" w:rsidTr="001C767D">
        <w:trPr>
          <w:trHeight w:val="540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984 913,23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35,6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 ДЭУ 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62,9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C767D" w:rsidTr="001C767D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1C767D" w:rsidTr="001C767D">
        <w:trPr>
          <w:trHeight w:val="31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Земля под гаражом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</w:tbl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lastRenderedPageBreak/>
        <w:t>депутата Думы города Пыть-Яха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2019 года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1871"/>
        <w:gridCol w:w="1846"/>
        <w:gridCol w:w="1006"/>
        <w:gridCol w:w="1476"/>
        <w:gridCol w:w="1826"/>
        <w:gridCol w:w="1539"/>
        <w:gridCol w:w="1006"/>
        <w:gridCol w:w="1476"/>
        <w:gridCol w:w="1549"/>
        <w:gridCol w:w="354"/>
      </w:tblGrid>
      <w:tr w:rsidR="001C767D" w:rsidTr="001C767D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                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1200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Дмитренко Андрей Петрович   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18 966 661,28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 для размещения производственных и административ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ных зданий, строений, сооружений промышленности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1167,0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 Мицубиси 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24,0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2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 xml:space="preserve">легковой 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автомобиль ФИАТ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94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24,0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42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 Шевроле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2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24,0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28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1000,0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 ВАЗ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42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2844,0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788,0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67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 Кадилак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6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126,7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Фольксваген 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 xml:space="preserve">Земельный участок для 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размещения объектов торговли, общественного питания и бытового обслуживания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1432,0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6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68,6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Джип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Ram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515,0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6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Грузовой автомобиль Ниссан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6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Снегоход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Polaris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6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Снегоход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Ski-Doo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6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Снегоболотоход СF MOTO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6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Погрузчик XCMG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6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Гидроцикл SEA-DOO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6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Прицеп Крепыш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6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Прицеп МЗСА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6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Прицеп 7194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6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Арочный склад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444,9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6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1395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2 033 584,59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126,7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 Range Rover 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690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42,5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</w:tbl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депутата Думы города Пыть-Яха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2019 года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6065" w:type="dxa"/>
        <w:jc w:val="center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2178"/>
        <w:gridCol w:w="1733"/>
        <w:gridCol w:w="1144"/>
        <w:gridCol w:w="1705"/>
        <w:gridCol w:w="2690"/>
        <w:gridCol w:w="1733"/>
        <w:gridCol w:w="1144"/>
        <w:gridCol w:w="1705"/>
        <w:gridCol w:w="1793"/>
      </w:tblGrid>
      <w:tr w:rsidR="001C767D" w:rsidTr="001C767D">
        <w:trPr>
          <w:jc w:val="center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57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2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1C767D" w:rsidTr="001C767D">
        <w:trPr>
          <w:trHeight w:val="225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                (вид, марка)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1C767D" w:rsidTr="001C767D">
        <w:trPr>
          <w:trHeight w:val="750"/>
          <w:jc w:val="center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Зайцев Сергей Николаевич   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963 131,06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53,2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 Тойота 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28,2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C767D" w:rsidTr="001C767D">
        <w:trPr>
          <w:trHeight w:val="162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 для размещения гаражей и автостоянок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28,2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1C767D" w:rsidTr="001C767D">
        <w:trPr>
          <w:trHeight w:val="465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49,1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1C767D" w:rsidTr="001C767D">
        <w:trPr>
          <w:trHeight w:val="465"/>
          <w:jc w:val="center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319 157,33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53,2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 LADA 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28,2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C767D" w:rsidTr="001C767D">
        <w:trPr>
          <w:trHeight w:val="465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49,1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 xml:space="preserve">Земельный участок для 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размещения гаражей и автостоянок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28,2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</w:tbl>
    <w:p w:rsidR="001C767D" w:rsidRDefault="001C767D" w:rsidP="001C767D">
      <w:pPr>
        <w:shd w:val="clear" w:color="auto" w:fill="F3F3F3"/>
        <w:rPr>
          <w:rFonts w:ascii="Trebuchet MS" w:hAnsi="Trebuchet MS"/>
          <w:color w:val="000000"/>
          <w:szCs w:val="24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                                         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депутата Думы города Пыть-Яха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2019 года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6065" w:type="dxa"/>
        <w:jc w:val="center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8"/>
        <w:gridCol w:w="2178"/>
        <w:gridCol w:w="1733"/>
        <w:gridCol w:w="1144"/>
        <w:gridCol w:w="1705"/>
        <w:gridCol w:w="2123"/>
        <w:gridCol w:w="1733"/>
        <w:gridCol w:w="1144"/>
        <w:gridCol w:w="1705"/>
        <w:gridCol w:w="1793"/>
      </w:tblGrid>
      <w:tr w:rsidR="001C767D" w:rsidTr="001C767D">
        <w:trPr>
          <w:jc w:val="center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57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2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1C767D" w:rsidTr="001C767D">
        <w:trPr>
          <w:trHeight w:val="225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                (вид, марка)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1C767D" w:rsidTr="001C767D">
        <w:trPr>
          <w:trHeight w:val="750"/>
          <w:jc w:val="center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Измайлов Игорь Васильевич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1 971 803,38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 БМВ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 xml:space="preserve">легковой автомобиль 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Мерседес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40,4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C767D" w:rsidTr="001C767D">
        <w:trPr>
          <w:trHeight w:val="960"/>
          <w:jc w:val="center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1 072 873,45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54,5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C767D" w:rsidTr="001C767D">
        <w:trPr>
          <w:trHeight w:val="465"/>
          <w:jc w:val="center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61,6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</w:tbl>
    <w:p w:rsidR="001C767D" w:rsidRDefault="001C767D" w:rsidP="001C767D">
      <w:pPr>
        <w:shd w:val="clear" w:color="auto" w:fill="F3F3F3"/>
        <w:rPr>
          <w:rFonts w:ascii="Trebuchet MS" w:hAnsi="Trebuchet MS"/>
          <w:color w:val="000000"/>
          <w:szCs w:val="24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депутата Думы города Пыть-Яха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2019 года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1921"/>
        <w:gridCol w:w="1537"/>
        <w:gridCol w:w="1028"/>
        <w:gridCol w:w="1513"/>
        <w:gridCol w:w="1873"/>
        <w:gridCol w:w="1537"/>
        <w:gridCol w:w="1028"/>
        <w:gridCol w:w="1513"/>
        <w:gridCol w:w="1589"/>
        <w:gridCol w:w="355"/>
      </w:tblGrid>
      <w:tr w:rsidR="001C767D" w:rsidTr="001C767D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уставных (складочных) капиталах организаций)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 </w:t>
            </w:r>
          </w:p>
        </w:tc>
      </w:tr>
      <w:tr w:rsidR="001C767D" w:rsidTr="001C767D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                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885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Матрухин Михаил Юрьевич      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1 805 131,81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40,0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 Хундай 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58,4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5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99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 дачный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590,0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990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Жилой дом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69,8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705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755 875,82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 дачный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590,0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40,0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2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58,4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5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555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 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Жилой дом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69,8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855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14 239,03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58,4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40,0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555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40,0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C767D" w:rsidTr="001C767D">
        <w:trPr>
          <w:trHeight w:val="5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58,4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</w:tbl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депутата Думы города Пыть-Яха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2019 года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6"/>
        <w:gridCol w:w="2064"/>
        <w:gridCol w:w="1646"/>
        <w:gridCol w:w="1093"/>
        <w:gridCol w:w="1620"/>
        <w:gridCol w:w="2013"/>
        <w:gridCol w:w="1646"/>
        <w:gridCol w:w="1093"/>
        <w:gridCol w:w="1620"/>
        <w:gridCol w:w="1703"/>
      </w:tblGrid>
      <w:tr w:rsidR="001C767D" w:rsidTr="001C767D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организаций)</w:t>
            </w:r>
          </w:p>
        </w:tc>
      </w:tr>
      <w:tr w:rsidR="001C767D" w:rsidTr="001C767D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                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1C767D" w:rsidTr="001C767D">
        <w:trPr>
          <w:trHeight w:val="1185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Поштаренко Ольга Григорьевна 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2 895 164,31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52,8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C767D" w:rsidTr="001C767D">
        <w:trPr>
          <w:trHeight w:val="420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958 561,72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Лексус 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53,9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C767D" w:rsidTr="001C767D">
        <w:trPr>
          <w:trHeight w:val="54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52,8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</w:tbl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депутата Думы города Пыть-Яха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2019 года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2025"/>
        <w:gridCol w:w="1616"/>
        <w:gridCol w:w="1075"/>
        <w:gridCol w:w="1591"/>
        <w:gridCol w:w="1975"/>
        <w:gridCol w:w="1780"/>
        <w:gridCol w:w="1075"/>
        <w:gridCol w:w="1591"/>
        <w:gridCol w:w="1671"/>
      </w:tblGrid>
      <w:tr w:rsidR="001C767D" w:rsidTr="001C767D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 xml:space="preserve">Декларированный годовой доход за отчетный год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(руб.)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 xml:space="preserve">Сведения об источниках получения средств, за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1C767D" w:rsidTr="001C767D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                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1C767D" w:rsidTr="001C767D">
        <w:trPr>
          <w:trHeight w:val="765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Руденко Светлана Анатольевна  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863 892,79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52,8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C767D" w:rsidTr="001C767D">
        <w:trPr>
          <w:trHeight w:val="61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1120,0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1C767D" w:rsidTr="001C767D">
        <w:trPr>
          <w:trHeight w:val="61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56,6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1C767D" w:rsidTr="001C767D">
        <w:trPr>
          <w:trHeight w:val="630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204 825,28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52,8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C767D" w:rsidTr="001C767D">
        <w:trPr>
          <w:trHeight w:val="67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 под индивидуальн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ое жилищное строительство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1120,0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1C767D" w:rsidTr="001C767D">
        <w:trPr>
          <w:trHeight w:val="54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56,6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</w:tbl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депутата Думы города Пыть-Яха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2019 года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1929"/>
        <w:gridCol w:w="1816"/>
        <w:gridCol w:w="1032"/>
        <w:gridCol w:w="1519"/>
        <w:gridCol w:w="1882"/>
        <w:gridCol w:w="1543"/>
        <w:gridCol w:w="1032"/>
        <w:gridCol w:w="1519"/>
        <w:gridCol w:w="1595"/>
      </w:tblGrid>
      <w:tr w:rsidR="001C767D" w:rsidTr="001C767D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1C767D" w:rsidTr="001C767D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                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1C767D" w:rsidTr="001C767D">
        <w:trPr>
          <w:trHeight w:val="2640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Уреки Дмитрий Петрович       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3 069 948,87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 под размещение объекта развлекательного характера-кафе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625,0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 Ниссан 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59,4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C767D" w:rsidTr="001C767D">
        <w:trPr>
          <w:trHeight w:val="63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37,1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Грузовой автомобиль ГАЗ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1C767D" w:rsidTr="001C767D">
        <w:trPr>
          <w:trHeight w:val="630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1 964 645,07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59,4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C767D" w:rsidTr="001C767D">
        <w:trPr>
          <w:trHeight w:val="630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59,4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</w:tbl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депутата Думы города Пыть-Яха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2019 года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6"/>
        <w:gridCol w:w="2086"/>
        <w:gridCol w:w="1662"/>
        <w:gridCol w:w="1102"/>
        <w:gridCol w:w="1636"/>
        <w:gridCol w:w="2033"/>
        <w:gridCol w:w="1662"/>
        <w:gridCol w:w="1102"/>
        <w:gridCol w:w="1636"/>
        <w:gridCol w:w="1719"/>
      </w:tblGrid>
      <w:tr w:rsidR="001C767D" w:rsidTr="001C767D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 xml:space="preserve">Сведения об источниках получения средств, за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1C767D" w:rsidTr="001C767D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                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1C767D" w:rsidTr="001C767D">
        <w:trPr>
          <w:trHeight w:val="1200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Хахулина Елена Викторовна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2 822 411,98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52,1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Рено 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C767D" w:rsidTr="001C767D">
        <w:trPr>
          <w:trHeight w:val="1200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856 718,94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516,0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52,1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</w:tbl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депутата Думы города Пыть-Яха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2019 года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085"/>
        <w:gridCol w:w="1662"/>
        <w:gridCol w:w="1102"/>
        <w:gridCol w:w="1635"/>
        <w:gridCol w:w="2032"/>
        <w:gridCol w:w="1662"/>
        <w:gridCol w:w="1102"/>
        <w:gridCol w:w="1635"/>
        <w:gridCol w:w="1719"/>
      </w:tblGrid>
      <w:tr w:rsidR="001C767D" w:rsidTr="001C767D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 xml:space="preserve">Сведения об источниках получения средств, за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1C767D" w:rsidTr="001C767D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                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1C767D" w:rsidTr="001C767D">
        <w:trPr>
          <w:trHeight w:val="705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Шевченко Олег Викторович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5 052 983,00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63,0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 Инфинити 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C767D" w:rsidTr="001C767D">
        <w:trPr>
          <w:trHeight w:val="57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1C767D" w:rsidTr="001C767D">
        <w:trPr>
          <w:trHeight w:val="8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 огородный 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600,0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1C767D" w:rsidTr="001C767D">
        <w:trPr>
          <w:trHeight w:val="7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 под гаражом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1C767D" w:rsidTr="001C767D">
        <w:trPr>
          <w:trHeight w:val="7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 под гаражом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1C767D" w:rsidTr="001C767D">
        <w:trPr>
          <w:trHeight w:val="1050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1 349 489,00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63,0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 огородный 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600,0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</w:tbl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депутата Думы города Пыть-Яха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2019 года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1927"/>
        <w:gridCol w:w="1696"/>
        <w:gridCol w:w="1031"/>
        <w:gridCol w:w="1517"/>
        <w:gridCol w:w="1879"/>
        <w:gridCol w:w="1696"/>
        <w:gridCol w:w="1031"/>
        <w:gridCol w:w="1517"/>
        <w:gridCol w:w="1593"/>
      </w:tblGrid>
      <w:tr w:rsidR="001C767D" w:rsidTr="001C767D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1C767D" w:rsidTr="001C767D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                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1C767D" w:rsidTr="001C767D">
        <w:trPr>
          <w:trHeight w:val="735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 xml:space="preserve">Шиндякина Марина 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Аркадьевна   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1 901 739,92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 xml:space="preserve">Земельный участок под 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индивидуальное жилищное строительств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437,0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 xml:space="preserve">Легковой автомобиль 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Тойота 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C767D" w:rsidTr="001C767D">
        <w:trPr>
          <w:trHeight w:val="70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114,0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1C767D" w:rsidTr="001C767D">
        <w:trPr>
          <w:trHeight w:val="525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427 183,70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 УАЗ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 под индивидуальное жилищное строительств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437,0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C767D" w:rsidTr="001C767D">
        <w:trPr>
          <w:trHeight w:val="58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 УАЗ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114,0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1C767D" w:rsidTr="001C767D">
        <w:trPr>
          <w:trHeight w:val="495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 под индивидуальное жилищное строительств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437,0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C767D" w:rsidTr="001C767D">
        <w:trPr>
          <w:trHeight w:val="7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114,0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</w:tbl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депутата Думы города Пыть-Яха 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2019 года</w:t>
      </w:r>
    </w:p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6"/>
        <w:gridCol w:w="1964"/>
        <w:gridCol w:w="1570"/>
        <w:gridCol w:w="1048"/>
        <w:gridCol w:w="1545"/>
        <w:gridCol w:w="1915"/>
        <w:gridCol w:w="1570"/>
        <w:gridCol w:w="1048"/>
        <w:gridCol w:w="1545"/>
        <w:gridCol w:w="1623"/>
      </w:tblGrid>
      <w:tr w:rsidR="001C767D" w:rsidTr="001C767D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 xml:space="preserve">Декларированный годовой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собственности (источники получения средств, за счет которых совершена сделка)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 xml:space="preserve">Перечень объектов недвижимого имущества, находящегося в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 xml:space="preserve">Сведения об источниках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1C767D" w:rsidTr="001C767D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                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C767D" w:rsidRDefault="001C767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1C767D" w:rsidTr="001C767D">
        <w:trPr>
          <w:trHeight w:val="1305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Шлыков Константин Валентинович       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2 519 063,36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58,6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C767D" w:rsidTr="001C767D">
        <w:trPr>
          <w:trHeight w:val="990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1 815 872,40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58,6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C767D" w:rsidTr="001C767D">
        <w:trPr>
          <w:trHeight w:val="720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78,2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C767D" w:rsidTr="001C767D">
        <w:trPr>
          <w:trHeight w:val="840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58,6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C767D" w:rsidTr="001C767D">
        <w:trPr>
          <w:trHeight w:val="825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58,6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67D" w:rsidRDefault="001C767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</w:tbl>
    <w:p w:rsidR="001C767D" w:rsidRDefault="001C767D" w:rsidP="001C767D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C767D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455BA-B4BA-407D-B04B-EF2D8EDC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C767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3173</Words>
  <Characters>18088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2021-01-11T05:58:00Z</dcterms:modified>
</cp:coreProperties>
</file>