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заместителя председателя Контрольно-счетной палаты</w:t>
      </w:r>
      <w:r w:rsidRPr="005C456F">
        <w:rPr>
          <w:b/>
          <w:sz w:val="28"/>
        </w:rPr>
        <w:t xml:space="preserve"> города Нягани </w:t>
      </w:r>
      <w:r w:rsidRPr="00812B6A">
        <w:rPr>
          <w:b/>
          <w:sz w:val="28"/>
        </w:rPr>
        <w:t>Думы города Нягани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3"/>
        <w:gridCol w:w="1269"/>
        <w:gridCol w:w="1987"/>
        <w:gridCol w:w="1829"/>
        <w:gridCol w:w="763"/>
        <w:gridCol w:w="1221"/>
        <w:gridCol w:w="1453"/>
        <w:gridCol w:w="1149"/>
        <w:gridCol w:w="916"/>
        <w:gridCol w:w="1528"/>
        <w:gridCol w:w="2739"/>
      </w:tblGrid>
      <w:tr w:rsidR="00071DF5" w:rsidTr="000E4035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0E4035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0E4035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Буланкина 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1 489 265,60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812B6A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 w:rsidRPr="00812B6A">
              <w:rPr>
                <w:sz w:val="20"/>
                <w:szCs w:val="20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071DF5" w:rsidRPr="004C748B" w:rsidRDefault="00071DF5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295CDA" w:rsidRDefault="00071DF5" w:rsidP="0071433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071DF5" w:rsidRPr="004C748B" w:rsidRDefault="00071DF5" w:rsidP="007143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295CDA" w:rsidRDefault="00071DF5" w:rsidP="0071433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071DF5" w:rsidRPr="004C748B" w:rsidRDefault="00071DF5" w:rsidP="007143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295CDA" w:rsidRDefault="00071DF5" w:rsidP="0071433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0E4035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1 387 980,25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812B6A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 w:rsidRPr="00812B6A">
              <w:rPr>
                <w:sz w:val="20"/>
                <w:szCs w:val="20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C75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071DF5" w:rsidRPr="004C748B" w:rsidRDefault="00071DF5" w:rsidP="00BB64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662046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RENO SR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714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7143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714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071DF5" w:rsidRPr="004C748B" w:rsidRDefault="00071DF5" w:rsidP="007143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714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0E4035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812B6A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071DF5" w:rsidRPr="004C748B" w:rsidRDefault="00071DF5" w:rsidP="00BB64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0E4035" w:rsidRDefault="00071DF5" w:rsidP="00113C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0E40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0E4035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B00BA1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812B6A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 w:rsidRPr="00812B6A">
              <w:rPr>
                <w:sz w:val="20"/>
                <w:szCs w:val="20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BB64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071DF5" w:rsidRPr="004C748B" w:rsidRDefault="00071DF5" w:rsidP="00BB64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982596" w:rsidRDefault="00071DF5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6E28AB">
      <w:pPr>
        <w:spacing w:after="0" w:line="240" w:lineRule="auto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управления по организации деятельности Думы города Нягани Аппарата Думы 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3"/>
        <w:gridCol w:w="1347"/>
        <w:gridCol w:w="1942"/>
        <w:gridCol w:w="1799"/>
        <w:gridCol w:w="763"/>
        <w:gridCol w:w="1221"/>
        <w:gridCol w:w="1453"/>
        <w:gridCol w:w="1149"/>
        <w:gridCol w:w="916"/>
        <w:gridCol w:w="1528"/>
        <w:gridCol w:w="2736"/>
      </w:tblGrid>
      <w:tr w:rsidR="00071DF5" w:rsidTr="00341979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341979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341979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Данилюк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Александровна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1 056 832,62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071DF5" w:rsidRPr="004C748B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73DB1" w:rsidRDefault="00071DF5" w:rsidP="009D7B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341979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E33C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071DF5" w:rsidRPr="004C748B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D7B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341979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F73D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D7B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071DF5" w:rsidRPr="004C748B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982596" w:rsidRDefault="00071DF5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6E28AB">
      <w:pPr>
        <w:spacing w:after="0" w:line="240" w:lineRule="auto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председателя Контрольно-счетной палаты</w:t>
      </w:r>
      <w:r w:rsidRPr="005C456F">
        <w:rPr>
          <w:b/>
          <w:sz w:val="28"/>
        </w:rPr>
        <w:t xml:space="preserve"> 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2"/>
        <w:gridCol w:w="1269"/>
        <w:gridCol w:w="1987"/>
        <w:gridCol w:w="1829"/>
        <w:gridCol w:w="763"/>
        <w:gridCol w:w="1221"/>
        <w:gridCol w:w="1453"/>
        <w:gridCol w:w="1347"/>
        <w:gridCol w:w="1046"/>
        <w:gridCol w:w="1204"/>
        <w:gridCol w:w="2736"/>
      </w:tblGrid>
      <w:tr w:rsidR="00071DF5" w:rsidTr="00162EB4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162EB4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162EB4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Петрова 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Валериановна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AA48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1 820 364,52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BE7C83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 w:rsidRPr="00BE7C83">
              <w:rPr>
                <w:sz w:val="20"/>
                <w:szCs w:val="20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071DF5" w:rsidRPr="004C748B" w:rsidRDefault="00071DF5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AA4851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lastRenderedPageBreak/>
              <w:t>Renault Duster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162EB4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FA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FA33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FA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071DF5" w:rsidRPr="004C748B" w:rsidRDefault="00071DF5" w:rsidP="00FA33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FA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982596" w:rsidRDefault="00071DF5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6E28AB">
      <w:pPr>
        <w:spacing w:after="0" w:line="240" w:lineRule="auto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информационно-аналитического отдела управления по организации деятельности Думы города Нягани </w:t>
      </w:r>
    </w:p>
    <w:p w:rsidR="00071DF5" w:rsidRPr="005C456F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Аппарата Думы города Нягани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2"/>
        <w:gridCol w:w="1342"/>
        <w:gridCol w:w="1949"/>
        <w:gridCol w:w="1942"/>
        <w:gridCol w:w="748"/>
        <w:gridCol w:w="1197"/>
        <w:gridCol w:w="1494"/>
        <w:gridCol w:w="1193"/>
        <w:gridCol w:w="873"/>
        <w:gridCol w:w="1531"/>
        <w:gridCol w:w="2735"/>
      </w:tblGrid>
      <w:tr w:rsidR="00071DF5" w:rsidTr="000F428C">
        <w:tc>
          <w:tcPr>
            <w:tcW w:w="650" w:type="pct"/>
            <w:vMerge w:val="restart"/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4" w:type="pct"/>
            <w:gridSpan w:val="2"/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60" w:type="pct"/>
            <w:gridSpan w:val="4"/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3" w:type="pct"/>
            <w:gridSpan w:val="3"/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3" w:type="pct"/>
            <w:vMerge w:val="restart"/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0F428C">
        <w:tc>
          <w:tcPr>
            <w:tcW w:w="650" w:type="pct"/>
            <w:vMerge/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5" w:type="pct"/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3" w:type="pct"/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7" w:type="pct"/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7" w:type="pct"/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33" w:type="pct"/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6" w:type="pct"/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3" w:type="pct"/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4" w:type="pct"/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3" w:type="pct"/>
            <w:vMerge/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0F428C">
        <w:tc>
          <w:tcPr>
            <w:tcW w:w="650" w:type="pct"/>
          </w:tcPr>
          <w:p w:rsidR="00071DF5" w:rsidRDefault="00071DF5" w:rsidP="00D60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Сабанаева </w:t>
            </w:r>
          </w:p>
          <w:p w:rsidR="00071DF5" w:rsidRPr="004C748B" w:rsidRDefault="00071DF5" w:rsidP="00D60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Вероника Игоревна</w:t>
            </w:r>
          </w:p>
        </w:tc>
        <w:tc>
          <w:tcPr>
            <w:tcW w:w="389" w:type="pct"/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1 105 318,42</w:t>
            </w:r>
          </w:p>
        </w:tc>
        <w:tc>
          <w:tcPr>
            <w:tcW w:w="565" w:type="pct"/>
          </w:tcPr>
          <w:p w:rsidR="00071DF5" w:rsidRPr="007205D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 w:rsidRPr="007205D5"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</w:tcPr>
          <w:p w:rsidR="00071DF5" w:rsidRDefault="00071DF5" w:rsidP="000F4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DC0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:rsidR="00071DF5" w:rsidRPr="004C748B" w:rsidRDefault="00071DF5" w:rsidP="00DC0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</w:tcPr>
          <w:p w:rsidR="00071DF5" w:rsidRPr="004C748B" w:rsidRDefault="00071DF5" w:rsidP="00DC0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071DF5" w:rsidRPr="000F428C" w:rsidRDefault="00071DF5" w:rsidP="000F428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</w:tcPr>
          <w:p w:rsidR="00071DF5" w:rsidRPr="004C748B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53" w:type="pct"/>
          </w:tcPr>
          <w:p w:rsidR="00071DF5" w:rsidRPr="004C748B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444" w:type="pct"/>
          </w:tcPr>
          <w:p w:rsidR="00071DF5" w:rsidRPr="004C748B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3" w:type="pct"/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0F428C">
        <w:tc>
          <w:tcPr>
            <w:tcW w:w="650" w:type="pct"/>
          </w:tcPr>
          <w:p w:rsidR="00071DF5" w:rsidRDefault="00071DF5" w:rsidP="00D60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89" w:type="pct"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883 801,95</w:t>
            </w:r>
          </w:p>
        </w:tc>
        <w:tc>
          <w:tcPr>
            <w:tcW w:w="565" w:type="pct"/>
          </w:tcPr>
          <w:p w:rsidR="00071DF5" w:rsidRPr="007205D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 w:rsidRPr="007205D5"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</w:tcPr>
          <w:p w:rsidR="00071DF5" w:rsidRDefault="00071DF5" w:rsidP="000F4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71DF5" w:rsidRDefault="00071DF5" w:rsidP="000F4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7/12)</w:t>
            </w:r>
          </w:p>
        </w:tc>
        <w:tc>
          <w:tcPr>
            <w:tcW w:w="217" w:type="pct"/>
          </w:tcPr>
          <w:p w:rsidR="00071DF5" w:rsidRDefault="00071DF5" w:rsidP="00DC0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347" w:type="pct"/>
          </w:tcPr>
          <w:p w:rsidR="00071DF5" w:rsidRDefault="00071DF5" w:rsidP="00DC0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3" w:type="pct"/>
          </w:tcPr>
          <w:p w:rsidR="00071DF5" w:rsidRPr="002F4DA3" w:rsidRDefault="00071DF5" w:rsidP="000F428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346" w:type="pct"/>
          </w:tcPr>
          <w:p w:rsidR="00071DF5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</w:tcPr>
          <w:p w:rsidR="00071DF5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4" w:type="pct"/>
          </w:tcPr>
          <w:p w:rsidR="00071DF5" w:rsidRPr="004C748B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pct"/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0F428C">
        <w:tc>
          <w:tcPr>
            <w:tcW w:w="650" w:type="pct"/>
          </w:tcPr>
          <w:p w:rsidR="00071DF5" w:rsidRDefault="00071DF5" w:rsidP="00D60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071DF5" w:rsidRPr="007205D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05D5">
              <w:rPr>
                <w:sz w:val="20"/>
                <w:szCs w:val="20"/>
              </w:rPr>
              <w:t>3,07</w:t>
            </w:r>
          </w:p>
        </w:tc>
        <w:tc>
          <w:tcPr>
            <w:tcW w:w="565" w:type="pct"/>
          </w:tcPr>
          <w:p w:rsidR="00071DF5" w:rsidRPr="007205D5" w:rsidRDefault="00071DF5" w:rsidP="00256361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7205D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63" w:type="pct"/>
          </w:tcPr>
          <w:p w:rsidR="00071DF5" w:rsidRDefault="00071DF5" w:rsidP="002F4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71DF5" w:rsidRPr="000F428C" w:rsidRDefault="00071DF5" w:rsidP="002F4DA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(доля в праве 1/12)</w:t>
            </w:r>
          </w:p>
        </w:tc>
        <w:tc>
          <w:tcPr>
            <w:tcW w:w="217" w:type="pct"/>
          </w:tcPr>
          <w:p w:rsidR="00071DF5" w:rsidRPr="002F4DA3" w:rsidRDefault="00071DF5" w:rsidP="00DC0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347" w:type="pct"/>
          </w:tcPr>
          <w:p w:rsidR="00071DF5" w:rsidRPr="000F428C" w:rsidRDefault="00071DF5" w:rsidP="00DC0DE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3" w:type="pct"/>
          </w:tcPr>
          <w:p w:rsidR="00071DF5" w:rsidRPr="000F428C" w:rsidRDefault="00071DF5" w:rsidP="00B57F0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6" w:type="pct"/>
          </w:tcPr>
          <w:p w:rsidR="00071DF5" w:rsidRDefault="00071DF5" w:rsidP="000F4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0F4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</w:tcPr>
          <w:p w:rsidR="00071DF5" w:rsidRPr="004C748B" w:rsidRDefault="00071DF5" w:rsidP="000F4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4" w:type="pct"/>
          </w:tcPr>
          <w:p w:rsidR="00071DF5" w:rsidRPr="004C748B" w:rsidRDefault="00071DF5" w:rsidP="000F4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pct"/>
          </w:tcPr>
          <w:p w:rsidR="00071DF5" w:rsidRPr="004C748B" w:rsidRDefault="00071DF5" w:rsidP="000F4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0F428C">
        <w:tc>
          <w:tcPr>
            <w:tcW w:w="650" w:type="pct"/>
          </w:tcPr>
          <w:p w:rsidR="00071DF5" w:rsidRDefault="00071DF5" w:rsidP="00D60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071DF5" w:rsidRPr="007205D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05D5">
              <w:rPr>
                <w:sz w:val="20"/>
                <w:szCs w:val="20"/>
              </w:rPr>
              <w:t>3,07</w:t>
            </w:r>
          </w:p>
        </w:tc>
        <w:tc>
          <w:tcPr>
            <w:tcW w:w="565" w:type="pct"/>
          </w:tcPr>
          <w:p w:rsidR="00071DF5" w:rsidRPr="007205D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 w:rsidRPr="007205D5"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</w:tcPr>
          <w:p w:rsidR="00071DF5" w:rsidRDefault="00071DF5" w:rsidP="002F4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71DF5" w:rsidRDefault="00071DF5" w:rsidP="002F4DA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(доля в </w:t>
            </w:r>
            <w:r w:rsidRPr="007205D5">
              <w:rPr>
                <w:sz w:val="20"/>
                <w:szCs w:val="20"/>
              </w:rPr>
              <w:t>праве 1/4)</w:t>
            </w:r>
          </w:p>
        </w:tc>
        <w:tc>
          <w:tcPr>
            <w:tcW w:w="217" w:type="pct"/>
          </w:tcPr>
          <w:p w:rsidR="00071DF5" w:rsidRPr="002F4DA3" w:rsidRDefault="00071DF5" w:rsidP="00DC0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347" w:type="pct"/>
          </w:tcPr>
          <w:p w:rsidR="00071DF5" w:rsidRPr="002F4DA3" w:rsidRDefault="00071DF5" w:rsidP="00DC0DED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3" w:type="pct"/>
          </w:tcPr>
          <w:p w:rsidR="00071DF5" w:rsidRPr="002F4DA3" w:rsidRDefault="00071DF5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</w:tcPr>
          <w:p w:rsidR="00071DF5" w:rsidRPr="004C748B" w:rsidRDefault="00071DF5" w:rsidP="000F4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</w:tcPr>
          <w:p w:rsidR="00071DF5" w:rsidRDefault="00071DF5" w:rsidP="000F4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4" w:type="pct"/>
          </w:tcPr>
          <w:p w:rsidR="00071DF5" w:rsidRPr="004C748B" w:rsidRDefault="00071DF5" w:rsidP="000F4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pct"/>
          </w:tcPr>
          <w:p w:rsidR="00071DF5" w:rsidRPr="004C748B" w:rsidRDefault="00071DF5" w:rsidP="000F4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0F428C">
        <w:tc>
          <w:tcPr>
            <w:tcW w:w="650" w:type="pct"/>
          </w:tcPr>
          <w:p w:rsidR="00071DF5" w:rsidRDefault="00071DF5" w:rsidP="00D60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071DF5" w:rsidRPr="007205D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05D5">
              <w:rPr>
                <w:sz w:val="20"/>
                <w:szCs w:val="20"/>
              </w:rPr>
              <w:t>3,07</w:t>
            </w:r>
          </w:p>
        </w:tc>
        <w:tc>
          <w:tcPr>
            <w:tcW w:w="565" w:type="pct"/>
          </w:tcPr>
          <w:p w:rsidR="00071DF5" w:rsidRPr="007205D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 w:rsidRPr="007205D5"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</w:tcPr>
          <w:p w:rsidR="00071DF5" w:rsidRDefault="00071DF5" w:rsidP="002F4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71DF5" w:rsidRPr="002F4DA3" w:rsidRDefault="00071DF5" w:rsidP="002F4DA3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(доля в праве 1/12)</w:t>
            </w:r>
          </w:p>
        </w:tc>
        <w:tc>
          <w:tcPr>
            <w:tcW w:w="217" w:type="pct"/>
          </w:tcPr>
          <w:p w:rsidR="00071DF5" w:rsidRPr="002F4DA3" w:rsidRDefault="00071DF5" w:rsidP="00DC0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347" w:type="pct"/>
          </w:tcPr>
          <w:p w:rsidR="00071DF5" w:rsidRDefault="00071DF5" w:rsidP="00DC0DE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3" w:type="pct"/>
          </w:tcPr>
          <w:p w:rsidR="00071DF5" w:rsidRPr="002F4DA3" w:rsidRDefault="00071DF5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</w:tcPr>
          <w:p w:rsidR="00071DF5" w:rsidRPr="004C748B" w:rsidRDefault="00071DF5" w:rsidP="000F4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</w:tcPr>
          <w:p w:rsidR="00071DF5" w:rsidRDefault="00071DF5" w:rsidP="000F4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4" w:type="pct"/>
          </w:tcPr>
          <w:p w:rsidR="00071DF5" w:rsidRPr="004C748B" w:rsidRDefault="00071DF5" w:rsidP="000F4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pct"/>
          </w:tcPr>
          <w:p w:rsidR="00071DF5" w:rsidRPr="004C748B" w:rsidRDefault="00071DF5" w:rsidP="000F4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982596" w:rsidRDefault="00071DF5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6E28AB">
      <w:pPr>
        <w:spacing w:after="0" w:line="240" w:lineRule="auto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инспектора Контрольно-счетной палаты</w:t>
      </w:r>
      <w:r w:rsidRPr="005C456F">
        <w:rPr>
          <w:b/>
          <w:sz w:val="28"/>
        </w:rPr>
        <w:t xml:space="preserve"> 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92"/>
        <w:gridCol w:w="1347"/>
        <w:gridCol w:w="1942"/>
        <w:gridCol w:w="1946"/>
        <w:gridCol w:w="763"/>
        <w:gridCol w:w="1221"/>
        <w:gridCol w:w="1378"/>
        <w:gridCol w:w="1228"/>
        <w:gridCol w:w="916"/>
        <w:gridCol w:w="1528"/>
        <w:gridCol w:w="2736"/>
      </w:tblGrid>
      <w:tr w:rsidR="00071DF5" w:rsidTr="00FF3622"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FF3622"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2957C7"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Селезнева 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6429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1 191 775,85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1775A9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 w:rsidRPr="001775A9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FF3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95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662046" w:rsidRDefault="00071DF5" w:rsidP="009D7BE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Honda CRV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2957C7"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1775A9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95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2957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95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  <w:p w:rsidR="00071DF5" w:rsidRPr="004C748B" w:rsidRDefault="00071DF5" w:rsidP="002957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95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D7B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FF3622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2 290 065,44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1775A9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 w:rsidRPr="001775A9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C03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C03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C03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071DF5" w:rsidRPr="004C748B" w:rsidRDefault="00071DF5" w:rsidP="00C037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C03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395008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ОДАЗ 9370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BB64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  <w:p w:rsidR="00071DF5" w:rsidRPr="004C748B" w:rsidRDefault="00071DF5" w:rsidP="00BB64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982596" w:rsidRDefault="00071DF5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6E28AB">
      <w:pPr>
        <w:spacing w:after="0" w:line="240" w:lineRule="auto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071DF5" w:rsidRPr="005C456F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руководителя Аппарата Думы 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3"/>
        <w:gridCol w:w="1347"/>
        <w:gridCol w:w="1942"/>
        <w:gridCol w:w="1799"/>
        <w:gridCol w:w="763"/>
        <w:gridCol w:w="1221"/>
        <w:gridCol w:w="1453"/>
        <w:gridCol w:w="1149"/>
        <w:gridCol w:w="916"/>
        <w:gridCol w:w="1528"/>
        <w:gridCol w:w="2736"/>
      </w:tblGrid>
      <w:tr w:rsidR="00071DF5" w:rsidTr="00341979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341979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341979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Чеботарь 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Олеговна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1 666 426,18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8F696B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 w:rsidRPr="008F696B">
              <w:rPr>
                <w:sz w:val="20"/>
                <w:szCs w:val="20"/>
              </w:rPr>
              <w:t>-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071DF5" w:rsidRPr="004C748B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73DB1" w:rsidRDefault="00071DF5" w:rsidP="009D7B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F73D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F73DB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341979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8F696B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4349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071DF5" w:rsidRPr="004C748B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D7B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341979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678 489,94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8F696B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 w:rsidRPr="008F696B">
              <w:rPr>
                <w:sz w:val="20"/>
                <w:szCs w:val="20"/>
              </w:rPr>
              <w:t>-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D7B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071DF5" w:rsidRPr="004C748B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341979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F73D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8F696B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 w:rsidRPr="008F696B">
              <w:rPr>
                <w:sz w:val="20"/>
                <w:szCs w:val="20"/>
              </w:rPr>
              <w:t>-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D7B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071DF5" w:rsidRPr="004C748B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D6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982596" w:rsidRDefault="00071DF5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6E28AB">
      <w:pPr>
        <w:spacing w:after="0" w:line="240" w:lineRule="auto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организационного отдела управления по организации деятельности Думы города Нягани </w:t>
      </w:r>
    </w:p>
    <w:p w:rsidR="00071DF5" w:rsidRPr="005C456F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Аппарата Думы города Нягани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1"/>
        <w:gridCol w:w="1342"/>
        <w:gridCol w:w="1949"/>
        <w:gridCol w:w="2094"/>
        <w:gridCol w:w="745"/>
        <w:gridCol w:w="1197"/>
        <w:gridCol w:w="1197"/>
        <w:gridCol w:w="1342"/>
        <w:gridCol w:w="873"/>
        <w:gridCol w:w="1531"/>
        <w:gridCol w:w="2735"/>
      </w:tblGrid>
      <w:tr w:rsidR="00071DF5" w:rsidTr="00E9040E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sz w:val="20"/>
                <w:szCs w:val="20"/>
              </w:rPr>
              <w:lastRenderedPageBreak/>
              <w:t>собственности (источники получения средств, за счет которых совершены сделки (совершена сделка)</w:t>
            </w:r>
            <w:hyperlink r:id="rId1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пользовании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</w:t>
            </w:r>
            <w:r>
              <w:rPr>
                <w:sz w:val="20"/>
                <w:szCs w:val="20"/>
              </w:rPr>
              <w:lastRenderedPageBreak/>
              <w:t xml:space="preserve">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E9040E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E9040E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D60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Чеботкова</w:t>
            </w:r>
          </w:p>
          <w:p w:rsidR="00071DF5" w:rsidRPr="004C748B" w:rsidRDefault="00071DF5" w:rsidP="00D60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Константиновна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F55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1 219 768,64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A90901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 w:rsidRPr="00A90901">
              <w:rPr>
                <w:sz w:val="20"/>
                <w:szCs w:val="20"/>
              </w:rPr>
              <w:t>-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DC0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DC0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071DF5" w:rsidRPr="004C748B" w:rsidRDefault="00071DF5" w:rsidP="00DC0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DC0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1255AA" w:rsidRDefault="00071DF5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E9040E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D60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F55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C0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1DF5" w:rsidRDefault="00071DF5" w:rsidP="00DC0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1/6)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C0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DC0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E9040E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60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D60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60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DC0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E9040E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60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60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1DF5" w:rsidRDefault="00071DF5" w:rsidP="00D60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1/6)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60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DC0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E9040E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60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C0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DC0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11/14)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DC0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071DF5" w:rsidRPr="004C748B" w:rsidRDefault="00071DF5" w:rsidP="00DC0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DC0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B5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982596" w:rsidRDefault="00071DF5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6E28AB">
      <w:pPr>
        <w:spacing w:after="0" w:line="240" w:lineRule="auto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20789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207899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207899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инспектора Контрольно-счетной палаты</w:t>
      </w:r>
      <w:r w:rsidRPr="005C456F">
        <w:rPr>
          <w:b/>
          <w:sz w:val="28"/>
        </w:rPr>
        <w:t xml:space="preserve"> 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3"/>
        <w:gridCol w:w="1345"/>
        <w:gridCol w:w="1945"/>
        <w:gridCol w:w="1794"/>
        <w:gridCol w:w="914"/>
        <w:gridCol w:w="1221"/>
        <w:gridCol w:w="1452"/>
        <w:gridCol w:w="1152"/>
        <w:gridCol w:w="917"/>
        <w:gridCol w:w="1528"/>
        <w:gridCol w:w="2735"/>
      </w:tblGrid>
      <w:tr w:rsidR="00071DF5" w:rsidTr="009922E6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9922E6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160373">
        <w:trPr>
          <w:trHeight w:val="328"/>
        </w:trPr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Шамро 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Васильевна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92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1 383 228,06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E2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071DF5" w:rsidRPr="004C748B" w:rsidRDefault="00071DF5" w:rsidP="00DE2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662046" w:rsidRDefault="00071DF5" w:rsidP="00880B7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NISSAN QASHQAI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92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160373">
        <w:trPr>
          <w:trHeight w:val="328"/>
        </w:trPr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92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E2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5F3C45" w:rsidRDefault="00071DF5" w:rsidP="00880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BMW</w:t>
            </w:r>
            <w:r w:rsidRPr="005F3C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5F3C45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  <w:lang w:val="en-US"/>
              </w:rPr>
              <w:t>SDRIVE</w:t>
            </w:r>
            <w:r w:rsidRPr="005F3C45">
              <w:rPr>
                <w:sz w:val="20"/>
                <w:szCs w:val="20"/>
              </w:rPr>
              <w:t xml:space="preserve"> 201</w:t>
            </w: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992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982596" w:rsidRDefault="00071DF5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инспектора Контрольно-счетной палаты города Нягани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6"/>
        <w:gridCol w:w="1345"/>
        <w:gridCol w:w="1945"/>
        <w:gridCol w:w="1949"/>
        <w:gridCol w:w="762"/>
        <w:gridCol w:w="1221"/>
        <w:gridCol w:w="1600"/>
        <w:gridCol w:w="1049"/>
        <w:gridCol w:w="869"/>
        <w:gridCol w:w="1528"/>
        <w:gridCol w:w="2732"/>
      </w:tblGrid>
      <w:tr w:rsidR="00071DF5" w:rsidTr="00D67958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D67958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D67958"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Кошеварова 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Викторовна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B65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1 185 995,43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B65287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 w:rsidRPr="00B65287">
              <w:rPr>
                <w:sz w:val="20"/>
                <w:szCs w:val="20"/>
              </w:rPr>
              <w:t>-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461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Default="00071DF5" w:rsidP="00461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461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461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787351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D67958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759 518,12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B65287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 w:rsidRPr="00B65287">
              <w:rPr>
                <w:sz w:val="20"/>
                <w:szCs w:val="20"/>
              </w:rPr>
              <w:t>-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Default="00071DF5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D67958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B65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B65287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 w:rsidRPr="00B65287">
              <w:rPr>
                <w:sz w:val="20"/>
                <w:szCs w:val="20"/>
              </w:rPr>
              <w:t>-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Default="00071DF5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982596" w:rsidRDefault="00071DF5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6E28AB">
      <w:pPr>
        <w:spacing w:after="0" w:line="240" w:lineRule="auto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C3509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C35091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C35091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первого заместителя Главы </w:t>
      </w:r>
      <w:r w:rsidRPr="005C456F">
        <w:rPr>
          <w:b/>
          <w:sz w:val="28"/>
        </w:rPr>
        <w:t xml:space="preserve">города </w:t>
      </w:r>
      <w:r>
        <w:rPr>
          <w:b/>
          <w:sz w:val="28"/>
        </w:rPr>
        <w:t>Нягани</w:t>
      </w:r>
      <w:r w:rsidRPr="005C456F">
        <w:rPr>
          <w:b/>
          <w:sz w:val="28"/>
        </w:rPr>
        <w:t xml:space="preserve">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25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21"/>
        <w:gridCol w:w="1334"/>
        <w:gridCol w:w="1925"/>
        <w:gridCol w:w="1932"/>
        <w:gridCol w:w="888"/>
        <w:gridCol w:w="1189"/>
        <w:gridCol w:w="1479"/>
        <w:gridCol w:w="1165"/>
        <w:gridCol w:w="858"/>
        <w:gridCol w:w="1236"/>
        <w:gridCol w:w="2658"/>
      </w:tblGrid>
      <w:tr w:rsidR="00071DF5" w:rsidTr="005D4CCD"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5D4CCD"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791F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791F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1DF5" w:rsidTr="00000680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Меркулов </w:t>
            </w:r>
          </w:p>
          <w:p w:rsidR="00071DF5" w:rsidRPr="004C748B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 Дмитриевич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104620" w:rsidRDefault="00071DF5" w:rsidP="00137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3 292 752,32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055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E634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Highlander</w:t>
            </w:r>
          </w:p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000680"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216 703,50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000680"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0068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000680"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0068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71DF5" w:rsidRDefault="00071DF5" w:rsidP="00B87C7E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B43FEE" w:rsidRDefault="00071DF5" w:rsidP="00B87C7E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B87C7E">
      <w:pPr>
        <w:spacing w:after="0"/>
        <w:jc w:val="center"/>
        <w:rPr>
          <w:sz w:val="28"/>
        </w:rPr>
      </w:pPr>
    </w:p>
    <w:p w:rsidR="00071DF5" w:rsidRPr="000208F5" w:rsidRDefault="00071DF5" w:rsidP="00B87C7E">
      <w:pPr>
        <w:spacing w:after="0"/>
        <w:jc w:val="both"/>
        <w:rPr>
          <w:sz w:val="20"/>
          <w:szCs w:val="20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071DF5" w:rsidRPr="005C456F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Главы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277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22"/>
        <w:gridCol w:w="1335"/>
        <w:gridCol w:w="1924"/>
        <w:gridCol w:w="1924"/>
        <w:gridCol w:w="937"/>
        <w:gridCol w:w="1171"/>
        <w:gridCol w:w="1302"/>
        <w:gridCol w:w="1168"/>
        <w:gridCol w:w="860"/>
        <w:gridCol w:w="1235"/>
        <w:gridCol w:w="2654"/>
      </w:tblGrid>
      <w:tr w:rsidR="00071DF5" w:rsidTr="00A00AD1"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9909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9909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9909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9909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9909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9909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A00AD1"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9909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9909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9909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9909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9909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9909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9909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9909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9909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9909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9909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9909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9909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1DF5" w:rsidTr="00A00AD1"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Кокарева </w:t>
            </w:r>
          </w:p>
          <w:p w:rsidR="00071DF5" w:rsidRPr="004C748B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Римма Тимергалеевна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3 513 076,39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68568D" w:rsidRDefault="00071DF5" w:rsidP="008A63D6">
            <w:pPr>
              <w:pStyle w:val="ConsPlusCell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A00AD1">
        <w:tc>
          <w:tcPr>
            <w:tcW w:w="6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798,0</w:t>
            </w:r>
          </w:p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A00AD1">
        <w:tc>
          <w:tcPr>
            <w:tcW w:w="6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FD3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71DF5" w:rsidRDefault="00071DF5" w:rsidP="00FD3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5873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A00AD1">
        <w:tc>
          <w:tcPr>
            <w:tcW w:w="6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FD3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71DF5" w:rsidRDefault="00071DF5" w:rsidP="00FD3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FD3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A00AD1">
        <w:tc>
          <w:tcPr>
            <w:tcW w:w="6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FD3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71DF5" w:rsidRDefault="00071DF5" w:rsidP="00FD3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FD3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1734A4"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596D09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224 438,02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1734A4" w:rsidRDefault="00071DF5" w:rsidP="009909B5">
            <w:pPr>
              <w:pStyle w:val="ConsPlusCell"/>
              <w:jc w:val="center"/>
              <w:rPr>
                <w:sz w:val="20"/>
                <w:szCs w:val="20"/>
              </w:rPr>
            </w:pPr>
            <w:r w:rsidRPr="001734A4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SUV</w:t>
            </w:r>
            <w:r w:rsidRPr="005C58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 xml:space="preserve">11 </w:t>
            </w:r>
            <w:r>
              <w:rPr>
                <w:sz w:val="20"/>
                <w:szCs w:val="20"/>
                <w:lang w:val="en-US"/>
              </w:rPr>
              <w:t>VORTEX</w:t>
            </w:r>
            <w:r w:rsidRPr="005C58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TINGO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536C0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1734A4"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1734A4" w:rsidRDefault="00071DF5" w:rsidP="009909B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1734A4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9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536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71DF5" w:rsidRDefault="00071DF5" w:rsidP="00536C0E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B43FEE" w:rsidRDefault="00071DF5" w:rsidP="00536C0E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92424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92424B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92424B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заместителя Главы </w:t>
      </w:r>
      <w:r w:rsidRPr="005C456F">
        <w:rPr>
          <w:b/>
          <w:sz w:val="28"/>
        </w:rPr>
        <w:t xml:space="preserve">города </w:t>
      </w:r>
      <w:r>
        <w:rPr>
          <w:b/>
          <w:sz w:val="28"/>
        </w:rPr>
        <w:t>Нягани</w:t>
      </w:r>
      <w:r w:rsidRPr="005C456F">
        <w:rPr>
          <w:b/>
          <w:sz w:val="28"/>
        </w:rPr>
        <w:t xml:space="preserve">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4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23"/>
        <w:gridCol w:w="1331"/>
        <w:gridCol w:w="1926"/>
        <w:gridCol w:w="1926"/>
        <w:gridCol w:w="1084"/>
        <w:gridCol w:w="1170"/>
        <w:gridCol w:w="1303"/>
        <w:gridCol w:w="1166"/>
        <w:gridCol w:w="756"/>
        <w:gridCol w:w="1194"/>
        <w:gridCol w:w="3024"/>
      </w:tblGrid>
      <w:tr w:rsidR="00071DF5" w:rsidTr="001C771F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1C771F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1DF5" w:rsidTr="001C771F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Дедюхин</w:t>
            </w:r>
          </w:p>
          <w:p w:rsidR="00071DF5" w:rsidRPr="004C748B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Петрович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FF047D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8 353 183,46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1C771F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 w:rsidRPr="001C771F"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1DF5" w:rsidRPr="00FF047D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F047D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1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F82F46" w:rsidRDefault="00071DF5" w:rsidP="00F82F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2F46">
              <w:rPr>
                <w:sz w:val="20"/>
                <w:szCs w:val="20"/>
              </w:rPr>
              <w:t xml:space="preserve">легковой автомобиль </w:t>
            </w:r>
          </w:p>
          <w:p w:rsidR="00071DF5" w:rsidRPr="004C748B" w:rsidRDefault="00071DF5" w:rsidP="00F82F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265C">
              <w:rPr>
                <w:sz w:val="20"/>
                <w:szCs w:val="20"/>
                <w:lang w:val="en-US"/>
              </w:rPr>
              <w:t>Toyota Land Cruser Prado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771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1C771F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1C771F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1C771F" w:rsidRDefault="00071DF5" w:rsidP="001C7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771F">
              <w:rPr>
                <w:sz w:val="20"/>
                <w:szCs w:val="20"/>
              </w:rPr>
              <w:t>земельный участок</w:t>
            </w:r>
          </w:p>
          <w:p w:rsidR="00071DF5" w:rsidRPr="00FF047D" w:rsidRDefault="00071DF5" w:rsidP="0071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F047D" w:rsidRDefault="00071DF5" w:rsidP="0071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1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F82F46">
        <w:trPr>
          <w:trHeight w:val="700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771F"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1C771F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 w:rsidRPr="001C771F"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1C7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071DF5" w:rsidRPr="00FF047D" w:rsidRDefault="00071DF5" w:rsidP="001C7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FF047D" w:rsidRDefault="00071DF5" w:rsidP="0071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71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771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771F"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F82F46">
        <w:trPr>
          <w:trHeight w:val="700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1C771F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 w:rsidRPr="001C771F"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1C771F" w:rsidRDefault="00071DF5" w:rsidP="001C7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771F">
              <w:rPr>
                <w:sz w:val="20"/>
                <w:szCs w:val="20"/>
              </w:rPr>
              <w:t>квартира</w:t>
            </w:r>
          </w:p>
          <w:p w:rsidR="00071DF5" w:rsidRPr="00FF047D" w:rsidRDefault="00071DF5" w:rsidP="001C7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771F">
              <w:rPr>
                <w:sz w:val="20"/>
                <w:szCs w:val="20"/>
              </w:rPr>
              <w:t>(доля в праве 1/</w:t>
            </w:r>
            <w:r>
              <w:rPr>
                <w:sz w:val="20"/>
                <w:szCs w:val="20"/>
              </w:rPr>
              <w:t>4</w:t>
            </w:r>
            <w:r w:rsidRPr="001C771F">
              <w:rPr>
                <w:sz w:val="20"/>
                <w:szCs w:val="20"/>
              </w:rPr>
              <w:t>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FF047D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F82F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F82F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F82F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771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F82F46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1C7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771F">
              <w:rPr>
                <w:sz w:val="20"/>
                <w:szCs w:val="20"/>
              </w:rPr>
              <w:t xml:space="preserve">Несовершеннолетний ребенок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1C771F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 w:rsidRPr="001C771F"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FF047D" w:rsidRDefault="00071DF5" w:rsidP="0071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71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71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071DF5" w:rsidRPr="00FF047D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F047D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F82F46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F047D" w:rsidRDefault="00071DF5" w:rsidP="0071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1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1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F047D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F047D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71DF5" w:rsidRDefault="00071DF5" w:rsidP="000817A9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0208F5" w:rsidRDefault="00071DF5" w:rsidP="0052783E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92424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92424B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92424B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Главы </w:t>
      </w:r>
      <w:r w:rsidRPr="005C456F">
        <w:rPr>
          <w:b/>
          <w:sz w:val="28"/>
        </w:rPr>
        <w:t xml:space="preserve">города </w:t>
      </w:r>
      <w:r>
        <w:rPr>
          <w:b/>
          <w:sz w:val="28"/>
        </w:rPr>
        <w:t>Нягани</w:t>
      </w:r>
      <w:r w:rsidRPr="005C456F">
        <w:rPr>
          <w:b/>
          <w:sz w:val="28"/>
        </w:rPr>
        <w:t xml:space="preserve">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4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23"/>
        <w:gridCol w:w="1331"/>
        <w:gridCol w:w="1926"/>
        <w:gridCol w:w="1926"/>
        <w:gridCol w:w="1084"/>
        <w:gridCol w:w="1170"/>
        <w:gridCol w:w="1303"/>
        <w:gridCol w:w="1166"/>
        <w:gridCol w:w="756"/>
        <w:gridCol w:w="1194"/>
        <w:gridCol w:w="3024"/>
      </w:tblGrid>
      <w:tr w:rsidR="00071DF5" w:rsidTr="0052783E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</w:t>
            </w:r>
            <w:r>
              <w:rPr>
                <w:sz w:val="20"/>
                <w:szCs w:val="20"/>
              </w:rPr>
              <w:lastRenderedPageBreak/>
              <w:t xml:space="preserve">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52783E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 отчетный год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том числе доход, </w:t>
            </w:r>
            <w:r>
              <w:rPr>
                <w:sz w:val="20"/>
                <w:szCs w:val="20"/>
              </w:rPr>
              <w:lastRenderedPageBreak/>
              <w:t xml:space="preserve">полученный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объектов </w:t>
            </w:r>
            <w:r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Транс-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 xml:space="preserve">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1DF5" w:rsidTr="0052783E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Михайлец </w:t>
            </w:r>
          </w:p>
          <w:p w:rsidR="00071DF5" w:rsidRPr="004C748B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Викторовна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FF047D" w:rsidRDefault="00071DF5" w:rsidP="00412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2 821 632,55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1DF5" w:rsidRPr="00FF047D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F047D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1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52783E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1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071DF5" w:rsidRPr="00FF047D" w:rsidRDefault="00071DF5" w:rsidP="0071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F047D" w:rsidRDefault="00071DF5" w:rsidP="0071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1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52783E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412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1 615 173,46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1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1DF5" w:rsidRPr="00FF047D" w:rsidRDefault="00071DF5" w:rsidP="0071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F047D" w:rsidRDefault="00071DF5" w:rsidP="0071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1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RS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52783E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1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071DF5" w:rsidRPr="00FF047D" w:rsidRDefault="00071DF5" w:rsidP="0071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F047D" w:rsidRDefault="00071DF5" w:rsidP="0071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1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52783E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1DF5" w:rsidRPr="00FF047D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F047D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52783E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071DF5" w:rsidRPr="00FF047D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F047D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52783E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FF047D" w:rsidRDefault="00071DF5" w:rsidP="0071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71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71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F047D" w:rsidRDefault="00071DF5" w:rsidP="00006C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F047D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52783E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F047D" w:rsidRDefault="00071DF5" w:rsidP="0071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1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1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071DF5" w:rsidRPr="00FF047D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F047D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54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71DF5" w:rsidRDefault="00071DF5" w:rsidP="000817A9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0208F5" w:rsidRDefault="00071DF5" w:rsidP="0052783E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92424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92424B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92424B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управляющего делами </w:t>
      </w:r>
      <w:r w:rsidRPr="005C456F">
        <w:rPr>
          <w:b/>
          <w:sz w:val="28"/>
        </w:rPr>
        <w:t xml:space="preserve">Администрации 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47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26"/>
        <w:gridCol w:w="1333"/>
        <w:gridCol w:w="1784"/>
        <w:gridCol w:w="2031"/>
        <w:gridCol w:w="1261"/>
        <w:gridCol w:w="1170"/>
        <w:gridCol w:w="1302"/>
        <w:gridCol w:w="1166"/>
        <w:gridCol w:w="858"/>
        <w:gridCol w:w="1092"/>
        <w:gridCol w:w="3031"/>
      </w:tblGrid>
      <w:tr w:rsidR="00071DF5" w:rsidTr="00AF3F09"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3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3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AF3F09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</w:t>
            </w:r>
            <w:r>
              <w:rPr>
                <w:sz w:val="20"/>
                <w:szCs w:val="20"/>
              </w:rPr>
              <w:lastRenderedPageBreak/>
              <w:t xml:space="preserve">имущества, либо осуществления иной деятельности 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 марка)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1DF5" w:rsidTr="00AF3F09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Калашникова </w:t>
            </w:r>
          </w:p>
          <w:p w:rsidR="00071DF5" w:rsidRPr="004C748B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Сергеевна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376514" w:rsidRDefault="00071DF5" w:rsidP="00554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2 293 366,54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F047D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F047D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71DF5" w:rsidRDefault="00071DF5" w:rsidP="000817A9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B43FEE" w:rsidRDefault="00071DF5" w:rsidP="000817A9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Pr="000208F5" w:rsidRDefault="00071DF5" w:rsidP="001136D9">
      <w:pPr>
        <w:spacing w:after="0"/>
        <w:jc w:val="both"/>
        <w:rPr>
          <w:sz w:val="20"/>
          <w:szCs w:val="20"/>
        </w:rPr>
      </w:pPr>
    </w:p>
    <w:p w:rsidR="00071DF5" w:rsidRDefault="00071DF5" w:rsidP="00C3509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C35091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C35091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Главы </w:t>
      </w:r>
      <w:r w:rsidRPr="005C456F">
        <w:rPr>
          <w:b/>
          <w:sz w:val="28"/>
        </w:rPr>
        <w:t xml:space="preserve">города </w:t>
      </w:r>
      <w:r>
        <w:rPr>
          <w:b/>
          <w:sz w:val="28"/>
        </w:rPr>
        <w:t>Нягани</w:t>
      </w:r>
      <w:r w:rsidRPr="005C456F">
        <w:rPr>
          <w:b/>
          <w:sz w:val="28"/>
        </w:rPr>
        <w:t xml:space="preserve">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25" w:type="pct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74"/>
        <w:gridCol w:w="1334"/>
        <w:gridCol w:w="1925"/>
        <w:gridCol w:w="2073"/>
        <w:gridCol w:w="888"/>
        <w:gridCol w:w="1189"/>
        <w:gridCol w:w="1479"/>
        <w:gridCol w:w="1165"/>
        <w:gridCol w:w="858"/>
        <w:gridCol w:w="1236"/>
        <w:gridCol w:w="2664"/>
      </w:tblGrid>
      <w:tr w:rsidR="00071DF5" w:rsidTr="00197E6E">
        <w:tc>
          <w:tcPr>
            <w:tcW w:w="614" w:type="pct"/>
            <w:vMerge w:val="restart"/>
          </w:tcPr>
          <w:p w:rsidR="00071DF5" w:rsidRDefault="00071DF5" w:rsidP="00791F19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5" w:type="pct"/>
            <w:gridSpan w:val="2"/>
            <w:hideMark/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67" w:type="pct"/>
            <w:gridSpan w:val="4"/>
            <w:hideMark/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3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65" w:type="pct"/>
            <w:gridSpan w:val="3"/>
            <w:hideMark/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89" w:type="pct"/>
            <w:vMerge w:val="restart"/>
            <w:hideMark/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3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197E6E">
        <w:tc>
          <w:tcPr>
            <w:tcW w:w="614" w:type="pct"/>
            <w:vMerge/>
            <w:vAlign w:val="center"/>
            <w:hideMark/>
          </w:tcPr>
          <w:p w:rsidR="00071DF5" w:rsidRDefault="00071DF5" w:rsidP="00791F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hideMark/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70" w:type="pct"/>
            <w:hideMark/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14" w:type="pct"/>
            <w:hideMark/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63" w:type="pct"/>
            <w:hideMark/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2" w:type="pct"/>
            <w:hideMark/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38" w:type="pct"/>
            <w:hideMark/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5" w:type="pct"/>
            <w:hideMark/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4" w:type="pct"/>
            <w:hideMark/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66" w:type="pct"/>
            <w:hideMark/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89" w:type="pct"/>
            <w:vMerge/>
            <w:vAlign w:val="center"/>
            <w:hideMark/>
          </w:tcPr>
          <w:p w:rsidR="00071DF5" w:rsidRDefault="00071DF5" w:rsidP="00791F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1DF5" w:rsidTr="00197E6E">
        <w:tc>
          <w:tcPr>
            <w:tcW w:w="614" w:type="pct"/>
            <w:vMerge w:val="restart"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Опрышко </w:t>
            </w:r>
          </w:p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Дмитриевна</w:t>
            </w:r>
          </w:p>
          <w:p w:rsidR="00071DF5" w:rsidRPr="004C748B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vMerge w:val="restart"/>
          </w:tcPr>
          <w:p w:rsidR="00071DF5" w:rsidRPr="00104620" w:rsidRDefault="00071DF5" w:rsidP="00892D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3 615 092,12</w:t>
            </w:r>
          </w:p>
        </w:tc>
        <w:tc>
          <w:tcPr>
            <w:tcW w:w="570" w:type="pct"/>
            <w:vMerge w:val="restart"/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4" w:type="pct"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1DF5" w:rsidRDefault="00071DF5" w:rsidP="009C7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63" w:type="pct"/>
          </w:tcPr>
          <w:p w:rsidR="00071DF5" w:rsidRPr="009C7B4D" w:rsidRDefault="00071DF5" w:rsidP="009C7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B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9C7B4D">
              <w:rPr>
                <w:sz w:val="20"/>
                <w:szCs w:val="20"/>
              </w:rPr>
              <w:t>049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52" w:type="pct"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vMerge w:val="restart"/>
          </w:tcPr>
          <w:p w:rsidR="00071DF5" w:rsidRPr="00522BC5" w:rsidRDefault="00071DF5" w:rsidP="00522BC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E634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345" w:type="pct"/>
            <w:vMerge w:val="restart"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vMerge w:val="restart"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9" w:type="pct"/>
            <w:vMerge w:val="restart"/>
          </w:tcPr>
          <w:p w:rsidR="00071DF5" w:rsidRPr="004C748B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197E6E">
        <w:tc>
          <w:tcPr>
            <w:tcW w:w="614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1DF5" w:rsidRDefault="00071DF5" w:rsidP="009C7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63" w:type="pct"/>
          </w:tcPr>
          <w:p w:rsidR="00071DF5" w:rsidRPr="009C7B4D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B4D">
              <w:rPr>
                <w:sz w:val="20"/>
                <w:szCs w:val="20"/>
              </w:rPr>
              <w:t>52,8</w:t>
            </w:r>
          </w:p>
        </w:tc>
        <w:tc>
          <w:tcPr>
            <w:tcW w:w="352" w:type="pct"/>
          </w:tcPr>
          <w:p w:rsidR="00071DF5" w:rsidRDefault="00071DF5" w:rsidP="0053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vMerge/>
          </w:tcPr>
          <w:p w:rsidR="00071DF5" w:rsidRDefault="00071DF5" w:rsidP="00055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:rsidR="00071DF5" w:rsidRPr="004C748B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197E6E">
        <w:tc>
          <w:tcPr>
            <w:tcW w:w="614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263" w:type="pct"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352" w:type="pct"/>
          </w:tcPr>
          <w:p w:rsidR="00071DF5" w:rsidRDefault="00071DF5" w:rsidP="0053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vMerge/>
          </w:tcPr>
          <w:p w:rsidR="00071DF5" w:rsidRDefault="00071DF5" w:rsidP="00055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:rsidR="00071DF5" w:rsidRPr="004C748B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197E6E">
        <w:tc>
          <w:tcPr>
            <w:tcW w:w="614" w:type="pct"/>
            <w:vMerge w:val="restart"/>
          </w:tcPr>
          <w:p w:rsidR="00071DF5" w:rsidRDefault="00071DF5" w:rsidP="0053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95" w:type="pct"/>
            <w:vMerge w:val="restart"/>
          </w:tcPr>
          <w:p w:rsidR="00071DF5" w:rsidRPr="002A657F" w:rsidRDefault="00071DF5" w:rsidP="0053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471 354,85</w:t>
            </w:r>
          </w:p>
        </w:tc>
        <w:tc>
          <w:tcPr>
            <w:tcW w:w="570" w:type="pct"/>
            <w:vMerge w:val="restart"/>
          </w:tcPr>
          <w:p w:rsidR="00071DF5" w:rsidRDefault="00071DF5" w:rsidP="005324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4" w:type="pct"/>
          </w:tcPr>
          <w:p w:rsidR="00071DF5" w:rsidRDefault="00071DF5" w:rsidP="0053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1DF5" w:rsidRDefault="00071DF5" w:rsidP="0053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</w:tcPr>
          <w:p w:rsidR="00071DF5" w:rsidRPr="00ED6EF7" w:rsidRDefault="00071DF5" w:rsidP="0053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52" w:type="pct"/>
          </w:tcPr>
          <w:p w:rsidR="00071DF5" w:rsidRDefault="00071DF5" w:rsidP="005324B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vMerge w:val="restart"/>
          </w:tcPr>
          <w:p w:rsidR="00071DF5" w:rsidRPr="00780CB8" w:rsidRDefault="00071DF5" w:rsidP="00865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E634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345" w:type="pct"/>
            <w:vMerge w:val="restart"/>
          </w:tcPr>
          <w:p w:rsidR="00071DF5" w:rsidRDefault="00071DF5" w:rsidP="0053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vMerge w:val="restart"/>
          </w:tcPr>
          <w:p w:rsidR="00071DF5" w:rsidRDefault="00071DF5" w:rsidP="0053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</w:tcPr>
          <w:p w:rsidR="00071DF5" w:rsidRDefault="00071DF5" w:rsidP="0053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9" w:type="pct"/>
            <w:vMerge w:val="restart"/>
          </w:tcPr>
          <w:p w:rsidR="00071DF5" w:rsidRPr="004C748B" w:rsidRDefault="00071DF5" w:rsidP="0053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197E6E">
        <w:tc>
          <w:tcPr>
            <w:tcW w:w="614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</w:tcPr>
          <w:p w:rsidR="00071DF5" w:rsidRDefault="00071DF5" w:rsidP="0053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1DF5" w:rsidRDefault="00071DF5" w:rsidP="00172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193/1000)</w:t>
            </w:r>
          </w:p>
        </w:tc>
        <w:tc>
          <w:tcPr>
            <w:tcW w:w="263" w:type="pct"/>
          </w:tcPr>
          <w:p w:rsidR="00071DF5" w:rsidRPr="001723D6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389,0</w:t>
            </w:r>
          </w:p>
        </w:tc>
        <w:tc>
          <w:tcPr>
            <w:tcW w:w="352" w:type="pct"/>
          </w:tcPr>
          <w:p w:rsidR="00071DF5" w:rsidRDefault="00071DF5" w:rsidP="005324B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vMerge/>
          </w:tcPr>
          <w:p w:rsidR="00071DF5" w:rsidRPr="00780CB8" w:rsidRDefault="00071DF5" w:rsidP="00780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:rsidR="00071DF5" w:rsidRPr="004C748B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197E6E">
        <w:tc>
          <w:tcPr>
            <w:tcW w:w="614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</w:tcPr>
          <w:p w:rsidR="00071DF5" w:rsidRDefault="00071DF5" w:rsidP="00DA3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1DF5" w:rsidRDefault="00071DF5" w:rsidP="009C7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63" w:type="pct"/>
          </w:tcPr>
          <w:p w:rsidR="00071DF5" w:rsidRPr="009C7B4D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B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9C7B4D">
              <w:rPr>
                <w:sz w:val="20"/>
                <w:szCs w:val="20"/>
              </w:rPr>
              <w:t>049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52" w:type="pct"/>
          </w:tcPr>
          <w:p w:rsidR="00071DF5" w:rsidRDefault="00071DF5" w:rsidP="00DA31F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vMerge w:val="restart"/>
          </w:tcPr>
          <w:p w:rsidR="00071DF5" w:rsidRPr="00780CB8" w:rsidRDefault="00071DF5" w:rsidP="00DA3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КАМАЗ 5511</w:t>
            </w:r>
          </w:p>
        </w:tc>
        <w:tc>
          <w:tcPr>
            <w:tcW w:w="345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:rsidR="00071DF5" w:rsidRPr="004C748B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197E6E">
        <w:tc>
          <w:tcPr>
            <w:tcW w:w="614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</w:tcPr>
          <w:p w:rsidR="00071DF5" w:rsidRDefault="00071DF5" w:rsidP="00DA3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1DF5" w:rsidRDefault="00071DF5" w:rsidP="00DA3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</w:tcPr>
          <w:p w:rsidR="00071DF5" w:rsidRPr="00FC5E22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31,0</w:t>
            </w:r>
          </w:p>
        </w:tc>
        <w:tc>
          <w:tcPr>
            <w:tcW w:w="352" w:type="pct"/>
          </w:tcPr>
          <w:p w:rsidR="00071DF5" w:rsidRDefault="00071DF5" w:rsidP="00DA31F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438" w:type="pct"/>
            <w:vMerge/>
          </w:tcPr>
          <w:p w:rsidR="00071DF5" w:rsidRPr="00780CB8" w:rsidRDefault="00071DF5" w:rsidP="00780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:rsidR="00071DF5" w:rsidRPr="004C748B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197E6E">
        <w:tc>
          <w:tcPr>
            <w:tcW w:w="614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</w:tcPr>
          <w:p w:rsidR="00071DF5" w:rsidRDefault="00071DF5" w:rsidP="00DA3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1DF5" w:rsidRDefault="00071DF5" w:rsidP="00DA3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63" w:type="pct"/>
          </w:tcPr>
          <w:p w:rsidR="00071DF5" w:rsidRPr="00C177A3" w:rsidRDefault="00071DF5" w:rsidP="00DA3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7A3">
              <w:rPr>
                <w:sz w:val="20"/>
                <w:szCs w:val="20"/>
              </w:rPr>
              <w:t>52,8</w:t>
            </w:r>
          </w:p>
        </w:tc>
        <w:tc>
          <w:tcPr>
            <w:tcW w:w="352" w:type="pct"/>
          </w:tcPr>
          <w:p w:rsidR="00071DF5" w:rsidRDefault="00071DF5" w:rsidP="00DA3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vMerge w:val="restart"/>
          </w:tcPr>
          <w:p w:rsidR="00071DF5" w:rsidRPr="00323ED4" w:rsidRDefault="00071DF5" w:rsidP="00780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погрузчик </w:t>
            </w:r>
            <w:r>
              <w:rPr>
                <w:sz w:val="20"/>
                <w:szCs w:val="20"/>
                <w:lang w:val="en-US"/>
              </w:rPr>
              <w:t>Bobcat 773</w:t>
            </w:r>
          </w:p>
        </w:tc>
        <w:tc>
          <w:tcPr>
            <w:tcW w:w="345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:rsidR="00071DF5" w:rsidRPr="004C748B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197E6E">
        <w:tc>
          <w:tcPr>
            <w:tcW w:w="614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</w:tcPr>
          <w:p w:rsidR="00071DF5" w:rsidRDefault="00071DF5" w:rsidP="00DA3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71DF5" w:rsidRDefault="00071DF5" w:rsidP="00DA3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</w:tcPr>
          <w:p w:rsidR="00071DF5" w:rsidRPr="00ED6EF7" w:rsidRDefault="00071DF5" w:rsidP="00DA3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52" w:type="pct"/>
          </w:tcPr>
          <w:p w:rsidR="00071DF5" w:rsidRDefault="00071DF5" w:rsidP="00DA3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vMerge/>
          </w:tcPr>
          <w:p w:rsidR="00071DF5" w:rsidRPr="00780CB8" w:rsidRDefault="00071DF5" w:rsidP="00780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:rsidR="00071DF5" w:rsidRPr="004C748B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197E6E">
        <w:tc>
          <w:tcPr>
            <w:tcW w:w="614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</w:tcPr>
          <w:p w:rsidR="00071DF5" w:rsidRDefault="00071DF5" w:rsidP="00DA3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63" w:type="pct"/>
          </w:tcPr>
          <w:p w:rsidR="00071DF5" w:rsidRPr="00580309" w:rsidRDefault="00071DF5" w:rsidP="00DA3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352" w:type="pct"/>
          </w:tcPr>
          <w:p w:rsidR="00071DF5" w:rsidRDefault="00071DF5" w:rsidP="00DA3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vMerge/>
          </w:tcPr>
          <w:p w:rsidR="00071DF5" w:rsidRPr="00780CB8" w:rsidRDefault="00071DF5" w:rsidP="00780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:rsidR="00071DF5" w:rsidRPr="004C748B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197E6E">
        <w:tc>
          <w:tcPr>
            <w:tcW w:w="614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Merge/>
          </w:tcPr>
          <w:p w:rsidR="00071DF5" w:rsidRDefault="00071DF5" w:rsidP="00791F1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</w:tcPr>
          <w:p w:rsidR="00071DF5" w:rsidRDefault="00071DF5" w:rsidP="00DA3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63" w:type="pct"/>
          </w:tcPr>
          <w:p w:rsidR="00071DF5" w:rsidRPr="00580309" w:rsidRDefault="00071DF5" w:rsidP="00DA3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352" w:type="pct"/>
          </w:tcPr>
          <w:p w:rsidR="00071DF5" w:rsidRDefault="00071DF5" w:rsidP="00DA3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vMerge/>
          </w:tcPr>
          <w:p w:rsidR="00071DF5" w:rsidRPr="00780CB8" w:rsidRDefault="00071DF5" w:rsidP="00780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</w:tcPr>
          <w:p w:rsidR="00071DF5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:rsidR="00071DF5" w:rsidRPr="004C748B" w:rsidRDefault="00071DF5" w:rsidP="00791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71DF5" w:rsidRDefault="00071DF5" w:rsidP="00B87C7E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Default="00071DF5" w:rsidP="005324B5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5324B5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</w:p>
    <w:p w:rsidR="00071DF5" w:rsidRDefault="00071DF5" w:rsidP="0092424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92424B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92424B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главного специалиста управления муниципальной службы, кадров и наград 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4" w:type="pct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23"/>
        <w:gridCol w:w="1331"/>
        <w:gridCol w:w="1926"/>
        <w:gridCol w:w="1926"/>
        <w:gridCol w:w="735"/>
        <w:gridCol w:w="1334"/>
        <w:gridCol w:w="1491"/>
        <w:gridCol w:w="1166"/>
        <w:gridCol w:w="859"/>
        <w:gridCol w:w="1228"/>
        <w:gridCol w:w="2884"/>
      </w:tblGrid>
      <w:tr w:rsidR="00071DF5" w:rsidTr="00D767F0">
        <w:tc>
          <w:tcPr>
            <w:tcW w:w="650" w:type="pct"/>
            <w:vMerge w:val="restart"/>
          </w:tcPr>
          <w:p w:rsidR="00071DF5" w:rsidRDefault="00071DF5" w:rsidP="000817A9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2" w:type="pct"/>
            <w:gridSpan w:val="2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3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51" w:type="pct"/>
            <w:gridSpan w:val="3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43" w:type="pct"/>
            <w:vMerge w:val="restar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3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D767F0">
        <w:tc>
          <w:tcPr>
            <w:tcW w:w="650" w:type="pct"/>
            <w:vMerge/>
            <w:vAlign w:val="center"/>
            <w:hideMark/>
          </w:tcPr>
          <w:p w:rsidR="00071DF5" w:rsidRDefault="00071DF5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3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5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90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36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1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1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9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43" w:type="pct"/>
            <w:vMerge/>
            <w:vAlign w:val="center"/>
            <w:hideMark/>
          </w:tcPr>
          <w:p w:rsidR="00071DF5" w:rsidRDefault="00071DF5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1DF5" w:rsidTr="00960749">
        <w:trPr>
          <w:trHeight w:val="700"/>
        </w:trPr>
        <w:tc>
          <w:tcPr>
            <w:tcW w:w="650" w:type="pct"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Абдулова </w:t>
            </w:r>
          </w:p>
          <w:p w:rsidR="00071DF5" w:rsidRPr="004C748B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389" w:type="pct"/>
          </w:tcPr>
          <w:p w:rsidR="00071DF5" w:rsidRPr="00FF047D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730 527,82</w:t>
            </w:r>
          </w:p>
        </w:tc>
        <w:tc>
          <w:tcPr>
            <w:tcW w:w="563" w:type="pct"/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</w:tcPr>
          <w:p w:rsidR="00071DF5" w:rsidRDefault="00071DF5" w:rsidP="009607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071DF5" w:rsidRPr="00FF047D" w:rsidRDefault="00071DF5" w:rsidP="009607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215" w:type="pct"/>
          </w:tcPr>
          <w:p w:rsidR="00071DF5" w:rsidRPr="00817154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390" w:type="pct"/>
          </w:tcPr>
          <w:p w:rsidR="00071DF5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</w:tcPr>
          <w:p w:rsidR="00071DF5" w:rsidRPr="00960749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341" w:type="pct"/>
          </w:tcPr>
          <w:p w:rsidR="00071DF5" w:rsidRPr="00FF047D" w:rsidRDefault="00071DF5" w:rsidP="009607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</w:tc>
        <w:tc>
          <w:tcPr>
            <w:tcW w:w="251" w:type="pct"/>
          </w:tcPr>
          <w:p w:rsidR="00071DF5" w:rsidRPr="00D04531" w:rsidRDefault="00071DF5" w:rsidP="009607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54,3</w:t>
            </w:r>
          </w:p>
        </w:tc>
        <w:tc>
          <w:tcPr>
            <w:tcW w:w="359" w:type="pct"/>
          </w:tcPr>
          <w:p w:rsidR="00071DF5" w:rsidRDefault="00071DF5" w:rsidP="009607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43" w:type="pct"/>
          </w:tcPr>
          <w:p w:rsidR="00071DF5" w:rsidRPr="004C748B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D767F0">
        <w:tc>
          <w:tcPr>
            <w:tcW w:w="650" w:type="pct"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</w:tcPr>
          <w:p w:rsidR="00071DF5" w:rsidRDefault="00071DF5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071DF5" w:rsidRPr="00FF047D" w:rsidRDefault="00071DF5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1/33)</w:t>
            </w:r>
          </w:p>
        </w:tc>
        <w:tc>
          <w:tcPr>
            <w:tcW w:w="215" w:type="pct"/>
          </w:tcPr>
          <w:p w:rsidR="00071DF5" w:rsidRPr="00960749" w:rsidRDefault="00071DF5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</w:t>
            </w:r>
            <w:r w:rsidRPr="00960749">
              <w:rPr>
                <w:sz w:val="20"/>
                <w:szCs w:val="20"/>
              </w:rPr>
              <w:t>3</w:t>
            </w:r>
          </w:p>
        </w:tc>
        <w:tc>
          <w:tcPr>
            <w:tcW w:w="390" w:type="pct"/>
          </w:tcPr>
          <w:p w:rsidR="00071DF5" w:rsidRDefault="00071DF5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</w:tcPr>
          <w:p w:rsidR="00071DF5" w:rsidRPr="00960749" w:rsidRDefault="00071DF5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</w:tcPr>
          <w:p w:rsidR="00071DF5" w:rsidRPr="00FF047D" w:rsidRDefault="00071DF5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</w:tc>
        <w:tc>
          <w:tcPr>
            <w:tcW w:w="251" w:type="pct"/>
          </w:tcPr>
          <w:p w:rsidR="00071DF5" w:rsidRPr="00960749" w:rsidRDefault="00071DF5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0749">
              <w:rPr>
                <w:sz w:val="20"/>
                <w:szCs w:val="20"/>
              </w:rPr>
              <w:t>54,3</w:t>
            </w:r>
          </w:p>
        </w:tc>
        <w:tc>
          <w:tcPr>
            <w:tcW w:w="359" w:type="pct"/>
          </w:tcPr>
          <w:p w:rsidR="00071DF5" w:rsidRDefault="00071DF5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43" w:type="pct"/>
          </w:tcPr>
          <w:p w:rsidR="00071DF5" w:rsidRPr="004C748B" w:rsidRDefault="00071DF5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71DF5" w:rsidRDefault="00071DF5" w:rsidP="000817A9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B43FEE" w:rsidRDefault="00071DF5" w:rsidP="000817A9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lastRenderedPageBreak/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Pr="000208F5" w:rsidRDefault="00071DF5" w:rsidP="001136D9">
      <w:pPr>
        <w:spacing w:after="0"/>
        <w:jc w:val="both"/>
        <w:rPr>
          <w:sz w:val="20"/>
          <w:szCs w:val="20"/>
        </w:rPr>
      </w:pPr>
    </w:p>
    <w:p w:rsidR="00071DF5" w:rsidRDefault="00071DF5" w:rsidP="0092424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92424B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Default="00071DF5" w:rsidP="0092424B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специалиста-эксперта сектора мониторинга и формирования муниципального заказа </w:t>
      </w:r>
    </w:p>
    <w:p w:rsidR="00071DF5" w:rsidRPr="005C456F" w:rsidRDefault="00071DF5" w:rsidP="0092424B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управления муниципального заказа 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4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23"/>
        <w:gridCol w:w="1331"/>
        <w:gridCol w:w="1926"/>
        <w:gridCol w:w="1926"/>
        <w:gridCol w:w="735"/>
        <w:gridCol w:w="1334"/>
        <w:gridCol w:w="1491"/>
        <w:gridCol w:w="1166"/>
        <w:gridCol w:w="859"/>
        <w:gridCol w:w="1228"/>
        <w:gridCol w:w="2884"/>
      </w:tblGrid>
      <w:tr w:rsidR="00071DF5" w:rsidTr="00202908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3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3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D04531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1DF5" w:rsidTr="00D04531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Алимпиева</w:t>
            </w:r>
          </w:p>
          <w:p w:rsidR="00071DF5" w:rsidRPr="004C748B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Леонидовна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F047D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1 033 874,92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071DF5" w:rsidRPr="00FF047D" w:rsidRDefault="00071DF5" w:rsidP="006862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817154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0A3130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F047D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F047D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D04531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FA0E6F" w:rsidRDefault="00071DF5" w:rsidP="00FA0E6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3 322 359,00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F047D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817154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D04531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FF047D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D04531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58,2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D04531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F047D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817154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FF047D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D04531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576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071DF5" w:rsidRPr="00FF047D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817154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FF047D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1576FF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FF047D" w:rsidRDefault="00071DF5" w:rsidP="001576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817154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FF047D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1576FF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F047D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817154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F047D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71DF5" w:rsidRDefault="00071DF5" w:rsidP="000817A9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Default="00071DF5" w:rsidP="0069264C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Pr="000208F5" w:rsidRDefault="00071DF5" w:rsidP="001136D9">
      <w:pPr>
        <w:spacing w:after="0"/>
        <w:jc w:val="both"/>
        <w:rPr>
          <w:sz w:val="20"/>
          <w:szCs w:val="20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управления экономического анализа и стратегического планирования </w:t>
      </w:r>
    </w:p>
    <w:p w:rsidR="00071DF5" w:rsidRPr="005C456F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комитета экономического развития 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90"/>
        <w:gridCol w:w="1349"/>
        <w:gridCol w:w="1942"/>
        <w:gridCol w:w="2097"/>
        <w:gridCol w:w="762"/>
        <w:gridCol w:w="1221"/>
        <w:gridCol w:w="1452"/>
        <w:gridCol w:w="1149"/>
        <w:gridCol w:w="917"/>
        <w:gridCol w:w="1528"/>
        <w:gridCol w:w="2739"/>
      </w:tblGrid>
      <w:tr w:rsidR="00071DF5" w:rsidTr="006643C9"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3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3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6643C9"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6643C9"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Бельтюгова 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Васильевна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2 003 630,66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761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1D60B2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6643C9"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C4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Default="00071DF5" w:rsidP="001C4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⅔)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C4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1C43EE">
        <w:trPr>
          <w:trHeight w:val="700"/>
        </w:trPr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1C4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Default="00071DF5" w:rsidP="00761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761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761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1C43EE">
        <w:trPr>
          <w:trHeight w:val="457"/>
        </w:trPr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761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982596" w:rsidRDefault="00071DF5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6E28AB">
      <w:pPr>
        <w:spacing w:after="0" w:line="240" w:lineRule="auto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92424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92424B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92424B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специалиста-эксперта управления по учету и отчетности 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4" w:type="pct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23"/>
        <w:gridCol w:w="1331"/>
        <w:gridCol w:w="1926"/>
        <w:gridCol w:w="1926"/>
        <w:gridCol w:w="735"/>
        <w:gridCol w:w="1334"/>
        <w:gridCol w:w="1491"/>
        <w:gridCol w:w="1166"/>
        <w:gridCol w:w="859"/>
        <w:gridCol w:w="1228"/>
        <w:gridCol w:w="2884"/>
      </w:tblGrid>
      <w:tr w:rsidR="00071DF5" w:rsidTr="004926DD">
        <w:tc>
          <w:tcPr>
            <w:tcW w:w="650" w:type="pct"/>
            <w:vMerge w:val="restart"/>
          </w:tcPr>
          <w:p w:rsidR="00071DF5" w:rsidRDefault="00071DF5" w:rsidP="000817A9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2" w:type="pct"/>
            <w:gridSpan w:val="2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совершены сделки (совершена сделка)</w:t>
            </w:r>
            <w:hyperlink r:id="rId4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51" w:type="pct"/>
            <w:gridSpan w:val="3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пользовании</w:t>
            </w:r>
          </w:p>
        </w:tc>
        <w:tc>
          <w:tcPr>
            <w:tcW w:w="843" w:type="pct"/>
            <w:vMerge w:val="restar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</w:t>
            </w:r>
            <w:r>
              <w:rPr>
                <w:sz w:val="20"/>
                <w:szCs w:val="20"/>
              </w:rPr>
              <w:lastRenderedPageBreak/>
              <w:t xml:space="preserve">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4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4926DD">
        <w:tc>
          <w:tcPr>
            <w:tcW w:w="650" w:type="pct"/>
            <w:vMerge/>
            <w:vAlign w:val="center"/>
            <w:hideMark/>
          </w:tcPr>
          <w:p w:rsidR="00071DF5" w:rsidRDefault="00071DF5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3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5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90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36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1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1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9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43" w:type="pct"/>
            <w:vMerge/>
            <w:vAlign w:val="center"/>
            <w:hideMark/>
          </w:tcPr>
          <w:p w:rsidR="00071DF5" w:rsidRDefault="00071DF5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1DF5" w:rsidTr="004926DD">
        <w:tc>
          <w:tcPr>
            <w:tcW w:w="650" w:type="pct"/>
            <w:vMerge w:val="restart"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Богданова </w:t>
            </w:r>
          </w:p>
          <w:p w:rsidR="00071DF5" w:rsidRPr="004C748B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Николаевна</w:t>
            </w:r>
          </w:p>
        </w:tc>
        <w:tc>
          <w:tcPr>
            <w:tcW w:w="389" w:type="pct"/>
            <w:vMerge w:val="restart"/>
          </w:tcPr>
          <w:p w:rsidR="00071DF5" w:rsidRPr="00FF047D" w:rsidRDefault="00071DF5" w:rsidP="00C44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1 040 965,24</w:t>
            </w:r>
          </w:p>
        </w:tc>
        <w:tc>
          <w:tcPr>
            <w:tcW w:w="563" w:type="pct"/>
            <w:vMerge w:val="restart"/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</w:tcPr>
          <w:p w:rsidR="00071DF5" w:rsidRPr="00FF047D" w:rsidRDefault="00071DF5" w:rsidP="006F6C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5" w:type="pct"/>
          </w:tcPr>
          <w:p w:rsidR="00071DF5" w:rsidRPr="00817154" w:rsidRDefault="00071DF5" w:rsidP="006F6C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390" w:type="pct"/>
          </w:tcPr>
          <w:p w:rsidR="00071DF5" w:rsidRDefault="00071DF5" w:rsidP="006F6C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  <w:vMerge w:val="restart"/>
          </w:tcPr>
          <w:p w:rsidR="00071DF5" w:rsidRPr="000A3130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vMerge w:val="restart"/>
          </w:tcPr>
          <w:p w:rsidR="00071DF5" w:rsidRPr="00FF047D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  <w:vMerge w:val="restart"/>
          </w:tcPr>
          <w:p w:rsidR="00071DF5" w:rsidRPr="00FF047D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vMerge w:val="restart"/>
          </w:tcPr>
          <w:p w:rsidR="00071DF5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  <w:vMerge w:val="restart"/>
          </w:tcPr>
          <w:p w:rsidR="00071DF5" w:rsidRPr="004C748B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4926DD">
        <w:tc>
          <w:tcPr>
            <w:tcW w:w="650" w:type="pct"/>
            <w:vMerge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071DF5" w:rsidRDefault="00071DF5" w:rsidP="006F6C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071DF5" w:rsidRPr="00FF047D" w:rsidRDefault="00071DF5" w:rsidP="006F6C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pct"/>
          </w:tcPr>
          <w:p w:rsidR="00071DF5" w:rsidRPr="00817154" w:rsidRDefault="00071DF5" w:rsidP="006F6C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390" w:type="pct"/>
          </w:tcPr>
          <w:p w:rsidR="00071DF5" w:rsidRDefault="00071DF5" w:rsidP="006F6C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  <w:vMerge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071DF5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vMerge/>
          </w:tcPr>
          <w:p w:rsidR="00071DF5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071DF5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:rsidR="00071DF5" w:rsidRPr="004C748B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4926DD">
        <w:tc>
          <w:tcPr>
            <w:tcW w:w="650" w:type="pct"/>
            <w:vMerge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071DF5" w:rsidRDefault="00071DF5" w:rsidP="00020A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071DF5" w:rsidRPr="00FF047D" w:rsidRDefault="00071DF5" w:rsidP="00492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pct"/>
          </w:tcPr>
          <w:p w:rsidR="00071DF5" w:rsidRPr="00817154" w:rsidRDefault="00071DF5" w:rsidP="00492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390" w:type="pct"/>
          </w:tcPr>
          <w:p w:rsidR="00071DF5" w:rsidRDefault="00071DF5" w:rsidP="00020A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  <w:vMerge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071DF5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vMerge/>
          </w:tcPr>
          <w:p w:rsidR="00071DF5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071DF5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:rsidR="00071DF5" w:rsidRPr="004C748B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71DF5" w:rsidRDefault="00071DF5" w:rsidP="000817A9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B43FEE" w:rsidRDefault="00071DF5" w:rsidP="000817A9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Pr="000208F5" w:rsidRDefault="00071DF5" w:rsidP="001136D9">
      <w:pPr>
        <w:spacing w:after="0"/>
        <w:jc w:val="both"/>
        <w:rPr>
          <w:sz w:val="20"/>
          <w:szCs w:val="20"/>
        </w:rPr>
      </w:pPr>
    </w:p>
    <w:p w:rsidR="00071DF5" w:rsidRDefault="00071DF5" w:rsidP="0092424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92424B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92424B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управления муниципальной службы, кадров и наград 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47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25"/>
        <w:gridCol w:w="1333"/>
        <w:gridCol w:w="1784"/>
        <w:gridCol w:w="2031"/>
        <w:gridCol w:w="926"/>
        <w:gridCol w:w="1180"/>
        <w:gridCol w:w="1631"/>
        <w:gridCol w:w="1166"/>
        <w:gridCol w:w="858"/>
        <w:gridCol w:w="1092"/>
        <w:gridCol w:w="3028"/>
      </w:tblGrid>
      <w:tr w:rsidR="00071DF5" w:rsidRPr="00655ABB" w:rsidTr="00655ABB"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655ABB" w:rsidRDefault="00071DF5" w:rsidP="00655A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Pr="00655ABB" w:rsidRDefault="00071DF5" w:rsidP="00655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5ABB">
              <w:rPr>
                <w:rFonts w:eastAsia="Times New Roman"/>
                <w:sz w:val="20"/>
                <w:szCs w:val="20"/>
                <w:lang w:eastAsia="ru-RU"/>
              </w:rPr>
              <w:t xml:space="preserve">Годовой доход </w:t>
            </w:r>
          </w:p>
          <w:p w:rsidR="00071DF5" w:rsidRPr="00655ABB" w:rsidRDefault="00071DF5" w:rsidP="00655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5ABB">
              <w:rPr>
                <w:rFonts w:eastAsia="Times New Roman"/>
                <w:sz w:val="20"/>
                <w:szCs w:val="20"/>
                <w:lang w:eastAsia="ru-RU"/>
              </w:rPr>
              <w:t>за отчетный год (руб.)*</w:t>
            </w:r>
          </w:p>
        </w:tc>
        <w:tc>
          <w:tcPr>
            <w:tcW w:w="17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Pr="00655ABB" w:rsidRDefault="00071DF5" w:rsidP="00655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5AB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42" w:history="1">
              <w:r w:rsidRPr="00655ABB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ru-RU"/>
                </w:rPr>
                <w:t>*</w:t>
              </w:r>
            </w:hyperlink>
            <w:r w:rsidRPr="00655ABB">
              <w:rPr>
                <w:rFonts w:eastAsia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Pr="00655ABB" w:rsidRDefault="00071DF5" w:rsidP="00655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5ABB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071DF5" w:rsidRPr="00655ABB" w:rsidRDefault="00071DF5" w:rsidP="00655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5ABB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Pr="00655ABB" w:rsidRDefault="00071DF5" w:rsidP="00655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5ABB">
              <w:rPr>
                <w:rFonts w:eastAsia="Times New Roman"/>
                <w:sz w:val="20"/>
                <w:szCs w:val="20"/>
                <w:lang w:eastAsia="ru-RU"/>
              </w:rPr>
              <w:t xml:space="preserve">Сведения </w:t>
            </w:r>
            <w:r w:rsidRPr="00655ABB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 w:rsidRPr="00655ABB">
              <w:rPr>
                <w:rFonts w:eastAsia="Times New Roman"/>
                <w:sz w:val="20"/>
                <w:szCs w:val="20"/>
                <w:lang w:eastAsia="ru-RU"/>
              </w:rPr>
              <w:br/>
              <w:t>в уставных (складочных) капиталах организаций)</w:t>
            </w:r>
            <w:hyperlink r:id="rId43" w:history="1">
              <w:r w:rsidRPr="00655ABB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ru-RU"/>
                </w:rPr>
                <w:t>*</w:t>
              </w:r>
            </w:hyperlink>
            <w:r w:rsidRPr="00655ABB">
              <w:rPr>
                <w:rFonts w:eastAsia="Times New Roman"/>
                <w:sz w:val="20"/>
                <w:szCs w:val="20"/>
                <w:lang w:eastAsia="ru-RU"/>
              </w:rPr>
              <w:t>*</w:t>
            </w:r>
          </w:p>
        </w:tc>
      </w:tr>
      <w:tr w:rsidR="00071DF5" w:rsidRPr="00655ABB" w:rsidTr="00655ABB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Pr="00655ABB" w:rsidRDefault="00071DF5" w:rsidP="00655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Pr="00655ABB" w:rsidRDefault="00071DF5" w:rsidP="00655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5ABB">
              <w:rPr>
                <w:rFonts w:eastAsia="Times New Roman"/>
                <w:sz w:val="20"/>
                <w:szCs w:val="20"/>
                <w:lang w:eastAsia="ru-RU"/>
              </w:rPr>
              <w:t xml:space="preserve">Доход </w:t>
            </w:r>
          </w:p>
          <w:p w:rsidR="00071DF5" w:rsidRPr="00655ABB" w:rsidRDefault="00071DF5" w:rsidP="00655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5ABB">
              <w:rPr>
                <w:rFonts w:eastAsia="Times New Roman"/>
                <w:sz w:val="20"/>
                <w:szCs w:val="20"/>
                <w:lang w:eastAsia="ru-RU"/>
              </w:rPr>
              <w:t xml:space="preserve">за отчетный год 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Pr="00655ABB" w:rsidRDefault="00071DF5" w:rsidP="00655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5ABB">
              <w:rPr>
                <w:rFonts w:eastAsia="Times New Roman"/>
                <w:sz w:val="20"/>
                <w:szCs w:val="20"/>
                <w:lang w:eastAsia="ru-RU"/>
              </w:rPr>
              <w:t xml:space="preserve">В том числе доход, полученный </w:t>
            </w:r>
          </w:p>
          <w:p w:rsidR="00071DF5" w:rsidRPr="00655ABB" w:rsidRDefault="00071DF5" w:rsidP="00655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5ABB">
              <w:rPr>
                <w:rFonts w:eastAsia="Times New Roman"/>
                <w:sz w:val="20"/>
                <w:szCs w:val="20"/>
                <w:lang w:eastAsia="ru-RU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Pr="00655ABB" w:rsidRDefault="00071DF5" w:rsidP="00655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5ABB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Pr="00655ABB" w:rsidRDefault="00071DF5" w:rsidP="00655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5ABB">
              <w:rPr>
                <w:rFonts w:eastAsia="Times New Roman"/>
                <w:sz w:val="20"/>
                <w:szCs w:val="20"/>
                <w:lang w:eastAsia="ru-RU"/>
              </w:rPr>
              <w:t>Пло-</w:t>
            </w:r>
            <w:r w:rsidRPr="00655ABB">
              <w:rPr>
                <w:rFonts w:eastAsia="Times New Roman"/>
                <w:sz w:val="20"/>
                <w:szCs w:val="20"/>
                <w:lang w:eastAsia="ru-RU"/>
              </w:rPr>
              <w:br/>
              <w:t>щадь</w:t>
            </w:r>
            <w:r w:rsidRPr="00655ABB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Pr="00655ABB" w:rsidRDefault="00071DF5" w:rsidP="00655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5ABB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  <w:r w:rsidRPr="00655ABB">
              <w:rPr>
                <w:rFonts w:eastAsia="Times New Roman"/>
                <w:sz w:val="20"/>
                <w:szCs w:val="20"/>
                <w:lang w:eastAsia="ru-RU"/>
              </w:rPr>
              <w:br/>
              <w:t>располо-</w:t>
            </w:r>
            <w:r w:rsidRPr="00655ABB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жения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Pr="00655ABB" w:rsidRDefault="00071DF5" w:rsidP="00655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5ABB">
              <w:rPr>
                <w:rFonts w:eastAsia="Times New Roman"/>
                <w:sz w:val="20"/>
                <w:szCs w:val="20"/>
                <w:lang w:eastAsia="ru-RU"/>
              </w:rPr>
              <w:t xml:space="preserve">Транс- </w:t>
            </w:r>
            <w:r w:rsidRPr="00655ABB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портные </w:t>
            </w:r>
            <w:r w:rsidRPr="00655ABB">
              <w:rPr>
                <w:rFonts w:eastAsia="Times New Roman"/>
                <w:sz w:val="20"/>
                <w:szCs w:val="20"/>
                <w:lang w:eastAsia="ru-RU"/>
              </w:rPr>
              <w:br/>
              <w:t>средства</w:t>
            </w:r>
            <w:r w:rsidRPr="00655ABB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(вид, </w:t>
            </w:r>
            <w:r w:rsidRPr="00655ABB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марка)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Pr="00655ABB" w:rsidRDefault="00071DF5" w:rsidP="00655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5ABB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</w:t>
            </w:r>
            <w:r w:rsidRPr="00655ABB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недви- </w:t>
            </w:r>
            <w:r w:rsidRPr="00655ABB">
              <w:rPr>
                <w:rFonts w:eastAsia="Times New Roman"/>
                <w:sz w:val="20"/>
                <w:szCs w:val="20"/>
                <w:lang w:eastAsia="ru-RU"/>
              </w:rPr>
              <w:br/>
              <w:t>жимости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Pr="00655ABB" w:rsidRDefault="00071DF5" w:rsidP="00655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5ABB">
              <w:rPr>
                <w:rFonts w:eastAsia="Times New Roman"/>
                <w:sz w:val="20"/>
                <w:szCs w:val="20"/>
                <w:lang w:eastAsia="ru-RU"/>
              </w:rPr>
              <w:t>Пло-</w:t>
            </w:r>
            <w:r w:rsidRPr="00655ABB">
              <w:rPr>
                <w:rFonts w:eastAsia="Times New Roman"/>
                <w:sz w:val="20"/>
                <w:szCs w:val="20"/>
                <w:lang w:eastAsia="ru-RU"/>
              </w:rPr>
              <w:br/>
              <w:t>щадь</w:t>
            </w:r>
            <w:r w:rsidRPr="00655ABB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Pr="00655ABB" w:rsidRDefault="00071DF5" w:rsidP="00655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5ABB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  <w:r w:rsidRPr="00655ABB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Pr="00655ABB" w:rsidRDefault="00071DF5" w:rsidP="00655A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1DF5" w:rsidRPr="00655ABB" w:rsidTr="00655ABB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655ABB" w:rsidRDefault="00071DF5" w:rsidP="00655A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ABB">
              <w:rPr>
                <w:sz w:val="20"/>
                <w:szCs w:val="20"/>
              </w:rPr>
              <w:t>Боручева</w:t>
            </w:r>
          </w:p>
          <w:p w:rsidR="00071DF5" w:rsidRPr="00655ABB" w:rsidRDefault="00071DF5" w:rsidP="00655A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ABB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655ABB" w:rsidRDefault="00071DF5" w:rsidP="00655A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2 081 876,09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655ABB" w:rsidRDefault="00071DF5" w:rsidP="00655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5AB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655ABB" w:rsidRDefault="00071DF5" w:rsidP="00655A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ABB">
              <w:rPr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655ABB" w:rsidRDefault="00071DF5" w:rsidP="00655A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ABB">
              <w:rPr>
                <w:sz w:val="20"/>
                <w:szCs w:val="20"/>
              </w:rPr>
              <w:t>70,0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655ABB" w:rsidRDefault="00071DF5" w:rsidP="00655A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AB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655ABB" w:rsidRDefault="00071DF5" w:rsidP="00655A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ABB">
              <w:rPr>
                <w:sz w:val="20"/>
                <w:szCs w:val="20"/>
              </w:rPr>
              <w:t>легковой автомобиль</w:t>
            </w:r>
          </w:p>
          <w:p w:rsidR="00071DF5" w:rsidRPr="00655ABB" w:rsidRDefault="00071DF5" w:rsidP="00655AB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55ABB">
              <w:rPr>
                <w:sz w:val="20"/>
                <w:szCs w:val="20"/>
                <w:lang w:val="en-US"/>
              </w:rPr>
              <w:t>LEXUS NX200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655ABB" w:rsidRDefault="00071DF5" w:rsidP="00655A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ABB"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655ABB" w:rsidRDefault="00071DF5" w:rsidP="00655A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ABB"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655ABB" w:rsidRDefault="00071DF5" w:rsidP="00655A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ABB">
              <w:rPr>
                <w:sz w:val="20"/>
                <w:szCs w:val="20"/>
              </w:rP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655ABB" w:rsidRDefault="00071DF5" w:rsidP="00655A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AB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0817A9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B43FEE" w:rsidRDefault="00071DF5" w:rsidP="000817A9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Pr="000208F5" w:rsidRDefault="00071DF5" w:rsidP="001136D9">
      <w:pPr>
        <w:spacing w:after="0"/>
        <w:jc w:val="both"/>
        <w:rPr>
          <w:sz w:val="20"/>
          <w:szCs w:val="20"/>
        </w:rPr>
      </w:pPr>
    </w:p>
    <w:p w:rsidR="00071DF5" w:rsidRDefault="00071DF5" w:rsidP="0092424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92424B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Default="00071DF5" w:rsidP="0092424B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размещения муниципального заказа управления муниципального заказа </w:t>
      </w:r>
    </w:p>
    <w:p w:rsidR="00071DF5" w:rsidRPr="005C456F" w:rsidRDefault="00071DF5" w:rsidP="0092424B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4" w:type="pct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23"/>
        <w:gridCol w:w="1331"/>
        <w:gridCol w:w="1926"/>
        <w:gridCol w:w="1926"/>
        <w:gridCol w:w="735"/>
        <w:gridCol w:w="1334"/>
        <w:gridCol w:w="1491"/>
        <w:gridCol w:w="1166"/>
        <w:gridCol w:w="859"/>
        <w:gridCol w:w="1228"/>
        <w:gridCol w:w="2884"/>
      </w:tblGrid>
      <w:tr w:rsidR="00071DF5" w:rsidTr="00D767F0">
        <w:tc>
          <w:tcPr>
            <w:tcW w:w="650" w:type="pct"/>
            <w:vMerge w:val="restart"/>
          </w:tcPr>
          <w:p w:rsidR="00071DF5" w:rsidRDefault="00071DF5" w:rsidP="000817A9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2" w:type="pct"/>
            <w:gridSpan w:val="2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4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51" w:type="pct"/>
            <w:gridSpan w:val="3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43" w:type="pct"/>
            <w:vMerge w:val="restar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4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D767F0">
        <w:tc>
          <w:tcPr>
            <w:tcW w:w="650" w:type="pct"/>
            <w:vMerge/>
            <w:vAlign w:val="center"/>
            <w:hideMark/>
          </w:tcPr>
          <w:p w:rsidR="00071DF5" w:rsidRDefault="00071DF5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3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5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90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36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1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1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9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43" w:type="pct"/>
            <w:vMerge/>
            <w:vAlign w:val="center"/>
            <w:hideMark/>
          </w:tcPr>
          <w:p w:rsidR="00071DF5" w:rsidRDefault="00071DF5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1DF5" w:rsidTr="00D767F0">
        <w:tc>
          <w:tcPr>
            <w:tcW w:w="650" w:type="pct"/>
            <w:vMerge w:val="restart"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Брагарь</w:t>
            </w:r>
          </w:p>
          <w:p w:rsidR="00071DF5" w:rsidRPr="004C748B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Валерьевна</w:t>
            </w:r>
          </w:p>
        </w:tc>
        <w:tc>
          <w:tcPr>
            <w:tcW w:w="389" w:type="pct"/>
            <w:vMerge w:val="restart"/>
          </w:tcPr>
          <w:p w:rsidR="00071DF5" w:rsidRPr="00FF047D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1 052 826,18</w:t>
            </w:r>
          </w:p>
        </w:tc>
        <w:tc>
          <w:tcPr>
            <w:tcW w:w="563" w:type="pct"/>
            <w:vMerge w:val="restart"/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</w:tcPr>
          <w:p w:rsidR="00071DF5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071DF5" w:rsidRPr="00FF047D" w:rsidRDefault="00071DF5" w:rsidP="006862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pct"/>
          </w:tcPr>
          <w:p w:rsidR="00071DF5" w:rsidRPr="00817154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390" w:type="pct"/>
          </w:tcPr>
          <w:p w:rsidR="00071DF5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  <w:vMerge w:val="restart"/>
          </w:tcPr>
          <w:p w:rsidR="00071DF5" w:rsidRPr="000A3130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vMerge w:val="restart"/>
          </w:tcPr>
          <w:p w:rsidR="00071DF5" w:rsidRPr="00FF047D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  <w:vMerge w:val="restart"/>
          </w:tcPr>
          <w:p w:rsidR="00071DF5" w:rsidRPr="00FF047D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vMerge w:val="restart"/>
          </w:tcPr>
          <w:p w:rsidR="00071DF5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  <w:vMerge w:val="restart"/>
          </w:tcPr>
          <w:p w:rsidR="00071DF5" w:rsidRPr="004C748B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D767F0">
        <w:tc>
          <w:tcPr>
            <w:tcW w:w="650" w:type="pct"/>
            <w:vMerge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071DF5" w:rsidRDefault="00071DF5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071DF5" w:rsidRPr="00FF047D" w:rsidRDefault="00071DF5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pct"/>
          </w:tcPr>
          <w:p w:rsidR="00071DF5" w:rsidRPr="00817154" w:rsidRDefault="00071DF5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390" w:type="pct"/>
          </w:tcPr>
          <w:p w:rsidR="00071DF5" w:rsidRDefault="00071DF5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  <w:vMerge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071DF5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vMerge/>
          </w:tcPr>
          <w:p w:rsidR="00071DF5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071DF5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:rsidR="00071DF5" w:rsidRPr="004C748B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71DF5" w:rsidRDefault="00071DF5" w:rsidP="000817A9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B43FEE" w:rsidRDefault="00071DF5" w:rsidP="000817A9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Pr="000208F5" w:rsidRDefault="00071DF5" w:rsidP="001136D9">
      <w:pPr>
        <w:spacing w:after="0"/>
        <w:jc w:val="both"/>
        <w:rPr>
          <w:sz w:val="20"/>
          <w:szCs w:val="20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заведующего сектором сельского хозяйства управления по потребительскому рынку </w:t>
      </w:r>
    </w:p>
    <w:p w:rsidR="00071DF5" w:rsidRPr="005C456F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и развитию предпринимательства 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3"/>
        <w:gridCol w:w="1345"/>
        <w:gridCol w:w="1945"/>
        <w:gridCol w:w="1945"/>
        <w:gridCol w:w="762"/>
        <w:gridCol w:w="1221"/>
        <w:gridCol w:w="1452"/>
        <w:gridCol w:w="1149"/>
        <w:gridCol w:w="917"/>
        <w:gridCol w:w="1528"/>
        <w:gridCol w:w="2739"/>
      </w:tblGrid>
      <w:tr w:rsidR="00071DF5" w:rsidTr="0009403E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4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4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09403E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09403E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Брюханова 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5859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943 524,04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69233E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4917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  <w:p w:rsidR="00071DF5" w:rsidRPr="004C748B" w:rsidRDefault="00071DF5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09403E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635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635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635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09403E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Default="00071DF5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09403E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968 113,39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B017F2" w:rsidRDefault="00071DF5" w:rsidP="00B017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HILUX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4C27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B017F2" w:rsidRDefault="00071DF5" w:rsidP="0049176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5859F4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09403E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F6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0F6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C01B21" w:rsidRDefault="00071DF5" w:rsidP="00C01B2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5859F4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6630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663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663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982596" w:rsidRDefault="00071DF5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92424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92424B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Default="00071DF5" w:rsidP="0092424B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управления по потребительскому рынку и развитию предпринимательства </w:t>
      </w:r>
    </w:p>
    <w:p w:rsidR="00071DF5" w:rsidRPr="005C456F" w:rsidRDefault="00071DF5" w:rsidP="0092424B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09" w:type="pct"/>
        <w:tblInd w:w="-634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71"/>
        <w:gridCol w:w="1330"/>
        <w:gridCol w:w="2370"/>
        <w:gridCol w:w="1158"/>
        <w:gridCol w:w="690"/>
        <w:gridCol w:w="1172"/>
        <w:gridCol w:w="1316"/>
        <w:gridCol w:w="1316"/>
        <w:gridCol w:w="838"/>
        <w:gridCol w:w="1431"/>
        <w:gridCol w:w="2842"/>
      </w:tblGrid>
      <w:tr w:rsidR="00071DF5" w:rsidRPr="00C619EA" w:rsidTr="00D42433"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9EA">
              <w:rPr>
                <w:rFonts w:eastAsia="Times New Roman"/>
                <w:sz w:val="20"/>
                <w:szCs w:val="20"/>
                <w:lang w:eastAsia="ru-RU"/>
              </w:rPr>
              <w:t xml:space="preserve">Годовой доход </w:t>
            </w:r>
          </w:p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9EA">
              <w:rPr>
                <w:rFonts w:eastAsia="Times New Roman"/>
                <w:sz w:val="20"/>
                <w:szCs w:val="20"/>
                <w:lang w:eastAsia="ru-RU"/>
              </w:rPr>
              <w:t>за отчетный год (руб.)*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9E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48" w:history="1">
              <w:r w:rsidRPr="00C619EA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ru-RU"/>
                </w:rPr>
                <w:t>*</w:t>
              </w:r>
            </w:hyperlink>
            <w:r w:rsidRPr="00C619EA">
              <w:rPr>
                <w:rFonts w:eastAsia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9EA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9EA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</w:tc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9EA">
              <w:rPr>
                <w:rFonts w:eastAsia="Times New Roman"/>
                <w:sz w:val="20"/>
                <w:szCs w:val="20"/>
                <w:lang w:eastAsia="ru-RU"/>
              </w:rPr>
              <w:t xml:space="preserve">Сведения </w:t>
            </w:r>
            <w:r w:rsidRPr="00C619EA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 w:rsidRPr="00C619EA">
              <w:rPr>
                <w:rFonts w:eastAsia="Times New Roman"/>
                <w:sz w:val="20"/>
                <w:szCs w:val="20"/>
                <w:lang w:eastAsia="ru-RU"/>
              </w:rPr>
              <w:br/>
              <w:t>в уставных (складочных) капиталах организаций)</w:t>
            </w:r>
            <w:hyperlink r:id="rId49" w:history="1">
              <w:r w:rsidRPr="00C619EA">
                <w:rPr>
                  <w:rFonts w:eastAsia="Times New Roman"/>
                  <w:color w:val="0000FF"/>
                  <w:sz w:val="20"/>
                  <w:szCs w:val="20"/>
                  <w:u w:val="single"/>
                  <w:lang w:eastAsia="ru-RU"/>
                </w:rPr>
                <w:t>*</w:t>
              </w:r>
            </w:hyperlink>
            <w:r w:rsidRPr="00C619EA">
              <w:rPr>
                <w:rFonts w:eastAsia="Times New Roman"/>
                <w:sz w:val="20"/>
                <w:szCs w:val="20"/>
                <w:lang w:eastAsia="ru-RU"/>
              </w:rPr>
              <w:t>*</w:t>
            </w:r>
          </w:p>
        </w:tc>
      </w:tr>
      <w:tr w:rsidR="00071DF5" w:rsidRPr="00C619EA" w:rsidTr="00D42433"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Pr="00C619EA" w:rsidRDefault="00071DF5" w:rsidP="00C619EA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9EA">
              <w:rPr>
                <w:rFonts w:eastAsia="Times New Roman"/>
                <w:sz w:val="20"/>
                <w:szCs w:val="20"/>
                <w:lang w:eastAsia="ru-RU"/>
              </w:rPr>
              <w:t xml:space="preserve">Доход </w:t>
            </w:r>
          </w:p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9EA">
              <w:rPr>
                <w:rFonts w:eastAsia="Times New Roman"/>
                <w:sz w:val="20"/>
                <w:szCs w:val="20"/>
                <w:lang w:eastAsia="ru-RU"/>
              </w:rPr>
              <w:t xml:space="preserve">за отчетный год 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9EA">
              <w:rPr>
                <w:rFonts w:eastAsia="Times New Roman"/>
                <w:sz w:val="20"/>
                <w:szCs w:val="20"/>
                <w:lang w:eastAsia="ru-RU"/>
              </w:rPr>
              <w:t xml:space="preserve">В том числе доход, полученный от продажи имущества, либо осуществления иной деятельности 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9E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недвижи- мости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9EA">
              <w:rPr>
                <w:rFonts w:eastAsia="Times New Roman"/>
                <w:sz w:val="20"/>
                <w:szCs w:val="20"/>
                <w:lang w:eastAsia="ru-RU"/>
              </w:rPr>
              <w:t>Пло-</w:t>
            </w:r>
            <w:r w:rsidRPr="00C619EA">
              <w:rPr>
                <w:rFonts w:eastAsia="Times New Roman"/>
                <w:sz w:val="20"/>
                <w:szCs w:val="20"/>
                <w:lang w:eastAsia="ru-RU"/>
              </w:rPr>
              <w:br/>
              <w:t>щадь</w:t>
            </w:r>
            <w:r w:rsidRPr="00C619EA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9EA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  <w:r w:rsidRPr="00C619EA">
              <w:rPr>
                <w:rFonts w:eastAsia="Times New Roman"/>
                <w:sz w:val="20"/>
                <w:szCs w:val="20"/>
                <w:lang w:eastAsia="ru-RU"/>
              </w:rPr>
              <w:br/>
              <w:t>располо-</w:t>
            </w:r>
            <w:r w:rsidRPr="00C619EA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жения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9EA">
              <w:rPr>
                <w:rFonts w:eastAsia="Times New Roman"/>
                <w:sz w:val="20"/>
                <w:szCs w:val="20"/>
                <w:lang w:eastAsia="ru-RU"/>
              </w:rPr>
              <w:t xml:space="preserve">Транс- </w:t>
            </w:r>
            <w:r w:rsidRPr="00C619EA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портные </w:t>
            </w:r>
            <w:r w:rsidRPr="00C619EA">
              <w:rPr>
                <w:rFonts w:eastAsia="Times New Roman"/>
                <w:sz w:val="20"/>
                <w:szCs w:val="20"/>
                <w:lang w:eastAsia="ru-RU"/>
              </w:rPr>
              <w:br/>
              <w:t>средства</w:t>
            </w:r>
            <w:r w:rsidRPr="00C619EA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(вид, </w:t>
            </w:r>
            <w:r w:rsidRPr="00C619EA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марка)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9EA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</w:t>
            </w:r>
            <w:r w:rsidRPr="00C619EA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недви- </w:t>
            </w:r>
            <w:r w:rsidRPr="00C619EA">
              <w:rPr>
                <w:rFonts w:eastAsia="Times New Roman"/>
                <w:sz w:val="20"/>
                <w:szCs w:val="20"/>
                <w:lang w:eastAsia="ru-RU"/>
              </w:rPr>
              <w:br/>
              <w:t>жимости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9EA">
              <w:rPr>
                <w:rFonts w:eastAsia="Times New Roman"/>
                <w:sz w:val="20"/>
                <w:szCs w:val="20"/>
                <w:lang w:eastAsia="ru-RU"/>
              </w:rPr>
              <w:t>Пло-</w:t>
            </w:r>
            <w:r w:rsidRPr="00C619EA">
              <w:rPr>
                <w:rFonts w:eastAsia="Times New Roman"/>
                <w:sz w:val="20"/>
                <w:szCs w:val="20"/>
                <w:lang w:eastAsia="ru-RU"/>
              </w:rPr>
              <w:br/>
              <w:t>щадь</w:t>
            </w:r>
            <w:r w:rsidRPr="00C619EA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9EA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  <w:r w:rsidRPr="00C619EA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Pr="00C619EA" w:rsidRDefault="00071DF5" w:rsidP="00C619EA">
            <w:pPr>
              <w:rPr>
                <w:sz w:val="20"/>
                <w:szCs w:val="20"/>
              </w:rPr>
            </w:pPr>
          </w:p>
        </w:tc>
      </w:tr>
      <w:tr w:rsidR="00071DF5" w:rsidRPr="00C619EA" w:rsidTr="00D42433">
        <w:tc>
          <w:tcPr>
            <w:tcW w:w="7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71DF5" w:rsidRPr="00C619EA" w:rsidRDefault="00071DF5" w:rsidP="00C61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19EA">
              <w:rPr>
                <w:sz w:val="20"/>
                <w:szCs w:val="20"/>
              </w:rPr>
              <w:t xml:space="preserve">Владимирова </w:t>
            </w:r>
          </w:p>
          <w:p w:rsidR="00071DF5" w:rsidRPr="00C619EA" w:rsidRDefault="00071DF5" w:rsidP="00C61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19EA">
              <w:rPr>
                <w:sz w:val="20"/>
                <w:szCs w:val="20"/>
              </w:rPr>
              <w:t>Валентина Алексеевна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19E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326 926,36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9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19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19EA">
              <w:rPr>
                <w:sz w:val="20"/>
                <w:szCs w:val="20"/>
              </w:rPr>
              <w:t>782,0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19E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9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1DF5" w:rsidRDefault="00071DF5" w:rsidP="00D42433">
            <w:pPr>
              <w:jc w:val="center"/>
            </w:pPr>
            <w:r w:rsidRPr="00C619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1DF5" w:rsidRDefault="00071DF5" w:rsidP="00D42433">
            <w:pPr>
              <w:jc w:val="center"/>
            </w:pPr>
            <w:r w:rsidRPr="00C619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1DF5" w:rsidRDefault="00071DF5" w:rsidP="00D42433">
            <w:pPr>
              <w:jc w:val="center"/>
            </w:pPr>
            <w:r w:rsidRPr="00C619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19EA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RPr="00C619EA" w:rsidTr="00D42433">
        <w:tc>
          <w:tcPr>
            <w:tcW w:w="70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19EA">
              <w:rPr>
                <w:sz w:val="20"/>
                <w:szCs w:val="20"/>
              </w:rPr>
              <w:t>квартира</w:t>
            </w:r>
          </w:p>
          <w:p w:rsidR="00071DF5" w:rsidRPr="00C619EA" w:rsidRDefault="00071DF5" w:rsidP="00C619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19EA">
              <w:rPr>
                <w:sz w:val="20"/>
                <w:szCs w:val="20"/>
              </w:rPr>
              <w:t>77,9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19E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RPr="00C619EA" w:rsidTr="00D42433">
        <w:tc>
          <w:tcPr>
            <w:tcW w:w="7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19EA">
              <w:rPr>
                <w:sz w:val="20"/>
                <w:szCs w:val="20"/>
              </w:rPr>
              <w:t>квартира</w:t>
            </w:r>
          </w:p>
        </w:tc>
        <w:tc>
          <w:tcPr>
            <w:tcW w:w="2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19EA">
              <w:rPr>
                <w:sz w:val="20"/>
                <w:szCs w:val="20"/>
              </w:rPr>
              <w:t>45,0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19E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1DF5" w:rsidRPr="00C619EA" w:rsidTr="00D42433">
        <w:tc>
          <w:tcPr>
            <w:tcW w:w="7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C619EA" w:rsidRDefault="00071DF5" w:rsidP="00C6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0817A9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B43FEE" w:rsidRDefault="00071DF5" w:rsidP="000817A9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Pr="000208F5" w:rsidRDefault="00071DF5" w:rsidP="001136D9">
      <w:pPr>
        <w:spacing w:after="0"/>
        <w:jc w:val="both"/>
        <w:rPr>
          <w:sz w:val="20"/>
          <w:szCs w:val="20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проектного управления и инвестиций комитета экономического развития </w:t>
      </w:r>
    </w:p>
    <w:p w:rsidR="00071DF5" w:rsidRPr="005C456F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40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6"/>
        <w:gridCol w:w="1342"/>
        <w:gridCol w:w="1946"/>
        <w:gridCol w:w="1949"/>
        <w:gridCol w:w="762"/>
        <w:gridCol w:w="1221"/>
        <w:gridCol w:w="1456"/>
        <w:gridCol w:w="1149"/>
        <w:gridCol w:w="914"/>
        <w:gridCol w:w="1532"/>
        <w:gridCol w:w="2732"/>
      </w:tblGrid>
      <w:tr w:rsidR="00071DF5" w:rsidTr="00AB08A9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5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</w:t>
            </w:r>
            <w:r>
              <w:rPr>
                <w:sz w:val="20"/>
                <w:szCs w:val="20"/>
              </w:rPr>
              <w:lastRenderedPageBreak/>
              <w:t xml:space="preserve">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5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AB08A9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AB08A9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Владимирова 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Владимировна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1 112 729,44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71DF5" w:rsidRPr="004C748B" w:rsidRDefault="00071DF5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DF31D6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AB08A9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D10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  <w:p w:rsidR="00071DF5" w:rsidRPr="004C748B" w:rsidRDefault="00071DF5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AB08A9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673 386,81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071DF5" w:rsidRPr="00E75D62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AB08A9"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  <w:p w:rsidR="00071DF5" w:rsidRPr="004C748B" w:rsidRDefault="00071DF5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AB08A9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23 200,00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71DF5" w:rsidRPr="004C748B" w:rsidRDefault="00071DF5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385AD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CB31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AB08A9"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  <w:p w:rsidR="00071DF5" w:rsidRPr="004C748B" w:rsidRDefault="00071DF5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88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982596" w:rsidRDefault="00071DF5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6E28AB">
      <w:pPr>
        <w:spacing w:after="0" w:line="240" w:lineRule="auto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CE12E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CE12E9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CE12E9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управления архитектуры и градостроительства 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42"/>
        <w:gridCol w:w="1498"/>
        <w:gridCol w:w="1942"/>
        <w:gridCol w:w="1939"/>
        <w:gridCol w:w="749"/>
        <w:gridCol w:w="1193"/>
        <w:gridCol w:w="1505"/>
        <w:gridCol w:w="1193"/>
        <w:gridCol w:w="872"/>
        <w:gridCol w:w="1528"/>
        <w:gridCol w:w="2736"/>
      </w:tblGrid>
      <w:tr w:rsidR="00071DF5" w:rsidTr="00C47CD4"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5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5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C47CD4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C47CD4"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Волкова 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Валерьевна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1 621 340,40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A21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FE2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A21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C47CD4" w:rsidRDefault="00071DF5" w:rsidP="00924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КВЗ</w:t>
            </w:r>
            <w:r>
              <w:rPr>
                <w:sz w:val="20"/>
                <w:szCs w:val="20"/>
                <w:lang w:val="en-US"/>
              </w:rPr>
              <w:t xml:space="preserve"> 8136 </w:t>
            </w:r>
            <w:r>
              <w:rPr>
                <w:sz w:val="20"/>
                <w:szCs w:val="20"/>
              </w:rPr>
              <w:t>КВЗ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A21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071DF5" w:rsidRPr="004C748B" w:rsidRDefault="00071DF5" w:rsidP="00A21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C47CD4" w:rsidRDefault="00071DF5" w:rsidP="00807A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50,2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807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C47CD4"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A21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A21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A21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924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FE2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FE2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FE2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C47CD4"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A21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A21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A21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924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FE2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FE2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FE2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C47CD4"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A21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71DF5" w:rsidRPr="004C748B" w:rsidRDefault="00071DF5" w:rsidP="00A21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A21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A21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924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FE2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FE2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FE2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C47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pct"/>
            <w:vMerge w:val="restart"/>
          </w:tcPr>
          <w:p w:rsidR="00071DF5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071DF5" w:rsidRPr="00C47CD4" w:rsidRDefault="00071DF5" w:rsidP="00122D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C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508 471,60</w:t>
            </w:r>
          </w:p>
        </w:tc>
        <w:tc>
          <w:tcPr>
            <w:tcW w:w="568" w:type="pct"/>
            <w:vMerge w:val="restart"/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pct"/>
          </w:tcPr>
          <w:p w:rsidR="00071DF5" w:rsidRDefault="00071DF5" w:rsidP="00A21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1DF5" w:rsidRPr="004C748B" w:rsidRDefault="00071DF5" w:rsidP="00A21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19" w:type="pct"/>
          </w:tcPr>
          <w:p w:rsidR="00071DF5" w:rsidRPr="004C748B" w:rsidRDefault="00071DF5" w:rsidP="00A21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766,0</w:t>
            </w:r>
          </w:p>
        </w:tc>
        <w:tc>
          <w:tcPr>
            <w:tcW w:w="349" w:type="pct"/>
          </w:tcPr>
          <w:p w:rsidR="00071DF5" w:rsidRPr="004C748B" w:rsidRDefault="00071DF5" w:rsidP="00A21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0" w:type="pct"/>
            <w:vMerge w:val="restart"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БМВ 525</w:t>
            </w:r>
          </w:p>
        </w:tc>
        <w:tc>
          <w:tcPr>
            <w:tcW w:w="349" w:type="pct"/>
            <w:vMerge w:val="restart"/>
          </w:tcPr>
          <w:p w:rsidR="00071DF5" w:rsidRPr="004C748B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" w:type="pct"/>
            <w:vMerge w:val="restart"/>
          </w:tcPr>
          <w:p w:rsidR="00071DF5" w:rsidRPr="004C748B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vMerge w:val="restart"/>
          </w:tcPr>
          <w:p w:rsidR="00071DF5" w:rsidRPr="004C748B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pct"/>
            <w:vMerge w:val="restart"/>
          </w:tcPr>
          <w:p w:rsidR="00071DF5" w:rsidRPr="004C748B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C47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pct"/>
            <w:vMerge/>
          </w:tcPr>
          <w:p w:rsidR="00071DF5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071DF5" w:rsidRPr="00C47CD4" w:rsidRDefault="00071DF5" w:rsidP="00C47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</w:tcPr>
          <w:p w:rsidR="00071DF5" w:rsidRDefault="00071DF5" w:rsidP="00A21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  <w:p w:rsidR="00071DF5" w:rsidRPr="004C748B" w:rsidRDefault="00071DF5" w:rsidP="00A21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19" w:type="pct"/>
          </w:tcPr>
          <w:p w:rsidR="00071DF5" w:rsidRDefault="00071DF5" w:rsidP="00A21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349" w:type="pct"/>
          </w:tcPr>
          <w:p w:rsidR="00071DF5" w:rsidRPr="004C748B" w:rsidRDefault="00071DF5" w:rsidP="00A21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0" w:type="pct"/>
            <w:vMerge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</w:tcPr>
          <w:p w:rsidR="00071DF5" w:rsidRPr="004C748B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vMerge/>
          </w:tcPr>
          <w:p w:rsidR="00071DF5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</w:tcPr>
          <w:p w:rsidR="00071DF5" w:rsidRPr="004C748B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Merge/>
          </w:tcPr>
          <w:p w:rsidR="00071DF5" w:rsidRPr="004C748B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C47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pct"/>
            <w:vMerge/>
          </w:tcPr>
          <w:p w:rsidR="00071DF5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071DF5" w:rsidRPr="00C47CD4" w:rsidRDefault="00071DF5" w:rsidP="00C47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</w:tcPr>
          <w:p w:rsidR="00071DF5" w:rsidRDefault="00071DF5" w:rsidP="00A21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071DF5" w:rsidRPr="004C748B" w:rsidRDefault="00071DF5" w:rsidP="00A21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:rsidR="00071DF5" w:rsidRDefault="00071DF5" w:rsidP="00AD3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349" w:type="pct"/>
          </w:tcPr>
          <w:p w:rsidR="00071DF5" w:rsidRPr="004C748B" w:rsidRDefault="00071DF5" w:rsidP="00A21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0" w:type="pct"/>
            <w:vMerge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</w:tcPr>
          <w:p w:rsidR="00071DF5" w:rsidRPr="004C748B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vMerge/>
          </w:tcPr>
          <w:p w:rsidR="00071DF5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</w:tcPr>
          <w:p w:rsidR="00071DF5" w:rsidRPr="004C748B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Merge/>
          </w:tcPr>
          <w:p w:rsidR="00071DF5" w:rsidRPr="004C748B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982596" w:rsidRDefault="00071DF5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6E28AB">
      <w:pPr>
        <w:spacing w:after="0" w:line="240" w:lineRule="auto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CE12E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CE12E9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CE12E9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управления по социальным вопросам 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4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69"/>
        <w:gridCol w:w="1331"/>
        <w:gridCol w:w="1926"/>
        <w:gridCol w:w="1926"/>
        <w:gridCol w:w="1036"/>
        <w:gridCol w:w="1187"/>
        <w:gridCol w:w="1331"/>
        <w:gridCol w:w="1184"/>
        <w:gridCol w:w="889"/>
        <w:gridCol w:w="1184"/>
        <w:gridCol w:w="2740"/>
      </w:tblGrid>
      <w:tr w:rsidR="00071DF5" w:rsidTr="004B6C22"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4B6C22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B6C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4B6C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B6C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5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B6C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4B6C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B6C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5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4B6C22"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4B6C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B6C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4B6C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B6C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4B6C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B6C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B6C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B6C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B6C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B6C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B6C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B6C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4B6C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1DF5" w:rsidTr="004B6C22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4B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Волковецкая </w:t>
            </w:r>
          </w:p>
          <w:p w:rsidR="00071DF5" w:rsidRPr="004C748B" w:rsidRDefault="00071DF5" w:rsidP="004B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Маргарита Викторовна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F047D" w:rsidRDefault="00071DF5" w:rsidP="004B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2 236 539,81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4B6C22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F047D" w:rsidRDefault="00071DF5" w:rsidP="004B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F047D" w:rsidRDefault="00071DF5" w:rsidP="004B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4B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E3782F" w:rsidRDefault="00071DF5" w:rsidP="004B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AVENSIS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F047D" w:rsidRDefault="00071DF5" w:rsidP="004B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F047D" w:rsidRDefault="00071DF5" w:rsidP="004B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4B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4B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4B6C22"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4B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A4620D" w:rsidRDefault="00071DF5" w:rsidP="004B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488 270,76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4B6C22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F047D" w:rsidRDefault="00071DF5" w:rsidP="004B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F047D" w:rsidRDefault="00071DF5" w:rsidP="004B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1 325,0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4B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4B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FF047D" w:rsidRDefault="00071DF5" w:rsidP="004B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FF047D" w:rsidRDefault="00071DF5" w:rsidP="004B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4B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4B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4B6C22">
        <w:tc>
          <w:tcPr>
            <w:tcW w:w="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4B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4B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4B6C2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F047D" w:rsidRDefault="00071DF5" w:rsidP="004B6C22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F047D" w:rsidRDefault="00071DF5" w:rsidP="004B6C22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4B6C22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4B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4B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4B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4B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4B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71DF5" w:rsidRDefault="00071DF5" w:rsidP="006E28AB">
      <w:pPr>
        <w:spacing w:after="120"/>
        <w:jc w:val="center"/>
        <w:rPr>
          <w:sz w:val="28"/>
        </w:rPr>
      </w:pPr>
    </w:p>
    <w:p w:rsidR="00071DF5" w:rsidRDefault="00071DF5" w:rsidP="006E28AB">
      <w:pPr>
        <w:spacing w:after="120"/>
        <w:jc w:val="center"/>
        <w:rPr>
          <w:sz w:val="28"/>
        </w:rPr>
      </w:pPr>
    </w:p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982596" w:rsidRDefault="00071DF5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6E28AB">
      <w:pPr>
        <w:spacing w:after="0" w:line="240" w:lineRule="auto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информационного обеспечения градостроительной деятельности </w:t>
      </w:r>
    </w:p>
    <w:p w:rsidR="00071DF5" w:rsidRPr="005C456F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управления архитектуры и градостроительства 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2"/>
        <w:gridCol w:w="1342"/>
        <w:gridCol w:w="1949"/>
        <w:gridCol w:w="1945"/>
        <w:gridCol w:w="762"/>
        <w:gridCol w:w="1221"/>
        <w:gridCol w:w="1452"/>
        <w:gridCol w:w="1197"/>
        <w:gridCol w:w="869"/>
        <w:gridCol w:w="1528"/>
        <w:gridCol w:w="2739"/>
      </w:tblGrid>
      <w:tr w:rsidR="00071DF5" w:rsidTr="006C4183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5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5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6C4183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E10801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Воронов 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Олегович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5162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1 176 008,04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Default="00071DF5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DA3A71" w:rsidRDefault="00071DF5" w:rsidP="00DA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 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E10801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E10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E10801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4C7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4C7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4C7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4C702B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4C7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4C7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4C7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4C702B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4C7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4C70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4C7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071DF5" w:rsidRPr="004C748B" w:rsidRDefault="00071DF5" w:rsidP="004C7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4C7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6C4183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4C7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1 219 219,62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4C7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4C7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4C7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4C7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4C7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4C702B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4C7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0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02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4C7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4C7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4C7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4C7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4C7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6C4183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1DF5" w:rsidRPr="004C748B" w:rsidRDefault="00071DF5" w:rsidP="006615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6C4183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E10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E108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E10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071DF5" w:rsidRPr="004C748B" w:rsidRDefault="00071DF5" w:rsidP="00E10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E10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6C4183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6615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E10801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4C7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6615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E10801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E10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E108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E10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071DF5" w:rsidRPr="004C748B" w:rsidRDefault="00071DF5" w:rsidP="00E10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E10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E10801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E10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E10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E10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E10801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E10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E10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E10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940A95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6615BF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E10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E10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E10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982596" w:rsidRDefault="00071DF5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6E28AB">
      <w:pPr>
        <w:spacing w:after="0" w:line="240" w:lineRule="auto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92424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92424B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92424B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главного специалиста отдела размещения муниципального заказа управления муниципального заказа 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4" w:type="pct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23"/>
        <w:gridCol w:w="1331"/>
        <w:gridCol w:w="1926"/>
        <w:gridCol w:w="1926"/>
        <w:gridCol w:w="735"/>
        <w:gridCol w:w="1334"/>
        <w:gridCol w:w="1491"/>
        <w:gridCol w:w="1166"/>
        <w:gridCol w:w="859"/>
        <w:gridCol w:w="1228"/>
        <w:gridCol w:w="2884"/>
      </w:tblGrid>
      <w:tr w:rsidR="00071DF5" w:rsidTr="00D767F0">
        <w:tc>
          <w:tcPr>
            <w:tcW w:w="650" w:type="pct"/>
            <w:vMerge w:val="restart"/>
          </w:tcPr>
          <w:p w:rsidR="00071DF5" w:rsidRDefault="00071DF5" w:rsidP="000817A9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2" w:type="pct"/>
            <w:gridSpan w:val="2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5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51" w:type="pct"/>
            <w:gridSpan w:val="3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43" w:type="pct"/>
            <w:vMerge w:val="restar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</w:t>
            </w:r>
            <w:r>
              <w:rPr>
                <w:sz w:val="20"/>
                <w:szCs w:val="20"/>
              </w:rPr>
              <w:lastRenderedPageBreak/>
              <w:t xml:space="preserve">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5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D767F0">
        <w:tc>
          <w:tcPr>
            <w:tcW w:w="650" w:type="pct"/>
            <w:vMerge/>
            <w:vAlign w:val="center"/>
            <w:hideMark/>
          </w:tcPr>
          <w:p w:rsidR="00071DF5" w:rsidRDefault="00071DF5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 отчетный год </w:t>
            </w:r>
          </w:p>
        </w:tc>
        <w:tc>
          <w:tcPr>
            <w:tcW w:w="563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том числе доход, </w:t>
            </w:r>
            <w:r>
              <w:rPr>
                <w:sz w:val="20"/>
                <w:szCs w:val="20"/>
              </w:rPr>
              <w:lastRenderedPageBreak/>
              <w:t xml:space="preserve">полученный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3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объектов </w:t>
            </w:r>
            <w:r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215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90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36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Транс-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1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 xml:space="preserve">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1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9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843" w:type="pct"/>
            <w:vMerge/>
            <w:vAlign w:val="center"/>
            <w:hideMark/>
          </w:tcPr>
          <w:p w:rsidR="00071DF5" w:rsidRDefault="00071DF5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1DF5" w:rsidTr="00D767F0">
        <w:tc>
          <w:tcPr>
            <w:tcW w:w="650" w:type="pct"/>
            <w:vMerge w:val="restart"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Галиулина </w:t>
            </w:r>
          </w:p>
          <w:p w:rsidR="00071DF5" w:rsidRPr="004C748B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Фаридовна</w:t>
            </w:r>
          </w:p>
        </w:tc>
        <w:tc>
          <w:tcPr>
            <w:tcW w:w="389" w:type="pct"/>
            <w:vMerge w:val="restart"/>
          </w:tcPr>
          <w:p w:rsidR="00071DF5" w:rsidRPr="00FF047D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922 173,51</w:t>
            </w:r>
          </w:p>
        </w:tc>
        <w:tc>
          <w:tcPr>
            <w:tcW w:w="563" w:type="pct"/>
            <w:vMerge w:val="restart"/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</w:tcPr>
          <w:p w:rsidR="00071DF5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071DF5" w:rsidRPr="00FF047D" w:rsidRDefault="00071DF5" w:rsidP="006862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pct"/>
          </w:tcPr>
          <w:p w:rsidR="00071DF5" w:rsidRPr="00817154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390" w:type="pct"/>
          </w:tcPr>
          <w:p w:rsidR="00071DF5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  <w:vMerge w:val="restart"/>
          </w:tcPr>
          <w:p w:rsidR="00071DF5" w:rsidRPr="000A3130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vMerge w:val="restart"/>
          </w:tcPr>
          <w:p w:rsidR="00071DF5" w:rsidRPr="00FF047D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  <w:vMerge w:val="restart"/>
          </w:tcPr>
          <w:p w:rsidR="00071DF5" w:rsidRPr="00FF047D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vMerge w:val="restart"/>
          </w:tcPr>
          <w:p w:rsidR="00071DF5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  <w:vMerge w:val="restart"/>
          </w:tcPr>
          <w:p w:rsidR="00071DF5" w:rsidRPr="004C748B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D767F0">
        <w:tc>
          <w:tcPr>
            <w:tcW w:w="650" w:type="pct"/>
            <w:vMerge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071DF5" w:rsidRDefault="00071DF5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071DF5" w:rsidRPr="00FF047D" w:rsidRDefault="00071DF5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24/33)</w:t>
            </w:r>
          </w:p>
        </w:tc>
        <w:tc>
          <w:tcPr>
            <w:tcW w:w="215" w:type="pct"/>
          </w:tcPr>
          <w:p w:rsidR="00071DF5" w:rsidRPr="00817154" w:rsidRDefault="00071DF5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390" w:type="pct"/>
          </w:tcPr>
          <w:p w:rsidR="00071DF5" w:rsidRDefault="00071DF5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  <w:vMerge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071DF5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vMerge/>
          </w:tcPr>
          <w:p w:rsidR="00071DF5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071DF5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:rsidR="00071DF5" w:rsidRPr="004C748B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D767F0">
        <w:tc>
          <w:tcPr>
            <w:tcW w:w="650" w:type="pct"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89" w:type="pct"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217 184,20</w:t>
            </w:r>
          </w:p>
        </w:tc>
        <w:tc>
          <w:tcPr>
            <w:tcW w:w="563" w:type="pct"/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</w:tcPr>
          <w:p w:rsidR="00071DF5" w:rsidRDefault="00071DF5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071DF5" w:rsidRPr="00FF047D" w:rsidRDefault="00071DF5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8/33)</w:t>
            </w:r>
          </w:p>
        </w:tc>
        <w:tc>
          <w:tcPr>
            <w:tcW w:w="215" w:type="pct"/>
          </w:tcPr>
          <w:p w:rsidR="00071DF5" w:rsidRPr="00817154" w:rsidRDefault="00071DF5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390" w:type="pct"/>
          </w:tcPr>
          <w:p w:rsidR="00071DF5" w:rsidRDefault="00071DF5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</w:tcPr>
          <w:p w:rsidR="00071DF5" w:rsidRPr="00D04531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</w:tcPr>
          <w:p w:rsidR="00071DF5" w:rsidRPr="00FF047D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</w:tc>
        <w:tc>
          <w:tcPr>
            <w:tcW w:w="251" w:type="pct"/>
          </w:tcPr>
          <w:p w:rsidR="00071DF5" w:rsidRPr="00D04531" w:rsidRDefault="00071DF5" w:rsidP="00D767F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,2</w:t>
            </w:r>
          </w:p>
        </w:tc>
        <w:tc>
          <w:tcPr>
            <w:tcW w:w="359" w:type="pct"/>
          </w:tcPr>
          <w:p w:rsidR="00071DF5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43" w:type="pct"/>
          </w:tcPr>
          <w:p w:rsidR="00071DF5" w:rsidRPr="004C748B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D767F0">
        <w:tc>
          <w:tcPr>
            <w:tcW w:w="650" w:type="pct"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</w:tcPr>
          <w:p w:rsidR="00071DF5" w:rsidRDefault="00071DF5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071DF5" w:rsidRPr="00FF047D" w:rsidRDefault="00071DF5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1/33)</w:t>
            </w:r>
          </w:p>
        </w:tc>
        <w:tc>
          <w:tcPr>
            <w:tcW w:w="215" w:type="pct"/>
          </w:tcPr>
          <w:p w:rsidR="00071DF5" w:rsidRPr="00817154" w:rsidRDefault="00071DF5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390" w:type="pct"/>
          </w:tcPr>
          <w:p w:rsidR="00071DF5" w:rsidRDefault="00071DF5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</w:tcPr>
          <w:p w:rsidR="00071DF5" w:rsidRPr="00D04531" w:rsidRDefault="00071DF5" w:rsidP="00D767F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</w:tcPr>
          <w:p w:rsidR="00071DF5" w:rsidRPr="00FF047D" w:rsidRDefault="00071DF5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</w:tc>
        <w:tc>
          <w:tcPr>
            <w:tcW w:w="251" w:type="pct"/>
          </w:tcPr>
          <w:p w:rsidR="00071DF5" w:rsidRPr="00D04531" w:rsidRDefault="00071DF5" w:rsidP="00D767F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,2</w:t>
            </w:r>
          </w:p>
        </w:tc>
        <w:tc>
          <w:tcPr>
            <w:tcW w:w="359" w:type="pct"/>
          </w:tcPr>
          <w:p w:rsidR="00071DF5" w:rsidRDefault="00071DF5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43" w:type="pct"/>
          </w:tcPr>
          <w:p w:rsidR="00071DF5" w:rsidRPr="004C748B" w:rsidRDefault="00071DF5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71DF5" w:rsidRDefault="00071DF5" w:rsidP="000817A9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B43FEE" w:rsidRDefault="00071DF5" w:rsidP="000817A9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Pr="000208F5" w:rsidRDefault="00071DF5" w:rsidP="001136D9">
      <w:pPr>
        <w:spacing w:after="0"/>
        <w:jc w:val="both"/>
        <w:rPr>
          <w:sz w:val="20"/>
          <w:szCs w:val="20"/>
        </w:rPr>
      </w:pPr>
    </w:p>
    <w:p w:rsidR="00071DF5" w:rsidRDefault="00071DF5" w:rsidP="00CE12E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CE12E9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CE12E9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информационных технологий 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2"/>
        <w:gridCol w:w="1342"/>
        <w:gridCol w:w="1949"/>
        <w:gridCol w:w="1942"/>
        <w:gridCol w:w="748"/>
        <w:gridCol w:w="1197"/>
        <w:gridCol w:w="1497"/>
        <w:gridCol w:w="1193"/>
        <w:gridCol w:w="873"/>
        <w:gridCol w:w="1528"/>
        <w:gridCol w:w="2735"/>
      </w:tblGrid>
      <w:tr w:rsidR="00071DF5" w:rsidTr="0000489C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6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6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37141E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37141E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Гафиев 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Айвар Назипович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371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1 482 484,62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23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1DF5" w:rsidRPr="004C748B" w:rsidRDefault="00071DF5" w:rsidP="00D23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2/5)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1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DF31D6" w:rsidRDefault="00071DF5" w:rsidP="00924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37141E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1DF5" w:rsidRPr="004C748B" w:rsidRDefault="00071DF5" w:rsidP="003E64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924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3714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0" w:type="pct"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89" w:type="pct"/>
          </w:tcPr>
          <w:p w:rsidR="00071DF5" w:rsidRDefault="00071DF5" w:rsidP="00371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3 310,09</w:t>
            </w:r>
          </w:p>
        </w:tc>
        <w:tc>
          <w:tcPr>
            <w:tcW w:w="565" w:type="pct"/>
          </w:tcPr>
          <w:p w:rsidR="00071DF5" w:rsidRPr="003E67EB" w:rsidRDefault="00071DF5" w:rsidP="00256361">
            <w:pPr>
              <w:pStyle w:val="ConsPlusCell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3" w:type="pct"/>
          </w:tcPr>
          <w:p w:rsidR="00071DF5" w:rsidRDefault="00071DF5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1DF5" w:rsidRPr="004C748B" w:rsidRDefault="00071DF5" w:rsidP="003E6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1/5)</w:t>
            </w:r>
          </w:p>
        </w:tc>
        <w:tc>
          <w:tcPr>
            <w:tcW w:w="217" w:type="pct"/>
          </w:tcPr>
          <w:p w:rsidR="00071DF5" w:rsidRPr="004C748B" w:rsidRDefault="00071DF5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847,0</w:t>
            </w:r>
          </w:p>
        </w:tc>
        <w:tc>
          <w:tcPr>
            <w:tcW w:w="347" w:type="pct"/>
          </w:tcPr>
          <w:p w:rsidR="00071DF5" w:rsidRPr="004C748B" w:rsidRDefault="00071DF5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4" w:type="pct"/>
          </w:tcPr>
          <w:p w:rsidR="00071DF5" w:rsidRPr="00385AD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</w:tcPr>
          <w:p w:rsidR="00071DF5" w:rsidRDefault="00071DF5" w:rsidP="00845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общежитие</w:t>
            </w:r>
          </w:p>
          <w:p w:rsidR="00071DF5" w:rsidRPr="004C748B" w:rsidRDefault="00071DF5" w:rsidP="00845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</w:tcPr>
          <w:p w:rsidR="00071DF5" w:rsidRPr="004C748B" w:rsidRDefault="00071DF5" w:rsidP="00845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443" w:type="pct"/>
          </w:tcPr>
          <w:p w:rsidR="00071DF5" w:rsidRPr="004C748B" w:rsidRDefault="00071DF5" w:rsidP="00845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3" w:type="pct"/>
          </w:tcPr>
          <w:p w:rsidR="00071DF5" w:rsidRPr="004C748B" w:rsidRDefault="00071DF5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3714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0" w:type="pct"/>
          </w:tcPr>
          <w:p w:rsidR="00071DF5" w:rsidRDefault="00071DF5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89" w:type="pct"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5" w:type="pct"/>
          </w:tcPr>
          <w:p w:rsidR="00071DF5" w:rsidRPr="003E67EB" w:rsidRDefault="00071DF5" w:rsidP="00256361">
            <w:pPr>
              <w:pStyle w:val="ConsPlusCell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3" w:type="pct"/>
          </w:tcPr>
          <w:p w:rsidR="00071DF5" w:rsidRDefault="00071DF5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1DF5" w:rsidRPr="004C748B" w:rsidRDefault="00071DF5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1/5)</w:t>
            </w:r>
          </w:p>
        </w:tc>
        <w:tc>
          <w:tcPr>
            <w:tcW w:w="217" w:type="pct"/>
          </w:tcPr>
          <w:p w:rsidR="00071DF5" w:rsidRPr="004C748B" w:rsidRDefault="00071DF5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847,0</w:t>
            </w:r>
          </w:p>
        </w:tc>
        <w:tc>
          <w:tcPr>
            <w:tcW w:w="347" w:type="pct"/>
          </w:tcPr>
          <w:p w:rsidR="00071DF5" w:rsidRPr="004C748B" w:rsidRDefault="00071DF5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4" w:type="pct"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</w:tcPr>
          <w:p w:rsidR="00071DF5" w:rsidRDefault="00071DF5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общежитие</w:t>
            </w:r>
          </w:p>
          <w:p w:rsidR="00071DF5" w:rsidRPr="004C748B" w:rsidRDefault="00071DF5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</w:tcPr>
          <w:p w:rsidR="00071DF5" w:rsidRPr="004C748B" w:rsidRDefault="00071DF5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443" w:type="pct"/>
          </w:tcPr>
          <w:p w:rsidR="00071DF5" w:rsidRPr="004C748B" w:rsidRDefault="00071DF5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3" w:type="pct"/>
          </w:tcPr>
          <w:p w:rsidR="00071DF5" w:rsidRPr="004C748B" w:rsidRDefault="00071DF5" w:rsidP="00BA6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982596" w:rsidRDefault="00071DF5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6E28AB">
      <w:pPr>
        <w:spacing w:after="0" w:line="240" w:lineRule="auto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92424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92424B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Default="00071DF5" w:rsidP="0092424B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реализации административной реформы и тарифного регулирования </w:t>
      </w:r>
    </w:p>
    <w:p w:rsidR="00071DF5" w:rsidRPr="005C456F" w:rsidRDefault="00071DF5" w:rsidP="0092424B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комитета экономического развития 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4" w:type="pct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23"/>
        <w:gridCol w:w="1331"/>
        <w:gridCol w:w="1926"/>
        <w:gridCol w:w="2073"/>
        <w:gridCol w:w="742"/>
        <w:gridCol w:w="1180"/>
        <w:gridCol w:w="1491"/>
        <w:gridCol w:w="1166"/>
        <w:gridCol w:w="859"/>
        <w:gridCol w:w="1228"/>
        <w:gridCol w:w="2884"/>
      </w:tblGrid>
      <w:tr w:rsidR="00071DF5" w:rsidTr="004926DD">
        <w:tc>
          <w:tcPr>
            <w:tcW w:w="650" w:type="pct"/>
            <w:vMerge w:val="restart"/>
          </w:tcPr>
          <w:p w:rsidR="00071DF5" w:rsidRDefault="00071DF5" w:rsidP="000817A9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2" w:type="pct"/>
            <w:gridSpan w:val="2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6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51" w:type="pct"/>
            <w:gridSpan w:val="3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43" w:type="pct"/>
            <w:vMerge w:val="restar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6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986525">
        <w:tc>
          <w:tcPr>
            <w:tcW w:w="650" w:type="pct"/>
            <w:vMerge/>
            <w:vAlign w:val="center"/>
            <w:hideMark/>
          </w:tcPr>
          <w:p w:rsidR="00071DF5" w:rsidRDefault="00071DF5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6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7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5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36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1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1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9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43" w:type="pct"/>
            <w:vMerge/>
            <w:vAlign w:val="center"/>
            <w:hideMark/>
          </w:tcPr>
          <w:p w:rsidR="00071DF5" w:rsidRDefault="00071DF5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1DF5" w:rsidTr="00986525">
        <w:tc>
          <w:tcPr>
            <w:tcW w:w="650" w:type="pct"/>
            <w:vMerge w:val="restart"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Глусь </w:t>
            </w:r>
          </w:p>
          <w:p w:rsidR="00071DF5" w:rsidRPr="004C748B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Геннадиевна</w:t>
            </w:r>
          </w:p>
        </w:tc>
        <w:tc>
          <w:tcPr>
            <w:tcW w:w="389" w:type="pct"/>
            <w:vMerge w:val="restart"/>
          </w:tcPr>
          <w:p w:rsidR="00071DF5" w:rsidRPr="00E973B1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969 836,19</w:t>
            </w:r>
          </w:p>
        </w:tc>
        <w:tc>
          <w:tcPr>
            <w:tcW w:w="563" w:type="pct"/>
            <w:vMerge w:val="restart"/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6" w:type="pct"/>
          </w:tcPr>
          <w:p w:rsidR="00071DF5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1DF5" w:rsidRPr="00FF047D" w:rsidRDefault="00071DF5" w:rsidP="00E97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:rsidR="00071DF5" w:rsidRPr="00817154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904,0</w:t>
            </w:r>
          </w:p>
        </w:tc>
        <w:tc>
          <w:tcPr>
            <w:tcW w:w="345" w:type="pct"/>
          </w:tcPr>
          <w:p w:rsidR="00071DF5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  <w:vMerge w:val="restart"/>
          </w:tcPr>
          <w:p w:rsidR="00071DF5" w:rsidRPr="000A3130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vMerge w:val="restart"/>
          </w:tcPr>
          <w:p w:rsidR="00071DF5" w:rsidRDefault="00071DF5" w:rsidP="00986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071DF5" w:rsidRPr="00FF047D" w:rsidRDefault="00071DF5" w:rsidP="00986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vMerge w:val="restart"/>
          </w:tcPr>
          <w:p w:rsidR="00071DF5" w:rsidRPr="00817154" w:rsidRDefault="00071DF5" w:rsidP="00986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359" w:type="pct"/>
            <w:vMerge w:val="restart"/>
          </w:tcPr>
          <w:p w:rsidR="00071DF5" w:rsidRDefault="00071DF5" w:rsidP="00986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43" w:type="pct"/>
            <w:vMerge w:val="restart"/>
          </w:tcPr>
          <w:p w:rsidR="00071DF5" w:rsidRPr="004C748B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986525">
        <w:trPr>
          <w:trHeight w:val="374"/>
        </w:trPr>
        <w:tc>
          <w:tcPr>
            <w:tcW w:w="650" w:type="pct"/>
            <w:vMerge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071DF5" w:rsidRDefault="00071DF5" w:rsidP="00020A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071DF5" w:rsidRPr="00FF047D" w:rsidRDefault="00071DF5" w:rsidP="009C4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:rsidR="00071DF5" w:rsidRPr="00817154" w:rsidRDefault="00071DF5" w:rsidP="00492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345" w:type="pct"/>
          </w:tcPr>
          <w:p w:rsidR="00071DF5" w:rsidRDefault="00071DF5" w:rsidP="00020A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  <w:vMerge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071DF5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vMerge/>
          </w:tcPr>
          <w:p w:rsidR="00071DF5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071DF5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:rsidR="00071DF5" w:rsidRPr="004C748B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986525">
        <w:trPr>
          <w:trHeight w:val="374"/>
        </w:trPr>
        <w:tc>
          <w:tcPr>
            <w:tcW w:w="650" w:type="pct"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89" w:type="pct"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225 000,00</w:t>
            </w:r>
          </w:p>
        </w:tc>
        <w:tc>
          <w:tcPr>
            <w:tcW w:w="563" w:type="pct"/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6" w:type="pct"/>
          </w:tcPr>
          <w:p w:rsidR="00071DF5" w:rsidRDefault="00071DF5" w:rsidP="00986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071DF5" w:rsidRPr="00FF047D" w:rsidRDefault="00071DF5" w:rsidP="00986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73/86)</w:t>
            </w:r>
          </w:p>
        </w:tc>
        <w:tc>
          <w:tcPr>
            <w:tcW w:w="217" w:type="pct"/>
          </w:tcPr>
          <w:p w:rsidR="00071DF5" w:rsidRPr="00817154" w:rsidRDefault="00071DF5" w:rsidP="00986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345" w:type="pct"/>
          </w:tcPr>
          <w:p w:rsidR="00071DF5" w:rsidRDefault="00071DF5" w:rsidP="00986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</w:tcPr>
          <w:p w:rsidR="00071DF5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71DF5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</w:tcPr>
          <w:p w:rsidR="00071DF5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</w:tcPr>
          <w:p w:rsidR="00071DF5" w:rsidRPr="004C748B" w:rsidRDefault="00071DF5" w:rsidP="00986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986525">
        <w:tc>
          <w:tcPr>
            <w:tcW w:w="650" w:type="pct"/>
          </w:tcPr>
          <w:p w:rsidR="00071DF5" w:rsidRDefault="00071DF5" w:rsidP="009C4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89" w:type="pct"/>
          </w:tcPr>
          <w:p w:rsidR="00071DF5" w:rsidRPr="00FA0E6F" w:rsidRDefault="00071DF5" w:rsidP="00FA0E6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6" w:type="pct"/>
          </w:tcPr>
          <w:p w:rsidR="00071DF5" w:rsidRDefault="00071DF5" w:rsidP="00986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071DF5" w:rsidRPr="00FF047D" w:rsidRDefault="00071DF5" w:rsidP="00986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13/86)</w:t>
            </w:r>
          </w:p>
        </w:tc>
        <w:tc>
          <w:tcPr>
            <w:tcW w:w="217" w:type="pct"/>
          </w:tcPr>
          <w:p w:rsidR="00071DF5" w:rsidRPr="00817154" w:rsidRDefault="00071DF5" w:rsidP="00986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345" w:type="pct"/>
          </w:tcPr>
          <w:p w:rsidR="00071DF5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</w:tcPr>
          <w:p w:rsidR="00071DF5" w:rsidRPr="004926DD" w:rsidRDefault="00071DF5" w:rsidP="00492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</w:tcPr>
          <w:p w:rsidR="00071DF5" w:rsidRDefault="00071DF5" w:rsidP="009C4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FF047D" w:rsidRDefault="00071DF5" w:rsidP="009C4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</w:tcPr>
          <w:p w:rsidR="00071DF5" w:rsidRPr="00817154" w:rsidRDefault="00071DF5" w:rsidP="009C4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</w:tcPr>
          <w:p w:rsidR="00071DF5" w:rsidRDefault="00071DF5" w:rsidP="009C4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</w:tcPr>
          <w:p w:rsidR="00071DF5" w:rsidRPr="004C748B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71DF5" w:rsidRDefault="00071DF5" w:rsidP="000817A9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lastRenderedPageBreak/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B43FEE" w:rsidRDefault="00071DF5" w:rsidP="000817A9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Pr="000208F5" w:rsidRDefault="00071DF5" w:rsidP="001136D9">
      <w:pPr>
        <w:spacing w:after="0"/>
        <w:jc w:val="both"/>
        <w:rPr>
          <w:sz w:val="20"/>
          <w:szCs w:val="20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BD2109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управления жилищной политики </w:t>
      </w:r>
      <w:r w:rsidRPr="005C456F">
        <w:rPr>
          <w:b/>
          <w:sz w:val="28"/>
        </w:rPr>
        <w:t xml:space="preserve">Администрации 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2"/>
        <w:gridCol w:w="1347"/>
        <w:gridCol w:w="1946"/>
        <w:gridCol w:w="1799"/>
        <w:gridCol w:w="763"/>
        <w:gridCol w:w="1221"/>
        <w:gridCol w:w="1457"/>
        <w:gridCol w:w="1149"/>
        <w:gridCol w:w="916"/>
        <w:gridCol w:w="1528"/>
        <w:gridCol w:w="2729"/>
      </w:tblGrid>
      <w:tr w:rsidR="00071DF5" w:rsidTr="00BD2109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6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6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BD2109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BD2109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Глушакова 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Александровна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537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1 563 867,95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071DF5" w:rsidRPr="004C748B" w:rsidRDefault="00071DF5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9D347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BD2109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F34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F34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F34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  <w:p w:rsidR="00071DF5" w:rsidRPr="004C748B" w:rsidRDefault="00071DF5" w:rsidP="00F34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F34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BD2109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F63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F63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F63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  <w:p w:rsidR="00071DF5" w:rsidRPr="004C748B" w:rsidRDefault="00071DF5" w:rsidP="00F63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F63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F63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982596" w:rsidRDefault="00071DF5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6E28AB">
      <w:pPr>
        <w:spacing w:after="0" w:line="240" w:lineRule="auto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CE12E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CE12E9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Default="00071DF5" w:rsidP="00CE12E9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начальника отдела градостроительства управления архитектуры и градостроительства </w:t>
      </w:r>
    </w:p>
    <w:p w:rsidR="00071DF5" w:rsidRPr="005C456F" w:rsidRDefault="00071DF5" w:rsidP="00CE12E9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3"/>
        <w:gridCol w:w="1345"/>
        <w:gridCol w:w="1942"/>
        <w:gridCol w:w="1945"/>
        <w:gridCol w:w="748"/>
        <w:gridCol w:w="1193"/>
        <w:gridCol w:w="1497"/>
        <w:gridCol w:w="1149"/>
        <w:gridCol w:w="917"/>
        <w:gridCol w:w="1528"/>
        <w:gridCol w:w="2739"/>
      </w:tblGrid>
      <w:tr w:rsidR="00071DF5" w:rsidTr="00CE6D75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6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6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CE6D75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CE6D75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Гоголев 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Викторович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324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1 145 629,53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1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6D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CE6D75">
              <w:rPr>
                <w:sz w:val="20"/>
                <w:szCs w:val="20"/>
              </w:rPr>
              <w:t>238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BD0DFA" w:rsidRDefault="00071DF5" w:rsidP="00924B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CE6D75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1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924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CE6D75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071DF5" w:rsidRPr="004C748B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924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CE6D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0" w:type="pct"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90" w:type="pct"/>
          </w:tcPr>
          <w:p w:rsidR="00071DF5" w:rsidRDefault="00071DF5" w:rsidP="00052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547 617, 81</w:t>
            </w:r>
          </w:p>
        </w:tc>
        <w:tc>
          <w:tcPr>
            <w:tcW w:w="563" w:type="pct"/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</w:tcPr>
          <w:p w:rsidR="00071DF5" w:rsidRDefault="00071DF5" w:rsidP="00AD3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071DF5" w:rsidRPr="004C748B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217" w:type="pct"/>
          </w:tcPr>
          <w:p w:rsidR="00071DF5" w:rsidRPr="004C748B" w:rsidRDefault="00071DF5" w:rsidP="00AD3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346" w:type="pct"/>
          </w:tcPr>
          <w:p w:rsidR="00071DF5" w:rsidRPr="004C748B" w:rsidRDefault="00071DF5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4" w:type="pct"/>
          </w:tcPr>
          <w:p w:rsidR="00071DF5" w:rsidRPr="00385AD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071DF5" w:rsidRDefault="00071DF5" w:rsidP="00845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071DF5" w:rsidRPr="004C748B" w:rsidRDefault="00071DF5" w:rsidP="00845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:rsidR="00071DF5" w:rsidRPr="004C748B" w:rsidRDefault="00071DF5" w:rsidP="00845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443" w:type="pct"/>
          </w:tcPr>
          <w:p w:rsidR="00071DF5" w:rsidRPr="004C748B" w:rsidRDefault="00071DF5" w:rsidP="00845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</w:tcPr>
          <w:p w:rsidR="00071DF5" w:rsidRPr="004C748B" w:rsidRDefault="00071DF5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CE6D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0" w:type="pct"/>
          </w:tcPr>
          <w:p w:rsidR="00071DF5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90" w:type="pct"/>
          </w:tcPr>
          <w:p w:rsidR="00071DF5" w:rsidRDefault="00071DF5" w:rsidP="00052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</w:tcPr>
          <w:p w:rsidR="00071DF5" w:rsidRPr="004C748B" w:rsidRDefault="00071DF5" w:rsidP="00AD3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071DF5" w:rsidRDefault="00071DF5" w:rsidP="00AD3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</w:tcPr>
          <w:p w:rsidR="00071DF5" w:rsidRPr="004C748B" w:rsidRDefault="00071DF5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071DF5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071DF5" w:rsidRPr="004C748B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:rsidR="00071DF5" w:rsidRPr="004C748B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443" w:type="pct"/>
          </w:tcPr>
          <w:p w:rsidR="00071DF5" w:rsidRPr="004C748B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</w:tcPr>
          <w:p w:rsidR="00071DF5" w:rsidRPr="004C748B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982596" w:rsidRDefault="00071DF5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6E28AB">
      <w:pPr>
        <w:spacing w:after="0" w:line="240" w:lineRule="auto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контрольно-ревизионного отдела 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3"/>
        <w:gridCol w:w="1345"/>
        <w:gridCol w:w="1942"/>
        <w:gridCol w:w="1942"/>
        <w:gridCol w:w="745"/>
        <w:gridCol w:w="1197"/>
        <w:gridCol w:w="1349"/>
        <w:gridCol w:w="1149"/>
        <w:gridCol w:w="917"/>
        <w:gridCol w:w="1528"/>
        <w:gridCol w:w="2739"/>
      </w:tblGrid>
      <w:tr w:rsidR="00071DF5" w:rsidTr="001A4730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sz w:val="20"/>
                <w:szCs w:val="20"/>
              </w:rPr>
              <w:lastRenderedPageBreak/>
              <w:t>собственности (источники получения средств, за счет которых совершены сделки (совершена сделка)</w:t>
            </w:r>
            <w:hyperlink r:id="rId6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</w:t>
            </w:r>
            <w:r>
              <w:rPr>
                <w:sz w:val="20"/>
                <w:szCs w:val="20"/>
              </w:rPr>
              <w:lastRenderedPageBreak/>
              <w:t xml:space="preserve">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6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384344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384344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Голобокова 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C84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1 467 716,33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80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Default="00071DF5" w:rsidP="00180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4/5)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80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80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69233E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384344"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80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Default="00071DF5" w:rsidP="00384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80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80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384344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962 664,24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80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Default="00071DF5" w:rsidP="00180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80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80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CC4749" w:rsidRDefault="00071DF5" w:rsidP="00CC47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4C27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94576C" w:rsidRDefault="00071DF5" w:rsidP="004C279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071DF5" w:rsidRPr="004C748B" w:rsidRDefault="00071DF5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384344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C84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80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071DF5" w:rsidRPr="004C748B" w:rsidRDefault="00071DF5" w:rsidP="00180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80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CC4749" w:rsidRDefault="00071DF5" w:rsidP="00CC474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Mitsubishi Pajero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982596" w:rsidRDefault="00071DF5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6E28AB">
      <w:pPr>
        <w:spacing w:after="0" w:line="240" w:lineRule="auto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начальника отдела по потребительскому рынку и защите прав потребителей</w:t>
      </w:r>
    </w:p>
    <w:p w:rsidR="00071DF5" w:rsidRPr="005C456F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управления по потребительскому рынку и развитию предпринимательства 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3"/>
        <w:gridCol w:w="1345"/>
        <w:gridCol w:w="1945"/>
        <w:gridCol w:w="1945"/>
        <w:gridCol w:w="762"/>
        <w:gridCol w:w="1221"/>
        <w:gridCol w:w="1452"/>
        <w:gridCol w:w="1149"/>
        <w:gridCol w:w="917"/>
        <w:gridCol w:w="1528"/>
        <w:gridCol w:w="2739"/>
      </w:tblGrid>
      <w:tr w:rsidR="00071DF5" w:rsidTr="00327755">
        <w:tc>
          <w:tcPr>
            <w:tcW w:w="650" w:type="pct"/>
            <w:vMerge w:val="restart"/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4" w:type="pct"/>
            <w:gridSpan w:val="2"/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60" w:type="pct"/>
            <w:gridSpan w:val="4"/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7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</w:t>
            </w:r>
            <w:r>
              <w:rPr>
                <w:sz w:val="20"/>
                <w:szCs w:val="20"/>
              </w:rPr>
              <w:lastRenderedPageBreak/>
              <w:t xml:space="preserve">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7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327755">
        <w:tc>
          <w:tcPr>
            <w:tcW w:w="650" w:type="pct"/>
            <w:vMerge/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</w:t>
            </w:r>
            <w:r>
              <w:rPr>
                <w:sz w:val="20"/>
                <w:szCs w:val="20"/>
              </w:rPr>
              <w:lastRenderedPageBreak/>
              <w:t xml:space="preserve">год </w:t>
            </w:r>
          </w:p>
        </w:tc>
        <w:tc>
          <w:tcPr>
            <w:tcW w:w="564" w:type="pct"/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от продажи имущества, либо осуществления иной деятельности </w:t>
            </w:r>
          </w:p>
        </w:tc>
        <w:tc>
          <w:tcPr>
            <w:tcW w:w="564" w:type="pct"/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221" w:type="pct"/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354" w:type="pct"/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 жения</w:t>
            </w:r>
          </w:p>
        </w:tc>
        <w:tc>
          <w:tcPr>
            <w:tcW w:w="421" w:type="pct"/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объектов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443" w:type="pct"/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327755">
        <w:tc>
          <w:tcPr>
            <w:tcW w:w="650" w:type="pct"/>
            <w:vMerge w:val="restart"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Жарова 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Валерьевна</w:t>
            </w:r>
          </w:p>
        </w:tc>
        <w:tc>
          <w:tcPr>
            <w:tcW w:w="390" w:type="pct"/>
            <w:vMerge w:val="restart"/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1 125 445,79</w:t>
            </w:r>
          </w:p>
        </w:tc>
        <w:tc>
          <w:tcPr>
            <w:tcW w:w="564" w:type="pct"/>
            <w:vMerge w:val="restart"/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</w:tcPr>
          <w:p w:rsidR="00071DF5" w:rsidRDefault="00071DF5" w:rsidP="00327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Default="00071DF5" w:rsidP="00327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:rsidR="00071DF5" w:rsidRDefault="00071DF5" w:rsidP="00327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354" w:type="pct"/>
          </w:tcPr>
          <w:p w:rsidR="00071DF5" w:rsidRPr="004C748B" w:rsidRDefault="00071DF5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</w:tcPr>
          <w:p w:rsidR="00071DF5" w:rsidRPr="0069233E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Merge w:val="restart"/>
          </w:tcPr>
          <w:p w:rsidR="00071DF5" w:rsidRPr="004C748B" w:rsidRDefault="00071DF5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4917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</w:tcPr>
          <w:p w:rsidR="00071DF5" w:rsidRPr="004C748B" w:rsidRDefault="00071DF5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071DF5" w:rsidRPr="004C748B" w:rsidRDefault="00071DF5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vMerge w:val="restart"/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327755">
        <w:tc>
          <w:tcPr>
            <w:tcW w:w="650" w:type="pct"/>
            <w:vMerge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</w:tcPr>
          <w:p w:rsidR="00071DF5" w:rsidRDefault="00071DF5" w:rsidP="00327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327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21" w:type="pct"/>
          </w:tcPr>
          <w:p w:rsidR="00071DF5" w:rsidRPr="004C748B" w:rsidRDefault="00071DF5" w:rsidP="00327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071DF5" w:rsidRPr="004C748B" w:rsidRDefault="00071DF5" w:rsidP="00327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071DF5" w:rsidRPr="004C748B" w:rsidRDefault="00071DF5" w:rsidP="00635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071DF5" w:rsidRPr="004C748B" w:rsidRDefault="00071DF5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071DF5" w:rsidRDefault="00071DF5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71DF5" w:rsidRPr="004C748B" w:rsidRDefault="00071DF5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327755">
        <w:tc>
          <w:tcPr>
            <w:tcW w:w="650" w:type="pct"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0" w:type="pct"/>
          </w:tcPr>
          <w:p w:rsidR="00071DF5" w:rsidRPr="0063593E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4" w:type="pct"/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</w:tcPr>
          <w:p w:rsidR="00071DF5" w:rsidRPr="004C748B" w:rsidRDefault="00071DF5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</w:tcPr>
          <w:p w:rsidR="00071DF5" w:rsidRPr="004C748B" w:rsidRDefault="00071DF5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071DF5" w:rsidRPr="004C748B" w:rsidRDefault="00071DF5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</w:tcPr>
          <w:p w:rsidR="00071DF5" w:rsidRPr="00385AD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071DF5" w:rsidRPr="004C748B" w:rsidRDefault="00071DF5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4917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:rsidR="00071DF5" w:rsidRPr="004C748B" w:rsidRDefault="00071DF5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  <w:p w:rsidR="00071DF5" w:rsidRPr="004C748B" w:rsidRDefault="00071DF5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</w:tcPr>
          <w:p w:rsidR="00071DF5" w:rsidRPr="004C748B" w:rsidRDefault="00071DF5" w:rsidP="0049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</w:tcPr>
          <w:p w:rsidR="00071DF5" w:rsidRPr="004C748B" w:rsidRDefault="00071DF5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982596" w:rsidRDefault="00071DF5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управления по учету и отчетности, заместителя главного бухгалтера </w:t>
      </w:r>
    </w:p>
    <w:p w:rsidR="00071DF5" w:rsidRPr="005C456F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92"/>
        <w:gridCol w:w="1344"/>
        <w:gridCol w:w="1946"/>
        <w:gridCol w:w="1946"/>
        <w:gridCol w:w="763"/>
        <w:gridCol w:w="1221"/>
        <w:gridCol w:w="1453"/>
        <w:gridCol w:w="1149"/>
        <w:gridCol w:w="916"/>
        <w:gridCol w:w="1528"/>
        <w:gridCol w:w="2739"/>
      </w:tblGrid>
      <w:tr w:rsidR="00071DF5" w:rsidTr="00D45D05"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7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7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D45D05"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9A71F2"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Заварзина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Михайловна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173153" w:rsidRDefault="00071DF5" w:rsidP="00D75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2 070 622,73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D0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69233E" w:rsidRDefault="00071DF5" w:rsidP="0017315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ВАЗ 210740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5D0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Default="00071DF5" w:rsidP="005D0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5D0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5D0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9A71F2">
        <w:tc>
          <w:tcPr>
            <w:tcW w:w="6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75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731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A7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9A7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5D0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5D0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5D0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9A71F2">
        <w:tc>
          <w:tcPr>
            <w:tcW w:w="6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5D0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Default="00071DF5" w:rsidP="005D5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5D0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D0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5D0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5D0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5D0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D45D05">
        <w:tc>
          <w:tcPr>
            <w:tcW w:w="6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5D5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Default="00071DF5" w:rsidP="005D5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5D0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D0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D45D05"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A7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Default="00071DF5" w:rsidP="00D45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⅔)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A7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9A7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982596" w:rsidRDefault="00071DF5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6E28AB">
      <w:pPr>
        <w:spacing w:after="0" w:line="240" w:lineRule="auto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92424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92424B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Default="00071DF5" w:rsidP="0092424B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управления по учету и отчетности, </w:t>
      </w:r>
      <w:r w:rsidRPr="00EB21D6">
        <w:rPr>
          <w:b/>
          <w:sz w:val="28"/>
        </w:rPr>
        <w:t xml:space="preserve">заместителя главного бухгалтера </w:t>
      </w:r>
    </w:p>
    <w:p w:rsidR="00071DF5" w:rsidRPr="005C456F" w:rsidRDefault="00071DF5" w:rsidP="0092424B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4" w:type="pct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23"/>
        <w:gridCol w:w="1331"/>
        <w:gridCol w:w="1926"/>
        <w:gridCol w:w="1926"/>
        <w:gridCol w:w="735"/>
        <w:gridCol w:w="1334"/>
        <w:gridCol w:w="1491"/>
        <w:gridCol w:w="1166"/>
        <w:gridCol w:w="859"/>
        <w:gridCol w:w="1228"/>
        <w:gridCol w:w="2884"/>
      </w:tblGrid>
      <w:tr w:rsidR="00071DF5" w:rsidTr="004926DD">
        <w:tc>
          <w:tcPr>
            <w:tcW w:w="650" w:type="pct"/>
            <w:vMerge w:val="restart"/>
          </w:tcPr>
          <w:p w:rsidR="00071DF5" w:rsidRDefault="00071DF5" w:rsidP="000817A9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2" w:type="pct"/>
            <w:gridSpan w:val="2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7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51" w:type="pct"/>
            <w:gridSpan w:val="3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43" w:type="pct"/>
            <w:vMerge w:val="restar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7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4926DD">
        <w:tc>
          <w:tcPr>
            <w:tcW w:w="650" w:type="pct"/>
            <w:vMerge/>
            <w:vAlign w:val="center"/>
            <w:hideMark/>
          </w:tcPr>
          <w:p w:rsidR="00071DF5" w:rsidRDefault="00071DF5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3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5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90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36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1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1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9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43" w:type="pct"/>
            <w:vMerge/>
            <w:vAlign w:val="center"/>
            <w:hideMark/>
          </w:tcPr>
          <w:p w:rsidR="00071DF5" w:rsidRDefault="00071DF5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1DF5" w:rsidTr="004926DD">
        <w:tc>
          <w:tcPr>
            <w:tcW w:w="650" w:type="pct"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Запускалова </w:t>
            </w:r>
          </w:p>
          <w:p w:rsidR="00071DF5" w:rsidRPr="004C748B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Вячеславовна</w:t>
            </w:r>
          </w:p>
        </w:tc>
        <w:tc>
          <w:tcPr>
            <w:tcW w:w="389" w:type="pct"/>
          </w:tcPr>
          <w:p w:rsidR="00071DF5" w:rsidRPr="00FF047D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1 070 921,72</w:t>
            </w:r>
          </w:p>
        </w:tc>
        <w:tc>
          <w:tcPr>
            <w:tcW w:w="563" w:type="pct"/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</w:tcPr>
          <w:p w:rsidR="00071DF5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071DF5" w:rsidRPr="00FF047D" w:rsidRDefault="00071DF5" w:rsidP="000D1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215" w:type="pct"/>
          </w:tcPr>
          <w:p w:rsidR="00071DF5" w:rsidRPr="00817154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390" w:type="pct"/>
          </w:tcPr>
          <w:p w:rsidR="00071DF5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</w:tcPr>
          <w:p w:rsidR="00071DF5" w:rsidRPr="000A3130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</w:tcPr>
          <w:p w:rsidR="00071DF5" w:rsidRPr="00FF047D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71DF5" w:rsidRPr="00FF047D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</w:tcPr>
          <w:p w:rsidR="00071DF5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</w:tcPr>
          <w:p w:rsidR="00071DF5" w:rsidRPr="004C748B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4926DD">
        <w:tc>
          <w:tcPr>
            <w:tcW w:w="650" w:type="pct"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89" w:type="pct"/>
          </w:tcPr>
          <w:p w:rsidR="00071DF5" w:rsidRPr="00FA0E6F" w:rsidRDefault="00071DF5" w:rsidP="00B40AB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1 242 687,57</w:t>
            </w:r>
          </w:p>
        </w:tc>
        <w:tc>
          <w:tcPr>
            <w:tcW w:w="563" w:type="pct"/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</w:tcPr>
          <w:p w:rsidR="00071DF5" w:rsidRDefault="00071DF5" w:rsidP="000D1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071DF5" w:rsidRPr="00FF047D" w:rsidRDefault="00071DF5" w:rsidP="000D1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215" w:type="pct"/>
          </w:tcPr>
          <w:p w:rsidR="00071DF5" w:rsidRPr="00817154" w:rsidRDefault="00071DF5" w:rsidP="000D1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390" w:type="pct"/>
          </w:tcPr>
          <w:p w:rsidR="00071DF5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</w:tcPr>
          <w:p w:rsidR="00071DF5" w:rsidRPr="000D1981" w:rsidRDefault="00071DF5" w:rsidP="000D198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t>Tiida</w:t>
            </w:r>
          </w:p>
        </w:tc>
        <w:tc>
          <w:tcPr>
            <w:tcW w:w="341" w:type="pct"/>
          </w:tcPr>
          <w:p w:rsidR="00071DF5" w:rsidRPr="00FF047D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71DF5" w:rsidRPr="004926DD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</w:tcPr>
          <w:p w:rsidR="00071DF5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</w:tcPr>
          <w:p w:rsidR="00071DF5" w:rsidRPr="004C748B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4926DD">
        <w:tc>
          <w:tcPr>
            <w:tcW w:w="650" w:type="pct"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89" w:type="pct"/>
          </w:tcPr>
          <w:p w:rsidR="00071DF5" w:rsidRDefault="00071DF5" w:rsidP="000D1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</w:tcPr>
          <w:p w:rsidR="00071DF5" w:rsidRDefault="00071DF5" w:rsidP="000D1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071DF5" w:rsidRPr="00FF047D" w:rsidRDefault="00071DF5" w:rsidP="000D1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215" w:type="pct"/>
          </w:tcPr>
          <w:p w:rsidR="00071DF5" w:rsidRPr="00817154" w:rsidRDefault="00071DF5" w:rsidP="000D1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390" w:type="pct"/>
          </w:tcPr>
          <w:p w:rsidR="00071DF5" w:rsidRDefault="00071DF5" w:rsidP="000D1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</w:tcPr>
          <w:p w:rsidR="00071DF5" w:rsidRDefault="00071DF5" w:rsidP="000D1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</w:tcPr>
          <w:p w:rsidR="00071DF5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71DF5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</w:tcPr>
          <w:p w:rsidR="00071DF5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</w:tcPr>
          <w:p w:rsidR="00071DF5" w:rsidRPr="004C748B" w:rsidRDefault="00071DF5" w:rsidP="000D1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4926DD">
        <w:tc>
          <w:tcPr>
            <w:tcW w:w="650" w:type="pct"/>
          </w:tcPr>
          <w:p w:rsidR="00071DF5" w:rsidRDefault="00071DF5" w:rsidP="000D1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89" w:type="pct"/>
          </w:tcPr>
          <w:p w:rsidR="00071DF5" w:rsidRDefault="00071DF5" w:rsidP="000D1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</w:tcPr>
          <w:p w:rsidR="00071DF5" w:rsidRDefault="00071DF5" w:rsidP="000D1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071DF5" w:rsidRPr="00FF047D" w:rsidRDefault="00071DF5" w:rsidP="000D1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215" w:type="pct"/>
          </w:tcPr>
          <w:p w:rsidR="00071DF5" w:rsidRPr="00817154" w:rsidRDefault="00071DF5" w:rsidP="000D1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390" w:type="pct"/>
          </w:tcPr>
          <w:p w:rsidR="00071DF5" w:rsidRDefault="00071DF5" w:rsidP="000D1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</w:tcPr>
          <w:p w:rsidR="00071DF5" w:rsidRDefault="00071DF5" w:rsidP="000D1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</w:tcPr>
          <w:p w:rsidR="00071DF5" w:rsidRDefault="00071DF5" w:rsidP="000D1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71DF5" w:rsidRDefault="00071DF5" w:rsidP="000D1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</w:tcPr>
          <w:p w:rsidR="00071DF5" w:rsidRDefault="00071DF5" w:rsidP="000D1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</w:tcPr>
          <w:p w:rsidR="00071DF5" w:rsidRPr="004C748B" w:rsidRDefault="00071DF5" w:rsidP="000D1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71DF5" w:rsidRDefault="00071DF5" w:rsidP="000817A9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B43FEE" w:rsidRDefault="00071DF5" w:rsidP="000817A9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lastRenderedPageBreak/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Pr="000208F5" w:rsidRDefault="00071DF5" w:rsidP="001136D9">
      <w:pPr>
        <w:spacing w:after="0"/>
        <w:jc w:val="both"/>
        <w:rPr>
          <w:sz w:val="20"/>
          <w:szCs w:val="20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начальника управления по учёту и отчетности, главного бухгалтера</w:t>
      </w:r>
      <w:r w:rsidRPr="005C456F">
        <w:rPr>
          <w:b/>
          <w:sz w:val="28"/>
        </w:rPr>
        <w:t xml:space="preserve"> Администрации 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47" w:type="pct"/>
        <w:tblInd w:w="-634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14"/>
        <w:gridCol w:w="1255"/>
        <w:gridCol w:w="1919"/>
        <w:gridCol w:w="1926"/>
        <w:gridCol w:w="749"/>
        <w:gridCol w:w="1204"/>
        <w:gridCol w:w="1353"/>
        <w:gridCol w:w="1211"/>
        <w:gridCol w:w="902"/>
        <w:gridCol w:w="1512"/>
        <w:gridCol w:w="2709"/>
      </w:tblGrid>
      <w:tr w:rsidR="00071DF5" w:rsidTr="0014352D"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EC554E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EC55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EC55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EC55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7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EC55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EC55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EC55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7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14352D"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EC55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EC55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EC55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EC55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EC55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EC55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EC55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EC55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EC55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EC55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EC55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EC55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EC55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1DF5" w:rsidTr="0014352D"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Засавицкая </w:t>
            </w:r>
          </w:p>
          <w:p w:rsidR="00071DF5" w:rsidRPr="004C748B" w:rsidRDefault="00071DF5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Элеонора Вартановна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14352D" w:rsidRDefault="00071DF5" w:rsidP="00EC55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4 110 113,88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3209A1" w:rsidRDefault="00071DF5" w:rsidP="00EC554E">
            <w:pPr>
              <w:pStyle w:val="ConsPlusCell"/>
              <w:jc w:val="center"/>
              <w:rPr>
                <w:sz w:val="20"/>
                <w:szCs w:val="20"/>
              </w:rPr>
            </w:pPr>
            <w:r w:rsidRPr="003209A1"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43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43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5C5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071DF5" w:rsidRPr="003209A1" w:rsidRDefault="00071DF5" w:rsidP="005C5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6C4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6C4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241,9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6C4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14352D"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DF5" w:rsidRPr="003209A1" w:rsidRDefault="00071DF5" w:rsidP="00EC55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43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43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3209A1">
        <w:trPr>
          <w:trHeight w:val="700"/>
        </w:trPr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DF5" w:rsidRPr="003209A1" w:rsidRDefault="00071DF5" w:rsidP="00EC55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143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143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14352D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1 719 543,92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3209A1" w:rsidRDefault="00071DF5" w:rsidP="00EC554E">
            <w:pPr>
              <w:pStyle w:val="ConsPlusCell"/>
              <w:jc w:val="center"/>
              <w:rPr>
                <w:sz w:val="20"/>
                <w:szCs w:val="20"/>
              </w:rPr>
            </w:pPr>
            <w:r w:rsidRPr="003209A1"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3209A1">
            <w:pPr>
              <w:jc w:val="center"/>
            </w:pPr>
            <w:r w:rsidRPr="00D1008B"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3209A1">
            <w:pPr>
              <w:jc w:val="center"/>
            </w:pPr>
            <w:r w:rsidRPr="00D1008B">
              <w:rPr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3209A1">
            <w:pPr>
              <w:jc w:val="center"/>
            </w:pPr>
            <w:r w:rsidRPr="00D1008B">
              <w:rPr>
                <w:sz w:val="20"/>
                <w:szCs w:val="20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016E12" w:rsidRDefault="00071DF5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241,9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EC5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71DF5" w:rsidRDefault="00071DF5" w:rsidP="005C54FF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Default="00071DF5" w:rsidP="00267675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начальника отдела муниципального контроля 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2"/>
        <w:gridCol w:w="1345"/>
        <w:gridCol w:w="1942"/>
        <w:gridCol w:w="2094"/>
        <w:gridCol w:w="745"/>
        <w:gridCol w:w="1193"/>
        <w:gridCol w:w="1352"/>
        <w:gridCol w:w="1149"/>
        <w:gridCol w:w="917"/>
        <w:gridCol w:w="1528"/>
        <w:gridCol w:w="2739"/>
      </w:tblGrid>
      <w:tr w:rsidR="00071DF5" w:rsidTr="005C02C5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7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7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36369F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BC67A2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 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 Григорьевич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363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2 547 470,85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1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071DF5" w:rsidRPr="004C748B" w:rsidRDefault="00071DF5" w:rsidP="0021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DF31D6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 СХ5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BC67A2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363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1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DF31D6" w:rsidRDefault="00071DF5" w:rsidP="00363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3909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BC67A2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363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1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36369F" w:rsidRDefault="00071DF5" w:rsidP="00363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BC67A2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1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36369F" w:rsidRDefault="00071DF5" w:rsidP="00363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транспорт маломерное моторное судно </w:t>
            </w:r>
            <w:r>
              <w:rPr>
                <w:sz w:val="20"/>
                <w:szCs w:val="20"/>
                <w:lang w:val="en-US"/>
              </w:rPr>
              <w:t>WYATBOAT</w:t>
            </w:r>
            <w:r>
              <w:rPr>
                <w:sz w:val="20"/>
                <w:szCs w:val="20"/>
              </w:rPr>
              <w:t xml:space="preserve"> 430</w:t>
            </w:r>
            <w:r w:rsidRPr="003636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PRO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BC67A2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C03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1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C03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BC6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071DF5" w:rsidRDefault="00071DF5" w:rsidP="00BC6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легковому автомобилю 821305</w:t>
            </w: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36369F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BC67A2" w:rsidRDefault="00071DF5" w:rsidP="00BC6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310 01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,31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C03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1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C03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385AD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BC67A2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67A2"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BC67A2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67A2"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BC67A2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67A2"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36369F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946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946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946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946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BC67A2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BC67A2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BC67A2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36369F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946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946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946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982596" w:rsidRDefault="00071DF5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6E28AB">
      <w:pPr>
        <w:spacing w:after="0" w:line="240" w:lineRule="auto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юридического управления 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2"/>
        <w:gridCol w:w="1349"/>
        <w:gridCol w:w="1945"/>
        <w:gridCol w:w="1945"/>
        <w:gridCol w:w="762"/>
        <w:gridCol w:w="1221"/>
        <w:gridCol w:w="1456"/>
        <w:gridCol w:w="1197"/>
        <w:gridCol w:w="869"/>
        <w:gridCol w:w="1528"/>
        <w:gridCol w:w="2732"/>
      </w:tblGrid>
      <w:tr w:rsidR="00071DF5" w:rsidTr="008D616D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8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8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8D616D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DA49E7">
        <w:trPr>
          <w:trHeight w:val="430"/>
        </w:trPr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 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Владимирович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2 122 750,74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3A0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1DF5" w:rsidRPr="004C748B" w:rsidRDefault="00071DF5" w:rsidP="003A0B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3A0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3A0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787351" w:rsidRDefault="00071DF5" w:rsidP="00603BB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8D616D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536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Default="00071DF5" w:rsidP="00536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536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36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6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13536C">
        <w:trPr>
          <w:trHeight w:val="487"/>
        </w:trPr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3A0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Default="00071DF5" w:rsidP="008D6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1/7)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3A0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3A0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6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8D616D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1 273 141,76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1DF5" w:rsidRPr="004C748B" w:rsidRDefault="00071DF5" w:rsidP="005106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3A0BD0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0BD0">
              <w:rPr>
                <w:sz w:val="20"/>
                <w:szCs w:val="20"/>
              </w:rPr>
              <w:t>1 500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8D616D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Default="00071DF5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8D616D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3A0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Default="00071DF5" w:rsidP="003A0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1/7)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3A0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3A0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8D616D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F2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3A0BD0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Default="00071DF5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3A0BD0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3A0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Default="00071DF5" w:rsidP="003A0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1/7)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3A0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3A0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8D616D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3A0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Default="00071DF5" w:rsidP="003A0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1/7)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3A0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3A0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Default="00071DF5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A57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8D616D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 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3A0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Default="00071DF5" w:rsidP="003A0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(доля в праве 1/7)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3A0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3A0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 xml:space="preserve">Российская </w:t>
            </w:r>
            <w:r w:rsidRPr="004C748B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Default="00071DF5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 xml:space="preserve">Российская </w:t>
            </w:r>
            <w:r w:rsidRPr="004C748B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10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982596" w:rsidRDefault="00071DF5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6E28AB">
      <w:pPr>
        <w:spacing w:after="0" w:line="240" w:lineRule="auto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C3509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C35091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C35091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управления муниципального заказа </w:t>
      </w:r>
      <w:r w:rsidRPr="005C456F">
        <w:rPr>
          <w:b/>
          <w:sz w:val="28"/>
        </w:rPr>
        <w:t xml:space="preserve">Администрации 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47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26"/>
        <w:gridCol w:w="1333"/>
        <w:gridCol w:w="1784"/>
        <w:gridCol w:w="2031"/>
        <w:gridCol w:w="1261"/>
        <w:gridCol w:w="1170"/>
        <w:gridCol w:w="1302"/>
        <w:gridCol w:w="1166"/>
        <w:gridCol w:w="858"/>
        <w:gridCol w:w="1465"/>
        <w:gridCol w:w="2658"/>
      </w:tblGrid>
      <w:tr w:rsidR="00071DF5" w:rsidTr="001E689A"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67C4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967C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967C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967C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8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967C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967C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967C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8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1E689A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967C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967C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967C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967C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967C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967C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967C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967C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967C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967C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967C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967C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967C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1DF5" w:rsidTr="00253811">
        <w:trPr>
          <w:trHeight w:val="433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Ильясов </w:t>
            </w:r>
          </w:p>
          <w:p w:rsidR="00071DF5" w:rsidRPr="004C748B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Радик Асхатович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3 139 090, 33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967C4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446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607,0</w:t>
            </w:r>
          </w:p>
          <w:p w:rsidR="00071DF5" w:rsidRDefault="00071DF5" w:rsidP="00967C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</w:p>
          <w:p w:rsidR="00071DF5" w:rsidRPr="004C748B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РАФ 4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1E689A"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DF5" w:rsidRDefault="00071DF5" w:rsidP="00967C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1E689A"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967C4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1DF5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071DF5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016E12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253811">
        <w:trPr>
          <w:trHeight w:val="240"/>
        </w:trPr>
        <w:tc>
          <w:tcPr>
            <w:tcW w:w="56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1DF5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1DF5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1DF5" w:rsidRDefault="00071DF5" w:rsidP="00967C4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1DF5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1DF5" w:rsidRPr="004C748B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1DF5" w:rsidRPr="004C748B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1DF5" w:rsidRPr="00016E12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1DF5" w:rsidRPr="004C748B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1DF5" w:rsidRPr="004C748B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1DF5" w:rsidRPr="004C748B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1DF5" w:rsidRPr="004C748B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253811"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67C4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016E12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967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71DF5" w:rsidRDefault="00071DF5" w:rsidP="0091212A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B43FEE" w:rsidRDefault="00071DF5" w:rsidP="0091212A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92424B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071DF5" w:rsidRDefault="00071DF5" w:rsidP="0092424B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92424B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специалиста-эксперта управления муниципальной службы, кадров и наград 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4" w:type="pct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23"/>
        <w:gridCol w:w="1331"/>
        <w:gridCol w:w="1926"/>
        <w:gridCol w:w="1926"/>
        <w:gridCol w:w="889"/>
        <w:gridCol w:w="1180"/>
        <w:gridCol w:w="1491"/>
        <w:gridCol w:w="1166"/>
        <w:gridCol w:w="859"/>
        <w:gridCol w:w="1228"/>
        <w:gridCol w:w="2884"/>
      </w:tblGrid>
      <w:tr w:rsidR="00071DF5" w:rsidTr="004507CC">
        <w:tc>
          <w:tcPr>
            <w:tcW w:w="650" w:type="pct"/>
            <w:vMerge w:val="restart"/>
          </w:tcPr>
          <w:p w:rsidR="00071DF5" w:rsidRDefault="00071DF5" w:rsidP="000817A9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2" w:type="pct"/>
            <w:gridSpan w:val="2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8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51" w:type="pct"/>
            <w:gridSpan w:val="3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43" w:type="pct"/>
            <w:vMerge w:val="restar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8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4507CC">
        <w:tc>
          <w:tcPr>
            <w:tcW w:w="650" w:type="pct"/>
            <w:vMerge/>
            <w:vAlign w:val="center"/>
            <w:hideMark/>
          </w:tcPr>
          <w:p w:rsidR="00071DF5" w:rsidRDefault="00071DF5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3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60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5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36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1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1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9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43" w:type="pct"/>
            <w:vMerge/>
            <w:vAlign w:val="center"/>
            <w:hideMark/>
          </w:tcPr>
          <w:p w:rsidR="00071DF5" w:rsidRDefault="00071DF5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1DF5" w:rsidTr="004507CC">
        <w:tc>
          <w:tcPr>
            <w:tcW w:w="650" w:type="pct"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Кинева </w:t>
            </w:r>
          </w:p>
          <w:p w:rsidR="00071DF5" w:rsidRPr="004C748B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389" w:type="pct"/>
          </w:tcPr>
          <w:p w:rsidR="00071DF5" w:rsidRPr="00FF047D" w:rsidRDefault="00071DF5" w:rsidP="001F07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1 673 929,95</w:t>
            </w:r>
          </w:p>
        </w:tc>
        <w:tc>
          <w:tcPr>
            <w:tcW w:w="563" w:type="pct"/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</w:tcPr>
          <w:p w:rsidR="00071DF5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071DF5" w:rsidRPr="00FF047D" w:rsidRDefault="00071DF5" w:rsidP="0045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60" w:type="pct"/>
          </w:tcPr>
          <w:p w:rsidR="00071DF5" w:rsidRPr="00817154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345" w:type="pct"/>
          </w:tcPr>
          <w:p w:rsidR="00071DF5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</w:tcPr>
          <w:p w:rsidR="00071DF5" w:rsidRPr="00567D46" w:rsidRDefault="00071DF5" w:rsidP="0045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7D2"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</w:tcPr>
          <w:p w:rsidR="00071DF5" w:rsidRPr="00FF047D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71DF5" w:rsidRPr="00FF047D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</w:tcPr>
          <w:p w:rsidR="00071DF5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</w:tcPr>
          <w:p w:rsidR="00071DF5" w:rsidRPr="004C748B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4507CC">
        <w:tc>
          <w:tcPr>
            <w:tcW w:w="650" w:type="pct"/>
            <w:vMerge w:val="restart"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vMerge w:val="restart"/>
          </w:tcPr>
          <w:p w:rsidR="00071DF5" w:rsidRPr="00FA0E6F" w:rsidRDefault="00071DF5" w:rsidP="00FA0E6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1 440 523,60</w:t>
            </w:r>
          </w:p>
        </w:tc>
        <w:tc>
          <w:tcPr>
            <w:tcW w:w="563" w:type="pct"/>
            <w:vMerge w:val="restart"/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</w:tcPr>
          <w:p w:rsidR="00071DF5" w:rsidRPr="00FF047D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0" w:type="pct"/>
          </w:tcPr>
          <w:p w:rsidR="00071DF5" w:rsidRPr="00817154" w:rsidRDefault="00071DF5" w:rsidP="00567D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914,0</w:t>
            </w:r>
          </w:p>
        </w:tc>
        <w:tc>
          <w:tcPr>
            <w:tcW w:w="345" w:type="pct"/>
          </w:tcPr>
          <w:p w:rsidR="00071DF5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  <w:vMerge w:val="restart"/>
          </w:tcPr>
          <w:p w:rsidR="00071DF5" w:rsidRPr="00567D46" w:rsidRDefault="00071DF5" w:rsidP="0045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 6</w:t>
            </w:r>
          </w:p>
        </w:tc>
        <w:tc>
          <w:tcPr>
            <w:tcW w:w="341" w:type="pct"/>
            <w:vMerge w:val="restart"/>
          </w:tcPr>
          <w:p w:rsidR="00071DF5" w:rsidRPr="00FF047D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  <w:vMerge w:val="restart"/>
          </w:tcPr>
          <w:p w:rsidR="00071DF5" w:rsidRPr="004926DD" w:rsidRDefault="00071DF5" w:rsidP="0045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vMerge w:val="restart"/>
          </w:tcPr>
          <w:p w:rsidR="00071DF5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  <w:vMerge w:val="restart"/>
          </w:tcPr>
          <w:p w:rsidR="00071DF5" w:rsidRPr="004C748B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4507CC">
        <w:tc>
          <w:tcPr>
            <w:tcW w:w="650" w:type="pct"/>
            <w:vMerge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</w:tcPr>
          <w:p w:rsidR="00071DF5" w:rsidRDefault="00071DF5" w:rsidP="00FA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071DF5" w:rsidRPr="00FF047D" w:rsidRDefault="00071DF5" w:rsidP="001F07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260" w:type="pct"/>
          </w:tcPr>
          <w:p w:rsidR="00071DF5" w:rsidRPr="00817154" w:rsidRDefault="00071DF5" w:rsidP="001F07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345" w:type="pct"/>
          </w:tcPr>
          <w:p w:rsidR="00071DF5" w:rsidRDefault="00071DF5" w:rsidP="0045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  <w:vMerge/>
          </w:tcPr>
          <w:p w:rsidR="00071DF5" w:rsidRDefault="00071DF5" w:rsidP="00492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071DF5" w:rsidRPr="00FF047D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vMerge/>
          </w:tcPr>
          <w:p w:rsidR="00071DF5" w:rsidRDefault="00071DF5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071DF5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:rsidR="00071DF5" w:rsidRPr="004C748B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4507CC">
        <w:tc>
          <w:tcPr>
            <w:tcW w:w="650" w:type="pct"/>
            <w:vMerge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071DF5" w:rsidRDefault="00071DF5" w:rsidP="001F07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071DF5" w:rsidRPr="00FF047D" w:rsidRDefault="00071DF5" w:rsidP="001F07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60" w:type="pct"/>
          </w:tcPr>
          <w:p w:rsidR="00071DF5" w:rsidRPr="00817154" w:rsidRDefault="00071DF5" w:rsidP="001F07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345" w:type="pct"/>
          </w:tcPr>
          <w:p w:rsidR="00071DF5" w:rsidRDefault="00071DF5" w:rsidP="00020A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  <w:vMerge/>
          </w:tcPr>
          <w:p w:rsidR="00071DF5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071DF5" w:rsidRPr="00FF047D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vMerge/>
          </w:tcPr>
          <w:p w:rsidR="00071DF5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071DF5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:rsidR="00071DF5" w:rsidRPr="004C748B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1F07D2">
        <w:trPr>
          <w:trHeight w:val="424"/>
        </w:trPr>
        <w:tc>
          <w:tcPr>
            <w:tcW w:w="650" w:type="pct"/>
            <w:vMerge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071DF5" w:rsidRPr="00FF047D" w:rsidRDefault="00071DF5" w:rsidP="0045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0" w:type="pct"/>
          </w:tcPr>
          <w:p w:rsidR="00071DF5" w:rsidRPr="00817154" w:rsidRDefault="00071DF5" w:rsidP="0045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345" w:type="pct"/>
          </w:tcPr>
          <w:p w:rsidR="00071DF5" w:rsidRDefault="00071DF5" w:rsidP="0045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  <w:vMerge/>
          </w:tcPr>
          <w:p w:rsidR="00071DF5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071DF5" w:rsidRPr="00FF047D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vMerge/>
          </w:tcPr>
          <w:p w:rsidR="00071DF5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071DF5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:rsidR="00071DF5" w:rsidRPr="004C748B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4507CC">
        <w:tc>
          <w:tcPr>
            <w:tcW w:w="650" w:type="pct"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89" w:type="pct"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</w:tcPr>
          <w:p w:rsidR="00071DF5" w:rsidRDefault="00071DF5" w:rsidP="0045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071DF5" w:rsidRPr="00FF047D" w:rsidRDefault="00071DF5" w:rsidP="0045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60" w:type="pct"/>
          </w:tcPr>
          <w:p w:rsidR="00071DF5" w:rsidRPr="00817154" w:rsidRDefault="00071DF5" w:rsidP="0045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345" w:type="pct"/>
          </w:tcPr>
          <w:p w:rsidR="00071DF5" w:rsidRDefault="00071DF5" w:rsidP="0045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</w:tcPr>
          <w:p w:rsidR="00071DF5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</w:tcPr>
          <w:p w:rsidR="00071DF5" w:rsidRPr="00FF047D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71DF5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</w:tcPr>
          <w:p w:rsidR="00071DF5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</w:tcPr>
          <w:p w:rsidR="00071DF5" w:rsidRPr="004C748B" w:rsidRDefault="00071DF5" w:rsidP="0045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4507CC">
        <w:tc>
          <w:tcPr>
            <w:tcW w:w="650" w:type="pct"/>
          </w:tcPr>
          <w:p w:rsidR="00071DF5" w:rsidRDefault="00071DF5" w:rsidP="0045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89" w:type="pct"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</w:tcPr>
          <w:p w:rsidR="00071DF5" w:rsidRPr="00FF047D" w:rsidRDefault="00071DF5" w:rsidP="0045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0" w:type="pct"/>
          </w:tcPr>
          <w:p w:rsidR="00071DF5" w:rsidRDefault="00071DF5" w:rsidP="0045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5" w:type="pct"/>
          </w:tcPr>
          <w:p w:rsidR="00071DF5" w:rsidRDefault="00071DF5" w:rsidP="0045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</w:tcPr>
          <w:p w:rsidR="00071DF5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</w:tcPr>
          <w:p w:rsidR="00071DF5" w:rsidRDefault="00071DF5" w:rsidP="0045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071DF5" w:rsidRDefault="00071DF5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</w:tcPr>
          <w:p w:rsidR="00071DF5" w:rsidRPr="00817154" w:rsidRDefault="00071DF5" w:rsidP="0045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359" w:type="pct"/>
          </w:tcPr>
          <w:p w:rsidR="00071DF5" w:rsidRDefault="00071DF5" w:rsidP="0045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43" w:type="pct"/>
          </w:tcPr>
          <w:p w:rsidR="00071DF5" w:rsidRPr="004C748B" w:rsidRDefault="00071DF5" w:rsidP="0045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71DF5" w:rsidRDefault="00071DF5" w:rsidP="000817A9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Default="00071DF5" w:rsidP="004507CC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Pr="000208F5" w:rsidRDefault="00071DF5" w:rsidP="001136D9">
      <w:pPr>
        <w:spacing w:after="0"/>
        <w:jc w:val="both"/>
        <w:rPr>
          <w:sz w:val="20"/>
          <w:szCs w:val="20"/>
        </w:rPr>
      </w:pPr>
    </w:p>
    <w:p w:rsidR="00071DF5" w:rsidRDefault="00071DF5" w:rsidP="00CE12E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CE12E9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CE12E9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секретаря административной комиссии 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2"/>
        <w:gridCol w:w="1349"/>
        <w:gridCol w:w="1942"/>
        <w:gridCol w:w="1942"/>
        <w:gridCol w:w="748"/>
        <w:gridCol w:w="1193"/>
        <w:gridCol w:w="1504"/>
        <w:gridCol w:w="1149"/>
        <w:gridCol w:w="917"/>
        <w:gridCol w:w="1528"/>
        <w:gridCol w:w="2732"/>
      </w:tblGrid>
      <w:tr w:rsidR="00071DF5" w:rsidTr="00086FEE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8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8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086FEE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086FEE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Козлицков 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Владимирович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4A2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1 506 451,98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F0D9E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 w:rsidRPr="004F0D9E"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1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086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086FEE" w:rsidRDefault="00071DF5" w:rsidP="00086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Land Cruser Prado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807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807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807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807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086FEE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F0D9E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6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071DF5" w:rsidRPr="004C748B" w:rsidRDefault="00071DF5" w:rsidP="00086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086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086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924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807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807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807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086FEE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F0D9E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6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071DF5" w:rsidRPr="004C748B" w:rsidRDefault="00071DF5" w:rsidP="00086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086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086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924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807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807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807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086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0" w:type="pct"/>
          </w:tcPr>
          <w:p w:rsidR="00071DF5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91" w:type="pct"/>
          </w:tcPr>
          <w:p w:rsidR="00071DF5" w:rsidRDefault="00071DF5" w:rsidP="00052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</w:tcPr>
          <w:p w:rsidR="00071DF5" w:rsidRPr="004F0D9E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 w:rsidRPr="004F0D9E"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</w:tcPr>
          <w:p w:rsidR="00071DF5" w:rsidRPr="004C748B" w:rsidRDefault="00071DF5" w:rsidP="00AD3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071DF5" w:rsidRDefault="00071DF5" w:rsidP="00AD3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</w:tcPr>
          <w:p w:rsidR="00071DF5" w:rsidRPr="004C748B" w:rsidRDefault="00071DF5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071DF5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071DF5" w:rsidRPr="004C748B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:rsidR="00071DF5" w:rsidRPr="004C748B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443" w:type="pct"/>
          </w:tcPr>
          <w:p w:rsidR="00071DF5" w:rsidRPr="004C748B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2" w:type="pct"/>
          </w:tcPr>
          <w:p w:rsidR="00071DF5" w:rsidRPr="004C748B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086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0" w:type="pct"/>
          </w:tcPr>
          <w:p w:rsidR="00071DF5" w:rsidRDefault="00071DF5" w:rsidP="00086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91" w:type="pct"/>
          </w:tcPr>
          <w:p w:rsidR="00071DF5" w:rsidRDefault="00071DF5" w:rsidP="00052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</w:tcPr>
          <w:p w:rsidR="00071DF5" w:rsidRPr="004F0D9E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 w:rsidRPr="004F0D9E"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</w:tcPr>
          <w:p w:rsidR="00071DF5" w:rsidRDefault="00071DF5" w:rsidP="00AD3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071DF5" w:rsidRDefault="00071DF5" w:rsidP="00AD3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</w:tcPr>
          <w:p w:rsidR="00071DF5" w:rsidRDefault="00071DF5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071DF5" w:rsidRDefault="00071DF5" w:rsidP="00086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071DF5" w:rsidRPr="004C748B" w:rsidRDefault="00071DF5" w:rsidP="00086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:rsidR="00071DF5" w:rsidRPr="004C748B" w:rsidRDefault="00071DF5" w:rsidP="00086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443" w:type="pct"/>
          </w:tcPr>
          <w:p w:rsidR="00071DF5" w:rsidRPr="004C748B" w:rsidRDefault="00071DF5" w:rsidP="00086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2" w:type="pct"/>
          </w:tcPr>
          <w:p w:rsidR="00071DF5" w:rsidRPr="004C748B" w:rsidRDefault="00071DF5" w:rsidP="00086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982596" w:rsidRDefault="00071DF5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6E28AB">
      <w:pPr>
        <w:spacing w:after="0" w:line="240" w:lineRule="auto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CE12E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CE12E9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Default="00071DF5" w:rsidP="00CE12E9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по улучшению жилищных условий граждан управления жилищной политики </w:t>
      </w:r>
    </w:p>
    <w:p w:rsidR="00071DF5" w:rsidRPr="005C456F" w:rsidRDefault="00071DF5" w:rsidP="00CE12E9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2"/>
        <w:gridCol w:w="1349"/>
        <w:gridCol w:w="1942"/>
        <w:gridCol w:w="1942"/>
        <w:gridCol w:w="748"/>
        <w:gridCol w:w="1193"/>
        <w:gridCol w:w="1504"/>
        <w:gridCol w:w="1149"/>
        <w:gridCol w:w="917"/>
        <w:gridCol w:w="1528"/>
        <w:gridCol w:w="2732"/>
      </w:tblGrid>
      <w:tr w:rsidR="00071DF5" w:rsidTr="00086FEE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8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</w:t>
            </w:r>
            <w:r>
              <w:rPr>
                <w:sz w:val="20"/>
                <w:szCs w:val="20"/>
              </w:rPr>
              <w:lastRenderedPageBreak/>
              <w:t xml:space="preserve">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8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086FEE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</w:t>
            </w:r>
            <w:r>
              <w:rPr>
                <w:sz w:val="20"/>
                <w:szCs w:val="20"/>
              </w:rPr>
              <w:lastRenderedPageBreak/>
              <w:t xml:space="preserve">год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от продажи имущества, либо осуществления иной деятельности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 жения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объектов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086FEE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Евгеньевна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4A2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986 066,77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F0D9E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 w:rsidRPr="004F0D9E"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829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071DF5" w:rsidRPr="004C748B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1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086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D8294D" w:rsidRDefault="00071DF5" w:rsidP="00D829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94D">
              <w:rPr>
                <w:sz w:val="20"/>
                <w:szCs w:val="20"/>
              </w:rPr>
              <w:t>-</w:t>
            </w:r>
          </w:p>
          <w:p w:rsidR="00071DF5" w:rsidRPr="00086FEE" w:rsidRDefault="00071DF5" w:rsidP="00086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807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807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807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807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6132CC">
        <w:trPr>
          <w:trHeight w:val="700"/>
        </w:trPr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F0D9E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D829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C748B">
              <w:rPr>
                <w:sz w:val="20"/>
                <w:szCs w:val="20"/>
              </w:rPr>
              <w:t>вартира</w:t>
            </w:r>
          </w:p>
          <w:p w:rsidR="00071DF5" w:rsidRDefault="00071DF5" w:rsidP="00D829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(доля в праве ¼) </w:t>
            </w:r>
          </w:p>
          <w:p w:rsidR="00071DF5" w:rsidRPr="004C748B" w:rsidRDefault="00071DF5" w:rsidP="00D829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086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071DF5" w:rsidRPr="004C748B" w:rsidRDefault="00071DF5" w:rsidP="00086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086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924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807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807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807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086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0" w:type="pct"/>
            <w:vMerge w:val="restart"/>
          </w:tcPr>
          <w:p w:rsidR="00071DF5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91" w:type="pct"/>
            <w:vMerge w:val="restart"/>
          </w:tcPr>
          <w:p w:rsidR="00071DF5" w:rsidRDefault="00071DF5" w:rsidP="00052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137 880,00</w:t>
            </w:r>
          </w:p>
        </w:tc>
        <w:tc>
          <w:tcPr>
            <w:tcW w:w="563" w:type="pct"/>
            <w:vMerge w:val="restart"/>
          </w:tcPr>
          <w:p w:rsidR="00071DF5" w:rsidRPr="004F0D9E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 w:rsidRPr="004F0D9E"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</w:tcPr>
          <w:p w:rsidR="00071DF5" w:rsidRPr="004C748B" w:rsidRDefault="00071DF5" w:rsidP="00AD3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7" w:type="pct"/>
          </w:tcPr>
          <w:p w:rsidR="00071DF5" w:rsidRDefault="00071DF5" w:rsidP="00AD3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883,0</w:t>
            </w:r>
          </w:p>
        </w:tc>
        <w:tc>
          <w:tcPr>
            <w:tcW w:w="346" w:type="pct"/>
          </w:tcPr>
          <w:p w:rsidR="00071DF5" w:rsidRPr="004C748B" w:rsidRDefault="00071DF5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  <w:vMerge w:val="restart"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333" w:type="pct"/>
            <w:vMerge w:val="restart"/>
          </w:tcPr>
          <w:p w:rsidR="00071DF5" w:rsidRPr="004C748B" w:rsidRDefault="00071DF5" w:rsidP="00613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4C74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pct"/>
            <w:vMerge w:val="restart"/>
          </w:tcPr>
          <w:p w:rsidR="00071DF5" w:rsidRPr="004C748B" w:rsidRDefault="00071DF5" w:rsidP="00613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443" w:type="pct"/>
            <w:vMerge w:val="restart"/>
          </w:tcPr>
          <w:p w:rsidR="00071DF5" w:rsidRPr="004C748B" w:rsidRDefault="00071DF5" w:rsidP="00613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2" w:type="pct"/>
            <w:vMerge w:val="restart"/>
          </w:tcPr>
          <w:p w:rsidR="00071DF5" w:rsidRPr="004C748B" w:rsidRDefault="00071DF5" w:rsidP="00CE6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086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0" w:type="pct"/>
            <w:vMerge/>
          </w:tcPr>
          <w:p w:rsidR="00071DF5" w:rsidRDefault="00071DF5" w:rsidP="00086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</w:tcPr>
          <w:p w:rsidR="00071DF5" w:rsidRDefault="00071DF5" w:rsidP="00052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071DF5" w:rsidRPr="004F0D9E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071DF5" w:rsidRDefault="00071DF5" w:rsidP="00AD3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17" w:type="pct"/>
          </w:tcPr>
          <w:p w:rsidR="00071DF5" w:rsidRDefault="00071DF5" w:rsidP="00AD3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346" w:type="pct"/>
          </w:tcPr>
          <w:p w:rsidR="00071DF5" w:rsidRDefault="00071DF5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94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  <w:vMerge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071DF5" w:rsidRPr="004C748B" w:rsidRDefault="00071DF5" w:rsidP="00086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071DF5" w:rsidRPr="004C748B" w:rsidRDefault="00071DF5" w:rsidP="00086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71DF5" w:rsidRPr="004C748B" w:rsidRDefault="00071DF5" w:rsidP="00086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</w:tcPr>
          <w:p w:rsidR="00071DF5" w:rsidRPr="004C748B" w:rsidRDefault="00071DF5" w:rsidP="00086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086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0" w:type="pct"/>
          </w:tcPr>
          <w:p w:rsidR="00071DF5" w:rsidRDefault="00071DF5" w:rsidP="00D829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91" w:type="pct"/>
          </w:tcPr>
          <w:p w:rsidR="00071DF5" w:rsidRDefault="00071DF5" w:rsidP="00052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</w:tcPr>
          <w:p w:rsidR="00071DF5" w:rsidRPr="004F0D9E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 w:rsidRPr="004F0D9E"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</w:tcPr>
          <w:p w:rsidR="00071DF5" w:rsidRDefault="00071DF5" w:rsidP="00AD3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071DF5" w:rsidRDefault="00071DF5" w:rsidP="00AD3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</w:tcPr>
          <w:p w:rsidR="00071DF5" w:rsidRDefault="00071DF5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071DF5" w:rsidRDefault="00071DF5" w:rsidP="00613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613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:rsidR="00071DF5" w:rsidRPr="004C748B" w:rsidRDefault="00071DF5" w:rsidP="00613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</w:tcPr>
          <w:p w:rsidR="00071DF5" w:rsidRPr="004C748B" w:rsidRDefault="00071DF5" w:rsidP="00613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</w:tcPr>
          <w:p w:rsidR="00071DF5" w:rsidRPr="004C748B" w:rsidRDefault="00071DF5" w:rsidP="00086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982596" w:rsidRDefault="00071DF5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6E28AB">
      <w:pPr>
        <w:spacing w:after="0" w:line="240" w:lineRule="auto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управления земельных отношений </w:t>
      </w:r>
      <w:r w:rsidRPr="005C456F">
        <w:rPr>
          <w:b/>
          <w:sz w:val="28"/>
        </w:rPr>
        <w:t xml:space="preserve">Администрации 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2"/>
        <w:gridCol w:w="1349"/>
        <w:gridCol w:w="1942"/>
        <w:gridCol w:w="1945"/>
        <w:gridCol w:w="762"/>
        <w:gridCol w:w="1221"/>
        <w:gridCol w:w="1452"/>
        <w:gridCol w:w="1149"/>
        <w:gridCol w:w="917"/>
        <w:gridCol w:w="1528"/>
        <w:gridCol w:w="2739"/>
      </w:tblGrid>
      <w:tr w:rsidR="00071DF5" w:rsidTr="00803B45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9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9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803B45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803B45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Котелкина 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Викторовна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AA4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1 804 529,83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BA2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2808BC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803B45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(доля в праве ⅔)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BA2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 xml:space="preserve">Российская </w:t>
            </w:r>
            <w:r w:rsidRPr="004C748B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AA426F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AA4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1 548 242,12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67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2808BC" w:rsidRDefault="00071DF5" w:rsidP="00280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Honda Accord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67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D67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D67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67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AA426F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AA4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67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80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67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67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67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AA426F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D67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80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D67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67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D67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803B45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280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1/6)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80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80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803B45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1/6)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80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803B45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67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67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6731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4D3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80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D67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D67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67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D67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D67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Default="00071DF5" w:rsidP="001B4471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по разработке и экспертизе правовых актов юридического управления </w:t>
      </w:r>
    </w:p>
    <w:p w:rsidR="00071DF5" w:rsidRPr="005C456F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3"/>
        <w:gridCol w:w="1347"/>
        <w:gridCol w:w="1942"/>
        <w:gridCol w:w="1799"/>
        <w:gridCol w:w="763"/>
        <w:gridCol w:w="1221"/>
        <w:gridCol w:w="1453"/>
        <w:gridCol w:w="1149"/>
        <w:gridCol w:w="790"/>
        <w:gridCol w:w="1494"/>
        <w:gridCol w:w="2896"/>
      </w:tblGrid>
      <w:tr w:rsidR="00071DF5" w:rsidTr="000145F1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9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9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0145F1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0145F1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Котова 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Валерьевна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D212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1 088 260,93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0145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0145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0145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  <w:p w:rsidR="00071DF5" w:rsidRPr="004C748B" w:rsidRDefault="00071DF5" w:rsidP="000145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0145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0158DA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0145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0145F1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4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6615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982596" w:rsidRDefault="00071DF5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6E28AB">
      <w:pPr>
        <w:spacing w:after="0" w:line="240" w:lineRule="auto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CE12E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CE12E9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CE12E9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специального отдела 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22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1"/>
        <w:gridCol w:w="1344"/>
        <w:gridCol w:w="1946"/>
        <w:gridCol w:w="1943"/>
        <w:gridCol w:w="750"/>
        <w:gridCol w:w="1197"/>
        <w:gridCol w:w="1943"/>
        <w:gridCol w:w="1197"/>
        <w:gridCol w:w="746"/>
        <w:gridCol w:w="1217"/>
        <w:gridCol w:w="2668"/>
      </w:tblGrid>
      <w:tr w:rsidR="00071DF5" w:rsidTr="00307607"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9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9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307607"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307607"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Кувшинов 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Алексеевич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B21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2 188 174,74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B21F2E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 w:rsidRPr="00B21F2E">
              <w:rPr>
                <w:sz w:val="20"/>
                <w:szCs w:val="20"/>
              </w:rPr>
              <w:t>-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D23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1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61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071DF5" w:rsidRPr="00961B80" w:rsidRDefault="00071DF5" w:rsidP="00961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Х-Трэйл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307607"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B21F2E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61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071DF5" w:rsidRPr="00DF31D6" w:rsidRDefault="00071DF5" w:rsidP="00961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</w:t>
            </w: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307607"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B21F2E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071DF5" w:rsidRPr="004C748B" w:rsidRDefault="00071DF5" w:rsidP="00961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071DF5" w:rsidRPr="004C748B" w:rsidRDefault="00071DF5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61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 мотоцикл Ирбис Интрудер</w:t>
            </w: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307607"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B21F2E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071DF5" w:rsidRPr="004C748B" w:rsidRDefault="00071DF5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071DF5" w:rsidRPr="004C748B" w:rsidRDefault="00071DF5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24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307607"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B21F2E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307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24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071DF5" w:rsidRDefault="00071DF5" w:rsidP="00924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легковому автомобилю </w:t>
            </w:r>
          </w:p>
          <w:p w:rsidR="00071DF5" w:rsidRDefault="00071DF5" w:rsidP="00924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8109</w:t>
            </w: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307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2" w:type="pct"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91" w:type="pct"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687 171,36</w:t>
            </w:r>
          </w:p>
        </w:tc>
        <w:tc>
          <w:tcPr>
            <w:tcW w:w="566" w:type="pct"/>
          </w:tcPr>
          <w:p w:rsidR="00071DF5" w:rsidRPr="00B21F2E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 w:rsidRPr="00B21F2E">
              <w:rPr>
                <w:sz w:val="20"/>
                <w:szCs w:val="20"/>
              </w:rPr>
              <w:t>-</w:t>
            </w:r>
          </w:p>
        </w:tc>
        <w:tc>
          <w:tcPr>
            <w:tcW w:w="565" w:type="pct"/>
          </w:tcPr>
          <w:p w:rsidR="00071DF5" w:rsidRDefault="00071DF5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145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</w:tcPr>
          <w:p w:rsidR="00071DF5" w:rsidRPr="004C748B" w:rsidRDefault="00071DF5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</w:tcPr>
          <w:p w:rsidR="00071DF5" w:rsidRPr="004C748B" w:rsidRDefault="00071DF5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5" w:type="pct"/>
          </w:tcPr>
          <w:p w:rsidR="00071DF5" w:rsidRDefault="00071DF5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071DF5" w:rsidRPr="00961B80" w:rsidRDefault="00071DF5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11183 </w:t>
            </w:r>
            <w:r>
              <w:rPr>
                <w:sz w:val="20"/>
                <w:szCs w:val="20"/>
              </w:rPr>
              <w:br/>
              <w:t>Лада Калина</w:t>
            </w:r>
          </w:p>
        </w:tc>
        <w:tc>
          <w:tcPr>
            <w:tcW w:w="348" w:type="pct"/>
          </w:tcPr>
          <w:p w:rsidR="00071DF5" w:rsidRDefault="00071DF5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071DF5" w:rsidRPr="004C748B" w:rsidRDefault="00071DF5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:rsidR="00071DF5" w:rsidRPr="004C748B" w:rsidRDefault="00071DF5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071DF5" w:rsidRPr="004C748B" w:rsidRDefault="00071DF5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071DF5" w:rsidRPr="004C748B" w:rsidRDefault="00071DF5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76" w:type="pct"/>
          </w:tcPr>
          <w:p w:rsidR="00071DF5" w:rsidRPr="004C748B" w:rsidRDefault="00071DF5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307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2" w:type="pct"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1" w:type="pct"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6" w:type="pct"/>
          </w:tcPr>
          <w:p w:rsidR="00071DF5" w:rsidRPr="00B21F2E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 w:rsidRPr="00B21F2E">
              <w:rPr>
                <w:sz w:val="20"/>
                <w:szCs w:val="20"/>
              </w:rPr>
              <w:t>-</w:t>
            </w:r>
          </w:p>
        </w:tc>
        <w:tc>
          <w:tcPr>
            <w:tcW w:w="565" w:type="pct"/>
          </w:tcPr>
          <w:p w:rsidR="00071DF5" w:rsidRPr="004C748B" w:rsidRDefault="00071DF5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8" w:type="pct"/>
          </w:tcPr>
          <w:p w:rsidR="00071DF5" w:rsidRDefault="00071DF5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8" w:type="pct"/>
          </w:tcPr>
          <w:p w:rsidR="00071DF5" w:rsidRPr="004C748B" w:rsidRDefault="00071DF5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5" w:type="pct"/>
          </w:tcPr>
          <w:p w:rsidR="00071DF5" w:rsidRDefault="00071DF5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8" w:type="pct"/>
          </w:tcPr>
          <w:p w:rsidR="00071DF5" w:rsidRDefault="00071DF5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071DF5" w:rsidRPr="004C748B" w:rsidRDefault="00071DF5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:rsidR="00071DF5" w:rsidRPr="004C748B" w:rsidRDefault="00071DF5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071DF5" w:rsidRPr="004C748B" w:rsidRDefault="00071DF5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071DF5" w:rsidRPr="004C748B" w:rsidRDefault="00071DF5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76" w:type="pct"/>
          </w:tcPr>
          <w:p w:rsidR="00071DF5" w:rsidRPr="004C748B" w:rsidRDefault="00071DF5" w:rsidP="003B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Default="00071DF5" w:rsidP="003B381C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по работе с подопечными и приемными семьями управления опеки и попечительства 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3"/>
        <w:gridCol w:w="1345"/>
        <w:gridCol w:w="1942"/>
        <w:gridCol w:w="1942"/>
        <w:gridCol w:w="745"/>
        <w:gridCol w:w="1197"/>
        <w:gridCol w:w="1349"/>
        <w:gridCol w:w="1149"/>
        <w:gridCol w:w="917"/>
        <w:gridCol w:w="1528"/>
        <w:gridCol w:w="2739"/>
      </w:tblGrid>
      <w:tr w:rsidR="00071DF5" w:rsidTr="00D82523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9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9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E22E9A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E22E9A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Лобикова 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Олеговна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400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1 192 307,50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E22E9A" w:rsidRDefault="00071DF5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2E9A">
              <w:rPr>
                <w:sz w:val="20"/>
                <w:szCs w:val="20"/>
              </w:rPr>
              <w:t>800,0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E22E9A" w:rsidRDefault="00071DF5" w:rsidP="00E2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6173A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6173A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6173A" w:rsidRDefault="00071DF5" w:rsidP="00AD2A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E22E9A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923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E2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E2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E2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582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AD2A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E22E9A"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E2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E2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E22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AD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982596" w:rsidRDefault="00071DF5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6E28AB">
      <w:pPr>
        <w:spacing w:after="0" w:line="240" w:lineRule="auto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Default="00071DF5" w:rsidP="008D50CB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начальника отдела по учету и распределению жилья управления жилищной политики </w:t>
      </w:r>
    </w:p>
    <w:p w:rsidR="00071DF5" w:rsidRPr="005C456F" w:rsidRDefault="00071DF5" w:rsidP="008D50CB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 w:rsidRPr="005C456F">
        <w:rPr>
          <w:b/>
          <w:sz w:val="28"/>
        </w:rPr>
        <w:t xml:space="preserve">Администрации 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0"/>
        <w:gridCol w:w="1349"/>
        <w:gridCol w:w="1942"/>
        <w:gridCol w:w="1942"/>
        <w:gridCol w:w="748"/>
        <w:gridCol w:w="1197"/>
        <w:gridCol w:w="1349"/>
        <w:gridCol w:w="1149"/>
        <w:gridCol w:w="917"/>
        <w:gridCol w:w="1528"/>
        <w:gridCol w:w="2735"/>
      </w:tblGrid>
      <w:tr w:rsidR="00071DF5" w:rsidTr="00C560E3"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9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9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C560E3"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C560E3"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Мальцева 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953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1 243 358,85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071DF5" w:rsidRPr="004C748B" w:rsidRDefault="00071DF5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8D50CB" w:rsidRDefault="00071DF5" w:rsidP="002953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HAVAL H6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C560E3">
        <w:tc>
          <w:tcPr>
            <w:tcW w:w="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953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3155FC"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2953F4" w:rsidRDefault="00071DF5" w:rsidP="00816A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953F4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960,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9A1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315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9A1730" w:rsidRDefault="00071DF5" w:rsidP="009A1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ВАЗ-21130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071DF5" w:rsidRPr="004C748B" w:rsidRDefault="00071DF5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3155FC">
        <w:tc>
          <w:tcPr>
            <w:tcW w:w="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315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315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315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  <w:p w:rsidR="00071DF5" w:rsidRPr="004C748B" w:rsidRDefault="00071DF5" w:rsidP="00315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315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A1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EB5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982596" w:rsidRDefault="00071DF5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6E28AB">
      <w:pPr>
        <w:spacing w:after="0" w:line="240" w:lineRule="auto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председателя комитета экономического развития 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6"/>
        <w:gridCol w:w="1342"/>
        <w:gridCol w:w="1945"/>
        <w:gridCol w:w="1949"/>
        <w:gridCol w:w="762"/>
        <w:gridCol w:w="1221"/>
        <w:gridCol w:w="1452"/>
        <w:gridCol w:w="1149"/>
        <w:gridCol w:w="917"/>
        <w:gridCol w:w="1528"/>
        <w:gridCol w:w="2735"/>
      </w:tblGrid>
      <w:tr w:rsidR="00071DF5" w:rsidTr="00F5780E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0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</w:t>
            </w:r>
            <w:r>
              <w:rPr>
                <w:sz w:val="20"/>
                <w:szCs w:val="20"/>
              </w:rPr>
              <w:lastRenderedPageBreak/>
              <w:t xml:space="preserve">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0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F5780E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F5780E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Марусова 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Сергеевна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43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1 923 617,51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DF31D6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F5780E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9A3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F5780E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F578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F578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F578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071DF5" w:rsidRPr="004C748B" w:rsidRDefault="00071DF5" w:rsidP="00F578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F578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F5780E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F578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F578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F578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F578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DF31D6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E7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F5780E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1 143 441,28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43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43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43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0117C2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CB31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0117C2" w:rsidRDefault="00071DF5" w:rsidP="00111CC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  <w:p w:rsidR="00071DF5" w:rsidRPr="004C748B" w:rsidRDefault="00071DF5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431BB0">
        <w:trPr>
          <w:trHeight w:val="494"/>
        </w:trPr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43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43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43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071DF5" w:rsidRPr="004C748B" w:rsidRDefault="00071DF5" w:rsidP="0043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43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F5780E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C03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1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C03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C461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0117C2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  <w:p w:rsidR="00071DF5" w:rsidRPr="004C748B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F5780E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C4614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C461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0117C2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  <w:p w:rsidR="00071DF5" w:rsidRPr="004C748B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211A8C" w:rsidRDefault="00071DF5" w:rsidP="00211A8C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</w:t>
      </w:r>
      <w:r>
        <w:rPr>
          <w:rFonts w:eastAsia="Times New Roman"/>
          <w:sz w:val="20"/>
          <w:szCs w:val="20"/>
          <w:lang w:eastAsia="ru-RU"/>
        </w:rPr>
        <w:t>и совершены в отчетном периоде.</w:t>
      </w: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заместителя начальника управления, начальника отдела профилактики терроризма, экстремизма правонарушений и противодействия коррупции юридического управления</w:t>
      </w:r>
    </w:p>
    <w:p w:rsidR="00071DF5" w:rsidRPr="005C456F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7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2"/>
        <w:gridCol w:w="1348"/>
        <w:gridCol w:w="1941"/>
        <w:gridCol w:w="1941"/>
        <w:gridCol w:w="762"/>
        <w:gridCol w:w="1221"/>
        <w:gridCol w:w="1455"/>
        <w:gridCol w:w="1148"/>
        <w:gridCol w:w="790"/>
        <w:gridCol w:w="1496"/>
        <w:gridCol w:w="2896"/>
      </w:tblGrid>
      <w:tr w:rsidR="00071DF5" w:rsidTr="00CD7635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0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</w:t>
            </w:r>
            <w:r>
              <w:rPr>
                <w:sz w:val="20"/>
                <w:szCs w:val="20"/>
              </w:rPr>
              <w:lastRenderedPageBreak/>
              <w:t xml:space="preserve">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0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CD7635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</w:t>
            </w:r>
            <w:r>
              <w:rPr>
                <w:sz w:val="20"/>
                <w:szCs w:val="20"/>
              </w:rPr>
              <w:lastRenderedPageBreak/>
              <w:t xml:space="preserve">год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от продажи имущества, либо осуществления иной деятельности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объектов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CD7635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Машков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Валентинович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D212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1 603 831,43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0145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1DF5" w:rsidRPr="004C748B" w:rsidRDefault="00071DF5" w:rsidP="000145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0145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907,0</w:t>
            </w:r>
          </w:p>
          <w:p w:rsidR="00071DF5" w:rsidRPr="004C748B" w:rsidRDefault="00071DF5" w:rsidP="000145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0145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0158DA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Хонда аккорд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0145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CD7635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4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6615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982596" w:rsidRDefault="00071DF5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6E28AB">
      <w:pPr>
        <w:spacing w:after="0" w:line="240" w:lineRule="auto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управления архитектуры и градостроительства комитета архитектуры, градостроительства и землепользования </w:t>
      </w:r>
      <w:r w:rsidRPr="005C456F">
        <w:rPr>
          <w:b/>
          <w:sz w:val="28"/>
        </w:rPr>
        <w:t xml:space="preserve">Администрации 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2"/>
        <w:gridCol w:w="1349"/>
        <w:gridCol w:w="1942"/>
        <w:gridCol w:w="1945"/>
        <w:gridCol w:w="762"/>
        <w:gridCol w:w="1221"/>
        <w:gridCol w:w="1452"/>
        <w:gridCol w:w="1149"/>
        <w:gridCol w:w="917"/>
        <w:gridCol w:w="1528"/>
        <w:gridCol w:w="2739"/>
      </w:tblGrid>
      <w:tr w:rsidR="00071DF5" w:rsidTr="006449BC">
        <w:tc>
          <w:tcPr>
            <w:tcW w:w="650" w:type="pct"/>
            <w:vMerge w:val="restart"/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4" w:type="pct"/>
            <w:gridSpan w:val="2"/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60" w:type="pct"/>
            <w:gridSpan w:val="4"/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0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0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6449BC">
        <w:tc>
          <w:tcPr>
            <w:tcW w:w="650" w:type="pct"/>
            <w:vMerge/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4" w:type="pct"/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6449BC">
        <w:tc>
          <w:tcPr>
            <w:tcW w:w="650" w:type="pct"/>
            <w:vMerge w:val="restart"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Медведев 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Никита Вадимович</w:t>
            </w:r>
          </w:p>
        </w:tc>
        <w:tc>
          <w:tcPr>
            <w:tcW w:w="391" w:type="pct"/>
            <w:vMerge w:val="restart"/>
          </w:tcPr>
          <w:p w:rsidR="00071DF5" w:rsidRPr="004C748B" w:rsidRDefault="00071DF5" w:rsidP="00320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1 567 234,26</w:t>
            </w:r>
          </w:p>
        </w:tc>
        <w:tc>
          <w:tcPr>
            <w:tcW w:w="563" w:type="pct"/>
            <w:vMerge w:val="restart"/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vMerge w:val="restart"/>
          </w:tcPr>
          <w:p w:rsidR="00071DF5" w:rsidRPr="004C748B" w:rsidRDefault="00071DF5" w:rsidP="000E3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C252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21" w:type="pct"/>
            <w:vMerge w:val="restart"/>
          </w:tcPr>
          <w:p w:rsidR="00071DF5" w:rsidRPr="004C748B" w:rsidRDefault="00071DF5" w:rsidP="000E3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  <w:p w:rsidR="00071DF5" w:rsidRPr="004C748B" w:rsidRDefault="00071DF5" w:rsidP="000E3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 w:val="restart"/>
          </w:tcPr>
          <w:p w:rsidR="00071DF5" w:rsidRPr="004C748B" w:rsidRDefault="00071DF5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</w:tcPr>
          <w:p w:rsidR="00071DF5" w:rsidRPr="009D347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071DF5" w:rsidRPr="004C748B" w:rsidRDefault="00071DF5" w:rsidP="000E3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6" w:type="pct"/>
          </w:tcPr>
          <w:p w:rsidR="00071DF5" w:rsidRPr="004C748B" w:rsidRDefault="00071DF5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1 005,0</w:t>
            </w:r>
          </w:p>
        </w:tc>
        <w:tc>
          <w:tcPr>
            <w:tcW w:w="443" w:type="pct"/>
          </w:tcPr>
          <w:p w:rsidR="00071DF5" w:rsidRPr="004C748B" w:rsidRDefault="00071DF5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 w:val="restart"/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6449BC">
        <w:tc>
          <w:tcPr>
            <w:tcW w:w="650" w:type="pct"/>
            <w:vMerge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</w:tcPr>
          <w:p w:rsidR="00071DF5" w:rsidRPr="004C748B" w:rsidRDefault="00071DF5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</w:tcPr>
          <w:p w:rsidR="00071DF5" w:rsidRDefault="00071DF5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</w:tcPr>
          <w:p w:rsidR="00071DF5" w:rsidRPr="004C748B" w:rsidRDefault="00071DF5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:rsidR="00071DF5" w:rsidRPr="004C748B" w:rsidRDefault="00071DF5" w:rsidP="000E3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6" w:type="pct"/>
          </w:tcPr>
          <w:p w:rsidR="00071DF5" w:rsidRDefault="00071DF5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902,0</w:t>
            </w:r>
          </w:p>
        </w:tc>
        <w:tc>
          <w:tcPr>
            <w:tcW w:w="443" w:type="pct"/>
          </w:tcPr>
          <w:p w:rsidR="00071DF5" w:rsidRPr="004C748B" w:rsidRDefault="00071DF5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6449BC">
        <w:tc>
          <w:tcPr>
            <w:tcW w:w="650" w:type="pct"/>
            <w:vMerge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</w:tcPr>
          <w:p w:rsidR="00071DF5" w:rsidRDefault="00071DF5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</w:tcPr>
          <w:p w:rsidR="00071DF5" w:rsidRDefault="00071DF5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</w:tcPr>
          <w:p w:rsidR="00071DF5" w:rsidRPr="004C748B" w:rsidRDefault="00071DF5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:rsidR="00071DF5" w:rsidRPr="004C748B" w:rsidRDefault="00071DF5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6" w:type="pct"/>
          </w:tcPr>
          <w:p w:rsidR="00071DF5" w:rsidRDefault="00071DF5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232,3</w:t>
            </w:r>
          </w:p>
        </w:tc>
        <w:tc>
          <w:tcPr>
            <w:tcW w:w="443" w:type="pct"/>
          </w:tcPr>
          <w:p w:rsidR="00071DF5" w:rsidRPr="004C748B" w:rsidRDefault="00071DF5" w:rsidP="000E3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6449BC">
        <w:tc>
          <w:tcPr>
            <w:tcW w:w="650" w:type="pct"/>
            <w:vMerge w:val="restart"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91" w:type="pct"/>
            <w:vMerge w:val="restart"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28 105,00</w:t>
            </w:r>
          </w:p>
        </w:tc>
        <w:tc>
          <w:tcPr>
            <w:tcW w:w="563" w:type="pct"/>
            <w:vMerge w:val="restart"/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vMerge w:val="restart"/>
          </w:tcPr>
          <w:p w:rsidR="00071DF5" w:rsidRPr="004C748B" w:rsidRDefault="00071DF5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vMerge w:val="restart"/>
          </w:tcPr>
          <w:p w:rsidR="00071DF5" w:rsidRDefault="00071DF5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vMerge w:val="restart"/>
          </w:tcPr>
          <w:p w:rsidR="00071DF5" w:rsidRPr="004C748B" w:rsidRDefault="00071DF5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vMerge w:val="restart"/>
          </w:tcPr>
          <w:p w:rsidR="00071DF5" w:rsidRPr="000E3A80" w:rsidRDefault="00071DF5" w:rsidP="00FB7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 Тойота Ланд Крузер 200</w:t>
            </w:r>
          </w:p>
        </w:tc>
        <w:tc>
          <w:tcPr>
            <w:tcW w:w="333" w:type="pct"/>
          </w:tcPr>
          <w:p w:rsidR="00071DF5" w:rsidRPr="004C748B" w:rsidRDefault="00071DF5" w:rsidP="000E3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266" w:type="pct"/>
          </w:tcPr>
          <w:p w:rsidR="00071DF5" w:rsidRPr="004C748B" w:rsidRDefault="00071DF5" w:rsidP="000E3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1 005,0</w:t>
            </w:r>
          </w:p>
        </w:tc>
        <w:tc>
          <w:tcPr>
            <w:tcW w:w="443" w:type="pct"/>
          </w:tcPr>
          <w:p w:rsidR="00071DF5" w:rsidRPr="004C748B" w:rsidRDefault="00071DF5" w:rsidP="000E3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 xml:space="preserve">Российская </w:t>
            </w:r>
            <w:r w:rsidRPr="004C748B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794" w:type="pct"/>
            <w:vMerge w:val="restart"/>
          </w:tcPr>
          <w:p w:rsidR="00071DF5" w:rsidRPr="004C748B" w:rsidRDefault="00071DF5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071DF5" w:rsidTr="006449BC">
        <w:tc>
          <w:tcPr>
            <w:tcW w:w="650" w:type="pct"/>
            <w:vMerge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</w:tcPr>
          <w:p w:rsidR="00071DF5" w:rsidRPr="004C748B" w:rsidRDefault="00071DF5" w:rsidP="00354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</w:tcPr>
          <w:p w:rsidR="00071DF5" w:rsidRPr="004C748B" w:rsidRDefault="00071DF5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</w:tcPr>
          <w:p w:rsidR="00071DF5" w:rsidRPr="004C748B" w:rsidRDefault="00071DF5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</w:tcPr>
          <w:p w:rsidR="00071DF5" w:rsidRPr="000E3A80" w:rsidRDefault="00071DF5" w:rsidP="000E3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:rsidR="00071DF5" w:rsidRPr="004C748B" w:rsidRDefault="00071DF5" w:rsidP="000E3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6" w:type="pct"/>
          </w:tcPr>
          <w:p w:rsidR="00071DF5" w:rsidRDefault="00071DF5" w:rsidP="000E3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902,0</w:t>
            </w:r>
          </w:p>
        </w:tc>
        <w:tc>
          <w:tcPr>
            <w:tcW w:w="443" w:type="pct"/>
          </w:tcPr>
          <w:p w:rsidR="00071DF5" w:rsidRPr="004C748B" w:rsidRDefault="00071DF5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6449BC">
        <w:tc>
          <w:tcPr>
            <w:tcW w:w="650" w:type="pct"/>
            <w:vMerge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</w:tcPr>
          <w:p w:rsidR="00071DF5" w:rsidRPr="004C748B" w:rsidRDefault="00071DF5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</w:tcPr>
          <w:p w:rsidR="00071DF5" w:rsidRPr="004C748B" w:rsidRDefault="00071DF5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</w:tcPr>
          <w:p w:rsidR="00071DF5" w:rsidRPr="004C748B" w:rsidRDefault="00071DF5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</w:tcPr>
          <w:p w:rsidR="00071DF5" w:rsidRPr="000E3A80" w:rsidRDefault="00071DF5" w:rsidP="000E3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 6</w:t>
            </w:r>
          </w:p>
        </w:tc>
        <w:tc>
          <w:tcPr>
            <w:tcW w:w="333" w:type="pct"/>
          </w:tcPr>
          <w:p w:rsidR="00071DF5" w:rsidRPr="004C748B" w:rsidRDefault="00071DF5" w:rsidP="000E3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6" w:type="pct"/>
          </w:tcPr>
          <w:p w:rsidR="00071DF5" w:rsidRDefault="00071DF5" w:rsidP="000E3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232,3</w:t>
            </w:r>
          </w:p>
        </w:tc>
        <w:tc>
          <w:tcPr>
            <w:tcW w:w="443" w:type="pct"/>
          </w:tcPr>
          <w:p w:rsidR="00071DF5" w:rsidRPr="004C748B" w:rsidRDefault="00071DF5" w:rsidP="000E3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6449BC">
        <w:tc>
          <w:tcPr>
            <w:tcW w:w="650" w:type="pct"/>
            <w:vMerge w:val="restart"/>
          </w:tcPr>
          <w:p w:rsidR="00071DF5" w:rsidRPr="00720492" w:rsidRDefault="00071DF5" w:rsidP="00C2522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1" w:type="pct"/>
            <w:vMerge w:val="restart"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vMerge w:val="restart"/>
          </w:tcPr>
          <w:p w:rsidR="00071DF5" w:rsidRPr="004C748B" w:rsidRDefault="00071DF5" w:rsidP="00D30C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vMerge w:val="restart"/>
          </w:tcPr>
          <w:p w:rsidR="00071DF5" w:rsidRPr="004C748B" w:rsidRDefault="00071DF5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 w:val="restart"/>
          </w:tcPr>
          <w:p w:rsidR="00071DF5" w:rsidRPr="004C748B" w:rsidRDefault="00071DF5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vMerge w:val="restart"/>
          </w:tcPr>
          <w:p w:rsidR="00071DF5" w:rsidRPr="00303DBE" w:rsidRDefault="00071DF5" w:rsidP="005A028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33" w:type="pct"/>
          </w:tcPr>
          <w:p w:rsidR="00071DF5" w:rsidRPr="004C748B" w:rsidRDefault="00071DF5" w:rsidP="000E3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6" w:type="pct"/>
          </w:tcPr>
          <w:p w:rsidR="00071DF5" w:rsidRPr="004C748B" w:rsidRDefault="00071DF5" w:rsidP="000E3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1 005,0</w:t>
            </w:r>
          </w:p>
        </w:tc>
        <w:tc>
          <w:tcPr>
            <w:tcW w:w="443" w:type="pct"/>
          </w:tcPr>
          <w:p w:rsidR="00071DF5" w:rsidRPr="004C748B" w:rsidRDefault="00071DF5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 w:val="restart"/>
          </w:tcPr>
          <w:p w:rsidR="00071DF5" w:rsidRPr="004C748B" w:rsidRDefault="00071DF5" w:rsidP="00F63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6449BC">
        <w:tc>
          <w:tcPr>
            <w:tcW w:w="650" w:type="pct"/>
            <w:vMerge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</w:tcPr>
          <w:p w:rsidR="00071DF5" w:rsidRPr="004C748B" w:rsidRDefault="00071DF5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</w:tcPr>
          <w:p w:rsidR="00071DF5" w:rsidRPr="004C748B" w:rsidRDefault="00071DF5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</w:tcPr>
          <w:p w:rsidR="00071DF5" w:rsidRPr="004C748B" w:rsidRDefault="00071DF5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</w:tcPr>
          <w:p w:rsidR="00071DF5" w:rsidRDefault="00071DF5" w:rsidP="005A028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3" w:type="pct"/>
          </w:tcPr>
          <w:p w:rsidR="00071DF5" w:rsidRPr="004C748B" w:rsidRDefault="00071DF5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6" w:type="pct"/>
          </w:tcPr>
          <w:p w:rsidR="00071DF5" w:rsidRDefault="00071DF5" w:rsidP="000E3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902,0</w:t>
            </w:r>
          </w:p>
        </w:tc>
        <w:tc>
          <w:tcPr>
            <w:tcW w:w="443" w:type="pct"/>
          </w:tcPr>
          <w:p w:rsidR="00071DF5" w:rsidRPr="004C748B" w:rsidRDefault="00071DF5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</w:tcPr>
          <w:p w:rsidR="00071DF5" w:rsidRPr="004C748B" w:rsidRDefault="00071DF5" w:rsidP="00F63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6449BC">
        <w:tc>
          <w:tcPr>
            <w:tcW w:w="650" w:type="pct"/>
            <w:vMerge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</w:tcPr>
          <w:p w:rsidR="00071DF5" w:rsidRPr="004C748B" w:rsidRDefault="00071DF5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</w:tcPr>
          <w:p w:rsidR="00071DF5" w:rsidRPr="004C748B" w:rsidRDefault="00071DF5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</w:tcPr>
          <w:p w:rsidR="00071DF5" w:rsidRPr="004C748B" w:rsidRDefault="00071DF5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</w:tcPr>
          <w:p w:rsidR="00071DF5" w:rsidRDefault="00071DF5" w:rsidP="005A028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3" w:type="pct"/>
          </w:tcPr>
          <w:p w:rsidR="00071DF5" w:rsidRPr="004C748B" w:rsidRDefault="00071DF5" w:rsidP="000E3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6" w:type="pct"/>
          </w:tcPr>
          <w:p w:rsidR="00071DF5" w:rsidRDefault="00071DF5" w:rsidP="000E3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232,3</w:t>
            </w:r>
          </w:p>
        </w:tc>
        <w:tc>
          <w:tcPr>
            <w:tcW w:w="443" w:type="pct"/>
          </w:tcPr>
          <w:p w:rsidR="00071DF5" w:rsidRPr="004C748B" w:rsidRDefault="00071DF5" w:rsidP="000E3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</w:tcPr>
          <w:p w:rsidR="00071DF5" w:rsidRPr="004C748B" w:rsidRDefault="00071DF5" w:rsidP="00F63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Default="00071DF5" w:rsidP="007C0094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управления земельных отношений комитета архитектуры, градостроительства и землепользования 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2"/>
        <w:gridCol w:w="1349"/>
        <w:gridCol w:w="1942"/>
        <w:gridCol w:w="1952"/>
        <w:gridCol w:w="762"/>
        <w:gridCol w:w="1221"/>
        <w:gridCol w:w="1456"/>
        <w:gridCol w:w="1149"/>
        <w:gridCol w:w="917"/>
        <w:gridCol w:w="1528"/>
        <w:gridCol w:w="2728"/>
      </w:tblGrid>
      <w:tr w:rsidR="00071DF5" w:rsidTr="00D11393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0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0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D11393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CC2392">
        <w:trPr>
          <w:trHeight w:val="930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Мейстер 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CC2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1 409 675,90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535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535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71DF5" w:rsidRPr="00C0757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535F49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  <w:r>
              <w:rPr>
                <w:sz w:val="20"/>
                <w:szCs w:val="20"/>
              </w:rPr>
              <w:t>,0</w:t>
            </w:r>
          </w:p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375651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625FB8" w:rsidRDefault="00071DF5" w:rsidP="00625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CC2392" w:rsidRDefault="00071DF5" w:rsidP="00CC239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</w:t>
            </w:r>
            <w:r w:rsidRPr="00CC2392">
              <w:rPr>
                <w:sz w:val="20"/>
                <w:szCs w:val="20"/>
              </w:rPr>
              <w:t>421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567,</w:t>
            </w:r>
            <w:r w:rsidRPr="00CC239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375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D11393" w:rsidRDefault="00071DF5" w:rsidP="00375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375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375651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625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375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3756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375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CC2392" w:rsidRDefault="00071DF5" w:rsidP="00375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375651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625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375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375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C07575" w:rsidRDefault="00071DF5" w:rsidP="0037565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D11393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4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6615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66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Default="00071DF5" w:rsidP="00375651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по улучшению жилищных условий граждан управления жилищной политики </w:t>
      </w:r>
    </w:p>
    <w:p w:rsidR="00071DF5" w:rsidRPr="005C456F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3"/>
        <w:gridCol w:w="1347"/>
        <w:gridCol w:w="1942"/>
        <w:gridCol w:w="1799"/>
        <w:gridCol w:w="763"/>
        <w:gridCol w:w="1221"/>
        <w:gridCol w:w="1453"/>
        <w:gridCol w:w="1149"/>
        <w:gridCol w:w="916"/>
        <w:gridCol w:w="1528"/>
        <w:gridCol w:w="2736"/>
      </w:tblGrid>
      <w:tr w:rsidR="00071DF5" w:rsidTr="00F10671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0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0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F10671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1B0D51">
        <w:trPr>
          <w:trHeight w:val="700"/>
        </w:trPr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Мирошникова 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Алена Александровна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2 726 164,35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Pr="004C748B" w:rsidRDefault="00071DF5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Pr="004C748B" w:rsidRDefault="00071DF5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Pr="004C748B" w:rsidRDefault="00071DF5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A12F50" w:rsidRDefault="00071DF5" w:rsidP="0087757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155F69" w:rsidRDefault="00071DF5" w:rsidP="001B0D5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071DF5" w:rsidRPr="004C748B" w:rsidRDefault="00071DF5" w:rsidP="001B0D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155F69" w:rsidRDefault="00071DF5" w:rsidP="001B0D5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155F69" w:rsidRDefault="00071DF5" w:rsidP="001B0D5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1B0D51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Pr="004C748B" w:rsidRDefault="00071DF5" w:rsidP="0022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877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⅔)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Pr="004C748B" w:rsidRDefault="00071DF5" w:rsidP="0022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Pr="004C748B" w:rsidRDefault="00071DF5" w:rsidP="0022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B0D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B0D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B0D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1B0D51">
        <w:trPr>
          <w:trHeight w:val="700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06304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1B0D51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612 500,00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Pr="004C748B" w:rsidRDefault="00071DF5" w:rsidP="0022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0630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Pr="004C748B" w:rsidRDefault="00071DF5" w:rsidP="0022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Pr="004C748B" w:rsidRDefault="00071DF5" w:rsidP="0022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B0D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1B0D51" w:rsidRDefault="00071DF5" w:rsidP="001B0D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B0D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B0D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1B0D51">
        <w:trPr>
          <w:trHeight w:val="700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06304B" w:rsidRDefault="00071DF5" w:rsidP="001B0D5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Default="00071DF5" w:rsidP="0022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Default="00071DF5" w:rsidP="0022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Pr="004C748B" w:rsidRDefault="00071DF5" w:rsidP="0022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B0D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1B0D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1B0D51" w:rsidRDefault="00071DF5" w:rsidP="001B0D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B0D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B0D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982596" w:rsidRDefault="00071DF5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6E28AB">
      <w:pPr>
        <w:spacing w:after="0" w:line="240" w:lineRule="auto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отдела по организации деятельности комиссии по делам несовершеннолетних </w:t>
      </w:r>
    </w:p>
    <w:p w:rsidR="00071DF5" w:rsidRPr="005C456F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2"/>
        <w:gridCol w:w="1342"/>
        <w:gridCol w:w="1949"/>
        <w:gridCol w:w="1945"/>
        <w:gridCol w:w="762"/>
        <w:gridCol w:w="1221"/>
        <w:gridCol w:w="1452"/>
        <w:gridCol w:w="1149"/>
        <w:gridCol w:w="917"/>
        <w:gridCol w:w="1528"/>
        <w:gridCol w:w="2739"/>
      </w:tblGrid>
      <w:tr w:rsidR="00071DF5" w:rsidTr="00FD2FB9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1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1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FD2FB9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FD2FB9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Мирошниченко Светлана Викторовна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6D4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1 172 259,58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Pr="005D3F4C" w:rsidRDefault="00071DF5" w:rsidP="00FD2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3F4C">
              <w:rPr>
                <w:sz w:val="20"/>
                <w:szCs w:val="20"/>
              </w:rPr>
              <w:t>земельный участок</w:t>
            </w:r>
          </w:p>
          <w:p w:rsidR="00071DF5" w:rsidRPr="005D3F4C" w:rsidRDefault="00071DF5" w:rsidP="00FD2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3F4C">
              <w:rPr>
                <w:sz w:val="20"/>
                <w:szCs w:val="20"/>
              </w:rPr>
              <w:t>(доля в праве ⅔)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Pr="004C748B" w:rsidRDefault="00071DF5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Pr="004C748B" w:rsidRDefault="00071DF5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906291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06291">
              <w:rPr>
                <w:sz w:val="20"/>
                <w:szCs w:val="20"/>
              </w:rPr>
              <w:t xml:space="preserve">легковой автомобиль </w:t>
            </w:r>
            <w:r w:rsidRPr="00906291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86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D868E2" w:rsidRDefault="00071DF5" w:rsidP="00D86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86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FD2FB9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Pr="004C748B" w:rsidRDefault="00071DF5" w:rsidP="002F4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2F41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Pr="004C748B" w:rsidRDefault="00071DF5" w:rsidP="002F4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Pr="004C748B" w:rsidRDefault="00071DF5" w:rsidP="002F4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FD2FB9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Default="00071DF5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Default="00071DF5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Pr="004C748B" w:rsidRDefault="00071DF5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982596" w:rsidRDefault="00071DF5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6E28AB">
      <w:pPr>
        <w:spacing w:after="0" w:line="240" w:lineRule="auto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92424B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071DF5" w:rsidRDefault="00071DF5" w:rsidP="0092424B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92424B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главного специалиста управления муниципальной службы, кадров и наград Администрации города</w:t>
      </w:r>
      <w:r w:rsidRPr="005C456F">
        <w:rPr>
          <w:b/>
          <w:sz w:val="28"/>
        </w:rPr>
        <w:t xml:space="preserve">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4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23"/>
        <w:gridCol w:w="1331"/>
        <w:gridCol w:w="1926"/>
        <w:gridCol w:w="1926"/>
        <w:gridCol w:w="889"/>
        <w:gridCol w:w="1180"/>
        <w:gridCol w:w="1491"/>
        <w:gridCol w:w="1030"/>
        <w:gridCol w:w="739"/>
        <w:gridCol w:w="1488"/>
        <w:gridCol w:w="2880"/>
      </w:tblGrid>
      <w:tr w:rsidR="00071DF5" w:rsidTr="007C2F8A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1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1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7C2F8A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1DF5" w:rsidTr="007C2F8A"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Мороз </w:t>
            </w:r>
          </w:p>
          <w:p w:rsidR="00071DF5" w:rsidRPr="004C748B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Андреевна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FF047D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882 561,11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CE4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071DF5" w:rsidRPr="00FF047D" w:rsidRDefault="00071DF5" w:rsidP="00CE4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CE4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CE4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CE421F" w:rsidRDefault="00071DF5" w:rsidP="007C2F8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FF047D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FF047D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CE4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0715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7C2F8A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FF047D" w:rsidRDefault="00071DF5" w:rsidP="00401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817154" w:rsidRDefault="00071DF5" w:rsidP="00401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401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B4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071DF5" w:rsidRPr="00FF047D" w:rsidRDefault="00071DF5" w:rsidP="000B4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B4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0B4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71DF5" w:rsidRDefault="00071DF5" w:rsidP="000817A9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B43FEE" w:rsidRDefault="00071DF5" w:rsidP="000817A9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Pr="000208F5" w:rsidRDefault="00071DF5" w:rsidP="001136D9">
      <w:pPr>
        <w:spacing w:after="0"/>
        <w:jc w:val="both"/>
        <w:rPr>
          <w:sz w:val="20"/>
          <w:szCs w:val="20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социальной работы управления по социальным вопросам 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3"/>
        <w:gridCol w:w="1347"/>
        <w:gridCol w:w="2093"/>
        <w:gridCol w:w="1652"/>
        <w:gridCol w:w="763"/>
        <w:gridCol w:w="1221"/>
        <w:gridCol w:w="1453"/>
        <w:gridCol w:w="1149"/>
        <w:gridCol w:w="916"/>
        <w:gridCol w:w="1528"/>
        <w:gridCol w:w="2732"/>
      </w:tblGrid>
      <w:tr w:rsidR="00071DF5" w:rsidTr="000F6C6E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1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</w:t>
            </w:r>
            <w:r>
              <w:rPr>
                <w:sz w:val="20"/>
                <w:szCs w:val="20"/>
              </w:rPr>
              <w:lastRenderedPageBreak/>
              <w:t xml:space="preserve">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1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0F6C6E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</w:t>
            </w:r>
            <w:r>
              <w:rPr>
                <w:sz w:val="20"/>
                <w:szCs w:val="20"/>
              </w:rPr>
              <w:lastRenderedPageBreak/>
              <w:t xml:space="preserve">год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от продажи имущества, либо осуществления иной деятельности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 жения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объектов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0F6C6E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Невельская 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Александровна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E02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1 443 767,13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Default="00071DF5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69233E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982596" w:rsidRDefault="00071DF5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6E28AB">
      <w:pPr>
        <w:spacing w:after="0" w:line="240" w:lineRule="auto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трудовых отношений и охраны труда 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4"/>
        <w:gridCol w:w="1347"/>
        <w:gridCol w:w="1942"/>
        <w:gridCol w:w="1946"/>
        <w:gridCol w:w="745"/>
        <w:gridCol w:w="1193"/>
        <w:gridCol w:w="1347"/>
        <w:gridCol w:w="1197"/>
        <w:gridCol w:w="869"/>
        <w:gridCol w:w="1528"/>
        <w:gridCol w:w="2739"/>
      </w:tblGrid>
      <w:tr w:rsidR="00071DF5" w:rsidTr="008D23A1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1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1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8D23A1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8D23A1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Некрасова 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Куприяновна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0A4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1 837 245,64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Pr="004C748B" w:rsidRDefault="00071DF5" w:rsidP="00EB3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Pr="004C748B" w:rsidRDefault="00071DF5" w:rsidP="00EB3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Pr="004C748B" w:rsidRDefault="00071DF5" w:rsidP="00E14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994F59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155F69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071DF5" w:rsidRPr="004C748B" w:rsidRDefault="00071DF5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155F69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155F69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8D23A1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Pr="004C748B" w:rsidRDefault="00071DF5" w:rsidP="00E14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Default="00071DF5" w:rsidP="00EB3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Pr="004C748B" w:rsidRDefault="00071DF5" w:rsidP="00E14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A12F50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8D23A1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Pr="004C748B" w:rsidRDefault="00071DF5" w:rsidP="0099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994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Pr="004C748B" w:rsidRDefault="00071DF5" w:rsidP="00E14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Pr="004C748B" w:rsidRDefault="00071DF5" w:rsidP="00E14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8D23A1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Default="00071DF5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Default="00071DF5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Pr="004C748B" w:rsidRDefault="00071DF5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8D23A1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155F69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B0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270 355,92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Pr="004C748B" w:rsidRDefault="00071DF5" w:rsidP="00E14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E14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Pr="004C748B" w:rsidRDefault="00071DF5" w:rsidP="00E14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Pr="004C748B" w:rsidRDefault="00071DF5" w:rsidP="00E14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E14534" w:rsidRDefault="00071DF5" w:rsidP="00E14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E145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LD</w:t>
            </w:r>
            <w:r w:rsidRPr="00E1453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E14534">
              <w:rPr>
                <w:sz w:val="20"/>
                <w:szCs w:val="20"/>
              </w:rPr>
              <w:t>)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155F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8D23A1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Default="00071DF5" w:rsidP="00E14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Default="00071DF5" w:rsidP="00E14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Pr="004C748B" w:rsidRDefault="00071DF5" w:rsidP="00E14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E14534" w:rsidRDefault="00071DF5" w:rsidP="00E14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 3302</w:t>
            </w: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55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982596" w:rsidRDefault="00071DF5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92424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92424B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92424B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главного специалиста управления муниципальной службы, кадров и наград 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4" w:type="pct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24"/>
        <w:gridCol w:w="1331"/>
        <w:gridCol w:w="1926"/>
        <w:gridCol w:w="2073"/>
        <w:gridCol w:w="742"/>
        <w:gridCol w:w="1180"/>
        <w:gridCol w:w="1491"/>
        <w:gridCol w:w="1166"/>
        <w:gridCol w:w="10"/>
        <w:gridCol w:w="848"/>
        <w:gridCol w:w="1228"/>
        <w:gridCol w:w="2884"/>
      </w:tblGrid>
      <w:tr w:rsidR="00071DF5" w:rsidTr="004926DD">
        <w:tc>
          <w:tcPr>
            <w:tcW w:w="650" w:type="pct"/>
            <w:vMerge w:val="restart"/>
          </w:tcPr>
          <w:p w:rsidR="00071DF5" w:rsidRDefault="00071DF5" w:rsidP="000817A9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2" w:type="pct"/>
            <w:gridSpan w:val="2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1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51" w:type="pct"/>
            <w:gridSpan w:val="4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43" w:type="pct"/>
            <w:vMerge w:val="restar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1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986525">
        <w:tc>
          <w:tcPr>
            <w:tcW w:w="650" w:type="pct"/>
            <w:vMerge/>
            <w:vAlign w:val="center"/>
            <w:hideMark/>
          </w:tcPr>
          <w:p w:rsidR="00071DF5" w:rsidRDefault="00071DF5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6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7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5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36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1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1" w:type="pct"/>
            <w:gridSpan w:val="2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9" w:type="pct"/>
            <w:hideMark/>
          </w:tcPr>
          <w:p w:rsidR="00071DF5" w:rsidRDefault="00071DF5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43" w:type="pct"/>
            <w:vMerge/>
            <w:vAlign w:val="center"/>
            <w:hideMark/>
          </w:tcPr>
          <w:p w:rsidR="00071DF5" w:rsidRDefault="00071DF5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71DF5" w:rsidTr="00986525">
        <w:tc>
          <w:tcPr>
            <w:tcW w:w="650" w:type="pct"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Нелепа </w:t>
            </w:r>
          </w:p>
          <w:p w:rsidR="00071DF5" w:rsidRPr="004C748B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Эльвина Альфатовна</w:t>
            </w:r>
          </w:p>
        </w:tc>
        <w:tc>
          <w:tcPr>
            <w:tcW w:w="389" w:type="pct"/>
          </w:tcPr>
          <w:p w:rsidR="00071DF5" w:rsidRDefault="00071DF5" w:rsidP="00D9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3 615 084,88</w:t>
            </w:r>
          </w:p>
        </w:tc>
        <w:tc>
          <w:tcPr>
            <w:tcW w:w="563" w:type="pct"/>
          </w:tcPr>
          <w:p w:rsidR="00071DF5" w:rsidRDefault="00071DF5" w:rsidP="00D9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6" w:type="pct"/>
          </w:tcPr>
          <w:p w:rsidR="00071DF5" w:rsidRDefault="00071DF5" w:rsidP="00DA5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FF047D" w:rsidRDefault="00071DF5" w:rsidP="00DA5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:rsidR="00071DF5" w:rsidRPr="00817154" w:rsidRDefault="00071DF5" w:rsidP="00DA5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5" w:type="pct"/>
          </w:tcPr>
          <w:p w:rsidR="00071DF5" w:rsidRDefault="00071DF5" w:rsidP="00DA5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</w:tcPr>
          <w:p w:rsidR="00071DF5" w:rsidRPr="00596407" w:rsidRDefault="00071DF5" w:rsidP="00DA5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</w:tcPr>
          <w:p w:rsidR="00071DF5" w:rsidRDefault="00071DF5" w:rsidP="00D9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071DF5" w:rsidRPr="00FF047D" w:rsidRDefault="00071DF5" w:rsidP="00D9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71DF5" w:rsidRPr="00817154" w:rsidRDefault="00071DF5" w:rsidP="00D9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359" w:type="pct"/>
          </w:tcPr>
          <w:p w:rsidR="00071DF5" w:rsidRDefault="00071DF5" w:rsidP="00D9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43" w:type="pct"/>
          </w:tcPr>
          <w:p w:rsidR="00071DF5" w:rsidRPr="004C748B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D974A8">
        <w:trPr>
          <w:trHeight w:val="374"/>
        </w:trPr>
        <w:tc>
          <w:tcPr>
            <w:tcW w:w="650" w:type="pct"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89" w:type="pct"/>
          </w:tcPr>
          <w:p w:rsidR="00071DF5" w:rsidRPr="00E973B1" w:rsidRDefault="00071DF5" w:rsidP="00D9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1 198 663,12</w:t>
            </w:r>
          </w:p>
        </w:tc>
        <w:tc>
          <w:tcPr>
            <w:tcW w:w="563" w:type="pct"/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6" w:type="pct"/>
          </w:tcPr>
          <w:p w:rsidR="00071DF5" w:rsidRDefault="00071DF5" w:rsidP="00DA5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071DF5" w:rsidRPr="00FF047D" w:rsidRDefault="00071DF5" w:rsidP="00DA5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:rsidR="00071DF5" w:rsidRPr="00817154" w:rsidRDefault="00071DF5" w:rsidP="00DA5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345" w:type="pct"/>
          </w:tcPr>
          <w:p w:rsidR="00071DF5" w:rsidRDefault="00071DF5" w:rsidP="00DA5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</w:tcPr>
          <w:p w:rsidR="00071DF5" w:rsidRPr="00596407" w:rsidRDefault="00071DF5" w:rsidP="00D9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  <w:gridSpan w:val="2"/>
          </w:tcPr>
          <w:p w:rsidR="00071DF5" w:rsidRPr="00FF047D" w:rsidRDefault="00071DF5" w:rsidP="00596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8" w:type="pct"/>
          </w:tcPr>
          <w:p w:rsidR="00071DF5" w:rsidRPr="00817154" w:rsidRDefault="00071DF5" w:rsidP="00596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</w:tcPr>
          <w:p w:rsidR="00071DF5" w:rsidRDefault="00071DF5" w:rsidP="00596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</w:tcPr>
          <w:p w:rsidR="00071DF5" w:rsidRPr="004C748B" w:rsidRDefault="00071DF5" w:rsidP="00986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986525">
        <w:trPr>
          <w:trHeight w:val="374"/>
        </w:trPr>
        <w:tc>
          <w:tcPr>
            <w:tcW w:w="650" w:type="pct"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</w:tcPr>
          <w:p w:rsidR="00071DF5" w:rsidRDefault="00071DF5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6" w:type="pct"/>
          </w:tcPr>
          <w:p w:rsidR="00071DF5" w:rsidRPr="00FF047D" w:rsidRDefault="00071DF5" w:rsidP="00DA5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071DF5" w:rsidRDefault="00071DF5" w:rsidP="00DA5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5" w:type="pct"/>
          </w:tcPr>
          <w:p w:rsidR="00071DF5" w:rsidRDefault="00071DF5" w:rsidP="00DA5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</w:tcPr>
          <w:p w:rsidR="00071DF5" w:rsidRDefault="00071DF5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</w:tcPr>
          <w:p w:rsidR="00071DF5" w:rsidRDefault="00071DF5" w:rsidP="00DA5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071DF5" w:rsidRPr="00FF047D" w:rsidRDefault="00071DF5" w:rsidP="00DA5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</w:tcPr>
          <w:p w:rsidR="00071DF5" w:rsidRPr="00817154" w:rsidRDefault="00071DF5" w:rsidP="00DA5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359" w:type="pct"/>
          </w:tcPr>
          <w:p w:rsidR="00071DF5" w:rsidRDefault="00071DF5" w:rsidP="00DA5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43" w:type="pct"/>
          </w:tcPr>
          <w:p w:rsidR="00071DF5" w:rsidRPr="004C748B" w:rsidRDefault="00071DF5" w:rsidP="00DA5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71DF5" w:rsidRDefault="00071DF5" w:rsidP="000817A9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B43FEE" w:rsidRDefault="00071DF5" w:rsidP="000817A9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Pr="000208F5" w:rsidRDefault="00071DF5" w:rsidP="001136D9">
      <w:pPr>
        <w:spacing w:after="0"/>
        <w:jc w:val="both"/>
        <w:rPr>
          <w:sz w:val="20"/>
          <w:szCs w:val="20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по организации деятельности комиссии по делам несовершеннолетних </w:t>
      </w:r>
    </w:p>
    <w:p w:rsidR="00071DF5" w:rsidRPr="005C456F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92"/>
        <w:gridCol w:w="1344"/>
        <w:gridCol w:w="1946"/>
        <w:gridCol w:w="1946"/>
        <w:gridCol w:w="763"/>
        <w:gridCol w:w="1221"/>
        <w:gridCol w:w="1453"/>
        <w:gridCol w:w="1149"/>
        <w:gridCol w:w="916"/>
        <w:gridCol w:w="1528"/>
        <w:gridCol w:w="2739"/>
      </w:tblGrid>
      <w:tr w:rsidR="00071DF5" w:rsidTr="000D66CA"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2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2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0D66CA"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0D66CA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Никифорова 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7D7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1 859 651,04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Pr="000D66CA" w:rsidRDefault="00071DF5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66CA"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Pr="000D66CA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66CA"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F5" w:rsidRPr="000D66CA" w:rsidRDefault="00071DF5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66CA"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0D66CA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1DF5" w:rsidRPr="004C748B" w:rsidRDefault="00071DF5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982596" w:rsidRDefault="00071DF5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6E28AB">
      <w:pPr>
        <w:spacing w:after="0" w:line="240" w:lineRule="auto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архивного отдела 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2"/>
        <w:gridCol w:w="1349"/>
        <w:gridCol w:w="1942"/>
        <w:gridCol w:w="1945"/>
        <w:gridCol w:w="762"/>
        <w:gridCol w:w="1221"/>
        <w:gridCol w:w="1600"/>
        <w:gridCol w:w="1045"/>
        <w:gridCol w:w="873"/>
        <w:gridCol w:w="1528"/>
        <w:gridCol w:w="2739"/>
      </w:tblGrid>
      <w:tr w:rsidR="00071DF5" w:rsidTr="0046563C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2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</w:t>
            </w:r>
            <w:r>
              <w:rPr>
                <w:sz w:val="20"/>
                <w:szCs w:val="20"/>
              </w:rPr>
              <w:lastRenderedPageBreak/>
              <w:t xml:space="preserve">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2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46563C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</w:t>
            </w:r>
            <w:r>
              <w:rPr>
                <w:sz w:val="20"/>
                <w:szCs w:val="20"/>
              </w:rPr>
              <w:lastRenderedPageBreak/>
              <w:t xml:space="preserve">год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от продажи имущества, либо осуществления иной деятельности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 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объектов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46563C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Никулина 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Андреевна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E6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1 075 428,37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Default="00071DF5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1/12)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0354A9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46563C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A825F8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1E6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1 132 461,50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1E6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9B5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SHEVROLET</w:t>
            </w:r>
            <w:r w:rsidRPr="009B53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  <w:r>
              <w:rPr>
                <w:sz w:val="20"/>
                <w:szCs w:val="20"/>
              </w:rPr>
              <w:t xml:space="preserve"> </w:t>
            </w:r>
          </w:p>
          <w:p w:rsidR="00071DF5" w:rsidRPr="009B538C" w:rsidRDefault="00071DF5" w:rsidP="009B5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2123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46563C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жилой дом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9B5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A82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46563C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A82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Default="00071DF5" w:rsidP="00A82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9/12)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A825F8" w:rsidRDefault="00071DF5" w:rsidP="00EB03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46563C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3C72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теплица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A825F8" w:rsidRDefault="00071DF5" w:rsidP="00EB03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автомобильный прицеп МЗСА</w:t>
            </w: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46563C">
        <w:tc>
          <w:tcPr>
            <w:tcW w:w="6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406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071DF5" w:rsidRDefault="00071DF5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1/12)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767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982596" w:rsidRDefault="00071DF5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6E28AB">
      <w:pPr>
        <w:spacing w:after="0" w:line="240" w:lineRule="auto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</w:p>
    <w:p w:rsidR="00071DF5" w:rsidRDefault="00071DF5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71DF5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71DF5" w:rsidRPr="005C456F" w:rsidRDefault="00071DF5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по работе с обращениями граждан Администрации </w:t>
      </w:r>
      <w:r w:rsidRPr="005C456F">
        <w:rPr>
          <w:b/>
          <w:sz w:val="28"/>
        </w:rPr>
        <w:t xml:space="preserve">города Нягани </w:t>
      </w:r>
    </w:p>
    <w:p w:rsidR="00071DF5" w:rsidRPr="000208F5" w:rsidRDefault="00071DF5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071DF5" w:rsidRDefault="00071DF5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2"/>
        <w:gridCol w:w="1345"/>
        <w:gridCol w:w="1945"/>
        <w:gridCol w:w="2094"/>
        <w:gridCol w:w="745"/>
        <w:gridCol w:w="1197"/>
        <w:gridCol w:w="1345"/>
        <w:gridCol w:w="1149"/>
        <w:gridCol w:w="917"/>
        <w:gridCol w:w="1528"/>
        <w:gridCol w:w="2739"/>
      </w:tblGrid>
      <w:tr w:rsidR="00071DF5" w:rsidTr="00445FF6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2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2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071DF5" w:rsidTr="00445FF6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F5" w:rsidRDefault="00071DF5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DF5" w:rsidRDefault="00071DF5" w:rsidP="00256361">
            <w:pPr>
              <w:rPr>
                <w:sz w:val="20"/>
                <w:szCs w:val="20"/>
              </w:rPr>
            </w:pPr>
          </w:p>
        </w:tc>
      </w:tr>
      <w:tr w:rsidR="00071DF5" w:rsidTr="00445FF6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Орлан </w:t>
            </w:r>
          </w:p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Ирина Борисовна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332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1 625 718,90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1DF5" w:rsidRPr="004C748B" w:rsidRDefault="00071DF5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1 240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 xml:space="preserve">Российская </w:t>
            </w:r>
            <w:r w:rsidRPr="004C748B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DF31D6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445FF6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B108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1DF5" w:rsidRPr="004C748B" w:rsidRDefault="00071DF5" w:rsidP="00B108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445FF6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1 128 288,04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1DF5" w:rsidRPr="004C748B" w:rsidRDefault="00071DF5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0117C2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Мицубиси Лансер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CB31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7D24A9" w:rsidRDefault="00071DF5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DF5" w:rsidRPr="004C748B" w:rsidRDefault="00071DF5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445FF6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1DF5" w:rsidRPr="004C748B" w:rsidRDefault="00071DF5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Default="00071DF5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C87E77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339 794,98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1DF5" w:rsidRPr="004C748B" w:rsidRDefault="00071DF5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1 303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C87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C87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C87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C87E77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C87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1DF5" w:rsidRPr="004C748B" w:rsidRDefault="00071DF5" w:rsidP="00C87E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C87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C87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71DF5" w:rsidTr="00C87E77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C4614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C87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C87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DF5" w:rsidRPr="004C748B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071DF5" w:rsidTr="00C87E77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C46146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C87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1DF5" w:rsidRPr="004C748B" w:rsidRDefault="00071DF5" w:rsidP="00C87E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Default="00071DF5" w:rsidP="00C87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C87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F5" w:rsidRPr="004C748B" w:rsidRDefault="00071DF5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71DF5" w:rsidRPr="00982596" w:rsidRDefault="00071DF5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071DF5" w:rsidRPr="00982596" w:rsidRDefault="00071DF5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071DF5" w:rsidRDefault="00071DF5" w:rsidP="000208F5">
      <w:pPr>
        <w:spacing w:after="0"/>
        <w:jc w:val="center"/>
        <w:rPr>
          <w:sz w:val="28"/>
        </w:rPr>
      </w:pPr>
    </w:p>
    <w:p w:rsidR="00614CBC" w:rsidRDefault="00614CBC" w:rsidP="00153A21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153A21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Pr="005C456F" w:rsidRDefault="00614CBC" w:rsidP="00153A21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архивного отдела Администрации </w:t>
      </w:r>
      <w:r w:rsidRPr="005C456F">
        <w:rPr>
          <w:b/>
          <w:sz w:val="28"/>
        </w:rPr>
        <w:t xml:space="preserve">города Нягани </w:t>
      </w:r>
    </w:p>
    <w:p w:rsidR="00614CBC" w:rsidRPr="000208F5" w:rsidRDefault="00614CBC" w:rsidP="00153A21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153A21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94"/>
        <w:gridCol w:w="1494"/>
        <w:gridCol w:w="1945"/>
        <w:gridCol w:w="1945"/>
        <w:gridCol w:w="762"/>
        <w:gridCol w:w="1221"/>
        <w:gridCol w:w="1452"/>
        <w:gridCol w:w="1149"/>
        <w:gridCol w:w="917"/>
        <w:gridCol w:w="1528"/>
        <w:gridCol w:w="2739"/>
      </w:tblGrid>
      <w:tr w:rsidR="00614CBC" w:rsidTr="00153A21">
        <w:tc>
          <w:tcPr>
            <w:tcW w:w="607" w:type="pct"/>
            <w:vMerge w:val="restart"/>
          </w:tcPr>
          <w:p w:rsidR="00614CBC" w:rsidRDefault="00614CBC" w:rsidP="00153A2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7" w:type="pct"/>
            <w:gridSpan w:val="2"/>
            <w:hideMark/>
          </w:tcPr>
          <w:p w:rsidR="00614CBC" w:rsidRDefault="00614CBC" w:rsidP="00153A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153A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60" w:type="pct"/>
            <w:gridSpan w:val="4"/>
            <w:hideMark/>
          </w:tcPr>
          <w:p w:rsidR="00614CBC" w:rsidRDefault="00614CBC" w:rsidP="00153A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2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hideMark/>
          </w:tcPr>
          <w:p w:rsidR="00614CBC" w:rsidRDefault="00614CBC" w:rsidP="00153A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153A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hideMark/>
          </w:tcPr>
          <w:p w:rsidR="00614CBC" w:rsidRDefault="00614CBC" w:rsidP="00153A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2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153A21">
        <w:tc>
          <w:tcPr>
            <w:tcW w:w="607" w:type="pct"/>
            <w:vMerge/>
            <w:vAlign w:val="center"/>
            <w:hideMark/>
          </w:tcPr>
          <w:p w:rsidR="00614CBC" w:rsidRDefault="00614CBC" w:rsidP="00153A21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hideMark/>
          </w:tcPr>
          <w:p w:rsidR="00614CBC" w:rsidRDefault="00614CBC" w:rsidP="00153A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153A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4" w:type="pct"/>
            <w:hideMark/>
          </w:tcPr>
          <w:p w:rsidR="00614CBC" w:rsidRDefault="00614CBC" w:rsidP="00153A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153A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4" w:type="pct"/>
            <w:hideMark/>
          </w:tcPr>
          <w:p w:rsidR="00614CBC" w:rsidRDefault="00614CBC" w:rsidP="00153A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hideMark/>
          </w:tcPr>
          <w:p w:rsidR="00614CBC" w:rsidRDefault="00614CBC" w:rsidP="00153A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hideMark/>
          </w:tcPr>
          <w:p w:rsidR="00614CBC" w:rsidRDefault="00614CBC" w:rsidP="00153A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hideMark/>
          </w:tcPr>
          <w:p w:rsidR="00614CBC" w:rsidRDefault="00614CBC" w:rsidP="00153A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hideMark/>
          </w:tcPr>
          <w:p w:rsidR="00614CBC" w:rsidRDefault="00614CBC" w:rsidP="00153A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hideMark/>
          </w:tcPr>
          <w:p w:rsidR="00614CBC" w:rsidRDefault="00614CBC" w:rsidP="00153A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hideMark/>
          </w:tcPr>
          <w:p w:rsidR="00614CBC" w:rsidRDefault="00614CBC" w:rsidP="00153A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vAlign w:val="center"/>
            <w:hideMark/>
          </w:tcPr>
          <w:p w:rsidR="00614CBC" w:rsidRDefault="00614CBC" w:rsidP="00153A21">
            <w:pPr>
              <w:rPr>
                <w:sz w:val="20"/>
                <w:szCs w:val="20"/>
              </w:rPr>
            </w:pPr>
          </w:p>
        </w:tc>
      </w:tr>
      <w:tr w:rsidR="00614CBC" w:rsidTr="00153A21">
        <w:tc>
          <w:tcPr>
            <w:tcW w:w="607" w:type="pct"/>
          </w:tcPr>
          <w:p w:rsidR="00614CBC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Павленко </w:t>
            </w:r>
          </w:p>
          <w:p w:rsidR="00614CBC" w:rsidRPr="004C748B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Васильевна</w:t>
            </w:r>
          </w:p>
        </w:tc>
        <w:tc>
          <w:tcPr>
            <w:tcW w:w="433" w:type="pct"/>
          </w:tcPr>
          <w:p w:rsidR="00614CBC" w:rsidRPr="00407205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1 789 529,18</w:t>
            </w:r>
          </w:p>
        </w:tc>
        <w:tc>
          <w:tcPr>
            <w:tcW w:w="564" w:type="pct"/>
          </w:tcPr>
          <w:p w:rsidR="00614CBC" w:rsidRPr="00407205" w:rsidRDefault="00614CBC" w:rsidP="00153A21">
            <w:pPr>
              <w:pStyle w:val="ConsPlusCell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4" w:type="pct"/>
          </w:tcPr>
          <w:p w:rsidR="00614CBC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</w:tcPr>
          <w:p w:rsidR="00614CBC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354" w:type="pct"/>
          </w:tcPr>
          <w:p w:rsidR="00614CBC" w:rsidRPr="004C748B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</w:tcPr>
          <w:p w:rsidR="00614CBC" w:rsidRPr="0069233E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614CBC" w:rsidRPr="009413A9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3A9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153A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:rsidR="00614CBC" w:rsidRPr="004C748B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443" w:type="pct"/>
          </w:tcPr>
          <w:p w:rsidR="00614CBC" w:rsidRPr="004C748B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</w:tcPr>
          <w:p w:rsidR="00614CBC" w:rsidRPr="004C748B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153A21">
        <w:tc>
          <w:tcPr>
            <w:tcW w:w="607" w:type="pct"/>
            <w:vMerge w:val="restart"/>
          </w:tcPr>
          <w:p w:rsidR="00614CBC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33" w:type="pct"/>
            <w:vMerge w:val="restart"/>
          </w:tcPr>
          <w:p w:rsidR="00614CBC" w:rsidRPr="00407205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20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166 731,75</w:t>
            </w:r>
          </w:p>
        </w:tc>
        <w:tc>
          <w:tcPr>
            <w:tcW w:w="564" w:type="pct"/>
            <w:vMerge w:val="restart"/>
          </w:tcPr>
          <w:p w:rsidR="00614CBC" w:rsidRPr="00153A21" w:rsidRDefault="00614CBC" w:rsidP="00153A21">
            <w:pPr>
              <w:spacing w:after="0"/>
              <w:jc w:val="center"/>
              <w:rPr>
                <w:sz w:val="28"/>
              </w:rPr>
            </w:pPr>
            <w:r w:rsidRPr="00153A21">
              <w:rPr>
                <w:sz w:val="20"/>
                <w:szCs w:val="20"/>
              </w:rPr>
              <w:t>1</w:t>
            </w:r>
            <w:r w:rsidRPr="00153A21">
              <w:rPr>
                <w:sz w:val="20"/>
                <w:szCs w:val="20"/>
                <w:lang w:val="en-US"/>
              </w:rPr>
              <w:t> </w:t>
            </w:r>
            <w:r w:rsidRPr="00153A21">
              <w:rPr>
                <w:sz w:val="20"/>
                <w:szCs w:val="20"/>
              </w:rPr>
              <w:t>190</w:t>
            </w:r>
            <w:r w:rsidRPr="00153A21">
              <w:rPr>
                <w:sz w:val="20"/>
                <w:szCs w:val="20"/>
                <w:lang w:val="en-US"/>
              </w:rPr>
              <w:t> </w:t>
            </w:r>
            <w:r w:rsidRPr="00153A21">
              <w:rPr>
                <w:sz w:val="20"/>
                <w:szCs w:val="20"/>
              </w:rPr>
              <w:t>000,</w:t>
            </w:r>
            <w:r w:rsidRPr="00153A21">
              <w:rPr>
                <w:sz w:val="20"/>
                <w:szCs w:val="20"/>
                <w:lang w:val="en-US"/>
              </w:rPr>
              <w:t>00</w:t>
            </w:r>
            <w:r w:rsidRPr="00153A21">
              <w:rPr>
                <w:sz w:val="20"/>
                <w:szCs w:val="20"/>
              </w:rPr>
              <w:t xml:space="preserve">– доход </w:t>
            </w:r>
            <w:r w:rsidRPr="00153A21">
              <w:rPr>
                <w:sz w:val="20"/>
                <w:szCs w:val="20"/>
              </w:rPr>
              <w:lastRenderedPageBreak/>
              <w:t xml:space="preserve">от продажи </w:t>
            </w:r>
            <w:r>
              <w:rPr>
                <w:sz w:val="20"/>
                <w:szCs w:val="20"/>
              </w:rPr>
              <w:t>автомобиля</w:t>
            </w:r>
          </w:p>
          <w:p w:rsidR="00614CBC" w:rsidRPr="00153A21" w:rsidRDefault="00614CBC" w:rsidP="00153A21">
            <w:pPr>
              <w:pStyle w:val="ConsPlusCell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4" w:type="pct"/>
          </w:tcPr>
          <w:p w:rsidR="00614CBC" w:rsidRPr="004C748B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221" w:type="pct"/>
          </w:tcPr>
          <w:p w:rsidR="00614CBC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761,0</w:t>
            </w:r>
          </w:p>
        </w:tc>
        <w:tc>
          <w:tcPr>
            <w:tcW w:w="354" w:type="pct"/>
          </w:tcPr>
          <w:p w:rsidR="00614CBC" w:rsidRPr="004C748B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</w:tcPr>
          <w:p w:rsidR="00614CBC" w:rsidRPr="00DE3C11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lastRenderedPageBreak/>
              <w:t>Hyndai</w:t>
            </w:r>
            <w:r w:rsidRPr="00153A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333" w:type="pct"/>
            <w:vMerge w:val="restart"/>
          </w:tcPr>
          <w:p w:rsidR="00614CBC" w:rsidRPr="004C748B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614CBC" w:rsidRPr="004C748B" w:rsidRDefault="00614CBC" w:rsidP="00153A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</w:tcPr>
          <w:p w:rsidR="00614CBC" w:rsidRPr="004C748B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614CBC" w:rsidRPr="004C748B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vMerge w:val="restart"/>
          </w:tcPr>
          <w:p w:rsidR="00614CBC" w:rsidRPr="004C748B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153A21">
        <w:tc>
          <w:tcPr>
            <w:tcW w:w="607" w:type="pct"/>
            <w:vMerge/>
          </w:tcPr>
          <w:p w:rsidR="00614CBC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614CBC" w:rsidRPr="00407205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</w:tcPr>
          <w:p w:rsidR="00614CBC" w:rsidRDefault="00614CBC" w:rsidP="00153A21">
            <w:pPr>
              <w:pStyle w:val="ConsPlusCell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4" w:type="pct"/>
          </w:tcPr>
          <w:p w:rsidR="00614CBC" w:rsidRPr="004C748B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</w:tcPr>
          <w:p w:rsidR="00614CBC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354" w:type="pct"/>
          </w:tcPr>
          <w:p w:rsidR="00614CBC" w:rsidRPr="004C748B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</w:tcPr>
          <w:p w:rsidR="00614CBC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614CBC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614CBC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614CBC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</w:tcPr>
          <w:p w:rsidR="00614CBC" w:rsidRPr="004C748B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153A21">
        <w:tc>
          <w:tcPr>
            <w:tcW w:w="607" w:type="pct"/>
            <w:vMerge/>
          </w:tcPr>
          <w:p w:rsidR="00614CBC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614CBC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</w:tcPr>
          <w:p w:rsidR="00614CBC" w:rsidRDefault="00614CBC" w:rsidP="00153A2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</w:tcPr>
          <w:p w:rsidR="00614CBC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</w:tcPr>
          <w:p w:rsidR="00614CBC" w:rsidRPr="00D51C2D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1C2D">
              <w:rPr>
                <w:sz w:val="20"/>
                <w:szCs w:val="20"/>
              </w:rPr>
              <w:t>42,8</w:t>
            </w:r>
          </w:p>
        </w:tc>
        <w:tc>
          <w:tcPr>
            <w:tcW w:w="354" w:type="pct"/>
          </w:tcPr>
          <w:p w:rsidR="00614CBC" w:rsidRPr="004C748B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</w:tcPr>
          <w:p w:rsidR="00614CBC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614CBC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614CBC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614CBC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</w:tcPr>
          <w:p w:rsidR="00614CBC" w:rsidRPr="004C748B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153A21">
        <w:tc>
          <w:tcPr>
            <w:tcW w:w="607" w:type="pct"/>
            <w:vMerge/>
          </w:tcPr>
          <w:p w:rsidR="00614CBC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614CBC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</w:tcPr>
          <w:p w:rsidR="00614CBC" w:rsidRDefault="00614CBC" w:rsidP="00153A2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</w:tcPr>
          <w:p w:rsidR="00614CBC" w:rsidRPr="00D51C2D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1C2D">
              <w:rPr>
                <w:sz w:val="20"/>
                <w:szCs w:val="20"/>
              </w:rPr>
              <w:t>квартира</w:t>
            </w:r>
          </w:p>
          <w:p w:rsidR="00614CBC" w:rsidRPr="00D51C2D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:rsidR="00614CBC" w:rsidRPr="00D51C2D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354" w:type="pct"/>
          </w:tcPr>
          <w:p w:rsidR="00614CBC" w:rsidRPr="00D51C2D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1C2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</w:tcPr>
          <w:p w:rsidR="00614CBC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614CBC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614CBC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614CBC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</w:tcPr>
          <w:p w:rsidR="00614CBC" w:rsidRPr="004C748B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153A21">
        <w:tc>
          <w:tcPr>
            <w:tcW w:w="607" w:type="pct"/>
            <w:vMerge/>
          </w:tcPr>
          <w:p w:rsidR="00614CBC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614CBC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</w:tcPr>
          <w:p w:rsidR="00614CBC" w:rsidRDefault="00614CBC" w:rsidP="00153A2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</w:tcPr>
          <w:p w:rsidR="00614CBC" w:rsidRPr="004C748B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1" w:type="pct"/>
          </w:tcPr>
          <w:p w:rsidR="00614CBC" w:rsidRPr="004C748B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614CBC" w:rsidRPr="004C748B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614CBC" w:rsidRPr="004C748B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</w:tcPr>
          <w:p w:rsidR="00614CBC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614CBC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614CBC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614CBC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</w:tcPr>
          <w:p w:rsidR="00614CBC" w:rsidRPr="004C748B" w:rsidRDefault="00614CBC" w:rsidP="00153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14CBC" w:rsidRPr="00982596" w:rsidRDefault="00614CBC" w:rsidP="00153A21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982596" w:rsidRDefault="00614CBC" w:rsidP="00153A21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153A21">
      <w:pPr>
        <w:spacing w:after="0"/>
        <w:jc w:val="center"/>
        <w:rPr>
          <w:sz w:val="28"/>
        </w:rPr>
      </w:pPr>
    </w:p>
    <w:p w:rsidR="00614CBC" w:rsidRPr="00153A21" w:rsidRDefault="00614CBC" w:rsidP="000208F5">
      <w:pPr>
        <w:spacing w:after="0"/>
        <w:jc w:val="center"/>
        <w:rPr>
          <w:sz w:val="20"/>
          <w:szCs w:val="20"/>
        </w:rPr>
      </w:pPr>
    </w:p>
    <w:p w:rsidR="00614CBC" w:rsidRDefault="00614CBC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по защите прав подопечных и несовершеннолетних граждан 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управления опеки и попечительства Администрации </w:t>
      </w:r>
      <w:r w:rsidRPr="005C456F">
        <w:rPr>
          <w:b/>
          <w:sz w:val="28"/>
        </w:rPr>
        <w:t xml:space="preserve">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4"/>
        <w:gridCol w:w="1345"/>
        <w:gridCol w:w="1942"/>
        <w:gridCol w:w="1797"/>
        <w:gridCol w:w="762"/>
        <w:gridCol w:w="1221"/>
        <w:gridCol w:w="1452"/>
        <w:gridCol w:w="1149"/>
        <w:gridCol w:w="917"/>
        <w:gridCol w:w="1528"/>
        <w:gridCol w:w="2739"/>
      </w:tblGrid>
      <w:tr w:rsidR="00614CBC" w:rsidTr="00D82523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2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2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D82523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D82523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Папаскири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Иннокентьевна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923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2 263 874,23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82240C" w:rsidRDefault="00614CBC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C0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582198" w:rsidRDefault="00614CBC" w:rsidP="0058219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6173A" w:rsidRDefault="00614CBC" w:rsidP="00D1494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6173A" w:rsidRDefault="00614CBC" w:rsidP="00D1494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6173A" w:rsidRDefault="00614CBC" w:rsidP="00AD2A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D82523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923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C0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82240C" w:rsidRDefault="00614CBC" w:rsidP="005C0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C0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582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D1494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D1494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AD2A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D82523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923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C0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82240C" w:rsidRDefault="00614CBC" w:rsidP="005C0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240C">
              <w:rPr>
                <w:sz w:val="20"/>
                <w:szCs w:val="20"/>
              </w:rPr>
              <w:t>49,3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C0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582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D1494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D1494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AD2A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D82523"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F2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F2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F2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 xml:space="preserve">Российская </w:t>
            </w:r>
            <w:r w:rsidRPr="004C748B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AD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982596" w:rsidRDefault="00614CBC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6E28AB">
      <w:pPr>
        <w:spacing w:after="0" w:line="240" w:lineRule="auto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управления по учету и отчетности, заместителя главного бухгалтера 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Администрации </w:t>
      </w:r>
      <w:r w:rsidRPr="005C456F">
        <w:rPr>
          <w:b/>
          <w:sz w:val="28"/>
        </w:rPr>
        <w:t xml:space="preserve">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3"/>
        <w:gridCol w:w="1342"/>
        <w:gridCol w:w="1945"/>
        <w:gridCol w:w="1790"/>
        <w:gridCol w:w="1052"/>
        <w:gridCol w:w="1342"/>
        <w:gridCol w:w="1197"/>
        <w:gridCol w:w="1049"/>
        <w:gridCol w:w="869"/>
        <w:gridCol w:w="1528"/>
        <w:gridCol w:w="2739"/>
      </w:tblGrid>
      <w:tr w:rsidR="00614CBC" w:rsidTr="00175A70">
        <w:tc>
          <w:tcPr>
            <w:tcW w:w="694" w:type="pct"/>
            <w:vMerge w:val="restart"/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3" w:type="pct"/>
            <w:gridSpan w:val="2"/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60" w:type="pct"/>
            <w:gridSpan w:val="4"/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3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99" w:type="pct"/>
            <w:gridSpan w:val="3"/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3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175A70">
        <w:tc>
          <w:tcPr>
            <w:tcW w:w="694" w:type="pct"/>
            <w:vMerge/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4" w:type="pct"/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19" w:type="pct"/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05" w:type="pct"/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89" w:type="pct"/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47" w:type="pct"/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04" w:type="pct"/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2" w:type="pct"/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175A70">
        <w:tc>
          <w:tcPr>
            <w:tcW w:w="694" w:type="pct"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Пахарева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Александровна</w:t>
            </w:r>
          </w:p>
        </w:tc>
        <w:tc>
          <w:tcPr>
            <w:tcW w:w="389" w:type="pct"/>
          </w:tcPr>
          <w:p w:rsidR="00614CBC" w:rsidRPr="004C748B" w:rsidRDefault="00614CBC" w:rsidP="001E1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1 668 845,50</w:t>
            </w:r>
          </w:p>
        </w:tc>
        <w:tc>
          <w:tcPr>
            <w:tcW w:w="564" w:type="pct"/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9" w:type="pct"/>
          </w:tcPr>
          <w:p w:rsidR="00614CBC" w:rsidRDefault="00614CBC" w:rsidP="003E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3E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13/15)</w:t>
            </w:r>
          </w:p>
        </w:tc>
        <w:tc>
          <w:tcPr>
            <w:tcW w:w="305" w:type="pct"/>
          </w:tcPr>
          <w:p w:rsidR="00614CBC" w:rsidRDefault="00614CBC" w:rsidP="003E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389" w:type="pct"/>
          </w:tcPr>
          <w:p w:rsidR="00614CBC" w:rsidRPr="004C748B" w:rsidRDefault="00614CBC" w:rsidP="003E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47" w:type="pct"/>
          </w:tcPr>
          <w:p w:rsidR="00614CBC" w:rsidRPr="0069233E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4" w:type="pct"/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pct"/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175A70">
        <w:tc>
          <w:tcPr>
            <w:tcW w:w="694" w:type="pct"/>
            <w:vMerge w:val="restart"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vMerge w:val="restart"/>
          </w:tcPr>
          <w:p w:rsidR="00614CBC" w:rsidRDefault="00614CBC" w:rsidP="001E1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359 762,64</w:t>
            </w:r>
          </w:p>
        </w:tc>
        <w:tc>
          <w:tcPr>
            <w:tcW w:w="564" w:type="pct"/>
            <w:vMerge w:val="restart"/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9" w:type="pct"/>
          </w:tcPr>
          <w:p w:rsidR="00614CBC" w:rsidRPr="004C748B" w:rsidRDefault="00614CBC" w:rsidP="003E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5" w:type="pct"/>
          </w:tcPr>
          <w:p w:rsidR="00614CBC" w:rsidRDefault="00614CBC" w:rsidP="003E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389" w:type="pct"/>
          </w:tcPr>
          <w:p w:rsidR="00614CBC" w:rsidRPr="004C748B" w:rsidRDefault="00614CBC" w:rsidP="001E1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47" w:type="pct"/>
          </w:tcPr>
          <w:p w:rsidR="00614CBC" w:rsidRPr="001E100A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304" w:type="pct"/>
            <w:vMerge w:val="restart"/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52" w:type="pct"/>
            <w:vMerge w:val="restart"/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443" w:type="pct"/>
            <w:vMerge w:val="restart"/>
          </w:tcPr>
          <w:p w:rsidR="00614CBC" w:rsidRPr="004C748B" w:rsidRDefault="00614CBC" w:rsidP="001E1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 w:val="restart"/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100A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175A70">
        <w:tc>
          <w:tcPr>
            <w:tcW w:w="694" w:type="pct"/>
            <w:vMerge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</w:tcPr>
          <w:p w:rsidR="00614CBC" w:rsidRDefault="00614CBC" w:rsidP="001E1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pct"/>
          </w:tcPr>
          <w:p w:rsidR="00614CBC" w:rsidRDefault="00614CBC" w:rsidP="003E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(общая долевая ½)</w:t>
            </w:r>
          </w:p>
        </w:tc>
        <w:tc>
          <w:tcPr>
            <w:tcW w:w="305" w:type="pct"/>
          </w:tcPr>
          <w:p w:rsidR="00614CBC" w:rsidRDefault="00614CBC" w:rsidP="003E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389" w:type="pct"/>
          </w:tcPr>
          <w:p w:rsidR="00614CBC" w:rsidRPr="004C748B" w:rsidRDefault="00614CBC" w:rsidP="001E1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47" w:type="pct"/>
            <w:vMerge w:val="restart"/>
          </w:tcPr>
          <w:p w:rsidR="00614CBC" w:rsidRPr="001E100A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бортовой 829450</w:t>
            </w:r>
          </w:p>
        </w:tc>
        <w:tc>
          <w:tcPr>
            <w:tcW w:w="304" w:type="pct"/>
            <w:vMerge/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pct"/>
            <w:vMerge/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175A70">
        <w:tc>
          <w:tcPr>
            <w:tcW w:w="694" w:type="pct"/>
            <w:vMerge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</w:tcPr>
          <w:p w:rsidR="00614CBC" w:rsidRDefault="00614CBC" w:rsidP="001E1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pct"/>
          </w:tcPr>
          <w:p w:rsidR="00614CBC" w:rsidRDefault="00614CBC" w:rsidP="003E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хозпостройка</w:t>
            </w:r>
          </w:p>
        </w:tc>
        <w:tc>
          <w:tcPr>
            <w:tcW w:w="305" w:type="pct"/>
          </w:tcPr>
          <w:p w:rsidR="00614CBC" w:rsidRDefault="00614CBC" w:rsidP="003E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389" w:type="pct"/>
          </w:tcPr>
          <w:p w:rsidR="00614CBC" w:rsidRPr="004C748B" w:rsidRDefault="00614CBC" w:rsidP="001E1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47" w:type="pct"/>
            <w:vMerge/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pct"/>
            <w:vMerge/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175A70">
        <w:tc>
          <w:tcPr>
            <w:tcW w:w="694" w:type="pct"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89" w:type="pct"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4" w:type="pct"/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9" w:type="pct"/>
          </w:tcPr>
          <w:p w:rsidR="00614CBC" w:rsidRDefault="00614CBC" w:rsidP="003E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3E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2/15)</w:t>
            </w:r>
          </w:p>
        </w:tc>
        <w:tc>
          <w:tcPr>
            <w:tcW w:w="305" w:type="pct"/>
          </w:tcPr>
          <w:p w:rsidR="00614CBC" w:rsidRDefault="00614CBC" w:rsidP="003E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389" w:type="pct"/>
          </w:tcPr>
          <w:p w:rsidR="00614CBC" w:rsidRPr="004C748B" w:rsidRDefault="00614CBC" w:rsidP="003E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47" w:type="pct"/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4" w:type="pct"/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</w:tcPr>
          <w:p w:rsidR="00614CBC" w:rsidRPr="004C748B" w:rsidRDefault="00614CBC" w:rsidP="00F74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175A70">
        <w:tc>
          <w:tcPr>
            <w:tcW w:w="694" w:type="pct"/>
          </w:tcPr>
          <w:p w:rsidR="00614CBC" w:rsidRDefault="00614CBC" w:rsidP="001E1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 2</w:t>
            </w:r>
          </w:p>
        </w:tc>
        <w:tc>
          <w:tcPr>
            <w:tcW w:w="389" w:type="pct"/>
          </w:tcPr>
          <w:p w:rsidR="00614CBC" w:rsidRDefault="00614CBC" w:rsidP="001E1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564" w:type="pct"/>
          </w:tcPr>
          <w:p w:rsidR="00614CBC" w:rsidRDefault="00614CBC" w:rsidP="001E100A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9" w:type="pct"/>
          </w:tcPr>
          <w:p w:rsidR="00614CBC" w:rsidRDefault="00614CBC" w:rsidP="001E1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614CBC" w:rsidRDefault="00614CBC" w:rsidP="001E1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9" w:type="pct"/>
          </w:tcPr>
          <w:p w:rsidR="00614CBC" w:rsidRPr="004C748B" w:rsidRDefault="00614CBC" w:rsidP="001E1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</w:tcPr>
          <w:p w:rsidR="00614CBC" w:rsidRDefault="00614CBC" w:rsidP="001E1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4" w:type="pct"/>
          </w:tcPr>
          <w:p w:rsidR="00614CBC" w:rsidRDefault="00614CBC" w:rsidP="001E1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52" w:type="pct"/>
          </w:tcPr>
          <w:p w:rsidR="00614CBC" w:rsidRDefault="00614CBC" w:rsidP="001E1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443" w:type="pct"/>
          </w:tcPr>
          <w:p w:rsidR="00614CBC" w:rsidRPr="004C748B" w:rsidRDefault="00614CBC" w:rsidP="001E1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 xml:space="preserve">Российская </w:t>
            </w:r>
            <w:r w:rsidRPr="004C748B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794" w:type="pct"/>
          </w:tcPr>
          <w:p w:rsidR="00614CBC" w:rsidRPr="004C748B" w:rsidRDefault="00614CBC" w:rsidP="001E1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Default="00614CBC" w:rsidP="008E7D9E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CE12E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CE12E9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Default="00614CBC" w:rsidP="00CE12E9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по договорной и судебной работе юридического управления </w:t>
      </w:r>
    </w:p>
    <w:p w:rsidR="00614CBC" w:rsidRPr="005C456F" w:rsidRDefault="00614CBC" w:rsidP="00CE12E9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Администрации </w:t>
      </w:r>
      <w:r w:rsidRPr="005C456F">
        <w:rPr>
          <w:b/>
          <w:sz w:val="28"/>
        </w:rPr>
        <w:t xml:space="preserve">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4"/>
        <w:gridCol w:w="1345"/>
        <w:gridCol w:w="1943"/>
        <w:gridCol w:w="1947"/>
        <w:gridCol w:w="745"/>
        <w:gridCol w:w="1347"/>
        <w:gridCol w:w="1347"/>
        <w:gridCol w:w="1347"/>
        <w:gridCol w:w="896"/>
        <w:gridCol w:w="1207"/>
        <w:gridCol w:w="2729"/>
      </w:tblGrid>
      <w:tr w:rsidR="00614CBC" w:rsidTr="003775E3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3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3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3775E3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3775E3"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Подливахина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Анатольевна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606 306,66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77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614CBC" w:rsidRPr="004C748B" w:rsidRDefault="00614CBC" w:rsidP="00D23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1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DF31D6" w:rsidRDefault="00614CBC" w:rsidP="00924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484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614CBC" w:rsidRPr="004C748B" w:rsidRDefault="00614CBC" w:rsidP="00484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484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484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377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" w:type="pct"/>
            <w:vMerge w:val="restart"/>
          </w:tcPr>
          <w:p w:rsidR="00614CBC" w:rsidRDefault="00614CBC" w:rsidP="003775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93" w:type="pct"/>
            <w:vMerge w:val="restart"/>
          </w:tcPr>
          <w:p w:rsidR="00614CBC" w:rsidRDefault="00614CBC" w:rsidP="00052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3CF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DB3CFE">
              <w:rPr>
                <w:sz w:val="20"/>
                <w:szCs w:val="20"/>
              </w:rPr>
              <w:t>521</w:t>
            </w:r>
            <w:r>
              <w:rPr>
                <w:sz w:val="20"/>
                <w:szCs w:val="20"/>
              </w:rPr>
              <w:t xml:space="preserve"> </w:t>
            </w:r>
            <w:r w:rsidRPr="00DB3CFE">
              <w:rPr>
                <w:sz w:val="20"/>
                <w:szCs w:val="20"/>
              </w:rPr>
              <w:t>363,93</w:t>
            </w:r>
          </w:p>
        </w:tc>
        <w:tc>
          <w:tcPr>
            <w:tcW w:w="568" w:type="pct"/>
            <w:vMerge w:val="restart"/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</w:tcPr>
          <w:p w:rsidR="00614CBC" w:rsidRDefault="00614CBC" w:rsidP="00AD3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4CBC" w:rsidRPr="004C748B" w:rsidRDefault="00614CBC" w:rsidP="00AD3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218" w:type="pct"/>
          </w:tcPr>
          <w:p w:rsidR="00614CBC" w:rsidRPr="004C748B" w:rsidRDefault="00614CBC" w:rsidP="00AD3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</w:tc>
        <w:tc>
          <w:tcPr>
            <w:tcW w:w="394" w:type="pct"/>
          </w:tcPr>
          <w:p w:rsidR="00614CBC" w:rsidRPr="004C748B" w:rsidRDefault="00614CBC" w:rsidP="00484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4" w:type="pct"/>
            <w:vMerge w:val="restart"/>
          </w:tcPr>
          <w:p w:rsidR="00614CBC" w:rsidRPr="00385AD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Тигуан</w:t>
            </w:r>
          </w:p>
        </w:tc>
        <w:tc>
          <w:tcPr>
            <w:tcW w:w="394" w:type="pct"/>
            <w:vMerge w:val="restart"/>
          </w:tcPr>
          <w:p w:rsidR="00614CBC" w:rsidRDefault="00614CBC" w:rsidP="00484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614CBC" w:rsidRPr="004C748B" w:rsidRDefault="00614CBC" w:rsidP="00484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 w:val="restart"/>
          </w:tcPr>
          <w:p w:rsidR="00614CBC" w:rsidRPr="004C748B" w:rsidRDefault="00614CBC" w:rsidP="00484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353" w:type="pct"/>
            <w:vMerge w:val="restart"/>
          </w:tcPr>
          <w:p w:rsidR="00614CBC" w:rsidRPr="004C748B" w:rsidRDefault="00614CBC" w:rsidP="00484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8" w:type="pct"/>
            <w:vMerge w:val="restart"/>
          </w:tcPr>
          <w:p w:rsidR="00614CBC" w:rsidRPr="004C748B" w:rsidRDefault="00614CBC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377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" w:type="pct"/>
            <w:vMerge/>
          </w:tcPr>
          <w:p w:rsidR="00614CBC" w:rsidRDefault="00614CBC" w:rsidP="003775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:rsidR="00614CBC" w:rsidRDefault="00614CBC" w:rsidP="00052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</w:tcPr>
          <w:p w:rsidR="00614CBC" w:rsidRDefault="00614CBC" w:rsidP="00484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4CBC" w:rsidRPr="004C748B" w:rsidRDefault="00614CBC" w:rsidP="00484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218" w:type="pct"/>
          </w:tcPr>
          <w:p w:rsidR="00614CBC" w:rsidRDefault="00614CBC" w:rsidP="00AD3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394" w:type="pct"/>
          </w:tcPr>
          <w:p w:rsidR="00614CBC" w:rsidRPr="004C748B" w:rsidRDefault="00614CBC" w:rsidP="00484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4" w:type="pct"/>
            <w:vMerge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</w:tcPr>
          <w:p w:rsidR="00614CBC" w:rsidRDefault="00614CBC" w:rsidP="00484B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2" w:type="pct"/>
            <w:vMerge/>
          </w:tcPr>
          <w:p w:rsidR="00614CBC" w:rsidRDefault="00614CBC" w:rsidP="00484B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3" w:type="pct"/>
            <w:vMerge/>
          </w:tcPr>
          <w:p w:rsidR="00614CBC" w:rsidRDefault="00614CBC" w:rsidP="00484B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8" w:type="pct"/>
            <w:vMerge/>
          </w:tcPr>
          <w:p w:rsidR="00614CBC" w:rsidRPr="004C748B" w:rsidRDefault="00614CBC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377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" w:type="pct"/>
            <w:vMerge/>
          </w:tcPr>
          <w:p w:rsidR="00614CBC" w:rsidRDefault="00614CBC" w:rsidP="003775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:rsidR="00614CBC" w:rsidRDefault="00614CBC" w:rsidP="00052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</w:tcPr>
          <w:p w:rsidR="00614CBC" w:rsidRDefault="00614CBC" w:rsidP="00484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614CBC" w:rsidRPr="004C748B" w:rsidRDefault="00614CBC" w:rsidP="00484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218" w:type="pct"/>
          </w:tcPr>
          <w:p w:rsidR="00614CBC" w:rsidRPr="004C748B" w:rsidRDefault="00614CBC" w:rsidP="00484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394" w:type="pct"/>
          </w:tcPr>
          <w:p w:rsidR="00614CBC" w:rsidRPr="004C748B" w:rsidRDefault="00614CBC" w:rsidP="00484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4" w:type="pct"/>
          </w:tcPr>
          <w:p w:rsidR="00614CBC" w:rsidRPr="00385ADB" w:rsidRDefault="00614CBC" w:rsidP="003775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394" w:type="pct"/>
            <w:vMerge/>
          </w:tcPr>
          <w:p w:rsidR="00614CBC" w:rsidRDefault="00614CBC" w:rsidP="00484B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2" w:type="pct"/>
            <w:vMerge/>
          </w:tcPr>
          <w:p w:rsidR="00614CBC" w:rsidRDefault="00614CBC" w:rsidP="00484B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3" w:type="pct"/>
            <w:vMerge/>
          </w:tcPr>
          <w:p w:rsidR="00614CBC" w:rsidRDefault="00614CBC" w:rsidP="00484B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8" w:type="pct"/>
            <w:vMerge/>
          </w:tcPr>
          <w:p w:rsidR="00614CBC" w:rsidRPr="004C748B" w:rsidRDefault="00614CBC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377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" w:type="pct"/>
          </w:tcPr>
          <w:p w:rsidR="00614CBC" w:rsidRDefault="00614CBC" w:rsidP="003775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3" w:type="pct"/>
          </w:tcPr>
          <w:p w:rsidR="00614CBC" w:rsidRDefault="00614CBC" w:rsidP="00052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</w:tcPr>
          <w:p w:rsidR="00614CBC" w:rsidRPr="004C748B" w:rsidRDefault="00614CBC" w:rsidP="00484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8" w:type="pct"/>
          </w:tcPr>
          <w:p w:rsidR="00614CBC" w:rsidRDefault="00614CBC" w:rsidP="00484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614CBC" w:rsidRPr="004C748B" w:rsidRDefault="00614CBC" w:rsidP="00484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614CBC" w:rsidRDefault="00614CBC" w:rsidP="003775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614CBC" w:rsidRDefault="00614CBC" w:rsidP="00484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614CBC" w:rsidRPr="004C748B" w:rsidRDefault="00614CBC" w:rsidP="00484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</w:tcPr>
          <w:p w:rsidR="00614CBC" w:rsidRPr="004C748B" w:rsidRDefault="00614CBC" w:rsidP="00484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353" w:type="pct"/>
          </w:tcPr>
          <w:p w:rsidR="00614CBC" w:rsidRPr="004C748B" w:rsidRDefault="00614CBC" w:rsidP="00484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8" w:type="pct"/>
          </w:tcPr>
          <w:p w:rsidR="00614CBC" w:rsidRPr="004C748B" w:rsidRDefault="00614CBC" w:rsidP="00484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982596" w:rsidRDefault="00614CBC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6E28AB">
      <w:pPr>
        <w:spacing w:after="0" w:line="240" w:lineRule="auto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управления опеки и попечительства Администрации </w:t>
      </w:r>
      <w:r w:rsidRPr="005C456F">
        <w:rPr>
          <w:b/>
          <w:sz w:val="28"/>
        </w:rPr>
        <w:t xml:space="preserve">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3"/>
        <w:gridCol w:w="1347"/>
        <w:gridCol w:w="1942"/>
        <w:gridCol w:w="1946"/>
        <w:gridCol w:w="896"/>
        <w:gridCol w:w="1193"/>
        <w:gridCol w:w="1501"/>
        <w:gridCol w:w="1197"/>
        <w:gridCol w:w="896"/>
        <w:gridCol w:w="1207"/>
        <w:gridCol w:w="2729"/>
      </w:tblGrid>
      <w:tr w:rsidR="00614CBC" w:rsidTr="005827E4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3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3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5827E4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5827E4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Пудова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Анатольевна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F92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2 023 415,12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582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69233E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AC4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F9299E">
        <w:trPr>
          <w:trHeight w:val="700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F92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1 896 129,00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582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582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582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82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AC453A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AC4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5827E4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4 045,33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AC4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B22B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5827E4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B22B4B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B22B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5827E4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B22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C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C464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C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C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C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C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C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1C4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C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C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C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982596" w:rsidRDefault="00614CBC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6E28AB">
      <w:pPr>
        <w:spacing w:after="0" w:line="240" w:lineRule="auto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управления жилищной политики </w:t>
      </w:r>
      <w:r w:rsidRPr="005C456F">
        <w:rPr>
          <w:b/>
          <w:sz w:val="28"/>
        </w:rPr>
        <w:t xml:space="preserve">Администрации 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2"/>
        <w:gridCol w:w="1349"/>
        <w:gridCol w:w="1942"/>
        <w:gridCol w:w="1945"/>
        <w:gridCol w:w="762"/>
        <w:gridCol w:w="1221"/>
        <w:gridCol w:w="1452"/>
        <w:gridCol w:w="1149"/>
        <w:gridCol w:w="917"/>
        <w:gridCol w:w="1528"/>
        <w:gridCol w:w="2739"/>
      </w:tblGrid>
      <w:tr w:rsidR="00614CBC" w:rsidTr="00554885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3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3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554885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554885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Романенко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Георгиевич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320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2 372 796,58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Шевроле Нива </w:t>
            </w:r>
          </w:p>
          <w:p w:rsidR="00614CBC" w:rsidRPr="009D3475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212300-55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554885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554885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14CBC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(дача)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«Крым»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2E547F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1/5)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лодочный мотор </w:t>
            </w:r>
          </w:p>
          <w:p w:rsidR="00614CBC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«Вихрь 30-э»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2E547F">
        <w:trPr>
          <w:trHeight w:val="230"/>
        </w:trPr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0306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614CBC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легковому автомобилю 8213 А5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554885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0306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⅔)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554885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1 274 734,85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12D8E" w:rsidRDefault="00614CBC" w:rsidP="00412D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(дача)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2E547F">
        <w:trPr>
          <w:trHeight w:val="700"/>
        </w:trPr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354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2/5)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554885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554885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720492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457 643,96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D30C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(доля в праве 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/5)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303DBE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704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(дача)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F63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554885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F63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2E547F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720492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2E547F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457 643,96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D30C3B" w:rsidRDefault="00614CBC" w:rsidP="00256361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(доля в праве 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/5)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704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(дача)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2E547F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E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F63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982596" w:rsidRDefault="00614CBC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6E28AB">
      <w:pPr>
        <w:spacing w:after="0" w:line="240" w:lineRule="auto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заместитель начальника юридического управления Администрации </w:t>
      </w:r>
      <w:r w:rsidRPr="005C456F">
        <w:rPr>
          <w:b/>
          <w:sz w:val="28"/>
        </w:rPr>
        <w:t xml:space="preserve">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4"/>
        <w:gridCol w:w="1345"/>
        <w:gridCol w:w="1942"/>
        <w:gridCol w:w="1945"/>
        <w:gridCol w:w="745"/>
        <w:gridCol w:w="1197"/>
        <w:gridCol w:w="1345"/>
        <w:gridCol w:w="1149"/>
        <w:gridCol w:w="917"/>
        <w:gridCol w:w="1528"/>
        <w:gridCol w:w="2739"/>
      </w:tblGrid>
      <w:tr w:rsidR="00614CBC" w:rsidTr="00B754E7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3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3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B754E7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C048BC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Самарин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Владимирович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1 242 972,14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69233E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Mitsubishi Pajero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C048BC"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048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Моторнная лодка </w:t>
            </w:r>
            <w:r>
              <w:rPr>
                <w:sz w:val="20"/>
                <w:szCs w:val="20"/>
                <w:lang w:val="en-US"/>
              </w:rPr>
              <w:t>Wellboat 46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C048BC"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048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Лодочный мотор </w:t>
            </w:r>
            <w:r>
              <w:rPr>
                <w:sz w:val="20"/>
                <w:szCs w:val="20"/>
                <w:lang w:val="en-US"/>
              </w:rPr>
              <w:t>Ymaha 30 HWCS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C048BC"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048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</w:t>
            </w:r>
            <w:r w:rsidRPr="00C048BC">
              <w:rPr>
                <w:sz w:val="20"/>
                <w:szCs w:val="20"/>
              </w:rPr>
              <w:t xml:space="preserve">8213 </w:t>
            </w:r>
            <w:r>
              <w:rPr>
                <w:sz w:val="20"/>
                <w:szCs w:val="20"/>
                <w:lang w:val="en-US"/>
              </w:rPr>
              <w:t>A</w:t>
            </w:r>
            <w:r w:rsidRPr="00C048BC">
              <w:rPr>
                <w:sz w:val="20"/>
                <w:szCs w:val="20"/>
              </w:rPr>
              <w:t>5</w:t>
            </w: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B754E7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C048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048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C048BC">
              <w:rPr>
                <w:sz w:val="20"/>
                <w:szCs w:val="20"/>
              </w:rPr>
              <w:t>028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831,</w:t>
            </w:r>
            <w:r w:rsidRPr="00C048B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B754E7"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B754E7"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 xml:space="preserve">Российская </w:t>
            </w:r>
            <w:r w:rsidRPr="004C748B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982596" w:rsidRDefault="00614CBC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6E28AB">
      <w:pPr>
        <w:spacing w:after="0" w:line="240" w:lineRule="auto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92424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92424B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Pr="005C456F" w:rsidRDefault="00614CBC" w:rsidP="0092424B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специалиста-эксперта управления муниципальной службы, кадров и наград Администрации города</w:t>
      </w:r>
      <w:r w:rsidRPr="005C456F">
        <w:rPr>
          <w:b/>
          <w:sz w:val="28"/>
        </w:rPr>
        <w:t xml:space="preserve">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4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24"/>
        <w:gridCol w:w="1331"/>
        <w:gridCol w:w="1929"/>
        <w:gridCol w:w="1926"/>
        <w:gridCol w:w="739"/>
        <w:gridCol w:w="1187"/>
        <w:gridCol w:w="1638"/>
        <w:gridCol w:w="1467"/>
        <w:gridCol w:w="742"/>
        <w:gridCol w:w="1190"/>
        <w:gridCol w:w="2730"/>
      </w:tblGrid>
      <w:tr w:rsidR="00614CBC" w:rsidTr="009A466F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4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4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9A466F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4CBC" w:rsidTr="009A466F"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Соболева </w:t>
            </w:r>
          </w:p>
          <w:p w:rsidR="00614CBC" w:rsidRPr="004C748B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Алсу Альбертовна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FF047D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820 548,52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CE4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сблокированный жилой дом</w:t>
            </w:r>
          </w:p>
          <w:p w:rsidR="00614CBC" w:rsidRPr="00FF047D" w:rsidRDefault="00614CBC" w:rsidP="00CE4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CE4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CE4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D34FB7" w:rsidRDefault="00614CBC" w:rsidP="00D34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Опель Корса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FF047D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FF047D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D34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9A466F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2 309 284,62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CE4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CE4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34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D34FB7" w:rsidRDefault="00614CBC" w:rsidP="00D34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2101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FF047D" w:rsidRDefault="00614CBC" w:rsidP="00D34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FF047D" w:rsidRDefault="00614CBC" w:rsidP="00D34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D34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D34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9A466F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34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CE4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34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34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D34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9A466F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34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сблокированный жилой дом</w:t>
            </w:r>
          </w:p>
          <w:p w:rsidR="00614CBC" w:rsidRPr="00FF047D" w:rsidRDefault="00614CBC" w:rsidP="00D34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34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34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D34FB7" w:rsidRDefault="00614CBC" w:rsidP="00D34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Тигуан</w:t>
            </w: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D34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9A466F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34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614CBC" w:rsidRPr="00FF047D" w:rsidRDefault="00614CBC" w:rsidP="00D34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CE4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34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D34FB7" w:rsidRDefault="00614CBC" w:rsidP="00D34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снегоболотоход </w:t>
            </w:r>
            <w:r>
              <w:rPr>
                <w:sz w:val="20"/>
                <w:szCs w:val="20"/>
                <w:lang w:val="en-US"/>
              </w:rPr>
              <w:t>CFMOTO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CF500-2A</w:t>
            </w: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D34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9A466F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34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614CBC" w:rsidRPr="00FF047D" w:rsidRDefault="00614CBC" w:rsidP="00D34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CE4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34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34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D34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9A466F"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FF047D" w:rsidRDefault="00614CBC" w:rsidP="00D34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CE4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A4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34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pct"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D34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9A466F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FF047D" w:rsidRDefault="00614CBC" w:rsidP="00401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817154" w:rsidRDefault="00614CBC" w:rsidP="00401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401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34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сблокированный жилой дом</w:t>
            </w:r>
          </w:p>
          <w:p w:rsidR="00614CBC" w:rsidRPr="00FF047D" w:rsidRDefault="00614CBC" w:rsidP="000B4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34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0B4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614CBC" w:rsidRDefault="00614CBC" w:rsidP="000817A9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B43FEE" w:rsidRDefault="00614CBC" w:rsidP="000817A9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Pr="000208F5" w:rsidRDefault="00614CBC" w:rsidP="001136D9">
      <w:pPr>
        <w:spacing w:after="0"/>
        <w:jc w:val="both"/>
        <w:rPr>
          <w:sz w:val="20"/>
          <w:szCs w:val="20"/>
        </w:rPr>
      </w:pPr>
    </w:p>
    <w:p w:rsidR="00614CBC" w:rsidRDefault="00614CBC" w:rsidP="00C4022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C40225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развития предпринимательства управления по потребительскому рынку 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и развитию предпринимательства Администрации </w:t>
      </w:r>
      <w:r w:rsidRPr="005C456F">
        <w:rPr>
          <w:b/>
          <w:sz w:val="28"/>
        </w:rPr>
        <w:t xml:space="preserve">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3"/>
        <w:gridCol w:w="1345"/>
        <w:gridCol w:w="1945"/>
        <w:gridCol w:w="1945"/>
        <w:gridCol w:w="762"/>
        <w:gridCol w:w="1221"/>
        <w:gridCol w:w="1452"/>
        <w:gridCol w:w="1197"/>
        <w:gridCol w:w="869"/>
        <w:gridCol w:w="1528"/>
        <w:gridCol w:w="2739"/>
      </w:tblGrid>
      <w:tr w:rsidR="00614CBC" w:rsidTr="00E15291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4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4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F72BEF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F72BEF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Сорока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Владимировна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C402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5 073 974,25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EE5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69233E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C402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C3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F72BEF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F72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C3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B45CEE">
        <w:trPr>
          <w:trHeight w:val="700"/>
        </w:trPr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F308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096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⅔)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C40225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432 980,21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C3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⅔)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BC3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C3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C01B21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8B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8B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8B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C40225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C3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BC3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BC3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C3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8B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8B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8B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B45CEE">
        <w:trPr>
          <w:trHeight w:val="920"/>
        </w:trPr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8B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8B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8B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:rsidR="00614CBC" w:rsidRPr="00C01B21" w:rsidRDefault="00614CBC" w:rsidP="008B08A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Фольсваген Пассат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C402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8B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8B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8B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6B3244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10 030,96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⅓)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385AD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8B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8B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8B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6B3244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8B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8B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8B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B45CEE">
        <w:trPr>
          <w:trHeight w:val="700"/>
        </w:trPr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8B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8B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BC3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8B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6B3244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8B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BC3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8B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6B3244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C3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BC3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8B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982596" w:rsidRDefault="00614CBC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6E28AB">
      <w:pPr>
        <w:spacing w:after="0" w:line="240" w:lineRule="auto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начальника управления экономического анализа и стратегического планирования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комитета экономического развития Администрации </w:t>
      </w:r>
      <w:r w:rsidRPr="005C456F">
        <w:rPr>
          <w:b/>
          <w:sz w:val="28"/>
        </w:rPr>
        <w:t xml:space="preserve">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4"/>
        <w:gridCol w:w="1347"/>
        <w:gridCol w:w="1942"/>
        <w:gridCol w:w="1942"/>
        <w:gridCol w:w="896"/>
        <w:gridCol w:w="1193"/>
        <w:gridCol w:w="1351"/>
        <w:gridCol w:w="1347"/>
        <w:gridCol w:w="896"/>
        <w:gridCol w:w="1207"/>
        <w:gridCol w:w="2732"/>
      </w:tblGrid>
      <w:tr w:rsidR="00614CBC" w:rsidTr="00A53DBC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4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4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A53DBC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A53DBC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Сухарева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Олеговна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DD2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1 728 318,91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69233E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A53DBC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A53DBC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462 679,00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CF6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 xml:space="preserve">Российская </w:t>
            </w:r>
            <w:r w:rsidRPr="004C748B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614CBC" w:rsidRPr="00A53DBC" w:rsidRDefault="00614CBC" w:rsidP="00A53D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DD2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50,1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23CD">
              <w:rPr>
                <w:sz w:val="20"/>
                <w:szCs w:val="20"/>
              </w:rPr>
              <w:t xml:space="preserve">Российская </w:t>
            </w:r>
            <w:r w:rsidRPr="00DD23CD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614CBC" w:rsidTr="00A53DBC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CF6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CF6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CF6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CF6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A53DBC"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A53DBC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4D7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A53DBC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B1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Default="00614CBC" w:rsidP="002B16D8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ЗАГС Администрации </w:t>
      </w:r>
      <w:r w:rsidRPr="005C456F">
        <w:rPr>
          <w:b/>
          <w:sz w:val="28"/>
        </w:rPr>
        <w:t xml:space="preserve">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90"/>
        <w:gridCol w:w="1349"/>
        <w:gridCol w:w="1942"/>
        <w:gridCol w:w="2097"/>
        <w:gridCol w:w="762"/>
        <w:gridCol w:w="1221"/>
        <w:gridCol w:w="1452"/>
        <w:gridCol w:w="1149"/>
        <w:gridCol w:w="917"/>
        <w:gridCol w:w="1528"/>
        <w:gridCol w:w="2739"/>
      </w:tblGrid>
      <w:tr w:rsidR="00614CBC" w:rsidTr="003472EA"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4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4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3472EA"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3472EA"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Туровский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 Валерьевич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BB5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1 512 360,47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4CBC" w:rsidRDefault="00614CBC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E879BC" w:rsidRDefault="00614CBC" w:rsidP="00E879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Laguna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CC49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Default="00614CBC" w:rsidP="00CC49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CC49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CC49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00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3472EA"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CC49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4CBC" w:rsidRDefault="00614CBC" w:rsidP="00CC49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CC49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CC49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982596" w:rsidRDefault="00614CBC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6E28AB">
      <w:pPr>
        <w:spacing w:after="0" w:line="240" w:lineRule="auto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92424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92424B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Pr="005C456F" w:rsidRDefault="00614CBC" w:rsidP="0092424B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 отдела земельного контроля управления земельных отношений комитета архитектуры, градостроительств а и землепользования Администрации </w:t>
      </w:r>
      <w:r w:rsidRPr="005C456F">
        <w:rPr>
          <w:b/>
          <w:sz w:val="28"/>
        </w:rPr>
        <w:t xml:space="preserve">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47" w:type="pct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68"/>
        <w:gridCol w:w="1330"/>
        <w:gridCol w:w="1927"/>
        <w:gridCol w:w="1926"/>
        <w:gridCol w:w="743"/>
        <w:gridCol w:w="1187"/>
        <w:gridCol w:w="1478"/>
        <w:gridCol w:w="1183"/>
        <w:gridCol w:w="743"/>
        <w:gridCol w:w="1194"/>
        <w:gridCol w:w="2875"/>
      </w:tblGrid>
      <w:tr w:rsidR="00614CBC" w:rsidTr="00E83C4C">
        <w:tc>
          <w:tcPr>
            <w:tcW w:w="698" w:type="pct"/>
            <w:vMerge w:val="restart"/>
          </w:tcPr>
          <w:p w:rsidR="00614CBC" w:rsidRDefault="00614CBC" w:rsidP="000817A9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0" w:type="pct"/>
            <w:gridSpan w:val="2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73" w:type="pct"/>
            <w:gridSpan w:val="4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4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20" w:type="pct"/>
            <w:gridSpan w:val="3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48" w:type="pct"/>
            <w:vMerge w:val="restar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4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E83C4C">
        <w:tc>
          <w:tcPr>
            <w:tcW w:w="698" w:type="pct"/>
            <w:vMerge/>
            <w:vAlign w:val="center"/>
            <w:hideMark/>
          </w:tcPr>
          <w:p w:rsidR="00614CBC" w:rsidRDefault="00614CBC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8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9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0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36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9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19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2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48" w:type="pct"/>
            <w:vMerge/>
            <w:vAlign w:val="center"/>
            <w:hideMark/>
          </w:tcPr>
          <w:p w:rsidR="00614CBC" w:rsidRDefault="00614CBC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4CBC" w:rsidTr="00E83C4C">
        <w:tc>
          <w:tcPr>
            <w:tcW w:w="698" w:type="pct"/>
            <w:vMerge w:val="restart"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Турушев </w:t>
            </w:r>
          </w:p>
          <w:p w:rsidR="00614CBC" w:rsidRPr="004C748B" w:rsidRDefault="00614CBC" w:rsidP="00E56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Витальевич</w:t>
            </w:r>
          </w:p>
        </w:tc>
        <w:tc>
          <w:tcPr>
            <w:tcW w:w="392" w:type="pct"/>
            <w:vMerge w:val="restart"/>
          </w:tcPr>
          <w:p w:rsidR="00614CBC" w:rsidRPr="00E973B1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935 065,43</w:t>
            </w:r>
          </w:p>
        </w:tc>
        <w:tc>
          <w:tcPr>
            <w:tcW w:w="568" w:type="pct"/>
            <w:vMerge w:val="restart"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pct"/>
          </w:tcPr>
          <w:p w:rsidR="00614CBC" w:rsidRPr="00FF047D" w:rsidRDefault="00614CBC" w:rsidP="00E97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9" w:type="pct"/>
          </w:tcPr>
          <w:p w:rsidR="00614CBC" w:rsidRPr="00817154" w:rsidRDefault="00614CBC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</w:t>
            </w:r>
          </w:p>
        </w:tc>
        <w:tc>
          <w:tcPr>
            <w:tcW w:w="350" w:type="pct"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</w:tcPr>
          <w:p w:rsidR="00614CBC" w:rsidRPr="000A3130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Nissan NP300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9" w:type="pct"/>
            <w:vMerge w:val="restart"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FF047D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Merge w:val="restart"/>
          </w:tcPr>
          <w:p w:rsidR="00614CBC" w:rsidRPr="00817154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2" w:type="pct"/>
            <w:vMerge w:val="restart"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pct"/>
            <w:vMerge w:val="restart"/>
          </w:tcPr>
          <w:p w:rsidR="00614CBC" w:rsidRPr="004C748B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E83C4C">
        <w:tc>
          <w:tcPr>
            <w:tcW w:w="698" w:type="pct"/>
            <w:vMerge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pct"/>
          </w:tcPr>
          <w:p w:rsidR="00614CBC" w:rsidRPr="00FF047D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9" w:type="pct"/>
          </w:tcPr>
          <w:p w:rsidR="00614CBC" w:rsidRPr="00817154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266,0</w:t>
            </w:r>
          </w:p>
        </w:tc>
        <w:tc>
          <w:tcPr>
            <w:tcW w:w="350" w:type="pct"/>
          </w:tcPr>
          <w:p w:rsidR="00614CBC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</w:tcPr>
          <w:p w:rsidR="00614CBC" w:rsidRPr="000A3130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Toyota RAV4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9" w:type="pct"/>
            <w:vMerge/>
          </w:tcPr>
          <w:p w:rsidR="00614CBC" w:rsidRPr="00FF047D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pct"/>
            <w:vMerge/>
          </w:tcPr>
          <w:p w:rsidR="00614CBC" w:rsidRPr="004C748B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E83C4C">
        <w:tc>
          <w:tcPr>
            <w:tcW w:w="698" w:type="pct"/>
            <w:vMerge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pct"/>
          </w:tcPr>
          <w:p w:rsidR="00614CBC" w:rsidRPr="00FF047D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9" w:type="pct"/>
          </w:tcPr>
          <w:p w:rsidR="00614CBC" w:rsidRPr="00817154" w:rsidRDefault="00614CBC" w:rsidP="00E56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</w:t>
            </w:r>
          </w:p>
        </w:tc>
        <w:tc>
          <w:tcPr>
            <w:tcW w:w="350" w:type="pct"/>
          </w:tcPr>
          <w:p w:rsidR="00614CBC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</w:tcPr>
          <w:p w:rsidR="00614CBC" w:rsidRDefault="00614CBC" w:rsidP="00E56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мототранспортное средство снегоход Буран </w:t>
            </w:r>
          </w:p>
          <w:p w:rsidR="00614CBC" w:rsidRPr="00E566D5" w:rsidRDefault="00614CBC" w:rsidP="00E56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 640 А</w:t>
            </w:r>
          </w:p>
        </w:tc>
        <w:tc>
          <w:tcPr>
            <w:tcW w:w="349" w:type="pct"/>
            <w:vMerge/>
          </w:tcPr>
          <w:p w:rsidR="00614CBC" w:rsidRPr="00FF047D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pct"/>
            <w:vMerge/>
          </w:tcPr>
          <w:p w:rsidR="00614CBC" w:rsidRPr="00E566D5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E83C4C">
        <w:tc>
          <w:tcPr>
            <w:tcW w:w="698" w:type="pct"/>
            <w:vMerge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pct"/>
          </w:tcPr>
          <w:p w:rsidR="00614CBC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индивидуального жилищного строительства</w:t>
            </w:r>
          </w:p>
        </w:tc>
        <w:tc>
          <w:tcPr>
            <w:tcW w:w="219" w:type="pct"/>
          </w:tcPr>
          <w:p w:rsidR="00614CBC" w:rsidRDefault="00614CBC" w:rsidP="00E56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123,1</w:t>
            </w:r>
          </w:p>
        </w:tc>
        <w:tc>
          <w:tcPr>
            <w:tcW w:w="350" w:type="pct"/>
          </w:tcPr>
          <w:p w:rsidR="00614CBC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  <w:vMerge w:val="restart"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 моторная лодка Обь лодочный мотор «Нептун 23»</w:t>
            </w:r>
          </w:p>
        </w:tc>
        <w:tc>
          <w:tcPr>
            <w:tcW w:w="349" w:type="pct"/>
            <w:vMerge/>
          </w:tcPr>
          <w:p w:rsidR="00614CBC" w:rsidRPr="00FF047D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pct"/>
            <w:vMerge/>
          </w:tcPr>
          <w:p w:rsidR="00614CBC" w:rsidRPr="004C748B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E83C4C">
        <w:tc>
          <w:tcPr>
            <w:tcW w:w="698" w:type="pct"/>
            <w:vMerge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pct"/>
          </w:tcPr>
          <w:p w:rsidR="00614CBC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614CBC" w:rsidRPr="00FF047D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:rsidR="00614CBC" w:rsidRPr="00817154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350" w:type="pct"/>
          </w:tcPr>
          <w:p w:rsidR="00614CBC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  <w:vMerge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</w:tcPr>
          <w:p w:rsidR="00614CBC" w:rsidRPr="00FF047D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pct"/>
            <w:vMerge/>
          </w:tcPr>
          <w:p w:rsidR="00614CBC" w:rsidRPr="004C748B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E83C4C">
        <w:tc>
          <w:tcPr>
            <w:tcW w:w="698" w:type="pct"/>
            <w:vMerge w:val="restart"/>
          </w:tcPr>
          <w:p w:rsidR="00614CBC" w:rsidRDefault="00614CBC" w:rsidP="009C4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92" w:type="pct"/>
            <w:vMerge w:val="restart"/>
          </w:tcPr>
          <w:p w:rsidR="00614CBC" w:rsidRPr="00FA0E6F" w:rsidRDefault="00614CBC" w:rsidP="00FA0E6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739 696,32</w:t>
            </w:r>
          </w:p>
        </w:tc>
        <w:tc>
          <w:tcPr>
            <w:tcW w:w="568" w:type="pct"/>
            <w:vMerge w:val="restart"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pct"/>
            <w:vMerge w:val="restart"/>
          </w:tcPr>
          <w:p w:rsidR="00614CBC" w:rsidRPr="00FF047D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  <w:vMerge w:val="restart"/>
          </w:tcPr>
          <w:p w:rsidR="00614CBC" w:rsidRPr="00817154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0" w:type="pct"/>
            <w:vMerge w:val="restart"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Merge w:val="restart"/>
          </w:tcPr>
          <w:p w:rsidR="00614CBC" w:rsidRPr="004926DD" w:rsidRDefault="00614CBC" w:rsidP="00492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614CBC" w:rsidRPr="00FF047D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9" w:type="pct"/>
          </w:tcPr>
          <w:p w:rsidR="00614CBC" w:rsidRPr="00817154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</w:t>
            </w:r>
          </w:p>
        </w:tc>
        <w:tc>
          <w:tcPr>
            <w:tcW w:w="352" w:type="pct"/>
          </w:tcPr>
          <w:p w:rsidR="00614CBC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48" w:type="pct"/>
            <w:vMerge w:val="restart"/>
          </w:tcPr>
          <w:p w:rsidR="00614CBC" w:rsidRPr="004C748B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E83C4C">
        <w:tc>
          <w:tcPr>
            <w:tcW w:w="698" w:type="pct"/>
            <w:vMerge/>
          </w:tcPr>
          <w:p w:rsidR="00614CBC" w:rsidRDefault="00614CBC" w:rsidP="009C4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614CBC" w:rsidRDefault="00614CBC" w:rsidP="00FA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pct"/>
            <w:vMerge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</w:tcPr>
          <w:p w:rsidR="00614CBC" w:rsidRDefault="00614CBC" w:rsidP="00492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614CBC" w:rsidRPr="00FF047D" w:rsidRDefault="00614CBC" w:rsidP="005D5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9" w:type="pct"/>
          </w:tcPr>
          <w:p w:rsidR="00614CBC" w:rsidRPr="00817154" w:rsidRDefault="00614CBC" w:rsidP="005D5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266,0</w:t>
            </w:r>
          </w:p>
        </w:tc>
        <w:tc>
          <w:tcPr>
            <w:tcW w:w="352" w:type="pct"/>
          </w:tcPr>
          <w:p w:rsidR="00614CBC" w:rsidRDefault="00614CBC" w:rsidP="005D5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48" w:type="pct"/>
            <w:vMerge/>
          </w:tcPr>
          <w:p w:rsidR="00614CBC" w:rsidRPr="004C748B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E83C4C">
        <w:tc>
          <w:tcPr>
            <w:tcW w:w="698" w:type="pct"/>
            <w:vMerge/>
          </w:tcPr>
          <w:p w:rsidR="00614CBC" w:rsidRDefault="00614CBC" w:rsidP="009C4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614CBC" w:rsidRDefault="00614CBC" w:rsidP="00FA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pct"/>
            <w:vMerge/>
          </w:tcPr>
          <w:p w:rsidR="00614CBC" w:rsidRPr="00FF047D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:rsidR="00614CBC" w:rsidRPr="00817154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</w:tcPr>
          <w:p w:rsidR="00614CBC" w:rsidRDefault="00614CBC" w:rsidP="00492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614CBC" w:rsidRPr="00FF047D" w:rsidRDefault="00614CBC" w:rsidP="009C4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19" w:type="pct"/>
          </w:tcPr>
          <w:p w:rsidR="00614CBC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123,1</w:t>
            </w:r>
          </w:p>
        </w:tc>
        <w:tc>
          <w:tcPr>
            <w:tcW w:w="352" w:type="pct"/>
          </w:tcPr>
          <w:p w:rsidR="00614CBC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48" w:type="pct"/>
            <w:vMerge/>
          </w:tcPr>
          <w:p w:rsidR="00614CBC" w:rsidRPr="004C748B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5D5F3A">
        <w:trPr>
          <w:trHeight w:val="62"/>
        </w:trPr>
        <w:tc>
          <w:tcPr>
            <w:tcW w:w="698" w:type="pct"/>
            <w:vMerge w:val="restart"/>
          </w:tcPr>
          <w:p w:rsidR="00614CBC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 1</w:t>
            </w:r>
          </w:p>
        </w:tc>
        <w:tc>
          <w:tcPr>
            <w:tcW w:w="392" w:type="pct"/>
            <w:vMerge w:val="restart"/>
          </w:tcPr>
          <w:p w:rsidR="00614CBC" w:rsidRDefault="00614CBC" w:rsidP="00FA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13 368,00</w:t>
            </w:r>
          </w:p>
        </w:tc>
        <w:tc>
          <w:tcPr>
            <w:tcW w:w="568" w:type="pct"/>
            <w:vMerge w:val="restart"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pct"/>
            <w:vMerge w:val="restart"/>
          </w:tcPr>
          <w:p w:rsidR="00614CBC" w:rsidRPr="00FF047D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  <w:vMerge w:val="restart"/>
          </w:tcPr>
          <w:p w:rsidR="00614CBC" w:rsidRPr="00817154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0" w:type="pct"/>
            <w:vMerge w:val="restart"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Merge w:val="restart"/>
          </w:tcPr>
          <w:p w:rsidR="00614CBC" w:rsidRDefault="00614CBC" w:rsidP="00492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614CBC" w:rsidRPr="00FF047D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219" w:type="pct"/>
          </w:tcPr>
          <w:p w:rsidR="00614CBC" w:rsidRPr="00817154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1 200</w:t>
            </w:r>
          </w:p>
        </w:tc>
        <w:tc>
          <w:tcPr>
            <w:tcW w:w="352" w:type="pct"/>
          </w:tcPr>
          <w:p w:rsidR="00614CBC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848" w:type="pct"/>
            <w:vMerge w:val="restart"/>
          </w:tcPr>
          <w:p w:rsidR="00614CBC" w:rsidRPr="004C748B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614CBC" w:rsidTr="00E83C4C">
        <w:tc>
          <w:tcPr>
            <w:tcW w:w="698" w:type="pct"/>
            <w:vMerge/>
          </w:tcPr>
          <w:p w:rsidR="00614CBC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614CBC" w:rsidRDefault="00614CBC" w:rsidP="00FA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pct"/>
            <w:vMerge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</w:tcPr>
          <w:p w:rsidR="00614CBC" w:rsidRDefault="00614CBC" w:rsidP="00492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614CBC" w:rsidRPr="00FF047D" w:rsidRDefault="00614CBC" w:rsidP="005D5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9" w:type="pct"/>
          </w:tcPr>
          <w:p w:rsidR="00614CBC" w:rsidRPr="00817154" w:rsidRDefault="00614CBC" w:rsidP="005D5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266,0</w:t>
            </w:r>
          </w:p>
        </w:tc>
        <w:tc>
          <w:tcPr>
            <w:tcW w:w="352" w:type="pct"/>
          </w:tcPr>
          <w:p w:rsidR="00614CBC" w:rsidRDefault="00614CBC" w:rsidP="005D5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48" w:type="pct"/>
            <w:vMerge/>
          </w:tcPr>
          <w:p w:rsidR="00614CBC" w:rsidRPr="004C748B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E83C4C">
        <w:tc>
          <w:tcPr>
            <w:tcW w:w="698" w:type="pct"/>
            <w:vMerge/>
          </w:tcPr>
          <w:p w:rsidR="00614CBC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614CBC" w:rsidRDefault="00614CBC" w:rsidP="00FA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pct"/>
            <w:vMerge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</w:tcPr>
          <w:p w:rsidR="00614CBC" w:rsidRDefault="00614CBC" w:rsidP="00492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614CBC" w:rsidRPr="00FF047D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19" w:type="pct"/>
          </w:tcPr>
          <w:p w:rsidR="00614CBC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123,1</w:t>
            </w:r>
          </w:p>
        </w:tc>
        <w:tc>
          <w:tcPr>
            <w:tcW w:w="352" w:type="pct"/>
          </w:tcPr>
          <w:p w:rsidR="00614CBC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48" w:type="pct"/>
            <w:vMerge/>
          </w:tcPr>
          <w:p w:rsidR="00614CBC" w:rsidRPr="004C748B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E83C4C">
        <w:tc>
          <w:tcPr>
            <w:tcW w:w="698" w:type="pct"/>
            <w:vMerge w:val="restart"/>
          </w:tcPr>
          <w:p w:rsidR="00614CBC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92" w:type="pct"/>
            <w:vMerge w:val="restart"/>
          </w:tcPr>
          <w:p w:rsidR="00614CBC" w:rsidRDefault="00614CBC" w:rsidP="00FA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vMerge w:val="restart"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pct"/>
            <w:vMerge w:val="restart"/>
          </w:tcPr>
          <w:p w:rsidR="00614CBC" w:rsidRPr="00FF047D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  <w:vMerge w:val="restart"/>
          </w:tcPr>
          <w:p w:rsidR="00614CBC" w:rsidRPr="00817154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0" w:type="pct"/>
            <w:vMerge w:val="restart"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Merge w:val="restart"/>
          </w:tcPr>
          <w:p w:rsidR="00614CBC" w:rsidRDefault="00614CBC" w:rsidP="00492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614CBC" w:rsidRPr="00FF047D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9" w:type="pct"/>
          </w:tcPr>
          <w:p w:rsidR="00614CBC" w:rsidRPr="00817154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</w:t>
            </w:r>
          </w:p>
        </w:tc>
        <w:tc>
          <w:tcPr>
            <w:tcW w:w="352" w:type="pct"/>
          </w:tcPr>
          <w:p w:rsidR="00614CBC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48" w:type="pct"/>
            <w:vMerge w:val="restart"/>
          </w:tcPr>
          <w:p w:rsidR="00614CBC" w:rsidRPr="004C748B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E83C4C">
        <w:tc>
          <w:tcPr>
            <w:tcW w:w="698" w:type="pct"/>
            <w:vMerge/>
          </w:tcPr>
          <w:p w:rsidR="00614CBC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614CBC" w:rsidRDefault="00614CBC" w:rsidP="00FA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pct"/>
            <w:vMerge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</w:tcPr>
          <w:p w:rsidR="00614CBC" w:rsidRDefault="00614CBC" w:rsidP="00492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614CBC" w:rsidRPr="00FF047D" w:rsidRDefault="00614CBC" w:rsidP="005D5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9" w:type="pct"/>
          </w:tcPr>
          <w:p w:rsidR="00614CBC" w:rsidRPr="00817154" w:rsidRDefault="00614CBC" w:rsidP="005D5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266,0</w:t>
            </w:r>
          </w:p>
        </w:tc>
        <w:tc>
          <w:tcPr>
            <w:tcW w:w="352" w:type="pct"/>
          </w:tcPr>
          <w:p w:rsidR="00614CBC" w:rsidRDefault="00614CBC" w:rsidP="005D5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48" w:type="pct"/>
            <w:vMerge/>
          </w:tcPr>
          <w:p w:rsidR="00614CBC" w:rsidRPr="004C748B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E83C4C">
        <w:tc>
          <w:tcPr>
            <w:tcW w:w="698" w:type="pct"/>
            <w:vMerge/>
          </w:tcPr>
          <w:p w:rsidR="00614CBC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614CBC" w:rsidRDefault="00614CBC" w:rsidP="00FA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pct"/>
            <w:vMerge/>
          </w:tcPr>
          <w:p w:rsidR="00614CBC" w:rsidRPr="00FF047D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:rsidR="00614CBC" w:rsidRPr="00817154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</w:tcPr>
          <w:p w:rsidR="00614CBC" w:rsidRDefault="00614CBC" w:rsidP="00492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614CBC" w:rsidRPr="00FF047D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19" w:type="pct"/>
          </w:tcPr>
          <w:p w:rsidR="00614CBC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123,1</w:t>
            </w:r>
          </w:p>
        </w:tc>
        <w:tc>
          <w:tcPr>
            <w:tcW w:w="352" w:type="pct"/>
          </w:tcPr>
          <w:p w:rsidR="00614CBC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48" w:type="pct"/>
            <w:vMerge/>
          </w:tcPr>
          <w:p w:rsidR="00614CBC" w:rsidRPr="004C748B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E83C4C">
        <w:tc>
          <w:tcPr>
            <w:tcW w:w="698" w:type="pct"/>
            <w:vMerge w:val="restart"/>
          </w:tcPr>
          <w:p w:rsidR="00614CBC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392" w:type="pct"/>
            <w:vMerge w:val="restart"/>
          </w:tcPr>
          <w:p w:rsidR="00614CBC" w:rsidRDefault="00614CBC" w:rsidP="00FA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vMerge w:val="restart"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pct"/>
            <w:vMerge w:val="restart"/>
          </w:tcPr>
          <w:p w:rsidR="00614CBC" w:rsidRPr="00FF047D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  <w:vMerge w:val="restart"/>
          </w:tcPr>
          <w:p w:rsidR="00614CBC" w:rsidRPr="00817154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0" w:type="pct"/>
            <w:vMerge w:val="restart"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Merge w:val="restart"/>
          </w:tcPr>
          <w:p w:rsidR="00614CBC" w:rsidRDefault="00614CBC" w:rsidP="00492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614CBC" w:rsidRPr="00FF047D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9" w:type="pct"/>
          </w:tcPr>
          <w:p w:rsidR="00614CBC" w:rsidRPr="00817154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</w:t>
            </w:r>
          </w:p>
        </w:tc>
        <w:tc>
          <w:tcPr>
            <w:tcW w:w="352" w:type="pct"/>
          </w:tcPr>
          <w:p w:rsidR="00614CBC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48" w:type="pct"/>
            <w:vMerge w:val="restart"/>
          </w:tcPr>
          <w:p w:rsidR="00614CBC" w:rsidRPr="004C748B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E83C4C">
        <w:tc>
          <w:tcPr>
            <w:tcW w:w="698" w:type="pct"/>
            <w:vMerge/>
          </w:tcPr>
          <w:p w:rsidR="00614CBC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614CBC" w:rsidRDefault="00614CBC" w:rsidP="00FA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pct"/>
            <w:vMerge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</w:tcPr>
          <w:p w:rsidR="00614CBC" w:rsidRDefault="00614CBC" w:rsidP="00492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614CBC" w:rsidRPr="00FF047D" w:rsidRDefault="00614CBC" w:rsidP="005D5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9" w:type="pct"/>
          </w:tcPr>
          <w:p w:rsidR="00614CBC" w:rsidRPr="00817154" w:rsidRDefault="00614CBC" w:rsidP="005D5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266,0</w:t>
            </w:r>
          </w:p>
        </w:tc>
        <w:tc>
          <w:tcPr>
            <w:tcW w:w="352" w:type="pct"/>
          </w:tcPr>
          <w:p w:rsidR="00614CBC" w:rsidRDefault="00614CBC" w:rsidP="005D5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48" w:type="pct"/>
            <w:vMerge/>
          </w:tcPr>
          <w:p w:rsidR="00614CBC" w:rsidRPr="004C748B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E83C4C">
        <w:tc>
          <w:tcPr>
            <w:tcW w:w="698" w:type="pct"/>
            <w:vMerge/>
          </w:tcPr>
          <w:p w:rsidR="00614CBC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614CBC" w:rsidRDefault="00614CBC" w:rsidP="00FA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pct"/>
            <w:vMerge/>
          </w:tcPr>
          <w:p w:rsidR="00614CBC" w:rsidRPr="00FF047D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:rsidR="00614CBC" w:rsidRPr="00817154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</w:tcPr>
          <w:p w:rsidR="00614CBC" w:rsidRDefault="00614CBC" w:rsidP="00492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614CBC" w:rsidRPr="00FF047D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19" w:type="pct"/>
          </w:tcPr>
          <w:p w:rsidR="00614CBC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123,1</w:t>
            </w:r>
          </w:p>
        </w:tc>
        <w:tc>
          <w:tcPr>
            <w:tcW w:w="352" w:type="pct"/>
          </w:tcPr>
          <w:p w:rsidR="00614CBC" w:rsidRDefault="00614CBC" w:rsidP="00E8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48" w:type="pct"/>
            <w:vMerge/>
          </w:tcPr>
          <w:p w:rsidR="00614CBC" w:rsidRPr="004C748B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14CBC" w:rsidRDefault="00614CBC" w:rsidP="000817A9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B43FEE" w:rsidRDefault="00614CBC" w:rsidP="000817A9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Pr="000208F5" w:rsidRDefault="00614CBC" w:rsidP="001136D9">
      <w:pPr>
        <w:spacing w:after="0"/>
        <w:jc w:val="both"/>
        <w:rPr>
          <w:sz w:val="20"/>
          <w:szCs w:val="20"/>
        </w:rPr>
      </w:pPr>
    </w:p>
    <w:p w:rsidR="00614CBC" w:rsidRDefault="00614CBC" w:rsidP="0092424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92424B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Pr="005C456F" w:rsidRDefault="00614CBC" w:rsidP="008B75A3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земельных ресурсов управления земельных отношений комитета архитектуры, градостроительства и землепользования Администрации </w:t>
      </w:r>
      <w:r w:rsidRPr="005C456F">
        <w:rPr>
          <w:b/>
          <w:sz w:val="28"/>
        </w:rPr>
        <w:t xml:space="preserve">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4" w:type="pct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19"/>
        <w:gridCol w:w="1332"/>
        <w:gridCol w:w="1926"/>
        <w:gridCol w:w="1926"/>
        <w:gridCol w:w="742"/>
        <w:gridCol w:w="1187"/>
        <w:gridCol w:w="1341"/>
        <w:gridCol w:w="1166"/>
        <w:gridCol w:w="859"/>
        <w:gridCol w:w="1228"/>
        <w:gridCol w:w="2877"/>
      </w:tblGrid>
      <w:tr w:rsidR="00614CBC" w:rsidTr="005B3DAC">
        <w:tc>
          <w:tcPr>
            <w:tcW w:w="736" w:type="pct"/>
            <w:vMerge w:val="restart"/>
          </w:tcPr>
          <w:p w:rsidR="00614CBC" w:rsidRDefault="00614CBC" w:rsidP="000817A9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2" w:type="pct"/>
            <w:gridSpan w:val="2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19" w:type="pct"/>
            <w:gridSpan w:val="4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5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51" w:type="pct"/>
            <w:gridSpan w:val="3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41" w:type="pct"/>
            <w:vMerge w:val="restar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5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5B3DAC">
        <w:tc>
          <w:tcPr>
            <w:tcW w:w="736" w:type="pct"/>
            <w:vMerge/>
            <w:vAlign w:val="center"/>
            <w:hideMark/>
          </w:tcPr>
          <w:p w:rsidR="00614CBC" w:rsidRDefault="00614CBC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3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7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7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92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1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1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9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41" w:type="pct"/>
            <w:vMerge/>
            <w:vAlign w:val="center"/>
            <w:hideMark/>
          </w:tcPr>
          <w:p w:rsidR="00614CBC" w:rsidRDefault="00614CBC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4CBC" w:rsidTr="005B3DAC">
        <w:tc>
          <w:tcPr>
            <w:tcW w:w="736" w:type="pct"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Уразова </w:t>
            </w:r>
          </w:p>
          <w:p w:rsidR="00614CBC" w:rsidRPr="004C748B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Александровна</w:t>
            </w:r>
          </w:p>
        </w:tc>
        <w:tc>
          <w:tcPr>
            <w:tcW w:w="389" w:type="pct"/>
          </w:tcPr>
          <w:p w:rsidR="00614CBC" w:rsidRPr="00E973B1" w:rsidRDefault="00614CBC" w:rsidP="008B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1 205 542,94</w:t>
            </w:r>
          </w:p>
        </w:tc>
        <w:tc>
          <w:tcPr>
            <w:tcW w:w="563" w:type="pct"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</w:tcPr>
          <w:p w:rsidR="00614CBC" w:rsidRPr="00FF047D" w:rsidRDefault="00614CBC" w:rsidP="00E97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7" w:type="pct"/>
          </w:tcPr>
          <w:p w:rsidR="00614CBC" w:rsidRPr="00817154" w:rsidRDefault="00614CBC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1 019</w:t>
            </w:r>
          </w:p>
        </w:tc>
        <w:tc>
          <w:tcPr>
            <w:tcW w:w="347" w:type="pct"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</w:tcPr>
          <w:p w:rsidR="00614CBC" w:rsidRPr="000A3130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614CBC" w:rsidRPr="00FF047D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</w:tcPr>
          <w:p w:rsidR="00614CBC" w:rsidRPr="00817154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359" w:type="pct"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41" w:type="pct"/>
          </w:tcPr>
          <w:p w:rsidR="00614CBC" w:rsidRPr="004C748B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5B3DAC">
        <w:tc>
          <w:tcPr>
            <w:tcW w:w="736" w:type="pct"/>
            <w:vMerge w:val="restart"/>
          </w:tcPr>
          <w:p w:rsidR="00614CBC" w:rsidRDefault="00614CBC" w:rsidP="009C4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vMerge w:val="restart"/>
          </w:tcPr>
          <w:p w:rsidR="00614CBC" w:rsidRPr="00FA0E6F" w:rsidRDefault="00614CBC" w:rsidP="00FA0E6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408 452,84</w:t>
            </w:r>
          </w:p>
        </w:tc>
        <w:tc>
          <w:tcPr>
            <w:tcW w:w="563" w:type="pct"/>
            <w:vMerge w:val="restart"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</w:tcPr>
          <w:p w:rsidR="00614CBC" w:rsidRPr="00FF047D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7" w:type="pct"/>
          </w:tcPr>
          <w:p w:rsidR="00614CBC" w:rsidRPr="00817154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347" w:type="pct"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  <w:vMerge w:val="restart"/>
          </w:tcPr>
          <w:p w:rsidR="00614CBC" w:rsidRPr="004926DD" w:rsidRDefault="00614CBC" w:rsidP="00492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341" w:type="pct"/>
            <w:vMerge w:val="restart"/>
          </w:tcPr>
          <w:p w:rsidR="00614CBC" w:rsidRDefault="00614CBC" w:rsidP="009C4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FF047D" w:rsidRDefault="00614CBC" w:rsidP="009C4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vMerge w:val="restart"/>
          </w:tcPr>
          <w:p w:rsidR="00614CBC" w:rsidRPr="00817154" w:rsidRDefault="00614CBC" w:rsidP="009C4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vMerge w:val="restart"/>
          </w:tcPr>
          <w:p w:rsidR="00614CBC" w:rsidRDefault="00614CBC" w:rsidP="009C4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1" w:type="pct"/>
            <w:vMerge w:val="restart"/>
          </w:tcPr>
          <w:p w:rsidR="00614CBC" w:rsidRPr="004C748B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5B3DAC">
        <w:tc>
          <w:tcPr>
            <w:tcW w:w="736" w:type="pct"/>
            <w:vMerge/>
          </w:tcPr>
          <w:p w:rsidR="00614CBC" w:rsidRDefault="00614CBC" w:rsidP="009C4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</w:tcPr>
          <w:p w:rsidR="00614CBC" w:rsidRDefault="00614CBC" w:rsidP="00FA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614CBC" w:rsidRPr="00FF047D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7" w:type="pct"/>
          </w:tcPr>
          <w:p w:rsidR="00614CBC" w:rsidRPr="00817154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347" w:type="pct"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  <w:vMerge/>
          </w:tcPr>
          <w:p w:rsidR="00614CBC" w:rsidRDefault="00614CBC" w:rsidP="00492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614CBC" w:rsidRPr="00FF047D" w:rsidRDefault="00614CBC" w:rsidP="009C4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vMerge/>
          </w:tcPr>
          <w:p w:rsidR="00614CBC" w:rsidRDefault="00614CBC" w:rsidP="009C4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614CBC" w:rsidRDefault="00614CBC" w:rsidP="009C4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614CBC" w:rsidRPr="004C748B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5B3DAC">
        <w:tc>
          <w:tcPr>
            <w:tcW w:w="736" w:type="pct"/>
            <w:vMerge/>
          </w:tcPr>
          <w:p w:rsidR="00614CBC" w:rsidRDefault="00614CBC" w:rsidP="009C4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</w:tcPr>
          <w:p w:rsidR="00614CBC" w:rsidRDefault="00614CBC" w:rsidP="00FA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614CBC" w:rsidRPr="00FF047D" w:rsidRDefault="00614CBC" w:rsidP="005B3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17" w:type="pct"/>
          </w:tcPr>
          <w:p w:rsidR="00614CBC" w:rsidRPr="00817154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347" w:type="pct"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  <w:vMerge/>
          </w:tcPr>
          <w:p w:rsidR="00614CBC" w:rsidRDefault="00614CBC" w:rsidP="00492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614CBC" w:rsidRPr="00FF047D" w:rsidRDefault="00614CBC" w:rsidP="009C4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vMerge/>
          </w:tcPr>
          <w:p w:rsidR="00614CBC" w:rsidRDefault="00614CBC" w:rsidP="009C4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614CBC" w:rsidRDefault="00614CBC" w:rsidP="009C4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614CBC" w:rsidRPr="004C748B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5B3DAC">
        <w:tc>
          <w:tcPr>
            <w:tcW w:w="736" w:type="pct"/>
            <w:vMerge/>
          </w:tcPr>
          <w:p w:rsidR="00614CBC" w:rsidRDefault="00614CBC" w:rsidP="009C4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</w:tcPr>
          <w:p w:rsidR="00614CBC" w:rsidRDefault="00614CBC" w:rsidP="00FA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614CBC" w:rsidRPr="00FF047D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17" w:type="pct"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347" w:type="pct"/>
          </w:tcPr>
          <w:p w:rsidR="00614CBC" w:rsidRDefault="00614CBC" w:rsidP="0045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  <w:vMerge/>
          </w:tcPr>
          <w:p w:rsidR="00614CBC" w:rsidRDefault="00614CBC" w:rsidP="00492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614CBC" w:rsidRPr="00FF047D" w:rsidRDefault="00614CBC" w:rsidP="009C4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vMerge/>
          </w:tcPr>
          <w:p w:rsidR="00614CBC" w:rsidRDefault="00614CBC" w:rsidP="009C4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614CBC" w:rsidRDefault="00614CBC" w:rsidP="009C4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614CBC" w:rsidRPr="004C748B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14CBC" w:rsidRDefault="00614CBC" w:rsidP="000817A9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B43FEE" w:rsidRDefault="00614CBC" w:rsidP="000817A9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Pr="000208F5" w:rsidRDefault="00614CBC" w:rsidP="001136D9">
      <w:pPr>
        <w:spacing w:after="0"/>
        <w:jc w:val="both"/>
        <w:rPr>
          <w:sz w:val="20"/>
          <w:szCs w:val="20"/>
        </w:rPr>
      </w:pPr>
    </w:p>
    <w:p w:rsidR="00614CBC" w:rsidRDefault="00614CBC" w:rsidP="0092424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92424B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Pr="005C456F" w:rsidRDefault="00614CBC" w:rsidP="0092424B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специалиста-эксперта управления муниципальной службы, кадров и наград Администрации </w:t>
      </w:r>
      <w:r w:rsidRPr="005C456F">
        <w:rPr>
          <w:b/>
          <w:sz w:val="28"/>
        </w:rPr>
        <w:t xml:space="preserve">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tbl>
      <w:tblPr>
        <w:tblW w:w="5371" w:type="pct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70"/>
        <w:gridCol w:w="1332"/>
        <w:gridCol w:w="1924"/>
        <w:gridCol w:w="1928"/>
        <w:gridCol w:w="739"/>
        <w:gridCol w:w="1182"/>
        <w:gridCol w:w="1492"/>
        <w:gridCol w:w="1168"/>
        <w:gridCol w:w="858"/>
        <w:gridCol w:w="1230"/>
        <w:gridCol w:w="2807"/>
      </w:tblGrid>
      <w:tr w:rsidR="00614CBC" w:rsidTr="00392DAC">
        <w:tc>
          <w:tcPr>
            <w:tcW w:w="696" w:type="pct"/>
            <w:vMerge w:val="restart"/>
          </w:tcPr>
          <w:p w:rsidR="00614CBC" w:rsidRDefault="00614CBC" w:rsidP="000817A9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68" w:type="pct"/>
            <w:gridSpan w:val="4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5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56" w:type="pct"/>
            <w:gridSpan w:val="3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24" w:type="pct"/>
            <w:vMerge w:val="restar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5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392DAC">
        <w:tc>
          <w:tcPr>
            <w:tcW w:w="696" w:type="pct"/>
            <w:vMerge/>
            <w:vAlign w:val="center"/>
            <w:hideMark/>
          </w:tcPr>
          <w:p w:rsidR="00614CBC" w:rsidRDefault="00614CBC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5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6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7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7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38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3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2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61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24" w:type="pct"/>
            <w:vMerge/>
            <w:vAlign w:val="center"/>
            <w:hideMark/>
          </w:tcPr>
          <w:p w:rsidR="00614CBC" w:rsidRDefault="00614CBC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4CBC" w:rsidTr="00392DAC">
        <w:tc>
          <w:tcPr>
            <w:tcW w:w="696" w:type="pct"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Устьянцева</w:t>
            </w:r>
          </w:p>
          <w:p w:rsidR="00614CBC" w:rsidRPr="004C748B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391" w:type="pct"/>
          </w:tcPr>
          <w:p w:rsidR="00614CBC" w:rsidRPr="00FF047D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1 034 583,25</w:t>
            </w:r>
          </w:p>
        </w:tc>
        <w:tc>
          <w:tcPr>
            <w:tcW w:w="565" w:type="pct"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6" w:type="pct"/>
          </w:tcPr>
          <w:p w:rsidR="00614CBC" w:rsidRDefault="00614CBC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614CBC" w:rsidRPr="00FF047D" w:rsidRDefault="00614CBC" w:rsidP="00392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7/18)</w:t>
            </w:r>
          </w:p>
        </w:tc>
        <w:tc>
          <w:tcPr>
            <w:tcW w:w="217" w:type="pct"/>
          </w:tcPr>
          <w:p w:rsidR="00614CBC" w:rsidRPr="00817154" w:rsidRDefault="00614CBC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347" w:type="pct"/>
          </w:tcPr>
          <w:p w:rsidR="00614CBC" w:rsidRDefault="00614CBC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</w:tcPr>
          <w:p w:rsidR="00614CBC" w:rsidRPr="00567D46" w:rsidRDefault="00614CBC" w:rsidP="0045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</w:tcPr>
          <w:p w:rsidR="00614CBC" w:rsidRPr="00FF047D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614CBC" w:rsidRPr="00FF047D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1" w:type="pct"/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4" w:type="pct"/>
          </w:tcPr>
          <w:p w:rsidR="00614CBC" w:rsidRPr="004C748B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392DAC">
        <w:tc>
          <w:tcPr>
            <w:tcW w:w="696" w:type="pct"/>
            <w:vMerge w:val="restart"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91" w:type="pct"/>
            <w:vMerge w:val="restart"/>
          </w:tcPr>
          <w:p w:rsidR="00614CBC" w:rsidRPr="00FA0E6F" w:rsidRDefault="00614CBC" w:rsidP="00FA0E6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683 549,87</w:t>
            </w:r>
          </w:p>
        </w:tc>
        <w:tc>
          <w:tcPr>
            <w:tcW w:w="565" w:type="pct"/>
            <w:vMerge w:val="restart"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6" w:type="pct"/>
            <w:vMerge w:val="restart"/>
          </w:tcPr>
          <w:p w:rsidR="00614CBC" w:rsidRDefault="00614CBC" w:rsidP="00392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614CBC" w:rsidRPr="00FF047D" w:rsidRDefault="00614CBC" w:rsidP="00392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1/6)</w:t>
            </w:r>
          </w:p>
        </w:tc>
        <w:tc>
          <w:tcPr>
            <w:tcW w:w="217" w:type="pct"/>
            <w:vMerge w:val="restart"/>
          </w:tcPr>
          <w:p w:rsidR="00614CBC" w:rsidRPr="00817154" w:rsidRDefault="00614CBC" w:rsidP="00392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347" w:type="pct"/>
            <w:vMerge w:val="restart"/>
          </w:tcPr>
          <w:p w:rsidR="00614CBC" w:rsidRDefault="00614CBC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vMerge w:val="restart"/>
          </w:tcPr>
          <w:p w:rsidR="00614CBC" w:rsidRPr="00567D46" w:rsidRDefault="00614CBC" w:rsidP="00392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211440</w:t>
            </w:r>
          </w:p>
        </w:tc>
        <w:tc>
          <w:tcPr>
            <w:tcW w:w="343" w:type="pct"/>
          </w:tcPr>
          <w:p w:rsidR="00614CBC" w:rsidRPr="00FF047D" w:rsidRDefault="00614CBC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2" w:type="pct"/>
          </w:tcPr>
          <w:p w:rsidR="00614CBC" w:rsidRPr="004926DD" w:rsidRDefault="00614CBC" w:rsidP="0045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361" w:type="pct"/>
          </w:tcPr>
          <w:p w:rsidR="00614CBC" w:rsidRDefault="00614CBC" w:rsidP="00392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24" w:type="pct"/>
            <w:vMerge w:val="restart"/>
          </w:tcPr>
          <w:p w:rsidR="00614CBC" w:rsidRPr="004C748B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392DAC">
        <w:tc>
          <w:tcPr>
            <w:tcW w:w="696" w:type="pct"/>
            <w:vMerge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</w:tcPr>
          <w:p w:rsidR="00614CBC" w:rsidRDefault="00614CBC" w:rsidP="00FA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vMerge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:rsidR="00614CBC" w:rsidRPr="00FF047D" w:rsidRDefault="00614CBC" w:rsidP="00392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</w:tcPr>
          <w:p w:rsidR="00614CBC" w:rsidRDefault="00614CBC" w:rsidP="00392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</w:tcPr>
          <w:p w:rsidR="00614CBC" w:rsidRDefault="00614CBC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614CBC" w:rsidRDefault="00614CBC" w:rsidP="00392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</w:tcPr>
          <w:p w:rsidR="00614CBC" w:rsidRPr="00FF047D" w:rsidRDefault="00614CBC" w:rsidP="00392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2" w:type="pct"/>
          </w:tcPr>
          <w:p w:rsidR="00614CBC" w:rsidRDefault="00614CBC" w:rsidP="0045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597,0</w:t>
            </w:r>
          </w:p>
        </w:tc>
        <w:tc>
          <w:tcPr>
            <w:tcW w:w="361" w:type="pct"/>
          </w:tcPr>
          <w:p w:rsidR="00614CBC" w:rsidRDefault="00614CBC" w:rsidP="00392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24" w:type="pct"/>
            <w:vMerge/>
          </w:tcPr>
          <w:p w:rsidR="00614CBC" w:rsidRPr="004C748B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392DAC">
        <w:tc>
          <w:tcPr>
            <w:tcW w:w="696" w:type="pct"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91" w:type="pct"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5" w:type="pct"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6" w:type="pct"/>
          </w:tcPr>
          <w:p w:rsidR="00614CBC" w:rsidRDefault="00614CBC" w:rsidP="00392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614CBC" w:rsidRPr="00FF047D" w:rsidRDefault="00614CBC" w:rsidP="00392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2/9)</w:t>
            </w:r>
          </w:p>
        </w:tc>
        <w:tc>
          <w:tcPr>
            <w:tcW w:w="217" w:type="pct"/>
          </w:tcPr>
          <w:p w:rsidR="00614CBC" w:rsidRPr="00817154" w:rsidRDefault="00614CBC" w:rsidP="00392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347" w:type="pct"/>
          </w:tcPr>
          <w:p w:rsidR="00614CBC" w:rsidRDefault="00614CBC" w:rsidP="0045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</w:tcPr>
          <w:p w:rsidR="00614CBC" w:rsidRDefault="00614CBC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</w:tcPr>
          <w:p w:rsidR="00614CBC" w:rsidRPr="00FF047D" w:rsidRDefault="00614CBC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614CBC" w:rsidRDefault="00614CBC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1" w:type="pct"/>
          </w:tcPr>
          <w:p w:rsidR="00614CBC" w:rsidRDefault="00614CBC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4" w:type="pct"/>
          </w:tcPr>
          <w:p w:rsidR="00614CBC" w:rsidRPr="004C748B" w:rsidRDefault="00614CBC" w:rsidP="0045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392DAC">
        <w:tc>
          <w:tcPr>
            <w:tcW w:w="696" w:type="pct"/>
          </w:tcPr>
          <w:p w:rsidR="00614CBC" w:rsidRDefault="00614CBC" w:rsidP="0045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 2</w:t>
            </w:r>
          </w:p>
        </w:tc>
        <w:tc>
          <w:tcPr>
            <w:tcW w:w="391" w:type="pct"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5" w:type="pct"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6" w:type="pct"/>
          </w:tcPr>
          <w:p w:rsidR="00614CBC" w:rsidRDefault="00614CBC" w:rsidP="00392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614CBC" w:rsidRPr="00FF047D" w:rsidRDefault="00614CBC" w:rsidP="00392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2/9)</w:t>
            </w:r>
          </w:p>
        </w:tc>
        <w:tc>
          <w:tcPr>
            <w:tcW w:w="217" w:type="pct"/>
          </w:tcPr>
          <w:p w:rsidR="00614CBC" w:rsidRPr="00817154" w:rsidRDefault="00614CBC" w:rsidP="00392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347" w:type="pct"/>
          </w:tcPr>
          <w:p w:rsidR="00614CBC" w:rsidRDefault="00614CBC" w:rsidP="00392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</w:tcPr>
          <w:p w:rsidR="00614CBC" w:rsidRDefault="00614CBC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</w:tcPr>
          <w:p w:rsidR="00614CBC" w:rsidRDefault="00614CBC" w:rsidP="0045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Default="00614CBC" w:rsidP="0082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pct"/>
          </w:tcPr>
          <w:p w:rsidR="00614CBC" w:rsidRPr="00817154" w:rsidRDefault="00614CBC" w:rsidP="0045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1" w:type="pct"/>
          </w:tcPr>
          <w:p w:rsidR="00614CBC" w:rsidRDefault="00614CBC" w:rsidP="0045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4" w:type="pct"/>
          </w:tcPr>
          <w:p w:rsidR="00614CBC" w:rsidRPr="004C748B" w:rsidRDefault="00614CBC" w:rsidP="0045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614CBC" w:rsidRDefault="00614CBC" w:rsidP="000817A9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Default="00614CBC" w:rsidP="004507CC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Pr="000208F5" w:rsidRDefault="00614CBC" w:rsidP="001136D9">
      <w:pPr>
        <w:spacing w:after="0"/>
        <w:jc w:val="both"/>
        <w:rPr>
          <w:sz w:val="20"/>
          <w:szCs w:val="20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по работе с подопечными и приемными семьями управления опеки и попечительства Администрации </w:t>
      </w:r>
      <w:r w:rsidRPr="005C456F">
        <w:rPr>
          <w:b/>
          <w:sz w:val="28"/>
        </w:rPr>
        <w:t xml:space="preserve">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3"/>
        <w:gridCol w:w="1345"/>
        <w:gridCol w:w="1945"/>
        <w:gridCol w:w="1945"/>
        <w:gridCol w:w="762"/>
        <w:gridCol w:w="1221"/>
        <w:gridCol w:w="1452"/>
        <w:gridCol w:w="1149"/>
        <w:gridCol w:w="917"/>
        <w:gridCol w:w="1528"/>
        <w:gridCol w:w="2739"/>
      </w:tblGrid>
      <w:tr w:rsidR="00614CBC" w:rsidTr="00917F6E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5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5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917F6E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C07CC3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Фасахова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Ригина Рауфовна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296 848,03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FB2376" w:rsidRDefault="00614CBC" w:rsidP="006C5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Ланд Крузер</w:t>
            </w:r>
            <w:r w:rsidRPr="00FB2376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AD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6C5E61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A6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6C5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Эксплорер</w:t>
            </w: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AD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917F6E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6C5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2 283 014,40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B8287E" w:rsidRDefault="00614CBC" w:rsidP="00F00B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CB31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7D24A9" w:rsidRDefault="00614CBC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917F6E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F00B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111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917F6E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847FA2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847FA2" w:rsidRDefault="00614CBC" w:rsidP="00256361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847FA2" w:rsidRDefault="00614CBC" w:rsidP="006021B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614CBC" w:rsidRPr="004C748B" w:rsidRDefault="00614CBC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847FA2" w:rsidRDefault="00614CBC" w:rsidP="006021B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847FA2" w:rsidRDefault="00614CBC" w:rsidP="006021B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AD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AD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917F6E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C4614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AD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AD2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602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C46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917F6E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62D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 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62D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62DA5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62D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62D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62D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62D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D62D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D62D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D62D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D62D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Default="00614CBC" w:rsidP="00C07CC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92424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92424B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Pr="005C456F" w:rsidRDefault="00614CBC" w:rsidP="0092424B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главного специалиста отдела размещения муниципального заказа управления муниципального заказа Администрации </w:t>
      </w:r>
      <w:r w:rsidRPr="005C456F">
        <w:rPr>
          <w:b/>
          <w:sz w:val="28"/>
        </w:rPr>
        <w:t xml:space="preserve">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4" w:type="pct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23"/>
        <w:gridCol w:w="1331"/>
        <w:gridCol w:w="1926"/>
        <w:gridCol w:w="1926"/>
        <w:gridCol w:w="735"/>
        <w:gridCol w:w="1334"/>
        <w:gridCol w:w="1491"/>
        <w:gridCol w:w="1166"/>
        <w:gridCol w:w="859"/>
        <w:gridCol w:w="1228"/>
        <w:gridCol w:w="2884"/>
      </w:tblGrid>
      <w:tr w:rsidR="00614CBC" w:rsidTr="00D767F0">
        <w:tc>
          <w:tcPr>
            <w:tcW w:w="650" w:type="pct"/>
            <w:vMerge w:val="restart"/>
          </w:tcPr>
          <w:p w:rsidR="00614CBC" w:rsidRDefault="00614CBC" w:rsidP="000817A9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2" w:type="pct"/>
            <w:gridSpan w:val="2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5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51" w:type="pct"/>
            <w:gridSpan w:val="3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43" w:type="pct"/>
            <w:vMerge w:val="restar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5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D767F0">
        <w:tc>
          <w:tcPr>
            <w:tcW w:w="650" w:type="pct"/>
            <w:vMerge/>
            <w:vAlign w:val="center"/>
            <w:hideMark/>
          </w:tcPr>
          <w:p w:rsidR="00614CBC" w:rsidRDefault="00614CBC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3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5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90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36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1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1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9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43" w:type="pct"/>
            <w:vMerge/>
            <w:vAlign w:val="center"/>
            <w:hideMark/>
          </w:tcPr>
          <w:p w:rsidR="00614CBC" w:rsidRDefault="00614CBC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4CBC" w:rsidTr="00D767F0">
        <w:tc>
          <w:tcPr>
            <w:tcW w:w="650" w:type="pct"/>
            <w:vMerge w:val="restart"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Шайдурова </w:t>
            </w:r>
          </w:p>
          <w:p w:rsidR="00614CBC" w:rsidRPr="004C748B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Николаевна</w:t>
            </w:r>
          </w:p>
        </w:tc>
        <w:tc>
          <w:tcPr>
            <w:tcW w:w="389" w:type="pct"/>
            <w:vMerge w:val="restart"/>
          </w:tcPr>
          <w:p w:rsidR="00614CBC" w:rsidRPr="00FF047D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1 312 191,87</w:t>
            </w:r>
          </w:p>
        </w:tc>
        <w:tc>
          <w:tcPr>
            <w:tcW w:w="563" w:type="pct"/>
            <w:vMerge w:val="restart"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</w:tcPr>
          <w:p w:rsidR="00614CBC" w:rsidRDefault="00614CBC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4CBC" w:rsidRPr="00FF047D" w:rsidRDefault="00614CBC" w:rsidP="006862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15" w:type="pct"/>
          </w:tcPr>
          <w:p w:rsidR="00614CBC" w:rsidRPr="00817154" w:rsidRDefault="00614CBC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390" w:type="pct"/>
          </w:tcPr>
          <w:p w:rsidR="00614CBC" w:rsidRDefault="00614CBC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  <w:vMerge w:val="restart"/>
          </w:tcPr>
          <w:p w:rsidR="00614CBC" w:rsidRPr="000A3130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vMerge w:val="restart"/>
          </w:tcPr>
          <w:p w:rsidR="00614CBC" w:rsidRPr="00FF047D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  <w:vMerge w:val="restart"/>
          </w:tcPr>
          <w:p w:rsidR="00614CBC" w:rsidRPr="00FF047D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vMerge w:val="restart"/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  <w:vMerge w:val="restart"/>
          </w:tcPr>
          <w:p w:rsidR="00614CBC" w:rsidRPr="004C748B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D767F0">
        <w:tc>
          <w:tcPr>
            <w:tcW w:w="650" w:type="pct"/>
            <w:vMerge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614CBC" w:rsidRDefault="00614CBC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4CBC" w:rsidRPr="00FF047D" w:rsidRDefault="00614CBC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15" w:type="pct"/>
          </w:tcPr>
          <w:p w:rsidR="00614CBC" w:rsidRDefault="00614CBC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186,3</w:t>
            </w:r>
          </w:p>
        </w:tc>
        <w:tc>
          <w:tcPr>
            <w:tcW w:w="390" w:type="pct"/>
          </w:tcPr>
          <w:p w:rsidR="00614CBC" w:rsidRDefault="00614CBC" w:rsidP="00FA7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  <w:vMerge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vMerge/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:rsidR="00614CBC" w:rsidRPr="004C748B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D767F0">
        <w:tc>
          <w:tcPr>
            <w:tcW w:w="650" w:type="pct"/>
            <w:vMerge w:val="restart"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</w:tcPr>
          <w:p w:rsidR="00614CBC" w:rsidRDefault="00614CBC" w:rsidP="00FA7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4CBC" w:rsidRPr="00FF047D" w:rsidRDefault="00614CBC" w:rsidP="00FA7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15" w:type="pct"/>
          </w:tcPr>
          <w:p w:rsidR="00614CBC" w:rsidRPr="00817154" w:rsidRDefault="00614CBC" w:rsidP="00FA7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390" w:type="pct"/>
          </w:tcPr>
          <w:p w:rsidR="00614CBC" w:rsidRDefault="00614CBC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  <w:vMerge w:val="restart"/>
          </w:tcPr>
          <w:p w:rsidR="00614CBC" w:rsidRPr="00D04531" w:rsidRDefault="00614CBC" w:rsidP="00D767F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vMerge w:val="restart"/>
          </w:tcPr>
          <w:p w:rsidR="00614CBC" w:rsidRPr="00FF047D" w:rsidRDefault="00614CBC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  <w:vMerge w:val="restart"/>
          </w:tcPr>
          <w:p w:rsidR="00614CBC" w:rsidRPr="00FA7762" w:rsidRDefault="00614CBC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vMerge w:val="restart"/>
          </w:tcPr>
          <w:p w:rsidR="00614CBC" w:rsidRDefault="00614CBC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  <w:vMerge w:val="restart"/>
          </w:tcPr>
          <w:p w:rsidR="00614CBC" w:rsidRPr="004C748B" w:rsidRDefault="00614CBC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D767F0">
        <w:tc>
          <w:tcPr>
            <w:tcW w:w="650" w:type="pct"/>
            <w:vMerge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614CBC" w:rsidRDefault="00614CBC" w:rsidP="00FA7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4CBC" w:rsidRPr="00FF047D" w:rsidRDefault="00614CBC" w:rsidP="00FA7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15" w:type="pct"/>
          </w:tcPr>
          <w:p w:rsidR="00614CBC" w:rsidRDefault="00614CBC" w:rsidP="00FA7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186,3</w:t>
            </w:r>
          </w:p>
        </w:tc>
        <w:tc>
          <w:tcPr>
            <w:tcW w:w="390" w:type="pct"/>
          </w:tcPr>
          <w:p w:rsidR="00614CBC" w:rsidRDefault="00614CBC" w:rsidP="00FA7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  <w:vMerge/>
          </w:tcPr>
          <w:p w:rsidR="00614CBC" w:rsidRDefault="00614CBC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614CBC" w:rsidRPr="00FF047D" w:rsidRDefault="00614CBC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vMerge/>
          </w:tcPr>
          <w:p w:rsidR="00614CBC" w:rsidRDefault="00614CBC" w:rsidP="00D767F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vMerge/>
          </w:tcPr>
          <w:p w:rsidR="00614CBC" w:rsidRDefault="00614CBC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:rsidR="00614CBC" w:rsidRPr="004C748B" w:rsidRDefault="00614CBC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14CBC" w:rsidRDefault="00614CBC" w:rsidP="000817A9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B43FEE" w:rsidRDefault="00614CBC" w:rsidP="000817A9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Pr="000208F5" w:rsidRDefault="00614CBC" w:rsidP="001136D9">
      <w:pPr>
        <w:spacing w:after="0"/>
        <w:jc w:val="both"/>
        <w:rPr>
          <w:sz w:val="20"/>
          <w:szCs w:val="20"/>
        </w:rPr>
      </w:pPr>
    </w:p>
    <w:p w:rsidR="00614CBC" w:rsidRDefault="00614CBC" w:rsidP="0092424B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614CBC" w:rsidRDefault="00614CBC" w:rsidP="0092424B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Pr="005C456F" w:rsidRDefault="00614CBC" w:rsidP="0092424B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по делам ГО и ЧС Администрации </w:t>
      </w:r>
      <w:r w:rsidRPr="005C456F">
        <w:rPr>
          <w:b/>
          <w:sz w:val="28"/>
        </w:rPr>
        <w:t xml:space="preserve">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4" w:type="pct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23"/>
        <w:gridCol w:w="1331"/>
        <w:gridCol w:w="1926"/>
        <w:gridCol w:w="1926"/>
        <w:gridCol w:w="735"/>
        <w:gridCol w:w="1334"/>
        <w:gridCol w:w="1491"/>
        <w:gridCol w:w="1166"/>
        <w:gridCol w:w="859"/>
        <w:gridCol w:w="1228"/>
        <w:gridCol w:w="2884"/>
      </w:tblGrid>
      <w:tr w:rsidR="00614CBC" w:rsidTr="00D767F0">
        <w:tc>
          <w:tcPr>
            <w:tcW w:w="650" w:type="pct"/>
            <w:vMerge w:val="restart"/>
          </w:tcPr>
          <w:p w:rsidR="00614CBC" w:rsidRDefault="00614CBC" w:rsidP="000817A9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2" w:type="pct"/>
            <w:gridSpan w:val="2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5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51" w:type="pct"/>
            <w:gridSpan w:val="3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43" w:type="pct"/>
            <w:vMerge w:val="restar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5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D767F0">
        <w:tc>
          <w:tcPr>
            <w:tcW w:w="650" w:type="pct"/>
            <w:vMerge/>
            <w:vAlign w:val="center"/>
            <w:hideMark/>
          </w:tcPr>
          <w:p w:rsidR="00614CBC" w:rsidRDefault="00614CBC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3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5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90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36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1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1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9" w:type="pct"/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43" w:type="pct"/>
            <w:vMerge/>
            <w:vAlign w:val="center"/>
            <w:hideMark/>
          </w:tcPr>
          <w:p w:rsidR="00614CBC" w:rsidRDefault="00614CBC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4CBC" w:rsidTr="00D767F0">
        <w:tc>
          <w:tcPr>
            <w:tcW w:w="650" w:type="pct"/>
            <w:vMerge w:val="restart"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Шаров</w:t>
            </w:r>
          </w:p>
          <w:p w:rsidR="00614CBC" w:rsidRPr="004C748B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Павлович</w:t>
            </w:r>
          </w:p>
        </w:tc>
        <w:tc>
          <w:tcPr>
            <w:tcW w:w="389" w:type="pct"/>
            <w:vMerge w:val="restart"/>
          </w:tcPr>
          <w:p w:rsidR="00614CBC" w:rsidRPr="00FF047D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1 778 183,70</w:t>
            </w:r>
          </w:p>
        </w:tc>
        <w:tc>
          <w:tcPr>
            <w:tcW w:w="563" w:type="pct"/>
            <w:vMerge w:val="restart"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</w:tcPr>
          <w:p w:rsidR="00614CBC" w:rsidRDefault="00614CBC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4CBC" w:rsidRPr="00FF047D" w:rsidRDefault="00614CBC" w:rsidP="006862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pct"/>
          </w:tcPr>
          <w:p w:rsidR="00614CBC" w:rsidRPr="00817154" w:rsidRDefault="00614CBC" w:rsidP="002F1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390" w:type="pct"/>
          </w:tcPr>
          <w:p w:rsidR="00614CBC" w:rsidRDefault="00614CBC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  <w:vMerge w:val="restart"/>
          </w:tcPr>
          <w:p w:rsidR="00614CBC" w:rsidRPr="000A3130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Ниссан Террано</w:t>
            </w:r>
          </w:p>
        </w:tc>
        <w:tc>
          <w:tcPr>
            <w:tcW w:w="341" w:type="pct"/>
            <w:vMerge w:val="restart"/>
          </w:tcPr>
          <w:p w:rsidR="00614CBC" w:rsidRPr="00FF047D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  <w:vMerge w:val="restart"/>
          </w:tcPr>
          <w:p w:rsidR="00614CBC" w:rsidRPr="00FF047D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vMerge w:val="restart"/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  <w:vMerge w:val="restart"/>
          </w:tcPr>
          <w:p w:rsidR="00614CBC" w:rsidRPr="004C748B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D767F0">
        <w:tc>
          <w:tcPr>
            <w:tcW w:w="650" w:type="pct"/>
            <w:vMerge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614CBC" w:rsidRPr="00FF047D" w:rsidRDefault="00614CBC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5" w:type="pct"/>
          </w:tcPr>
          <w:p w:rsidR="00614CBC" w:rsidRDefault="00614CBC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390" w:type="pct"/>
          </w:tcPr>
          <w:p w:rsidR="00614CBC" w:rsidRDefault="00614CBC" w:rsidP="00FA7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  <w:vMerge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vMerge/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:rsidR="00614CBC" w:rsidRPr="004C748B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D767F0">
        <w:tc>
          <w:tcPr>
            <w:tcW w:w="650" w:type="pct"/>
            <w:vMerge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614CBC" w:rsidRDefault="00614CBC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215" w:type="pct"/>
          </w:tcPr>
          <w:p w:rsidR="00614CBC" w:rsidRDefault="00614CBC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390" w:type="pct"/>
          </w:tcPr>
          <w:p w:rsidR="00614CBC" w:rsidRDefault="00614CBC" w:rsidP="002F1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Крым М</w:t>
            </w:r>
          </w:p>
        </w:tc>
        <w:tc>
          <w:tcPr>
            <w:tcW w:w="341" w:type="pct"/>
            <w:vMerge/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vMerge/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:rsidR="00614CBC" w:rsidRPr="004C748B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D767F0">
        <w:tc>
          <w:tcPr>
            <w:tcW w:w="650" w:type="pct"/>
            <w:vMerge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</w:tcPr>
          <w:p w:rsidR="00614CBC" w:rsidRDefault="00614CBC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215" w:type="pct"/>
          </w:tcPr>
          <w:p w:rsidR="00614CBC" w:rsidRDefault="00614CBC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390" w:type="pct"/>
          </w:tcPr>
          <w:p w:rsidR="00614CBC" w:rsidRDefault="00614CBC" w:rsidP="002F1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Баджер надувная</w:t>
            </w:r>
          </w:p>
        </w:tc>
        <w:tc>
          <w:tcPr>
            <w:tcW w:w="341" w:type="pct"/>
            <w:vMerge/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vMerge/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:rsidR="00614CBC" w:rsidRPr="004C748B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D767F0">
        <w:tc>
          <w:tcPr>
            <w:tcW w:w="650" w:type="pct"/>
            <w:vMerge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vMerge w:val="restart"/>
          </w:tcPr>
          <w:p w:rsidR="00614CBC" w:rsidRDefault="00614CBC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15" w:type="pct"/>
            <w:vMerge w:val="restart"/>
          </w:tcPr>
          <w:p w:rsidR="00614CBC" w:rsidRDefault="00614CBC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390" w:type="pct"/>
            <w:vMerge w:val="restart"/>
          </w:tcPr>
          <w:p w:rsidR="00614CBC" w:rsidRDefault="00614CBC" w:rsidP="002F1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автомобильный</w:t>
            </w:r>
          </w:p>
        </w:tc>
        <w:tc>
          <w:tcPr>
            <w:tcW w:w="341" w:type="pct"/>
            <w:vMerge/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vMerge/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:rsidR="00614CBC" w:rsidRPr="004C748B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D767F0">
        <w:tc>
          <w:tcPr>
            <w:tcW w:w="650" w:type="pct"/>
            <w:vMerge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pct"/>
            <w:vMerge/>
          </w:tcPr>
          <w:p w:rsidR="00614CBC" w:rsidRDefault="00614CBC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pct"/>
            <w:vMerge/>
          </w:tcPr>
          <w:p w:rsidR="00614CBC" w:rsidRDefault="00614CBC" w:rsidP="00D0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614CBC" w:rsidRDefault="00614CBC" w:rsidP="002F1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:rsidR="00614CBC" w:rsidRDefault="00614CBC" w:rsidP="002F1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автомобильный</w:t>
            </w:r>
          </w:p>
        </w:tc>
        <w:tc>
          <w:tcPr>
            <w:tcW w:w="341" w:type="pct"/>
            <w:vMerge/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vMerge/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614CBC" w:rsidRDefault="00614CBC" w:rsidP="008E1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:rsidR="00614CBC" w:rsidRPr="004C748B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2F1865">
        <w:trPr>
          <w:trHeight w:val="700"/>
        </w:trPr>
        <w:tc>
          <w:tcPr>
            <w:tcW w:w="650" w:type="pct"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89" w:type="pct"/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1 076 701,08</w:t>
            </w:r>
          </w:p>
        </w:tc>
        <w:tc>
          <w:tcPr>
            <w:tcW w:w="563" w:type="pct"/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pct"/>
          </w:tcPr>
          <w:p w:rsidR="00614CBC" w:rsidRPr="00FF047D" w:rsidRDefault="00614CBC" w:rsidP="00FA7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215" w:type="pct"/>
          </w:tcPr>
          <w:p w:rsidR="00614CBC" w:rsidRPr="00817154" w:rsidRDefault="00614CBC" w:rsidP="00FA7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390" w:type="pct"/>
          </w:tcPr>
          <w:p w:rsidR="00614CBC" w:rsidRDefault="00614CBC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36" w:type="pct"/>
          </w:tcPr>
          <w:p w:rsidR="00614CBC" w:rsidRPr="00D04531" w:rsidRDefault="00614CBC" w:rsidP="00D767F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</w:tcPr>
          <w:p w:rsidR="00614CBC" w:rsidRPr="00FF047D" w:rsidRDefault="00614CBC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614CBC" w:rsidRPr="00FA7762" w:rsidRDefault="00614CBC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</w:tcPr>
          <w:p w:rsidR="00614CBC" w:rsidRDefault="00614CBC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</w:tcPr>
          <w:p w:rsidR="00614CBC" w:rsidRPr="004C748B" w:rsidRDefault="00614CBC" w:rsidP="00D76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614CBC" w:rsidRDefault="00614CBC" w:rsidP="000817A9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B43FEE" w:rsidRDefault="00614CBC" w:rsidP="000817A9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Pr="000208F5" w:rsidRDefault="00614CBC" w:rsidP="001136D9">
      <w:pPr>
        <w:spacing w:after="0"/>
        <w:jc w:val="both"/>
        <w:rPr>
          <w:sz w:val="20"/>
          <w:szCs w:val="20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по обеспечению информационной открытости органов местного самоуправления Администрации </w:t>
      </w:r>
      <w:r w:rsidRPr="005C456F">
        <w:rPr>
          <w:b/>
          <w:sz w:val="28"/>
        </w:rPr>
        <w:t xml:space="preserve">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2"/>
        <w:gridCol w:w="1342"/>
        <w:gridCol w:w="1949"/>
        <w:gridCol w:w="1945"/>
        <w:gridCol w:w="762"/>
        <w:gridCol w:w="1221"/>
        <w:gridCol w:w="1452"/>
        <w:gridCol w:w="1149"/>
        <w:gridCol w:w="917"/>
        <w:gridCol w:w="1528"/>
        <w:gridCol w:w="2739"/>
      </w:tblGrid>
      <w:tr w:rsidR="00614CBC" w:rsidTr="00A12157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6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6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9D37FC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9D37FC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D3A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Шниткова</w:t>
            </w:r>
          </w:p>
          <w:p w:rsidR="00614CBC" w:rsidRPr="004C748B" w:rsidRDefault="00614CBC" w:rsidP="00DD3A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9E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1 451 063,24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Default="00614CBC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DD3A9D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2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52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866DB0" w:rsidRDefault="00614CBC" w:rsidP="0052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2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982596" w:rsidRDefault="00614CBC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6E28AB">
      <w:pPr>
        <w:spacing w:after="0" w:line="240" w:lineRule="auto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CE12E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CE12E9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Pr="005C456F" w:rsidRDefault="00614CBC" w:rsidP="00CE12E9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отдела информационных технологий Администрации </w:t>
      </w:r>
      <w:r w:rsidRPr="005C456F">
        <w:rPr>
          <w:b/>
          <w:sz w:val="28"/>
        </w:rPr>
        <w:t xml:space="preserve">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43"/>
        <w:gridCol w:w="1347"/>
        <w:gridCol w:w="1942"/>
        <w:gridCol w:w="1946"/>
        <w:gridCol w:w="745"/>
        <w:gridCol w:w="1197"/>
        <w:gridCol w:w="1645"/>
        <w:gridCol w:w="1149"/>
        <w:gridCol w:w="916"/>
        <w:gridCol w:w="1528"/>
        <w:gridCol w:w="2739"/>
      </w:tblGrid>
      <w:tr w:rsidR="00614CBC" w:rsidTr="00707E8D"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6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в уставных (складочных) капиталах организаций)</w:t>
            </w:r>
            <w:hyperlink r:id="rId16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707E8D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</w:t>
            </w:r>
            <w:r>
              <w:rPr>
                <w:sz w:val="20"/>
                <w:szCs w:val="20"/>
              </w:rPr>
              <w:lastRenderedPageBreak/>
              <w:t xml:space="preserve">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жимости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707E8D"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Яценко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Яковлевич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1 113 387,36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77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614CBC" w:rsidRPr="004C748B" w:rsidRDefault="00614CBC" w:rsidP="00D23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1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DF31D6" w:rsidRDefault="00614CBC" w:rsidP="00924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D14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707E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pct"/>
            <w:vMerge w:val="restart"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94" w:type="pct"/>
            <w:vMerge w:val="restart"/>
          </w:tcPr>
          <w:p w:rsidR="00614CBC" w:rsidRDefault="00614CBC" w:rsidP="00052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175 950,00</w:t>
            </w:r>
          </w:p>
        </w:tc>
        <w:tc>
          <w:tcPr>
            <w:tcW w:w="568" w:type="pct"/>
            <w:vMerge w:val="restart"/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</w:tcPr>
          <w:p w:rsidR="00614CBC" w:rsidRDefault="00614CBC" w:rsidP="00AD3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614CBC" w:rsidRPr="004C748B" w:rsidRDefault="00614CBC" w:rsidP="00AD3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</w:tcPr>
          <w:p w:rsidR="00614CBC" w:rsidRPr="004C748B" w:rsidRDefault="00614CBC" w:rsidP="00AD3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350" w:type="pct"/>
          </w:tcPr>
          <w:p w:rsidR="00614CBC" w:rsidRPr="004C748B" w:rsidRDefault="00614CBC" w:rsidP="00CE1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81" w:type="pct"/>
            <w:vMerge w:val="restart"/>
          </w:tcPr>
          <w:p w:rsidR="00614CBC" w:rsidRPr="00385AD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vMerge w:val="restart"/>
          </w:tcPr>
          <w:p w:rsidR="00614CBC" w:rsidRDefault="00614CBC" w:rsidP="00845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614CBC" w:rsidRPr="004C748B" w:rsidRDefault="00614CBC" w:rsidP="00845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</w:tcPr>
          <w:p w:rsidR="00614CBC" w:rsidRPr="004C748B" w:rsidRDefault="00614CBC" w:rsidP="00845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447" w:type="pct"/>
            <w:vMerge w:val="restart"/>
          </w:tcPr>
          <w:p w:rsidR="00614CBC" w:rsidRPr="004C748B" w:rsidRDefault="00614CBC" w:rsidP="00845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 w:val="restart"/>
          </w:tcPr>
          <w:p w:rsidR="00614CBC" w:rsidRPr="004C748B" w:rsidRDefault="00614CBC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707E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pct"/>
            <w:vMerge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</w:tcPr>
          <w:p w:rsidR="00614CBC" w:rsidRDefault="00614CBC" w:rsidP="00AD3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AD3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18" w:type="pct"/>
          </w:tcPr>
          <w:p w:rsidR="00614CBC" w:rsidRPr="004C748B" w:rsidRDefault="00614CBC" w:rsidP="00AD3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  <w:p w:rsidR="00614CBC" w:rsidRPr="004C748B" w:rsidRDefault="00614CBC" w:rsidP="00AD3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614CBC" w:rsidRPr="004C748B" w:rsidRDefault="00614CBC" w:rsidP="00845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81" w:type="pct"/>
            <w:vMerge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</w:tcPr>
          <w:p w:rsidR="00614CBC" w:rsidRDefault="00614CBC" w:rsidP="001E72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8" w:type="pct"/>
            <w:vMerge/>
          </w:tcPr>
          <w:p w:rsidR="00614CBC" w:rsidRDefault="00614CBC" w:rsidP="001E72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vMerge/>
          </w:tcPr>
          <w:p w:rsidR="00614CBC" w:rsidRDefault="00614CBC" w:rsidP="001E72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1" w:type="pct"/>
            <w:vMerge/>
          </w:tcPr>
          <w:p w:rsidR="00614CBC" w:rsidRPr="004C748B" w:rsidRDefault="00614CBC" w:rsidP="00BB6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982596" w:rsidRDefault="00614CBC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6E28AB">
      <w:pPr>
        <w:spacing w:after="0" w:line="240" w:lineRule="auto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управления учета, отчетности и реестра муниципального имущества  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Комитета по управлению муниципальным имуществом </w:t>
      </w:r>
      <w:r w:rsidRPr="005C456F">
        <w:rPr>
          <w:b/>
          <w:sz w:val="28"/>
        </w:rPr>
        <w:t xml:space="preserve">Администрации 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4"/>
        <w:gridCol w:w="1347"/>
        <w:gridCol w:w="1942"/>
        <w:gridCol w:w="1942"/>
        <w:gridCol w:w="749"/>
        <w:gridCol w:w="1193"/>
        <w:gridCol w:w="1351"/>
        <w:gridCol w:w="1149"/>
        <w:gridCol w:w="916"/>
        <w:gridCol w:w="1528"/>
        <w:gridCol w:w="2736"/>
      </w:tblGrid>
      <w:tr w:rsidR="00614CBC" w:rsidTr="00622C51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6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6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3F181E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3F181E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Буланкина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Викторовна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1 654 438,57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F82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F82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F82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614CBC" w:rsidRPr="004C748B" w:rsidRDefault="00614CBC" w:rsidP="00F82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F82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F824CD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OPEL CORSA 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3F181E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F82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F82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F82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614CBC" w:rsidRPr="004C748B" w:rsidRDefault="00614CBC" w:rsidP="00F82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F82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3F181E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3F1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246 478,14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F82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614CBC" w:rsidRPr="004C748B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3F181E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F82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 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F82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F82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F82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F82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68,7</w:t>
            </w:r>
          </w:p>
          <w:p w:rsidR="00614CBC" w:rsidRPr="004C748B" w:rsidRDefault="00614CBC" w:rsidP="00F82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F82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lastRenderedPageBreak/>
              <w:t xml:space="preserve">Российская </w:t>
            </w:r>
            <w:r w:rsidRPr="004C748B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F82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982596" w:rsidRDefault="00614CBC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6E28AB">
      <w:pPr>
        <w:spacing w:after="0" w:line="240" w:lineRule="auto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управления по договорной и судебной работе 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Комитета по управлению муниципальным имуществом </w:t>
      </w:r>
      <w:r w:rsidRPr="005C456F">
        <w:rPr>
          <w:b/>
          <w:sz w:val="28"/>
        </w:rPr>
        <w:t xml:space="preserve">Администрации 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3"/>
        <w:gridCol w:w="1197"/>
        <w:gridCol w:w="1942"/>
        <w:gridCol w:w="1946"/>
        <w:gridCol w:w="763"/>
        <w:gridCol w:w="1221"/>
        <w:gridCol w:w="1453"/>
        <w:gridCol w:w="1149"/>
        <w:gridCol w:w="916"/>
        <w:gridCol w:w="1528"/>
        <w:gridCol w:w="2739"/>
      </w:tblGrid>
      <w:tr w:rsidR="00614CBC" w:rsidTr="008A2807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6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6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8A2807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8A2807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Бурдина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823 868,08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4CBC" w:rsidRPr="004C748B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614CBC" w:rsidRPr="004C748B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AC7898" w:rsidRDefault="00614CBC" w:rsidP="00AC789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BE47C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8A2807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AC7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8A2807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477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477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477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614CBC" w:rsidRPr="004C748B" w:rsidRDefault="00614CBC" w:rsidP="00477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477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AC7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E47C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8A2807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945 357,44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7B6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7B6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7B6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614CBC" w:rsidRPr="004C748B" w:rsidRDefault="00614CBC" w:rsidP="007B6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7B6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AC7898" w:rsidRDefault="00614CBC" w:rsidP="00BE47C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E47C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CC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E47C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CC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E47C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7CC"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8A2807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7B6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7B6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7B6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BE4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E47C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E47C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E47C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8A2807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7B6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7B6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7B6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BE4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E47C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E47C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E47C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982596" w:rsidRDefault="00614CBC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6E28AB">
      <w:pPr>
        <w:spacing w:after="0" w:line="240" w:lineRule="auto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управления по договорной и судебной работе 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Комитета по управлению муниципальным имуществом </w:t>
      </w:r>
      <w:r w:rsidRPr="005C456F">
        <w:rPr>
          <w:b/>
          <w:sz w:val="28"/>
        </w:rPr>
        <w:t xml:space="preserve">Администрации 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2"/>
        <w:gridCol w:w="1349"/>
        <w:gridCol w:w="1942"/>
        <w:gridCol w:w="1945"/>
        <w:gridCol w:w="762"/>
        <w:gridCol w:w="1221"/>
        <w:gridCol w:w="1452"/>
        <w:gridCol w:w="1149"/>
        <w:gridCol w:w="917"/>
        <w:gridCol w:w="1528"/>
        <w:gridCol w:w="2739"/>
      </w:tblGrid>
      <w:tr w:rsidR="00614CBC" w:rsidTr="005F761D">
        <w:tc>
          <w:tcPr>
            <w:tcW w:w="650" w:type="pct"/>
            <w:vMerge w:val="restart"/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4" w:type="pct"/>
            <w:gridSpan w:val="2"/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60" w:type="pct"/>
            <w:gridSpan w:val="4"/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6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6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5F761D">
        <w:tc>
          <w:tcPr>
            <w:tcW w:w="650" w:type="pct"/>
            <w:vMerge/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4" w:type="pct"/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5F761D">
        <w:tc>
          <w:tcPr>
            <w:tcW w:w="650" w:type="pct"/>
            <w:vMerge w:val="restart"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Гореликова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Маина Викторовна</w:t>
            </w:r>
          </w:p>
        </w:tc>
        <w:tc>
          <w:tcPr>
            <w:tcW w:w="391" w:type="pct"/>
            <w:vMerge w:val="restart"/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1 023 475,66</w:t>
            </w:r>
          </w:p>
        </w:tc>
        <w:tc>
          <w:tcPr>
            <w:tcW w:w="563" w:type="pct"/>
            <w:vMerge w:val="restart"/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</w:tcPr>
          <w:p w:rsidR="00614CBC" w:rsidRPr="004C748B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4CBC" w:rsidRPr="004C748B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58/100)</w:t>
            </w:r>
          </w:p>
        </w:tc>
        <w:tc>
          <w:tcPr>
            <w:tcW w:w="221" w:type="pct"/>
          </w:tcPr>
          <w:p w:rsidR="00614CBC" w:rsidRPr="004C748B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681,0</w:t>
            </w:r>
          </w:p>
          <w:p w:rsidR="00614CBC" w:rsidRPr="004C748B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614CBC" w:rsidRPr="004C748B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</w:tcPr>
          <w:p w:rsidR="00614CBC" w:rsidRPr="005F761D" w:rsidRDefault="00614CBC" w:rsidP="00AC7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Merge w:val="restart"/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</w:tcPr>
          <w:p w:rsidR="00614CBC" w:rsidRPr="00BE47C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vMerge w:val="restart"/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5F761D">
        <w:tc>
          <w:tcPr>
            <w:tcW w:w="650" w:type="pct"/>
            <w:vMerge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</w:tcPr>
          <w:p w:rsidR="00614CBC" w:rsidRPr="004C748B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4CBC" w:rsidRPr="004C748B" w:rsidRDefault="00614CBC" w:rsidP="006D1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221" w:type="pct"/>
          </w:tcPr>
          <w:p w:rsidR="00614CBC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</w:tc>
        <w:tc>
          <w:tcPr>
            <w:tcW w:w="354" w:type="pct"/>
          </w:tcPr>
          <w:p w:rsidR="00614CBC" w:rsidRPr="004C748B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</w:tcPr>
          <w:p w:rsidR="00614CBC" w:rsidRDefault="00614CBC" w:rsidP="00AC7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614CB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5F761D">
        <w:tc>
          <w:tcPr>
            <w:tcW w:w="650" w:type="pct"/>
            <w:vMerge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</w:tcPr>
          <w:p w:rsidR="00614CBC" w:rsidRPr="004C748B" w:rsidRDefault="00614CBC" w:rsidP="00477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477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:rsidR="00614CBC" w:rsidRPr="004C748B" w:rsidRDefault="00614CBC" w:rsidP="00477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  <w:p w:rsidR="00614CBC" w:rsidRPr="004C748B" w:rsidRDefault="00614CBC" w:rsidP="00477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614CBC" w:rsidRPr="004C748B" w:rsidRDefault="00614CBC" w:rsidP="00477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</w:tcPr>
          <w:p w:rsidR="00614CBC" w:rsidRDefault="00614CBC" w:rsidP="00AC7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614CBC" w:rsidRPr="00BE47C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5F761D">
        <w:tc>
          <w:tcPr>
            <w:tcW w:w="650" w:type="pct"/>
            <w:vMerge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</w:tcPr>
          <w:p w:rsidR="00614CBC" w:rsidRPr="004C748B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6D1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221" w:type="pct"/>
          </w:tcPr>
          <w:p w:rsidR="00614CBC" w:rsidRPr="004C748B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614CBC" w:rsidRPr="004C748B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614CBC" w:rsidRPr="004C748B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</w:tcPr>
          <w:p w:rsidR="00614CBC" w:rsidRDefault="00614CBC" w:rsidP="00AC7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614CBC" w:rsidRPr="00BE47C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5F761D">
        <w:tc>
          <w:tcPr>
            <w:tcW w:w="650" w:type="pct"/>
            <w:vMerge w:val="restart"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91" w:type="pct"/>
            <w:vMerge w:val="restart"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137 880,25</w:t>
            </w:r>
          </w:p>
        </w:tc>
        <w:tc>
          <w:tcPr>
            <w:tcW w:w="563" w:type="pct"/>
            <w:vMerge w:val="restart"/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</w:tcPr>
          <w:p w:rsidR="00614CBC" w:rsidRPr="004C748B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4CBC" w:rsidRPr="004C748B" w:rsidRDefault="00614CBC" w:rsidP="006D1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221" w:type="pct"/>
          </w:tcPr>
          <w:p w:rsidR="00614CBC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</w:tc>
        <w:tc>
          <w:tcPr>
            <w:tcW w:w="354" w:type="pct"/>
          </w:tcPr>
          <w:p w:rsidR="00614CBC" w:rsidRPr="004C748B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</w:tcPr>
          <w:p w:rsidR="00614CBC" w:rsidRPr="006D18C3" w:rsidRDefault="00614CBC" w:rsidP="005F761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333" w:type="pct"/>
          </w:tcPr>
          <w:p w:rsidR="00614CBC" w:rsidRPr="004C748B" w:rsidRDefault="00614CBC" w:rsidP="005F7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BE47C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:rsidR="00614CBC" w:rsidRPr="00BE47C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443" w:type="pct"/>
          </w:tcPr>
          <w:p w:rsidR="00614CBC" w:rsidRPr="004C748B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 w:val="restart"/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5F761D">
        <w:tc>
          <w:tcPr>
            <w:tcW w:w="650" w:type="pct"/>
            <w:vMerge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</w:tcPr>
          <w:p w:rsidR="00614CBC" w:rsidRPr="004C748B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6D1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221" w:type="pct"/>
          </w:tcPr>
          <w:p w:rsidR="00614CBC" w:rsidRPr="004C748B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614CBC" w:rsidRPr="004C748B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614CBC" w:rsidRPr="004C748B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</w:tcPr>
          <w:p w:rsidR="00614CBC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 автомобиль ХОВО </w:t>
            </w:r>
            <w:r>
              <w:rPr>
                <w:sz w:val="20"/>
                <w:szCs w:val="20"/>
                <w:lang w:val="en-US"/>
              </w:rPr>
              <w:t>ZZ3257M3647</w:t>
            </w:r>
            <w:r>
              <w:rPr>
                <w:sz w:val="20"/>
                <w:szCs w:val="20"/>
                <w:lang w:val="en-US"/>
              </w:rPr>
              <w:lastRenderedPageBreak/>
              <w:t>W</w:t>
            </w:r>
          </w:p>
        </w:tc>
        <w:tc>
          <w:tcPr>
            <w:tcW w:w="333" w:type="pct"/>
          </w:tcPr>
          <w:p w:rsidR="00614CBC" w:rsidRPr="004C748B" w:rsidRDefault="00614CBC" w:rsidP="005F7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14CBC" w:rsidRPr="00BE47C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:rsidR="00614CBC" w:rsidRPr="00BE47C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681,0</w:t>
            </w:r>
          </w:p>
        </w:tc>
        <w:tc>
          <w:tcPr>
            <w:tcW w:w="443" w:type="pct"/>
          </w:tcPr>
          <w:p w:rsidR="00614CBC" w:rsidRPr="004C748B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5F761D">
        <w:tc>
          <w:tcPr>
            <w:tcW w:w="650" w:type="pct"/>
            <w:vMerge w:val="restart"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91" w:type="pct"/>
            <w:vMerge w:val="restart"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</w:tcPr>
          <w:p w:rsidR="00614CBC" w:rsidRPr="004C748B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4CBC" w:rsidRPr="004C748B" w:rsidRDefault="00614CBC" w:rsidP="006D1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221" w:type="pct"/>
          </w:tcPr>
          <w:p w:rsidR="00614CBC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</w:tc>
        <w:tc>
          <w:tcPr>
            <w:tcW w:w="354" w:type="pct"/>
          </w:tcPr>
          <w:p w:rsidR="00614CBC" w:rsidRPr="004C748B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</w:tcPr>
          <w:p w:rsidR="00614CBC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614CBC" w:rsidRPr="004C748B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BE47CC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:rsidR="00614CBC" w:rsidRPr="00BE47CC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443" w:type="pct"/>
          </w:tcPr>
          <w:p w:rsidR="00614CBC" w:rsidRPr="004C748B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 w:val="restart"/>
          </w:tcPr>
          <w:p w:rsidR="00614CBC" w:rsidRPr="004C748B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5F761D">
        <w:tc>
          <w:tcPr>
            <w:tcW w:w="650" w:type="pct"/>
            <w:vMerge/>
          </w:tcPr>
          <w:p w:rsidR="00614CBC" w:rsidRDefault="00614CBC" w:rsidP="005F76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</w:tcPr>
          <w:p w:rsidR="00614CBC" w:rsidRPr="004C748B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6D1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221" w:type="pct"/>
          </w:tcPr>
          <w:p w:rsidR="00614CBC" w:rsidRPr="004C748B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614CBC" w:rsidRPr="004C748B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614CBC" w:rsidRPr="004C748B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</w:tcPr>
          <w:p w:rsidR="00614CBC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:rsidR="00614CBC" w:rsidRPr="00BE47CC" w:rsidRDefault="00614CBC" w:rsidP="005F7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6" w:type="pct"/>
          </w:tcPr>
          <w:p w:rsidR="00614CBC" w:rsidRPr="00BE47CC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681,0</w:t>
            </w:r>
          </w:p>
        </w:tc>
        <w:tc>
          <w:tcPr>
            <w:tcW w:w="443" w:type="pct"/>
          </w:tcPr>
          <w:p w:rsidR="00614CBC" w:rsidRPr="004C748B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5F761D">
        <w:tc>
          <w:tcPr>
            <w:tcW w:w="650" w:type="pct"/>
            <w:vMerge w:val="restart"/>
          </w:tcPr>
          <w:p w:rsidR="00614CBC" w:rsidRDefault="00614CBC" w:rsidP="005F7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91" w:type="pct"/>
            <w:vMerge w:val="restart"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</w:tcPr>
          <w:p w:rsidR="00614CBC" w:rsidRPr="004C748B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4CBC" w:rsidRPr="004C748B" w:rsidRDefault="00614CBC" w:rsidP="006D1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221" w:type="pct"/>
          </w:tcPr>
          <w:p w:rsidR="00614CBC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</w:tc>
        <w:tc>
          <w:tcPr>
            <w:tcW w:w="354" w:type="pct"/>
          </w:tcPr>
          <w:p w:rsidR="00614CBC" w:rsidRPr="004C748B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</w:tcPr>
          <w:p w:rsidR="00614CBC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</w:tcPr>
          <w:p w:rsidR="00614CBC" w:rsidRPr="004C748B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BE47CC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:rsidR="00614CBC" w:rsidRPr="00BE47CC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443" w:type="pct"/>
          </w:tcPr>
          <w:p w:rsidR="00614CBC" w:rsidRPr="004C748B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 w:val="restart"/>
          </w:tcPr>
          <w:p w:rsidR="00614CBC" w:rsidRPr="004C748B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5F761D">
        <w:tc>
          <w:tcPr>
            <w:tcW w:w="650" w:type="pct"/>
            <w:vMerge/>
          </w:tcPr>
          <w:p w:rsidR="00614CBC" w:rsidRDefault="00614CBC" w:rsidP="005F7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</w:tcPr>
          <w:p w:rsidR="00614CBC" w:rsidRPr="004C748B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6D1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221" w:type="pct"/>
          </w:tcPr>
          <w:p w:rsidR="00614CBC" w:rsidRPr="004C748B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614CBC" w:rsidRPr="004C748B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614CBC" w:rsidRPr="004C748B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</w:tcPr>
          <w:p w:rsidR="00614CBC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:rsidR="00614CBC" w:rsidRPr="00BE47CC" w:rsidRDefault="00614CBC" w:rsidP="005F7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6" w:type="pct"/>
          </w:tcPr>
          <w:p w:rsidR="00614CBC" w:rsidRPr="00BE47CC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681,0</w:t>
            </w:r>
          </w:p>
        </w:tc>
        <w:tc>
          <w:tcPr>
            <w:tcW w:w="443" w:type="pct"/>
          </w:tcPr>
          <w:p w:rsidR="00614CBC" w:rsidRPr="004C748B" w:rsidRDefault="00614CBC" w:rsidP="00004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/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982596" w:rsidRDefault="00614CBC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6E28AB">
      <w:pPr>
        <w:spacing w:after="0" w:line="240" w:lineRule="auto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главного специалиста управления по договорной и судебной работе 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Комитета по управлению муниципальным имуществом </w:t>
      </w:r>
      <w:r w:rsidRPr="005C456F">
        <w:rPr>
          <w:b/>
          <w:sz w:val="28"/>
        </w:rPr>
        <w:t xml:space="preserve">Администрации 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2"/>
        <w:gridCol w:w="1349"/>
        <w:gridCol w:w="1942"/>
        <w:gridCol w:w="1945"/>
        <w:gridCol w:w="762"/>
        <w:gridCol w:w="1221"/>
        <w:gridCol w:w="1452"/>
        <w:gridCol w:w="1149"/>
        <w:gridCol w:w="917"/>
        <w:gridCol w:w="1528"/>
        <w:gridCol w:w="2739"/>
      </w:tblGrid>
      <w:tr w:rsidR="00614CBC" w:rsidTr="00E46471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7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7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E46471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E46471"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Гребнева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591 478,69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E46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894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E46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  <w:p w:rsidR="00614CBC" w:rsidRPr="004C748B" w:rsidRDefault="00614CBC" w:rsidP="00E46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E46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AC7898" w:rsidRDefault="00614CBC" w:rsidP="00AC789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BE47C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E46471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7B6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7B6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7B6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7B6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7B6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AC7898" w:rsidRDefault="00614CBC" w:rsidP="00BE47C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E46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BE47C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E46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  <w:p w:rsidR="00614CBC" w:rsidRPr="004C748B" w:rsidRDefault="00614CBC" w:rsidP="00E46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E46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982596" w:rsidRDefault="00614CBC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6E28AB">
      <w:pPr>
        <w:spacing w:after="0" w:line="240" w:lineRule="auto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Default="00614CBC" w:rsidP="009054B5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управления учета, отчетности и реестра муниципального имущества  </w:t>
      </w:r>
    </w:p>
    <w:p w:rsidR="00614CBC" w:rsidRPr="005C456F" w:rsidRDefault="00614CBC" w:rsidP="009054B5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Комитета по управлению муниципальным имуществом </w:t>
      </w:r>
      <w:r w:rsidRPr="005C456F">
        <w:rPr>
          <w:b/>
          <w:sz w:val="28"/>
        </w:rPr>
        <w:t xml:space="preserve">Администрации 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2"/>
        <w:gridCol w:w="1197"/>
        <w:gridCol w:w="1946"/>
        <w:gridCol w:w="1946"/>
        <w:gridCol w:w="763"/>
        <w:gridCol w:w="1221"/>
        <w:gridCol w:w="1453"/>
        <w:gridCol w:w="1149"/>
        <w:gridCol w:w="916"/>
        <w:gridCol w:w="1528"/>
        <w:gridCol w:w="2736"/>
      </w:tblGrid>
      <w:tr w:rsidR="00614CBC" w:rsidTr="00EB3350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7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7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EB3350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EB3350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Гуляева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Исхаковна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264 965,21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614CBC" w:rsidRPr="004C748B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9D3475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EB3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EB3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EB3350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14CBC" w:rsidRPr="004C748B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890CD5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3 937 813,76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EB3350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 w:rsidRPr="00EB3350">
              <w:rPr>
                <w:sz w:val="20"/>
                <w:szCs w:val="20"/>
              </w:rPr>
              <w:t>3 290 000,00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614CBC" w:rsidRPr="004C748B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14CBC" w:rsidRPr="002303A1" w:rsidRDefault="00614CBC" w:rsidP="00EB3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Инфинити </w:t>
            </w:r>
            <w:r>
              <w:rPr>
                <w:sz w:val="20"/>
                <w:szCs w:val="20"/>
                <w:lang w:val="en-US"/>
              </w:rPr>
              <w:t>FX</w:t>
            </w:r>
            <w:r>
              <w:rPr>
                <w:sz w:val="20"/>
                <w:szCs w:val="20"/>
              </w:rPr>
              <w:t xml:space="preserve">45 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890CD5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EB3350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EB3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EB3350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614CBC" w:rsidRPr="004C748B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36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EB3350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05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05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054B5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905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05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905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05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905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905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905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614CBC" w:rsidRPr="004C748B" w:rsidRDefault="00614CBC" w:rsidP="00905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905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905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982596" w:rsidRDefault="00614CBC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825FE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825FE1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Default="00614CBC" w:rsidP="00A358A7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управления по договорной и судебной работе </w:t>
      </w:r>
    </w:p>
    <w:p w:rsidR="00614CBC" w:rsidRPr="005C456F" w:rsidRDefault="00614CBC" w:rsidP="00A358A7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Комитета по управлению муниципальным имуществом Администрации города Нягани</w:t>
      </w:r>
      <w:r w:rsidRPr="005C456F">
        <w:rPr>
          <w:b/>
          <w:sz w:val="28"/>
        </w:rPr>
        <w:t xml:space="preserve"> </w:t>
      </w:r>
    </w:p>
    <w:p w:rsidR="00614CBC" w:rsidRPr="000208F5" w:rsidRDefault="00614CBC" w:rsidP="00825FE1">
      <w:pPr>
        <w:spacing w:after="0" w:line="240" w:lineRule="auto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825FE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2"/>
        <w:gridCol w:w="1349"/>
        <w:gridCol w:w="1942"/>
        <w:gridCol w:w="1945"/>
        <w:gridCol w:w="762"/>
        <w:gridCol w:w="1221"/>
        <w:gridCol w:w="1452"/>
        <w:gridCol w:w="1149"/>
        <w:gridCol w:w="917"/>
        <w:gridCol w:w="1528"/>
        <w:gridCol w:w="2739"/>
      </w:tblGrid>
      <w:tr w:rsidR="00614CBC" w:rsidTr="00F82A00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7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7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F82A00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345263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Заманова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Георгиевна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A35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1 651 548,67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  <w:p w:rsidR="00614CBC" w:rsidRPr="004C748B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9D3475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345263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345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345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1/6)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345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614CBC" w:rsidRPr="004C748B" w:rsidRDefault="00614CBC" w:rsidP="00345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345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F82A00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A35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2 917 769,86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303DBE" w:rsidRDefault="00614CBC" w:rsidP="00303DB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TOUAREG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303DBE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303DBE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303DBE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F82A00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1337/2000)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F82A00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F82A00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F82A00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345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345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1/6)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345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614CBC" w:rsidRPr="004C748B" w:rsidRDefault="00614CBC" w:rsidP="00345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345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F82A00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F82A00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303DBE" w:rsidRDefault="00614CBC" w:rsidP="005A028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F63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F63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A358A7" w:rsidRDefault="00614CBC" w:rsidP="00F63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,0</w:t>
            </w:r>
          </w:p>
          <w:p w:rsidR="00614CBC" w:rsidRPr="004C748B" w:rsidRDefault="00614CBC" w:rsidP="00F63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F63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F63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Default="00614CBC" w:rsidP="00825FE1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Pr="005C456F" w:rsidRDefault="00614CBC" w:rsidP="00C32A8E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председателя комитета по управлению муниципальным имуществом </w:t>
      </w:r>
      <w:r w:rsidRPr="005C456F">
        <w:rPr>
          <w:b/>
          <w:sz w:val="28"/>
        </w:rPr>
        <w:t xml:space="preserve">Администрации 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4"/>
        <w:gridCol w:w="1347"/>
        <w:gridCol w:w="1942"/>
        <w:gridCol w:w="1942"/>
        <w:gridCol w:w="749"/>
        <w:gridCol w:w="1193"/>
        <w:gridCol w:w="1351"/>
        <w:gridCol w:w="1149"/>
        <w:gridCol w:w="916"/>
        <w:gridCol w:w="1528"/>
        <w:gridCol w:w="2736"/>
      </w:tblGrid>
      <w:tr w:rsidR="00614CBC" w:rsidTr="00622C51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7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7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3F181E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C32A8E">
        <w:trPr>
          <w:trHeight w:val="700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Малеева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Васильевна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5 538 910,54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F82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F82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F82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  <w:p w:rsidR="00614CBC" w:rsidRPr="004C748B" w:rsidRDefault="00614CBC" w:rsidP="00F82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F82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F824CD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C32A8E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3F1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1 310 173,90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F82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C32A8E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RAV4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C32A8E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86,8</w:t>
            </w:r>
          </w:p>
          <w:p w:rsidR="00614CBC" w:rsidRPr="004C748B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C32A8E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3F1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C32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3F181E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C32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F82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F82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F82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F82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  <w:p w:rsidR="00614CBC" w:rsidRPr="004C748B" w:rsidRDefault="00614CBC" w:rsidP="00F82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F82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F82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982596" w:rsidRDefault="00614CBC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6E28AB">
      <w:pPr>
        <w:spacing w:after="0" w:line="240" w:lineRule="auto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управления муниципальным имуществом и регистрации прав 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Комитета по управлению муниципальным имуществом </w:t>
      </w:r>
      <w:r w:rsidRPr="005C456F">
        <w:rPr>
          <w:b/>
          <w:sz w:val="28"/>
        </w:rPr>
        <w:t xml:space="preserve">Администрации 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42"/>
        <w:gridCol w:w="1498"/>
        <w:gridCol w:w="1942"/>
        <w:gridCol w:w="1946"/>
        <w:gridCol w:w="763"/>
        <w:gridCol w:w="1221"/>
        <w:gridCol w:w="1453"/>
        <w:gridCol w:w="1149"/>
        <w:gridCol w:w="916"/>
        <w:gridCol w:w="1528"/>
        <w:gridCol w:w="2739"/>
      </w:tblGrid>
      <w:tr w:rsidR="00614CBC" w:rsidTr="00675D5E"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7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7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675D5E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675D5E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Рассадникова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1 915 444,22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614CBC" w:rsidRPr="004C748B" w:rsidRDefault="00614CBC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20ED" w:rsidRDefault="00614CBC" w:rsidP="00675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4C20ED">
              <w:rPr>
                <w:sz w:val="20"/>
                <w:szCs w:val="20"/>
              </w:rPr>
              <w:t xml:space="preserve"> </w:t>
            </w:r>
          </w:p>
          <w:p w:rsidR="00614CBC" w:rsidRPr="004C20ED" w:rsidRDefault="00614CBC" w:rsidP="00675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Santa</w:t>
            </w:r>
            <w:r w:rsidRPr="004C20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675D5E"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CB32AB" w:rsidRDefault="00614CBC" w:rsidP="004C2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1 994 543,93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1F0C90" w:rsidRDefault="00614CBC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614CBC" w:rsidRPr="004C748B" w:rsidRDefault="00614CBC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675D5E"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675D5E"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CB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675D5E"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CB3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675D5E"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614CBC" w:rsidRPr="004C748B" w:rsidRDefault="00614CBC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675D5E"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614CBC" w:rsidRPr="004C748B" w:rsidRDefault="00614CBC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6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982596" w:rsidRDefault="00614CBC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6E28AB">
      <w:pPr>
        <w:spacing w:after="0" w:line="240" w:lineRule="auto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закупок, планирования и администрирования доходов 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Комитета по управлению муниципальным имуществом </w:t>
      </w:r>
      <w:r w:rsidRPr="005C456F">
        <w:rPr>
          <w:b/>
          <w:sz w:val="28"/>
        </w:rPr>
        <w:t xml:space="preserve">Администрации 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2"/>
        <w:gridCol w:w="1349"/>
        <w:gridCol w:w="1942"/>
        <w:gridCol w:w="1945"/>
        <w:gridCol w:w="762"/>
        <w:gridCol w:w="1221"/>
        <w:gridCol w:w="1452"/>
        <w:gridCol w:w="1149"/>
        <w:gridCol w:w="917"/>
        <w:gridCol w:w="1528"/>
        <w:gridCol w:w="2739"/>
      </w:tblGrid>
      <w:tr w:rsidR="00614CBC" w:rsidTr="009855FB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8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8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9855FB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9855FB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Фазлетдинова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Гульназ Гамировна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1 000 001,31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614CBC" w:rsidRPr="004C748B" w:rsidRDefault="00614CBC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51F83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9855FB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EF0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2 890 077,51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712502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614CBC" w:rsidRPr="004C748B" w:rsidRDefault="00614CBC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9855FB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9855FB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C61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9855FB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9855FB">
        <w:tc>
          <w:tcPr>
            <w:tcW w:w="6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EF0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EF0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614CBC" w:rsidRPr="004C748B" w:rsidRDefault="00614CBC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4C5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Default="00614CBC" w:rsidP="00884CD9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Default="00614CBC" w:rsidP="009E13FE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управления муниципальным имуществом и регистрации прав </w:t>
      </w:r>
    </w:p>
    <w:p w:rsidR="00614CBC" w:rsidRPr="005C456F" w:rsidRDefault="00614CBC" w:rsidP="009E13FE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Комитета по управлению муниципальным имуществом </w:t>
      </w:r>
      <w:r w:rsidRPr="005C456F">
        <w:rPr>
          <w:b/>
          <w:sz w:val="28"/>
        </w:rPr>
        <w:t xml:space="preserve">Администрации 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42"/>
        <w:gridCol w:w="1498"/>
        <w:gridCol w:w="1942"/>
        <w:gridCol w:w="1946"/>
        <w:gridCol w:w="763"/>
        <w:gridCol w:w="1221"/>
        <w:gridCol w:w="1453"/>
        <w:gridCol w:w="1149"/>
        <w:gridCol w:w="916"/>
        <w:gridCol w:w="1528"/>
        <w:gridCol w:w="2739"/>
      </w:tblGrid>
      <w:tr w:rsidR="00614CBC" w:rsidTr="003C4D6B"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8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8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3C4D6B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3C4D6B"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Чарыева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Алиевна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9E13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1 520 249,65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A2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9E13FE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3C4D6B"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A2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3C4D6B"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A2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BA2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A2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  <w:p w:rsidR="00614CBC" w:rsidRPr="004C748B" w:rsidRDefault="00614CBC" w:rsidP="00BA2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A2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982596" w:rsidRDefault="00614CBC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6E28AB">
      <w:pPr>
        <w:spacing w:after="0" w:line="240" w:lineRule="auto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закупок, планирования и администрирования доходов 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Комитета по управлению муниципальным имуществом </w:t>
      </w:r>
      <w:r w:rsidRPr="005C456F">
        <w:rPr>
          <w:b/>
          <w:sz w:val="28"/>
        </w:rPr>
        <w:t xml:space="preserve">Администрации 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2"/>
        <w:gridCol w:w="1345"/>
        <w:gridCol w:w="1945"/>
        <w:gridCol w:w="2090"/>
        <w:gridCol w:w="745"/>
        <w:gridCol w:w="1197"/>
        <w:gridCol w:w="1649"/>
        <w:gridCol w:w="1204"/>
        <w:gridCol w:w="897"/>
        <w:gridCol w:w="1207"/>
        <w:gridCol w:w="2725"/>
      </w:tblGrid>
      <w:tr w:rsidR="00614CBC" w:rsidTr="002E618F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8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8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2E618F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2E618F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Янченко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Диляра Наилевна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177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854 128,13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1 277,0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2E618F" w:rsidRDefault="00614CBC" w:rsidP="00177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177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177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177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177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177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2E618F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177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  <w:p w:rsidR="00614CBC" w:rsidRPr="004C748B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177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177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177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177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2E618F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177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  <w:p w:rsidR="00614CBC" w:rsidRPr="004C748B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177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177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177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177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2E618F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77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614CBC" w:rsidRPr="004C748B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77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77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77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77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2E618F"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177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2 187 715,00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77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77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77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14CBC" w:rsidRPr="008468D1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QASHQAI +2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614CBC" w:rsidRPr="004C748B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177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2E618F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8468D1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614CBC" w:rsidRPr="004C748B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2E618F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614CBC" w:rsidRPr="004C748B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46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2E618F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E618F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614CBC" w:rsidRPr="004C748B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E6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Default="00614CBC" w:rsidP="002E618F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заместителя начальника отдела сводного планирования и доходов управления бюджетного планирования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К</w:t>
      </w:r>
      <w:r w:rsidRPr="005C456F">
        <w:rPr>
          <w:b/>
          <w:sz w:val="28"/>
        </w:rPr>
        <w:t xml:space="preserve">омитета по финансам Администрации 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42"/>
        <w:gridCol w:w="1347"/>
        <w:gridCol w:w="2093"/>
        <w:gridCol w:w="1946"/>
        <w:gridCol w:w="763"/>
        <w:gridCol w:w="1221"/>
        <w:gridCol w:w="1453"/>
        <w:gridCol w:w="1149"/>
        <w:gridCol w:w="916"/>
        <w:gridCol w:w="1528"/>
        <w:gridCol w:w="2739"/>
      </w:tblGrid>
      <w:tr w:rsidR="00614CBC" w:rsidTr="00C43520"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8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8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C43520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C43520"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Валекжанина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Анна Степановна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1 380 779,81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3C0878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673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(доля в праве 1/3)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 xml:space="preserve">Российская </w:t>
            </w:r>
            <w:r w:rsidRPr="004C748B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755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3C0878">
        <w:trPr>
          <w:trHeight w:val="930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334 498,96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4CBC" w:rsidRDefault="00614CBC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4CBC" w:rsidRDefault="00614CBC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569,0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4CBC" w:rsidRPr="004C748B" w:rsidRDefault="00614CBC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Мицубиси Лансер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4CBC" w:rsidRPr="004C748B" w:rsidRDefault="00614CBC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4CBC" w:rsidRPr="004C748B" w:rsidRDefault="00614CBC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4CBC" w:rsidRPr="004C748B" w:rsidRDefault="00614CBC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4CBC" w:rsidRPr="004C748B" w:rsidRDefault="00614CBC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643714">
        <w:trPr>
          <w:trHeight w:val="930"/>
        </w:trPr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842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F4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Сузуки Гранд Витара</w:t>
            </w: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755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Default="00614CBC" w:rsidP="00842435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CA40A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CA40A1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Default="00614CBC" w:rsidP="00CA40A1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сводного планирования и доходов управления бюджетного планирования </w:t>
      </w:r>
    </w:p>
    <w:p w:rsidR="00614CBC" w:rsidRPr="005C456F" w:rsidRDefault="00614CBC" w:rsidP="00CA40A1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К</w:t>
      </w:r>
      <w:r w:rsidRPr="005C456F">
        <w:rPr>
          <w:b/>
          <w:sz w:val="28"/>
        </w:rPr>
        <w:t xml:space="preserve">омитета по финансам Администрации 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2" w:type="pct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4"/>
        <w:gridCol w:w="1347"/>
        <w:gridCol w:w="1942"/>
        <w:gridCol w:w="1942"/>
        <w:gridCol w:w="1046"/>
        <w:gridCol w:w="1197"/>
        <w:gridCol w:w="1347"/>
        <w:gridCol w:w="1046"/>
        <w:gridCol w:w="745"/>
        <w:gridCol w:w="1505"/>
        <w:gridCol w:w="2736"/>
      </w:tblGrid>
      <w:tr w:rsidR="00614CBC" w:rsidTr="00A83BB6">
        <w:tc>
          <w:tcPr>
            <w:tcW w:w="656" w:type="pct"/>
            <w:vMerge w:val="restart"/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18" w:type="pct"/>
            <w:gridSpan w:val="4"/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8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64" w:type="pct"/>
            <w:gridSpan w:val="3"/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0" w:type="pct"/>
            <w:vMerge w:val="restart"/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8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1A2C42">
        <w:tc>
          <w:tcPr>
            <w:tcW w:w="656" w:type="pct"/>
            <w:vMerge/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94" w:type="pct"/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06" w:type="pct"/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18" w:type="pct"/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0" w:type="pct"/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0" w:type="pct"/>
            <w:vMerge/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1A2C42">
        <w:trPr>
          <w:trHeight w:val="700"/>
        </w:trPr>
        <w:tc>
          <w:tcPr>
            <w:tcW w:w="656" w:type="pct"/>
            <w:vMerge w:val="restart"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Гольцова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394" w:type="pct"/>
            <w:vMerge w:val="restart"/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1 118 120,33</w:t>
            </w:r>
          </w:p>
        </w:tc>
        <w:tc>
          <w:tcPr>
            <w:tcW w:w="568" w:type="pct"/>
            <w:vMerge w:val="restart"/>
            <w:tcBorders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A83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4CBC" w:rsidRDefault="00614CBC" w:rsidP="001A2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A83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A83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4" w:type="pct"/>
            <w:tcBorders>
              <w:left w:val="single" w:sz="4" w:space="0" w:color="auto"/>
            </w:tcBorders>
          </w:tcPr>
          <w:p w:rsidR="00614CBC" w:rsidRPr="00FB6C7F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Citroen C3</w:t>
            </w:r>
          </w:p>
        </w:tc>
        <w:tc>
          <w:tcPr>
            <w:tcW w:w="306" w:type="pct"/>
            <w:vMerge w:val="restart"/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8" w:type="pct"/>
            <w:vMerge w:val="restart"/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0" w:type="pct"/>
            <w:vMerge w:val="restart"/>
          </w:tcPr>
          <w:p w:rsidR="00614CBC" w:rsidRPr="004C748B" w:rsidRDefault="00614CBC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pct"/>
            <w:vMerge w:val="restart"/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D555C3">
        <w:trPr>
          <w:trHeight w:val="700"/>
        </w:trPr>
        <w:tc>
          <w:tcPr>
            <w:tcW w:w="656" w:type="pct"/>
            <w:vMerge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A83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14CBC" w:rsidRPr="004C748B" w:rsidRDefault="00614CBC" w:rsidP="00A83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A83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A83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4" w:type="pct"/>
            <w:tcBorders>
              <w:left w:val="single" w:sz="4" w:space="0" w:color="auto"/>
            </w:tcBorders>
          </w:tcPr>
          <w:p w:rsidR="00614CBC" w:rsidRPr="00A83BB6" w:rsidRDefault="00614CBC" w:rsidP="00A83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ПЕЖО 308</w:t>
            </w:r>
          </w:p>
        </w:tc>
        <w:tc>
          <w:tcPr>
            <w:tcW w:w="306" w:type="pct"/>
            <w:vMerge/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Merge/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5F452A">
        <w:trPr>
          <w:trHeight w:val="454"/>
        </w:trPr>
        <w:tc>
          <w:tcPr>
            <w:tcW w:w="656" w:type="pct"/>
            <w:vMerge w:val="restart"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94" w:type="pct"/>
            <w:vMerge w:val="restart"/>
          </w:tcPr>
          <w:p w:rsidR="00614CBC" w:rsidRPr="00F04A27" w:rsidRDefault="00614CBC" w:rsidP="00880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2 575 566,58</w:t>
            </w:r>
          </w:p>
        </w:tc>
        <w:tc>
          <w:tcPr>
            <w:tcW w:w="568" w:type="pct"/>
            <w:vMerge w:val="restart"/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pct"/>
          </w:tcPr>
          <w:p w:rsidR="00614CBC" w:rsidRDefault="00614CBC" w:rsidP="00A83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4CBC" w:rsidRDefault="00614CBC" w:rsidP="00A83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306" w:type="pct"/>
          </w:tcPr>
          <w:p w:rsidR="00614CBC" w:rsidRDefault="00614CBC" w:rsidP="00A83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773,0</w:t>
            </w:r>
          </w:p>
        </w:tc>
        <w:tc>
          <w:tcPr>
            <w:tcW w:w="350" w:type="pct"/>
          </w:tcPr>
          <w:p w:rsidR="00614CBC" w:rsidRPr="004C748B" w:rsidRDefault="00614CBC" w:rsidP="00A83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4" w:type="pct"/>
            <w:vMerge w:val="restart"/>
          </w:tcPr>
          <w:p w:rsidR="00614CBC" w:rsidRPr="00FB6C7F" w:rsidRDefault="00614CBC" w:rsidP="00CA40A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lastRenderedPageBreak/>
              <w:t>TOYOTA VENZA</w:t>
            </w:r>
          </w:p>
        </w:tc>
        <w:tc>
          <w:tcPr>
            <w:tcW w:w="306" w:type="pct"/>
            <w:vMerge w:val="restart"/>
          </w:tcPr>
          <w:p w:rsidR="00614CBC" w:rsidRPr="004C748B" w:rsidRDefault="00614CBC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18" w:type="pct"/>
            <w:vMerge w:val="restart"/>
          </w:tcPr>
          <w:p w:rsidR="00614CBC" w:rsidRPr="004C748B" w:rsidRDefault="00614CBC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0" w:type="pct"/>
            <w:vMerge w:val="restart"/>
          </w:tcPr>
          <w:p w:rsidR="00614CBC" w:rsidRPr="004C748B" w:rsidRDefault="00614CBC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pct"/>
            <w:vMerge w:val="restart"/>
          </w:tcPr>
          <w:p w:rsidR="00614CBC" w:rsidRPr="004C748B" w:rsidRDefault="00614CBC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5F452A">
        <w:trPr>
          <w:trHeight w:val="405"/>
        </w:trPr>
        <w:tc>
          <w:tcPr>
            <w:tcW w:w="656" w:type="pct"/>
            <w:vMerge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pct"/>
          </w:tcPr>
          <w:p w:rsidR="00614CBC" w:rsidRDefault="00614CBC" w:rsidP="00A83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14CBC" w:rsidRPr="004C748B" w:rsidRDefault="00614CBC" w:rsidP="00A83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306" w:type="pct"/>
          </w:tcPr>
          <w:p w:rsidR="00614CBC" w:rsidRDefault="00614CBC" w:rsidP="00A83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143,4</w:t>
            </w:r>
          </w:p>
        </w:tc>
        <w:tc>
          <w:tcPr>
            <w:tcW w:w="350" w:type="pct"/>
          </w:tcPr>
          <w:p w:rsidR="00614CBC" w:rsidRPr="004C748B" w:rsidRDefault="00614CBC" w:rsidP="00A83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4" w:type="pct"/>
            <w:vMerge/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:rsidR="00614CBC" w:rsidRPr="004C748B" w:rsidRDefault="00614CBC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</w:tcPr>
          <w:p w:rsidR="00614CBC" w:rsidRPr="004C748B" w:rsidRDefault="00614CBC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</w:tcPr>
          <w:p w:rsidR="00614CBC" w:rsidRPr="004C748B" w:rsidRDefault="00614CBC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Merge/>
          </w:tcPr>
          <w:p w:rsidR="00614CBC" w:rsidRPr="004C748B" w:rsidRDefault="00614CBC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A83BB6">
        <w:tc>
          <w:tcPr>
            <w:tcW w:w="656" w:type="pct"/>
            <w:vMerge w:val="restart"/>
          </w:tcPr>
          <w:p w:rsidR="00614CBC" w:rsidRPr="00CA40A1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94" w:type="pct"/>
            <w:vMerge w:val="restart"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vMerge w:val="restart"/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pct"/>
          </w:tcPr>
          <w:p w:rsidR="00614CBC" w:rsidRDefault="00614CBC" w:rsidP="005F4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4CBC" w:rsidRPr="004C748B" w:rsidRDefault="00614CBC" w:rsidP="005F4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306" w:type="pct"/>
          </w:tcPr>
          <w:p w:rsidR="00614CBC" w:rsidRDefault="00614CBC" w:rsidP="00A83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773,0</w:t>
            </w:r>
          </w:p>
        </w:tc>
        <w:tc>
          <w:tcPr>
            <w:tcW w:w="350" w:type="pct"/>
          </w:tcPr>
          <w:p w:rsidR="00614CBC" w:rsidRPr="004C748B" w:rsidRDefault="00614CBC" w:rsidP="00A83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4" w:type="pct"/>
            <w:vMerge w:val="restart"/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6" w:type="pct"/>
            <w:vMerge w:val="restart"/>
          </w:tcPr>
          <w:p w:rsidR="00614CBC" w:rsidRPr="004C748B" w:rsidRDefault="00614CBC" w:rsidP="005F4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8" w:type="pct"/>
            <w:vMerge w:val="restart"/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0" w:type="pct"/>
            <w:vMerge w:val="restart"/>
          </w:tcPr>
          <w:p w:rsidR="00614CBC" w:rsidRPr="004C748B" w:rsidRDefault="00614CBC" w:rsidP="00841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pct"/>
            <w:vMerge w:val="restart"/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A83BB6">
        <w:tc>
          <w:tcPr>
            <w:tcW w:w="656" w:type="pct"/>
            <w:vMerge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pct"/>
          </w:tcPr>
          <w:p w:rsidR="00614CBC" w:rsidRDefault="00614CBC" w:rsidP="005F4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14CBC" w:rsidRPr="004C748B" w:rsidRDefault="00614CBC" w:rsidP="005F4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306" w:type="pct"/>
          </w:tcPr>
          <w:p w:rsidR="00614CBC" w:rsidRDefault="00614CBC" w:rsidP="00A83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143,4</w:t>
            </w:r>
          </w:p>
        </w:tc>
        <w:tc>
          <w:tcPr>
            <w:tcW w:w="350" w:type="pct"/>
          </w:tcPr>
          <w:p w:rsidR="00614CBC" w:rsidRPr="004C748B" w:rsidRDefault="00614CBC" w:rsidP="00A83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4" w:type="pct"/>
            <w:vMerge/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Merge/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A83BB6">
        <w:tc>
          <w:tcPr>
            <w:tcW w:w="656" w:type="pct"/>
            <w:vMerge w:val="restart"/>
          </w:tcPr>
          <w:p w:rsidR="00614CBC" w:rsidRPr="00CA40A1" w:rsidRDefault="00614CBC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94" w:type="pct"/>
            <w:vMerge w:val="restart"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vMerge w:val="restart"/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pct"/>
          </w:tcPr>
          <w:p w:rsidR="00614CBC" w:rsidRDefault="00614CBC" w:rsidP="005F4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4CBC" w:rsidRPr="004C748B" w:rsidRDefault="00614CBC" w:rsidP="005F4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306" w:type="pct"/>
          </w:tcPr>
          <w:p w:rsidR="00614CBC" w:rsidRDefault="00614CBC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773,0</w:t>
            </w:r>
          </w:p>
        </w:tc>
        <w:tc>
          <w:tcPr>
            <w:tcW w:w="350" w:type="pct"/>
          </w:tcPr>
          <w:p w:rsidR="00614CBC" w:rsidRPr="004C748B" w:rsidRDefault="00614CBC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4" w:type="pct"/>
            <w:vMerge w:val="restart"/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6" w:type="pct"/>
            <w:vMerge w:val="restart"/>
          </w:tcPr>
          <w:p w:rsidR="00614CBC" w:rsidRPr="004C748B" w:rsidRDefault="00614CBC" w:rsidP="00492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8" w:type="pct"/>
            <w:vMerge w:val="restart"/>
          </w:tcPr>
          <w:p w:rsidR="00614CBC" w:rsidRPr="004C748B" w:rsidRDefault="00614CBC" w:rsidP="00841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0" w:type="pct"/>
            <w:vMerge w:val="restart"/>
          </w:tcPr>
          <w:p w:rsidR="00614CBC" w:rsidRPr="004C748B" w:rsidRDefault="00614CBC" w:rsidP="00716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pct"/>
            <w:vMerge w:val="restart"/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A83BB6">
        <w:tc>
          <w:tcPr>
            <w:tcW w:w="656" w:type="pct"/>
            <w:vMerge/>
          </w:tcPr>
          <w:p w:rsidR="00614CBC" w:rsidRDefault="00614CBC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pct"/>
          </w:tcPr>
          <w:p w:rsidR="00614CBC" w:rsidRDefault="00614CBC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многоквартирный жилой дом (доля в праве 189/97354)</w:t>
            </w:r>
          </w:p>
        </w:tc>
        <w:tc>
          <w:tcPr>
            <w:tcW w:w="306" w:type="pct"/>
          </w:tcPr>
          <w:p w:rsidR="00614CBC" w:rsidRDefault="00614CBC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14460,9</w:t>
            </w:r>
          </w:p>
        </w:tc>
        <w:tc>
          <w:tcPr>
            <w:tcW w:w="350" w:type="pct"/>
          </w:tcPr>
          <w:p w:rsidR="00614CBC" w:rsidRDefault="00614CBC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4" w:type="pct"/>
            <w:vMerge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:rsidR="00614CBC" w:rsidRDefault="00614CBC" w:rsidP="00492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</w:tcPr>
          <w:p w:rsidR="00614CBC" w:rsidRDefault="00614CBC" w:rsidP="00841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</w:tcPr>
          <w:p w:rsidR="00614CBC" w:rsidRPr="004C748B" w:rsidRDefault="00614CBC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Merge/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A83BB6">
        <w:tc>
          <w:tcPr>
            <w:tcW w:w="656" w:type="pct"/>
            <w:vMerge/>
          </w:tcPr>
          <w:p w:rsidR="00614CBC" w:rsidRDefault="00614CBC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pct"/>
          </w:tcPr>
          <w:p w:rsidR="00614CBC" w:rsidRDefault="00614CBC" w:rsidP="005F4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14CBC" w:rsidRDefault="00614CBC" w:rsidP="005F4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306" w:type="pct"/>
          </w:tcPr>
          <w:p w:rsidR="00614CBC" w:rsidRDefault="00614CBC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143,4</w:t>
            </w:r>
          </w:p>
        </w:tc>
        <w:tc>
          <w:tcPr>
            <w:tcW w:w="350" w:type="pct"/>
          </w:tcPr>
          <w:p w:rsidR="00614CBC" w:rsidRDefault="00614CBC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4" w:type="pct"/>
            <w:vMerge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:rsidR="00614CBC" w:rsidRDefault="00614CBC" w:rsidP="00492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</w:tcPr>
          <w:p w:rsidR="00614CBC" w:rsidRDefault="00614CBC" w:rsidP="00841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</w:tcPr>
          <w:p w:rsidR="00614CBC" w:rsidRPr="004C748B" w:rsidRDefault="00614CBC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Merge/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A83BB6">
        <w:tc>
          <w:tcPr>
            <w:tcW w:w="656" w:type="pct"/>
            <w:vMerge/>
          </w:tcPr>
          <w:p w:rsidR="00614CBC" w:rsidRDefault="00614CBC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pct"/>
          </w:tcPr>
          <w:p w:rsidR="00614CBC" w:rsidRDefault="00614CBC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14CBC" w:rsidRDefault="00614CBC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306" w:type="pct"/>
          </w:tcPr>
          <w:p w:rsidR="00614CBC" w:rsidRDefault="00614CBC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350" w:type="pct"/>
          </w:tcPr>
          <w:p w:rsidR="00614CBC" w:rsidRDefault="00614CBC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4" w:type="pct"/>
            <w:vMerge/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:rsidR="00614CBC" w:rsidRDefault="00614CBC" w:rsidP="00492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</w:tcPr>
          <w:p w:rsidR="00614CBC" w:rsidRDefault="00614CBC" w:rsidP="00841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</w:tcPr>
          <w:p w:rsidR="00614CBC" w:rsidRPr="004C748B" w:rsidRDefault="00614CBC" w:rsidP="00B3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Merge/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982596" w:rsidRDefault="00614CBC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6E28AB">
      <w:pPr>
        <w:spacing w:after="0" w:line="240" w:lineRule="auto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 w:rsidRPr="005C456F">
        <w:rPr>
          <w:b/>
          <w:sz w:val="28"/>
        </w:rPr>
        <w:t xml:space="preserve">председателя комитета по финансам Администрации 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3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92"/>
        <w:gridCol w:w="1372"/>
        <w:gridCol w:w="1985"/>
        <w:gridCol w:w="1984"/>
        <w:gridCol w:w="766"/>
        <w:gridCol w:w="1221"/>
        <w:gridCol w:w="1221"/>
        <w:gridCol w:w="1221"/>
        <w:gridCol w:w="773"/>
        <w:gridCol w:w="1529"/>
        <w:gridCol w:w="2736"/>
      </w:tblGrid>
      <w:tr w:rsidR="00614CBC" w:rsidTr="001937D9"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9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9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260AAB"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043761"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 xml:space="preserve">Громова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1 898 947,19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1937D9" w:rsidRDefault="00614CBC" w:rsidP="00260AAB">
            <w:pPr>
              <w:pStyle w:val="ConsPlusCell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15AB0" w:rsidRDefault="00614CBC" w:rsidP="00260AAB">
            <w:pPr>
              <w:pStyle w:val="ConsPlusCell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5AB0">
              <w:rPr>
                <w:rFonts w:eastAsia="Calibri"/>
                <w:sz w:val="20"/>
                <w:szCs w:val="20"/>
                <w:lang w:eastAsia="en-US"/>
              </w:rPr>
              <w:t xml:space="preserve">земельный </w:t>
            </w:r>
            <w:r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B15AB0">
              <w:rPr>
                <w:rFonts w:eastAsia="Calibri"/>
                <w:sz w:val="20"/>
                <w:szCs w:val="20"/>
                <w:lang w:eastAsia="en-US"/>
              </w:rPr>
              <w:t>часток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D77B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C02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B15AB0">
            <w:pPr>
              <w:tabs>
                <w:tab w:val="left" w:pos="96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B15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B15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043761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C02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C02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5E97">
              <w:rPr>
                <w:sz w:val="20"/>
                <w:szCs w:val="20"/>
              </w:rPr>
              <w:lastRenderedPageBreak/>
              <w:t>(доля в праве ½)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C02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C02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 xml:space="preserve">Российская </w:t>
            </w:r>
            <w:r w:rsidRPr="004C748B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B15AB0" w:rsidRDefault="00614CBC" w:rsidP="00C020AA">
            <w:pPr>
              <w:pStyle w:val="ConsPlusCell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B15AB0" w:rsidRDefault="00614CBC" w:rsidP="00B15AB0">
            <w:pPr>
              <w:pStyle w:val="ConsPlusCell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907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614CBC" w:rsidTr="00C020AA"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C02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C02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C02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C02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15AB0" w:rsidRDefault="00614CBC" w:rsidP="00B15AB0">
            <w:pPr>
              <w:pStyle w:val="ConsPlusCell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B15AB0">
            <w:pPr>
              <w:pStyle w:val="ConsPlusCell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907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982596" w:rsidRDefault="00614CBC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6E28AB">
      <w:pPr>
        <w:spacing w:after="0" w:line="240" w:lineRule="auto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заведующего сектором программно-информационного обеспечения 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К</w:t>
      </w:r>
      <w:r w:rsidRPr="005C456F">
        <w:rPr>
          <w:b/>
          <w:sz w:val="28"/>
        </w:rPr>
        <w:t xml:space="preserve">омитета по финансам Администрации 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3"/>
        <w:gridCol w:w="1349"/>
        <w:gridCol w:w="1942"/>
        <w:gridCol w:w="1949"/>
        <w:gridCol w:w="762"/>
        <w:gridCol w:w="1221"/>
        <w:gridCol w:w="1376"/>
        <w:gridCol w:w="1228"/>
        <w:gridCol w:w="917"/>
        <w:gridCol w:w="1531"/>
        <w:gridCol w:w="2728"/>
      </w:tblGrid>
      <w:tr w:rsidR="00614CBC" w:rsidTr="006569E9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9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9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6569E9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6569E9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Карасев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 Валентинович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1 002 852,19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7B2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7B2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7B2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6569E9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954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ED4FB8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954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9543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954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614CBC" w:rsidRPr="004C748B" w:rsidRDefault="00614CBC" w:rsidP="009543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954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593935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1 073 775,23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24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524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954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614CBC" w:rsidRPr="004C748B" w:rsidRDefault="00614CBC" w:rsidP="009543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954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656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14CBC" w:rsidRPr="004C748B" w:rsidRDefault="00614CBC" w:rsidP="00656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954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593935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954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656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593935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954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954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ED4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6569E9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954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954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954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42,2</w:t>
            </w:r>
          </w:p>
          <w:p w:rsidR="00614CBC" w:rsidRPr="004C748B" w:rsidRDefault="00614CBC" w:rsidP="009543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954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lastRenderedPageBreak/>
              <w:t xml:space="preserve">Российская </w:t>
            </w:r>
            <w:r w:rsidRPr="004C748B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954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Default="00614CBC" w:rsidP="00ED4FB8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отдела исполнения бюджета управления по учету и отчетности 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К</w:t>
      </w:r>
      <w:r w:rsidRPr="005C456F">
        <w:rPr>
          <w:b/>
          <w:sz w:val="28"/>
        </w:rPr>
        <w:t xml:space="preserve">омитета по финансам Администрации 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42"/>
        <w:gridCol w:w="1347"/>
        <w:gridCol w:w="1942"/>
        <w:gridCol w:w="1946"/>
        <w:gridCol w:w="913"/>
        <w:gridCol w:w="1221"/>
        <w:gridCol w:w="1375"/>
        <w:gridCol w:w="1228"/>
        <w:gridCol w:w="916"/>
        <w:gridCol w:w="1528"/>
        <w:gridCol w:w="2739"/>
      </w:tblGrid>
      <w:tr w:rsidR="00614CBC" w:rsidTr="007D3EC4"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9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9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7D3EC4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7F6582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Кирьянова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Геннадьевна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3 153 495,27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E92DF0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 w:rsidRPr="00E92DF0">
              <w:rPr>
                <w:sz w:val="20"/>
                <w:szCs w:val="20"/>
              </w:rPr>
              <w:t>1 850</w:t>
            </w:r>
            <w:r>
              <w:rPr>
                <w:sz w:val="20"/>
                <w:szCs w:val="20"/>
              </w:rPr>
              <w:t> </w:t>
            </w:r>
            <w:r w:rsidRPr="00E92DF0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,00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6C6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  <w:p w:rsidR="00614CBC" w:rsidRPr="004C748B" w:rsidRDefault="00614CBC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08565A" w:rsidRDefault="00614CBC" w:rsidP="0008565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767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767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1B18E6" w:rsidRDefault="00614CBC" w:rsidP="00767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  <w:r>
              <w:rPr>
                <w:sz w:val="20"/>
                <w:szCs w:val="20"/>
              </w:rPr>
              <w:t>,0</w:t>
            </w:r>
          </w:p>
          <w:p w:rsidR="00614CBC" w:rsidRPr="004C748B" w:rsidRDefault="00614CBC" w:rsidP="00767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767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9B5F46"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08565A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1 004 907,16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767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E92D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1B18E6" w:rsidRDefault="00614CBC" w:rsidP="00767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  <w:r>
              <w:rPr>
                <w:sz w:val="20"/>
                <w:szCs w:val="20"/>
              </w:rPr>
              <w:t>,0</w:t>
            </w:r>
          </w:p>
          <w:p w:rsidR="00614CBC" w:rsidRPr="004C748B" w:rsidRDefault="00614CBC" w:rsidP="00767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767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08565A" w:rsidRDefault="00614CBC" w:rsidP="00E92DF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3A2E3C" w:rsidRDefault="00614CBC" w:rsidP="00767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767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3A2E3C" w:rsidRDefault="00614CBC" w:rsidP="00767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767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9B5F46"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767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767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767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E92DF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14CBC" w:rsidRPr="00E92DF0" w:rsidRDefault="00614CBC" w:rsidP="00E92DF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767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767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767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767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982596" w:rsidRDefault="00614CBC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6E28AB">
      <w:pPr>
        <w:spacing w:after="0" w:line="240" w:lineRule="auto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исполнения бюджета управления по учету и отчетности 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К</w:t>
      </w:r>
      <w:r w:rsidRPr="005C456F">
        <w:rPr>
          <w:b/>
          <w:sz w:val="28"/>
        </w:rPr>
        <w:t xml:space="preserve">омитета по финансам Администрации 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92"/>
        <w:gridCol w:w="1347"/>
        <w:gridCol w:w="1942"/>
        <w:gridCol w:w="1946"/>
        <w:gridCol w:w="763"/>
        <w:gridCol w:w="1221"/>
        <w:gridCol w:w="1375"/>
        <w:gridCol w:w="1228"/>
        <w:gridCol w:w="916"/>
        <w:gridCol w:w="1528"/>
        <w:gridCol w:w="2739"/>
      </w:tblGrid>
      <w:tr w:rsidR="00614CBC" w:rsidTr="004537BA"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19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9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4537BA"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4537BA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Коржова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 Викторовна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7A7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1 483 169,13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6C6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614CBC" w:rsidRPr="004C748B" w:rsidRDefault="00614CBC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DC349F" w:rsidRDefault="00614CBC" w:rsidP="006C663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ВАЗ 21144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95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95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95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982596" w:rsidRDefault="00614CBC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6E28AB">
      <w:pPr>
        <w:spacing w:after="0" w:line="240" w:lineRule="auto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учета и отчетности управления по учету и отчетности 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К</w:t>
      </w:r>
      <w:r w:rsidRPr="005C456F">
        <w:rPr>
          <w:b/>
          <w:sz w:val="28"/>
        </w:rPr>
        <w:t xml:space="preserve">омитета по финансам Администрации 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92"/>
        <w:gridCol w:w="1347"/>
        <w:gridCol w:w="1942"/>
        <w:gridCol w:w="1946"/>
        <w:gridCol w:w="763"/>
        <w:gridCol w:w="1221"/>
        <w:gridCol w:w="1375"/>
        <w:gridCol w:w="1228"/>
        <w:gridCol w:w="916"/>
        <w:gridCol w:w="1528"/>
        <w:gridCol w:w="2739"/>
      </w:tblGrid>
      <w:tr w:rsidR="00614CBC" w:rsidTr="000959E4"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совершены сделки (совершена сделка)</w:t>
            </w:r>
            <w:hyperlink r:id="rId19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 xml:space="preserve">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19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0959E4"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0959E4"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Лысенко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Николаевна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287EDA" w:rsidRDefault="00614CBC" w:rsidP="00287E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1 387 219,50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34E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34E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42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0959E4">
        <w:tc>
          <w:tcPr>
            <w:tcW w:w="6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42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B42F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42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614CBC" w:rsidRPr="004C748B" w:rsidRDefault="00614CBC" w:rsidP="00B42F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42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0959E4"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42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B42F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42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614CBC" w:rsidRPr="004C748B" w:rsidRDefault="00614CBC" w:rsidP="00B42F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42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982596" w:rsidRDefault="00614CBC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6E28AB">
      <w:pPr>
        <w:spacing w:after="0" w:line="240" w:lineRule="auto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начальника управления бюджетного планирования К</w:t>
      </w:r>
      <w:r w:rsidRPr="005C456F">
        <w:rPr>
          <w:b/>
          <w:sz w:val="28"/>
        </w:rPr>
        <w:t xml:space="preserve">омитета по финансам Администрации 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92"/>
        <w:gridCol w:w="1347"/>
        <w:gridCol w:w="1942"/>
        <w:gridCol w:w="1946"/>
        <w:gridCol w:w="763"/>
        <w:gridCol w:w="1221"/>
        <w:gridCol w:w="1375"/>
        <w:gridCol w:w="1228"/>
        <w:gridCol w:w="916"/>
        <w:gridCol w:w="1528"/>
        <w:gridCol w:w="2739"/>
      </w:tblGrid>
      <w:tr w:rsidR="00614CBC" w:rsidTr="00323722"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0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0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323722"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323722"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Писарева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1 951 791,41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FB64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614CBC" w:rsidRPr="004C748B" w:rsidRDefault="00614CBC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DC349F" w:rsidRDefault="00614CBC" w:rsidP="00E53C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323722"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DC3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DC3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DC3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614CBC" w:rsidRPr="004C748B" w:rsidRDefault="00614CBC" w:rsidP="00DC3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DC3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DC349F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323722"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1 216 091,28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DC3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C3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 xml:space="preserve">Российская </w:t>
            </w:r>
            <w:r w:rsidRPr="004C748B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DC349F" w:rsidRDefault="00614CBC" w:rsidP="00970BC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 ДЭУ «Эсперо»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323722">
        <w:tc>
          <w:tcPr>
            <w:tcW w:w="6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C3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DC349F" w:rsidRDefault="00614CBC" w:rsidP="00970BC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323722"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FB64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614CBC" w:rsidRPr="004C748B" w:rsidRDefault="00614CBC" w:rsidP="00970B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DC349F" w:rsidRDefault="00614CBC" w:rsidP="00970BC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97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982596" w:rsidRDefault="00614CBC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6E28AB">
      <w:pPr>
        <w:spacing w:after="0" w:line="240" w:lineRule="auto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заместителя председателя К</w:t>
      </w:r>
      <w:r w:rsidRPr="005C456F">
        <w:rPr>
          <w:b/>
          <w:sz w:val="28"/>
        </w:rPr>
        <w:t xml:space="preserve">омитета по финансам Администрации 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2"/>
        <w:gridCol w:w="1269"/>
        <w:gridCol w:w="1987"/>
        <w:gridCol w:w="1829"/>
        <w:gridCol w:w="763"/>
        <w:gridCol w:w="1221"/>
        <w:gridCol w:w="1375"/>
        <w:gridCol w:w="1228"/>
        <w:gridCol w:w="916"/>
        <w:gridCol w:w="1528"/>
        <w:gridCol w:w="2739"/>
      </w:tblGrid>
      <w:tr w:rsidR="00614CBC" w:rsidTr="009E5444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0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0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9E5444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9E5444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Полканова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Валентиновна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011B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1 524 196,18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614CBC" w:rsidRPr="004C748B" w:rsidRDefault="00614CBC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DC349F" w:rsidRDefault="00614CBC" w:rsidP="00E53C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Шеврале </w:t>
            </w:r>
            <w:r>
              <w:rPr>
                <w:sz w:val="20"/>
                <w:szCs w:val="20"/>
                <w:lang w:val="en-US"/>
              </w:rPr>
              <w:t>SPARK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9E5444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DC3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484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2/3)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DC3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614CBC" w:rsidRPr="004C748B" w:rsidRDefault="00614CBC" w:rsidP="00DC3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DC3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DC349F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982596" w:rsidRDefault="00614CBC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6E28AB">
      <w:pPr>
        <w:spacing w:after="0" w:line="240" w:lineRule="auto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заместителя начальника управления по учету и отчетности К</w:t>
      </w:r>
      <w:r w:rsidRPr="005C456F">
        <w:rPr>
          <w:b/>
          <w:sz w:val="28"/>
        </w:rPr>
        <w:t xml:space="preserve">омитета по финансам Администрации 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41"/>
        <w:gridCol w:w="1345"/>
        <w:gridCol w:w="1942"/>
        <w:gridCol w:w="1794"/>
        <w:gridCol w:w="745"/>
        <w:gridCol w:w="1197"/>
        <w:gridCol w:w="1349"/>
        <w:gridCol w:w="1197"/>
        <w:gridCol w:w="876"/>
        <w:gridCol w:w="1528"/>
        <w:gridCol w:w="2732"/>
      </w:tblGrid>
      <w:tr w:rsidR="00614CBC" w:rsidTr="00E3284D"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4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0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0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E3284D">
        <w:tc>
          <w:tcPr>
            <w:tcW w:w="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E3284D"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Полякова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Александровна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0D7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1 358 812,92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614CBC" w:rsidRPr="004C748B" w:rsidRDefault="00614CBC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982596" w:rsidRDefault="00614CBC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6E28AB">
      <w:pPr>
        <w:spacing w:after="0" w:line="240" w:lineRule="auto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начальника управления по учету и отчетности К</w:t>
      </w:r>
      <w:r w:rsidRPr="005C456F">
        <w:rPr>
          <w:b/>
          <w:sz w:val="28"/>
        </w:rPr>
        <w:t xml:space="preserve">омитета по финансам Администрации 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2"/>
        <w:gridCol w:w="1269"/>
        <w:gridCol w:w="1987"/>
        <w:gridCol w:w="1829"/>
        <w:gridCol w:w="763"/>
        <w:gridCol w:w="1221"/>
        <w:gridCol w:w="1375"/>
        <w:gridCol w:w="1228"/>
        <w:gridCol w:w="916"/>
        <w:gridCol w:w="1528"/>
        <w:gridCol w:w="2739"/>
      </w:tblGrid>
      <w:tr w:rsidR="00614CBC" w:rsidTr="00C34E7A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0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в уставных (складочных) капиталах организаций)</w:t>
            </w:r>
            <w:hyperlink r:id="rId20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C34E7A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</w:t>
            </w:r>
            <w:r>
              <w:rPr>
                <w:sz w:val="20"/>
                <w:szCs w:val="20"/>
              </w:rPr>
              <w:lastRenderedPageBreak/>
              <w:t xml:space="preserve">год 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от продажи имущества, либо осуществления иной деятельности 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 жения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объектов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9C3F2E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Токарева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Геннадьевна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A91D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1 822 189,85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614CBC" w:rsidRPr="004C748B" w:rsidRDefault="00614CBC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9C3F2E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A91D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A91D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A91D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982596" w:rsidRDefault="00614CBC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6E28AB">
      <w:pPr>
        <w:spacing w:after="0" w:line="240" w:lineRule="auto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начальника отдела планирования расходов управления бюджетного планирования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К</w:t>
      </w:r>
      <w:r w:rsidRPr="005C456F">
        <w:rPr>
          <w:b/>
          <w:sz w:val="28"/>
        </w:rPr>
        <w:t xml:space="preserve">омитета по финансам Администрации 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2"/>
        <w:gridCol w:w="1269"/>
        <w:gridCol w:w="1987"/>
        <w:gridCol w:w="1829"/>
        <w:gridCol w:w="763"/>
        <w:gridCol w:w="1221"/>
        <w:gridCol w:w="1375"/>
        <w:gridCol w:w="1228"/>
        <w:gridCol w:w="916"/>
        <w:gridCol w:w="1528"/>
        <w:gridCol w:w="2739"/>
      </w:tblGrid>
      <w:tr w:rsidR="00614CBC" w:rsidTr="00752919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0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0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752919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6C6326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Шитова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Викторовна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336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1 857 919,04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8C4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8C4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8C4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8C4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336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Nissan Qashqai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3362B4" w:rsidRDefault="00614CBC" w:rsidP="003362B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3362B4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3362B4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6C6326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336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336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8C4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8C4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8C4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755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752919"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F4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5F4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3362B4" w:rsidRDefault="00614CBC" w:rsidP="005F4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F4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F4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982596" w:rsidRDefault="00614CBC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6E28AB">
      <w:pPr>
        <w:spacing w:after="0" w:line="240" w:lineRule="auto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заместителя начальника отдела по учету и отчетности К</w:t>
      </w:r>
      <w:r w:rsidRPr="005C456F">
        <w:rPr>
          <w:b/>
          <w:sz w:val="28"/>
        </w:rPr>
        <w:t>омитета по фи</w:t>
      </w:r>
      <w:r>
        <w:rPr>
          <w:b/>
          <w:sz w:val="28"/>
        </w:rPr>
        <w:t xml:space="preserve">зической культуре, спорту, туризму 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и молодежной политике </w:t>
      </w:r>
      <w:r w:rsidRPr="005C456F">
        <w:rPr>
          <w:b/>
          <w:sz w:val="28"/>
        </w:rPr>
        <w:t xml:space="preserve">Администрации 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7"/>
        <w:gridCol w:w="1265"/>
        <w:gridCol w:w="1987"/>
        <w:gridCol w:w="1976"/>
        <w:gridCol w:w="749"/>
        <w:gridCol w:w="1197"/>
        <w:gridCol w:w="1265"/>
        <w:gridCol w:w="1228"/>
        <w:gridCol w:w="916"/>
        <w:gridCol w:w="1528"/>
        <w:gridCol w:w="2739"/>
      </w:tblGrid>
      <w:tr w:rsidR="00614CBC" w:rsidTr="006221E1"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1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1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6221E1"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6221E1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Маслова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Валериевна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0E6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1 189 579,05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42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637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6/10)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614CBC" w:rsidRPr="004C748B" w:rsidRDefault="00614CBC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7C662E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6221E1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637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637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637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4/10)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637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614CBC" w:rsidRPr="004C748B" w:rsidRDefault="00614CBC" w:rsidP="006374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637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47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5476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47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5476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47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47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982596" w:rsidRDefault="00614CBC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6E28AB">
      <w:pPr>
        <w:spacing w:after="0" w:line="240" w:lineRule="auto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начальника отдела по учету и отчетности К</w:t>
      </w:r>
      <w:r w:rsidRPr="005C456F">
        <w:rPr>
          <w:b/>
          <w:sz w:val="28"/>
        </w:rPr>
        <w:t>омитета по фи</w:t>
      </w:r>
      <w:r>
        <w:rPr>
          <w:b/>
          <w:sz w:val="28"/>
        </w:rPr>
        <w:t xml:space="preserve">зической культуре, спорту, туризму 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и молодежной политике </w:t>
      </w:r>
      <w:r w:rsidRPr="005C456F">
        <w:rPr>
          <w:b/>
          <w:sz w:val="28"/>
        </w:rPr>
        <w:t xml:space="preserve">Администрации 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4"/>
        <w:gridCol w:w="1266"/>
        <w:gridCol w:w="1987"/>
        <w:gridCol w:w="1828"/>
        <w:gridCol w:w="762"/>
        <w:gridCol w:w="1221"/>
        <w:gridCol w:w="1376"/>
        <w:gridCol w:w="1228"/>
        <w:gridCol w:w="917"/>
        <w:gridCol w:w="1528"/>
        <w:gridCol w:w="2739"/>
      </w:tblGrid>
      <w:tr w:rsidR="00614CBC" w:rsidTr="00AA5AEC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1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1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AA5AEC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AA5AEC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Сиряк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Гелия Булатовна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D85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1 170 885,67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42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D85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614CBC" w:rsidRPr="004C748B" w:rsidRDefault="00614CBC" w:rsidP="002563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7C662E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AA5AEC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47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5476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47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614CBC" w:rsidRPr="004C748B" w:rsidRDefault="00614CBC" w:rsidP="005476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47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47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AA5AEC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A1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A1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A1CD8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A1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A1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A1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A1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A1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1A1C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A1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614CBC" w:rsidRPr="004C748B" w:rsidRDefault="00614CBC" w:rsidP="001A1C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A1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A1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982596" w:rsidRDefault="00614CBC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6E28AB">
      <w:pPr>
        <w:spacing w:after="0" w:line="240" w:lineRule="auto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17641D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17641D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Default="00614CBC" w:rsidP="0017641D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 w:rsidRPr="005C456F">
        <w:rPr>
          <w:b/>
          <w:sz w:val="28"/>
        </w:rPr>
        <w:t>председателя</w:t>
      </w:r>
      <w:r>
        <w:rPr>
          <w:b/>
          <w:sz w:val="28"/>
        </w:rPr>
        <w:t xml:space="preserve"> К</w:t>
      </w:r>
      <w:r w:rsidRPr="005C456F">
        <w:rPr>
          <w:b/>
          <w:sz w:val="28"/>
        </w:rPr>
        <w:t xml:space="preserve">омитета </w:t>
      </w:r>
      <w:r>
        <w:rPr>
          <w:b/>
          <w:sz w:val="28"/>
        </w:rPr>
        <w:t xml:space="preserve">по физической культуре, спорту, туризму и молодежной политике </w:t>
      </w:r>
    </w:p>
    <w:p w:rsidR="00614CBC" w:rsidRPr="005C456F" w:rsidRDefault="00614CBC" w:rsidP="0017641D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 w:rsidRPr="005C456F">
        <w:rPr>
          <w:b/>
          <w:sz w:val="28"/>
        </w:rPr>
        <w:t xml:space="preserve">Администрации города Нягани </w:t>
      </w:r>
    </w:p>
    <w:p w:rsidR="00614CBC" w:rsidRPr="000208F5" w:rsidRDefault="00614CBC" w:rsidP="0017641D">
      <w:pPr>
        <w:spacing w:after="0" w:line="240" w:lineRule="auto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1502DE">
      <w:pPr>
        <w:spacing w:after="120" w:line="240" w:lineRule="auto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41" w:type="pct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13"/>
        <w:gridCol w:w="1514"/>
        <w:gridCol w:w="1968"/>
        <w:gridCol w:w="2117"/>
        <w:gridCol w:w="840"/>
        <w:gridCol w:w="1274"/>
        <w:gridCol w:w="1517"/>
        <w:gridCol w:w="1209"/>
        <w:gridCol w:w="908"/>
        <w:gridCol w:w="1213"/>
        <w:gridCol w:w="2862"/>
      </w:tblGrid>
      <w:tr w:rsidR="00614CBC" w:rsidTr="00E23B30"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1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3F2E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</w:t>
            </w:r>
            <w:r>
              <w:rPr>
                <w:sz w:val="20"/>
                <w:szCs w:val="20"/>
              </w:rPr>
              <w:lastRenderedPageBreak/>
              <w:t>ценных бумаг (долей участия, паев в уставных (складочных) капиталах организаций)</w:t>
            </w:r>
            <w:hyperlink r:id="rId21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E23B30"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 отчетный год 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том числе доход, </w:t>
            </w:r>
            <w:r>
              <w:rPr>
                <w:sz w:val="20"/>
                <w:szCs w:val="20"/>
              </w:rPr>
              <w:lastRenderedPageBreak/>
              <w:t xml:space="preserve">полученный </w:t>
            </w:r>
          </w:p>
          <w:p w:rsidR="00614CBC" w:rsidRDefault="00614C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объектов </w:t>
            </w:r>
            <w:r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Транс-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 xml:space="preserve">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4CBC" w:rsidTr="00E23B30"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Тиунов </w:t>
            </w:r>
          </w:p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614CBC" w:rsidRPr="004C748B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2 069 565,20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1 175,0</w:t>
            </w:r>
          </w:p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447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14CBC" w:rsidRDefault="00614CBC" w:rsidP="00447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HILUX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F87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F87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E23B30"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C51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C51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1 159,0</w:t>
            </w:r>
          </w:p>
          <w:p w:rsidR="00614CBC" w:rsidRDefault="00614CBC" w:rsidP="00C51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C51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447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F87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F87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E23B30"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77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77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77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14CBC" w:rsidRPr="00CC2551" w:rsidRDefault="00614CBC" w:rsidP="00E23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390945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F87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F87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E23B30"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E23B30"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E23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E23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1 574,0</w:t>
            </w:r>
          </w:p>
          <w:p w:rsidR="00614CBC" w:rsidRDefault="00614CBC" w:rsidP="00E23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E23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829450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E23B30"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E23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B30">
              <w:rPr>
                <w:sz w:val="20"/>
                <w:szCs w:val="20"/>
              </w:rPr>
              <w:t>жилой дом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E23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E23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E23B30"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3F2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614CBC" w:rsidRDefault="00614CBC" w:rsidP="003F2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ДМБ-480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E23B30"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3A53A4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3A53A4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4CBC" w:rsidRDefault="00614CBC" w:rsidP="00E23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RPr="003F2E16" w:rsidTr="00E23B30"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3A53A4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3A53A4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3F2E16" w:rsidRDefault="00614CB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3F2E16" w:rsidRDefault="00614CB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3F2E16" w:rsidRDefault="00614CB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3F2E16" w:rsidRDefault="00614CB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3F2E16" w:rsidRDefault="00614CB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14CBC" w:rsidRPr="003F2E16" w:rsidTr="00E23B30"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4C748B">
              <w:rPr>
                <w:sz w:val="20"/>
                <w:szCs w:val="20"/>
              </w:rPr>
              <w:t xml:space="preserve"> </w:t>
            </w:r>
          </w:p>
          <w:p w:rsidR="00614CBC" w:rsidRPr="004C748B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9 484 677,00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3F2E16" w:rsidRDefault="00614CB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50/100)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024,0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14CBC" w:rsidRPr="00F76DB4" w:rsidRDefault="00614CBC" w:rsidP="00A148F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 RX 3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315,6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RPr="00400240" w:rsidTr="00E23B30">
        <w:trPr>
          <w:trHeight w:val="1150"/>
        </w:trPr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3F2E16" w:rsidRDefault="00614CBC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707,3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50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перевозки водной техники М3СА 81771Е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00240" w:rsidRDefault="00614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00240" w:rsidRDefault="00614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00240" w:rsidRDefault="00614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00240" w:rsidRDefault="00614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14CBC" w:rsidRDefault="00614CBC" w:rsidP="004627A0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Default="00614CBC" w:rsidP="004627A0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4627A0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заместителя председателя К</w:t>
      </w:r>
      <w:r w:rsidRPr="005C456F">
        <w:rPr>
          <w:b/>
          <w:sz w:val="28"/>
        </w:rPr>
        <w:t>омитета по фи</w:t>
      </w:r>
      <w:r>
        <w:rPr>
          <w:b/>
          <w:sz w:val="28"/>
        </w:rPr>
        <w:t>зической культуре,</w:t>
      </w:r>
      <w:r>
        <w:rPr>
          <w:b/>
          <w:sz w:val="28"/>
        </w:rPr>
        <w:br/>
        <w:t xml:space="preserve">спорту, туризму и молодежной политике </w:t>
      </w:r>
      <w:r w:rsidRPr="005C456F">
        <w:rPr>
          <w:b/>
          <w:sz w:val="28"/>
        </w:rPr>
        <w:t xml:space="preserve">Администрации 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lastRenderedPageBreak/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92"/>
        <w:gridCol w:w="1347"/>
        <w:gridCol w:w="1946"/>
        <w:gridCol w:w="1942"/>
        <w:gridCol w:w="763"/>
        <w:gridCol w:w="1221"/>
        <w:gridCol w:w="1457"/>
        <w:gridCol w:w="1149"/>
        <w:gridCol w:w="916"/>
        <w:gridCol w:w="1528"/>
        <w:gridCol w:w="2736"/>
      </w:tblGrid>
      <w:tr w:rsidR="00614CBC" w:rsidTr="005F773C"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1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1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5F773C"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5F773C"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Шестаков </w:t>
            </w:r>
          </w:p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701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1 550 630,13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C1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C1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C1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7C662E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7C66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7C662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5F773C">
        <w:tc>
          <w:tcPr>
            <w:tcW w:w="6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C1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C1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C1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5F773C">
        <w:tc>
          <w:tcPr>
            <w:tcW w:w="6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BC1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BC1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A26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5F773C">
        <w:tc>
          <w:tcPr>
            <w:tcW w:w="6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A26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A260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A26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614CBC" w:rsidRPr="004C748B" w:rsidRDefault="00614CBC" w:rsidP="00A260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A26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5F773C"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A26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A26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A26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5F773C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7C662E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5F773C" w:rsidRDefault="00614CBC" w:rsidP="005F7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857 307,56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47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5476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47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614CBC" w:rsidRPr="004C748B" w:rsidRDefault="00614CBC" w:rsidP="005476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47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47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982596" w:rsidRDefault="00614CBC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управления по учету и отчетности Комитета образования и науки 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Администрации </w:t>
      </w:r>
      <w:r w:rsidRPr="005C456F">
        <w:rPr>
          <w:b/>
          <w:sz w:val="28"/>
        </w:rPr>
        <w:t xml:space="preserve">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6"/>
        <w:gridCol w:w="1342"/>
        <w:gridCol w:w="1945"/>
        <w:gridCol w:w="1952"/>
        <w:gridCol w:w="762"/>
        <w:gridCol w:w="1221"/>
        <w:gridCol w:w="1452"/>
        <w:gridCol w:w="1149"/>
        <w:gridCol w:w="917"/>
        <w:gridCol w:w="1528"/>
        <w:gridCol w:w="2732"/>
      </w:tblGrid>
      <w:tr w:rsidR="00614CBC" w:rsidTr="000B601B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</w:t>
            </w:r>
            <w:r>
              <w:rPr>
                <w:sz w:val="20"/>
                <w:szCs w:val="20"/>
              </w:rPr>
              <w:lastRenderedPageBreak/>
              <w:t>(совершена сделка)</w:t>
            </w:r>
            <w:hyperlink r:id="rId21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 xml:space="preserve">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1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0B601B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0B601B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Арикова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317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1 584 043,76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1/5)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69233E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0B601B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D77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1569 180,30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1/5)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31777B" w:rsidRDefault="00614CBC" w:rsidP="00317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Шевроле ДЖИ-ЭМ-СИ САВАНА </w:t>
            </w:r>
            <w:r>
              <w:rPr>
                <w:sz w:val="20"/>
                <w:szCs w:val="20"/>
                <w:lang w:val="en-US"/>
              </w:rPr>
              <w:t>RVG</w:t>
            </w:r>
            <w:r w:rsidRPr="0031777B">
              <w:rPr>
                <w:sz w:val="20"/>
                <w:szCs w:val="20"/>
              </w:rPr>
              <w:t>150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F0E31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F0E31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F0E31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0B601B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F0E31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10 813,76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1/5)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F0E31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F0E31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F0E31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0B601B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F0E31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EC6A95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1/5)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F0E31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F0E31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F0E31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0B601B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F0E31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19 240,00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EC6A95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1/5)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F0E31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F0E31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F0E31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Default="00614CBC" w:rsidP="00431960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планово-экономического отдела управления по учету и отчетности 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Комитета образования и науки Администрации </w:t>
      </w:r>
      <w:r w:rsidRPr="005C456F">
        <w:rPr>
          <w:b/>
          <w:sz w:val="28"/>
        </w:rPr>
        <w:t xml:space="preserve">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6"/>
        <w:gridCol w:w="1342"/>
        <w:gridCol w:w="1800"/>
        <w:gridCol w:w="2097"/>
        <w:gridCol w:w="762"/>
        <w:gridCol w:w="1221"/>
        <w:gridCol w:w="1452"/>
        <w:gridCol w:w="1149"/>
        <w:gridCol w:w="917"/>
        <w:gridCol w:w="1528"/>
        <w:gridCol w:w="2732"/>
      </w:tblGrid>
      <w:tr w:rsidR="00614CBC" w:rsidTr="00431960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2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в уставных (складочных) капиталах организаций)</w:t>
            </w:r>
            <w:hyperlink r:id="rId22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431960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</w:t>
            </w:r>
            <w:r>
              <w:rPr>
                <w:sz w:val="20"/>
                <w:szCs w:val="20"/>
              </w:rPr>
              <w:lastRenderedPageBreak/>
              <w:t xml:space="preserve">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431960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Артемьева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Валерьевна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A2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1 289 913,86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0A4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⅔)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69233E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431960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BA2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100 614,58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ГАЗ 2217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2D2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2D26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431960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BA2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48 532,36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BA2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BA2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BA2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A2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69233E" w:rsidRDefault="00614CBC" w:rsidP="00BA2D2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A2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BA2D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A2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BA2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A2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A2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Default="00614CBC" w:rsidP="00431960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планово-экономического отдела управления по учету и отчетности 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Комитета образования и науки Администрации </w:t>
      </w:r>
      <w:r w:rsidRPr="005C456F">
        <w:rPr>
          <w:b/>
          <w:sz w:val="28"/>
        </w:rPr>
        <w:t xml:space="preserve">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6"/>
        <w:gridCol w:w="1342"/>
        <w:gridCol w:w="1800"/>
        <w:gridCol w:w="2097"/>
        <w:gridCol w:w="762"/>
        <w:gridCol w:w="1221"/>
        <w:gridCol w:w="1452"/>
        <w:gridCol w:w="1149"/>
        <w:gridCol w:w="917"/>
        <w:gridCol w:w="1528"/>
        <w:gridCol w:w="2732"/>
      </w:tblGrid>
      <w:tr w:rsidR="00614CBC" w:rsidTr="00431960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2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2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431960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431960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Богданова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Сергеевна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AA68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1 059 221,89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AE02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69233E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431960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68 580,59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5A3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F0E31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F0E31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F0E31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F0E31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431960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F0E31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5A3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F5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F5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F5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F5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Default="00614CBC" w:rsidP="00431960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отдела сводного учета и отчетности управления по учету и отчетности 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Комитета образования и науки Администрации </w:t>
      </w:r>
      <w:r w:rsidRPr="005C456F">
        <w:rPr>
          <w:b/>
          <w:sz w:val="28"/>
        </w:rPr>
        <w:t xml:space="preserve">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6"/>
        <w:gridCol w:w="1342"/>
        <w:gridCol w:w="1800"/>
        <w:gridCol w:w="2097"/>
        <w:gridCol w:w="762"/>
        <w:gridCol w:w="1221"/>
        <w:gridCol w:w="1452"/>
        <w:gridCol w:w="1149"/>
        <w:gridCol w:w="917"/>
        <w:gridCol w:w="1528"/>
        <w:gridCol w:w="2732"/>
      </w:tblGrid>
      <w:tr w:rsidR="00614CBC" w:rsidTr="00431960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2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2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431960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C86702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Дымченко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AA68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880 710,38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4CBC" w:rsidRDefault="00614CBC" w:rsidP="00C867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69233E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C86702"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AA68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C867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C86702"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AA68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C867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C86702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8 512 374,63</w:t>
            </w:r>
          </w:p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A3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F0E31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F0E31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F0E31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F0E31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C86702"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BF0E31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A3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F5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F5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F5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F5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C86702"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86702" w:rsidRDefault="00614CBC" w:rsidP="005A3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C867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F5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F5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F5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C86702"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86702" w:rsidRDefault="00614CBC" w:rsidP="005A3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C867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F5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F5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F5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431960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F0E31" w:rsidRDefault="00614CBC" w:rsidP="00C867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86702" w:rsidRDefault="00614CBC" w:rsidP="005A3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F5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F5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C867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C867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Default="00614CBC" w:rsidP="00431960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заведующего сектором информатизации, развития и безопасности образовательной сети управления образования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Комитета образования и науки Администрации </w:t>
      </w:r>
      <w:r w:rsidRPr="005C456F">
        <w:rPr>
          <w:b/>
          <w:sz w:val="28"/>
        </w:rPr>
        <w:t xml:space="preserve">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6"/>
        <w:gridCol w:w="1342"/>
        <w:gridCol w:w="1945"/>
        <w:gridCol w:w="1952"/>
        <w:gridCol w:w="762"/>
        <w:gridCol w:w="1221"/>
        <w:gridCol w:w="1452"/>
        <w:gridCol w:w="1338"/>
        <w:gridCol w:w="728"/>
        <w:gridCol w:w="1528"/>
        <w:gridCol w:w="2732"/>
      </w:tblGrid>
      <w:tr w:rsidR="00614CBC" w:rsidTr="00C33A09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2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2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C33A09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C33A09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Зайцев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Николаевич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965 590,21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C76635" w:rsidRDefault="00614CBC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C76635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C76635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E058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CB0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C33A09"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E058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7107</w:t>
            </w: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CB0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Default="00614CBC" w:rsidP="00431960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начальника управления по развитию образования Комитета образования и науки Администрации </w:t>
      </w:r>
      <w:r w:rsidRPr="005C456F">
        <w:rPr>
          <w:b/>
          <w:sz w:val="28"/>
        </w:rPr>
        <w:t xml:space="preserve">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6"/>
        <w:gridCol w:w="1343"/>
        <w:gridCol w:w="1800"/>
        <w:gridCol w:w="1938"/>
        <w:gridCol w:w="745"/>
        <w:gridCol w:w="1197"/>
        <w:gridCol w:w="1645"/>
        <w:gridCol w:w="1155"/>
        <w:gridCol w:w="917"/>
        <w:gridCol w:w="1528"/>
        <w:gridCol w:w="2732"/>
      </w:tblGrid>
      <w:tr w:rsidR="00614CBC" w:rsidTr="0018344E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2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2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0A68EA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DF7138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Зинковская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Борисовна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92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1 569 562,45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AC3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AE02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0A6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7633C7" w:rsidRDefault="00614CBC" w:rsidP="007633C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763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763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AC3D1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83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3560AC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62577F" w:rsidRDefault="00614CBC" w:rsidP="00592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1 121 306,60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0A6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3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1/6)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0A6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0A6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3560AC" w:rsidRDefault="00614CBC" w:rsidP="0035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F0E31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F0E31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F0E31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EC6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3560AC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0A6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0A6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⅓)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0A6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0A6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7633C7" w:rsidRDefault="00614CBC" w:rsidP="000A68E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0A6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0A6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AC3D1C" w:rsidRDefault="00614CBC" w:rsidP="000A6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0A6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0A6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0A6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0A68EA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0A6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0A6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0A6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1/6)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0A6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0A6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7633C7" w:rsidRDefault="00614CBC" w:rsidP="000A68E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0A6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0A6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AC3D1C" w:rsidRDefault="00614CBC" w:rsidP="000A6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0A6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0A6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0A6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614CBC" w:rsidRPr="00982596" w:rsidRDefault="00614CBC" w:rsidP="00DF7138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Default="00614CBC" w:rsidP="00DF7138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6C1A2A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6C1A2A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Pr="005C456F" w:rsidRDefault="00614CBC" w:rsidP="006C1A2A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управления по учету и отчетности Комитета образования и науки Администрации </w:t>
      </w:r>
      <w:r w:rsidRPr="005C456F">
        <w:rPr>
          <w:b/>
          <w:sz w:val="28"/>
        </w:rPr>
        <w:t xml:space="preserve">города Нягани </w:t>
      </w:r>
    </w:p>
    <w:p w:rsidR="00614CBC" w:rsidRPr="000208F5" w:rsidRDefault="00614CBC" w:rsidP="006C1A2A">
      <w:pPr>
        <w:spacing w:after="0" w:line="240" w:lineRule="auto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C1A2A">
      <w:pPr>
        <w:spacing w:after="120" w:line="240" w:lineRule="auto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6"/>
        <w:gridCol w:w="1342"/>
        <w:gridCol w:w="1800"/>
        <w:gridCol w:w="2097"/>
        <w:gridCol w:w="886"/>
        <w:gridCol w:w="1197"/>
        <w:gridCol w:w="1352"/>
        <w:gridCol w:w="1149"/>
        <w:gridCol w:w="917"/>
        <w:gridCol w:w="1528"/>
        <w:gridCol w:w="2732"/>
      </w:tblGrid>
      <w:tr w:rsidR="00614CBC" w:rsidTr="00431960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3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 xml:space="preserve">в уставных (складочных) </w:t>
            </w:r>
            <w:r>
              <w:rPr>
                <w:sz w:val="20"/>
                <w:szCs w:val="20"/>
              </w:rPr>
              <w:lastRenderedPageBreak/>
              <w:t>капиталах организаций)</w:t>
            </w:r>
            <w:hyperlink r:id="rId23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660560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</w:t>
            </w:r>
            <w:r>
              <w:rPr>
                <w:sz w:val="20"/>
                <w:szCs w:val="20"/>
              </w:rPr>
              <w:lastRenderedPageBreak/>
              <w:t xml:space="preserve">осуществления иной деятельности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660560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Ибрагимова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Борисовна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1 959 015,75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4CBC" w:rsidRDefault="00614CBC" w:rsidP="00FE4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66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056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 </w:t>
            </w:r>
            <w:r w:rsidRPr="00660560">
              <w:rPr>
                <w:sz w:val="20"/>
                <w:szCs w:val="20"/>
              </w:rPr>
              <w:t>940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69233E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660560"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660560"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660560"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660560"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154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имущество в многоквартирном доме (торгово-офисный центр) (доля в праве ½)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54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0560">
              <w:rPr>
                <w:sz w:val="20"/>
                <w:szCs w:val="20"/>
              </w:rPr>
              <w:t>7 502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660560"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614CBC" w:rsidRPr="004C748B" w:rsidRDefault="00614CBC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DB3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Default="00614CBC" w:rsidP="007067E1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заведующего сектором анализа и прогнозирования управления по развитию образования 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Комитета образования и науки Администрации </w:t>
      </w:r>
      <w:r w:rsidRPr="005C456F">
        <w:rPr>
          <w:b/>
          <w:sz w:val="28"/>
        </w:rPr>
        <w:t xml:space="preserve">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5"/>
        <w:gridCol w:w="1342"/>
        <w:gridCol w:w="1800"/>
        <w:gridCol w:w="2097"/>
        <w:gridCol w:w="762"/>
        <w:gridCol w:w="1221"/>
        <w:gridCol w:w="1594"/>
        <w:gridCol w:w="1197"/>
        <w:gridCol w:w="728"/>
        <w:gridCol w:w="1528"/>
        <w:gridCol w:w="2732"/>
      </w:tblGrid>
      <w:tr w:rsidR="00614CBC" w:rsidTr="006E2ED8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3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3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6E2ED8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554467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Мандражиева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Викторовна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3930A4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946 152,64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7A3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54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69233E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CB0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962666"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554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4CBC" w:rsidRPr="00C76635" w:rsidRDefault="00614CBC" w:rsidP="00554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554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54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CB0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962666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271 628,87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554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554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54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8E4DDD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CB0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676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962666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554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4CBC" w:rsidRPr="00C76635" w:rsidRDefault="00614CBC" w:rsidP="00554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554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54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6E2ED8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CB0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962666">
        <w:trPr>
          <w:trHeight w:val="700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73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30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30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30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BF6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4CBC" w:rsidRPr="00C76635" w:rsidRDefault="00614CBC" w:rsidP="00BF6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BF6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F6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676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Default="00614CBC" w:rsidP="00431960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управления по учету и отчетности Комитета образования и науки 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Администрации </w:t>
      </w:r>
      <w:r w:rsidRPr="005C456F">
        <w:rPr>
          <w:b/>
          <w:sz w:val="28"/>
        </w:rPr>
        <w:t xml:space="preserve">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6"/>
        <w:gridCol w:w="1342"/>
        <w:gridCol w:w="1800"/>
        <w:gridCol w:w="2097"/>
        <w:gridCol w:w="762"/>
        <w:gridCol w:w="1221"/>
        <w:gridCol w:w="1452"/>
        <w:gridCol w:w="1149"/>
        <w:gridCol w:w="917"/>
        <w:gridCol w:w="1528"/>
        <w:gridCol w:w="2732"/>
      </w:tblGrid>
      <w:tr w:rsidR="00614CBC" w:rsidTr="00431960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3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3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431960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431960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Николаева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1 774 399,08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Default="00614CBC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69233E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2C1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Default="00614CBC" w:rsidP="00431960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сводного учета и отчетности управления по учету и отчетности 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Комитета образования и науки Администрации </w:t>
      </w:r>
      <w:r w:rsidRPr="005C456F">
        <w:rPr>
          <w:b/>
          <w:sz w:val="28"/>
        </w:rPr>
        <w:t xml:space="preserve">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6"/>
        <w:gridCol w:w="1342"/>
        <w:gridCol w:w="1945"/>
        <w:gridCol w:w="2090"/>
        <w:gridCol w:w="748"/>
        <w:gridCol w:w="1197"/>
        <w:gridCol w:w="1352"/>
        <w:gridCol w:w="1338"/>
        <w:gridCol w:w="728"/>
        <w:gridCol w:w="1528"/>
        <w:gridCol w:w="2732"/>
      </w:tblGrid>
      <w:tr w:rsidR="00614CBC" w:rsidTr="00BA72FB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3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3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4C1997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4C1997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Рыбина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4C19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1 113 186,83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14CBC" w:rsidRPr="00C76635" w:rsidRDefault="00614CBC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69233E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CB0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4C1997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4C19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1 562 043,46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094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14CBC" w:rsidRPr="00C76635" w:rsidRDefault="00614CBC" w:rsidP="00094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094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094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094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094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614CBC" w:rsidRPr="004C748B" w:rsidRDefault="00614CBC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4C1997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7 302,96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094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614CBC" w:rsidRPr="004C748B" w:rsidRDefault="00614CBC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4C1997"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4C2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094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4C19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Default="00614CBC" w:rsidP="00431960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общего образования управления образования Комитета образования и науки 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Администрации </w:t>
      </w:r>
      <w:r w:rsidRPr="005C456F">
        <w:rPr>
          <w:b/>
          <w:sz w:val="28"/>
        </w:rPr>
        <w:t xml:space="preserve">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5"/>
        <w:gridCol w:w="1342"/>
        <w:gridCol w:w="1800"/>
        <w:gridCol w:w="2087"/>
        <w:gridCol w:w="897"/>
        <w:gridCol w:w="1197"/>
        <w:gridCol w:w="1352"/>
        <w:gridCol w:w="1338"/>
        <w:gridCol w:w="728"/>
        <w:gridCol w:w="1528"/>
        <w:gridCol w:w="2732"/>
      </w:tblGrid>
      <w:tr w:rsidR="00614CBC" w:rsidTr="00431960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3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3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B95326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B95326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Ткачук </w:t>
            </w:r>
          </w:p>
          <w:p w:rsidR="00614CBC" w:rsidRPr="004C748B" w:rsidRDefault="00614CBC" w:rsidP="00AD3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Эдуардовна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DA76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1 094 090,77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7A3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E2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7478AC" w:rsidRDefault="00614CBC" w:rsidP="002E2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Авенсис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CB0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FA40A2"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2E2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1 061,0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E2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CB0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FA40A2"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2E2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4CBC" w:rsidRPr="00C76635" w:rsidRDefault="00614CBC" w:rsidP="002E2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2E2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E2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7478AC" w:rsidRDefault="00614CBC" w:rsidP="00747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CB0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B95326"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E2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E2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E2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CB0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B95326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261 972,00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676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676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676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C42F6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2E2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4CBC" w:rsidRPr="00C76635" w:rsidRDefault="00614CBC" w:rsidP="002E2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2E2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E2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676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Default="00614CBC" w:rsidP="00431960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заведующего сектором правовой, кадровой и организационной политики управления образования 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Комитета образования и науки Администрации </w:t>
      </w:r>
      <w:r w:rsidRPr="005C456F">
        <w:rPr>
          <w:b/>
          <w:sz w:val="28"/>
        </w:rPr>
        <w:t xml:space="preserve">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6"/>
        <w:gridCol w:w="1342"/>
        <w:gridCol w:w="1800"/>
        <w:gridCol w:w="2097"/>
        <w:gridCol w:w="762"/>
        <w:gridCol w:w="1221"/>
        <w:gridCol w:w="1452"/>
        <w:gridCol w:w="1338"/>
        <w:gridCol w:w="728"/>
        <w:gridCol w:w="1528"/>
        <w:gridCol w:w="2732"/>
      </w:tblGrid>
      <w:tr w:rsidR="00614CBC" w:rsidTr="00431960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</w:t>
            </w:r>
            <w:r>
              <w:rPr>
                <w:sz w:val="20"/>
                <w:szCs w:val="20"/>
              </w:rPr>
              <w:lastRenderedPageBreak/>
              <w:t>(совершена сделка)</w:t>
            </w:r>
            <w:hyperlink r:id="rId24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 xml:space="preserve">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4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CB02C7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21259C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Филиппова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Юрьевна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CB41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1 128 631,93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F81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12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69233E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CB0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21259C"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212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4CBC" w:rsidRPr="00C76635" w:rsidRDefault="00614CBC" w:rsidP="00212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212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12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CB0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Default="00614CBC" w:rsidP="00431960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управления образования Комитета образования и науки Администрации </w:t>
      </w:r>
      <w:r w:rsidRPr="005C456F">
        <w:rPr>
          <w:b/>
          <w:sz w:val="28"/>
        </w:rPr>
        <w:t xml:space="preserve">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5"/>
        <w:gridCol w:w="1342"/>
        <w:gridCol w:w="1800"/>
        <w:gridCol w:w="2097"/>
        <w:gridCol w:w="762"/>
        <w:gridCol w:w="1221"/>
        <w:gridCol w:w="1594"/>
        <w:gridCol w:w="1197"/>
        <w:gridCol w:w="728"/>
        <w:gridCol w:w="1528"/>
        <w:gridCol w:w="2732"/>
      </w:tblGrid>
      <w:tr w:rsidR="00614CBC" w:rsidTr="006E2ED8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6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42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43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6E2ED8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6E2ED8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Фрезе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 Викторовна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C929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1 548 483,34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4CBC" w:rsidRPr="00C76635" w:rsidRDefault="00614CBC" w:rsidP="007A3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945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30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69233E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CB0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EF04F0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3 354 502,80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676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676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EF0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8E4DDD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CB0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676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C929BC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EF0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4CBC" w:rsidRPr="00C76635" w:rsidRDefault="00614CBC" w:rsidP="00EF0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EF0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EF0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CB0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676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C929BC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EF0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4CBC" w:rsidRPr="00C76635" w:rsidRDefault="00614CBC" w:rsidP="00EF0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EF0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EF0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EF0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614CBC" w:rsidRPr="006E2ED8" w:rsidRDefault="00614CBC" w:rsidP="00EF0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перевозки </w:t>
            </w:r>
            <w:r>
              <w:rPr>
                <w:sz w:val="20"/>
                <w:szCs w:val="20"/>
              </w:rPr>
              <w:lastRenderedPageBreak/>
              <w:t xml:space="preserve">техники (7133) </w:t>
            </w:r>
            <w:r>
              <w:rPr>
                <w:sz w:val="20"/>
                <w:szCs w:val="20"/>
                <w:lang w:val="en-US"/>
              </w:rPr>
              <w:t>LAKER</w:t>
            </w:r>
            <w:r w:rsidRPr="006E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Heavy</w:t>
            </w:r>
            <w:r w:rsidRPr="006E2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Duty</w:t>
            </w:r>
            <w:r w:rsidRPr="006E2ED8"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CB0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676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C929BC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EF0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4CBC" w:rsidRPr="00C76635" w:rsidRDefault="00614CBC" w:rsidP="00EF0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676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EF0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929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Yamaha VK 540E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CB0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676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C929BC"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676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676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EF0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929BC" w:rsidRDefault="00614CBC" w:rsidP="00C929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бортовой отсутствует 829450</w:t>
            </w: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CB0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C1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6E2ED8"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162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30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30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30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F3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30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4CBC" w:rsidRPr="00C76635" w:rsidRDefault="00614CBC" w:rsidP="0030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C76635" w:rsidRDefault="00614CBC" w:rsidP="0030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30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16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Default="00614CBC" w:rsidP="00431960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sz w:val="28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начальника отдела по учету и отчетности Управления по культуре и искусству</w:t>
      </w:r>
      <w:r w:rsidRPr="005C456F">
        <w:rPr>
          <w:b/>
          <w:sz w:val="28"/>
        </w:rPr>
        <w:t xml:space="preserve"> Администрации 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2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4"/>
        <w:gridCol w:w="1347"/>
        <w:gridCol w:w="2093"/>
        <w:gridCol w:w="1795"/>
        <w:gridCol w:w="745"/>
        <w:gridCol w:w="1197"/>
        <w:gridCol w:w="1347"/>
        <w:gridCol w:w="1149"/>
        <w:gridCol w:w="916"/>
        <w:gridCol w:w="1528"/>
        <w:gridCol w:w="2736"/>
      </w:tblGrid>
      <w:tr w:rsidR="00614CBC" w:rsidTr="00FE5C18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44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45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FE5C18"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BA2952"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Пономарева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Гольшат Камиловна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F26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1 346 878,96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3D3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614CBC" w:rsidRPr="004C748B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BA2952"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F26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982596" w:rsidRDefault="00614CBC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6E28AB">
      <w:pPr>
        <w:spacing w:after="0" w:line="240" w:lineRule="auto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заместителя начальника Управления по культуре и искусству</w:t>
      </w:r>
      <w:r w:rsidRPr="005C456F">
        <w:rPr>
          <w:b/>
          <w:sz w:val="28"/>
        </w:rPr>
        <w:t xml:space="preserve"> Администрации 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439" w:type="pct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3"/>
        <w:gridCol w:w="1349"/>
        <w:gridCol w:w="1942"/>
        <w:gridCol w:w="1945"/>
        <w:gridCol w:w="762"/>
        <w:gridCol w:w="1221"/>
        <w:gridCol w:w="1376"/>
        <w:gridCol w:w="1228"/>
        <w:gridCol w:w="917"/>
        <w:gridCol w:w="1528"/>
        <w:gridCol w:w="2735"/>
      </w:tblGrid>
      <w:tr w:rsidR="00614CBC" w:rsidTr="002E1C92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46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47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2E1C92"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E45C1C">
        <w:trPr>
          <w:trHeight w:val="700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Саликова 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Анатольевна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C82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1 992 404,37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C82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62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62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62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62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62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BC" w:rsidRPr="004C748B" w:rsidRDefault="00614CBC" w:rsidP="0062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62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2E1C92"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654 144,50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C82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62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квартира</w:t>
            </w:r>
          </w:p>
          <w:p w:rsidR="00614CBC" w:rsidRPr="004C748B" w:rsidRDefault="00614CBC" w:rsidP="0062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62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614CBC" w:rsidRPr="004C748B" w:rsidRDefault="00614CBC" w:rsidP="0062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62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62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2E1C92"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317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МАЗ</w:t>
            </w: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2E1C92"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82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317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полуприцеп</w:t>
            </w: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982596" w:rsidRDefault="00614CBC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lastRenderedPageBreak/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6E28AB">
      <w:pPr>
        <w:spacing w:after="0" w:line="240" w:lineRule="auto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Default="00614CBC" w:rsidP="0092424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92424B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Pr="005C456F" w:rsidRDefault="00614CBC" w:rsidP="0092424B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начальника управления по культуре и искусству Администрации </w:t>
      </w:r>
      <w:r w:rsidRPr="005C456F">
        <w:rPr>
          <w:b/>
          <w:sz w:val="28"/>
        </w:rPr>
        <w:t xml:space="preserve">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t>(полное наименование должности)</w:t>
      </w: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47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76"/>
        <w:gridCol w:w="1337"/>
        <w:gridCol w:w="2075"/>
        <w:gridCol w:w="1777"/>
        <w:gridCol w:w="739"/>
        <w:gridCol w:w="1502"/>
        <w:gridCol w:w="1305"/>
        <w:gridCol w:w="1166"/>
        <w:gridCol w:w="858"/>
        <w:gridCol w:w="1244"/>
        <w:gridCol w:w="2875"/>
      </w:tblGrid>
      <w:tr w:rsidR="00614CBC" w:rsidTr="00F934B3"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48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49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F934B3"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0817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0817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4CBC" w:rsidTr="00F934B3"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Токарева </w:t>
            </w:r>
          </w:p>
          <w:p w:rsidR="00614CBC" w:rsidRPr="004C748B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FF047D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2 168 163,82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614CBC" w:rsidRPr="00FF047D" w:rsidRDefault="00614CBC" w:rsidP="00FB0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FF047D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FF047D" w:rsidRDefault="00614CBC" w:rsidP="00585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FF047D" w:rsidRDefault="00614CBC" w:rsidP="00585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585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F934B3"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FF047D" w:rsidRDefault="00614CBC" w:rsidP="007471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FF047D" w:rsidRDefault="00614CBC" w:rsidP="00585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85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4E44F0"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1 489 433,21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585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  <w:p w:rsidR="00614CBC" w:rsidRPr="00FF047D" w:rsidRDefault="00614CBC" w:rsidP="00FB0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FF047D" w:rsidRDefault="00614CBC" w:rsidP="00585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585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082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14CBC" w:rsidRPr="00082F78" w:rsidRDefault="00614CBC" w:rsidP="00082F7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FF047D" w:rsidRDefault="00614CBC" w:rsidP="00585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082F78" w:rsidRDefault="00614CBC" w:rsidP="00082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F78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,</w:t>
            </w:r>
            <w:r w:rsidRPr="00082F78">
              <w:rPr>
                <w:sz w:val="20"/>
                <w:szCs w:val="20"/>
              </w:rPr>
              <w:t>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85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585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4E44F0"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0817A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FF047D" w:rsidRDefault="00614CBC" w:rsidP="00585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85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585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082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FF047D" w:rsidRDefault="00614CBC" w:rsidP="004E4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47D">
              <w:rPr>
                <w:sz w:val="20"/>
                <w:szCs w:val="20"/>
              </w:rPr>
              <w:t>квартира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FF047D" w:rsidRDefault="00614CBC" w:rsidP="004E4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4E4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585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14CBC" w:rsidRDefault="00614CBC" w:rsidP="000817A9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B43FEE" w:rsidRDefault="00614CBC" w:rsidP="000817A9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0208F5">
      <w:pPr>
        <w:spacing w:after="0"/>
        <w:jc w:val="center"/>
        <w:rPr>
          <w:sz w:val="28"/>
        </w:rPr>
      </w:pPr>
    </w:p>
    <w:p w:rsidR="00614CBC" w:rsidRPr="000208F5" w:rsidRDefault="00614CBC" w:rsidP="001136D9">
      <w:pPr>
        <w:spacing w:after="0"/>
        <w:jc w:val="both"/>
        <w:rPr>
          <w:sz w:val="20"/>
          <w:szCs w:val="20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14CBC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14CBC" w:rsidRPr="005C456F" w:rsidRDefault="00614CBC" w:rsidP="005F7728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r w:rsidRPr="005C456F">
        <w:rPr>
          <w:b/>
          <w:sz w:val="28"/>
        </w:rPr>
        <w:t>председателя</w:t>
      </w:r>
      <w:r>
        <w:rPr>
          <w:b/>
          <w:sz w:val="28"/>
        </w:rPr>
        <w:t xml:space="preserve"> комитета образования и науки </w:t>
      </w:r>
      <w:r w:rsidRPr="005C456F">
        <w:rPr>
          <w:b/>
          <w:sz w:val="28"/>
        </w:rPr>
        <w:t xml:space="preserve">Администрации города Нягани </w:t>
      </w:r>
    </w:p>
    <w:p w:rsidR="00614CBC" w:rsidRPr="000208F5" w:rsidRDefault="00614CBC" w:rsidP="000208F5">
      <w:pPr>
        <w:spacing w:after="0"/>
        <w:jc w:val="center"/>
        <w:rPr>
          <w:sz w:val="16"/>
          <w:szCs w:val="16"/>
        </w:rPr>
      </w:pPr>
      <w:r w:rsidRPr="000208F5">
        <w:rPr>
          <w:sz w:val="16"/>
          <w:szCs w:val="16"/>
        </w:rPr>
        <w:lastRenderedPageBreak/>
        <w:t>(полное наименование должности)</w:t>
      </w:r>
    </w:p>
    <w:p w:rsidR="00614CBC" w:rsidRDefault="00614CBC" w:rsidP="006E28AB">
      <w:pPr>
        <w:spacing w:after="120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W w:w="5393" w:type="pct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92"/>
        <w:gridCol w:w="1372"/>
        <w:gridCol w:w="1985"/>
        <w:gridCol w:w="1984"/>
        <w:gridCol w:w="766"/>
        <w:gridCol w:w="1221"/>
        <w:gridCol w:w="1221"/>
        <w:gridCol w:w="1221"/>
        <w:gridCol w:w="773"/>
        <w:gridCol w:w="1529"/>
        <w:gridCol w:w="2736"/>
      </w:tblGrid>
      <w:tr w:rsidR="00614CBC" w:rsidTr="001937D9"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pStyle w:val="ConsPlusCell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 (руб.)*</w:t>
            </w:r>
          </w:p>
        </w:tc>
        <w:tc>
          <w:tcPr>
            <w:tcW w:w="15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hyperlink r:id="rId250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  <w:tc>
          <w:tcPr>
            <w:tcW w:w="1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br/>
              <w:t xml:space="preserve">об источниках получения средств, за счет которых совершены сделки (совершена сделка) по приобретению ценных бумаг (долей участия, паев </w:t>
            </w:r>
            <w:r>
              <w:rPr>
                <w:sz w:val="20"/>
                <w:szCs w:val="20"/>
              </w:rPr>
              <w:br/>
              <w:t>в уставных (складочных) капиталах организаций)</w:t>
            </w:r>
            <w:hyperlink r:id="rId251" w:history="1">
              <w:r>
                <w:rPr>
                  <w:rStyle w:val="a5"/>
                  <w:sz w:val="20"/>
                  <w:szCs w:val="20"/>
                </w:rPr>
                <w:t>*</w:t>
              </w:r>
            </w:hyperlink>
            <w:r>
              <w:rPr>
                <w:sz w:val="20"/>
                <w:szCs w:val="20"/>
              </w:rPr>
              <w:t>*</w:t>
            </w:r>
          </w:p>
        </w:tc>
      </w:tr>
      <w:tr w:rsidR="00614CBC" w:rsidTr="00260AAB"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отчетный год 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продажи имущества, либо осуществления иной деятельности 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4758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располо-</w:t>
            </w:r>
            <w:r>
              <w:rPr>
                <w:sz w:val="20"/>
                <w:szCs w:val="20"/>
              </w:rPr>
              <w:br/>
              <w:t xml:space="preserve"> жения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 </w:t>
            </w:r>
            <w:r>
              <w:rPr>
                <w:sz w:val="20"/>
                <w:szCs w:val="20"/>
              </w:rPr>
              <w:br/>
              <w:t xml:space="preserve">портные </w:t>
            </w:r>
            <w:r>
              <w:rPr>
                <w:sz w:val="20"/>
                <w:szCs w:val="20"/>
              </w:rPr>
              <w:br/>
              <w:t>средства</w:t>
            </w:r>
            <w:r>
              <w:rPr>
                <w:sz w:val="20"/>
                <w:szCs w:val="20"/>
              </w:rPr>
              <w:br/>
              <w:t xml:space="preserve"> (вид, </w:t>
            </w:r>
            <w:r>
              <w:rPr>
                <w:sz w:val="20"/>
                <w:szCs w:val="20"/>
              </w:rPr>
              <w:br/>
              <w:t xml:space="preserve"> марка)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br/>
              <w:t xml:space="preserve"> недви- </w:t>
            </w:r>
            <w:r>
              <w:rPr>
                <w:sz w:val="20"/>
                <w:szCs w:val="20"/>
              </w:rPr>
              <w:br/>
              <w:t>жимости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br/>
              <w:t>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C" w:rsidRDefault="00614CBC" w:rsidP="002563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CBC" w:rsidRDefault="00614CBC" w:rsidP="00256361">
            <w:pPr>
              <w:rPr>
                <w:sz w:val="20"/>
                <w:szCs w:val="20"/>
              </w:rPr>
            </w:pPr>
          </w:p>
        </w:tc>
      </w:tr>
      <w:tr w:rsidR="00614CBC" w:rsidTr="00202831">
        <w:trPr>
          <w:trHeight w:val="710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Ерофеева</w:t>
            </w:r>
          </w:p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2 097 170,07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1937D9" w:rsidRDefault="00614CBC" w:rsidP="00260AAB">
            <w:pPr>
              <w:pStyle w:val="ConsPlusCell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B15AB0" w:rsidRDefault="00614CBC" w:rsidP="00260AAB">
            <w:pPr>
              <w:pStyle w:val="ConsPlusCell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D77B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C02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202831" w:rsidRDefault="00614CBC" w:rsidP="0020283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УАЗ </w:t>
            </w:r>
            <w:r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15AB0">
            <w:pPr>
              <w:tabs>
                <w:tab w:val="left" w:pos="96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176F4C" w:rsidRDefault="00614CBC" w:rsidP="00B15AB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15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202831">
        <w:trPr>
          <w:trHeight w:val="710"/>
        </w:trPr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457 224,00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202831" w:rsidRDefault="00614CBC" w:rsidP="00260AAB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60AAB">
            <w:pPr>
              <w:pStyle w:val="ConsPlusCell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77B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028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202831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  <w:r>
              <w:rPr>
                <w:sz w:val="20"/>
                <w:szCs w:val="20"/>
                <w:lang w:val="en-US"/>
              </w:rPr>
              <w:t>Grizzli 580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202831" w:rsidRDefault="00614CBC" w:rsidP="00B15AB0">
            <w:pPr>
              <w:tabs>
                <w:tab w:val="left" w:pos="967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202831" w:rsidRDefault="00614CBC" w:rsidP="00B15AB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202831" w:rsidRDefault="00614CBC" w:rsidP="00B15AB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028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сделки не совершались</w:t>
            </w:r>
          </w:p>
        </w:tc>
      </w:tr>
      <w:tr w:rsidR="00614CBC" w:rsidTr="00202831">
        <w:trPr>
          <w:trHeight w:val="710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60AA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260AAB">
            <w:pPr>
              <w:pStyle w:val="ConsPlusCell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Default="00614CBC" w:rsidP="00D77B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028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48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202831" w:rsidRDefault="00614CBC" w:rsidP="002028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8213В7</w:t>
            </w: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B15AB0">
            <w:pPr>
              <w:tabs>
                <w:tab w:val="left" w:pos="96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B15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B15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202831">
        <w:trPr>
          <w:trHeight w:val="710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60AA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260AAB">
            <w:pPr>
              <w:pStyle w:val="ConsPlusCell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D77B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028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202831" w:rsidRDefault="00614CBC" w:rsidP="0020283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Подвесной лодочный мотор </w:t>
            </w:r>
            <w:r>
              <w:rPr>
                <w:sz w:val="20"/>
                <w:szCs w:val="20"/>
                <w:lang w:val="en-US"/>
              </w:rPr>
              <w:t>Yamaha 150</w:t>
            </w: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B15AB0">
            <w:pPr>
              <w:tabs>
                <w:tab w:val="left" w:pos="96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Default="00614CBC" w:rsidP="00B15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B15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CBC" w:rsidTr="00202831">
        <w:trPr>
          <w:trHeight w:val="710"/>
        </w:trPr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60AA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260AAB">
            <w:pPr>
              <w:pStyle w:val="ConsPlusCell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D77B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028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202831" w:rsidRDefault="00614CBC" w:rsidP="0020283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YAMAHA VK10D</w:t>
            </w: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B15AB0">
            <w:pPr>
              <w:tabs>
                <w:tab w:val="left" w:pos="96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Default="00614CBC" w:rsidP="00B15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B15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C" w:rsidRPr="004C748B" w:rsidRDefault="00614CBC" w:rsidP="00256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14CBC" w:rsidRPr="00982596" w:rsidRDefault="00614CBC" w:rsidP="004758E3">
      <w:pPr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&lt;*&gt; – по письменной просьбе лица, предоставляющего сведения о доходах, расходах, об имуществе и обязательствах имущественного характера, в графе «Годовой доход за отчетный год (руб.)» сумма дохода, полученного, в том числе от продажи имущества, либо осуществления иной деятельности в соответствии с федеральным законодательством указывается в отдельном столбце;</w:t>
      </w:r>
    </w:p>
    <w:p w:rsidR="00614CBC" w:rsidRPr="00982596" w:rsidRDefault="00614CBC" w:rsidP="004758E3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eastAsia="Times New Roman"/>
          <w:sz w:val="20"/>
          <w:szCs w:val="20"/>
          <w:lang w:eastAsia="ru-RU"/>
        </w:rPr>
      </w:pPr>
      <w:r w:rsidRPr="00982596">
        <w:rPr>
          <w:rFonts w:eastAsia="Times New Roman"/>
          <w:sz w:val="20"/>
          <w:szCs w:val="20"/>
          <w:lang w:eastAsia="ru-RU"/>
        </w:rPr>
        <w:t>&lt;**&gt; –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лица и его супруги (супруга) за три последних года, предшествующих совершению сделок, указывается в случае, если сделки были совершены в отчетном периоде.</w:t>
      </w:r>
    </w:p>
    <w:p w:rsidR="00614CBC" w:rsidRDefault="00614CBC" w:rsidP="006E28AB">
      <w:pPr>
        <w:spacing w:after="0" w:line="240" w:lineRule="auto"/>
        <w:jc w:val="center"/>
        <w:rPr>
          <w:sz w:val="28"/>
        </w:rPr>
      </w:pPr>
    </w:p>
    <w:p w:rsidR="00614CBC" w:rsidRDefault="00614CBC" w:rsidP="000208F5">
      <w:pPr>
        <w:spacing w:after="0"/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53DB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1DF5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4CB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3F42E-278D-48EE-A9FC-D8E0B231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071DF5"/>
    <w:pPr>
      <w:autoSpaceDE w:val="0"/>
      <w:autoSpaceDN w:val="0"/>
      <w:adjustRightInd w:val="0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7B2BECB2EF869F326D34118D15E2B14A7F33CD04EE3C6BF830F85941CD354B46EC8B921DC706CAF2EDB167F6L5J" TargetMode="External"/><Relationship Id="rId21" Type="http://schemas.openxmlformats.org/officeDocument/2006/relationships/hyperlink" Target="consultantplus://offline/ref=7B2BECB2EF869F326D34118D15E2B14A7F33CD04EE3C6BF830F85941CD354B46EC8B921DC706CAF2EDB167F6L5J" TargetMode="External"/><Relationship Id="rId42" Type="http://schemas.openxmlformats.org/officeDocument/2006/relationships/hyperlink" Target="consultantplus://offline/ref=7B2BECB2EF869F326D34118D15E2B14A7F33CD04EE3C6BF830F85941CD354B46EC8B921DC706CAF2EDB167F6L5J" TargetMode="External"/><Relationship Id="rId63" Type="http://schemas.openxmlformats.org/officeDocument/2006/relationships/hyperlink" Target="consultantplus://offline/ref=7B2BECB2EF869F326D34118D15E2B14A7F33CD04EE3C6BF830F85941CD354B46EC8B921DC706CAF2EDB167F6L5J" TargetMode="External"/><Relationship Id="rId84" Type="http://schemas.openxmlformats.org/officeDocument/2006/relationships/hyperlink" Target="consultantplus://offline/ref=7B2BECB2EF869F326D34118D15E2B14A7F33CD04EE3C6BF830F85941CD354B46EC8B921DC706CAF2EDB167F6L5J" TargetMode="External"/><Relationship Id="rId138" Type="http://schemas.openxmlformats.org/officeDocument/2006/relationships/hyperlink" Target="consultantplus://offline/ref=7B2BECB2EF869F326D34118D15E2B14A7F33CD04EE3C6BF830F85941CD354B46EC8B921DC706CAF2EDB167F6L5J" TargetMode="External"/><Relationship Id="rId159" Type="http://schemas.openxmlformats.org/officeDocument/2006/relationships/hyperlink" Target="consultantplus://offline/ref=7B2BECB2EF869F326D34118D15E2B14A7F33CD04EE3C6BF830F85941CD354B46EC8B921DC706CAF2EDB167F6L5J" TargetMode="External"/><Relationship Id="rId170" Type="http://schemas.openxmlformats.org/officeDocument/2006/relationships/hyperlink" Target="consultantplus://offline/ref=7B2BECB2EF869F326D34118D15E2B14A7F33CD04EE3C6BF830F85941CD354B46EC8B921DC706CAF2EDB167F6L5J" TargetMode="External"/><Relationship Id="rId191" Type="http://schemas.openxmlformats.org/officeDocument/2006/relationships/hyperlink" Target="consultantplus://offline/ref=7B2BECB2EF869F326D34118D15E2B14A7F33CD04EE3C6BF830F85941CD354B46EC8B921DC706CAF2EDB167F6L5J" TargetMode="External"/><Relationship Id="rId205" Type="http://schemas.openxmlformats.org/officeDocument/2006/relationships/hyperlink" Target="consultantplus://offline/ref=7B2BECB2EF869F326D34118D15E2B14A7F33CD04EE3C6BF830F85941CD354B46EC8B921DC706CAF2EDB167F6L5J" TargetMode="External"/><Relationship Id="rId226" Type="http://schemas.openxmlformats.org/officeDocument/2006/relationships/hyperlink" Target="consultantplus://offline/ref=7B2BECB2EF869F326D34118D15E2B14A7F33CD04EE3C6BF830F85941CD354B46EC8B921DC706CAF2EDB167F6L5J" TargetMode="External"/><Relationship Id="rId247" Type="http://schemas.openxmlformats.org/officeDocument/2006/relationships/hyperlink" Target="consultantplus://offline/ref=7B2BECB2EF869F326D34118D15E2B14A7F33CD04EE3C6BF830F85941CD354B46EC8B921DC706CAF2EDB167F6L5J" TargetMode="External"/><Relationship Id="rId107" Type="http://schemas.openxmlformats.org/officeDocument/2006/relationships/hyperlink" Target="consultantplus://offline/ref=7B2BECB2EF869F326D34118D15E2B14A7F33CD04EE3C6BF830F85941CD354B46EC8B921DC706CAF2EDB167F6L5J" TargetMode="External"/><Relationship Id="rId11" Type="http://schemas.openxmlformats.org/officeDocument/2006/relationships/hyperlink" Target="consultantplus://offline/ref=7B2BECB2EF869F326D34118D15E2B14A7F33CD04EE3C6BF830F85941CD354B46EC8B921DC706CAF2EDB167F6L5J" TargetMode="External"/><Relationship Id="rId32" Type="http://schemas.openxmlformats.org/officeDocument/2006/relationships/hyperlink" Target="consultantplus://offline/ref=7B2BECB2EF869F326D34118D15E2B14A7F33CD04EE3C6BF830F85941CD354B46EC8B921DC706CAF2EDB167F6L5J" TargetMode="External"/><Relationship Id="rId53" Type="http://schemas.openxmlformats.org/officeDocument/2006/relationships/hyperlink" Target="consultantplus://offline/ref=7B2BECB2EF869F326D34118D15E2B14A7F33CD04EE3C6BF830F85941CD354B46EC8B921DC706CAF2EDB167F6L5J" TargetMode="External"/><Relationship Id="rId74" Type="http://schemas.openxmlformats.org/officeDocument/2006/relationships/hyperlink" Target="consultantplus://offline/ref=7B2BECB2EF869F326D34118D15E2B14A7F33CD04EE3C6BF830F85941CD354B46EC8B921DC706CAF2EDB167F6L5J" TargetMode="External"/><Relationship Id="rId128" Type="http://schemas.openxmlformats.org/officeDocument/2006/relationships/hyperlink" Target="consultantplus://offline/ref=7B2BECB2EF869F326D34118D15E2B14A7F33CD04EE3C6BF830F85941CD354B46EC8B921DC706CAF2EDB167F6L5J" TargetMode="External"/><Relationship Id="rId149" Type="http://schemas.openxmlformats.org/officeDocument/2006/relationships/hyperlink" Target="consultantplus://offline/ref=7B2BECB2EF869F326D34118D15E2B14A7F33CD04EE3C6BF830F85941CD354B46EC8B921DC706CAF2EDB167F6L5J" TargetMode="External"/><Relationship Id="rId5" Type="http://schemas.openxmlformats.org/officeDocument/2006/relationships/hyperlink" Target="consultantplus://offline/ref=7B2BECB2EF869F326D34118D15E2B14A7F33CD04EE3C6BF830F85941CD354B46EC8B921DC706CAF2EDB167F6L5J" TargetMode="External"/><Relationship Id="rId95" Type="http://schemas.openxmlformats.org/officeDocument/2006/relationships/hyperlink" Target="consultantplus://offline/ref=7B2BECB2EF869F326D34118D15E2B14A7F33CD04EE3C6BF830F85941CD354B46EC8B921DC706CAF2EDB167F6L5J" TargetMode="External"/><Relationship Id="rId160" Type="http://schemas.openxmlformats.org/officeDocument/2006/relationships/hyperlink" Target="consultantplus://offline/ref=7B2BECB2EF869F326D34118D15E2B14A7F33CD04EE3C6BF830F85941CD354B46EC8B921DC706CAF2EDB167F6L5J" TargetMode="External"/><Relationship Id="rId181" Type="http://schemas.openxmlformats.org/officeDocument/2006/relationships/hyperlink" Target="consultantplus://offline/ref=7B2BECB2EF869F326D34118D15E2B14A7F33CD04EE3C6BF830F85941CD354B46EC8B921DC706CAF2EDB167F6L5J" TargetMode="External"/><Relationship Id="rId216" Type="http://schemas.openxmlformats.org/officeDocument/2006/relationships/hyperlink" Target="consultantplus://offline/ref=7B2BECB2EF869F326D34118D15E2B14A7F33CD04EE3C6BF830F85941CD354B46EC8B921DC706CAF2EDB167F6L5J" TargetMode="External"/><Relationship Id="rId237" Type="http://schemas.openxmlformats.org/officeDocument/2006/relationships/hyperlink" Target="consultantplus://offline/ref=7B2BECB2EF869F326D34118D15E2B14A7F33CD04EE3C6BF830F85941CD354B46EC8B921DC706CAF2EDB167F6L5J" TargetMode="External"/><Relationship Id="rId22" Type="http://schemas.openxmlformats.org/officeDocument/2006/relationships/hyperlink" Target="consultantplus://offline/ref=7B2BECB2EF869F326D34118D15E2B14A7F33CD04EE3C6BF830F85941CD354B46EC8B921DC706CAF2EDB167F6L5J" TargetMode="External"/><Relationship Id="rId43" Type="http://schemas.openxmlformats.org/officeDocument/2006/relationships/hyperlink" Target="consultantplus://offline/ref=7B2BECB2EF869F326D34118D15E2B14A7F33CD04EE3C6BF830F85941CD354B46EC8B921DC706CAF2EDB167F6L5J" TargetMode="External"/><Relationship Id="rId64" Type="http://schemas.openxmlformats.org/officeDocument/2006/relationships/hyperlink" Target="consultantplus://offline/ref=7B2BECB2EF869F326D34118D15E2B14A7F33CD04EE3C6BF830F85941CD354B46EC8B921DC706CAF2EDB167F6L5J" TargetMode="External"/><Relationship Id="rId118" Type="http://schemas.openxmlformats.org/officeDocument/2006/relationships/hyperlink" Target="consultantplus://offline/ref=7B2BECB2EF869F326D34118D15E2B14A7F33CD04EE3C6BF830F85941CD354B46EC8B921DC706CAF2EDB167F6L5J" TargetMode="External"/><Relationship Id="rId139" Type="http://schemas.openxmlformats.org/officeDocument/2006/relationships/hyperlink" Target="consultantplus://offline/ref=7B2BECB2EF869F326D34118D15E2B14A7F33CD04EE3C6BF830F85941CD354B46EC8B921DC706CAF2EDB167F6L5J" TargetMode="External"/><Relationship Id="rId85" Type="http://schemas.openxmlformats.org/officeDocument/2006/relationships/hyperlink" Target="consultantplus://offline/ref=7B2BECB2EF869F326D34118D15E2B14A7F33CD04EE3C6BF830F85941CD354B46EC8B921DC706CAF2EDB167F6L5J" TargetMode="External"/><Relationship Id="rId150" Type="http://schemas.openxmlformats.org/officeDocument/2006/relationships/hyperlink" Target="consultantplus://offline/ref=7B2BECB2EF869F326D34118D15E2B14A7F33CD04EE3C6BF830F85941CD354B46EC8B921DC706CAF2EDB167F6L5J" TargetMode="External"/><Relationship Id="rId171" Type="http://schemas.openxmlformats.org/officeDocument/2006/relationships/hyperlink" Target="consultantplus://offline/ref=7B2BECB2EF869F326D34118D15E2B14A7F33CD04EE3C6BF830F85941CD354B46EC8B921DC706CAF2EDB167F6L5J" TargetMode="External"/><Relationship Id="rId192" Type="http://schemas.openxmlformats.org/officeDocument/2006/relationships/hyperlink" Target="consultantplus://offline/ref=7B2BECB2EF869F326D34118D15E2B14A7F33CD04EE3C6BF830F85941CD354B46EC8B921DC706CAF2EDB167F6L5J" TargetMode="External"/><Relationship Id="rId206" Type="http://schemas.openxmlformats.org/officeDocument/2006/relationships/hyperlink" Target="consultantplus://offline/ref=7B2BECB2EF869F326D34118D15E2B14A7F33CD04EE3C6BF830F85941CD354B46EC8B921DC706CAF2EDB167F6L5J" TargetMode="External"/><Relationship Id="rId227" Type="http://schemas.openxmlformats.org/officeDocument/2006/relationships/hyperlink" Target="consultantplus://offline/ref=7B2BECB2EF869F326D34118D15E2B14A7F33CD04EE3C6BF830F85941CD354B46EC8B921DC706CAF2EDB167F6L5J" TargetMode="External"/><Relationship Id="rId248" Type="http://schemas.openxmlformats.org/officeDocument/2006/relationships/hyperlink" Target="consultantplus://offline/ref=7B2BECB2EF869F326D34118D15E2B14A7F33CD04EE3C6BF830F85941CD354B46EC8B921DC706CAF2EDB167F6L5J" TargetMode="External"/><Relationship Id="rId12" Type="http://schemas.openxmlformats.org/officeDocument/2006/relationships/hyperlink" Target="consultantplus://offline/ref=7B2BECB2EF869F326D34118D15E2B14A7F33CD04EE3C6BF830F85941CD354B46EC8B921DC706CAF2EDB167F6L5J" TargetMode="External"/><Relationship Id="rId33" Type="http://schemas.openxmlformats.org/officeDocument/2006/relationships/hyperlink" Target="consultantplus://offline/ref=7B2BECB2EF869F326D34118D15E2B14A7F33CD04EE3C6BF830F85941CD354B46EC8B921DC706CAF2EDB167F6L5J" TargetMode="External"/><Relationship Id="rId108" Type="http://schemas.openxmlformats.org/officeDocument/2006/relationships/hyperlink" Target="consultantplus://offline/ref=7B2BECB2EF869F326D34118D15E2B14A7F33CD04EE3C6BF830F85941CD354B46EC8B921DC706CAF2EDB167F6L5J" TargetMode="External"/><Relationship Id="rId129" Type="http://schemas.openxmlformats.org/officeDocument/2006/relationships/hyperlink" Target="consultantplus://offline/ref=7B2BECB2EF869F326D34118D15E2B14A7F33CD04EE3C6BF830F85941CD354B46EC8B921DC706CAF2EDB167F6L5J" TargetMode="External"/><Relationship Id="rId54" Type="http://schemas.openxmlformats.org/officeDocument/2006/relationships/hyperlink" Target="consultantplus://offline/ref=7B2BECB2EF869F326D34118D15E2B14A7F33CD04EE3C6BF830F85941CD354B46EC8B921DC706CAF2EDB167F6L5J" TargetMode="External"/><Relationship Id="rId70" Type="http://schemas.openxmlformats.org/officeDocument/2006/relationships/hyperlink" Target="consultantplus://offline/ref=7B2BECB2EF869F326D34118D15E2B14A7F33CD04EE3C6BF830F85941CD354B46EC8B921DC706CAF2EDB167F6L5J" TargetMode="External"/><Relationship Id="rId75" Type="http://schemas.openxmlformats.org/officeDocument/2006/relationships/hyperlink" Target="consultantplus://offline/ref=7B2BECB2EF869F326D34118D15E2B14A7F33CD04EE3C6BF830F85941CD354B46EC8B921DC706CAF2EDB167F6L5J" TargetMode="External"/><Relationship Id="rId91" Type="http://schemas.openxmlformats.org/officeDocument/2006/relationships/hyperlink" Target="consultantplus://offline/ref=7B2BECB2EF869F326D34118D15E2B14A7F33CD04EE3C6BF830F85941CD354B46EC8B921DC706CAF2EDB167F6L5J" TargetMode="External"/><Relationship Id="rId96" Type="http://schemas.openxmlformats.org/officeDocument/2006/relationships/hyperlink" Target="consultantplus://offline/ref=7B2BECB2EF869F326D34118D15E2B14A7F33CD04EE3C6BF830F85941CD354B46EC8B921DC706CAF2EDB167F6L5J" TargetMode="External"/><Relationship Id="rId140" Type="http://schemas.openxmlformats.org/officeDocument/2006/relationships/hyperlink" Target="consultantplus://offline/ref=7B2BECB2EF869F326D34118D15E2B14A7F33CD04EE3C6BF830F85941CD354B46EC8B921DC706CAF2EDB167F6L5J" TargetMode="External"/><Relationship Id="rId145" Type="http://schemas.openxmlformats.org/officeDocument/2006/relationships/hyperlink" Target="consultantplus://offline/ref=7B2BECB2EF869F326D34118D15E2B14A7F33CD04EE3C6BF830F85941CD354B46EC8B921DC706CAF2EDB167F6L5J" TargetMode="External"/><Relationship Id="rId161" Type="http://schemas.openxmlformats.org/officeDocument/2006/relationships/hyperlink" Target="consultantplus://offline/ref=7B2BECB2EF869F326D34118D15E2B14A7F33CD04EE3C6BF830F85941CD354B46EC8B921DC706CAF2EDB167F6L5J" TargetMode="External"/><Relationship Id="rId166" Type="http://schemas.openxmlformats.org/officeDocument/2006/relationships/hyperlink" Target="consultantplus://offline/ref=7B2BECB2EF869F326D34118D15E2B14A7F33CD04EE3C6BF830F85941CD354B46EC8B921DC706CAF2EDB167F6L5J" TargetMode="External"/><Relationship Id="rId182" Type="http://schemas.openxmlformats.org/officeDocument/2006/relationships/hyperlink" Target="consultantplus://offline/ref=7B2BECB2EF869F326D34118D15E2B14A7F33CD04EE3C6BF830F85941CD354B46EC8B921DC706CAF2EDB167F6L5J" TargetMode="External"/><Relationship Id="rId187" Type="http://schemas.openxmlformats.org/officeDocument/2006/relationships/hyperlink" Target="consultantplus://offline/ref=7B2BECB2EF869F326D34118D15E2B14A7F33CD04EE3C6BF830F85941CD354B46EC8B921DC706CAF2EDB167F6L5J" TargetMode="External"/><Relationship Id="rId217" Type="http://schemas.openxmlformats.org/officeDocument/2006/relationships/hyperlink" Target="consultantplus://offline/ref=7B2BECB2EF869F326D34118D15E2B14A7F33CD04EE3C6BF830F85941CD354B46EC8B921DC706CAF2EDB167F6L5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B2BECB2EF869F326D34118D15E2B14A7F33CD04EE3C6BF830F85941CD354B46EC8B921DC706CAF2EDB167F6L5J" TargetMode="External"/><Relationship Id="rId212" Type="http://schemas.openxmlformats.org/officeDocument/2006/relationships/hyperlink" Target="consultantplus://offline/ref=7B2BECB2EF869F326D34118D15E2B14A7F33CD04EE3C6BF830F85941CD354B46EC8B921DC706CAF2EDB167F6L5J" TargetMode="External"/><Relationship Id="rId233" Type="http://schemas.openxmlformats.org/officeDocument/2006/relationships/hyperlink" Target="consultantplus://offline/ref=7B2BECB2EF869F326D34118D15E2B14A7F33CD04EE3C6BF830F85941CD354B46EC8B921DC706CAF2EDB167F6L5J" TargetMode="External"/><Relationship Id="rId238" Type="http://schemas.openxmlformats.org/officeDocument/2006/relationships/hyperlink" Target="consultantplus://offline/ref=7B2BECB2EF869F326D34118D15E2B14A7F33CD04EE3C6BF830F85941CD354B46EC8B921DC706CAF2EDB167F6L5J" TargetMode="External"/><Relationship Id="rId23" Type="http://schemas.openxmlformats.org/officeDocument/2006/relationships/hyperlink" Target="consultantplus://offline/ref=7B2BECB2EF869F326D34118D15E2B14A7F33CD04EE3C6BF830F85941CD354B46EC8B921DC706CAF2EDB167F6L5J" TargetMode="External"/><Relationship Id="rId28" Type="http://schemas.openxmlformats.org/officeDocument/2006/relationships/hyperlink" Target="consultantplus://offline/ref=7B2BECB2EF869F326D34118D15E2B14A7F33CD04EE3C6BF830F85941CD354B46EC8B921DC706CAF2EDB167F6L5J" TargetMode="External"/><Relationship Id="rId49" Type="http://schemas.openxmlformats.org/officeDocument/2006/relationships/hyperlink" Target="consultantplus://offline/ref=7B2BECB2EF869F326D34118D15E2B14A7F33CD04EE3C6BF830F85941CD354B46EC8B921DC706CAF2EDB167F6L5J" TargetMode="External"/><Relationship Id="rId114" Type="http://schemas.openxmlformats.org/officeDocument/2006/relationships/hyperlink" Target="consultantplus://offline/ref=7B2BECB2EF869F326D34118D15E2B14A7F33CD04EE3C6BF830F85941CD354B46EC8B921DC706CAF2EDB167F6L5J" TargetMode="External"/><Relationship Id="rId119" Type="http://schemas.openxmlformats.org/officeDocument/2006/relationships/hyperlink" Target="consultantplus://offline/ref=7B2BECB2EF869F326D34118D15E2B14A7F33CD04EE3C6BF830F85941CD354B46EC8B921DC706CAF2EDB167F6L5J" TargetMode="External"/><Relationship Id="rId44" Type="http://schemas.openxmlformats.org/officeDocument/2006/relationships/hyperlink" Target="consultantplus://offline/ref=7B2BECB2EF869F326D34118D15E2B14A7F33CD04EE3C6BF830F85941CD354B46EC8B921DC706CAF2EDB167F6L5J" TargetMode="External"/><Relationship Id="rId60" Type="http://schemas.openxmlformats.org/officeDocument/2006/relationships/hyperlink" Target="consultantplus://offline/ref=7B2BECB2EF869F326D34118D15E2B14A7F33CD04EE3C6BF830F85941CD354B46EC8B921DC706CAF2EDB167F6L5J" TargetMode="External"/><Relationship Id="rId65" Type="http://schemas.openxmlformats.org/officeDocument/2006/relationships/hyperlink" Target="consultantplus://offline/ref=7B2BECB2EF869F326D34118D15E2B14A7F33CD04EE3C6BF830F85941CD354B46EC8B921DC706CAF2EDB167F6L5J" TargetMode="External"/><Relationship Id="rId81" Type="http://schemas.openxmlformats.org/officeDocument/2006/relationships/hyperlink" Target="consultantplus://offline/ref=7B2BECB2EF869F326D34118D15E2B14A7F33CD04EE3C6BF830F85941CD354B46EC8B921DC706CAF2EDB167F6L5J" TargetMode="External"/><Relationship Id="rId86" Type="http://schemas.openxmlformats.org/officeDocument/2006/relationships/hyperlink" Target="consultantplus://offline/ref=7B2BECB2EF869F326D34118D15E2B14A7F33CD04EE3C6BF830F85941CD354B46EC8B921DC706CAF2EDB167F6L5J" TargetMode="External"/><Relationship Id="rId130" Type="http://schemas.openxmlformats.org/officeDocument/2006/relationships/hyperlink" Target="consultantplus://offline/ref=7B2BECB2EF869F326D34118D15E2B14A7F33CD04EE3C6BF830F85941CD354B46EC8B921DC706CAF2EDB167F6L5J" TargetMode="External"/><Relationship Id="rId135" Type="http://schemas.openxmlformats.org/officeDocument/2006/relationships/hyperlink" Target="consultantplus://offline/ref=7B2BECB2EF869F326D34118D15E2B14A7F33CD04EE3C6BF830F85941CD354B46EC8B921DC706CAF2EDB167F6L5J" TargetMode="External"/><Relationship Id="rId151" Type="http://schemas.openxmlformats.org/officeDocument/2006/relationships/hyperlink" Target="consultantplus://offline/ref=7B2BECB2EF869F326D34118D15E2B14A7F33CD04EE3C6BF830F85941CD354B46EC8B921DC706CAF2EDB167F6L5J" TargetMode="External"/><Relationship Id="rId156" Type="http://schemas.openxmlformats.org/officeDocument/2006/relationships/hyperlink" Target="consultantplus://offline/ref=7B2BECB2EF869F326D34118D15E2B14A7F33CD04EE3C6BF830F85941CD354B46EC8B921DC706CAF2EDB167F6L5J" TargetMode="External"/><Relationship Id="rId177" Type="http://schemas.openxmlformats.org/officeDocument/2006/relationships/hyperlink" Target="consultantplus://offline/ref=7B2BECB2EF869F326D34118D15E2B14A7F33CD04EE3C6BF830F85941CD354B46EC8B921DC706CAF2EDB167F6L5J" TargetMode="External"/><Relationship Id="rId198" Type="http://schemas.openxmlformats.org/officeDocument/2006/relationships/hyperlink" Target="consultantplus://offline/ref=7B2BECB2EF869F326D34118D15E2B14A7F33CD04EE3C6BF830F85941CD354B46EC8B921DC706CAF2EDB167F6L5J" TargetMode="External"/><Relationship Id="rId172" Type="http://schemas.openxmlformats.org/officeDocument/2006/relationships/hyperlink" Target="consultantplus://offline/ref=7B2BECB2EF869F326D34118D15E2B14A7F33CD04EE3C6BF830F85941CD354B46EC8B921DC706CAF2EDB167F6L5J" TargetMode="External"/><Relationship Id="rId193" Type="http://schemas.openxmlformats.org/officeDocument/2006/relationships/hyperlink" Target="consultantplus://offline/ref=7B2BECB2EF869F326D34118D15E2B14A7F33CD04EE3C6BF830F85941CD354B46EC8B921DC706CAF2EDB167F6L5J" TargetMode="External"/><Relationship Id="rId202" Type="http://schemas.openxmlformats.org/officeDocument/2006/relationships/hyperlink" Target="consultantplus://offline/ref=7B2BECB2EF869F326D34118D15E2B14A7F33CD04EE3C6BF830F85941CD354B46EC8B921DC706CAF2EDB167F6L5J" TargetMode="External"/><Relationship Id="rId207" Type="http://schemas.openxmlformats.org/officeDocument/2006/relationships/hyperlink" Target="consultantplus://offline/ref=7B2BECB2EF869F326D34118D15E2B14A7F33CD04EE3C6BF830F85941CD354B46EC8B921DC706CAF2EDB167F6L5J" TargetMode="External"/><Relationship Id="rId223" Type="http://schemas.openxmlformats.org/officeDocument/2006/relationships/hyperlink" Target="consultantplus://offline/ref=7B2BECB2EF869F326D34118D15E2B14A7F33CD04EE3C6BF830F85941CD354B46EC8B921DC706CAF2EDB167F6L5J" TargetMode="External"/><Relationship Id="rId228" Type="http://schemas.openxmlformats.org/officeDocument/2006/relationships/hyperlink" Target="consultantplus://offline/ref=7B2BECB2EF869F326D34118D15E2B14A7F33CD04EE3C6BF830F85941CD354B46EC8B921DC706CAF2EDB167F6L5J" TargetMode="External"/><Relationship Id="rId244" Type="http://schemas.openxmlformats.org/officeDocument/2006/relationships/hyperlink" Target="consultantplus://offline/ref=7B2BECB2EF869F326D34118D15E2B14A7F33CD04EE3C6BF830F85941CD354B46EC8B921DC706CAF2EDB167F6L5J" TargetMode="External"/><Relationship Id="rId249" Type="http://schemas.openxmlformats.org/officeDocument/2006/relationships/hyperlink" Target="consultantplus://offline/ref=7B2BECB2EF869F326D34118D15E2B14A7F33CD04EE3C6BF830F85941CD354B46EC8B921DC706CAF2EDB167F6L5J" TargetMode="External"/><Relationship Id="rId13" Type="http://schemas.openxmlformats.org/officeDocument/2006/relationships/hyperlink" Target="consultantplus://offline/ref=7B2BECB2EF869F326D34118D15E2B14A7F33CD04EE3C6BF830F85941CD354B46EC8B921DC706CAF2EDB167F6L5J" TargetMode="External"/><Relationship Id="rId18" Type="http://schemas.openxmlformats.org/officeDocument/2006/relationships/hyperlink" Target="consultantplus://offline/ref=7B2BECB2EF869F326D34118D15E2B14A7F33CD04EE3C6BF830F85941CD354B46EC8B921DC706CAF2EDB167F6L5J" TargetMode="External"/><Relationship Id="rId39" Type="http://schemas.openxmlformats.org/officeDocument/2006/relationships/hyperlink" Target="consultantplus://offline/ref=7B2BECB2EF869F326D34118D15E2B14A7F33CD04EE3C6BF830F85941CD354B46EC8B921DC706CAF2EDB167F6L5J" TargetMode="External"/><Relationship Id="rId109" Type="http://schemas.openxmlformats.org/officeDocument/2006/relationships/hyperlink" Target="consultantplus://offline/ref=7B2BECB2EF869F326D34118D15E2B14A7F33CD04EE3C6BF830F85941CD354B46EC8B921DC706CAF2EDB167F6L5J" TargetMode="External"/><Relationship Id="rId34" Type="http://schemas.openxmlformats.org/officeDocument/2006/relationships/hyperlink" Target="consultantplus://offline/ref=7B2BECB2EF869F326D34118D15E2B14A7F33CD04EE3C6BF830F85941CD354B46EC8B921DC706CAF2EDB167F6L5J" TargetMode="External"/><Relationship Id="rId50" Type="http://schemas.openxmlformats.org/officeDocument/2006/relationships/hyperlink" Target="consultantplus://offline/ref=7B2BECB2EF869F326D34118D15E2B14A7F33CD04EE3C6BF830F85941CD354B46EC8B921DC706CAF2EDB167F6L5J" TargetMode="External"/><Relationship Id="rId55" Type="http://schemas.openxmlformats.org/officeDocument/2006/relationships/hyperlink" Target="consultantplus://offline/ref=7B2BECB2EF869F326D34118D15E2B14A7F33CD04EE3C6BF830F85941CD354B46EC8B921DC706CAF2EDB167F6L5J" TargetMode="External"/><Relationship Id="rId76" Type="http://schemas.openxmlformats.org/officeDocument/2006/relationships/hyperlink" Target="consultantplus://offline/ref=7B2BECB2EF869F326D34118D15E2B14A7F33CD04EE3C6BF830F85941CD354B46EC8B921DC706CAF2EDB167F6L5J" TargetMode="External"/><Relationship Id="rId97" Type="http://schemas.openxmlformats.org/officeDocument/2006/relationships/hyperlink" Target="consultantplus://offline/ref=7B2BECB2EF869F326D34118D15E2B14A7F33CD04EE3C6BF830F85941CD354B46EC8B921DC706CAF2EDB167F6L5J" TargetMode="External"/><Relationship Id="rId104" Type="http://schemas.openxmlformats.org/officeDocument/2006/relationships/hyperlink" Target="consultantplus://offline/ref=7B2BECB2EF869F326D34118D15E2B14A7F33CD04EE3C6BF830F85941CD354B46EC8B921DC706CAF2EDB167F6L5J" TargetMode="External"/><Relationship Id="rId120" Type="http://schemas.openxmlformats.org/officeDocument/2006/relationships/hyperlink" Target="consultantplus://offline/ref=7B2BECB2EF869F326D34118D15E2B14A7F33CD04EE3C6BF830F85941CD354B46EC8B921DC706CAF2EDB167F6L5J" TargetMode="External"/><Relationship Id="rId125" Type="http://schemas.openxmlformats.org/officeDocument/2006/relationships/hyperlink" Target="consultantplus://offline/ref=7B2BECB2EF869F326D34118D15E2B14A7F33CD04EE3C6BF830F85941CD354B46EC8B921DC706CAF2EDB167F6L5J" TargetMode="External"/><Relationship Id="rId141" Type="http://schemas.openxmlformats.org/officeDocument/2006/relationships/hyperlink" Target="consultantplus://offline/ref=7B2BECB2EF869F326D34118D15E2B14A7F33CD04EE3C6BF830F85941CD354B46EC8B921DC706CAF2EDB167F6L5J" TargetMode="External"/><Relationship Id="rId146" Type="http://schemas.openxmlformats.org/officeDocument/2006/relationships/hyperlink" Target="consultantplus://offline/ref=7B2BECB2EF869F326D34118D15E2B14A7F33CD04EE3C6BF830F85941CD354B46EC8B921DC706CAF2EDB167F6L5J" TargetMode="External"/><Relationship Id="rId167" Type="http://schemas.openxmlformats.org/officeDocument/2006/relationships/hyperlink" Target="consultantplus://offline/ref=7B2BECB2EF869F326D34118D15E2B14A7F33CD04EE3C6BF830F85941CD354B46EC8B921DC706CAF2EDB167F6L5J" TargetMode="External"/><Relationship Id="rId188" Type="http://schemas.openxmlformats.org/officeDocument/2006/relationships/hyperlink" Target="consultantplus://offline/ref=7B2BECB2EF869F326D34118D15E2B14A7F33CD04EE3C6BF830F85941CD354B46EC8B921DC706CAF2EDB167F6L5J" TargetMode="External"/><Relationship Id="rId7" Type="http://schemas.openxmlformats.org/officeDocument/2006/relationships/hyperlink" Target="consultantplus://offline/ref=7B2BECB2EF869F326D34118D15E2B14A7F33CD04EE3C6BF830F85941CD354B46EC8B921DC706CAF2EDB167F6L5J" TargetMode="External"/><Relationship Id="rId71" Type="http://schemas.openxmlformats.org/officeDocument/2006/relationships/hyperlink" Target="consultantplus://offline/ref=7B2BECB2EF869F326D34118D15E2B14A7F33CD04EE3C6BF830F85941CD354B46EC8B921DC706CAF2EDB167F6L5J" TargetMode="External"/><Relationship Id="rId92" Type="http://schemas.openxmlformats.org/officeDocument/2006/relationships/hyperlink" Target="consultantplus://offline/ref=7B2BECB2EF869F326D34118D15E2B14A7F33CD04EE3C6BF830F85941CD354B46EC8B921DC706CAF2EDB167F6L5J" TargetMode="External"/><Relationship Id="rId162" Type="http://schemas.openxmlformats.org/officeDocument/2006/relationships/hyperlink" Target="consultantplus://offline/ref=7B2BECB2EF869F326D34118D15E2B14A7F33CD04EE3C6BF830F85941CD354B46EC8B921DC706CAF2EDB167F6L5J" TargetMode="External"/><Relationship Id="rId183" Type="http://schemas.openxmlformats.org/officeDocument/2006/relationships/hyperlink" Target="consultantplus://offline/ref=7B2BECB2EF869F326D34118D15E2B14A7F33CD04EE3C6BF830F85941CD354B46EC8B921DC706CAF2EDB167F6L5J" TargetMode="External"/><Relationship Id="rId213" Type="http://schemas.openxmlformats.org/officeDocument/2006/relationships/hyperlink" Target="consultantplus://offline/ref=7B2BECB2EF869F326D34118D15E2B14A7F33CD04EE3C6BF830F85941CD354B46EC8B921DC706CAF2EDB167F6L5J" TargetMode="External"/><Relationship Id="rId218" Type="http://schemas.openxmlformats.org/officeDocument/2006/relationships/hyperlink" Target="consultantplus://offline/ref=7B2BECB2EF869F326D34118D15E2B14A7F33CD04EE3C6BF830F85941CD354B46EC8B921DC706CAF2EDB167F6L5J" TargetMode="External"/><Relationship Id="rId234" Type="http://schemas.openxmlformats.org/officeDocument/2006/relationships/hyperlink" Target="consultantplus://offline/ref=7B2BECB2EF869F326D34118D15E2B14A7F33CD04EE3C6BF830F85941CD354B46EC8B921DC706CAF2EDB167F6L5J" TargetMode="External"/><Relationship Id="rId239" Type="http://schemas.openxmlformats.org/officeDocument/2006/relationships/hyperlink" Target="consultantplus://offline/ref=7B2BECB2EF869F326D34118D15E2B14A7F33CD04EE3C6BF830F85941CD354B46EC8B921DC706CAF2EDB167F6L5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7B2BECB2EF869F326D34118D15E2B14A7F33CD04EE3C6BF830F85941CD354B46EC8B921DC706CAF2EDB167F6L5J" TargetMode="External"/><Relationship Id="rId250" Type="http://schemas.openxmlformats.org/officeDocument/2006/relationships/hyperlink" Target="consultantplus://offline/ref=7B2BECB2EF869F326D34118D15E2B14A7F33CD04EE3C6BF830F85941CD354B46EC8B921DC706CAF2EDB167F6L5J" TargetMode="External"/><Relationship Id="rId24" Type="http://schemas.openxmlformats.org/officeDocument/2006/relationships/hyperlink" Target="consultantplus://offline/ref=7B2BECB2EF869F326D34118D15E2B14A7F33CD04EE3C6BF830F85941CD354B46EC8B921DC706CAF2EDB167F6L5J" TargetMode="External"/><Relationship Id="rId40" Type="http://schemas.openxmlformats.org/officeDocument/2006/relationships/hyperlink" Target="consultantplus://offline/ref=7B2BECB2EF869F326D34118D15E2B14A7F33CD04EE3C6BF830F85941CD354B46EC8B921DC706CAF2EDB167F6L5J" TargetMode="External"/><Relationship Id="rId45" Type="http://schemas.openxmlformats.org/officeDocument/2006/relationships/hyperlink" Target="consultantplus://offline/ref=7B2BECB2EF869F326D34118D15E2B14A7F33CD04EE3C6BF830F85941CD354B46EC8B921DC706CAF2EDB167F6L5J" TargetMode="External"/><Relationship Id="rId66" Type="http://schemas.openxmlformats.org/officeDocument/2006/relationships/hyperlink" Target="consultantplus://offline/ref=7B2BECB2EF869F326D34118D15E2B14A7F33CD04EE3C6BF830F85941CD354B46EC8B921DC706CAF2EDB167F6L5J" TargetMode="External"/><Relationship Id="rId87" Type="http://schemas.openxmlformats.org/officeDocument/2006/relationships/hyperlink" Target="consultantplus://offline/ref=7B2BECB2EF869F326D34118D15E2B14A7F33CD04EE3C6BF830F85941CD354B46EC8B921DC706CAF2EDB167F6L5J" TargetMode="External"/><Relationship Id="rId110" Type="http://schemas.openxmlformats.org/officeDocument/2006/relationships/hyperlink" Target="consultantplus://offline/ref=7B2BECB2EF869F326D34118D15E2B14A7F33CD04EE3C6BF830F85941CD354B46EC8B921DC706CAF2EDB167F6L5J" TargetMode="External"/><Relationship Id="rId115" Type="http://schemas.openxmlformats.org/officeDocument/2006/relationships/hyperlink" Target="consultantplus://offline/ref=7B2BECB2EF869F326D34118D15E2B14A7F33CD04EE3C6BF830F85941CD354B46EC8B921DC706CAF2EDB167F6L5J" TargetMode="External"/><Relationship Id="rId131" Type="http://schemas.openxmlformats.org/officeDocument/2006/relationships/hyperlink" Target="consultantplus://offline/ref=7B2BECB2EF869F326D34118D15E2B14A7F33CD04EE3C6BF830F85941CD354B46EC8B921DC706CAF2EDB167F6L5J" TargetMode="External"/><Relationship Id="rId136" Type="http://schemas.openxmlformats.org/officeDocument/2006/relationships/hyperlink" Target="consultantplus://offline/ref=7B2BECB2EF869F326D34118D15E2B14A7F33CD04EE3C6BF830F85941CD354B46EC8B921DC706CAF2EDB167F6L5J" TargetMode="External"/><Relationship Id="rId157" Type="http://schemas.openxmlformats.org/officeDocument/2006/relationships/hyperlink" Target="consultantplus://offline/ref=7B2BECB2EF869F326D34118D15E2B14A7F33CD04EE3C6BF830F85941CD354B46EC8B921DC706CAF2EDB167F6L5J" TargetMode="External"/><Relationship Id="rId178" Type="http://schemas.openxmlformats.org/officeDocument/2006/relationships/hyperlink" Target="consultantplus://offline/ref=7B2BECB2EF869F326D34118D15E2B14A7F33CD04EE3C6BF830F85941CD354B46EC8B921DC706CAF2EDB167F6L5J" TargetMode="External"/><Relationship Id="rId61" Type="http://schemas.openxmlformats.org/officeDocument/2006/relationships/hyperlink" Target="consultantplus://offline/ref=7B2BECB2EF869F326D34118D15E2B14A7F33CD04EE3C6BF830F85941CD354B46EC8B921DC706CAF2EDB167F6L5J" TargetMode="External"/><Relationship Id="rId82" Type="http://schemas.openxmlformats.org/officeDocument/2006/relationships/hyperlink" Target="consultantplus://offline/ref=7B2BECB2EF869F326D34118D15E2B14A7F33CD04EE3C6BF830F85941CD354B46EC8B921DC706CAF2EDB167F6L5J" TargetMode="External"/><Relationship Id="rId152" Type="http://schemas.openxmlformats.org/officeDocument/2006/relationships/hyperlink" Target="consultantplus://offline/ref=7B2BECB2EF869F326D34118D15E2B14A7F33CD04EE3C6BF830F85941CD354B46EC8B921DC706CAF2EDB167F6L5J" TargetMode="External"/><Relationship Id="rId173" Type="http://schemas.openxmlformats.org/officeDocument/2006/relationships/hyperlink" Target="consultantplus://offline/ref=7B2BECB2EF869F326D34118D15E2B14A7F33CD04EE3C6BF830F85941CD354B46EC8B921DC706CAF2EDB167F6L5J" TargetMode="External"/><Relationship Id="rId194" Type="http://schemas.openxmlformats.org/officeDocument/2006/relationships/hyperlink" Target="consultantplus://offline/ref=7B2BECB2EF869F326D34118D15E2B14A7F33CD04EE3C6BF830F85941CD354B46EC8B921DC706CAF2EDB167F6L5J" TargetMode="External"/><Relationship Id="rId199" Type="http://schemas.openxmlformats.org/officeDocument/2006/relationships/hyperlink" Target="consultantplus://offline/ref=7B2BECB2EF869F326D34118D15E2B14A7F33CD04EE3C6BF830F85941CD354B46EC8B921DC706CAF2EDB167F6L5J" TargetMode="External"/><Relationship Id="rId203" Type="http://schemas.openxmlformats.org/officeDocument/2006/relationships/hyperlink" Target="consultantplus://offline/ref=7B2BECB2EF869F326D34118D15E2B14A7F33CD04EE3C6BF830F85941CD354B46EC8B921DC706CAF2EDB167F6L5J" TargetMode="External"/><Relationship Id="rId208" Type="http://schemas.openxmlformats.org/officeDocument/2006/relationships/hyperlink" Target="consultantplus://offline/ref=7B2BECB2EF869F326D34118D15E2B14A7F33CD04EE3C6BF830F85941CD354B46EC8B921DC706CAF2EDB167F6L5J" TargetMode="External"/><Relationship Id="rId229" Type="http://schemas.openxmlformats.org/officeDocument/2006/relationships/hyperlink" Target="consultantplus://offline/ref=7B2BECB2EF869F326D34118D15E2B14A7F33CD04EE3C6BF830F85941CD354B46EC8B921DC706CAF2EDB167F6L5J" TargetMode="External"/><Relationship Id="rId19" Type="http://schemas.openxmlformats.org/officeDocument/2006/relationships/hyperlink" Target="consultantplus://offline/ref=7B2BECB2EF869F326D34118D15E2B14A7F33CD04EE3C6BF830F85941CD354B46EC8B921DC706CAF2EDB167F6L5J" TargetMode="External"/><Relationship Id="rId224" Type="http://schemas.openxmlformats.org/officeDocument/2006/relationships/hyperlink" Target="consultantplus://offline/ref=7B2BECB2EF869F326D34118D15E2B14A7F33CD04EE3C6BF830F85941CD354B46EC8B921DC706CAF2EDB167F6L5J" TargetMode="External"/><Relationship Id="rId240" Type="http://schemas.openxmlformats.org/officeDocument/2006/relationships/hyperlink" Target="consultantplus://offline/ref=7B2BECB2EF869F326D34118D15E2B14A7F33CD04EE3C6BF830F85941CD354B46EC8B921DC706CAF2EDB167F6L5J" TargetMode="External"/><Relationship Id="rId245" Type="http://schemas.openxmlformats.org/officeDocument/2006/relationships/hyperlink" Target="consultantplus://offline/ref=7B2BECB2EF869F326D34118D15E2B14A7F33CD04EE3C6BF830F85941CD354B46EC8B921DC706CAF2EDB167F6L5J" TargetMode="External"/><Relationship Id="rId14" Type="http://schemas.openxmlformats.org/officeDocument/2006/relationships/hyperlink" Target="consultantplus://offline/ref=7B2BECB2EF869F326D34118D15E2B14A7F33CD04EE3C6BF830F85941CD354B46EC8B921DC706CAF2EDB167F6L5J" TargetMode="External"/><Relationship Id="rId30" Type="http://schemas.openxmlformats.org/officeDocument/2006/relationships/hyperlink" Target="consultantplus://offline/ref=7B2BECB2EF869F326D34118D15E2B14A7F33CD04EE3C6BF830F85941CD354B46EC8B921DC706CAF2EDB167F6L5J" TargetMode="External"/><Relationship Id="rId35" Type="http://schemas.openxmlformats.org/officeDocument/2006/relationships/hyperlink" Target="consultantplus://offline/ref=7B2BECB2EF869F326D34118D15E2B14A7F33CD04EE3C6BF830F85941CD354B46EC8B921DC706CAF2EDB167F6L5J" TargetMode="External"/><Relationship Id="rId56" Type="http://schemas.openxmlformats.org/officeDocument/2006/relationships/hyperlink" Target="consultantplus://offline/ref=7B2BECB2EF869F326D34118D15E2B14A7F33CD04EE3C6BF830F85941CD354B46EC8B921DC706CAF2EDB167F6L5J" TargetMode="External"/><Relationship Id="rId77" Type="http://schemas.openxmlformats.org/officeDocument/2006/relationships/hyperlink" Target="consultantplus://offline/ref=7B2BECB2EF869F326D34118D15E2B14A7F33CD04EE3C6BF830F85941CD354B46EC8B921DC706CAF2EDB167F6L5J" TargetMode="External"/><Relationship Id="rId100" Type="http://schemas.openxmlformats.org/officeDocument/2006/relationships/hyperlink" Target="consultantplus://offline/ref=7B2BECB2EF869F326D34118D15E2B14A7F33CD04EE3C6BF830F85941CD354B46EC8B921DC706CAF2EDB167F6L5J" TargetMode="External"/><Relationship Id="rId105" Type="http://schemas.openxmlformats.org/officeDocument/2006/relationships/hyperlink" Target="consultantplus://offline/ref=7B2BECB2EF869F326D34118D15E2B14A7F33CD04EE3C6BF830F85941CD354B46EC8B921DC706CAF2EDB167F6L5J" TargetMode="External"/><Relationship Id="rId126" Type="http://schemas.openxmlformats.org/officeDocument/2006/relationships/hyperlink" Target="consultantplus://offline/ref=7B2BECB2EF869F326D34118D15E2B14A7F33CD04EE3C6BF830F85941CD354B46EC8B921DC706CAF2EDB167F6L5J" TargetMode="External"/><Relationship Id="rId147" Type="http://schemas.openxmlformats.org/officeDocument/2006/relationships/hyperlink" Target="consultantplus://offline/ref=7B2BECB2EF869F326D34118D15E2B14A7F33CD04EE3C6BF830F85941CD354B46EC8B921DC706CAF2EDB167F6L5J" TargetMode="External"/><Relationship Id="rId168" Type="http://schemas.openxmlformats.org/officeDocument/2006/relationships/hyperlink" Target="consultantplus://offline/ref=7B2BECB2EF869F326D34118D15E2B14A7F33CD04EE3C6BF830F85941CD354B46EC8B921DC706CAF2EDB167F6L5J" TargetMode="External"/><Relationship Id="rId8" Type="http://schemas.openxmlformats.org/officeDocument/2006/relationships/hyperlink" Target="consultantplus://offline/ref=7B2BECB2EF869F326D34118D15E2B14A7F33CD04EE3C6BF830F85941CD354B46EC8B921DC706CAF2EDB167F6L5J" TargetMode="External"/><Relationship Id="rId51" Type="http://schemas.openxmlformats.org/officeDocument/2006/relationships/hyperlink" Target="consultantplus://offline/ref=7B2BECB2EF869F326D34118D15E2B14A7F33CD04EE3C6BF830F85941CD354B46EC8B921DC706CAF2EDB167F6L5J" TargetMode="External"/><Relationship Id="rId72" Type="http://schemas.openxmlformats.org/officeDocument/2006/relationships/hyperlink" Target="consultantplus://offline/ref=7B2BECB2EF869F326D34118D15E2B14A7F33CD04EE3C6BF830F85941CD354B46EC8B921DC706CAF2EDB167F6L5J" TargetMode="External"/><Relationship Id="rId93" Type="http://schemas.openxmlformats.org/officeDocument/2006/relationships/hyperlink" Target="consultantplus://offline/ref=7B2BECB2EF869F326D34118D15E2B14A7F33CD04EE3C6BF830F85941CD354B46EC8B921DC706CAF2EDB167F6L5J" TargetMode="External"/><Relationship Id="rId98" Type="http://schemas.openxmlformats.org/officeDocument/2006/relationships/hyperlink" Target="consultantplus://offline/ref=7B2BECB2EF869F326D34118D15E2B14A7F33CD04EE3C6BF830F85941CD354B46EC8B921DC706CAF2EDB167F6L5J" TargetMode="External"/><Relationship Id="rId121" Type="http://schemas.openxmlformats.org/officeDocument/2006/relationships/hyperlink" Target="consultantplus://offline/ref=7B2BECB2EF869F326D34118D15E2B14A7F33CD04EE3C6BF830F85941CD354B46EC8B921DC706CAF2EDB167F6L5J" TargetMode="External"/><Relationship Id="rId142" Type="http://schemas.openxmlformats.org/officeDocument/2006/relationships/hyperlink" Target="consultantplus://offline/ref=7B2BECB2EF869F326D34118D15E2B14A7F33CD04EE3C6BF830F85941CD354B46EC8B921DC706CAF2EDB167F6L5J" TargetMode="External"/><Relationship Id="rId163" Type="http://schemas.openxmlformats.org/officeDocument/2006/relationships/hyperlink" Target="consultantplus://offline/ref=7B2BECB2EF869F326D34118D15E2B14A7F33CD04EE3C6BF830F85941CD354B46EC8B921DC706CAF2EDB167F6L5J" TargetMode="External"/><Relationship Id="rId184" Type="http://schemas.openxmlformats.org/officeDocument/2006/relationships/hyperlink" Target="consultantplus://offline/ref=7B2BECB2EF869F326D34118D15E2B14A7F33CD04EE3C6BF830F85941CD354B46EC8B921DC706CAF2EDB167F6L5J" TargetMode="External"/><Relationship Id="rId189" Type="http://schemas.openxmlformats.org/officeDocument/2006/relationships/hyperlink" Target="consultantplus://offline/ref=7B2BECB2EF869F326D34118D15E2B14A7F33CD04EE3C6BF830F85941CD354B46EC8B921DC706CAF2EDB167F6L5J" TargetMode="External"/><Relationship Id="rId219" Type="http://schemas.openxmlformats.org/officeDocument/2006/relationships/hyperlink" Target="consultantplus://offline/ref=7B2BECB2EF869F326D34118D15E2B14A7F33CD04EE3C6BF830F85941CD354B46EC8B921DC706CAF2EDB167F6L5J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7B2BECB2EF869F326D34118D15E2B14A7F33CD04EE3C6BF830F85941CD354B46EC8B921DC706CAF2EDB167F6L5J" TargetMode="External"/><Relationship Id="rId230" Type="http://schemas.openxmlformats.org/officeDocument/2006/relationships/hyperlink" Target="consultantplus://offline/ref=7B2BECB2EF869F326D34118D15E2B14A7F33CD04EE3C6BF830F85941CD354B46EC8B921DC706CAF2EDB167F6L5J" TargetMode="External"/><Relationship Id="rId235" Type="http://schemas.openxmlformats.org/officeDocument/2006/relationships/hyperlink" Target="consultantplus://offline/ref=7B2BECB2EF869F326D34118D15E2B14A7F33CD04EE3C6BF830F85941CD354B46EC8B921DC706CAF2EDB167F6L5J" TargetMode="External"/><Relationship Id="rId251" Type="http://schemas.openxmlformats.org/officeDocument/2006/relationships/hyperlink" Target="consultantplus://offline/ref=7B2BECB2EF869F326D34118D15E2B14A7F33CD04EE3C6BF830F85941CD354B46EC8B921DC706CAF2EDB167F6L5J" TargetMode="External"/><Relationship Id="rId25" Type="http://schemas.openxmlformats.org/officeDocument/2006/relationships/hyperlink" Target="consultantplus://offline/ref=7B2BECB2EF869F326D34118D15E2B14A7F33CD04EE3C6BF830F85941CD354B46EC8B921DC706CAF2EDB167F6L5J" TargetMode="External"/><Relationship Id="rId46" Type="http://schemas.openxmlformats.org/officeDocument/2006/relationships/hyperlink" Target="consultantplus://offline/ref=7B2BECB2EF869F326D34118D15E2B14A7F33CD04EE3C6BF830F85941CD354B46EC8B921DC706CAF2EDB167F6L5J" TargetMode="External"/><Relationship Id="rId67" Type="http://schemas.openxmlformats.org/officeDocument/2006/relationships/hyperlink" Target="consultantplus://offline/ref=7B2BECB2EF869F326D34118D15E2B14A7F33CD04EE3C6BF830F85941CD354B46EC8B921DC706CAF2EDB167F6L5J" TargetMode="External"/><Relationship Id="rId116" Type="http://schemas.openxmlformats.org/officeDocument/2006/relationships/hyperlink" Target="consultantplus://offline/ref=7B2BECB2EF869F326D34118D15E2B14A7F33CD04EE3C6BF830F85941CD354B46EC8B921DC706CAF2EDB167F6L5J" TargetMode="External"/><Relationship Id="rId137" Type="http://schemas.openxmlformats.org/officeDocument/2006/relationships/hyperlink" Target="consultantplus://offline/ref=7B2BECB2EF869F326D34118D15E2B14A7F33CD04EE3C6BF830F85941CD354B46EC8B921DC706CAF2EDB167F6L5J" TargetMode="External"/><Relationship Id="rId158" Type="http://schemas.openxmlformats.org/officeDocument/2006/relationships/hyperlink" Target="consultantplus://offline/ref=7B2BECB2EF869F326D34118D15E2B14A7F33CD04EE3C6BF830F85941CD354B46EC8B921DC706CAF2EDB167F6L5J" TargetMode="External"/><Relationship Id="rId20" Type="http://schemas.openxmlformats.org/officeDocument/2006/relationships/hyperlink" Target="consultantplus://offline/ref=7B2BECB2EF869F326D34118D15E2B14A7F33CD04EE3C6BF830F85941CD354B46EC8B921DC706CAF2EDB167F6L5J" TargetMode="External"/><Relationship Id="rId41" Type="http://schemas.openxmlformats.org/officeDocument/2006/relationships/hyperlink" Target="consultantplus://offline/ref=7B2BECB2EF869F326D34118D15E2B14A7F33CD04EE3C6BF830F85941CD354B46EC8B921DC706CAF2EDB167F6L5J" TargetMode="External"/><Relationship Id="rId62" Type="http://schemas.openxmlformats.org/officeDocument/2006/relationships/hyperlink" Target="consultantplus://offline/ref=7B2BECB2EF869F326D34118D15E2B14A7F33CD04EE3C6BF830F85941CD354B46EC8B921DC706CAF2EDB167F6L5J" TargetMode="External"/><Relationship Id="rId83" Type="http://schemas.openxmlformats.org/officeDocument/2006/relationships/hyperlink" Target="consultantplus://offline/ref=7B2BECB2EF869F326D34118D15E2B14A7F33CD04EE3C6BF830F85941CD354B46EC8B921DC706CAF2EDB167F6L5J" TargetMode="External"/><Relationship Id="rId88" Type="http://schemas.openxmlformats.org/officeDocument/2006/relationships/hyperlink" Target="consultantplus://offline/ref=7B2BECB2EF869F326D34118D15E2B14A7F33CD04EE3C6BF830F85941CD354B46EC8B921DC706CAF2EDB167F6L5J" TargetMode="External"/><Relationship Id="rId111" Type="http://schemas.openxmlformats.org/officeDocument/2006/relationships/hyperlink" Target="consultantplus://offline/ref=7B2BECB2EF869F326D34118D15E2B14A7F33CD04EE3C6BF830F85941CD354B46EC8B921DC706CAF2EDB167F6L5J" TargetMode="External"/><Relationship Id="rId132" Type="http://schemas.openxmlformats.org/officeDocument/2006/relationships/hyperlink" Target="consultantplus://offline/ref=7B2BECB2EF869F326D34118D15E2B14A7F33CD04EE3C6BF830F85941CD354B46EC8B921DC706CAF2EDB167F6L5J" TargetMode="External"/><Relationship Id="rId153" Type="http://schemas.openxmlformats.org/officeDocument/2006/relationships/hyperlink" Target="consultantplus://offline/ref=7B2BECB2EF869F326D34118D15E2B14A7F33CD04EE3C6BF830F85941CD354B46EC8B921DC706CAF2EDB167F6L5J" TargetMode="External"/><Relationship Id="rId174" Type="http://schemas.openxmlformats.org/officeDocument/2006/relationships/hyperlink" Target="consultantplus://offline/ref=7B2BECB2EF869F326D34118D15E2B14A7F33CD04EE3C6BF830F85941CD354B46EC8B921DC706CAF2EDB167F6L5J" TargetMode="External"/><Relationship Id="rId179" Type="http://schemas.openxmlformats.org/officeDocument/2006/relationships/hyperlink" Target="consultantplus://offline/ref=7B2BECB2EF869F326D34118D15E2B14A7F33CD04EE3C6BF830F85941CD354B46EC8B921DC706CAF2EDB167F6L5J" TargetMode="External"/><Relationship Id="rId195" Type="http://schemas.openxmlformats.org/officeDocument/2006/relationships/hyperlink" Target="consultantplus://offline/ref=7B2BECB2EF869F326D34118D15E2B14A7F33CD04EE3C6BF830F85941CD354B46EC8B921DC706CAF2EDB167F6L5J" TargetMode="External"/><Relationship Id="rId209" Type="http://schemas.openxmlformats.org/officeDocument/2006/relationships/hyperlink" Target="consultantplus://offline/ref=7B2BECB2EF869F326D34118D15E2B14A7F33CD04EE3C6BF830F85941CD354B46EC8B921DC706CAF2EDB167F6L5J" TargetMode="External"/><Relationship Id="rId190" Type="http://schemas.openxmlformats.org/officeDocument/2006/relationships/hyperlink" Target="consultantplus://offline/ref=7B2BECB2EF869F326D34118D15E2B14A7F33CD04EE3C6BF830F85941CD354B46EC8B921DC706CAF2EDB167F6L5J" TargetMode="External"/><Relationship Id="rId204" Type="http://schemas.openxmlformats.org/officeDocument/2006/relationships/hyperlink" Target="consultantplus://offline/ref=7B2BECB2EF869F326D34118D15E2B14A7F33CD04EE3C6BF830F85941CD354B46EC8B921DC706CAF2EDB167F6L5J" TargetMode="External"/><Relationship Id="rId220" Type="http://schemas.openxmlformats.org/officeDocument/2006/relationships/hyperlink" Target="consultantplus://offline/ref=7B2BECB2EF869F326D34118D15E2B14A7F33CD04EE3C6BF830F85941CD354B46EC8B921DC706CAF2EDB167F6L5J" TargetMode="External"/><Relationship Id="rId225" Type="http://schemas.openxmlformats.org/officeDocument/2006/relationships/hyperlink" Target="consultantplus://offline/ref=7B2BECB2EF869F326D34118D15E2B14A7F33CD04EE3C6BF830F85941CD354B46EC8B921DC706CAF2EDB167F6L5J" TargetMode="External"/><Relationship Id="rId241" Type="http://schemas.openxmlformats.org/officeDocument/2006/relationships/hyperlink" Target="consultantplus://offline/ref=7B2BECB2EF869F326D34118D15E2B14A7F33CD04EE3C6BF830F85941CD354B46EC8B921DC706CAF2EDB167F6L5J" TargetMode="External"/><Relationship Id="rId246" Type="http://schemas.openxmlformats.org/officeDocument/2006/relationships/hyperlink" Target="consultantplus://offline/ref=7B2BECB2EF869F326D34118D15E2B14A7F33CD04EE3C6BF830F85941CD354B46EC8B921DC706CAF2EDB167F6L5J" TargetMode="External"/><Relationship Id="rId15" Type="http://schemas.openxmlformats.org/officeDocument/2006/relationships/hyperlink" Target="consultantplus://offline/ref=7B2BECB2EF869F326D34118D15E2B14A7F33CD04EE3C6BF830F85941CD354B46EC8B921DC706CAF2EDB167F6L5J" TargetMode="External"/><Relationship Id="rId36" Type="http://schemas.openxmlformats.org/officeDocument/2006/relationships/hyperlink" Target="consultantplus://offline/ref=7B2BECB2EF869F326D34118D15E2B14A7F33CD04EE3C6BF830F85941CD354B46EC8B921DC706CAF2EDB167F6L5J" TargetMode="External"/><Relationship Id="rId57" Type="http://schemas.openxmlformats.org/officeDocument/2006/relationships/hyperlink" Target="consultantplus://offline/ref=7B2BECB2EF869F326D34118D15E2B14A7F33CD04EE3C6BF830F85941CD354B46EC8B921DC706CAF2EDB167F6L5J" TargetMode="External"/><Relationship Id="rId106" Type="http://schemas.openxmlformats.org/officeDocument/2006/relationships/hyperlink" Target="consultantplus://offline/ref=7B2BECB2EF869F326D34118D15E2B14A7F33CD04EE3C6BF830F85941CD354B46EC8B921DC706CAF2EDB167F6L5J" TargetMode="External"/><Relationship Id="rId127" Type="http://schemas.openxmlformats.org/officeDocument/2006/relationships/hyperlink" Target="consultantplus://offline/ref=7B2BECB2EF869F326D34118D15E2B14A7F33CD04EE3C6BF830F85941CD354B46EC8B921DC706CAF2EDB167F6L5J" TargetMode="External"/><Relationship Id="rId10" Type="http://schemas.openxmlformats.org/officeDocument/2006/relationships/hyperlink" Target="consultantplus://offline/ref=7B2BECB2EF869F326D34118D15E2B14A7F33CD04EE3C6BF830F85941CD354B46EC8B921DC706CAF2EDB167F6L5J" TargetMode="External"/><Relationship Id="rId31" Type="http://schemas.openxmlformats.org/officeDocument/2006/relationships/hyperlink" Target="consultantplus://offline/ref=7B2BECB2EF869F326D34118D15E2B14A7F33CD04EE3C6BF830F85941CD354B46EC8B921DC706CAF2EDB167F6L5J" TargetMode="External"/><Relationship Id="rId52" Type="http://schemas.openxmlformats.org/officeDocument/2006/relationships/hyperlink" Target="consultantplus://offline/ref=7B2BECB2EF869F326D34118D15E2B14A7F33CD04EE3C6BF830F85941CD354B46EC8B921DC706CAF2EDB167F6L5J" TargetMode="External"/><Relationship Id="rId73" Type="http://schemas.openxmlformats.org/officeDocument/2006/relationships/hyperlink" Target="consultantplus://offline/ref=7B2BECB2EF869F326D34118D15E2B14A7F33CD04EE3C6BF830F85941CD354B46EC8B921DC706CAF2EDB167F6L5J" TargetMode="External"/><Relationship Id="rId78" Type="http://schemas.openxmlformats.org/officeDocument/2006/relationships/hyperlink" Target="consultantplus://offline/ref=7B2BECB2EF869F326D34118D15E2B14A7F33CD04EE3C6BF830F85941CD354B46EC8B921DC706CAF2EDB167F6L5J" TargetMode="External"/><Relationship Id="rId94" Type="http://schemas.openxmlformats.org/officeDocument/2006/relationships/hyperlink" Target="consultantplus://offline/ref=7B2BECB2EF869F326D34118D15E2B14A7F33CD04EE3C6BF830F85941CD354B46EC8B921DC706CAF2EDB167F6L5J" TargetMode="External"/><Relationship Id="rId99" Type="http://schemas.openxmlformats.org/officeDocument/2006/relationships/hyperlink" Target="consultantplus://offline/ref=7B2BECB2EF869F326D34118D15E2B14A7F33CD04EE3C6BF830F85941CD354B46EC8B921DC706CAF2EDB167F6L5J" TargetMode="External"/><Relationship Id="rId101" Type="http://schemas.openxmlformats.org/officeDocument/2006/relationships/hyperlink" Target="consultantplus://offline/ref=7B2BECB2EF869F326D34118D15E2B14A7F33CD04EE3C6BF830F85941CD354B46EC8B921DC706CAF2EDB167F6L5J" TargetMode="External"/><Relationship Id="rId122" Type="http://schemas.openxmlformats.org/officeDocument/2006/relationships/hyperlink" Target="consultantplus://offline/ref=7B2BECB2EF869F326D34118D15E2B14A7F33CD04EE3C6BF830F85941CD354B46EC8B921DC706CAF2EDB167F6L5J" TargetMode="External"/><Relationship Id="rId143" Type="http://schemas.openxmlformats.org/officeDocument/2006/relationships/hyperlink" Target="consultantplus://offline/ref=7B2BECB2EF869F326D34118D15E2B14A7F33CD04EE3C6BF830F85941CD354B46EC8B921DC706CAF2EDB167F6L5J" TargetMode="External"/><Relationship Id="rId148" Type="http://schemas.openxmlformats.org/officeDocument/2006/relationships/hyperlink" Target="consultantplus://offline/ref=7B2BECB2EF869F326D34118D15E2B14A7F33CD04EE3C6BF830F85941CD354B46EC8B921DC706CAF2EDB167F6L5J" TargetMode="External"/><Relationship Id="rId164" Type="http://schemas.openxmlformats.org/officeDocument/2006/relationships/hyperlink" Target="consultantplus://offline/ref=7B2BECB2EF869F326D34118D15E2B14A7F33CD04EE3C6BF830F85941CD354B46EC8B921DC706CAF2EDB167F6L5J" TargetMode="External"/><Relationship Id="rId169" Type="http://schemas.openxmlformats.org/officeDocument/2006/relationships/hyperlink" Target="consultantplus://offline/ref=7B2BECB2EF869F326D34118D15E2B14A7F33CD04EE3C6BF830F85941CD354B46EC8B921DC706CAF2EDB167F6L5J" TargetMode="External"/><Relationship Id="rId185" Type="http://schemas.openxmlformats.org/officeDocument/2006/relationships/hyperlink" Target="consultantplus://offline/ref=7B2BECB2EF869F326D34118D15E2B14A7F33CD04EE3C6BF830F85941CD354B46EC8B921DC706CAF2EDB167F6L5J" TargetMode="External"/><Relationship Id="rId4" Type="http://schemas.openxmlformats.org/officeDocument/2006/relationships/hyperlink" Target="consultantplus://offline/ref=7B2BECB2EF869F326D34118D15E2B14A7F33CD04EE3C6BF830F85941CD354B46EC8B921DC706CAF2EDB167F6L5J" TargetMode="External"/><Relationship Id="rId9" Type="http://schemas.openxmlformats.org/officeDocument/2006/relationships/hyperlink" Target="consultantplus://offline/ref=7B2BECB2EF869F326D34118D15E2B14A7F33CD04EE3C6BF830F85941CD354B46EC8B921DC706CAF2EDB167F6L5J" TargetMode="External"/><Relationship Id="rId180" Type="http://schemas.openxmlformats.org/officeDocument/2006/relationships/hyperlink" Target="consultantplus://offline/ref=7B2BECB2EF869F326D34118D15E2B14A7F33CD04EE3C6BF830F85941CD354B46EC8B921DC706CAF2EDB167F6L5J" TargetMode="External"/><Relationship Id="rId210" Type="http://schemas.openxmlformats.org/officeDocument/2006/relationships/hyperlink" Target="consultantplus://offline/ref=7B2BECB2EF869F326D34118D15E2B14A7F33CD04EE3C6BF830F85941CD354B46EC8B921DC706CAF2EDB167F6L5J" TargetMode="External"/><Relationship Id="rId215" Type="http://schemas.openxmlformats.org/officeDocument/2006/relationships/hyperlink" Target="consultantplus://offline/ref=7B2BECB2EF869F326D34118D15E2B14A7F33CD04EE3C6BF830F85941CD354B46EC8B921DC706CAF2EDB167F6L5J" TargetMode="External"/><Relationship Id="rId236" Type="http://schemas.openxmlformats.org/officeDocument/2006/relationships/hyperlink" Target="consultantplus://offline/ref=7B2BECB2EF869F326D34118D15E2B14A7F33CD04EE3C6BF830F85941CD354B46EC8B921DC706CAF2EDB167F6L5J" TargetMode="External"/><Relationship Id="rId26" Type="http://schemas.openxmlformats.org/officeDocument/2006/relationships/hyperlink" Target="consultantplus://offline/ref=7B2BECB2EF869F326D34118D15E2B14A7F33CD04EE3C6BF830F85941CD354B46EC8B921DC706CAF2EDB167F6L5J" TargetMode="External"/><Relationship Id="rId231" Type="http://schemas.openxmlformats.org/officeDocument/2006/relationships/hyperlink" Target="consultantplus://offline/ref=7B2BECB2EF869F326D34118D15E2B14A7F33CD04EE3C6BF830F85941CD354B46EC8B921DC706CAF2EDB167F6L5J" TargetMode="External"/><Relationship Id="rId252" Type="http://schemas.openxmlformats.org/officeDocument/2006/relationships/fontTable" Target="fontTable.xml"/><Relationship Id="rId47" Type="http://schemas.openxmlformats.org/officeDocument/2006/relationships/hyperlink" Target="consultantplus://offline/ref=7B2BECB2EF869F326D34118D15E2B14A7F33CD04EE3C6BF830F85941CD354B46EC8B921DC706CAF2EDB167F6L5J" TargetMode="External"/><Relationship Id="rId68" Type="http://schemas.openxmlformats.org/officeDocument/2006/relationships/hyperlink" Target="consultantplus://offline/ref=7B2BECB2EF869F326D34118D15E2B14A7F33CD04EE3C6BF830F85941CD354B46EC8B921DC706CAF2EDB167F6L5J" TargetMode="External"/><Relationship Id="rId89" Type="http://schemas.openxmlformats.org/officeDocument/2006/relationships/hyperlink" Target="consultantplus://offline/ref=7B2BECB2EF869F326D34118D15E2B14A7F33CD04EE3C6BF830F85941CD354B46EC8B921DC706CAF2EDB167F6L5J" TargetMode="External"/><Relationship Id="rId112" Type="http://schemas.openxmlformats.org/officeDocument/2006/relationships/hyperlink" Target="consultantplus://offline/ref=7B2BECB2EF869F326D34118D15E2B14A7F33CD04EE3C6BF830F85941CD354B46EC8B921DC706CAF2EDB167F6L5J" TargetMode="External"/><Relationship Id="rId133" Type="http://schemas.openxmlformats.org/officeDocument/2006/relationships/hyperlink" Target="consultantplus://offline/ref=7B2BECB2EF869F326D34118D15E2B14A7F33CD04EE3C6BF830F85941CD354B46EC8B921DC706CAF2EDB167F6L5J" TargetMode="External"/><Relationship Id="rId154" Type="http://schemas.openxmlformats.org/officeDocument/2006/relationships/hyperlink" Target="consultantplus://offline/ref=7B2BECB2EF869F326D34118D15E2B14A7F33CD04EE3C6BF830F85941CD354B46EC8B921DC706CAF2EDB167F6L5J" TargetMode="External"/><Relationship Id="rId175" Type="http://schemas.openxmlformats.org/officeDocument/2006/relationships/hyperlink" Target="consultantplus://offline/ref=7B2BECB2EF869F326D34118D15E2B14A7F33CD04EE3C6BF830F85941CD354B46EC8B921DC706CAF2EDB167F6L5J" TargetMode="External"/><Relationship Id="rId196" Type="http://schemas.openxmlformats.org/officeDocument/2006/relationships/hyperlink" Target="consultantplus://offline/ref=7B2BECB2EF869F326D34118D15E2B14A7F33CD04EE3C6BF830F85941CD354B46EC8B921DC706CAF2EDB167F6L5J" TargetMode="External"/><Relationship Id="rId200" Type="http://schemas.openxmlformats.org/officeDocument/2006/relationships/hyperlink" Target="consultantplus://offline/ref=7B2BECB2EF869F326D34118D15E2B14A7F33CD04EE3C6BF830F85941CD354B46EC8B921DC706CAF2EDB167F6L5J" TargetMode="External"/><Relationship Id="rId16" Type="http://schemas.openxmlformats.org/officeDocument/2006/relationships/hyperlink" Target="consultantplus://offline/ref=7B2BECB2EF869F326D34118D15E2B14A7F33CD04EE3C6BF830F85941CD354B46EC8B921DC706CAF2EDB167F6L5J" TargetMode="External"/><Relationship Id="rId221" Type="http://schemas.openxmlformats.org/officeDocument/2006/relationships/hyperlink" Target="consultantplus://offline/ref=7B2BECB2EF869F326D34118D15E2B14A7F33CD04EE3C6BF830F85941CD354B46EC8B921DC706CAF2EDB167F6L5J" TargetMode="External"/><Relationship Id="rId242" Type="http://schemas.openxmlformats.org/officeDocument/2006/relationships/hyperlink" Target="consultantplus://offline/ref=7B2BECB2EF869F326D34118D15E2B14A7F33CD04EE3C6BF830F85941CD354B46EC8B921DC706CAF2EDB167F6L5J" TargetMode="External"/><Relationship Id="rId37" Type="http://schemas.openxmlformats.org/officeDocument/2006/relationships/hyperlink" Target="consultantplus://offline/ref=7B2BECB2EF869F326D34118D15E2B14A7F33CD04EE3C6BF830F85941CD354B46EC8B921DC706CAF2EDB167F6L5J" TargetMode="External"/><Relationship Id="rId58" Type="http://schemas.openxmlformats.org/officeDocument/2006/relationships/hyperlink" Target="consultantplus://offline/ref=7B2BECB2EF869F326D34118D15E2B14A7F33CD04EE3C6BF830F85941CD354B46EC8B921DC706CAF2EDB167F6L5J" TargetMode="External"/><Relationship Id="rId79" Type="http://schemas.openxmlformats.org/officeDocument/2006/relationships/hyperlink" Target="consultantplus://offline/ref=7B2BECB2EF869F326D34118D15E2B14A7F33CD04EE3C6BF830F85941CD354B46EC8B921DC706CAF2EDB167F6L5J" TargetMode="External"/><Relationship Id="rId102" Type="http://schemas.openxmlformats.org/officeDocument/2006/relationships/hyperlink" Target="consultantplus://offline/ref=7B2BECB2EF869F326D34118D15E2B14A7F33CD04EE3C6BF830F85941CD354B46EC8B921DC706CAF2EDB167F6L5J" TargetMode="External"/><Relationship Id="rId123" Type="http://schemas.openxmlformats.org/officeDocument/2006/relationships/hyperlink" Target="consultantplus://offline/ref=7B2BECB2EF869F326D34118D15E2B14A7F33CD04EE3C6BF830F85941CD354B46EC8B921DC706CAF2EDB167F6L5J" TargetMode="External"/><Relationship Id="rId144" Type="http://schemas.openxmlformats.org/officeDocument/2006/relationships/hyperlink" Target="consultantplus://offline/ref=7B2BECB2EF869F326D34118D15E2B14A7F33CD04EE3C6BF830F85941CD354B46EC8B921DC706CAF2EDB167F6L5J" TargetMode="External"/><Relationship Id="rId90" Type="http://schemas.openxmlformats.org/officeDocument/2006/relationships/hyperlink" Target="consultantplus://offline/ref=7B2BECB2EF869F326D34118D15E2B14A7F33CD04EE3C6BF830F85941CD354B46EC8B921DC706CAF2EDB167F6L5J" TargetMode="External"/><Relationship Id="rId165" Type="http://schemas.openxmlformats.org/officeDocument/2006/relationships/hyperlink" Target="consultantplus://offline/ref=7B2BECB2EF869F326D34118D15E2B14A7F33CD04EE3C6BF830F85941CD354B46EC8B921DC706CAF2EDB167F6L5J" TargetMode="External"/><Relationship Id="rId186" Type="http://schemas.openxmlformats.org/officeDocument/2006/relationships/hyperlink" Target="consultantplus://offline/ref=7B2BECB2EF869F326D34118D15E2B14A7F33CD04EE3C6BF830F85941CD354B46EC8B921DC706CAF2EDB167F6L5J" TargetMode="External"/><Relationship Id="rId211" Type="http://schemas.openxmlformats.org/officeDocument/2006/relationships/hyperlink" Target="consultantplus://offline/ref=7B2BECB2EF869F326D34118D15E2B14A7F33CD04EE3C6BF830F85941CD354B46EC8B921DC706CAF2EDB167F6L5J" TargetMode="External"/><Relationship Id="rId232" Type="http://schemas.openxmlformats.org/officeDocument/2006/relationships/hyperlink" Target="consultantplus://offline/ref=7B2BECB2EF869F326D34118D15E2B14A7F33CD04EE3C6BF830F85941CD354B46EC8B921DC706CAF2EDB167F6L5J" TargetMode="External"/><Relationship Id="rId253" Type="http://schemas.openxmlformats.org/officeDocument/2006/relationships/theme" Target="theme/theme1.xml"/><Relationship Id="rId27" Type="http://schemas.openxmlformats.org/officeDocument/2006/relationships/hyperlink" Target="consultantplus://offline/ref=7B2BECB2EF869F326D34118D15E2B14A7F33CD04EE3C6BF830F85941CD354B46EC8B921DC706CAF2EDB167F6L5J" TargetMode="External"/><Relationship Id="rId48" Type="http://schemas.openxmlformats.org/officeDocument/2006/relationships/hyperlink" Target="consultantplus://offline/ref=7B2BECB2EF869F326D34118D15E2B14A7F33CD04EE3C6BF830F85941CD354B46EC8B921DC706CAF2EDB167F6L5J" TargetMode="External"/><Relationship Id="rId69" Type="http://schemas.openxmlformats.org/officeDocument/2006/relationships/hyperlink" Target="consultantplus://offline/ref=7B2BECB2EF869F326D34118D15E2B14A7F33CD04EE3C6BF830F85941CD354B46EC8B921DC706CAF2EDB167F6L5J" TargetMode="External"/><Relationship Id="rId113" Type="http://schemas.openxmlformats.org/officeDocument/2006/relationships/hyperlink" Target="consultantplus://offline/ref=7B2BECB2EF869F326D34118D15E2B14A7F33CD04EE3C6BF830F85941CD354B46EC8B921DC706CAF2EDB167F6L5J" TargetMode="External"/><Relationship Id="rId134" Type="http://schemas.openxmlformats.org/officeDocument/2006/relationships/hyperlink" Target="consultantplus://offline/ref=7B2BECB2EF869F326D34118D15E2B14A7F33CD04EE3C6BF830F85941CD354B46EC8B921DC706CAF2EDB167F6L5J" TargetMode="External"/><Relationship Id="rId80" Type="http://schemas.openxmlformats.org/officeDocument/2006/relationships/hyperlink" Target="consultantplus://offline/ref=7B2BECB2EF869F326D34118D15E2B14A7F33CD04EE3C6BF830F85941CD354B46EC8B921DC706CAF2EDB167F6L5J" TargetMode="External"/><Relationship Id="rId155" Type="http://schemas.openxmlformats.org/officeDocument/2006/relationships/hyperlink" Target="consultantplus://offline/ref=7B2BECB2EF869F326D34118D15E2B14A7F33CD04EE3C6BF830F85941CD354B46EC8B921DC706CAF2EDB167F6L5J" TargetMode="External"/><Relationship Id="rId176" Type="http://schemas.openxmlformats.org/officeDocument/2006/relationships/hyperlink" Target="consultantplus://offline/ref=7B2BECB2EF869F326D34118D15E2B14A7F33CD04EE3C6BF830F85941CD354B46EC8B921DC706CAF2EDB167F6L5J" TargetMode="External"/><Relationship Id="rId197" Type="http://schemas.openxmlformats.org/officeDocument/2006/relationships/hyperlink" Target="consultantplus://offline/ref=7B2BECB2EF869F326D34118D15E2B14A7F33CD04EE3C6BF830F85941CD354B46EC8B921DC706CAF2EDB167F6L5J" TargetMode="External"/><Relationship Id="rId201" Type="http://schemas.openxmlformats.org/officeDocument/2006/relationships/hyperlink" Target="consultantplus://offline/ref=7B2BECB2EF869F326D34118D15E2B14A7F33CD04EE3C6BF830F85941CD354B46EC8B921DC706CAF2EDB167F6L5J" TargetMode="External"/><Relationship Id="rId222" Type="http://schemas.openxmlformats.org/officeDocument/2006/relationships/hyperlink" Target="consultantplus://offline/ref=7B2BECB2EF869F326D34118D15E2B14A7F33CD04EE3C6BF830F85941CD354B46EC8B921DC706CAF2EDB167F6L5J" TargetMode="External"/><Relationship Id="rId243" Type="http://schemas.openxmlformats.org/officeDocument/2006/relationships/hyperlink" Target="consultantplus://offline/ref=7B2BECB2EF869F326D34118D15E2B14A7F33CD04EE3C6BF830F85941CD354B46EC8B921DC706CAF2EDB167F6L5J" TargetMode="External"/><Relationship Id="rId17" Type="http://schemas.openxmlformats.org/officeDocument/2006/relationships/hyperlink" Target="consultantplus://offline/ref=7B2BECB2EF869F326D34118D15E2B14A7F33CD04EE3C6BF830F85941CD354B46EC8B921DC706CAF2EDB167F6L5J" TargetMode="External"/><Relationship Id="rId38" Type="http://schemas.openxmlformats.org/officeDocument/2006/relationships/hyperlink" Target="consultantplus://offline/ref=7B2BECB2EF869F326D34118D15E2B14A7F33CD04EE3C6BF830F85941CD354B46EC8B921DC706CAF2EDB167F6L5J" TargetMode="External"/><Relationship Id="rId59" Type="http://schemas.openxmlformats.org/officeDocument/2006/relationships/hyperlink" Target="consultantplus://offline/ref=7B2BECB2EF869F326D34118D15E2B14A7F33CD04EE3C6BF830F85941CD354B46EC8B921DC706CAF2EDB167F6L5J" TargetMode="External"/><Relationship Id="rId103" Type="http://schemas.openxmlformats.org/officeDocument/2006/relationships/hyperlink" Target="consultantplus://offline/ref=7B2BECB2EF869F326D34118D15E2B14A7F33CD04EE3C6BF830F85941CD354B46EC8B921DC706CAF2EDB167F6L5J" TargetMode="External"/><Relationship Id="rId124" Type="http://schemas.openxmlformats.org/officeDocument/2006/relationships/hyperlink" Target="consultantplus://offline/ref=7B2BECB2EF869F326D34118D15E2B14A7F33CD04EE3C6BF830F85941CD354B46EC8B921DC706CAF2EDB167F6L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107</Pages>
  <Words>48881</Words>
  <Characters>278625</Characters>
  <Application>Microsoft Office Word</Application>
  <DocSecurity>0</DocSecurity>
  <Lines>2321</Lines>
  <Paragraphs>653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2021-01-11T05:37:00Z</dcterms:modified>
</cp:coreProperties>
</file>