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54" w:rsidRDefault="00816054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Pr="003746DC" w:rsidRDefault="00816054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Сведения</w:t>
      </w:r>
    </w:p>
    <w:p w:rsidR="00816054" w:rsidRPr="003746DC" w:rsidRDefault="00816054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816054" w:rsidRPr="003746DC" w:rsidRDefault="00816054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816054" w:rsidRPr="003746DC" w:rsidRDefault="00816054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Нефтеюганского района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</w:t>
      </w:r>
    </w:p>
    <w:p w:rsidR="00816054" w:rsidRPr="004667CB" w:rsidRDefault="00816054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67CB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должности)</w:t>
      </w:r>
    </w:p>
    <w:p w:rsidR="00816054" w:rsidRPr="003746DC" w:rsidRDefault="00816054" w:rsidP="00E60B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842"/>
        <w:gridCol w:w="1276"/>
        <w:gridCol w:w="1134"/>
        <w:gridCol w:w="1134"/>
        <w:gridCol w:w="1559"/>
        <w:gridCol w:w="1276"/>
        <w:gridCol w:w="992"/>
        <w:gridCol w:w="993"/>
        <w:gridCol w:w="2409"/>
      </w:tblGrid>
      <w:tr w:rsidR="00816054" w:rsidRPr="003746DC" w:rsidTr="00BD21FE">
        <w:trPr>
          <w:trHeight w:val="948"/>
        </w:trPr>
        <w:tc>
          <w:tcPr>
            <w:tcW w:w="2756" w:type="dxa"/>
            <w:vMerge w:val="restart"/>
          </w:tcPr>
          <w:p w:rsidR="00816054" w:rsidRPr="00F16ECE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16054" w:rsidRPr="003746DC" w:rsidRDefault="00816054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103" w:type="dxa"/>
            <w:gridSpan w:val="4"/>
          </w:tcPr>
          <w:p w:rsidR="00816054" w:rsidRPr="003746DC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1" w:type="dxa"/>
            <w:gridSpan w:val="3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vMerge w:val="restart"/>
          </w:tcPr>
          <w:p w:rsidR="00816054" w:rsidRPr="003746DC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3746DC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816054" w:rsidRPr="003746DC" w:rsidTr="00891DA5">
        <w:tc>
          <w:tcPr>
            <w:tcW w:w="2756" w:type="dxa"/>
            <w:vMerge/>
          </w:tcPr>
          <w:p w:rsidR="00816054" w:rsidRPr="00F16ECE" w:rsidRDefault="00816054" w:rsidP="00515086"/>
        </w:tc>
        <w:tc>
          <w:tcPr>
            <w:tcW w:w="1842" w:type="dxa"/>
            <w:vMerge/>
          </w:tcPr>
          <w:p w:rsidR="00816054" w:rsidRPr="003746DC" w:rsidRDefault="00816054" w:rsidP="00515086"/>
        </w:tc>
        <w:tc>
          <w:tcPr>
            <w:tcW w:w="1276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816054" w:rsidRPr="00BA53C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409" w:type="dxa"/>
            <w:vMerge/>
          </w:tcPr>
          <w:p w:rsidR="00816054" w:rsidRPr="003746DC" w:rsidRDefault="00816054" w:rsidP="00515086"/>
        </w:tc>
      </w:tr>
      <w:tr w:rsidR="00816054" w:rsidRPr="00FC681C" w:rsidTr="00891DA5">
        <w:trPr>
          <w:trHeight w:val="548"/>
        </w:trPr>
        <w:tc>
          <w:tcPr>
            <w:tcW w:w="2756" w:type="dxa"/>
          </w:tcPr>
          <w:p w:rsidR="00816054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Котова </w:t>
            </w:r>
          </w:p>
          <w:p w:rsidR="00816054" w:rsidRPr="00F16ECE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Георгиевна</w:t>
            </w:r>
          </w:p>
        </w:tc>
        <w:tc>
          <w:tcPr>
            <w:tcW w:w="1842" w:type="dxa"/>
          </w:tcPr>
          <w:p w:rsidR="00816054" w:rsidRPr="00F16ECE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3 362 695,17</w:t>
            </w:r>
          </w:p>
        </w:tc>
        <w:tc>
          <w:tcPr>
            <w:tcW w:w="1276" w:type="dxa"/>
          </w:tcPr>
          <w:p w:rsidR="00816054" w:rsidRDefault="00816054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816054" w:rsidRDefault="00816054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садовый домик</w:t>
            </w:r>
          </w:p>
          <w:p w:rsidR="00816054" w:rsidRDefault="00816054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816054" w:rsidRDefault="00816054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A53709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816054" w:rsidRDefault="00816054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A53709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816054" w:rsidRDefault="00816054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A53709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816054" w:rsidRPr="00F16ECE" w:rsidRDefault="00816054" w:rsidP="00891D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A53709">
              <w:rPr>
                <w:rFonts w:eastAsia="Times New Roman"/>
                <w:szCs w:val="20"/>
                <w:lang w:eastAsia="ru-RU"/>
              </w:rPr>
              <w:t>вартира</w:t>
            </w:r>
          </w:p>
        </w:tc>
        <w:tc>
          <w:tcPr>
            <w:tcW w:w="1134" w:type="dxa"/>
          </w:tcPr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368,4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816054" w:rsidRPr="00F16ECE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</w:tcPr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Pr="00F16ECE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816054" w:rsidRPr="00D6337F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6337F">
              <w:rPr>
                <w:rFonts w:ascii="Times New Roman" w:hAnsi="Times New Roman" w:cs="Times New Roman"/>
              </w:rPr>
              <w:t>егковой автомобиль</w:t>
            </w:r>
          </w:p>
          <w:p w:rsidR="00816054" w:rsidRPr="00D6337F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337F">
              <w:rPr>
                <w:rFonts w:ascii="Times New Roman" w:hAnsi="Times New Roman" w:cs="Times New Roman"/>
              </w:rPr>
              <w:t xml:space="preserve">SUBARU IMPREZA </w:t>
            </w:r>
            <w:r>
              <w:rPr>
                <w:rFonts w:ascii="Times New Roman" w:hAnsi="Times New Roman" w:cs="Times New Roman"/>
                <w:lang w:val="en-US"/>
              </w:rPr>
              <w:t>XV</w:t>
            </w:r>
          </w:p>
        </w:tc>
        <w:tc>
          <w:tcPr>
            <w:tcW w:w="1276" w:type="dxa"/>
          </w:tcPr>
          <w:p w:rsidR="00816054" w:rsidRPr="004667CB" w:rsidRDefault="00816054" w:rsidP="00891DA5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16054" w:rsidRPr="00D6337F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:rsidR="00816054" w:rsidRPr="00D6337F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</w:tcPr>
          <w:p w:rsidR="00816054" w:rsidRPr="00F16ECE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054" w:rsidRPr="00F16ECE" w:rsidTr="00891DA5">
        <w:trPr>
          <w:trHeight w:val="431"/>
        </w:trPr>
        <w:tc>
          <w:tcPr>
            <w:tcW w:w="2756" w:type="dxa"/>
          </w:tcPr>
          <w:p w:rsidR="00816054" w:rsidRPr="002D383B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816054" w:rsidRPr="00F16ECE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16054" w:rsidRPr="00F16ECE" w:rsidRDefault="00816054" w:rsidP="00891DA5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16054" w:rsidRPr="00F16ECE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6054" w:rsidRPr="00F16ECE" w:rsidRDefault="00816054" w:rsidP="00891DA5">
            <w:pPr>
              <w:spacing w:line="240" w:lineRule="auto"/>
              <w:jc w:val="center"/>
            </w:pPr>
          </w:p>
        </w:tc>
        <w:tc>
          <w:tcPr>
            <w:tcW w:w="1559" w:type="dxa"/>
          </w:tcPr>
          <w:p w:rsidR="00816054" w:rsidRPr="00F16ECE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16054" w:rsidRPr="00F16ECE" w:rsidRDefault="00816054" w:rsidP="00891DA5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16054" w:rsidRPr="00F16ECE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3" w:type="dxa"/>
          </w:tcPr>
          <w:p w:rsidR="00816054" w:rsidRPr="00F16ECE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09" w:type="dxa"/>
          </w:tcPr>
          <w:p w:rsidR="00816054" w:rsidRPr="00F16ECE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>
      <w:pPr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  <w:r>
        <w:rPr>
          <w:rFonts w:eastAsia="Times New Roman"/>
          <w:b/>
          <w:color w:val="FF0000"/>
          <w:szCs w:val="24"/>
          <w:lang w:eastAsia="ru-RU"/>
        </w:rPr>
        <w:br w:type="page"/>
      </w:r>
    </w:p>
    <w:p w:rsidR="00816054" w:rsidRDefault="00816054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Pr="003746DC" w:rsidRDefault="00816054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Сведения</w:t>
      </w:r>
    </w:p>
    <w:p w:rsidR="00816054" w:rsidRPr="003746DC" w:rsidRDefault="00816054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816054" w:rsidRPr="003746DC" w:rsidRDefault="00816054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816054" w:rsidRPr="003746DC" w:rsidRDefault="00816054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Нефтеюганского района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</w:t>
      </w:r>
    </w:p>
    <w:p w:rsidR="00816054" w:rsidRPr="007F0D31" w:rsidRDefault="00816054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0D31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должности)</w:t>
      </w:r>
    </w:p>
    <w:p w:rsidR="00816054" w:rsidRPr="003746DC" w:rsidRDefault="00816054" w:rsidP="003746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6054" w:rsidRPr="003746DC" w:rsidRDefault="00816054" w:rsidP="003746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E60BE5">
      <w:pPr>
        <w:pStyle w:val="ConsPlusNormal"/>
        <w:jc w:val="both"/>
        <w:rPr>
          <w:rFonts w:asciiTheme="minorHAnsi" w:eastAsiaTheme="minorHAnsi" w:hAnsiTheme="minorHAnsi" w:cstheme="minorBidi"/>
          <w:color w:val="FF0000"/>
          <w:szCs w:val="22"/>
          <w:lang w:eastAsia="en-US"/>
        </w:rPr>
      </w:pPr>
    </w:p>
    <w:p w:rsidR="00816054" w:rsidRPr="003746DC" w:rsidRDefault="00816054" w:rsidP="00E60B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843"/>
        <w:gridCol w:w="1276"/>
        <w:gridCol w:w="1134"/>
        <w:gridCol w:w="1134"/>
        <w:gridCol w:w="1559"/>
        <w:gridCol w:w="1277"/>
        <w:gridCol w:w="1005"/>
        <w:gridCol w:w="978"/>
        <w:gridCol w:w="2552"/>
      </w:tblGrid>
      <w:tr w:rsidR="00816054" w:rsidRPr="003746DC" w:rsidTr="000007B0">
        <w:trPr>
          <w:trHeight w:val="986"/>
        </w:trPr>
        <w:tc>
          <w:tcPr>
            <w:tcW w:w="2472" w:type="dxa"/>
            <w:vMerge w:val="restart"/>
          </w:tcPr>
          <w:p w:rsidR="00816054" w:rsidRPr="00F16ECE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16054" w:rsidRPr="003746DC" w:rsidRDefault="00816054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103" w:type="dxa"/>
            <w:gridSpan w:val="4"/>
          </w:tcPr>
          <w:p w:rsidR="00816054" w:rsidRPr="003746DC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>
                <w:rPr>
                  <w:rFonts w:ascii="Times New Roman" w:hAnsi="Times New Roman" w:cs="Times New Roman"/>
                  <w:color w:val="0000FF"/>
                </w:rPr>
                <w:t>&lt;*</w:t>
              </w:r>
              <w:r w:rsidRPr="003746DC">
                <w:rPr>
                  <w:rFonts w:ascii="Times New Roman" w:hAnsi="Times New Roman" w:cs="Times New Roman"/>
                  <w:color w:val="0000FF"/>
                </w:rPr>
                <w:t>&gt;</w:t>
              </w:r>
            </w:hyperlink>
          </w:p>
        </w:tc>
      </w:tr>
      <w:tr w:rsidR="00816054" w:rsidRPr="003746DC" w:rsidTr="000007B0">
        <w:tc>
          <w:tcPr>
            <w:tcW w:w="2472" w:type="dxa"/>
            <w:vMerge/>
          </w:tcPr>
          <w:p w:rsidR="00816054" w:rsidRPr="00F16ECE" w:rsidRDefault="00816054" w:rsidP="00515086"/>
        </w:tc>
        <w:tc>
          <w:tcPr>
            <w:tcW w:w="1843" w:type="dxa"/>
            <w:vMerge/>
          </w:tcPr>
          <w:p w:rsidR="00816054" w:rsidRPr="003746DC" w:rsidRDefault="00816054" w:rsidP="00515086"/>
        </w:tc>
        <w:tc>
          <w:tcPr>
            <w:tcW w:w="1276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816054" w:rsidRPr="00BA53C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05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8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552" w:type="dxa"/>
            <w:vMerge/>
          </w:tcPr>
          <w:p w:rsidR="00816054" w:rsidRPr="003746DC" w:rsidRDefault="00816054" w:rsidP="00515086"/>
        </w:tc>
      </w:tr>
      <w:tr w:rsidR="00816054" w:rsidRPr="00FC681C" w:rsidTr="000007B0">
        <w:trPr>
          <w:trHeight w:val="1013"/>
        </w:trPr>
        <w:tc>
          <w:tcPr>
            <w:tcW w:w="2472" w:type="dxa"/>
          </w:tcPr>
          <w:p w:rsidR="00816054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  <w:r w:rsidRPr="00F16ECE">
              <w:rPr>
                <w:rFonts w:ascii="Times New Roman" w:hAnsi="Times New Roman" w:cs="Times New Roman"/>
              </w:rPr>
              <w:t xml:space="preserve">Архипов </w:t>
            </w:r>
          </w:p>
          <w:p w:rsidR="00816054" w:rsidRPr="00F16ECE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  <w:r w:rsidRPr="00F16ECE">
              <w:rPr>
                <w:rFonts w:ascii="Times New Roman" w:hAnsi="Times New Roman" w:cs="Times New Roman"/>
              </w:rPr>
              <w:t>Альберт Вячеславович</w:t>
            </w:r>
          </w:p>
        </w:tc>
        <w:tc>
          <w:tcPr>
            <w:tcW w:w="1843" w:type="dxa"/>
          </w:tcPr>
          <w:p w:rsidR="00816054" w:rsidRPr="00F16ECE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1 894 867,96</w:t>
            </w:r>
          </w:p>
        </w:tc>
        <w:tc>
          <w:tcPr>
            <w:tcW w:w="1276" w:type="dxa"/>
          </w:tcPr>
          <w:p w:rsidR="00816054" w:rsidRPr="00F16ECE" w:rsidRDefault="00816054" w:rsidP="007F0D31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земельный участок жилой дом</w:t>
            </w:r>
          </w:p>
          <w:p w:rsidR="00816054" w:rsidRPr="00F16ECE" w:rsidRDefault="00816054" w:rsidP="007F0D31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816054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1 031,0</w:t>
            </w:r>
          </w:p>
          <w:p w:rsidR="00816054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Pr="00F16ECE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159,5</w:t>
            </w:r>
          </w:p>
          <w:p w:rsidR="00816054" w:rsidRPr="00F16ECE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6054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6ECE"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Pr="00F16ECE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Pr="00F16ECE" w:rsidRDefault="00816054" w:rsidP="007F0D31">
            <w:pPr>
              <w:jc w:val="center"/>
            </w:pPr>
          </w:p>
        </w:tc>
        <w:tc>
          <w:tcPr>
            <w:tcW w:w="1559" w:type="dxa"/>
          </w:tcPr>
          <w:p w:rsidR="00816054" w:rsidRPr="00F16ECE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</w:tcPr>
          <w:p w:rsidR="00816054" w:rsidRPr="00F16ECE" w:rsidRDefault="00816054" w:rsidP="007F0D31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05" w:type="dxa"/>
          </w:tcPr>
          <w:p w:rsidR="00816054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Pr="00F16ECE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978" w:type="dxa"/>
          </w:tcPr>
          <w:p w:rsidR="00816054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Pr="00F16ECE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2" w:type="dxa"/>
          </w:tcPr>
          <w:p w:rsidR="00816054" w:rsidRPr="00F16ECE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6054" w:rsidRDefault="00816054" w:rsidP="00E60BE5">
      <w:pPr>
        <w:rPr>
          <w:color w:val="FF0000"/>
        </w:rPr>
      </w:pPr>
    </w:p>
    <w:p w:rsidR="00816054" w:rsidRDefault="00816054" w:rsidP="00E60BE5">
      <w:pPr>
        <w:rPr>
          <w:color w:val="FF0000"/>
        </w:rPr>
      </w:pPr>
    </w:p>
    <w:p w:rsidR="00816054" w:rsidRDefault="00816054" w:rsidP="00E60BE5">
      <w:pPr>
        <w:rPr>
          <w:color w:val="FF0000"/>
        </w:rPr>
      </w:pPr>
    </w:p>
    <w:p w:rsidR="00816054" w:rsidRDefault="00816054" w:rsidP="00E60BE5">
      <w:pPr>
        <w:rPr>
          <w:color w:val="FF0000"/>
        </w:rPr>
      </w:pPr>
    </w:p>
    <w:p w:rsidR="00816054" w:rsidRDefault="00816054" w:rsidP="00E60BE5">
      <w:pPr>
        <w:rPr>
          <w:color w:val="FF0000"/>
        </w:rPr>
      </w:pPr>
    </w:p>
    <w:p w:rsidR="00816054" w:rsidRDefault="00816054" w:rsidP="00E60BE5">
      <w:pPr>
        <w:rPr>
          <w:color w:val="FF0000"/>
        </w:rPr>
      </w:pPr>
    </w:p>
    <w:p w:rsidR="00816054" w:rsidRDefault="00816054" w:rsidP="00E60BE5">
      <w:pPr>
        <w:rPr>
          <w:color w:val="FF0000"/>
        </w:rPr>
      </w:pPr>
    </w:p>
    <w:p w:rsidR="00816054" w:rsidRDefault="00816054" w:rsidP="00E60BE5">
      <w:pPr>
        <w:rPr>
          <w:color w:val="FF0000"/>
        </w:rPr>
      </w:pPr>
    </w:p>
    <w:p w:rsidR="00816054" w:rsidRDefault="00816054" w:rsidP="00E60BE5">
      <w:pPr>
        <w:rPr>
          <w:color w:val="FF0000"/>
        </w:rPr>
      </w:pPr>
    </w:p>
    <w:p w:rsidR="00816054" w:rsidRDefault="00816054" w:rsidP="00B728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Pr="008116D4" w:rsidRDefault="00816054" w:rsidP="00B728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6D4">
        <w:rPr>
          <w:rFonts w:ascii="Times New Roman" w:hAnsi="Times New Roman" w:cs="Times New Roman"/>
          <w:sz w:val="24"/>
          <w:szCs w:val="24"/>
        </w:rPr>
        <w:t>Сведения</w:t>
      </w:r>
    </w:p>
    <w:p w:rsidR="00816054" w:rsidRPr="008116D4" w:rsidRDefault="00816054" w:rsidP="00B728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6D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816054" w:rsidRPr="008116D4" w:rsidRDefault="00816054" w:rsidP="00B728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6D4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816054" w:rsidRPr="008116D4" w:rsidRDefault="00816054" w:rsidP="00B728B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8116D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 Думы</w:t>
      </w:r>
      <w:r w:rsidRPr="008116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Нефтеюганского района</w:t>
      </w:r>
    </w:p>
    <w:p w:rsidR="00816054" w:rsidRPr="007F0D31" w:rsidRDefault="00816054" w:rsidP="00B728B8">
      <w:pPr>
        <w:pStyle w:val="ConsPlusTitle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0D31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должности)</w:t>
      </w:r>
    </w:p>
    <w:p w:rsidR="00816054" w:rsidRDefault="00816054" w:rsidP="00B728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16D4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116D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6054" w:rsidRPr="008116D4" w:rsidRDefault="00816054" w:rsidP="00B728B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1985"/>
        <w:gridCol w:w="1134"/>
        <w:gridCol w:w="992"/>
        <w:gridCol w:w="1276"/>
        <w:gridCol w:w="1559"/>
        <w:gridCol w:w="1277"/>
        <w:gridCol w:w="1005"/>
        <w:gridCol w:w="978"/>
        <w:gridCol w:w="2552"/>
      </w:tblGrid>
      <w:tr w:rsidR="00816054" w:rsidRPr="008116D4" w:rsidTr="007F0D31">
        <w:trPr>
          <w:trHeight w:val="934"/>
        </w:trPr>
        <w:tc>
          <w:tcPr>
            <w:tcW w:w="2472" w:type="dxa"/>
            <w:vMerge w:val="restart"/>
          </w:tcPr>
          <w:p w:rsidR="00816054" w:rsidRPr="008116D4" w:rsidRDefault="00816054" w:rsidP="00B728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16054" w:rsidRPr="008116D4" w:rsidRDefault="00816054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961" w:type="dxa"/>
            <w:gridSpan w:val="4"/>
          </w:tcPr>
          <w:p w:rsidR="00816054" w:rsidRPr="008116D4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816054" w:rsidRPr="008116D4" w:rsidRDefault="00816054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2" w:type="dxa"/>
            <w:vMerge w:val="restart"/>
          </w:tcPr>
          <w:p w:rsidR="00816054" w:rsidRPr="008116D4" w:rsidRDefault="00816054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8116D4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816054" w:rsidRPr="008116D4" w:rsidTr="007F0D31">
        <w:tc>
          <w:tcPr>
            <w:tcW w:w="2472" w:type="dxa"/>
            <w:vMerge/>
          </w:tcPr>
          <w:p w:rsidR="00816054" w:rsidRPr="008116D4" w:rsidRDefault="00816054" w:rsidP="00B728B8"/>
        </w:tc>
        <w:tc>
          <w:tcPr>
            <w:tcW w:w="1985" w:type="dxa"/>
            <w:vMerge/>
          </w:tcPr>
          <w:p w:rsidR="00816054" w:rsidRPr="008116D4" w:rsidRDefault="00816054" w:rsidP="00B728B8"/>
        </w:tc>
        <w:tc>
          <w:tcPr>
            <w:tcW w:w="1134" w:type="dxa"/>
          </w:tcPr>
          <w:p w:rsidR="00816054" w:rsidRPr="008116D4" w:rsidRDefault="00816054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8116D4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816054" w:rsidRPr="008116D4" w:rsidRDefault="00816054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816054" w:rsidRPr="008116D4" w:rsidRDefault="00816054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страна расположе</w:t>
            </w:r>
            <w:r>
              <w:rPr>
                <w:rFonts w:ascii="Times New Roman" w:hAnsi="Times New Roman" w:cs="Times New Roman"/>
              </w:rPr>
              <w:t>-</w:t>
            </w:r>
            <w:r w:rsidRPr="008116D4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59" w:type="dxa"/>
          </w:tcPr>
          <w:p w:rsidR="00816054" w:rsidRPr="008116D4" w:rsidRDefault="00816054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</w:tcPr>
          <w:p w:rsidR="00816054" w:rsidRPr="008116D4" w:rsidRDefault="00816054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05" w:type="dxa"/>
          </w:tcPr>
          <w:p w:rsidR="00816054" w:rsidRPr="008116D4" w:rsidRDefault="00816054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8" w:type="dxa"/>
          </w:tcPr>
          <w:p w:rsidR="00816054" w:rsidRPr="008116D4" w:rsidRDefault="00816054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8116D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552" w:type="dxa"/>
            <w:vMerge/>
          </w:tcPr>
          <w:p w:rsidR="00816054" w:rsidRPr="008116D4" w:rsidRDefault="00816054" w:rsidP="00B728B8"/>
        </w:tc>
      </w:tr>
      <w:tr w:rsidR="00816054" w:rsidRPr="008116D4" w:rsidTr="007F0D31">
        <w:trPr>
          <w:trHeight w:val="389"/>
        </w:trPr>
        <w:tc>
          <w:tcPr>
            <w:tcW w:w="2472" w:type="dxa"/>
          </w:tcPr>
          <w:p w:rsidR="00816054" w:rsidRDefault="00816054" w:rsidP="00B728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Ахметзянова </w:t>
            </w:r>
          </w:p>
          <w:p w:rsidR="00816054" w:rsidRPr="008116D4" w:rsidRDefault="00816054" w:rsidP="00B728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Викторовна</w:t>
            </w:r>
          </w:p>
        </w:tc>
        <w:tc>
          <w:tcPr>
            <w:tcW w:w="1985" w:type="dxa"/>
          </w:tcPr>
          <w:p w:rsidR="00816054" w:rsidRPr="008116D4" w:rsidRDefault="00816054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2 049 029,41</w:t>
            </w:r>
          </w:p>
        </w:tc>
        <w:tc>
          <w:tcPr>
            <w:tcW w:w="1134" w:type="dxa"/>
          </w:tcPr>
          <w:p w:rsidR="00816054" w:rsidRPr="008116D4" w:rsidRDefault="00816054" w:rsidP="00B728B8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16054" w:rsidRPr="008116D4" w:rsidRDefault="00816054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6054" w:rsidRPr="008116D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16054" w:rsidRPr="008116D4" w:rsidRDefault="00816054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8116D4">
              <w:rPr>
                <w:rFonts w:ascii="Times New Roman" w:hAnsi="Times New Roman" w:cs="Times New Roman"/>
              </w:rPr>
              <w:t xml:space="preserve">егковой автомобиль </w:t>
            </w:r>
          </w:p>
          <w:p w:rsidR="00816054" w:rsidRPr="00520047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VERSO</w:t>
            </w:r>
          </w:p>
        </w:tc>
        <w:tc>
          <w:tcPr>
            <w:tcW w:w="1277" w:type="dxa"/>
          </w:tcPr>
          <w:p w:rsidR="00816054" w:rsidRPr="008116D4" w:rsidRDefault="00816054" w:rsidP="00B728B8">
            <w:pPr>
              <w:widowControl w:val="0"/>
              <w:spacing w:after="0" w:line="240" w:lineRule="auto"/>
              <w:jc w:val="center"/>
            </w:pPr>
            <w:r>
              <w:t>жилой дом земельный участок</w:t>
            </w:r>
          </w:p>
        </w:tc>
        <w:tc>
          <w:tcPr>
            <w:tcW w:w="1005" w:type="dxa"/>
          </w:tcPr>
          <w:p w:rsidR="00816054" w:rsidRDefault="00816054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  <w:p w:rsidR="00816054" w:rsidRPr="008116D4" w:rsidRDefault="00816054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1 491,0</w:t>
            </w:r>
          </w:p>
        </w:tc>
        <w:tc>
          <w:tcPr>
            <w:tcW w:w="978" w:type="dxa"/>
          </w:tcPr>
          <w:p w:rsidR="00816054" w:rsidRDefault="00816054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РФ</w:t>
            </w:r>
          </w:p>
          <w:p w:rsidR="00816054" w:rsidRPr="008116D4" w:rsidRDefault="00816054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2" w:type="dxa"/>
          </w:tcPr>
          <w:p w:rsidR="00816054" w:rsidRPr="008116D4" w:rsidRDefault="00816054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054" w:rsidRPr="008116D4" w:rsidTr="007F0D31">
        <w:trPr>
          <w:trHeight w:val="375"/>
        </w:trPr>
        <w:tc>
          <w:tcPr>
            <w:tcW w:w="2472" w:type="dxa"/>
          </w:tcPr>
          <w:p w:rsidR="00816054" w:rsidRPr="008116D4" w:rsidRDefault="00816054" w:rsidP="00B728B8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85" w:type="dxa"/>
          </w:tcPr>
          <w:p w:rsidR="00816054" w:rsidRPr="008116D4" w:rsidRDefault="00816054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1 896 937,06</w:t>
            </w:r>
          </w:p>
        </w:tc>
        <w:tc>
          <w:tcPr>
            <w:tcW w:w="1134" w:type="dxa"/>
          </w:tcPr>
          <w:p w:rsidR="00816054" w:rsidRPr="008116D4" w:rsidRDefault="00816054" w:rsidP="00B728B8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816054" w:rsidRPr="008116D4" w:rsidRDefault="00816054" w:rsidP="00B728B8">
            <w:pPr>
              <w:widowControl w:val="0"/>
              <w:spacing w:after="0" w:line="240" w:lineRule="auto"/>
            </w:pPr>
          </w:p>
        </w:tc>
        <w:tc>
          <w:tcPr>
            <w:tcW w:w="992" w:type="dxa"/>
          </w:tcPr>
          <w:p w:rsidR="00816054" w:rsidRPr="008116D4" w:rsidRDefault="00816054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  <w:p w:rsidR="00816054" w:rsidRPr="008116D4" w:rsidRDefault="00816054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6054" w:rsidRPr="008116D4" w:rsidRDefault="00816054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Pr="008116D4" w:rsidRDefault="00816054" w:rsidP="00B728B8">
            <w:pPr>
              <w:jc w:val="center"/>
            </w:pPr>
          </w:p>
        </w:tc>
        <w:tc>
          <w:tcPr>
            <w:tcW w:w="1559" w:type="dxa"/>
          </w:tcPr>
          <w:p w:rsidR="00816054" w:rsidRPr="008116D4" w:rsidRDefault="00816054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8116D4">
              <w:rPr>
                <w:rFonts w:ascii="Times New Roman" w:hAnsi="Times New Roman" w:cs="Times New Roman"/>
              </w:rPr>
              <w:t xml:space="preserve">егковой автомобиль </w:t>
            </w:r>
          </w:p>
          <w:p w:rsidR="00816054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AMAROK</w:t>
            </w:r>
            <w:r>
              <w:rPr>
                <w:rFonts w:ascii="Times New Roman" w:hAnsi="Times New Roman" w:cs="Times New Roman"/>
              </w:rPr>
              <w:t xml:space="preserve">, водный транспорт: маломерное судно «Обь» иные транспортные средства: автоприцеп к легковому транспортному </w:t>
            </w:r>
            <w:r>
              <w:rPr>
                <w:rFonts w:ascii="Times New Roman" w:hAnsi="Times New Roman" w:cs="Times New Roman"/>
              </w:rPr>
              <w:lastRenderedPageBreak/>
              <w:t xml:space="preserve">средству </w:t>
            </w:r>
          </w:p>
          <w:p w:rsidR="00816054" w:rsidRPr="000E4ADE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КМЗ-828431</w:t>
            </w:r>
          </w:p>
        </w:tc>
        <w:tc>
          <w:tcPr>
            <w:tcW w:w="1277" w:type="dxa"/>
          </w:tcPr>
          <w:p w:rsidR="00816054" w:rsidRPr="008116D4" w:rsidRDefault="00816054" w:rsidP="00B728B8">
            <w:pPr>
              <w:widowControl w:val="0"/>
              <w:spacing w:after="0" w:line="240" w:lineRule="auto"/>
              <w:jc w:val="center"/>
            </w:pPr>
            <w:r>
              <w:lastRenderedPageBreak/>
              <w:t>жилой дом земельный участок</w:t>
            </w:r>
          </w:p>
        </w:tc>
        <w:tc>
          <w:tcPr>
            <w:tcW w:w="1005" w:type="dxa"/>
          </w:tcPr>
          <w:p w:rsidR="00816054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86,8</w:t>
            </w:r>
          </w:p>
          <w:p w:rsidR="00816054" w:rsidRPr="008116D4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1 491,0</w:t>
            </w:r>
          </w:p>
        </w:tc>
        <w:tc>
          <w:tcPr>
            <w:tcW w:w="978" w:type="dxa"/>
          </w:tcPr>
          <w:p w:rsidR="00816054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РФ</w:t>
            </w:r>
          </w:p>
          <w:p w:rsidR="00816054" w:rsidRPr="008116D4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2" w:type="dxa"/>
          </w:tcPr>
          <w:p w:rsidR="00816054" w:rsidRPr="008116D4" w:rsidRDefault="00816054" w:rsidP="00B72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6054" w:rsidRDefault="00816054" w:rsidP="00B728B8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816054" w:rsidRDefault="00816054" w:rsidP="00B728B8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816054" w:rsidRDefault="00816054" w:rsidP="00B728B8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816054" w:rsidRDefault="00816054" w:rsidP="00B728B8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816054" w:rsidRPr="00520047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0047">
        <w:rPr>
          <w:rFonts w:ascii="Times New Roman" w:hAnsi="Times New Roman" w:cs="Times New Roman"/>
          <w:sz w:val="24"/>
          <w:szCs w:val="24"/>
        </w:rPr>
        <w:t>Сведения</w:t>
      </w:r>
    </w:p>
    <w:p w:rsidR="00816054" w:rsidRPr="00520047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004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816054" w:rsidRPr="00520047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004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816054" w:rsidRPr="00520047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20047"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520047">
        <w:rPr>
          <w:u w:val="single"/>
        </w:rPr>
        <w:t xml:space="preserve"> </w:t>
      </w:r>
      <w:r w:rsidRPr="00520047">
        <w:rPr>
          <w:rFonts w:ascii="Times New Roman" w:hAnsi="Times New Roman" w:cs="Times New Roman"/>
          <w:sz w:val="24"/>
          <w:szCs w:val="24"/>
          <w:u w:val="single"/>
        </w:rPr>
        <w:t xml:space="preserve">Думы Нефтеюганского района </w:t>
      </w:r>
    </w:p>
    <w:p w:rsidR="00816054" w:rsidRPr="007F0D31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F0D31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должности)</w:t>
      </w:r>
    </w:p>
    <w:p w:rsidR="00816054" w:rsidRPr="00520047" w:rsidRDefault="00816054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20047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2004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6054" w:rsidRPr="00520047" w:rsidRDefault="00816054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992"/>
        <w:gridCol w:w="993"/>
        <w:gridCol w:w="2126"/>
        <w:gridCol w:w="1277"/>
        <w:gridCol w:w="1005"/>
        <w:gridCol w:w="1105"/>
        <w:gridCol w:w="2425"/>
      </w:tblGrid>
      <w:tr w:rsidR="00816054" w:rsidRPr="00520047" w:rsidTr="007F0D31">
        <w:trPr>
          <w:trHeight w:val="951"/>
        </w:trPr>
        <w:tc>
          <w:tcPr>
            <w:tcW w:w="2189" w:type="dxa"/>
            <w:vMerge w:val="restart"/>
          </w:tcPr>
          <w:p w:rsidR="00816054" w:rsidRPr="00520047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16054" w:rsidRPr="00520047" w:rsidRDefault="00816054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387" w:type="dxa"/>
            <w:gridSpan w:val="4"/>
          </w:tcPr>
          <w:p w:rsidR="00816054" w:rsidRPr="00520047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387" w:type="dxa"/>
            <w:gridSpan w:val="3"/>
          </w:tcPr>
          <w:p w:rsidR="00816054" w:rsidRPr="00520047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25" w:type="dxa"/>
            <w:vMerge w:val="restart"/>
          </w:tcPr>
          <w:p w:rsidR="00816054" w:rsidRPr="00520047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520047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816054" w:rsidRPr="00520047" w:rsidTr="007F0D31">
        <w:tc>
          <w:tcPr>
            <w:tcW w:w="2189" w:type="dxa"/>
            <w:vMerge/>
          </w:tcPr>
          <w:p w:rsidR="00816054" w:rsidRPr="00520047" w:rsidRDefault="00816054" w:rsidP="00515086"/>
        </w:tc>
        <w:tc>
          <w:tcPr>
            <w:tcW w:w="1842" w:type="dxa"/>
            <w:vMerge/>
          </w:tcPr>
          <w:p w:rsidR="00816054" w:rsidRPr="00520047" w:rsidRDefault="00816054" w:rsidP="00515086"/>
        </w:tc>
        <w:tc>
          <w:tcPr>
            <w:tcW w:w="1276" w:type="dxa"/>
          </w:tcPr>
          <w:p w:rsidR="00816054" w:rsidRPr="00520047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520047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816054" w:rsidRPr="00520047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816054" w:rsidRPr="00520047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520047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126" w:type="dxa"/>
          </w:tcPr>
          <w:p w:rsidR="00816054" w:rsidRPr="00520047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</w:tcPr>
          <w:p w:rsidR="00816054" w:rsidRPr="00520047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520047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05" w:type="dxa"/>
          </w:tcPr>
          <w:p w:rsidR="00816054" w:rsidRPr="00520047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816054" w:rsidRPr="00520047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520047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425" w:type="dxa"/>
            <w:vMerge/>
          </w:tcPr>
          <w:p w:rsidR="00816054" w:rsidRPr="00520047" w:rsidRDefault="00816054" w:rsidP="00515086"/>
        </w:tc>
      </w:tr>
      <w:tr w:rsidR="00816054" w:rsidRPr="00520047" w:rsidTr="007F0D31">
        <w:trPr>
          <w:trHeight w:val="392"/>
        </w:trPr>
        <w:tc>
          <w:tcPr>
            <w:tcW w:w="2189" w:type="dxa"/>
          </w:tcPr>
          <w:p w:rsidR="00816054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 xml:space="preserve">Берг </w:t>
            </w:r>
          </w:p>
          <w:p w:rsidR="00816054" w:rsidRPr="00520047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Александр Викторович</w:t>
            </w:r>
          </w:p>
        </w:tc>
        <w:tc>
          <w:tcPr>
            <w:tcW w:w="1842" w:type="dxa"/>
          </w:tcPr>
          <w:p w:rsidR="00816054" w:rsidRPr="00520047" w:rsidRDefault="00816054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4 948 872,92</w:t>
            </w:r>
          </w:p>
        </w:tc>
        <w:tc>
          <w:tcPr>
            <w:tcW w:w="1276" w:type="dxa"/>
          </w:tcPr>
          <w:p w:rsidR="00816054" w:rsidRDefault="00816054" w:rsidP="003F7A55">
            <w:pPr>
              <w:spacing w:after="0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t>земельный участок</w:t>
            </w:r>
            <w:r>
              <w:rPr>
                <w:rFonts w:eastAsia="Times New Roman"/>
                <w:szCs w:val="20"/>
                <w:lang w:eastAsia="ru-RU"/>
              </w:rPr>
              <w:t xml:space="preserve"> жилой дом к</w:t>
            </w:r>
            <w:r w:rsidRPr="00520047">
              <w:rPr>
                <w:rFonts w:eastAsia="Times New Roman"/>
                <w:szCs w:val="20"/>
                <w:lang w:eastAsia="ru-RU"/>
              </w:rPr>
              <w:t>вартира</w:t>
            </w:r>
            <w:r>
              <w:rPr>
                <w:rFonts w:eastAsia="Times New Roman"/>
                <w:szCs w:val="20"/>
                <w:lang w:eastAsia="ru-RU"/>
              </w:rPr>
              <w:t xml:space="preserve"> </w:t>
            </w:r>
          </w:p>
          <w:p w:rsidR="00816054" w:rsidRPr="00520047" w:rsidRDefault="00816054" w:rsidP="003F7A55">
            <w:pPr>
              <w:spacing w:after="0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16054" w:rsidRDefault="00816054" w:rsidP="003F7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816,0</w:t>
            </w:r>
          </w:p>
          <w:p w:rsidR="00816054" w:rsidRDefault="00816054" w:rsidP="003F7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3F7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  <w:p w:rsidR="00816054" w:rsidRDefault="00816054" w:rsidP="003F7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  <w:p w:rsidR="00816054" w:rsidRPr="00520047" w:rsidRDefault="00816054" w:rsidP="003F7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93" w:type="dxa"/>
          </w:tcPr>
          <w:p w:rsidR="00816054" w:rsidRDefault="00816054" w:rsidP="003F7A55">
            <w:pPr>
              <w:spacing w:after="0"/>
              <w:jc w:val="center"/>
            </w:pPr>
            <w:r>
              <w:t>РФ</w:t>
            </w:r>
          </w:p>
          <w:p w:rsidR="00816054" w:rsidRDefault="00816054" w:rsidP="003F7A55">
            <w:pPr>
              <w:spacing w:after="0"/>
              <w:jc w:val="center"/>
            </w:pPr>
          </w:p>
          <w:p w:rsidR="00816054" w:rsidRDefault="00816054" w:rsidP="003F7A55">
            <w:pPr>
              <w:spacing w:after="0"/>
              <w:jc w:val="center"/>
            </w:pPr>
            <w:r>
              <w:t>РФ</w:t>
            </w:r>
          </w:p>
          <w:p w:rsidR="00816054" w:rsidRDefault="00816054" w:rsidP="003F7A55">
            <w:pPr>
              <w:spacing w:after="0"/>
              <w:jc w:val="center"/>
            </w:pPr>
            <w:r>
              <w:t>РФ</w:t>
            </w:r>
          </w:p>
          <w:p w:rsidR="00816054" w:rsidRPr="00520047" w:rsidRDefault="00816054" w:rsidP="003F7A55">
            <w:pPr>
              <w:spacing w:after="0"/>
              <w:jc w:val="center"/>
            </w:pPr>
            <w:r>
              <w:t>РФ</w:t>
            </w:r>
          </w:p>
        </w:tc>
        <w:tc>
          <w:tcPr>
            <w:tcW w:w="2126" w:type="dxa"/>
          </w:tcPr>
          <w:p w:rsidR="00816054" w:rsidRPr="00520047" w:rsidRDefault="00816054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520047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520047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</w:t>
            </w:r>
          </w:p>
          <w:p w:rsidR="00816054" w:rsidRPr="00520047" w:rsidRDefault="00816054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СХ-9,</w:t>
            </w:r>
            <w:r w:rsidRPr="00520047">
              <w:rPr>
                <w:rFonts w:ascii="Times New Roman" w:hAnsi="Times New Roman" w:cs="Times New Roman"/>
              </w:rPr>
              <w:t xml:space="preserve"> </w:t>
            </w:r>
          </w:p>
          <w:p w:rsidR="00816054" w:rsidRDefault="00816054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7F0D31">
              <w:rPr>
                <w:rFonts w:ascii="Times New Roman" w:hAnsi="Times New Roman" w:cs="Times New Roman"/>
              </w:rPr>
              <w:t>350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16054" w:rsidRDefault="00816054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транспортные средства: </w:t>
            </w:r>
          </w:p>
          <w:p w:rsidR="00816054" w:rsidRDefault="00816054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ЛАВ 81016,</w:t>
            </w:r>
          </w:p>
          <w:p w:rsidR="00816054" w:rsidRPr="00520047" w:rsidRDefault="00816054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8213 А7</w:t>
            </w:r>
          </w:p>
        </w:tc>
        <w:tc>
          <w:tcPr>
            <w:tcW w:w="1277" w:type="dxa"/>
          </w:tcPr>
          <w:p w:rsidR="00816054" w:rsidRPr="00520047" w:rsidRDefault="00816054" w:rsidP="003F7A55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05" w:type="dxa"/>
          </w:tcPr>
          <w:p w:rsidR="00816054" w:rsidRPr="00520047" w:rsidRDefault="00816054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16054" w:rsidRPr="00520047" w:rsidRDefault="00816054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</w:tcPr>
          <w:p w:rsidR="00816054" w:rsidRPr="00520047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054" w:rsidRPr="00520047" w:rsidTr="007F0D31">
        <w:trPr>
          <w:trHeight w:val="375"/>
        </w:trPr>
        <w:tc>
          <w:tcPr>
            <w:tcW w:w="2189" w:type="dxa"/>
          </w:tcPr>
          <w:p w:rsidR="00816054" w:rsidRPr="00520047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20047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2" w:type="dxa"/>
          </w:tcPr>
          <w:p w:rsidR="00816054" w:rsidRPr="00520047" w:rsidRDefault="00816054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72C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999 042,46</w:t>
            </w:r>
          </w:p>
        </w:tc>
        <w:tc>
          <w:tcPr>
            <w:tcW w:w="1276" w:type="dxa"/>
          </w:tcPr>
          <w:p w:rsidR="00816054" w:rsidRDefault="00816054" w:rsidP="00FC4F27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520047">
              <w:rPr>
                <w:rFonts w:eastAsia="Times New Roman"/>
                <w:szCs w:val="20"/>
                <w:lang w:eastAsia="ru-RU"/>
              </w:rPr>
              <w:t>вартира</w:t>
            </w:r>
            <w:r>
              <w:rPr>
                <w:rFonts w:eastAsia="Times New Roman"/>
                <w:szCs w:val="20"/>
                <w:lang w:eastAsia="ru-RU"/>
              </w:rPr>
              <w:t xml:space="preserve"> </w:t>
            </w:r>
          </w:p>
          <w:p w:rsidR="00816054" w:rsidRPr="00FC4F27" w:rsidRDefault="00816054" w:rsidP="00FC4F27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16054" w:rsidRDefault="00816054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  <w:p w:rsidR="00816054" w:rsidRPr="00520047" w:rsidRDefault="00816054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3" w:type="dxa"/>
          </w:tcPr>
          <w:p w:rsidR="00816054" w:rsidRDefault="00816054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РФ</w:t>
            </w:r>
          </w:p>
          <w:p w:rsidR="00816054" w:rsidRPr="00520047" w:rsidRDefault="00816054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</w:tcPr>
          <w:p w:rsidR="00816054" w:rsidRPr="00520047" w:rsidRDefault="00816054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</w:tcPr>
          <w:p w:rsidR="00816054" w:rsidRDefault="00816054" w:rsidP="003F7A5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16054" w:rsidRPr="00520047" w:rsidRDefault="00816054" w:rsidP="003F7A55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05" w:type="dxa"/>
          </w:tcPr>
          <w:p w:rsidR="00816054" w:rsidRDefault="00816054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816,0</w:t>
            </w:r>
          </w:p>
          <w:p w:rsidR="00816054" w:rsidRDefault="00816054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Pr="00520047" w:rsidRDefault="00816054" w:rsidP="003F7A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105" w:type="dxa"/>
          </w:tcPr>
          <w:p w:rsidR="00816054" w:rsidRDefault="00816054" w:rsidP="003F7A55">
            <w:pPr>
              <w:spacing w:line="240" w:lineRule="auto"/>
              <w:jc w:val="center"/>
            </w:pPr>
            <w:r>
              <w:t>РФ</w:t>
            </w:r>
          </w:p>
          <w:p w:rsidR="00816054" w:rsidRPr="00520047" w:rsidRDefault="00816054" w:rsidP="003F7A55">
            <w:pPr>
              <w:spacing w:line="240" w:lineRule="auto"/>
              <w:jc w:val="center"/>
            </w:pPr>
            <w:r>
              <w:t>РФ</w:t>
            </w:r>
          </w:p>
        </w:tc>
        <w:tc>
          <w:tcPr>
            <w:tcW w:w="2425" w:type="dxa"/>
          </w:tcPr>
          <w:p w:rsidR="00816054" w:rsidRPr="00520047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054" w:rsidRPr="00520047" w:rsidTr="007F0D31">
        <w:trPr>
          <w:trHeight w:val="375"/>
        </w:trPr>
        <w:tc>
          <w:tcPr>
            <w:tcW w:w="2189" w:type="dxa"/>
          </w:tcPr>
          <w:p w:rsidR="00816054" w:rsidRPr="00520047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520047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842" w:type="dxa"/>
          </w:tcPr>
          <w:p w:rsidR="00816054" w:rsidRPr="00520047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16054" w:rsidRPr="00520047" w:rsidRDefault="00816054" w:rsidP="003F7A55">
            <w:pPr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520047">
              <w:rPr>
                <w:rFonts w:eastAsia="Times New Roman"/>
                <w:szCs w:val="20"/>
                <w:lang w:eastAsia="ru-RU"/>
              </w:rPr>
              <w:t>вартира</w:t>
            </w:r>
          </w:p>
        </w:tc>
        <w:tc>
          <w:tcPr>
            <w:tcW w:w="992" w:type="dxa"/>
          </w:tcPr>
          <w:p w:rsidR="00816054" w:rsidRPr="00520047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993" w:type="dxa"/>
          </w:tcPr>
          <w:p w:rsidR="00816054" w:rsidRPr="00520047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004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</w:tcPr>
          <w:p w:rsidR="00816054" w:rsidRPr="00520047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</w:tcPr>
          <w:p w:rsidR="00816054" w:rsidRDefault="00816054" w:rsidP="004D3C7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16054" w:rsidRPr="00520047" w:rsidRDefault="00816054" w:rsidP="004D3C7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005" w:type="dxa"/>
          </w:tcPr>
          <w:p w:rsidR="00816054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816,0</w:t>
            </w:r>
          </w:p>
          <w:p w:rsidR="00816054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Pr="00520047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105" w:type="dxa"/>
          </w:tcPr>
          <w:p w:rsidR="00816054" w:rsidRDefault="00816054" w:rsidP="004D3C7B">
            <w:pPr>
              <w:spacing w:line="240" w:lineRule="auto"/>
              <w:jc w:val="center"/>
            </w:pPr>
            <w:r>
              <w:t>РФ</w:t>
            </w:r>
          </w:p>
          <w:p w:rsidR="00816054" w:rsidRPr="00520047" w:rsidRDefault="00816054" w:rsidP="004D3C7B">
            <w:pPr>
              <w:spacing w:line="240" w:lineRule="auto"/>
              <w:jc w:val="center"/>
            </w:pPr>
            <w:r>
              <w:t>РФ</w:t>
            </w:r>
          </w:p>
        </w:tc>
        <w:tc>
          <w:tcPr>
            <w:tcW w:w="2425" w:type="dxa"/>
          </w:tcPr>
          <w:p w:rsidR="00816054" w:rsidRPr="00520047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6054" w:rsidRPr="00296855" w:rsidRDefault="00816054" w:rsidP="00296855">
      <w:pPr>
        <w:pStyle w:val="ConsPlusTitle"/>
        <w:rPr>
          <w:rFonts w:ascii="Times New Roman" w:hAnsi="Times New Roman" w:cs="Times New Roman"/>
          <w:color w:val="FF0000"/>
          <w:sz w:val="24"/>
          <w:szCs w:val="24"/>
        </w:rPr>
      </w:pPr>
    </w:p>
    <w:p w:rsidR="00816054" w:rsidRDefault="00816054" w:rsidP="00E60BE5">
      <w:pPr>
        <w:rPr>
          <w:color w:val="FF0000"/>
        </w:rPr>
      </w:pPr>
    </w:p>
    <w:p w:rsidR="00816054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Pr="00EA5837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5837">
        <w:rPr>
          <w:rFonts w:ascii="Times New Roman" w:hAnsi="Times New Roman" w:cs="Times New Roman"/>
          <w:sz w:val="24"/>
          <w:szCs w:val="24"/>
        </w:rPr>
        <w:t>Сведения</w:t>
      </w:r>
    </w:p>
    <w:p w:rsidR="00816054" w:rsidRPr="00EA5837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583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816054" w:rsidRPr="00EA5837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5837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816054" w:rsidRPr="00EA5837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5837"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EA5837">
        <w:rPr>
          <w:u w:val="single"/>
        </w:rPr>
        <w:t xml:space="preserve"> </w:t>
      </w:r>
      <w:r w:rsidRPr="00EA5837">
        <w:rPr>
          <w:rFonts w:ascii="Times New Roman" w:hAnsi="Times New Roman" w:cs="Times New Roman"/>
          <w:sz w:val="24"/>
          <w:szCs w:val="24"/>
          <w:u w:val="single"/>
        </w:rPr>
        <w:t xml:space="preserve">Думы Нефтеюганского района </w:t>
      </w:r>
    </w:p>
    <w:p w:rsidR="00816054" w:rsidRPr="003F7A55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F7A55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должности)</w:t>
      </w:r>
    </w:p>
    <w:p w:rsidR="00816054" w:rsidRPr="00EA5837" w:rsidRDefault="00816054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A5837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A583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6054" w:rsidRPr="00EA5837" w:rsidRDefault="00816054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842"/>
        <w:gridCol w:w="1276"/>
        <w:gridCol w:w="992"/>
        <w:gridCol w:w="993"/>
        <w:gridCol w:w="2126"/>
        <w:gridCol w:w="1277"/>
        <w:gridCol w:w="1005"/>
        <w:gridCol w:w="978"/>
        <w:gridCol w:w="2128"/>
      </w:tblGrid>
      <w:tr w:rsidR="00816054" w:rsidRPr="00EA5837" w:rsidTr="0040304F">
        <w:trPr>
          <w:trHeight w:val="806"/>
        </w:trPr>
        <w:tc>
          <w:tcPr>
            <w:tcW w:w="2189" w:type="dxa"/>
            <w:vMerge w:val="restart"/>
          </w:tcPr>
          <w:p w:rsidR="00816054" w:rsidRPr="00EA5837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16054" w:rsidRPr="00EA5837" w:rsidRDefault="00816054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387" w:type="dxa"/>
            <w:gridSpan w:val="4"/>
          </w:tcPr>
          <w:p w:rsidR="00816054" w:rsidRPr="00EA5837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816054" w:rsidRPr="00EA5837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8" w:type="dxa"/>
            <w:vMerge w:val="restart"/>
          </w:tcPr>
          <w:p w:rsidR="00816054" w:rsidRPr="00EA5837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EA5837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816054" w:rsidRPr="00EA5837" w:rsidTr="00E12909">
        <w:tc>
          <w:tcPr>
            <w:tcW w:w="2189" w:type="dxa"/>
            <w:vMerge/>
          </w:tcPr>
          <w:p w:rsidR="00816054" w:rsidRPr="00EA5837" w:rsidRDefault="00816054" w:rsidP="00515086"/>
        </w:tc>
        <w:tc>
          <w:tcPr>
            <w:tcW w:w="1842" w:type="dxa"/>
            <w:vMerge/>
          </w:tcPr>
          <w:p w:rsidR="00816054" w:rsidRPr="00EA5837" w:rsidRDefault="00816054" w:rsidP="00515086"/>
        </w:tc>
        <w:tc>
          <w:tcPr>
            <w:tcW w:w="1276" w:type="dxa"/>
          </w:tcPr>
          <w:p w:rsidR="00816054" w:rsidRPr="00EA5837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816054" w:rsidRPr="00EA5837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816054" w:rsidRPr="00EA5837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EA5837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126" w:type="dxa"/>
          </w:tcPr>
          <w:p w:rsidR="00816054" w:rsidRPr="00EA5837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</w:tcPr>
          <w:p w:rsidR="00816054" w:rsidRPr="00EA5837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EA5837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05" w:type="dxa"/>
          </w:tcPr>
          <w:p w:rsidR="00816054" w:rsidRPr="00EA5837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8" w:type="dxa"/>
          </w:tcPr>
          <w:p w:rsidR="00816054" w:rsidRPr="00EA5837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EA5837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128" w:type="dxa"/>
            <w:vMerge/>
          </w:tcPr>
          <w:p w:rsidR="00816054" w:rsidRPr="00EA5837" w:rsidRDefault="00816054" w:rsidP="00515086"/>
        </w:tc>
      </w:tr>
      <w:tr w:rsidR="00816054" w:rsidRPr="00EA5837" w:rsidTr="00E12909">
        <w:trPr>
          <w:trHeight w:val="531"/>
        </w:trPr>
        <w:tc>
          <w:tcPr>
            <w:tcW w:w="2189" w:type="dxa"/>
          </w:tcPr>
          <w:p w:rsidR="00816054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 xml:space="preserve">Бочко </w:t>
            </w:r>
          </w:p>
          <w:p w:rsidR="00816054" w:rsidRPr="00EA5837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Алла Анатольевна</w:t>
            </w:r>
          </w:p>
        </w:tc>
        <w:tc>
          <w:tcPr>
            <w:tcW w:w="1842" w:type="dxa"/>
          </w:tcPr>
          <w:p w:rsidR="00816054" w:rsidRPr="00EA5837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2 559 221,08</w:t>
            </w:r>
          </w:p>
        </w:tc>
        <w:tc>
          <w:tcPr>
            <w:tcW w:w="1276" w:type="dxa"/>
          </w:tcPr>
          <w:p w:rsidR="00816054" w:rsidRDefault="00816054" w:rsidP="00991380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EA5837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816054" w:rsidRPr="00EA5837" w:rsidRDefault="00816054" w:rsidP="00991380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16054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  <w:p w:rsidR="00816054" w:rsidRPr="00EA5837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3" w:type="dxa"/>
          </w:tcPr>
          <w:p w:rsidR="00816054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РФ</w:t>
            </w:r>
          </w:p>
          <w:p w:rsidR="00816054" w:rsidRPr="00EA5837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Pr="00EA5837" w:rsidRDefault="00816054" w:rsidP="00991380">
            <w:pPr>
              <w:spacing w:line="240" w:lineRule="auto"/>
              <w:jc w:val="center"/>
            </w:pPr>
          </w:p>
        </w:tc>
        <w:tc>
          <w:tcPr>
            <w:tcW w:w="2126" w:type="dxa"/>
          </w:tcPr>
          <w:p w:rsidR="00816054" w:rsidRPr="00EA5837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EA5837">
              <w:rPr>
                <w:rFonts w:ascii="Times New Roman" w:hAnsi="Times New Roman" w:cs="Times New Roman"/>
              </w:rPr>
              <w:t xml:space="preserve">егковой автомобиль </w:t>
            </w:r>
          </w:p>
          <w:p w:rsidR="00816054" w:rsidRPr="00621065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IX 35</w:t>
            </w:r>
          </w:p>
        </w:tc>
        <w:tc>
          <w:tcPr>
            <w:tcW w:w="1277" w:type="dxa"/>
          </w:tcPr>
          <w:p w:rsidR="00816054" w:rsidRPr="00EA5837" w:rsidRDefault="00816054" w:rsidP="00991380">
            <w:pPr>
              <w:widowControl w:val="0"/>
              <w:spacing w:after="0" w:line="240" w:lineRule="auto"/>
              <w:jc w:val="center"/>
            </w:pPr>
            <w:r>
              <w:t>земельный участок дачный дом</w:t>
            </w:r>
          </w:p>
        </w:tc>
        <w:tc>
          <w:tcPr>
            <w:tcW w:w="1005" w:type="dxa"/>
          </w:tcPr>
          <w:p w:rsidR="00816054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565,0</w:t>
            </w:r>
          </w:p>
          <w:p w:rsidR="00816054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Pr="00EA5837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78" w:type="dxa"/>
          </w:tcPr>
          <w:p w:rsidR="00816054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РФ</w:t>
            </w:r>
          </w:p>
          <w:p w:rsidR="00816054" w:rsidRPr="00EA5837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8" w:type="dxa"/>
          </w:tcPr>
          <w:p w:rsidR="00816054" w:rsidRPr="00EA5837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054" w:rsidRPr="00EA5837" w:rsidTr="00E12909">
        <w:trPr>
          <w:trHeight w:val="375"/>
        </w:trPr>
        <w:tc>
          <w:tcPr>
            <w:tcW w:w="2189" w:type="dxa"/>
          </w:tcPr>
          <w:p w:rsidR="00816054" w:rsidRPr="00EA5837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816054" w:rsidRPr="00EA5837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1 153 082,44</w:t>
            </w:r>
          </w:p>
        </w:tc>
        <w:tc>
          <w:tcPr>
            <w:tcW w:w="1276" w:type="dxa"/>
          </w:tcPr>
          <w:p w:rsidR="00816054" w:rsidRDefault="00816054" w:rsidP="00991380">
            <w:pPr>
              <w:widowControl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816054" w:rsidRDefault="00816054" w:rsidP="00991380">
            <w:pPr>
              <w:widowControl w:val="0"/>
              <w:spacing w:after="0" w:line="240" w:lineRule="auto"/>
              <w:jc w:val="center"/>
            </w:pPr>
            <w:r>
              <w:t>дачный дом</w:t>
            </w:r>
          </w:p>
          <w:p w:rsidR="00816054" w:rsidRPr="00EA5837" w:rsidRDefault="00816054" w:rsidP="00991380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  <w:p w:rsidR="00816054" w:rsidRPr="00EA5837" w:rsidRDefault="00816054" w:rsidP="0099138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816054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565,0</w:t>
            </w:r>
          </w:p>
          <w:p w:rsidR="00816054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816054" w:rsidRPr="00EA5837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3" w:type="dxa"/>
          </w:tcPr>
          <w:p w:rsidR="00816054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Pr="00EA5837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Pr="00EA5837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816054" w:rsidRPr="00EA5837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EA5837">
              <w:rPr>
                <w:rFonts w:ascii="Times New Roman" w:hAnsi="Times New Roman" w:cs="Times New Roman"/>
              </w:rPr>
              <w:t xml:space="preserve">егковой автомобиль </w:t>
            </w:r>
          </w:p>
          <w:p w:rsidR="00816054" w:rsidRPr="00EA5837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A5837">
              <w:rPr>
                <w:rFonts w:ascii="Times New Roman" w:hAnsi="Times New Roman" w:cs="Times New Roman"/>
              </w:rPr>
              <w:t>ХУНДАЙ</w:t>
            </w:r>
            <w:r>
              <w:rPr>
                <w:rFonts w:ascii="Times New Roman" w:hAnsi="Times New Roman" w:cs="Times New Roman"/>
                <w:lang w:val="en-US"/>
              </w:rPr>
              <w:t xml:space="preserve"> IX 35</w:t>
            </w:r>
          </w:p>
          <w:p w:rsidR="00816054" w:rsidRPr="00EA5837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816054" w:rsidRPr="00EA5837" w:rsidRDefault="00816054" w:rsidP="00991380">
            <w:pPr>
              <w:widowControl w:val="0"/>
              <w:spacing w:after="0" w:line="240" w:lineRule="auto"/>
              <w:jc w:val="center"/>
            </w:pPr>
            <w:r>
              <w:t>к</w:t>
            </w:r>
            <w:r w:rsidRPr="00EA5837">
              <w:t>вартира</w:t>
            </w:r>
            <w:r>
              <w:t xml:space="preserve"> гараж</w:t>
            </w:r>
          </w:p>
        </w:tc>
        <w:tc>
          <w:tcPr>
            <w:tcW w:w="1005" w:type="dxa"/>
          </w:tcPr>
          <w:p w:rsidR="00816054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  <w:p w:rsidR="00816054" w:rsidRPr="00991380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78" w:type="dxa"/>
          </w:tcPr>
          <w:p w:rsidR="00816054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A5837">
              <w:rPr>
                <w:rFonts w:ascii="Times New Roman" w:hAnsi="Times New Roman" w:cs="Times New Roman"/>
              </w:rPr>
              <w:t>РФ</w:t>
            </w:r>
          </w:p>
          <w:p w:rsidR="00816054" w:rsidRPr="00EA5837" w:rsidRDefault="00816054" w:rsidP="009913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8" w:type="dxa"/>
          </w:tcPr>
          <w:p w:rsidR="00816054" w:rsidRPr="00EA5837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6054" w:rsidRPr="00EA5837" w:rsidRDefault="00816054" w:rsidP="00296855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96855">
      <w:pPr>
        <w:rPr>
          <w:color w:val="FF0000"/>
        </w:rPr>
      </w:pPr>
    </w:p>
    <w:p w:rsidR="00816054" w:rsidRDefault="00816054" w:rsidP="00296855">
      <w:pPr>
        <w:rPr>
          <w:color w:val="FF0000"/>
        </w:rPr>
      </w:pPr>
    </w:p>
    <w:p w:rsidR="00816054" w:rsidRDefault="00816054" w:rsidP="00296855">
      <w:pPr>
        <w:rPr>
          <w:color w:val="FF0000"/>
        </w:rPr>
      </w:pPr>
    </w:p>
    <w:p w:rsidR="00816054" w:rsidRDefault="00816054" w:rsidP="00296855">
      <w:pPr>
        <w:rPr>
          <w:color w:val="FF0000"/>
        </w:rPr>
      </w:pPr>
    </w:p>
    <w:p w:rsidR="00816054" w:rsidRDefault="00816054" w:rsidP="00296855">
      <w:pPr>
        <w:rPr>
          <w:color w:val="FF0000"/>
        </w:rPr>
      </w:pPr>
    </w:p>
    <w:p w:rsidR="00816054" w:rsidRPr="00296855" w:rsidRDefault="00816054" w:rsidP="00296855">
      <w:pPr>
        <w:rPr>
          <w:color w:val="FF0000"/>
        </w:rPr>
      </w:pPr>
    </w:p>
    <w:p w:rsidR="00816054" w:rsidRPr="00A11F0C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F0C">
        <w:rPr>
          <w:rFonts w:ascii="Times New Roman" w:hAnsi="Times New Roman" w:cs="Times New Roman"/>
          <w:sz w:val="24"/>
          <w:szCs w:val="24"/>
        </w:rPr>
        <w:t>Сведения</w:t>
      </w:r>
    </w:p>
    <w:p w:rsidR="00816054" w:rsidRPr="00621065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11F0C">
        <w:rPr>
          <w:rFonts w:ascii="Times New Roman" w:hAnsi="Times New Roman" w:cs="Times New Roman"/>
          <w:sz w:val="24"/>
          <w:szCs w:val="24"/>
        </w:rPr>
        <w:t xml:space="preserve">о доходах, расходах, об </w:t>
      </w:r>
      <w:r w:rsidRPr="00621065">
        <w:rPr>
          <w:rFonts w:ascii="Times New Roman" w:hAnsi="Times New Roman" w:cs="Times New Roman"/>
          <w:sz w:val="24"/>
          <w:szCs w:val="24"/>
        </w:rPr>
        <w:t>имуществе и обязательствах</w:t>
      </w:r>
    </w:p>
    <w:p w:rsidR="00816054" w:rsidRPr="00621065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1065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816054" w:rsidRPr="00621065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21065"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621065">
        <w:rPr>
          <w:u w:val="single"/>
        </w:rPr>
        <w:t xml:space="preserve"> </w:t>
      </w:r>
      <w:r w:rsidRPr="00621065">
        <w:rPr>
          <w:rFonts w:ascii="Times New Roman" w:hAnsi="Times New Roman" w:cs="Times New Roman"/>
          <w:sz w:val="24"/>
          <w:szCs w:val="24"/>
          <w:u w:val="single"/>
        </w:rPr>
        <w:t xml:space="preserve">Думы Нефтеюганского района </w:t>
      </w:r>
    </w:p>
    <w:p w:rsidR="00816054" w:rsidRPr="0040304F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04F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должности)</w:t>
      </w:r>
    </w:p>
    <w:p w:rsidR="00816054" w:rsidRPr="00621065" w:rsidRDefault="00816054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21065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2106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6054" w:rsidRPr="00621065" w:rsidRDefault="00816054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843"/>
        <w:gridCol w:w="1418"/>
        <w:gridCol w:w="992"/>
        <w:gridCol w:w="1276"/>
        <w:gridCol w:w="1559"/>
        <w:gridCol w:w="1277"/>
        <w:gridCol w:w="1005"/>
        <w:gridCol w:w="978"/>
        <w:gridCol w:w="2693"/>
      </w:tblGrid>
      <w:tr w:rsidR="00816054" w:rsidRPr="00621065" w:rsidTr="0040304F">
        <w:trPr>
          <w:trHeight w:val="948"/>
        </w:trPr>
        <w:tc>
          <w:tcPr>
            <w:tcW w:w="2330" w:type="dxa"/>
            <w:vMerge w:val="restart"/>
          </w:tcPr>
          <w:p w:rsidR="00816054" w:rsidRPr="00621065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16054" w:rsidRPr="00621065" w:rsidRDefault="00816054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245" w:type="dxa"/>
            <w:gridSpan w:val="4"/>
          </w:tcPr>
          <w:p w:rsidR="00816054" w:rsidRPr="00621065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816054" w:rsidRPr="00621065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</w:tcPr>
          <w:p w:rsidR="00816054" w:rsidRPr="00621065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621065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816054" w:rsidRPr="00621065" w:rsidTr="0040304F">
        <w:tc>
          <w:tcPr>
            <w:tcW w:w="2330" w:type="dxa"/>
            <w:vMerge/>
          </w:tcPr>
          <w:p w:rsidR="00816054" w:rsidRPr="00621065" w:rsidRDefault="00816054" w:rsidP="00515086"/>
        </w:tc>
        <w:tc>
          <w:tcPr>
            <w:tcW w:w="1843" w:type="dxa"/>
            <w:vMerge/>
          </w:tcPr>
          <w:p w:rsidR="00816054" w:rsidRPr="00621065" w:rsidRDefault="00816054" w:rsidP="00515086"/>
        </w:tc>
        <w:tc>
          <w:tcPr>
            <w:tcW w:w="1418" w:type="dxa"/>
          </w:tcPr>
          <w:p w:rsidR="00816054" w:rsidRPr="00621065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621065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816054" w:rsidRPr="00621065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</w:tcPr>
          <w:p w:rsidR="00816054" w:rsidRPr="00621065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>страна расположе</w:t>
            </w:r>
            <w:r>
              <w:rPr>
                <w:rFonts w:ascii="Times New Roman" w:hAnsi="Times New Roman" w:cs="Times New Roman"/>
              </w:rPr>
              <w:t>-</w:t>
            </w:r>
            <w:r w:rsidRPr="00621065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559" w:type="dxa"/>
          </w:tcPr>
          <w:p w:rsidR="00816054" w:rsidRPr="00621065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7" w:type="dxa"/>
          </w:tcPr>
          <w:p w:rsidR="00816054" w:rsidRPr="00621065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621065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05" w:type="dxa"/>
          </w:tcPr>
          <w:p w:rsidR="00816054" w:rsidRPr="00621065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8" w:type="dxa"/>
          </w:tcPr>
          <w:p w:rsidR="00816054" w:rsidRPr="00621065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1065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21065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693" w:type="dxa"/>
            <w:vMerge/>
          </w:tcPr>
          <w:p w:rsidR="00816054" w:rsidRPr="00621065" w:rsidRDefault="00816054" w:rsidP="00515086"/>
        </w:tc>
      </w:tr>
      <w:tr w:rsidR="00816054" w:rsidRPr="00A11F0C" w:rsidTr="0040304F">
        <w:trPr>
          <w:trHeight w:val="503"/>
        </w:trPr>
        <w:tc>
          <w:tcPr>
            <w:tcW w:w="2330" w:type="dxa"/>
          </w:tcPr>
          <w:p w:rsidR="00816054" w:rsidRDefault="00816054" w:rsidP="00A11F0C">
            <w:pPr>
              <w:pStyle w:val="ConsPlusNormal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 xml:space="preserve">Гаибова </w:t>
            </w:r>
          </w:p>
          <w:p w:rsidR="00816054" w:rsidRPr="00A11F0C" w:rsidRDefault="00816054" w:rsidP="00A11F0C">
            <w:pPr>
              <w:pStyle w:val="ConsPlusNormal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>Зоя Викторовна</w:t>
            </w:r>
          </w:p>
        </w:tc>
        <w:tc>
          <w:tcPr>
            <w:tcW w:w="1843" w:type="dxa"/>
          </w:tcPr>
          <w:p w:rsidR="00816054" w:rsidRPr="00A11F0C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2 116 991,25</w:t>
            </w:r>
          </w:p>
        </w:tc>
        <w:tc>
          <w:tcPr>
            <w:tcW w:w="1418" w:type="dxa"/>
          </w:tcPr>
          <w:p w:rsidR="00816054" w:rsidRDefault="00816054" w:rsidP="0040304F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t>з</w:t>
            </w:r>
            <w:r w:rsidRPr="00A11F0C">
              <w:t xml:space="preserve">емельный участок </w:t>
            </w:r>
            <w:r>
              <w:t>з</w:t>
            </w:r>
            <w:r w:rsidRPr="00A11F0C">
              <w:t xml:space="preserve">емельный участок </w:t>
            </w:r>
            <w:r>
              <w:t>з</w:t>
            </w:r>
            <w:r w:rsidRPr="00A11F0C">
              <w:t xml:space="preserve">емельный участок </w:t>
            </w:r>
            <w:r>
              <w:t>з</w:t>
            </w:r>
            <w:r w:rsidRPr="00A11F0C">
              <w:t>емельный участок</w:t>
            </w:r>
            <w:r w:rsidRPr="00A11F0C">
              <w:rPr>
                <w:rFonts w:eastAsia="Times New Roman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A11F0C">
              <w:rPr>
                <w:rFonts w:eastAsia="Times New Roman"/>
                <w:szCs w:val="20"/>
                <w:lang w:eastAsia="ru-RU"/>
              </w:rPr>
              <w:t xml:space="preserve">вартира </w:t>
            </w:r>
            <w:r>
              <w:rPr>
                <w:rFonts w:eastAsia="Times New Roman"/>
                <w:szCs w:val="20"/>
                <w:lang w:eastAsia="ru-RU"/>
              </w:rPr>
              <w:t>г</w:t>
            </w:r>
            <w:r w:rsidRPr="00A11F0C">
              <w:rPr>
                <w:rFonts w:eastAsia="Times New Roman"/>
                <w:szCs w:val="20"/>
                <w:lang w:eastAsia="ru-RU"/>
              </w:rPr>
              <w:t>араж</w:t>
            </w:r>
          </w:p>
          <w:p w:rsidR="00816054" w:rsidRDefault="00816054" w:rsidP="0040304F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г</w:t>
            </w:r>
            <w:r w:rsidRPr="00A11F0C">
              <w:rPr>
                <w:rFonts w:eastAsia="Times New Roman"/>
                <w:szCs w:val="20"/>
                <w:lang w:eastAsia="ru-RU"/>
              </w:rPr>
              <w:t>араж</w:t>
            </w:r>
          </w:p>
          <w:p w:rsidR="00816054" w:rsidRPr="00A11F0C" w:rsidRDefault="00816054" w:rsidP="0040304F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и</w:t>
            </w:r>
            <w:r w:rsidRPr="00A11F0C">
              <w:rPr>
                <w:rFonts w:eastAsia="Times New Roman"/>
                <w:szCs w:val="20"/>
                <w:lang w:eastAsia="ru-RU"/>
              </w:rPr>
              <w:t>ное недвижимое имущество: здание под магазин</w:t>
            </w:r>
            <w:r>
              <w:rPr>
                <w:rFonts w:eastAsia="Times New Roman"/>
                <w:szCs w:val="20"/>
                <w:lang w:eastAsia="ru-RU"/>
              </w:rPr>
              <w:t>,</w:t>
            </w:r>
            <w:r w:rsidRPr="00A11F0C">
              <w:rPr>
                <w:rFonts w:eastAsia="Times New Roman"/>
                <w:szCs w:val="20"/>
                <w:lang w:eastAsia="ru-RU"/>
              </w:rPr>
              <w:t xml:space="preserve">  здание под магазин</w:t>
            </w:r>
          </w:p>
        </w:tc>
        <w:tc>
          <w:tcPr>
            <w:tcW w:w="992" w:type="dxa"/>
          </w:tcPr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lastRenderedPageBreak/>
              <w:t>210,0</w:t>
            </w: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>1 500,0</w:t>
            </w: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>1 500,0</w:t>
            </w: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>1 450,0</w:t>
            </w: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>68,9</w:t>
            </w: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>55,0</w:t>
            </w: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107,5</w:t>
            </w: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Pr="00A11F0C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107,5</w:t>
            </w:r>
          </w:p>
        </w:tc>
        <w:tc>
          <w:tcPr>
            <w:tcW w:w="1276" w:type="dxa"/>
          </w:tcPr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Pr="00A11F0C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816054" w:rsidRPr="00A11F0C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Pr="00A11F0C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ой</w:t>
            </w:r>
            <w:r w:rsidRPr="00A11F0C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ь</w:t>
            </w:r>
          </w:p>
          <w:p w:rsidR="00816054" w:rsidRPr="0040304F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VITARA</w:t>
            </w:r>
          </w:p>
        </w:tc>
        <w:tc>
          <w:tcPr>
            <w:tcW w:w="1277" w:type="dxa"/>
          </w:tcPr>
          <w:p w:rsidR="00816054" w:rsidRDefault="00816054" w:rsidP="00D1196E">
            <w:pPr>
              <w:spacing w:after="0" w:line="240" w:lineRule="auto"/>
              <w:jc w:val="center"/>
            </w:pPr>
            <w:r>
              <w:t>з</w:t>
            </w:r>
            <w:r w:rsidRPr="00A11F0C">
              <w:t>емельный участок</w:t>
            </w:r>
          </w:p>
          <w:p w:rsidR="00816054" w:rsidRPr="00A11F0C" w:rsidRDefault="00816054" w:rsidP="00D1196E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05" w:type="dxa"/>
          </w:tcPr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41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Pr="00FB329D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978" w:type="dxa"/>
          </w:tcPr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1F0C"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Pr="00A11F0C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693" w:type="dxa"/>
          </w:tcPr>
          <w:p w:rsidR="00816054" w:rsidRPr="00A11F0C" w:rsidRDefault="00816054" w:rsidP="00A11F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6054" w:rsidRPr="00A11F0C" w:rsidRDefault="00816054" w:rsidP="00A11F0C">
      <w:pPr>
        <w:pStyle w:val="ConsPlusTitle"/>
        <w:rPr>
          <w:rFonts w:ascii="Times New Roman" w:hAnsi="Times New Roman" w:cs="Times New Roman"/>
          <w:color w:val="FF0000"/>
          <w:sz w:val="24"/>
          <w:szCs w:val="24"/>
        </w:rPr>
      </w:pPr>
    </w:p>
    <w:p w:rsidR="00816054" w:rsidRDefault="00816054" w:rsidP="00296855">
      <w:pPr>
        <w:rPr>
          <w:color w:val="FF0000"/>
        </w:rPr>
      </w:pPr>
    </w:p>
    <w:p w:rsidR="00816054" w:rsidRDefault="00816054" w:rsidP="00296855">
      <w:pPr>
        <w:rPr>
          <w:color w:val="FF0000"/>
        </w:rPr>
      </w:pPr>
    </w:p>
    <w:p w:rsidR="00816054" w:rsidRDefault="00816054" w:rsidP="00296855">
      <w:pPr>
        <w:rPr>
          <w:color w:val="FF0000"/>
        </w:rPr>
      </w:pPr>
    </w:p>
    <w:p w:rsidR="00816054" w:rsidRDefault="00816054" w:rsidP="00296855">
      <w:pPr>
        <w:rPr>
          <w:color w:val="FF0000"/>
        </w:rPr>
      </w:pPr>
    </w:p>
    <w:p w:rsidR="00816054" w:rsidRPr="0034074E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074E">
        <w:rPr>
          <w:rFonts w:ascii="Times New Roman" w:hAnsi="Times New Roman" w:cs="Times New Roman"/>
          <w:sz w:val="24"/>
          <w:szCs w:val="24"/>
        </w:rPr>
        <w:t>Сведения</w:t>
      </w:r>
    </w:p>
    <w:p w:rsidR="00816054" w:rsidRPr="0034074E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074E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816054" w:rsidRPr="0034074E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074E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816054" w:rsidRPr="0034074E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074E"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34074E">
        <w:rPr>
          <w:u w:val="single"/>
        </w:rPr>
        <w:t xml:space="preserve"> </w:t>
      </w:r>
      <w:r w:rsidRPr="0034074E">
        <w:rPr>
          <w:rFonts w:ascii="Times New Roman" w:hAnsi="Times New Roman" w:cs="Times New Roman"/>
          <w:sz w:val="24"/>
          <w:szCs w:val="24"/>
          <w:u w:val="single"/>
        </w:rPr>
        <w:t xml:space="preserve">Думы Нефтеюганского района </w:t>
      </w:r>
    </w:p>
    <w:p w:rsidR="00816054" w:rsidRPr="0040304F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304F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должности)</w:t>
      </w:r>
    </w:p>
    <w:p w:rsidR="00816054" w:rsidRPr="0034074E" w:rsidRDefault="00816054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4074E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34074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6054" w:rsidRPr="0034074E" w:rsidRDefault="00816054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984"/>
        <w:gridCol w:w="1276"/>
        <w:gridCol w:w="1134"/>
        <w:gridCol w:w="1134"/>
        <w:gridCol w:w="1701"/>
        <w:gridCol w:w="1276"/>
        <w:gridCol w:w="992"/>
        <w:gridCol w:w="992"/>
        <w:gridCol w:w="2126"/>
      </w:tblGrid>
      <w:tr w:rsidR="00816054" w:rsidRPr="009F28F4" w:rsidTr="0040304F">
        <w:trPr>
          <w:trHeight w:val="943"/>
        </w:trPr>
        <w:tc>
          <w:tcPr>
            <w:tcW w:w="2756" w:type="dxa"/>
            <w:vMerge w:val="restart"/>
          </w:tcPr>
          <w:p w:rsidR="00816054" w:rsidRPr="009F28F4" w:rsidRDefault="00816054" w:rsidP="005200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816054" w:rsidRPr="009F28F4" w:rsidRDefault="00816054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245" w:type="dxa"/>
            <w:gridSpan w:val="4"/>
          </w:tcPr>
          <w:p w:rsidR="00816054" w:rsidRPr="009F28F4" w:rsidRDefault="00816054" w:rsidP="0040304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816054" w:rsidRPr="009F28F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6" w:type="dxa"/>
            <w:vMerge w:val="restart"/>
          </w:tcPr>
          <w:p w:rsidR="00816054" w:rsidRPr="009F28F4" w:rsidRDefault="00816054" w:rsidP="003315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</w:t>
            </w:r>
            <w:r>
              <w:rPr>
                <w:rFonts w:ascii="Times New Roman" w:hAnsi="Times New Roman" w:cs="Times New Roman"/>
              </w:rPr>
              <w:t>(</w:t>
            </w:r>
            <w:r w:rsidRPr="009F28F4">
              <w:rPr>
                <w:rFonts w:ascii="Times New Roman" w:hAnsi="Times New Roman" w:cs="Times New Roman"/>
              </w:rPr>
              <w:t xml:space="preserve">складочных) капиталах организаций) </w:t>
            </w:r>
            <w:hyperlink w:anchor="P149" w:history="1">
              <w:r w:rsidRPr="009F28F4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816054" w:rsidRPr="009F28F4" w:rsidTr="0040304F">
        <w:tc>
          <w:tcPr>
            <w:tcW w:w="2756" w:type="dxa"/>
            <w:vMerge/>
          </w:tcPr>
          <w:p w:rsidR="00816054" w:rsidRPr="009F28F4" w:rsidRDefault="00816054" w:rsidP="00520047"/>
        </w:tc>
        <w:tc>
          <w:tcPr>
            <w:tcW w:w="1984" w:type="dxa"/>
            <w:vMerge/>
          </w:tcPr>
          <w:p w:rsidR="00816054" w:rsidRPr="009F28F4" w:rsidRDefault="00816054" w:rsidP="00520047"/>
        </w:tc>
        <w:tc>
          <w:tcPr>
            <w:tcW w:w="1276" w:type="dxa"/>
          </w:tcPr>
          <w:p w:rsidR="00816054" w:rsidRPr="009F28F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9F28F4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16054" w:rsidRPr="009F28F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816054" w:rsidRPr="009F28F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9F28F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701" w:type="dxa"/>
          </w:tcPr>
          <w:p w:rsidR="00816054" w:rsidRPr="009F28F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816054" w:rsidRPr="009F28F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9F28F4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816054" w:rsidRPr="009F28F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816054" w:rsidRPr="009F28F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9F28F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126" w:type="dxa"/>
            <w:vMerge/>
          </w:tcPr>
          <w:p w:rsidR="00816054" w:rsidRPr="009F28F4" w:rsidRDefault="00816054" w:rsidP="00520047"/>
        </w:tc>
      </w:tr>
      <w:tr w:rsidR="00816054" w:rsidRPr="009F28F4" w:rsidTr="0040304F">
        <w:trPr>
          <w:trHeight w:val="664"/>
        </w:trPr>
        <w:tc>
          <w:tcPr>
            <w:tcW w:w="2756" w:type="dxa"/>
          </w:tcPr>
          <w:p w:rsidR="00816054" w:rsidRDefault="00816054" w:rsidP="005200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Жильцова </w:t>
            </w:r>
          </w:p>
          <w:p w:rsidR="00816054" w:rsidRPr="009F28F4" w:rsidRDefault="00816054" w:rsidP="0052004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 Владимировна</w:t>
            </w:r>
          </w:p>
        </w:tc>
        <w:tc>
          <w:tcPr>
            <w:tcW w:w="1984" w:type="dxa"/>
          </w:tcPr>
          <w:p w:rsidR="00816054" w:rsidRPr="009F28F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155 639,03</w:t>
            </w:r>
          </w:p>
        </w:tc>
        <w:tc>
          <w:tcPr>
            <w:tcW w:w="1276" w:type="dxa"/>
          </w:tcPr>
          <w:p w:rsidR="00816054" w:rsidRPr="009F28F4" w:rsidRDefault="00816054" w:rsidP="00891DA5">
            <w:pPr>
              <w:spacing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16054" w:rsidRPr="009F28F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6054" w:rsidRPr="009F28F4" w:rsidRDefault="00816054" w:rsidP="00891DA5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816054" w:rsidRPr="009F28F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16054" w:rsidRPr="009F28F4" w:rsidRDefault="00816054" w:rsidP="00891DA5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16054" w:rsidRPr="009F28F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92" w:type="dxa"/>
          </w:tcPr>
          <w:p w:rsidR="00816054" w:rsidRPr="009F28F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26" w:type="dxa"/>
          </w:tcPr>
          <w:p w:rsidR="00816054" w:rsidRPr="009F28F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6054" w:rsidRPr="00296855" w:rsidRDefault="00816054" w:rsidP="00296855">
      <w:pPr>
        <w:pStyle w:val="ConsPlusTitle"/>
        <w:rPr>
          <w:rFonts w:ascii="Times New Roman" w:hAnsi="Times New Roman" w:cs="Times New Roman"/>
          <w:color w:val="FF0000"/>
          <w:sz w:val="24"/>
          <w:szCs w:val="24"/>
        </w:rPr>
      </w:pPr>
    </w:p>
    <w:p w:rsidR="00816054" w:rsidRPr="00296855" w:rsidRDefault="00816054" w:rsidP="00296855">
      <w:pPr>
        <w:rPr>
          <w:color w:val="FF0000"/>
        </w:rPr>
      </w:pPr>
    </w:p>
    <w:p w:rsidR="00816054" w:rsidRDefault="00816054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16054" w:rsidRDefault="00816054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16054" w:rsidRDefault="00816054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16054" w:rsidRDefault="00816054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16054" w:rsidRDefault="00816054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16054" w:rsidRDefault="00816054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16054" w:rsidRDefault="00816054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16054" w:rsidRDefault="00816054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16054" w:rsidRDefault="00816054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16054" w:rsidRDefault="00816054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16054" w:rsidRDefault="00816054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16054" w:rsidRDefault="00816054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16054" w:rsidRDefault="00816054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16054" w:rsidRDefault="00816054" w:rsidP="00296855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16054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Pr="00710318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0318">
        <w:rPr>
          <w:rFonts w:ascii="Times New Roman" w:hAnsi="Times New Roman" w:cs="Times New Roman"/>
          <w:sz w:val="24"/>
          <w:szCs w:val="24"/>
        </w:rPr>
        <w:t>Сведения</w:t>
      </w:r>
    </w:p>
    <w:p w:rsidR="00816054" w:rsidRPr="00710318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0318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816054" w:rsidRPr="00710318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0318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816054" w:rsidRPr="00710318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10318">
        <w:rPr>
          <w:rFonts w:ascii="Times New Roman" w:hAnsi="Times New Roman" w:cs="Times New Roman"/>
          <w:sz w:val="24"/>
          <w:szCs w:val="24"/>
          <w:u w:val="single"/>
        </w:rPr>
        <w:t>депутата</w:t>
      </w:r>
      <w:r w:rsidRPr="00710318">
        <w:rPr>
          <w:u w:val="single"/>
        </w:rPr>
        <w:t xml:space="preserve"> </w:t>
      </w:r>
      <w:r w:rsidRPr="00710318">
        <w:rPr>
          <w:rFonts w:ascii="Times New Roman" w:hAnsi="Times New Roman" w:cs="Times New Roman"/>
          <w:sz w:val="24"/>
          <w:szCs w:val="24"/>
          <w:u w:val="single"/>
        </w:rPr>
        <w:t xml:space="preserve">Думы Нефтеюганского района </w:t>
      </w:r>
    </w:p>
    <w:p w:rsidR="00816054" w:rsidRPr="004667CB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67CB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должности)</w:t>
      </w:r>
    </w:p>
    <w:p w:rsidR="00816054" w:rsidRDefault="00816054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0318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1031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6054" w:rsidRPr="00710318" w:rsidRDefault="00816054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842"/>
        <w:gridCol w:w="1276"/>
        <w:gridCol w:w="992"/>
        <w:gridCol w:w="1134"/>
        <w:gridCol w:w="1560"/>
        <w:gridCol w:w="1275"/>
        <w:gridCol w:w="993"/>
        <w:gridCol w:w="992"/>
        <w:gridCol w:w="2410"/>
      </w:tblGrid>
      <w:tr w:rsidR="00816054" w:rsidRPr="00927A95" w:rsidTr="004667CB">
        <w:trPr>
          <w:trHeight w:val="801"/>
        </w:trPr>
        <w:tc>
          <w:tcPr>
            <w:tcW w:w="2756" w:type="dxa"/>
            <w:vMerge w:val="restart"/>
          </w:tcPr>
          <w:p w:rsidR="00816054" w:rsidRPr="00927A95" w:rsidRDefault="00816054" w:rsidP="007F0D3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16054" w:rsidRPr="00927A95" w:rsidRDefault="00816054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962" w:type="dxa"/>
            <w:gridSpan w:val="4"/>
          </w:tcPr>
          <w:p w:rsidR="00816054" w:rsidRPr="00927A95" w:rsidRDefault="00816054" w:rsidP="004667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816054" w:rsidRPr="00927A95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816054" w:rsidRPr="00927A95" w:rsidRDefault="00816054" w:rsidP="004667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</w:t>
            </w:r>
            <w:r w:rsidRPr="00927A95">
              <w:rPr>
                <w:rFonts w:ascii="Times New Roman" w:hAnsi="Times New Roman" w:cs="Times New Roman"/>
              </w:rPr>
              <w:lastRenderedPageBreak/>
              <w:t xml:space="preserve">организаций) </w:t>
            </w:r>
            <w:hyperlink w:anchor="P149" w:history="1">
              <w:r w:rsidRPr="00927A95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816054" w:rsidRPr="00927A95" w:rsidTr="004667CB">
        <w:trPr>
          <w:trHeight w:val="1342"/>
        </w:trPr>
        <w:tc>
          <w:tcPr>
            <w:tcW w:w="2756" w:type="dxa"/>
            <w:vMerge/>
          </w:tcPr>
          <w:p w:rsidR="00816054" w:rsidRPr="00927A95" w:rsidRDefault="00816054" w:rsidP="007F0D31"/>
        </w:tc>
        <w:tc>
          <w:tcPr>
            <w:tcW w:w="1842" w:type="dxa"/>
            <w:vMerge/>
          </w:tcPr>
          <w:p w:rsidR="00816054" w:rsidRPr="00927A95" w:rsidRDefault="00816054" w:rsidP="007F0D31"/>
        </w:tc>
        <w:tc>
          <w:tcPr>
            <w:tcW w:w="1276" w:type="dxa"/>
          </w:tcPr>
          <w:p w:rsidR="00816054" w:rsidRPr="00927A95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927A95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816054" w:rsidRPr="00927A95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816054" w:rsidRPr="00927A95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927A95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60" w:type="dxa"/>
          </w:tcPr>
          <w:p w:rsidR="00816054" w:rsidRPr="00927A95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</w:tcPr>
          <w:p w:rsidR="00816054" w:rsidRPr="00927A95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927A95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3" w:type="dxa"/>
          </w:tcPr>
          <w:p w:rsidR="00816054" w:rsidRPr="00927A95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816054" w:rsidRPr="00927A95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27A95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927A95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410" w:type="dxa"/>
            <w:vMerge/>
          </w:tcPr>
          <w:p w:rsidR="00816054" w:rsidRPr="00927A95" w:rsidRDefault="00816054" w:rsidP="007F0D31"/>
        </w:tc>
      </w:tr>
      <w:tr w:rsidR="00816054" w:rsidRPr="00927A95" w:rsidTr="004667CB">
        <w:trPr>
          <w:trHeight w:val="420"/>
        </w:trPr>
        <w:tc>
          <w:tcPr>
            <w:tcW w:w="2756" w:type="dxa"/>
          </w:tcPr>
          <w:p w:rsidR="00816054" w:rsidRDefault="00816054" w:rsidP="007F0D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Кокшаров </w:t>
            </w:r>
          </w:p>
          <w:p w:rsidR="00816054" w:rsidRPr="00927A95" w:rsidRDefault="00816054" w:rsidP="007F0D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Анатолий Владимирович</w:t>
            </w:r>
          </w:p>
        </w:tc>
        <w:tc>
          <w:tcPr>
            <w:tcW w:w="1842" w:type="dxa"/>
          </w:tcPr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13 302 924,00</w:t>
            </w:r>
          </w:p>
        </w:tc>
        <w:tc>
          <w:tcPr>
            <w:tcW w:w="1276" w:type="dxa"/>
          </w:tcPr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134" w:type="dxa"/>
          </w:tcPr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60" w:type="dxa"/>
          </w:tcPr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  <w:r w:rsidRPr="00927A95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</w:t>
            </w:r>
            <w:r w:rsidRPr="00927A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ТОЙОТА ЛЭНД КРУЗЕР ПРАДО,</w:t>
            </w:r>
          </w:p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БАУ ФЕНИКС Иные транспортные средства: погрузчик фронтальный</w:t>
            </w:r>
          </w:p>
        </w:tc>
        <w:tc>
          <w:tcPr>
            <w:tcW w:w="1275" w:type="dxa"/>
          </w:tcPr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16054" w:rsidRPr="00927A95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054" w:rsidRPr="00927A95" w:rsidTr="004667CB">
        <w:trPr>
          <w:trHeight w:val="217"/>
        </w:trPr>
        <w:tc>
          <w:tcPr>
            <w:tcW w:w="2756" w:type="dxa"/>
          </w:tcPr>
          <w:p w:rsidR="00816054" w:rsidRPr="00927A95" w:rsidRDefault="00816054" w:rsidP="007F0D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927A95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842" w:type="dxa"/>
          </w:tcPr>
          <w:p w:rsidR="00816054" w:rsidRPr="00B95B9C" w:rsidRDefault="00816054" w:rsidP="00B433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255 208,57</w:t>
            </w:r>
          </w:p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27A95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7A95">
              <w:rPr>
                <w:rFonts w:ascii="Times New Roman" w:hAnsi="Times New Roman" w:cs="Times New Roman"/>
              </w:rPr>
              <w:t xml:space="preserve"> </w:t>
            </w:r>
          </w:p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27A9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34" w:type="dxa"/>
          </w:tcPr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60" w:type="dxa"/>
          </w:tcPr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2" w:type="dxa"/>
          </w:tcPr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10" w:type="dxa"/>
          </w:tcPr>
          <w:p w:rsidR="00816054" w:rsidRPr="00927A95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054" w:rsidRPr="00927A95" w:rsidTr="004667CB">
        <w:trPr>
          <w:trHeight w:val="250"/>
        </w:trPr>
        <w:tc>
          <w:tcPr>
            <w:tcW w:w="2756" w:type="dxa"/>
          </w:tcPr>
          <w:p w:rsidR="00816054" w:rsidRPr="00927A95" w:rsidRDefault="00816054" w:rsidP="007F0D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2" w:type="dxa"/>
          </w:tcPr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10" w:type="dxa"/>
          </w:tcPr>
          <w:p w:rsidR="00816054" w:rsidRPr="00927A95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054" w:rsidRPr="00927A95" w:rsidTr="004667CB">
        <w:trPr>
          <w:trHeight w:val="250"/>
        </w:trPr>
        <w:tc>
          <w:tcPr>
            <w:tcW w:w="2756" w:type="dxa"/>
          </w:tcPr>
          <w:p w:rsidR="00816054" w:rsidRPr="00927A95" w:rsidRDefault="00816054" w:rsidP="007F0D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1 000,0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145,2</w:t>
            </w:r>
          </w:p>
        </w:tc>
        <w:tc>
          <w:tcPr>
            <w:tcW w:w="992" w:type="dxa"/>
          </w:tcPr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Pr="00927A95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10" w:type="dxa"/>
          </w:tcPr>
          <w:p w:rsidR="00816054" w:rsidRPr="00927A95" w:rsidRDefault="00816054" w:rsidP="007F0D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6054" w:rsidRDefault="00816054" w:rsidP="00E60BE5">
      <w:pPr>
        <w:rPr>
          <w:color w:val="FF0000"/>
        </w:rPr>
      </w:pPr>
    </w:p>
    <w:p w:rsidR="00816054" w:rsidRDefault="00816054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Pr="003746DC" w:rsidRDefault="00816054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Сведения</w:t>
      </w:r>
    </w:p>
    <w:p w:rsidR="00816054" w:rsidRPr="003746DC" w:rsidRDefault="00816054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816054" w:rsidRPr="003746DC" w:rsidRDefault="00816054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816054" w:rsidRPr="003746DC" w:rsidRDefault="00816054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Нефтеюганского района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</w:t>
      </w:r>
    </w:p>
    <w:p w:rsidR="00816054" w:rsidRPr="004667CB" w:rsidRDefault="00816054" w:rsidP="00E60BE5">
      <w:pPr>
        <w:pStyle w:val="ConsPlusTitle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667CB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должности)</w:t>
      </w:r>
    </w:p>
    <w:p w:rsidR="00816054" w:rsidRPr="003746DC" w:rsidRDefault="00816054" w:rsidP="00E60BE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842"/>
        <w:gridCol w:w="1276"/>
        <w:gridCol w:w="1134"/>
        <w:gridCol w:w="1134"/>
        <w:gridCol w:w="1559"/>
        <w:gridCol w:w="1276"/>
        <w:gridCol w:w="992"/>
        <w:gridCol w:w="993"/>
        <w:gridCol w:w="2409"/>
      </w:tblGrid>
      <w:tr w:rsidR="00816054" w:rsidRPr="003746DC" w:rsidTr="00BD21FE">
        <w:trPr>
          <w:trHeight w:val="948"/>
        </w:trPr>
        <w:tc>
          <w:tcPr>
            <w:tcW w:w="2756" w:type="dxa"/>
            <w:vMerge w:val="restart"/>
          </w:tcPr>
          <w:p w:rsidR="00816054" w:rsidRPr="00F16ECE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816054" w:rsidRPr="003746DC" w:rsidRDefault="00816054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103" w:type="dxa"/>
            <w:gridSpan w:val="4"/>
          </w:tcPr>
          <w:p w:rsidR="00816054" w:rsidRPr="003746DC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1" w:type="dxa"/>
            <w:gridSpan w:val="3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vMerge w:val="restart"/>
          </w:tcPr>
          <w:p w:rsidR="00816054" w:rsidRPr="003746DC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3746DC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816054" w:rsidRPr="003746DC" w:rsidTr="00891DA5">
        <w:tc>
          <w:tcPr>
            <w:tcW w:w="2756" w:type="dxa"/>
            <w:vMerge/>
          </w:tcPr>
          <w:p w:rsidR="00816054" w:rsidRPr="00F16ECE" w:rsidRDefault="00816054" w:rsidP="00515086"/>
        </w:tc>
        <w:tc>
          <w:tcPr>
            <w:tcW w:w="1842" w:type="dxa"/>
            <w:vMerge/>
          </w:tcPr>
          <w:p w:rsidR="00816054" w:rsidRPr="003746DC" w:rsidRDefault="00816054" w:rsidP="00515086"/>
        </w:tc>
        <w:tc>
          <w:tcPr>
            <w:tcW w:w="1276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816054" w:rsidRPr="00BA53C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409" w:type="dxa"/>
            <w:vMerge/>
          </w:tcPr>
          <w:p w:rsidR="00816054" w:rsidRPr="003746DC" w:rsidRDefault="00816054" w:rsidP="00515086"/>
        </w:tc>
      </w:tr>
      <w:tr w:rsidR="00816054" w:rsidRPr="00FC681C" w:rsidTr="00891DA5">
        <w:trPr>
          <w:trHeight w:val="548"/>
        </w:trPr>
        <w:tc>
          <w:tcPr>
            <w:tcW w:w="2756" w:type="dxa"/>
          </w:tcPr>
          <w:p w:rsidR="00816054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Котова </w:t>
            </w:r>
          </w:p>
          <w:p w:rsidR="00816054" w:rsidRPr="00F16ECE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Георгиевна</w:t>
            </w:r>
          </w:p>
        </w:tc>
        <w:tc>
          <w:tcPr>
            <w:tcW w:w="1842" w:type="dxa"/>
          </w:tcPr>
          <w:p w:rsidR="00816054" w:rsidRPr="00F16ECE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3 362 695,17</w:t>
            </w:r>
          </w:p>
        </w:tc>
        <w:tc>
          <w:tcPr>
            <w:tcW w:w="1276" w:type="dxa"/>
          </w:tcPr>
          <w:p w:rsidR="00816054" w:rsidRDefault="00816054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816054" w:rsidRDefault="00816054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садовый домик</w:t>
            </w:r>
          </w:p>
          <w:p w:rsidR="00816054" w:rsidRDefault="00816054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816054" w:rsidRDefault="00816054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A53709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816054" w:rsidRDefault="00816054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A53709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816054" w:rsidRDefault="00816054" w:rsidP="00891D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A53709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816054" w:rsidRPr="00F16ECE" w:rsidRDefault="00816054" w:rsidP="00891DA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A53709">
              <w:rPr>
                <w:rFonts w:eastAsia="Times New Roman"/>
                <w:szCs w:val="20"/>
                <w:lang w:eastAsia="ru-RU"/>
              </w:rPr>
              <w:t>вартира</w:t>
            </w:r>
          </w:p>
        </w:tc>
        <w:tc>
          <w:tcPr>
            <w:tcW w:w="1134" w:type="dxa"/>
          </w:tcPr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368,4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  <w:p w:rsidR="00816054" w:rsidRPr="00F16ECE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34" w:type="dxa"/>
          </w:tcPr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Pr="00F16ECE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816054" w:rsidRPr="00D6337F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D6337F">
              <w:rPr>
                <w:rFonts w:ascii="Times New Roman" w:hAnsi="Times New Roman" w:cs="Times New Roman"/>
              </w:rPr>
              <w:t>егковой автомобиль</w:t>
            </w:r>
          </w:p>
          <w:p w:rsidR="00816054" w:rsidRPr="00D6337F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6337F">
              <w:rPr>
                <w:rFonts w:ascii="Times New Roman" w:hAnsi="Times New Roman" w:cs="Times New Roman"/>
              </w:rPr>
              <w:t xml:space="preserve">SUBARU IMPREZA </w:t>
            </w:r>
            <w:r>
              <w:rPr>
                <w:rFonts w:ascii="Times New Roman" w:hAnsi="Times New Roman" w:cs="Times New Roman"/>
                <w:lang w:val="en-US"/>
              </w:rPr>
              <w:t>XV</w:t>
            </w:r>
          </w:p>
        </w:tc>
        <w:tc>
          <w:tcPr>
            <w:tcW w:w="1276" w:type="dxa"/>
          </w:tcPr>
          <w:p w:rsidR="00816054" w:rsidRPr="004667CB" w:rsidRDefault="00816054" w:rsidP="00891DA5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16054" w:rsidRPr="00D6337F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3" w:type="dxa"/>
          </w:tcPr>
          <w:p w:rsidR="00816054" w:rsidRPr="00D6337F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</w:tcPr>
          <w:p w:rsidR="00816054" w:rsidRPr="00F16ECE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054" w:rsidRPr="00F16ECE" w:rsidTr="00891DA5">
        <w:trPr>
          <w:trHeight w:val="431"/>
        </w:trPr>
        <w:tc>
          <w:tcPr>
            <w:tcW w:w="2756" w:type="dxa"/>
          </w:tcPr>
          <w:p w:rsidR="00816054" w:rsidRPr="002D383B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816054" w:rsidRPr="00F16ECE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16054" w:rsidRPr="00F16ECE" w:rsidRDefault="00816054" w:rsidP="00891DA5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16054" w:rsidRPr="00F16ECE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6054" w:rsidRPr="00F16ECE" w:rsidRDefault="00816054" w:rsidP="00891DA5">
            <w:pPr>
              <w:spacing w:line="240" w:lineRule="auto"/>
              <w:jc w:val="center"/>
            </w:pPr>
          </w:p>
        </w:tc>
        <w:tc>
          <w:tcPr>
            <w:tcW w:w="1559" w:type="dxa"/>
          </w:tcPr>
          <w:p w:rsidR="00816054" w:rsidRPr="00F16ECE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16054" w:rsidRPr="00F16ECE" w:rsidRDefault="00816054" w:rsidP="00891DA5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16054" w:rsidRPr="00F16ECE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3" w:type="dxa"/>
          </w:tcPr>
          <w:p w:rsidR="00816054" w:rsidRPr="00F16ECE" w:rsidRDefault="00816054" w:rsidP="00891D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09" w:type="dxa"/>
          </w:tcPr>
          <w:p w:rsidR="00816054" w:rsidRPr="00F16ECE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816054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816054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816054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816054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816054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816054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816054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816054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816054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color w:val="FF0000"/>
          <w:szCs w:val="24"/>
          <w:lang w:eastAsia="ru-RU"/>
        </w:rPr>
      </w:pPr>
    </w:p>
    <w:p w:rsidR="00816054" w:rsidRPr="009B75B3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B75B3">
        <w:rPr>
          <w:rFonts w:eastAsia="Times New Roman"/>
          <w:b/>
          <w:szCs w:val="24"/>
          <w:lang w:eastAsia="ru-RU"/>
        </w:rPr>
        <w:t>Сведения</w:t>
      </w:r>
    </w:p>
    <w:p w:rsidR="00816054" w:rsidRPr="009B75B3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B75B3">
        <w:rPr>
          <w:rFonts w:eastAsia="Times New Roman"/>
          <w:b/>
          <w:szCs w:val="24"/>
          <w:lang w:eastAsia="ru-RU"/>
        </w:rPr>
        <w:t>о доходах, расходах, об имуществе и обязательствах</w:t>
      </w:r>
    </w:p>
    <w:p w:rsidR="00816054" w:rsidRPr="009B75B3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B75B3">
        <w:rPr>
          <w:rFonts w:eastAsia="Times New Roman"/>
          <w:b/>
          <w:szCs w:val="24"/>
          <w:lang w:eastAsia="ru-RU"/>
        </w:rPr>
        <w:t>имущественного характера</w:t>
      </w:r>
    </w:p>
    <w:p w:rsidR="00816054" w:rsidRPr="009B75B3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B75B3">
        <w:rPr>
          <w:rFonts w:eastAsia="Times New Roman"/>
          <w:b/>
          <w:szCs w:val="24"/>
          <w:u w:val="single"/>
          <w:lang w:eastAsia="ru-RU"/>
        </w:rPr>
        <w:t>депутата</w:t>
      </w:r>
      <w:r w:rsidRPr="009B75B3">
        <w:rPr>
          <w:rFonts w:ascii="Calibri" w:eastAsia="Times New Roman" w:hAnsi="Calibri" w:cs="Calibri"/>
          <w:b/>
          <w:szCs w:val="20"/>
          <w:u w:val="single"/>
          <w:lang w:eastAsia="ru-RU"/>
        </w:rPr>
        <w:t xml:space="preserve"> </w:t>
      </w:r>
      <w:r w:rsidRPr="009B75B3">
        <w:rPr>
          <w:rFonts w:eastAsia="Times New Roman"/>
          <w:b/>
          <w:szCs w:val="24"/>
          <w:u w:val="single"/>
          <w:lang w:eastAsia="ru-RU"/>
        </w:rPr>
        <w:t xml:space="preserve">Думы Нефтеюганского района </w:t>
      </w:r>
    </w:p>
    <w:p w:rsidR="00816054" w:rsidRPr="00BD21FE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vertAlign w:val="superscript"/>
          <w:lang w:eastAsia="ru-RU"/>
        </w:rPr>
      </w:pPr>
      <w:r w:rsidRPr="00BD21FE">
        <w:rPr>
          <w:rFonts w:eastAsia="Times New Roman"/>
          <w:b/>
          <w:szCs w:val="24"/>
          <w:vertAlign w:val="superscript"/>
          <w:lang w:eastAsia="ru-RU"/>
        </w:rPr>
        <w:t>(полное наименование должности)</w:t>
      </w:r>
    </w:p>
    <w:p w:rsidR="00816054" w:rsidRPr="009B75B3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B75B3">
        <w:rPr>
          <w:rFonts w:eastAsia="Times New Roman"/>
          <w:szCs w:val="24"/>
          <w:lang w:eastAsia="ru-RU"/>
        </w:rPr>
        <w:lastRenderedPageBreak/>
        <w:t>за период с 1 января по 31 декабря 201</w:t>
      </w:r>
      <w:r>
        <w:rPr>
          <w:rFonts w:eastAsia="Times New Roman"/>
          <w:szCs w:val="24"/>
          <w:lang w:eastAsia="ru-RU"/>
        </w:rPr>
        <w:t>9</w:t>
      </w:r>
      <w:r w:rsidRPr="009B75B3">
        <w:rPr>
          <w:rFonts w:eastAsia="Times New Roman"/>
          <w:szCs w:val="24"/>
          <w:lang w:eastAsia="ru-RU"/>
        </w:rPr>
        <w:t xml:space="preserve"> года</w:t>
      </w:r>
    </w:p>
    <w:p w:rsidR="00816054" w:rsidRPr="009B75B3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842"/>
        <w:gridCol w:w="1134"/>
        <w:gridCol w:w="993"/>
        <w:gridCol w:w="1134"/>
        <w:gridCol w:w="1559"/>
        <w:gridCol w:w="1277"/>
        <w:gridCol w:w="1005"/>
        <w:gridCol w:w="1120"/>
        <w:gridCol w:w="2410"/>
      </w:tblGrid>
      <w:tr w:rsidR="00816054" w:rsidRPr="009B75B3" w:rsidTr="00BD21FE">
        <w:trPr>
          <w:trHeight w:val="943"/>
        </w:trPr>
        <w:tc>
          <w:tcPr>
            <w:tcW w:w="2756" w:type="dxa"/>
            <w:vMerge w:val="restart"/>
          </w:tcPr>
          <w:p w:rsidR="00816054" w:rsidRPr="009B75B3" w:rsidRDefault="00816054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816054" w:rsidRPr="009B75B3" w:rsidRDefault="00816054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820" w:type="dxa"/>
            <w:gridSpan w:val="4"/>
          </w:tcPr>
          <w:p w:rsidR="00816054" w:rsidRPr="009B75B3" w:rsidRDefault="00816054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Перечень объектов недвижимого имущества и транспортных средств, принад</w:t>
            </w:r>
            <w:r>
              <w:rPr>
                <w:rFonts w:eastAsia="Times New Roman"/>
                <w:szCs w:val="20"/>
                <w:lang w:eastAsia="ru-RU"/>
              </w:rPr>
              <w:t xml:space="preserve">лежащих на праве собственности </w:t>
            </w:r>
          </w:p>
        </w:tc>
        <w:tc>
          <w:tcPr>
            <w:tcW w:w="3402" w:type="dxa"/>
            <w:gridSpan w:val="3"/>
          </w:tcPr>
          <w:p w:rsidR="00816054" w:rsidRPr="009B75B3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10" w:type="dxa"/>
            <w:vMerge w:val="restart"/>
          </w:tcPr>
          <w:p w:rsidR="00816054" w:rsidRPr="009B75B3" w:rsidRDefault="00816054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9B75B3">
                <w:rPr>
                  <w:rFonts w:eastAsia="Times New Roman"/>
                  <w:szCs w:val="20"/>
                  <w:lang w:eastAsia="ru-RU"/>
                </w:rPr>
                <w:t>&lt;*&gt;</w:t>
              </w:r>
            </w:hyperlink>
          </w:p>
        </w:tc>
      </w:tr>
      <w:tr w:rsidR="00816054" w:rsidRPr="009B75B3" w:rsidTr="00BD21FE">
        <w:tc>
          <w:tcPr>
            <w:tcW w:w="2756" w:type="dxa"/>
            <w:vMerge/>
          </w:tcPr>
          <w:p w:rsidR="00816054" w:rsidRPr="009B75B3" w:rsidRDefault="00816054" w:rsidP="00296855"/>
        </w:tc>
        <w:tc>
          <w:tcPr>
            <w:tcW w:w="1842" w:type="dxa"/>
            <w:vMerge/>
          </w:tcPr>
          <w:p w:rsidR="00816054" w:rsidRPr="009B75B3" w:rsidRDefault="00816054" w:rsidP="00296855"/>
        </w:tc>
        <w:tc>
          <w:tcPr>
            <w:tcW w:w="1134" w:type="dxa"/>
          </w:tcPr>
          <w:p w:rsidR="00816054" w:rsidRPr="009B75B3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вид объектов недвижи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9B75B3">
              <w:rPr>
                <w:rFonts w:eastAsia="Times New Roman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</w:tcPr>
          <w:p w:rsidR="00816054" w:rsidRPr="009B75B3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</w:tcPr>
          <w:p w:rsidR="00816054" w:rsidRPr="009B75B3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9B75B3">
              <w:rPr>
                <w:rFonts w:eastAsia="Times New Roman"/>
                <w:szCs w:val="20"/>
                <w:lang w:eastAsia="ru-RU"/>
              </w:rPr>
              <w:t>жения</w:t>
            </w:r>
          </w:p>
        </w:tc>
        <w:tc>
          <w:tcPr>
            <w:tcW w:w="1559" w:type="dxa"/>
          </w:tcPr>
          <w:p w:rsidR="00816054" w:rsidRPr="009B75B3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7" w:type="dxa"/>
          </w:tcPr>
          <w:p w:rsidR="00816054" w:rsidRPr="009B75B3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вид объектов недвижи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9B75B3">
              <w:rPr>
                <w:rFonts w:eastAsia="Times New Roman"/>
                <w:szCs w:val="20"/>
                <w:lang w:eastAsia="ru-RU"/>
              </w:rPr>
              <w:t>мости</w:t>
            </w:r>
          </w:p>
        </w:tc>
        <w:tc>
          <w:tcPr>
            <w:tcW w:w="1005" w:type="dxa"/>
          </w:tcPr>
          <w:p w:rsidR="00816054" w:rsidRPr="009B75B3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1120" w:type="dxa"/>
          </w:tcPr>
          <w:p w:rsidR="00816054" w:rsidRPr="009B75B3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9B75B3">
              <w:rPr>
                <w:rFonts w:eastAsia="Times New Roman"/>
                <w:szCs w:val="20"/>
                <w:lang w:eastAsia="ru-RU"/>
              </w:rPr>
              <w:t>жения</w:t>
            </w:r>
          </w:p>
        </w:tc>
        <w:tc>
          <w:tcPr>
            <w:tcW w:w="2410" w:type="dxa"/>
            <w:vMerge/>
          </w:tcPr>
          <w:p w:rsidR="00816054" w:rsidRPr="009B75B3" w:rsidRDefault="00816054" w:rsidP="00296855"/>
        </w:tc>
      </w:tr>
      <w:tr w:rsidR="00816054" w:rsidRPr="009B75B3" w:rsidTr="00BD21FE">
        <w:trPr>
          <w:trHeight w:val="828"/>
        </w:trPr>
        <w:tc>
          <w:tcPr>
            <w:tcW w:w="2756" w:type="dxa"/>
          </w:tcPr>
          <w:p w:rsidR="00816054" w:rsidRDefault="00816054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 xml:space="preserve">Куликов </w:t>
            </w:r>
          </w:p>
          <w:p w:rsidR="00816054" w:rsidRPr="009B75B3" w:rsidRDefault="00816054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Владимир Юрьевич</w:t>
            </w:r>
          </w:p>
        </w:tc>
        <w:tc>
          <w:tcPr>
            <w:tcW w:w="1842" w:type="dxa"/>
          </w:tcPr>
          <w:p w:rsidR="00816054" w:rsidRPr="009B75B3" w:rsidRDefault="00816054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t>1 684 188,34</w:t>
            </w:r>
          </w:p>
        </w:tc>
        <w:tc>
          <w:tcPr>
            <w:tcW w:w="1134" w:type="dxa"/>
          </w:tcPr>
          <w:p w:rsidR="00816054" w:rsidRPr="009B75B3" w:rsidRDefault="00816054" w:rsidP="00BD21FE">
            <w:pPr>
              <w:spacing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816054" w:rsidRPr="009B75B3" w:rsidRDefault="00816054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16054" w:rsidRPr="009B75B3" w:rsidRDefault="00816054" w:rsidP="00BD21FE">
            <w:pPr>
              <w:spacing w:line="240" w:lineRule="auto"/>
              <w:jc w:val="center"/>
            </w:pPr>
          </w:p>
        </w:tc>
        <w:tc>
          <w:tcPr>
            <w:tcW w:w="1559" w:type="dxa"/>
          </w:tcPr>
          <w:p w:rsidR="00816054" w:rsidRPr="009B75B3" w:rsidRDefault="00816054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</w:tcPr>
          <w:p w:rsidR="00816054" w:rsidRPr="009B75B3" w:rsidRDefault="00816054" w:rsidP="00BD21FE">
            <w:pPr>
              <w:widowControl w:val="0"/>
              <w:spacing w:after="0" w:line="240" w:lineRule="auto"/>
              <w:jc w:val="center"/>
            </w:pPr>
            <w:r>
              <w:t>земельный участок</w:t>
            </w:r>
            <w:r w:rsidRPr="009B75B3">
              <w:t xml:space="preserve"> </w:t>
            </w:r>
            <w:r>
              <w:t>к</w:t>
            </w:r>
            <w:r w:rsidRPr="009B75B3">
              <w:t>вартира</w:t>
            </w:r>
          </w:p>
        </w:tc>
        <w:tc>
          <w:tcPr>
            <w:tcW w:w="1005" w:type="dxa"/>
          </w:tcPr>
          <w:p w:rsidR="00816054" w:rsidRDefault="00816054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1 258,0</w:t>
            </w:r>
          </w:p>
          <w:p w:rsidR="00816054" w:rsidRDefault="00816054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816054" w:rsidRPr="009B75B3" w:rsidRDefault="00816054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43,9</w:t>
            </w:r>
          </w:p>
        </w:tc>
        <w:tc>
          <w:tcPr>
            <w:tcW w:w="1120" w:type="dxa"/>
          </w:tcPr>
          <w:p w:rsidR="00816054" w:rsidRDefault="00816054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  <w:p w:rsidR="00816054" w:rsidRPr="009B75B3" w:rsidRDefault="00816054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2410" w:type="dxa"/>
          </w:tcPr>
          <w:p w:rsidR="00816054" w:rsidRPr="009B75B3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816054" w:rsidRPr="009B75B3" w:rsidTr="00BD21FE">
        <w:trPr>
          <w:trHeight w:val="558"/>
        </w:trPr>
        <w:tc>
          <w:tcPr>
            <w:tcW w:w="2756" w:type="dxa"/>
          </w:tcPr>
          <w:p w:rsidR="00816054" w:rsidRPr="009B75B3" w:rsidRDefault="00816054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</w:t>
            </w:r>
            <w:r w:rsidRPr="009B75B3">
              <w:rPr>
                <w:rFonts w:eastAsia="Times New Roman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42" w:type="dxa"/>
          </w:tcPr>
          <w:p w:rsidR="00816054" w:rsidRPr="009B75B3" w:rsidRDefault="00816054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16054" w:rsidRPr="009B75B3" w:rsidRDefault="00816054" w:rsidP="00BD21F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816054" w:rsidRPr="009B75B3" w:rsidRDefault="00816054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816054" w:rsidRPr="009B75B3" w:rsidRDefault="00816054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16054" w:rsidRPr="009B75B3" w:rsidRDefault="00816054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277" w:type="dxa"/>
          </w:tcPr>
          <w:p w:rsidR="00816054" w:rsidRPr="009B75B3" w:rsidRDefault="00816054" w:rsidP="00BD21FE">
            <w:pPr>
              <w:widowControl w:val="0"/>
              <w:spacing w:after="0" w:line="240" w:lineRule="auto"/>
              <w:jc w:val="center"/>
            </w:pPr>
            <w:r>
              <w:t>к</w:t>
            </w:r>
            <w:r w:rsidRPr="009B75B3">
              <w:t>вартира</w:t>
            </w:r>
          </w:p>
          <w:p w:rsidR="00816054" w:rsidRPr="009B75B3" w:rsidRDefault="00816054" w:rsidP="00BD21FE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005" w:type="dxa"/>
          </w:tcPr>
          <w:p w:rsidR="00816054" w:rsidRPr="009B75B3" w:rsidRDefault="00816054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43,9</w:t>
            </w:r>
          </w:p>
        </w:tc>
        <w:tc>
          <w:tcPr>
            <w:tcW w:w="1120" w:type="dxa"/>
          </w:tcPr>
          <w:p w:rsidR="00816054" w:rsidRPr="009B75B3" w:rsidRDefault="00816054" w:rsidP="00BD2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9B75B3"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2410" w:type="dxa"/>
          </w:tcPr>
          <w:p w:rsidR="00816054" w:rsidRPr="009B75B3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</w:tbl>
    <w:p w:rsidR="00816054" w:rsidRPr="009B75B3" w:rsidRDefault="00816054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816054" w:rsidRDefault="00816054" w:rsidP="00296855"/>
    <w:p w:rsidR="00816054" w:rsidRDefault="00816054" w:rsidP="00296855"/>
    <w:p w:rsidR="00816054" w:rsidRDefault="00816054" w:rsidP="00296855"/>
    <w:p w:rsidR="00816054" w:rsidRDefault="00816054" w:rsidP="00296855"/>
    <w:p w:rsidR="00816054" w:rsidRDefault="00816054" w:rsidP="00296855"/>
    <w:p w:rsidR="00816054" w:rsidRDefault="00816054" w:rsidP="00296855"/>
    <w:p w:rsidR="00816054" w:rsidRDefault="00816054" w:rsidP="00296855"/>
    <w:p w:rsidR="00816054" w:rsidRPr="009B75B3" w:rsidRDefault="00816054" w:rsidP="00296855"/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Pr="009F28F4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28F4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816054" w:rsidRPr="009F28F4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28F4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816054" w:rsidRPr="009F28F4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28F4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816054" w:rsidRPr="009F28F4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F28F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депутата Думы Нефтеюганского района</w:t>
      </w:r>
    </w:p>
    <w:p w:rsidR="00816054" w:rsidRPr="00BD21FE" w:rsidRDefault="00816054" w:rsidP="00296855">
      <w:pPr>
        <w:pStyle w:val="ConsPlusTitle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21FE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должности)</w:t>
      </w:r>
    </w:p>
    <w:p w:rsidR="00816054" w:rsidRDefault="00816054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F28F4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F28F4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6054" w:rsidRPr="009F28F4" w:rsidRDefault="00816054" w:rsidP="002968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984"/>
        <w:gridCol w:w="1134"/>
        <w:gridCol w:w="993"/>
        <w:gridCol w:w="992"/>
        <w:gridCol w:w="1843"/>
        <w:gridCol w:w="1135"/>
        <w:gridCol w:w="1005"/>
        <w:gridCol w:w="1105"/>
        <w:gridCol w:w="2566"/>
      </w:tblGrid>
      <w:tr w:rsidR="00816054" w:rsidRPr="009F28F4" w:rsidTr="00BD21FE">
        <w:trPr>
          <w:trHeight w:val="943"/>
        </w:trPr>
        <w:tc>
          <w:tcPr>
            <w:tcW w:w="2614" w:type="dxa"/>
            <w:vMerge w:val="restart"/>
          </w:tcPr>
          <w:p w:rsidR="00816054" w:rsidRPr="009F28F4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:rsidR="00816054" w:rsidRPr="009F28F4" w:rsidRDefault="00816054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962" w:type="dxa"/>
            <w:gridSpan w:val="4"/>
          </w:tcPr>
          <w:p w:rsidR="00816054" w:rsidRPr="009F28F4" w:rsidRDefault="00816054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45" w:type="dxa"/>
            <w:gridSpan w:val="3"/>
          </w:tcPr>
          <w:p w:rsidR="00816054" w:rsidRPr="009F28F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66" w:type="dxa"/>
            <w:vMerge w:val="restart"/>
          </w:tcPr>
          <w:p w:rsidR="00816054" w:rsidRPr="009F28F4" w:rsidRDefault="00816054" w:rsidP="00BD21F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9F28F4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</w:tr>
      <w:tr w:rsidR="00816054" w:rsidRPr="009F28F4" w:rsidTr="00BD21FE">
        <w:trPr>
          <w:trHeight w:val="917"/>
        </w:trPr>
        <w:tc>
          <w:tcPr>
            <w:tcW w:w="2614" w:type="dxa"/>
            <w:vMerge/>
          </w:tcPr>
          <w:p w:rsidR="00816054" w:rsidRPr="009F28F4" w:rsidRDefault="00816054" w:rsidP="00515086"/>
        </w:tc>
        <w:tc>
          <w:tcPr>
            <w:tcW w:w="1984" w:type="dxa"/>
            <w:vMerge/>
          </w:tcPr>
          <w:p w:rsidR="00816054" w:rsidRPr="009F28F4" w:rsidRDefault="00816054" w:rsidP="00515086"/>
        </w:tc>
        <w:tc>
          <w:tcPr>
            <w:tcW w:w="1134" w:type="dxa"/>
          </w:tcPr>
          <w:p w:rsidR="00816054" w:rsidRPr="009F28F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9F28F4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3" w:type="dxa"/>
          </w:tcPr>
          <w:p w:rsidR="00816054" w:rsidRPr="009F28F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816054" w:rsidRPr="009F28F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9F28F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843" w:type="dxa"/>
          </w:tcPr>
          <w:p w:rsidR="00816054" w:rsidRPr="009F28F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5" w:type="dxa"/>
          </w:tcPr>
          <w:p w:rsidR="00816054" w:rsidRPr="009F28F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9F28F4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005" w:type="dxa"/>
          </w:tcPr>
          <w:p w:rsidR="00816054" w:rsidRPr="009F28F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05" w:type="dxa"/>
          </w:tcPr>
          <w:p w:rsidR="00816054" w:rsidRPr="009F28F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9F28F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566" w:type="dxa"/>
            <w:vMerge/>
          </w:tcPr>
          <w:p w:rsidR="00816054" w:rsidRPr="009F28F4" w:rsidRDefault="00816054" w:rsidP="00515086"/>
        </w:tc>
      </w:tr>
      <w:tr w:rsidR="00816054" w:rsidRPr="009F28F4" w:rsidTr="00BD21FE">
        <w:trPr>
          <w:trHeight w:val="598"/>
        </w:trPr>
        <w:tc>
          <w:tcPr>
            <w:tcW w:w="2614" w:type="dxa"/>
          </w:tcPr>
          <w:p w:rsidR="00816054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 xml:space="preserve">Мякишев </w:t>
            </w:r>
          </w:p>
          <w:p w:rsidR="00816054" w:rsidRPr="009F28F4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Владимир Анатольевич</w:t>
            </w:r>
          </w:p>
        </w:tc>
        <w:tc>
          <w:tcPr>
            <w:tcW w:w="1984" w:type="dxa"/>
          </w:tcPr>
          <w:p w:rsidR="00816054" w:rsidRPr="009F28F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1 328 449,79</w:t>
            </w:r>
          </w:p>
        </w:tc>
        <w:tc>
          <w:tcPr>
            <w:tcW w:w="1134" w:type="dxa"/>
          </w:tcPr>
          <w:p w:rsidR="00816054" w:rsidRPr="009F28F4" w:rsidRDefault="00816054" w:rsidP="00515086"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9F28F4">
              <w:rPr>
                <w:rFonts w:eastAsia="Times New Roman"/>
                <w:szCs w:val="20"/>
                <w:lang w:eastAsia="ru-RU"/>
              </w:rPr>
              <w:t>вартира</w:t>
            </w:r>
          </w:p>
        </w:tc>
        <w:tc>
          <w:tcPr>
            <w:tcW w:w="993" w:type="dxa"/>
          </w:tcPr>
          <w:p w:rsidR="00816054" w:rsidRPr="009F28F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992" w:type="dxa"/>
          </w:tcPr>
          <w:p w:rsidR="00816054" w:rsidRPr="009F28F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РФ</w:t>
            </w:r>
          </w:p>
          <w:p w:rsidR="00816054" w:rsidRPr="009F28F4" w:rsidRDefault="00816054" w:rsidP="00515086">
            <w:pPr>
              <w:jc w:val="center"/>
            </w:pPr>
          </w:p>
        </w:tc>
        <w:tc>
          <w:tcPr>
            <w:tcW w:w="1843" w:type="dxa"/>
          </w:tcPr>
          <w:p w:rsidR="00816054" w:rsidRPr="009F28F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9F28F4">
              <w:rPr>
                <w:rFonts w:ascii="Times New Roman" w:hAnsi="Times New Roman" w:cs="Times New Roman"/>
              </w:rPr>
              <w:t>егков</w:t>
            </w:r>
            <w:r>
              <w:rPr>
                <w:rFonts w:ascii="Times New Roman" w:hAnsi="Times New Roman" w:cs="Times New Roman"/>
              </w:rPr>
              <w:t>ые</w:t>
            </w:r>
            <w:r w:rsidRPr="009F28F4">
              <w:rPr>
                <w:rFonts w:ascii="Times New Roman" w:hAnsi="Times New Roman" w:cs="Times New Roman"/>
              </w:rPr>
              <w:t xml:space="preserve"> автомобил</w:t>
            </w:r>
            <w:r>
              <w:rPr>
                <w:rFonts w:ascii="Times New Roman" w:hAnsi="Times New Roman" w:cs="Times New Roman"/>
              </w:rPr>
              <w:t>и</w:t>
            </w:r>
            <w:r w:rsidRPr="009F28F4">
              <w:rPr>
                <w:rFonts w:ascii="Times New Roman" w:hAnsi="Times New Roman" w:cs="Times New Roman"/>
              </w:rPr>
              <w:t xml:space="preserve"> </w:t>
            </w:r>
          </w:p>
          <w:p w:rsidR="0081605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меган 2,</w:t>
            </w:r>
          </w:p>
          <w:p w:rsidR="00816054" w:rsidRPr="009F28F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Тигуан</w:t>
            </w:r>
          </w:p>
        </w:tc>
        <w:tc>
          <w:tcPr>
            <w:tcW w:w="1135" w:type="dxa"/>
          </w:tcPr>
          <w:p w:rsidR="00816054" w:rsidRPr="009F28F4" w:rsidRDefault="00816054" w:rsidP="00515086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05" w:type="dxa"/>
          </w:tcPr>
          <w:p w:rsidR="00816054" w:rsidRPr="009F28F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1105" w:type="dxa"/>
          </w:tcPr>
          <w:p w:rsidR="00816054" w:rsidRPr="009F28F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66" w:type="dxa"/>
          </w:tcPr>
          <w:p w:rsidR="00816054" w:rsidRPr="009F28F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054" w:rsidRPr="009F28F4" w:rsidTr="00BD21FE">
        <w:trPr>
          <w:trHeight w:val="375"/>
        </w:trPr>
        <w:tc>
          <w:tcPr>
            <w:tcW w:w="2614" w:type="dxa"/>
          </w:tcPr>
          <w:p w:rsidR="00816054" w:rsidRPr="009F28F4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4" w:type="dxa"/>
          </w:tcPr>
          <w:p w:rsidR="00816054" w:rsidRPr="009F28F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738 768,13</w:t>
            </w:r>
          </w:p>
        </w:tc>
        <w:tc>
          <w:tcPr>
            <w:tcW w:w="1134" w:type="dxa"/>
          </w:tcPr>
          <w:p w:rsidR="00816054" w:rsidRPr="009F28F4" w:rsidRDefault="00816054" w:rsidP="00980D04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816054" w:rsidRPr="009F28F4" w:rsidRDefault="00816054" w:rsidP="00980D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6054" w:rsidRPr="009F28F4" w:rsidRDefault="00816054" w:rsidP="00980D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16054" w:rsidRPr="009F28F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816054" w:rsidRDefault="00816054" w:rsidP="00BD21FE">
            <w:pPr>
              <w:widowControl w:val="0"/>
              <w:spacing w:after="0" w:line="240" w:lineRule="auto"/>
              <w:jc w:val="center"/>
            </w:pPr>
            <w:r>
              <w:t>к</w:t>
            </w:r>
            <w:r w:rsidRPr="009F28F4">
              <w:t>вартира</w:t>
            </w:r>
            <w:r>
              <w:t xml:space="preserve"> </w:t>
            </w:r>
          </w:p>
          <w:p w:rsidR="00816054" w:rsidRPr="009F28F4" w:rsidRDefault="00816054" w:rsidP="00BD21FE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05" w:type="dxa"/>
          </w:tcPr>
          <w:p w:rsidR="0081605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  <w:p w:rsidR="00816054" w:rsidRPr="009F28F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105" w:type="dxa"/>
          </w:tcPr>
          <w:p w:rsidR="0081605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РФ</w:t>
            </w:r>
          </w:p>
          <w:p w:rsidR="00816054" w:rsidRPr="009F28F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66" w:type="dxa"/>
          </w:tcPr>
          <w:p w:rsidR="00816054" w:rsidRPr="009F28F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054" w:rsidRPr="009F28F4" w:rsidTr="00BD21FE">
        <w:trPr>
          <w:trHeight w:val="375"/>
        </w:trPr>
        <w:tc>
          <w:tcPr>
            <w:tcW w:w="2614" w:type="dxa"/>
          </w:tcPr>
          <w:p w:rsidR="00816054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2931DA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984" w:type="dxa"/>
          </w:tcPr>
          <w:p w:rsidR="0081605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6 200,0</w:t>
            </w:r>
          </w:p>
        </w:tc>
        <w:tc>
          <w:tcPr>
            <w:tcW w:w="1134" w:type="dxa"/>
          </w:tcPr>
          <w:p w:rsidR="00816054" w:rsidRDefault="00816054" w:rsidP="00515086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</w:tcPr>
          <w:p w:rsidR="00816054" w:rsidRPr="009F28F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16054" w:rsidRPr="009F28F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1605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5" w:type="dxa"/>
          </w:tcPr>
          <w:p w:rsidR="00816054" w:rsidRDefault="00816054" w:rsidP="004D3C7B">
            <w:pPr>
              <w:widowControl w:val="0"/>
              <w:spacing w:after="0" w:line="240" w:lineRule="auto"/>
              <w:jc w:val="center"/>
            </w:pPr>
            <w:r>
              <w:t>к</w:t>
            </w:r>
            <w:r w:rsidRPr="009F28F4">
              <w:t>вартира</w:t>
            </w:r>
            <w:r>
              <w:t xml:space="preserve"> </w:t>
            </w:r>
          </w:p>
          <w:p w:rsidR="00816054" w:rsidRPr="009F28F4" w:rsidRDefault="00816054" w:rsidP="004D3C7B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05" w:type="dxa"/>
          </w:tcPr>
          <w:p w:rsidR="00816054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  <w:p w:rsidR="00816054" w:rsidRPr="009F28F4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1105" w:type="dxa"/>
          </w:tcPr>
          <w:p w:rsidR="00816054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28F4">
              <w:rPr>
                <w:rFonts w:ascii="Times New Roman" w:hAnsi="Times New Roman" w:cs="Times New Roman"/>
              </w:rPr>
              <w:t>РФ</w:t>
            </w:r>
          </w:p>
          <w:p w:rsidR="00816054" w:rsidRPr="009F28F4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66" w:type="dxa"/>
          </w:tcPr>
          <w:p w:rsidR="00816054" w:rsidRPr="009F28F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6054" w:rsidRPr="009F28F4" w:rsidRDefault="00816054" w:rsidP="00296855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Pr="00515086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515086">
        <w:rPr>
          <w:rFonts w:eastAsia="Times New Roman"/>
          <w:b/>
          <w:szCs w:val="24"/>
          <w:lang w:eastAsia="ru-RU"/>
        </w:rPr>
        <w:t>Сведения</w:t>
      </w:r>
    </w:p>
    <w:p w:rsidR="00816054" w:rsidRPr="00515086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515086">
        <w:rPr>
          <w:rFonts w:eastAsia="Times New Roman"/>
          <w:b/>
          <w:szCs w:val="24"/>
          <w:lang w:eastAsia="ru-RU"/>
        </w:rPr>
        <w:t>о доходах, расходах, об имуществе и обязательствах</w:t>
      </w:r>
    </w:p>
    <w:p w:rsidR="00816054" w:rsidRPr="00515086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515086">
        <w:rPr>
          <w:rFonts w:eastAsia="Times New Roman"/>
          <w:b/>
          <w:szCs w:val="24"/>
          <w:lang w:eastAsia="ru-RU"/>
        </w:rPr>
        <w:t>имущественного характера</w:t>
      </w:r>
    </w:p>
    <w:p w:rsidR="00816054" w:rsidRPr="00515086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515086">
        <w:rPr>
          <w:rFonts w:eastAsia="Times New Roman"/>
          <w:b/>
          <w:szCs w:val="24"/>
          <w:u w:val="single"/>
          <w:lang w:eastAsia="ru-RU"/>
        </w:rPr>
        <w:t>депутата</w:t>
      </w:r>
      <w:r w:rsidRPr="00515086">
        <w:rPr>
          <w:rFonts w:ascii="Calibri" w:eastAsia="Times New Roman" w:hAnsi="Calibri" w:cs="Calibri"/>
          <w:b/>
          <w:szCs w:val="20"/>
          <w:u w:val="single"/>
          <w:lang w:eastAsia="ru-RU"/>
        </w:rPr>
        <w:t xml:space="preserve"> </w:t>
      </w:r>
      <w:r w:rsidRPr="00515086">
        <w:rPr>
          <w:rFonts w:eastAsia="Times New Roman"/>
          <w:b/>
          <w:szCs w:val="24"/>
          <w:u w:val="single"/>
          <w:lang w:eastAsia="ru-RU"/>
        </w:rPr>
        <w:t xml:space="preserve">Думы Нефтеюганского района </w:t>
      </w:r>
    </w:p>
    <w:p w:rsidR="00816054" w:rsidRPr="00BD21FE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vertAlign w:val="superscript"/>
          <w:lang w:eastAsia="ru-RU"/>
        </w:rPr>
      </w:pPr>
      <w:r w:rsidRPr="00BD21FE">
        <w:rPr>
          <w:rFonts w:eastAsia="Times New Roman"/>
          <w:b/>
          <w:szCs w:val="24"/>
          <w:vertAlign w:val="superscript"/>
          <w:lang w:eastAsia="ru-RU"/>
        </w:rPr>
        <w:t>(полное наименование должности)</w:t>
      </w:r>
    </w:p>
    <w:p w:rsidR="00816054" w:rsidRPr="00515086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15086">
        <w:rPr>
          <w:rFonts w:eastAsia="Times New Roman"/>
          <w:szCs w:val="24"/>
          <w:lang w:eastAsia="ru-RU"/>
        </w:rPr>
        <w:t>за период с 1 января по 31 декабря 201</w:t>
      </w:r>
      <w:r>
        <w:rPr>
          <w:rFonts w:eastAsia="Times New Roman"/>
          <w:szCs w:val="24"/>
          <w:lang w:eastAsia="ru-RU"/>
        </w:rPr>
        <w:t>9</w:t>
      </w:r>
      <w:r w:rsidRPr="00515086">
        <w:rPr>
          <w:rFonts w:eastAsia="Times New Roman"/>
          <w:szCs w:val="24"/>
          <w:lang w:eastAsia="ru-RU"/>
        </w:rPr>
        <w:t xml:space="preserve"> года</w:t>
      </w:r>
    </w:p>
    <w:p w:rsidR="00816054" w:rsidRPr="00515086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1843"/>
        <w:gridCol w:w="1275"/>
        <w:gridCol w:w="993"/>
        <w:gridCol w:w="992"/>
        <w:gridCol w:w="1559"/>
        <w:gridCol w:w="1276"/>
        <w:gridCol w:w="992"/>
        <w:gridCol w:w="992"/>
        <w:gridCol w:w="2268"/>
      </w:tblGrid>
      <w:tr w:rsidR="00816054" w:rsidRPr="00515086" w:rsidTr="005D02E7">
        <w:trPr>
          <w:trHeight w:val="806"/>
        </w:trPr>
        <w:tc>
          <w:tcPr>
            <w:tcW w:w="3181" w:type="dxa"/>
            <w:vMerge w:val="restart"/>
          </w:tcPr>
          <w:p w:rsidR="00816054" w:rsidRPr="00515086" w:rsidRDefault="00816054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816054" w:rsidRPr="00515086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 xml:space="preserve">Декларированный годовой доход за отчетный год (руб.) </w:t>
            </w:r>
            <w:hyperlink w:anchor="P148" w:history="1">
              <w:r w:rsidRPr="00515086">
                <w:rPr>
                  <w:rFonts w:eastAsia="Times New Roman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4819" w:type="dxa"/>
            <w:gridSpan w:val="4"/>
          </w:tcPr>
          <w:p w:rsidR="00816054" w:rsidRPr="00515086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816054" w:rsidRPr="00515086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816054" w:rsidRPr="00515086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515086">
                <w:rPr>
                  <w:rFonts w:eastAsia="Times New Roman"/>
                  <w:szCs w:val="20"/>
                  <w:lang w:eastAsia="ru-RU"/>
                </w:rPr>
                <w:t>&lt;*&gt;</w:t>
              </w:r>
            </w:hyperlink>
          </w:p>
        </w:tc>
      </w:tr>
      <w:tr w:rsidR="00816054" w:rsidRPr="00515086" w:rsidTr="005D02E7">
        <w:trPr>
          <w:trHeight w:val="1483"/>
        </w:trPr>
        <w:tc>
          <w:tcPr>
            <w:tcW w:w="3181" w:type="dxa"/>
            <w:vMerge/>
          </w:tcPr>
          <w:p w:rsidR="00816054" w:rsidRPr="00515086" w:rsidRDefault="00816054" w:rsidP="00296855"/>
        </w:tc>
        <w:tc>
          <w:tcPr>
            <w:tcW w:w="1843" w:type="dxa"/>
            <w:vMerge/>
          </w:tcPr>
          <w:p w:rsidR="00816054" w:rsidRPr="00515086" w:rsidRDefault="00816054" w:rsidP="00296855"/>
        </w:tc>
        <w:tc>
          <w:tcPr>
            <w:tcW w:w="1275" w:type="dxa"/>
          </w:tcPr>
          <w:p w:rsidR="00816054" w:rsidRPr="00515086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вид объектов недвижи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515086">
              <w:rPr>
                <w:rFonts w:eastAsia="Times New Roman"/>
                <w:szCs w:val="20"/>
                <w:lang w:eastAsia="ru-RU"/>
              </w:rPr>
              <w:t>мости</w:t>
            </w:r>
          </w:p>
        </w:tc>
        <w:tc>
          <w:tcPr>
            <w:tcW w:w="993" w:type="dxa"/>
          </w:tcPr>
          <w:p w:rsidR="00816054" w:rsidRPr="00515086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816054" w:rsidRPr="00515086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515086">
              <w:rPr>
                <w:rFonts w:eastAsia="Times New Roman"/>
                <w:szCs w:val="20"/>
                <w:lang w:eastAsia="ru-RU"/>
              </w:rPr>
              <w:t>жения</w:t>
            </w:r>
          </w:p>
        </w:tc>
        <w:tc>
          <w:tcPr>
            <w:tcW w:w="1559" w:type="dxa"/>
          </w:tcPr>
          <w:p w:rsidR="00816054" w:rsidRPr="00515086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816054" w:rsidRPr="00515086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вид объектов недвижи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515086">
              <w:rPr>
                <w:rFonts w:eastAsia="Times New Roman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</w:tcPr>
          <w:p w:rsidR="00816054" w:rsidRPr="00515086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816054" w:rsidRPr="00515086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515086">
              <w:rPr>
                <w:rFonts w:eastAsia="Times New Roman"/>
                <w:szCs w:val="20"/>
                <w:lang w:eastAsia="ru-RU"/>
              </w:rPr>
              <w:t>жения</w:t>
            </w:r>
          </w:p>
        </w:tc>
        <w:tc>
          <w:tcPr>
            <w:tcW w:w="2268" w:type="dxa"/>
            <w:vMerge/>
          </w:tcPr>
          <w:p w:rsidR="00816054" w:rsidRPr="00515086" w:rsidRDefault="00816054" w:rsidP="00296855"/>
        </w:tc>
      </w:tr>
      <w:tr w:rsidR="00816054" w:rsidRPr="00515086" w:rsidTr="005D02E7">
        <w:trPr>
          <w:trHeight w:val="1090"/>
        </w:trPr>
        <w:tc>
          <w:tcPr>
            <w:tcW w:w="3181" w:type="dxa"/>
          </w:tcPr>
          <w:p w:rsidR="00816054" w:rsidRDefault="00816054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 xml:space="preserve">Ряполова </w:t>
            </w:r>
          </w:p>
          <w:p w:rsidR="00816054" w:rsidRPr="00515086" w:rsidRDefault="00816054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Галина Николаевна</w:t>
            </w:r>
          </w:p>
        </w:tc>
        <w:tc>
          <w:tcPr>
            <w:tcW w:w="1843" w:type="dxa"/>
          </w:tcPr>
          <w:p w:rsidR="00816054" w:rsidRPr="00F4777A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1 181 991,64</w:t>
            </w:r>
          </w:p>
        </w:tc>
        <w:tc>
          <w:tcPr>
            <w:tcW w:w="1275" w:type="dxa"/>
          </w:tcPr>
          <w:p w:rsidR="00816054" w:rsidRPr="00331595" w:rsidRDefault="00816054" w:rsidP="00331595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31595"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816054" w:rsidRDefault="00816054" w:rsidP="00331595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31595"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816054" w:rsidRPr="00331595" w:rsidRDefault="00816054" w:rsidP="00331595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</w:tcPr>
          <w:p w:rsidR="00816054" w:rsidRPr="00331595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31595">
              <w:rPr>
                <w:rFonts w:eastAsia="Times New Roman"/>
                <w:szCs w:val="20"/>
                <w:lang w:eastAsia="ru-RU"/>
              </w:rPr>
              <w:t>1 330,0</w:t>
            </w:r>
          </w:p>
          <w:p w:rsidR="00816054" w:rsidRPr="00331595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816054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31595">
              <w:rPr>
                <w:rFonts w:eastAsia="Times New Roman"/>
                <w:szCs w:val="20"/>
                <w:lang w:eastAsia="ru-RU"/>
              </w:rPr>
              <w:t>73,7</w:t>
            </w:r>
          </w:p>
          <w:p w:rsidR="00816054" w:rsidRPr="00331595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59,5</w:t>
            </w:r>
          </w:p>
        </w:tc>
        <w:tc>
          <w:tcPr>
            <w:tcW w:w="992" w:type="dxa"/>
          </w:tcPr>
          <w:p w:rsidR="00816054" w:rsidRPr="00331595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31595">
              <w:rPr>
                <w:rFonts w:eastAsia="Times New Roman"/>
                <w:szCs w:val="20"/>
                <w:lang w:eastAsia="ru-RU"/>
              </w:rPr>
              <w:t>РФ</w:t>
            </w:r>
          </w:p>
          <w:p w:rsidR="00816054" w:rsidRPr="00331595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816054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331595">
              <w:rPr>
                <w:rFonts w:eastAsia="Times New Roman"/>
                <w:szCs w:val="20"/>
                <w:lang w:eastAsia="ru-RU"/>
              </w:rPr>
              <w:t>РФ</w:t>
            </w:r>
          </w:p>
          <w:p w:rsidR="00816054" w:rsidRPr="00331595" w:rsidRDefault="00816054" w:rsidP="00E64F3E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816054" w:rsidRPr="00515086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л</w:t>
            </w:r>
            <w:r w:rsidRPr="00515086">
              <w:rPr>
                <w:rFonts w:eastAsia="Times New Roman"/>
                <w:szCs w:val="20"/>
                <w:lang w:eastAsia="ru-RU"/>
              </w:rPr>
              <w:t>егковой автомобиль</w:t>
            </w:r>
          </w:p>
          <w:p w:rsidR="00816054" w:rsidRPr="00515086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ОПЕЛЬ</w:t>
            </w:r>
            <w:r w:rsidRPr="00515086">
              <w:rPr>
                <w:rFonts w:eastAsia="Times New Roman"/>
                <w:szCs w:val="20"/>
                <w:lang w:eastAsia="ru-RU"/>
              </w:rPr>
              <w:t xml:space="preserve"> Antara</w:t>
            </w:r>
          </w:p>
          <w:p w:rsidR="00816054" w:rsidRPr="00515086" w:rsidRDefault="00816054" w:rsidP="00E64F3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val="en-US" w:eastAsia="ru-RU"/>
              </w:rPr>
              <w:t>L</w:t>
            </w:r>
            <w:r>
              <w:rPr>
                <w:rFonts w:eastAsia="Times New Roman"/>
                <w:szCs w:val="20"/>
                <w:lang w:eastAsia="ru-RU"/>
              </w:rPr>
              <w:t>-А</w:t>
            </w:r>
          </w:p>
        </w:tc>
        <w:tc>
          <w:tcPr>
            <w:tcW w:w="1276" w:type="dxa"/>
          </w:tcPr>
          <w:p w:rsidR="00816054" w:rsidRDefault="00816054" w:rsidP="0033159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земельный участок</w:t>
            </w:r>
          </w:p>
          <w:p w:rsidR="00816054" w:rsidRPr="00515086" w:rsidRDefault="00816054" w:rsidP="0033159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816054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1 500,0</w:t>
            </w:r>
          </w:p>
          <w:p w:rsidR="00816054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816054" w:rsidRPr="00515086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75,0</w:t>
            </w:r>
          </w:p>
        </w:tc>
        <w:tc>
          <w:tcPr>
            <w:tcW w:w="992" w:type="dxa"/>
          </w:tcPr>
          <w:p w:rsidR="00816054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15086">
              <w:rPr>
                <w:rFonts w:eastAsia="Times New Roman"/>
                <w:szCs w:val="20"/>
                <w:lang w:eastAsia="ru-RU"/>
              </w:rPr>
              <w:t>РФ</w:t>
            </w:r>
          </w:p>
          <w:p w:rsidR="00816054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816054" w:rsidRPr="00515086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</w:tcPr>
          <w:p w:rsidR="00816054" w:rsidRPr="00515086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816054" w:rsidRPr="00515086" w:rsidTr="005D02E7">
        <w:trPr>
          <w:trHeight w:val="375"/>
        </w:trPr>
        <w:tc>
          <w:tcPr>
            <w:tcW w:w="3181" w:type="dxa"/>
          </w:tcPr>
          <w:p w:rsidR="00816054" w:rsidRPr="00515086" w:rsidRDefault="00816054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816054" w:rsidRPr="00515086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1 607 362,32</w:t>
            </w:r>
          </w:p>
        </w:tc>
        <w:tc>
          <w:tcPr>
            <w:tcW w:w="1275" w:type="dxa"/>
          </w:tcPr>
          <w:p w:rsidR="00816054" w:rsidRPr="00515086" w:rsidRDefault="00816054" w:rsidP="00331595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</w:tcPr>
          <w:p w:rsidR="00816054" w:rsidRPr="00515086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75,0</w:t>
            </w:r>
          </w:p>
        </w:tc>
        <w:tc>
          <w:tcPr>
            <w:tcW w:w="992" w:type="dxa"/>
          </w:tcPr>
          <w:p w:rsidR="00816054" w:rsidRPr="00515086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  <w:p w:rsidR="00816054" w:rsidRPr="00515086" w:rsidRDefault="00816054" w:rsidP="00331595">
            <w:pPr>
              <w:jc w:val="center"/>
            </w:pPr>
          </w:p>
        </w:tc>
        <w:tc>
          <w:tcPr>
            <w:tcW w:w="1559" w:type="dxa"/>
          </w:tcPr>
          <w:p w:rsidR="00816054" w:rsidRPr="00515086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л</w:t>
            </w:r>
            <w:r w:rsidRPr="00515086">
              <w:rPr>
                <w:rFonts w:eastAsia="Times New Roman"/>
                <w:szCs w:val="20"/>
                <w:lang w:eastAsia="ru-RU"/>
              </w:rPr>
              <w:t>егков</w:t>
            </w:r>
            <w:r>
              <w:rPr>
                <w:rFonts w:eastAsia="Times New Roman"/>
                <w:szCs w:val="20"/>
                <w:lang w:eastAsia="ru-RU"/>
              </w:rPr>
              <w:t>ые</w:t>
            </w:r>
            <w:r w:rsidRPr="00515086">
              <w:rPr>
                <w:rFonts w:eastAsia="Times New Roman"/>
                <w:szCs w:val="20"/>
                <w:lang w:eastAsia="ru-RU"/>
              </w:rPr>
              <w:t xml:space="preserve"> автомобил</w:t>
            </w:r>
            <w:r>
              <w:rPr>
                <w:rFonts w:eastAsia="Times New Roman"/>
                <w:szCs w:val="20"/>
                <w:lang w:eastAsia="ru-RU"/>
              </w:rPr>
              <w:t>и</w:t>
            </w:r>
          </w:p>
          <w:p w:rsidR="00816054" w:rsidRPr="00A13A44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Рено</w:t>
            </w:r>
            <w:r w:rsidRPr="00A13A44">
              <w:rPr>
                <w:rFonts w:eastAsia="Times New Roman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Cs w:val="20"/>
                <w:lang w:val="en-US" w:eastAsia="ru-RU"/>
              </w:rPr>
              <w:t>Duster</w:t>
            </w:r>
            <w:r w:rsidRPr="00A13A44">
              <w:rPr>
                <w:rFonts w:eastAsia="Times New Roman"/>
                <w:szCs w:val="20"/>
                <w:lang w:eastAsia="ru-RU"/>
              </w:rPr>
              <w:t>,</w:t>
            </w:r>
          </w:p>
          <w:p w:rsidR="00816054" w:rsidRPr="00A13A44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61A93">
              <w:rPr>
                <w:rFonts w:eastAsia="Times New Roman"/>
                <w:szCs w:val="20"/>
                <w:lang w:eastAsia="ru-RU"/>
              </w:rPr>
              <w:t>ВАЗ</w:t>
            </w:r>
            <w:r w:rsidRPr="00A13A44">
              <w:rPr>
                <w:rFonts w:eastAsia="Times New Roman"/>
                <w:szCs w:val="20"/>
                <w:lang w:eastAsia="ru-RU"/>
              </w:rPr>
              <w:t xml:space="preserve"> 212140 </w:t>
            </w:r>
            <w:r w:rsidRPr="00861A93">
              <w:rPr>
                <w:rFonts w:eastAsia="Times New Roman"/>
                <w:szCs w:val="20"/>
                <w:lang w:val="en-US" w:eastAsia="ru-RU"/>
              </w:rPr>
              <w:t>LADA</w:t>
            </w:r>
            <w:r w:rsidRPr="00A13A44">
              <w:rPr>
                <w:rFonts w:eastAsia="Times New Roman"/>
                <w:szCs w:val="20"/>
                <w:lang w:eastAsia="ru-RU"/>
              </w:rPr>
              <w:t xml:space="preserve"> 4</w:t>
            </w:r>
            <w:r w:rsidRPr="00861A93">
              <w:rPr>
                <w:rFonts w:eastAsia="Times New Roman"/>
                <w:szCs w:val="20"/>
                <w:lang w:val="en-US" w:eastAsia="ru-RU"/>
              </w:rPr>
              <w:t>X</w:t>
            </w:r>
            <w:r w:rsidRPr="00A13A44">
              <w:rPr>
                <w:rFonts w:eastAsia="Times New Roman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:rsidR="00816054" w:rsidRDefault="00816054" w:rsidP="00331595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земельный участок земельный участок</w:t>
            </w:r>
          </w:p>
          <w:p w:rsidR="00816054" w:rsidRPr="00A13A44" w:rsidRDefault="00816054" w:rsidP="00331595">
            <w:pPr>
              <w:widowControl w:val="0"/>
              <w:spacing w:after="0" w:line="240" w:lineRule="auto"/>
              <w:jc w:val="center"/>
            </w:pPr>
            <w:r>
              <w:t>жилой дом</w:t>
            </w:r>
          </w:p>
          <w:p w:rsidR="00816054" w:rsidRPr="00E64F3E" w:rsidRDefault="00816054" w:rsidP="00331595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>
              <w:t>квартира</w:t>
            </w:r>
          </w:p>
        </w:tc>
        <w:tc>
          <w:tcPr>
            <w:tcW w:w="992" w:type="dxa"/>
          </w:tcPr>
          <w:p w:rsidR="00816054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val="en-US" w:eastAsia="ru-RU"/>
              </w:rPr>
              <w:t>1 500</w:t>
            </w:r>
            <w:r>
              <w:rPr>
                <w:rFonts w:eastAsia="Times New Roman"/>
                <w:szCs w:val="20"/>
                <w:lang w:eastAsia="ru-RU"/>
              </w:rPr>
              <w:t>,</w:t>
            </w:r>
            <w:r w:rsidRPr="005467F8">
              <w:rPr>
                <w:rFonts w:eastAsia="Times New Roman"/>
                <w:szCs w:val="20"/>
                <w:lang w:val="en-US" w:eastAsia="ru-RU"/>
              </w:rPr>
              <w:t>0</w:t>
            </w:r>
          </w:p>
          <w:p w:rsidR="00816054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816054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val="en-US" w:eastAsia="ru-RU"/>
              </w:rPr>
              <w:t>1 330</w:t>
            </w:r>
            <w:r>
              <w:rPr>
                <w:rFonts w:eastAsia="Times New Roman"/>
                <w:szCs w:val="20"/>
                <w:lang w:eastAsia="ru-RU"/>
              </w:rPr>
              <w:t>,</w:t>
            </w:r>
            <w:r w:rsidRPr="005467F8">
              <w:rPr>
                <w:rFonts w:eastAsia="Times New Roman"/>
                <w:szCs w:val="20"/>
                <w:lang w:val="en-US" w:eastAsia="ru-RU"/>
              </w:rPr>
              <w:t>0</w:t>
            </w:r>
          </w:p>
          <w:p w:rsidR="00816054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816054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val="en-US" w:eastAsia="ru-RU"/>
              </w:rPr>
              <w:t>73</w:t>
            </w:r>
            <w:r>
              <w:rPr>
                <w:rFonts w:eastAsia="Times New Roman"/>
                <w:szCs w:val="20"/>
                <w:lang w:eastAsia="ru-RU"/>
              </w:rPr>
              <w:t>,</w:t>
            </w:r>
            <w:r w:rsidRPr="005467F8">
              <w:rPr>
                <w:rFonts w:eastAsia="Times New Roman"/>
                <w:szCs w:val="20"/>
                <w:lang w:val="en-US" w:eastAsia="ru-RU"/>
              </w:rPr>
              <w:t>7</w:t>
            </w:r>
          </w:p>
          <w:p w:rsidR="00816054" w:rsidRPr="00E64F3E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59,5</w:t>
            </w:r>
          </w:p>
        </w:tc>
        <w:tc>
          <w:tcPr>
            <w:tcW w:w="992" w:type="dxa"/>
          </w:tcPr>
          <w:p w:rsidR="00816054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5467F8">
              <w:rPr>
                <w:rFonts w:eastAsia="Times New Roman"/>
                <w:szCs w:val="20"/>
                <w:lang w:eastAsia="ru-RU"/>
              </w:rPr>
              <w:t>РФ</w:t>
            </w:r>
          </w:p>
          <w:p w:rsidR="00816054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816054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  <w:p w:rsidR="00816054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816054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  <w:p w:rsidR="00816054" w:rsidRPr="005467F8" w:rsidRDefault="00816054" w:rsidP="003315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</w:tcPr>
          <w:p w:rsidR="00816054" w:rsidRPr="00515086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FF0000"/>
                <w:szCs w:val="20"/>
                <w:lang w:eastAsia="ru-RU"/>
              </w:rPr>
            </w:pPr>
          </w:p>
        </w:tc>
      </w:tr>
    </w:tbl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16054" w:rsidRPr="003746DC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Сведения</w:t>
      </w:r>
    </w:p>
    <w:p w:rsidR="00816054" w:rsidRPr="003746DC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816054" w:rsidRPr="003746DC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816054" w:rsidRPr="003746DC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 w:rsidRPr="002D38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депутата Думы Нефтеюганского района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</w:t>
      </w:r>
    </w:p>
    <w:p w:rsidR="00816054" w:rsidRPr="00371F1A" w:rsidRDefault="00816054" w:rsidP="002D383B">
      <w:pPr>
        <w:pStyle w:val="ConsPlusTitle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71F1A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должности)</w:t>
      </w:r>
    </w:p>
    <w:p w:rsidR="00816054" w:rsidRDefault="00816054" w:rsidP="002D38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6054" w:rsidRDefault="00816054" w:rsidP="002D38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985"/>
        <w:gridCol w:w="1276"/>
        <w:gridCol w:w="1134"/>
        <w:gridCol w:w="1134"/>
        <w:gridCol w:w="1701"/>
        <w:gridCol w:w="1275"/>
        <w:gridCol w:w="993"/>
        <w:gridCol w:w="992"/>
        <w:gridCol w:w="1984"/>
      </w:tblGrid>
      <w:tr w:rsidR="00816054" w:rsidRPr="003746DC" w:rsidTr="00D300B4">
        <w:trPr>
          <w:trHeight w:val="943"/>
        </w:trPr>
        <w:tc>
          <w:tcPr>
            <w:tcW w:w="2897" w:type="dxa"/>
            <w:vMerge w:val="restart"/>
          </w:tcPr>
          <w:p w:rsidR="00816054" w:rsidRPr="003746DC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</w:tcPr>
          <w:p w:rsidR="00816054" w:rsidRPr="003746DC" w:rsidRDefault="00816054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245" w:type="dxa"/>
            <w:gridSpan w:val="4"/>
          </w:tcPr>
          <w:p w:rsidR="00816054" w:rsidRPr="003746DC" w:rsidRDefault="00816054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</w:tcPr>
          <w:p w:rsidR="00816054" w:rsidRPr="003746DC" w:rsidRDefault="00816054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3746DC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816054" w:rsidRPr="003746DC" w:rsidTr="00D300B4">
        <w:trPr>
          <w:trHeight w:val="1493"/>
        </w:trPr>
        <w:tc>
          <w:tcPr>
            <w:tcW w:w="2897" w:type="dxa"/>
            <w:vMerge/>
          </w:tcPr>
          <w:p w:rsidR="00816054" w:rsidRPr="003746DC" w:rsidRDefault="00816054" w:rsidP="00515086"/>
        </w:tc>
        <w:tc>
          <w:tcPr>
            <w:tcW w:w="1985" w:type="dxa"/>
            <w:vMerge/>
          </w:tcPr>
          <w:p w:rsidR="00816054" w:rsidRPr="003746DC" w:rsidRDefault="00816054" w:rsidP="00515086"/>
        </w:tc>
        <w:tc>
          <w:tcPr>
            <w:tcW w:w="1276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134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701" w:type="dxa"/>
          </w:tcPr>
          <w:p w:rsidR="00816054" w:rsidRPr="00BA53C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5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3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984" w:type="dxa"/>
            <w:vMerge/>
          </w:tcPr>
          <w:p w:rsidR="00816054" w:rsidRPr="003746DC" w:rsidRDefault="00816054" w:rsidP="00515086"/>
        </w:tc>
      </w:tr>
      <w:tr w:rsidR="00816054" w:rsidRPr="003746DC" w:rsidTr="00D300B4">
        <w:trPr>
          <w:trHeight w:val="965"/>
        </w:trPr>
        <w:tc>
          <w:tcPr>
            <w:tcW w:w="2897" w:type="dxa"/>
          </w:tcPr>
          <w:p w:rsidR="00816054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Светлаков </w:t>
            </w:r>
          </w:p>
          <w:p w:rsidR="00816054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Владимирович</w:t>
            </w:r>
          </w:p>
        </w:tc>
        <w:tc>
          <w:tcPr>
            <w:tcW w:w="1985" w:type="dxa"/>
          </w:tcPr>
          <w:p w:rsidR="00816054" w:rsidRPr="000F7AE1" w:rsidRDefault="00816054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1 776 809,23</w:t>
            </w:r>
          </w:p>
        </w:tc>
        <w:tc>
          <w:tcPr>
            <w:tcW w:w="1276" w:type="dxa"/>
          </w:tcPr>
          <w:p w:rsidR="00816054" w:rsidRPr="000F7AE1" w:rsidRDefault="00816054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816054" w:rsidRPr="000F7AE1" w:rsidRDefault="00816054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16054" w:rsidRPr="000F7AE1" w:rsidRDefault="00816054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6054" w:rsidRDefault="00816054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F7AE1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ТОЙОТА ЛЕКСУС </w:t>
            </w:r>
            <w:r>
              <w:rPr>
                <w:rFonts w:ascii="Times New Roman" w:hAnsi="Times New Roman" w:cs="Times New Roman"/>
                <w:lang w:val="en-US"/>
              </w:rPr>
              <w:t>LX</w:t>
            </w:r>
            <w:r>
              <w:rPr>
                <w:rFonts w:ascii="Times New Roman" w:hAnsi="Times New Roman" w:cs="Times New Roman"/>
              </w:rPr>
              <w:t xml:space="preserve"> 570, </w:t>
            </w:r>
          </w:p>
          <w:p w:rsidR="00816054" w:rsidRDefault="00816054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816054" w:rsidRPr="00150575" w:rsidRDefault="00816054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</w:p>
          <w:p w:rsidR="00816054" w:rsidRDefault="00816054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BRP</w:t>
            </w:r>
            <w:r w:rsidRPr="001505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Lynx</w:t>
            </w:r>
            <w:r w:rsidRPr="00150575">
              <w:rPr>
                <w:rFonts w:ascii="Times New Roman" w:hAnsi="Times New Roman" w:cs="Times New Roman"/>
              </w:rPr>
              <w:t xml:space="preserve"> </w:t>
            </w:r>
            <w:r w:rsidRPr="00D25542">
              <w:rPr>
                <w:rFonts w:ascii="Times New Roman" w:hAnsi="Times New Roman" w:cs="Times New Roman"/>
                <w:lang w:val="en-US"/>
              </w:rPr>
              <w:t>Adventure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816054" w:rsidRPr="00B44C4C" w:rsidRDefault="00816054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</w:t>
            </w:r>
            <w:r>
              <w:rPr>
                <w:rFonts w:ascii="Times New Roman" w:hAnsi="Times New Roman" w:cs="Times New Roman"/>
              </w:rPr>
              <w:lastRenderedPageBreak/>
              <w:t>легковому автомобилю МЗСА 817715</w:t>
            </w:r>
          </w:p>
        </w:tc>
        <w:tc>
          <w:tcPr>
            <w:tcW w:w="1275" w:type="dxa"/>
          </w:tcPr>
          <w:p w:rsidR="00816054" w:rsidRPr="00D25542" w:rsidRDefault="00816054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93" w:type="dxa"/>
          </w:tcPr>
          <w:p w:rsidR="00816054" w:rsidRPr="00F84032" w:rsidRDefault="00816054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992" w:type="dxa"/>
          </w:tcPr>
          <w:p w:rsidR="00816054" w:rsidRPr="00F84032" w:rsidRDefault="00816054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</w:tcPr>
          <w:p w:rsidR="00816054" w:rsidRPr="00AA601B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054" w:rsidRPr="003746DC" w:rsidTr="00D300B4">
        <w:trPr>
          <w:trHeight w:val="622"/>
        </w:trPr>
        <w:tc>
          <w:tcPr>
            <w:tcW w:w="2897" w:type="dxa"/>
          </w:tcPr>
          <w:p w:rsidR="00816054" w:rsidRPr="00A430C2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85" w:type="dxa"/>
          </w:tcPr>
          <w:p w:rsidR="00816054" w:rsidRPr="000F7AE1" w:rsidRDefault="00816054" w:rsidP="00B44C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234 330,36</w:t>
            </w:r>
          </w:p>
        </w:tc>
        <w:tc>
          <w:tcPr>
            <w:tcW w:w="1276" w:type="dxa"/>
          </w:tcPr>
          <w:p w:rsidR="00816054" w:rsidRPr="000F7AE1" w:rsidRDefault="00816054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816054" w:rsidRPr="000F7AE1" w:rsidRDefault="00816054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77,1</w:t>
            </w:r>
          </w:p>
        </w:tc>
        <w:tc>
          <w:tcPr>
            <w:tcW w:w="1134" w:type="dxa"/>
          </w:tcPr>
          <w:p w:rsidR="00816054" w:rsidRPr="000F7AE1" w:rsidRDefault="00816054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</w:tcPr>
          <w:p w:rsidR="00816054" w:rsidRPr="00641E2C" w:rsidRDefault="00816054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816054" w:rsidRPr="00641E2C" w:rsidRDefault="00816054" w:rsidP="00D300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816054" w:rsidRPr="007B14DE" w:rsidRDefault="00816054" w:rsidP="00D300B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:rsidR="00816054" w:rsidRPr="007B14DE" w:rsidRDefault="00816054" w:rsidP="00D300B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:rsidR="00816054" w:rsidRPr="00AA601B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6054" w:rsidRDefault="00816054" w:rsidP="004838EB"/>
    <w:p w:rsidR="00816054" w:rsidRDefault="00816054" w:rsidP="004838EB"/>
    <w:p w:rsidR="00816054" w:rsidRDefault="00816054" w:rsidP="004838EB"/>
    <w:p w:rsidR="00816054" w:rsidRDefault="00816054" w:rsidP="004838EB"/>
    <w:p w:rsidR="00816054" w:rsidRPr="00150575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50575">
        <w:rPr>
          <w:rFonts w:eastAsia="Times New Roman"/>
          <w:b/>
          <w:szCs w:val="24"/>
          <w:lang w:eastAsia="ru-RU"/>
        </w:rPr>
        <w:t>Сведения</w:t>
      </w:r>
    </w:p>
    <w:p w:rsidR="00816054" w:rsidRPr="00150575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50575">
        <w:rPr>
          <w:rFonts w:eastAsia="Times New Roman"/>
          <w:b/>
          <w:szCs w:val="24"/>
          <w:lang w:eastAsia="ru-RU"/>
        </w:rPr>
        <w:t>о доходах, расходах, об имуществе и обязательствах</w:t>
      </w:r>
    </w:p>
    <w:p w:rsidR="00816054" w:rsidRPr="00150575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50575">
        <w:rPr>
          <w:rFonts w:eastAsia="Times New Roman"/>
          <w:b/>
          <w:szCs w:val="24"/>
          <w:lang w:eastAsia="ru-RU"/>
        </w:rPr>
        <w:t>имущественного характера</w:t>
      </w:r>
    </w:p>
    <w:p w:rsidR="00816054" w:rsidRPr="00150575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50575">
        <w:rPr>
          <w:rFonts w:eastAsia="Times New Roman"/>
          <w:b/>
          <w:szCs w:val="24"/>
          <w:u w:val="single"/>
          <w:lang w:eastAsia="ru-RU"/>
        </w:rPr>
        <w:t>депутата</w:t>
      </w:r>
      <w:r w:rsidRPr="00150575">
        <w:rPr>
          <w:rFonts w:ascii="Calibri" w:eastAsia="Times New Roman" w:hAnsi="Calibri" w:cs="Calibri"/>
          <w:b/>
          <w:szCs w:val="20"/>
          <w:u w:val="single"/>
          <w:lang w:eastAsia="ru-RU"/>
        </w:rPr>
        <w:t xml:space="preserve"> </w:t>
      </w:r>
      <w:r w:rsidRPr="00150575">
        <w:rPr>
          <w:rFonts w:eastAsia="Times New Roman"/>
          <w:b/>
          <w:szCs w:val="24"/>
          <w:u w:val="single"/>
          <w:lang w:eastAsia="ru-RU"/>
        </w:rPr>
        <w:t xml:space="preserve">Думы Нефтеюганского района </w:t>
      </w:r>
    </w:p>
    <w:p w:rsidR="00816054" w:rsidRPr="00D300B4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vertAlign w:val="superscript"/>
          <w:lang w:eastAsia="ru-RU"/>
        </w:rPr>
      </w:pPr>
      <w:r w:rsidRPr="00D300B4">
        <w:rPr>
          <w:rFonts w:eastAsia="Times New Roman"/>
          <w:b/>
          <w:szCs w:val="24"/>
          <w:vertAlign w:val="superscript"/>
          <w:lang w:eastAsia="ru-RU"/>
        </w:rPr>
        <w:t>(полное наименование должности)</w:t>
      </w:r>
    </w:p>
    <w:p w:rsidR="00816054" w:rsidRPr="00150575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50575">
        <w:rPr>
          <w:rFonts w:eastAsia="Times New Roman"/>
          <w:szCs w:val="24"/>
          <w:lang w:eastAsia="ru-RU"/>
        </w:rPr>
        <w:t>за период с 1 января по 31 декабря 201</w:t>
      </w:r>
      <w:r>
        <w:rPr>
          <w:rFonts w:eastAsia="Times New Roman"/>
          <w:szCs w:val="24"/>
          <w:lang w:eastAsia="ru-RU"/>
        </w:rPr>
        <w:t>9</w:t>
      </w:r>
      <w:r w:rsidRPr="00150575">
        <w:rPr>
          <w:rFonts w:eastAsia="Times New Roman"/>
          <w:szCs w:val="24"/>
          <w:lang w:eastAsia="ru-RU"/>
        </w:rPr>
        <w:t xml:space="preserve"> года</w:t>
      </w:r>
    </w:p>
    <w:p w:rsidR="00816054" w:rsidRPr="00150575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843"/>
        <w:gridCol w:w="1276"/>
        <w:gridCol w:w="992"/>
        <w:gridCol w:w="992"/>
        <w:gridCol w:w="1701"/>
        <w:gridCol w:w="1134"/>
        <w:gridCol w:w="992"/>
        <w:gridCol w:w="993"/>
        <w:gridCol w:w="2409"/>
      </w:tblGrid>
      <w:tr w:rsidR="00816054" w:rsidRPr="00150575" w:rsidTr="00D300B4">
        <w:trPr>
          <w:trHeight w:val="851"/>
        </w:trPr>
        <w:tc>
          <w:tcPr>
            <w:tcW w:w="3039" w:type="dxa"/>
            <w:vMerge w:val="restart"/>
          </w:tcPr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816054" w:rsidRPr="00150575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961" w:type="dxa"/>
            <w:gridSpan w:val="4"/>
          </w:tcPr>
          <w:p w:rsidR="00816054" w:rsidRPr="00150575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</w:tcPr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vMerge w:val="restart"/>
          </w:tcPr>
          <w:p w:rsidR="00816054" w:rsidRPr="00150575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150575">
                <w:rPr>
                  <w:rFonts w:eastAsia="Times New Roman"/>
                  <w:szCs w:val="20"/>
                  <w:lang w:eastAsia="ru-RU"/>
                </w:rPr>
                <w:t>&lt;*&gt;</w:t>
              </w:r>
            </w:hyperlink>
          </w:p>
        </w:tc>
      </w:tr>
      <w:tr w:rsidR="00816054" w:rsidRPr="00150575" w:rsidTr="00D300B4">
        <w:tc>
          <w:tcPr>
            <w:tcW w:w="3039" w:type="dxa"/>
            <w:vMerge/>
          </w:tcPr>
          <w:p w:rsidR="00816054" w:rsidRPr="00150575" w:rsidRDefault="00816054" w:rsidP="00296855"/>
        </w:tc>
        <w:tc>
          <w:tcPr>
            <w:tcW w:w="1843" w:type="dxa"/>
            <w:vMerge/>
          </w:tcPr>
          <w:p w:rsidR="00816054" w:rsidRPr="00150575" w:rsidRDefault="00816054" w:rsidP="00296855"/>
        </w:tc>
        <w:tc>
          <w:tcPr>
            <w:tcW w:w="1276" w:type="dxa"/>
          </w:tcPr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вид объектов недвижи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150575">
              <w:rPr>
                <w:rFonts w:eastAsia="Times New Roman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</w:tcPr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150575">
              <w:rPr>
                <w:rFonts w:eastAsia="Times New Roman"/>
                <w:szCs w:val="20"/>
                <w:lang w:eastAsia="ru-RU"/>
              </w:rPr>
              <w:t>жения</w:t>
            </w:r>
          </w:p>
        </w:tc>
        <w:tc>
          <w:tcPr>
            <w:tcW w:w="1701" w:type="dxa"/>
          </w:tcPr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</w:tcPr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вид объектов недвижи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150575">
              <w:rPr>
                <w:rFonts w:eastAsia="Times New Roman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</w:tcPr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3" w:type="dxa"/>
          </w:tcPr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150575">
              <w:rPr>
                <w:rFonts w:eastAsia="Times New Roman"/>
                <w:szCs w:val="20"/>
                <w:lang w:eastAsia="ru-RU"/>
              </w:rPr>
              <w:t>жения</w:t>
            </w:r>
          </w:p>
        </w:tc>
        <w:tc>
          <w:tcPr>
            <w:tcW w:w="2409" w:type="dxa"/>
            <w:vMerge/>
          </w:tcPr>
          <w:p w:rsidR="00816054" w:rsidRPr="00150575" w:rsidRDefault="00816054" w:rsidP="00296855"/>
        </w:tc>
      </w:tr>
      <w:tr w:rsidR="00816054" w:rsidRPr="00150575" w:rsidTr="00D300B4">
        <w:trPr>
          <w:trHeight w:val="331"/>
        </w:trPr>
        <w:tc>
          <w:tcPr>
            <w:tcW w:w="3039" w:type="dxa"/>
          </w:tcPr>
          <w:p w:rsidR="00816054" w:rsidRDefault="00816054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 xml:space="preserve">Сидорова </w:t>
            </w:r>
          </w:p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Светлана Олеговна</w:t>
            </w:r>
          </w:p>
        </w:tc>
        <w:tc>
          <w:tcPr>
            <w:tcW w:w="1843" w:type="dxa"/>
          </w:tcPr>
          <w:p w:rsidR="00816054" w:rsidRPr="00150575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2 346 411,98</w:t>
            </w:r>
          </w:p>
        </w:tc>
        <w:tc>
          <w:tcPr>
            <w:tcW w:w="1276" w:type="dxa"/>
          </w:tcPr>
          <w:p w:rsidR="00816054" w:rsidRDefault="00816054" w:rsidP="00D300B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16054" w:rsidRDefault="00816054" w:rsidP="00D300B4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816054" w:rsidRDefault="00816054" w:rsidP="00D300B4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к</w:t>
            </w:r>
            <w:r w:rsidRPr="00150575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816054" w:rsidRDefault="00816054" w:rsidP="00D300B4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150575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816054" w:rsidRDefault="00816054" w:rsidP="00D300B4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</w:t>
            </w:r>
            <w:r w:rsidRPr="00150575">
              <w:rPr>
                <w:rFonts w:eastAsia="Times New Roman"/>
                <w:szCs w:val="20"/>
                <w:lang w:eastAsia="ru-RU"/>
              </w:rPr>
              <w:t>вартира</w:t>
            </w:r>
          </w:p>
          <w:p w:rsidR="00816054" w:rsidRDefault="00816054" w:rsidP="00D300B4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  <w:p w:rsidR="00816054" w:rsidRPr="00150575" w:rsidRDefault="00816054" w:rsidP="00D300B4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нежилое помещение</w:t>
            </w:r>
          </w:p>
        </w:tc>
        <w:tc>
          <w:tcPr>
            <w:tcW w:w="992" w:type="dxa"/>
          </w:tcPr>
          <w:p w:rsidR="00816054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2 216,0</w:t>
            </w:r>
          </w:p>
          <w:p w:rsidR="00816054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816054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263,0</w:t>
            </w:r>
          </w:p>
          <w:p w:rsidR="00816054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52,8</w:t>
            </w:r>
          </w:p>
          <w:p w:rsidR="00816054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87,4</w:t>
            </w:r>
          </w:p>
          <w:p w:rsidR="00816054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62,6</w:t>
            </w:r>
          </w:p>
          <w:p w:rsidR="00816054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43,4</w:t>
            </w:r>
          </w:p>
          <w:p w:rsidR="00816054" w:rsidRPr="00150575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67,0</w:t>
            </w:r>
          </w:p>
        </w:tc>
        <w:tc>
          <w:tcPr>
            <w:tcW w:w="992" w:type="dxa"/>
          </w:tcPr>
          <w:p w:rsidR="00816054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РФ</w:t>
            </w:r>
          </w:p>
          <w:p w:rsidR="00816054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816054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DE1A8C">
              <w:rPr>
                <w:rFonts w:eastAsia="Times New Roman"/>
                <w:szCs w:val="20"/>
                <w:lang w:eastAsia="ru-RU"/>
              </w:rPr>
              <w:t>РФ</w:t>
            </w:r>
          </w:p>
          <w:p w:rsidR="00816054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DE1A8C">
              <w:rPr>
                <w:rFonts w:eastAsia="Times New Roman"/>
                <w:szCs w:val="20"/>
                <w:lang w:eastAsia="ru-RU"/>
              </w:rPr>
              <w:lastRenderedPageBreak/>
              <w:t>РФ</w:t>
            </w:r>
          </w:p>
          <w:p w:rsidR="00816054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DE1A8C">
              <w:rPr>
                <w:rFonts w:eastAsia="Times New Roman"/>
                <w:szCs w:val="20"/>
                <w:lang w:eastAsia="ru-RU"/>
              </w:rPr>
              <w:t>РФ</w:t>
            </w:r>
          </w:p>
          <w:p w:rsidR="00816054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DE1A8C">
              <w:rPr>
                <w:rFonts w:eastAsia="Times New Roman"/>
                <w:szCs w:val="20"/>
                <w:lang w:eastAsia="ru-RU"/>
              </w:rPr>
              <w:t>РФ</w:t>
            </w:r>
          </w:p>
          <w:p w:rsidR="00816054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  <w:p w:rsidR="00816054" w:rsidRPr="00150575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1701" w:type="dxa"/>
          </w:tcPr>
          <w:p w:rsidR="00816054" w:rsidRPr="00150575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</w:tcPr>
          <w:p w:rsidR="00816054" w:rsidRPr="00150575" w:rsidRDefault="00816054" w:rsidP="00D300B4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16054" w:rsidRPr="00150575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816054" w:rsidRPr="00150575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09" w:type="dxa"/>
          </w:tcPr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816054" w:rsidRPr="00150575" w:rsidTr="00D300B4">
        <w:trPr>
          <w:trHeight w:val="678"/>
        </w:trPr>
        <w:tc>
          <w:tcPr>
            <w:tcW w:w="3039" w:type="dxa"/>
          </w:tcPr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</w:t>
            </w:r>
            <w:r w:rsidRPr="00150575">
              <w:rPr>
                <w:rFonts w:eastAsia="Times New Roman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843" w:type="dxa"/>
          </w:tcPr>
          <w:p w:rsidR="00816054" w:rsidRPr="00150575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16054" w:rsidRPr="00150575" w:rsidRDefault="00816054" w:rsidP="00D300B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992" w:type="dxa"/>
          </w:tcPr>
          <w:p w:rsidR="00816054" w:rsidRPr="00150575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16054" w:rsidRPr="00150575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16054" w:rsidRPr="00150575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</w:tcPr>
          <w:p w:rsidR="00816054" w:rsidRPr="00150575" w:rsidRDefault="00816054" w:rsidP="00D300B4">
            <w:pPr>
              <w:widowControl w:val="0"/>
              <w:spacing w:after="0" w:line="240" w:lineRule="auto"/>
              <w:jc w:val="center"/>
            </w:pPr>
            <w:r>
              <w:t>к</w:t>
            </w:r>
            <w:r w:rsidRPr="00150575">
              <w:t>вартира</w:t>
            </w:r>
          </w:p>
          <w:p w:rsidR="00816054" w:rsidRPr="00150575" w:rsidRDefault="00816054" w:rsidP="00D300B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816054" w:rsidRPr="00150575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52,8</w:t>
            </w:r>
          </w:p>
        </w:tc>
        <w:tc>
          <w:tcPr>
            <w:tcW w:w="993" w:type="dxa"/>
          </w:tcPr>
          <w:p w:rsidR="00816054" w:rsidRPr="00150575" w:rsidRDefault="00816054" w:rsidP="00D300B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2409" w:type="dxa"/>
          </w:tcPr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</w:tbl>
    <w:p w:rsidR="00816054" w:rsidRPr="00150575" w:rsidRDefault="00816054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p w:rsidR="00816054" w:rsidRDefault="00816054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816054" w:rsidRDefault="00816054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816054" w:rsidRDefault="00816054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816054" w:rsidRDefault="00816054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816054" w:rsidRDefault="00816054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816054" w:rsidRDefault="00816054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816054" w:rsidRDefault="00816054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816054" w:rsidRDefault="00816054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816054" w:rsidRDefault="00816054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816054" w:rsidRDefault="00816054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816054" w:rsidRPr="00150575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50575">
        <w:rPr>
          <w:rFonts w:eastAsia="Times New Roman"/>
          <w:b/>
          <w:szCs w:val="24"/>
          <w:lang w:eastAsia="ru-RU"/>
        </w:rPr>
        <w:t>Сведения</w:t>
      </w:r>
    </w:p>
    <w:p w:rsidR="00816054" w:rsidRPr="00150575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50575">
        <w:rPr>
          <w:rFonts w:eastAsia="Times New Roman"/>
          <w:b/>
          <w:szCs w:val="24"/>
          <w:lang w:eastAsia="ru-RU"/>
        </w:rPr>
        <w:t>о доходах, расходах, об имуществе и обязательствах</w:t>
      </w:r>
    </w:p>
    <w:p w:rsidR="00816054" w:rsidRPr="00150575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50575">
        <w:rPr>
          <w:rFonts w:eastAsia="Times New Roman"/>
          <w:b/>
          <w:szCs w:val="24"/>
          <w:lang w:eastAsia="ru-RU"/>
        </w:rPr>
        <w:t>имущественного характера</w:t>
      </w:r>
    </w:p>
    <w:p w:rsidR="00816054" w:rsidRPr="00150575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150575">
        <w:rPr>
          <w:rFonts w:eastAsia="Times New Roman"/>
          <w:b/>
          <w:szCs w:val="24"/>
          <w:u w:val="single"/>
          <w:lang w:eastAsia="ru-RU"/>
        </w:rPr>
        <w:t>депутата</w:t>
      </w:r>
      <w:r w:rsidRPr="00150575">
        <w:rPr>
          <w:rFonts w:ascii="Calibri" w:eastAsia="Times New Roman" w:hAnsi="Calibri" w:cs="Calibri"/>
          <w:b/>
          <w:szCs w:val="20"/>
          <w:u w:val="single"/>
          <w:lang w:eastAsia="ru-RU"/>
        </w:rPr>
        <w:t xml:space="preserve"> </w:t>
      </w:r>
      <w:r w:rsidRPr="00150575">
        <w:rPr>
          <w:rFonts w:eastAsia="Times New Roman"/>
          <w:b/>
          <w:szCs w:val="24"/>
          <w:u w:val="single"/>
          <w:lang w:eastAsia="ru-RU"/>
        </w:rPr>
        <w:t xml:space="preserve">Думы Нефтеюганского района </w:t>
      </w:r>
    </w:p>
    <w:p w:rsidR="00816054" w:rsidRPr="004D3C7B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vertAlign w:val="superscript"/>
          <w:lang w:eastAsia="ru-RU"/>
        </w:rPr>
      </w:pPr>
      <w:r w:rsidRPr="004D3C7B">
        <w:rPr>
          <w:rFonts w:eastAsia="Times New Roman"/>
          <w:b/>
          <w:szCs w:val="24"/>
          <w:vertAlign w:val="superscript"/>
          <w:lang w:eastAsia="ru-RU"/>
        </w:rPr>
        <w:t>(полное наименование должности)</w:t>
      </w:r>
    </w:p>
    <w:p w:rsidR="00816054" w:rsidRPr="00150575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150575">
        <w:rPr>
          <w:rFonts w:eastAsia="Times New Roman"/>
          <w:szCs w:val="24"/>
          <w:lang w:eastAsia="ru-RU"/>
        </w:rPr>
        <w:t>за период с 1 января по 31 декабря 201</w:t>
      </w:r>
      <w:r>
        <w:rPr>
          <w:rFonts w:eastAsia="Times New Roman"/>
          <w:szCs w:val="24"/>
          <w:lang w:eastAsia="ru-RU"/>
        </w:rPr>
        <w:t>9</w:t>
      </w:r>
      <w:r w:rsidRPr="00150575">
        <w:rPr>
          <w:rFonts w:eastAsia="Times New Roman"/>
          <w:szCs w:val="24"/>
          <w:lang w:eastAsia="ru-RU"/>
        </w:rPr>
        <w:t xml:space="preserve"> года</w:t>
      </w:r>
    </w:p>
    <w:p w:rsidR="00816054" w:rsidRPr="00150575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985"/>
        <w:gridCol w:w="1276"/>
        <w:gridCol w:w="1134"/>
        <w:gridCol w:w="992"/>
        <w:gridCol w:w="1559"/>
        <w:gridCol w:w="1276"/>
        <w:gridCol w:w="992"/>
        <w:gridCol w:w="992"/>
        <w:gridCol w:w="2268"/>
      </w:tblGrid>
      <w:tr w:rsidR="00816054" w:rsidRPr="00150575" w:rsidTr="002F2353">
        <w:trPr>
          <w:trHeight w:val="948"/>
        </w:trPr>
        <w:tc>
          <w:tcPr>
            <w:tcW w:w="2897" w:type="dxa"/>
            <w:vMerge w:val="restart"/>
          </w:tcPr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816054" w:rsidRPr="00150575" w:rsidRDefault="00816054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4961" w:type="dxa"/>
            <w:gridSpan w:val="4"/>
          </w:tcPr>
          <w:p w:rsidR="00816054" w:rsidRPr="00150575" w:rsidRDefault="00816054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816054" w:rsidRPr="00150575" w:rsidRDefault="00816054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</w:t>
            </w:r>
            <w:r w:rsidRPr="00150575">
              <w:rPr>
                <w:rFonts w:eastAsia="Times New Roman"/>
                <w:szCs w:val="20"/>
                <w:lang w:eastAsia="ru-RU"/>
              </w:rPr>
              <w:lastRenderedPageBreak/>
              <w:t xml:space="preserve">(складочных) капиталах организаций) </w:t>
            </w:r>
            <w:hyperlink w:anchor="P149" w:history="1">
              <w:r w:rsidRPr="00150575">
                <w:rPr>
                  <w:rFonts w:eastAsia="Times New Roman"/>
                  <w:szCs w:val="20"/>
                  <w:lang w:eastAsia="ru-RU"/>
                </w:rPr>
                <w:t>&lt;*&gt;</w:t>
              </w:r>
            </w:hyperlink>
          </w:p>
        </w:tc>
      </w:tr>
      <w:tr w:rsidR="00816054" w:rsidRPr="00150575" w:rsidTr="002F2353">
        <w:tc>
          <w:tcPr>
            <w:tcW w:w="2897" w:type="dxa"/>
            <w:vMerge/>
          </w:tcPr>
          <w:p w:rsidR="00816054" w:rsidRPr="00150575" w:rsidRDefault="00816054" w:rsidP="00296855"/>
        </w:tc>
        <w:tc>
          <w:tcPr>
            <w:tcW w:w="1985" w:type="dxa"/>
            <w:vMerge/>
          </w:tcPr>
          <w:p w:rsidR="00816054" w:rsidRPr="00150575" w:rsidRDefault="00816054" w:rsidP="00296855"/>
        </w:tc>
        <w:tc>
          <w:tcPr>
            <w:tcW w:w="1276" w:type="dxa"/>
          </w:tcPr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вид объектов недвижи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150575">
              <w:rPr>
                <w:rFonts w:eastAsia="Times New Roman"/>
                <w:szCs w:val="20"/>
                <w:lang w:eastAsia="ru-RU"/>
              </w:rPr>
              <w:t>мости</w:t>
            </w:r>
          </w:p>
        </w:tc>
        <w:tc>
          <w:tcPr>
            <w:tcW w:w="1134" w:type="dxa"/>
          </w:tcPr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150575">
              <w:rPr>
                <w:rFonts w:eastAsia="Times New Roman"/>
                <w:szCs w:val="20"/>
                <w:lang w:eastAsia="ru-RU"/>
              </w:rPr>
              <w:t>жения</w:t>
            </w:r>
          </w:p>
        </w:tc>
        <w:tc>
          <w:tcPr>
            <w:tcW w:w="1559" w:type="dxa"/>
          </w:tcPr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вид объектов недвижи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150575">
              <w:rPr>
                <w:rFonts w:eastAsia="Times New Roman"/>
                <w:szCs w:val="20"/>
                <w:lang w:eastAsia="ru-RU"/>
              </w:rPr>
              <w:t>мости</w:t>
            </w:r>
          </w:p>
        </w:tc>
        <w:tc>
          <w:tcPr>
            <w:tcW w:w="992" w:type="dxa"/>
          </w:tcPr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</w:tcPr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страна располо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150575">
              <w:rPr>
                <w:rFonts w:eastAsia="Times New Roman"/>
                <w:szCs w:val="20"/>
                <w:lang w:eastAsia="ru-RU"/>
              </w:rPr>
              <w:t>жения</w:t>
            </w:r>
          </w:p>
        </w:tc>
        <w:tc>
          <w:tcPr>
            <w:tcW w:w="2268" w:type="dxa"/>
            <w:vMerge/>
          </w:tcPr>
          <w:p w:rsidR="00816054" w:rsidRPr="00150575" w:rsidRDefault="00816054" w:rsidP="00296855"/>
        </w:tc>
      </w:tr>
      <w:tr w:rsidR="00816054" w:rsidRPr="00150575" w:rsidTr="002F2353">
        <w:trPr>
          <w:trHeight w:val="1090"/>
        </w:trPr>
        <w:tc>
          <w:tcPr>
            <w:tcW w:w="2897" w:type="dxa"/>
          </w:tcPr>
          <w:p w:rsidR="00816054" w:rsidRDefault="00816054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 xml:space="preserve">Сочинская </w:t>
            </w:r>
          </w:p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Алена Витальевна</w:t>
            </w:r>
          </w:p>
        </w:tc>
        <w:tc>
          <w:tcPr>
            <w:tcW w:w="1985" w:type="dxa"/>
          </w:tcPr>
          <w:p w:rsidR="00816054" w:rsidRPr="00150575" w:rsidRDefault="00816054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803AB7">
              <w:rPr>
                <w:rFonts w:eastAsia="Times New Roman"/>
                <w:szCs w:val="20"/>
                <w:lang w:eastAsia="ru-RU"/>
              </w:rPr>
              <w:t>1 765 644,33</w:t>
            </w:r>
          </w:p>
        </w:tc>
        <w:tc>
          <w:tcPr>
            <w:tcW w:w="1276" w:type="dxa"/>
          </w:tcPr>
          <w:p w:rsidR="00816054" w:rsidRPr="00150575" w:rsidRDefault="00816054" w:rsidP="004D3C7B">
            <w:pPr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земельный участок жилой дом</w:t>
            </w:r>
          </w:p>
        </w:tc>
        <w:tc>
          <w:tcPr>
            <w:tcW w:w="1134" w:type="dxa"/>
          </w:tcPr>
          <w:p w:rsidR="00816054" w:rsidRDefault="00816054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1 155,0</w:t>
            </w:r>
          </w:p>
          <w:p w:rsidR="00816054" w:rsidRDefault="00816054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816054" w:rsidRPr="00150575" w:rsidRDefault="00816054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56,5</w:t>
            </w:r>
          </w:p>
        </w:tc>
        <w:tc>
          <w:tcPr>
            <w:tcW w:w="992" w:type="dxa"/>
          </w:tcPr>
          <w:p w:rsidR="00816054" w:rsidRDefault="00816054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РФ</w:t>
            </w:r>
          </w:p>
          <w:p w:rsidR="00816054" w:rsidRDefault="00816054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816054" w:rsidRPr="00150575" w:rsidRDefault="00816054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1559" w:type="dxa"/>
          </w:tcPr>
          <w:p w:rsidR="00816054" w:rsidRPr="00150575" w:rsidRDefault="00816054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</w:tcPr>
          <w:p w:rsidR="00816054" w:rsidRPr="00150575" w:rsidRDefault="00816054" w:rsidP="004D3C7B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816054" w:rsidRPr="00150575" w:rsidRDefault="00816054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16054" w:rsidRPr="00150575" w:rsidRDefault="00816054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  <w:tr w:rsidR="00816054" w:rsidRPr="00150575" w:rsidTr="002F2353">
        <w:trPr>
          <w:trHeight w:val="375"/>
        </w:trPr>
        <w:tc>
          <w:tcPr>
            <w:tcW w:w="2897" w:type="dxa"/>
          </w:tcPr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супруг</w:t>
            </w:r>
          </w:p>
        </w:tc>
        <w:tc>
          <w:tcPr>
            <w:tcW w:w="1985" w:type="dxa"/>
          </w:tcPr>
          <w:p w:rsidR="00816054" w:rsidRPr="00150575" w:rsidRDefault="00816054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1 135 167,04</w:t>
            </w:r>
          </w:p>
        </w:tc>
        <w:tc>
          <w:tcPr>
            <w:tcW w:w="1276" w:type="dxa"/>
          </w:tcPr>
          <w:p w:rsidR="00816054" w:rsidRPr="00150575" w:rsidRDefault="00816054" w:rsidP="004D3C7B">
            <w:pPr>
              <w:widowControl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816054" w:rsidRPr="00150575" w:rsidRDefault="00816054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816054" w:rsidRPr="00150575" w:rsidRDefault="00816054" w:rsidP="004D3C7B">
            <w:pPr>
              <w:jc w:val="center"/>
            </w:pPr>
          </w:p>
        </w:tc>
        <w:tc>
          <w:tcPr>
            <w:tcW w:w="1559" w:type="dxa"/>
          </w:tcPr>
          <w:p w:rsidR="00816054" w:rsidRPr="00CA3B39" w:rsidRDefault="00816054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t>л</w:t>
            </w:r>
            <w:r w:rsidRPr="000F7AE1">
              <w:t>егковой автомобиль</w:t>
            </w:r>
            <w:r>
              <w:t xml:space="preserve"> </w:t>
            </w:r>
            <w:r>
              <w:rPr>
                <w:lang w:val="en-US"/>
              </w:rPr>
              <w:t>INFINITI FX35</w:t>
            </w:r>
          </w:p>
        </w:tc>
        <w:tc>
          <w:tcPr>
            <w:tcW w:w="1276" w:type="dxa"/>
          </w:tcPr>
          <w:p w:rsidR="00816054" w:rsidRPr="00150575" w:rsidRDefault="00816054" w:rsidP="004D3C7B">
            <w:pPr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земельный участок жилой дом</w:t>
            </w:r>
          </w:p>
        </w:tc>
        <w:tc>
          <w:tcPr>
            <w:tcW w:w="992" w:type="dxa"/>
          </w:tcPr>
          <w:p w:rsidR="00816054" w:rsidRDefault="00816054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1 155,0</w:t>
            </w:r>
          </w:p>
          <w:p w:rsidR="00816054" w:rsidRDefault="00816054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816054" w:rsidRPr="00150575" w:rsidRDefault="00816054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56,5</w:t>
            </w:r>
          </w:p>
        </w:tc>
        <w:tc>
          <w:tcPr>
            <w:tcW w:w="992" w:type="dxa"/>
          </w:tcPr>
          <w:p w:rsidR="00816054" w:rsidRDefault="00816054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150575">
              <w:rPr>
                <w:rFonts w:eastAsia="Times New Roman"/>
                <w:szCs w:val="20"/>
                <w:lang w:eastAsia="ru-RU"/>
              </w:rPr>
              <w:t>РФ</w:t>
            </w:r>
          </w:p>
          <w:p w:rsidR="00816054" w:rsidRDefault="00816054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  <w:p w:rsidR="00816054" w:rsidRPr="00150575" w:rsidRDefault="00816054" w:rsidP="004D3C7B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РФ</w:t>
            </w:r>
          </w:p>
        </w:tc>
        <w:tc>
          <w:tcPr>
            <w:tcW w:w="2268" w:type="dxa"/>
          </w:tcPr>
          <w:p w:rsidR="00816054" w:rsidRPr="00150575" w:rsidRDefault="00816054" w:rsidP="002968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</w:tr>
    </w:tbl>
    <w:p w:rsidR="00816054" w:rsidRPr="00296855" w:rsidRDefault="00816054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816054" w:rsidRPr="00296855" w:rsidRDefault="00816054" w:rsidP="00296855">
      <w:pPr>
        <w:rPr>
          <w:color w:val="FF0000"/>
        </w:rPr>
      </w:pPr>
    </w:p>
    <w:p w:rsidR="00816054" w:rsidRDefault="00816054" w:rsidP="00296855">
      <w:pPr>
        <w:rPr>
          <w:color w:val="FF0000"/>
        </w:rPr>
      </w:pPr>
    </w:p>
    <w:p w:rsidR="00816054" w:rsidRDefault="00816054" w:rsidP="00296855">
      <w:pPr>
        <w:rPr>
          <w:color w:val="FF0000"/>
        </w:rPr>
      </w:pPr>
    </w:p>
    <w:p w:rsidR="00816054" w:rsidRDefault="00816054" w:rsidP="00296855">
      <w:pPr>
        <w:rPr>
          <w:color w:val="FF0000"/>
        </w:rPr>
      </w:pPr>
    </w:p>
    <w:p w:rsidR="00816054" w:rsidRDefault="00816054" w:rsidP="00296855">
      <w:pPr>
        <w:rPr>
          <w:color w:val="FF0000"/>
        </w:rPr>
      </w:pPr>
    </w:p>
    <w:p w:rsidR="00816054" w:rsidRDefault="00816054" w:rsidP="00296855">
      <w:pPr>
        <w:rPr>
          <w:color w:val="FF0000"/>
        </w:rPr>
      </w:pPr>
    </w:p>
    <w:p w:rsidR="00816054" w:rsidRDefault="00816054" w:rsidP="00296855">
      <w:pPr>
        <w:rPr>
          <w:color w:val="FF0000"/>
        </w:rPr>
      </w:pPr>
    </w:p>
    <w:p w:rsidR="00816054" w:rsidRPr="00944F2B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44F2B">
        <w:rPr>
          <w:rFonts w:eastAsia="Times New Roman"/>
          <w:b/>
          <w:szCs w:val="24"/>
          <w:lang w:eastAsia="ru-RU"/>
        </w:rPr>
        <w:t>Сведения</w:t>
      </w:r>
    </w:p>
    <w:p w:rsidR="00816054" w:rsidRPr="00944F2B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44F2B">
        <w:rPr>
          <w:rFonts w:eastAsia="Times New Roman"/>
          <w:b/>
          <w:szCs w:val="24"/>
          <w:lang w:eastAsia="ru-RU"/>
        </w:rPr>
        <w:t>о доходах, расходах, об имуществе и обязательствах</w:t>
      </w:r>
    </w:p>
    <w:p w:rsidR="00816054" w:rsidRPr="00944F2B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44F2B">
        <w:rPr>
          <w:rFonts w:eastAsia="Times New Roman"/>
          <w:b/>
          <w:szCs w:val="24"/>
          <w:lang w:eastAsia="ru-RU"/>
        </w:rPr>
        <w:t>имущественного характера</w:t>
      </w:r>
    </w:p>
    <w:p w:rsidR="00816054" w:rsidRPr="00944F2B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944F2B">
        <w:rPr>
          <w:rFonts w:eastAsia="Times New Roman"/>
          <w:b/>
          <w:szCs w:val="24"/>
          <w:u w:val="single"/>
          <w:lang w:eastAsia="ru-RU"/>
        </w:rPr>
        <w:t>депутата</w:t>
      </w:r>
      <w:r w:rsidRPr="00944F2B">
        <w:rPr>
          <w:rFonts w:ascii="Calibri" w:eastAsia="Times New Roman" w:hAnsi="Calibri" w:cs="Calibri"/>
          <w:b/>
          <w:szCs w:val="20"/>
          <w:u w:val="single"/>
          <w:lang w:eastAsia="ru-RU"/>
        </w:rPr>
        <w:t xml:space="preserve"> </w:t>
      </w:r>
      <w:r w:rsidRPr="00944F2B">
        <w:rPr>
          <w:rFonts w:eastAsia="Times New Roman"/>
          <w:b/>
          <w:szCs w:val="24"/>
          <w:u w:val="single"/>
          <w:lang w:eastAsia="ru-RU"/>
        </w:rPr>
        <w:t xml:space="preserve">Думы Нефтеюганского района </w:t>
      </w:r>
    </w:p>
    <w:p w:rsidR="00816054" w:rsidRPr="004D3C7B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Cs w:val="24"/>
          <w:vertAlign w:val="superscript"/>
          <w:lang w:eastAsia="ru-RU"/>
        </w:rPr>
      </w:pPr>
      <w:r w:rsidRPr="004D3C7B">
        <w:rPr>
          <w:rFonts w:eastAsia="Times New Roman"/>
          <w:b/>
          <w:szCs w:val="24"/>
          <w:vertAlign w:val="superscript"/>
          <w:lang w:eastAsia="ru-RU"/>
        </w:rPr>
        <w:t>(полное наименование должности)</w:t>
      </w:r>
    </w:p>
    <w:p w:rsidR="00816054" w:rsidRPr="00944F2B" w:rsidRDefault="00816054" w:rsidP="00296855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944F2B">
        <w:rPr>
          <w:rFonts w:eastAsia="Times New Roman"/>
          <w:szCs w:val="24"/>
          <w:lang w:eastAsia="ru-RU"/>
        </w:rPr>
        <w:t>за период с 1 января по 31 декабря 201</w:t>
      </w:r>
      <w:r>
        <w:rPr>
          <w:rFonts w:eastAsia="Times New Roman"/>
          <w:szCs w:val="24"/>
          <w:lang w:eastAsia="ru-RU"/>
        </w:rPr>
        <w:t>9</w:t>
      </w:r>
      <w:r w:rsidRPr="00944F2B">
        <w:rPr>
          <w:rFonts w:eastAsia="Times New Roman"/>
          <w:szCs w:val="24"/>
          <w:lang w:eastAsia="ru-RU"/>
        </w:rPr>
        <w:t xml:space="preserve"> года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843"/>
        <w:gridCol w:w="1276"/>
        <w:gridCol w:w="992"/>
        <w:gridCol w:w="992"/>
        <w:gridCol w:w="1701"/>
        <w:gridCol w:w="1276"/>
        <w:gridCol w:w="992"/>
        <w:gridCol w:w="992"/>
        <w:gridCol w:w="2268"/>
      </w:tblGrid>
      <w:tr w:rsidR="00816054" w:rsidRPr="008116D4" w:rsidTr="004D3C7B">
        <w:trPr>
          <w:trHeight w:val="848"/>
        </w:trPr>
        <w:tc>
          <w:tcPr>
            <w:tcW w:w="3039" w:type="dxa"/>
            <w:vMerge w:val="restart"/>
          </w:tcPr>
          <w:p w:rsidR="00816054" w:rsidRPr="008116D4" w:rsidRDefault="00816054" w:rsidP="005200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16054" w:rsidRPr="008116D4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 xml:space="preserve">Декларированный годовой доход за отчетный год </w:t>
            </w:r>
            <w:r w:rsidRPr="008116D4">
              <w:rPr>
                <w:rFonts w:ascii="Times New Roman" w:hAnsi="Times New Roman" w:cs="Times New Roman"/>
              </w:rPr>
              <w:lastRenderedPageBreak/>
              <w:t xml:space="preserve">(руб.) </w:t>
            </w:r>
          </w:p>
        </w:tc>
        <w:tc>
          <w:tcPr>
            <w:tcW w:w="4961" w:type="dxa"/>
            <w:gridSpan w:val="4"/>
          </w:tcPr>
          <w:p w:rsidR="00816054" w:rsidRPr="008116D4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</w:tcPr>
          <w:p w:rsidR="00816054" w:rsidRPr="008116D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68" w:type="dxa"/>
            <w:vMerge w:val="restart"/>
          </w:tcPr>
          <w:p w:rsidR="00816054" w:rsidRPr="008116D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</w:t>
            </w:r>
            <w:r w:rsidRPr="008116D4">
              <w:rPr>
                <w:rFonts w:ascii="Times New Roman" w:hAnsi="Times New Roman" w:cs="Times New Roman"/>
              </w:rPr>
              <w:lastRenderedPageBreak/>
              <w:t xml:space="preserve">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8116D4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816054" w:rsidRPr="008116D4" w:rsidTr="004D3C7B">
        <w:tc>
          <w:tcPr>
            <w:tcW w:w="3039" w:type="dxa"/>
            <w:vMerge/>
          </w:tcPr>
          <w:p w:rsidR="00816054" w:rsidRPr="008116D4" w:rsidRDefault="00816054" w:rsidP="00520047"/>
        </w:tc>
        <w:tc>
          <w:tcPr>
            <w:tcW w:w="1843" w:type="dxa"/>
            <w:vMerge/>
          </w:tcPr>
          <w:p w:rsidR="00816054" w:rsidRPr="008116D4" w:rsidRDefault="00816054" w:rsidP="00520047"/>
        </w:tc>
        <w:tc>
          <w:tcPr>
            <w:tcW w:w="1276" w:type="dxa"/>
          </w:tcPr>
          <w:p w:rsidR="00816054" w:rsidRPr="008116D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8116D4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816054" w:rsidRPr="008116D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816054" w:rsidRPr="008116D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8116D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701" w:type="dxa"/>
          </w:tcPr>
          <w:p w:rsidR="00816054" w:rsidRPr="008116D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816054" w:rsidRPr="008116D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8116D4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816054" w:rsidRPr="008116D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816054" w:rsidRPr="008116D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8116D4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268" w:type="dxa"/>
            <w:vMerge/>
          </w:tcPr>
          <w:p w:rsidR="00816054" w:rsidRPr="008116D4" w:rsidRDefault="00816054" w:rsidP="00520047"/>
        </w:tc>
      </w:tr>
      <w:tr w:rsidR="00816054" w:rsidRPr="008116D4" w:rsidTr="004D3C7B">
        <w:trPr>
          <w:trHeight w:val="512"/>
        </w:trPr>
        <w:tc>
          <w:tcPr>
            <w:tcW w:w="3039" w:type="dxa"/>
          </w:tcPr>
          <w:p w:rsidR="00816054" w:rsidRDefault="00816054" w:rsidP="004D3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Фоменкина </w:t>
            </w:r>
          </w:p>
          <w:p w:rsidR="00816054" w:rsidRPr="008116D4" w:rsidRDefault="00816054" w:rsidP="004D3C7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 Николаевна</w:t>
            </w:r>
          </w:p>
        </w:tc>
        <w:tc>
          <w:tcPr>
            <w:tcW w:w="1843" w:type="dxa"/>
          </w:tcPr>
          <w:p w:rsidR="00816054" w:rsidRPr="008116D4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1 559 793,44</w:t>
            </w:r>
          </w:p>
        </w:tc>
        <w:tc>
          <w:tcPr>
            <w:tcW w:w="1276" w:type="dxa"/>
          </w:tcPr>
          <w:p w:rsidR="00816054" w:rsidRDefault="00816054" w:rsidP="004D3C7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16054" w:rsidRPr="008116D4" w:rsidRDefault="00816054" w:rsidP="004D3C7B">
            <w:pPr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</w:tcPr>
          <w:p w:rsidR="00816054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967,0</w:t>
            </w:r>
          </w:p>
          <w:p w:rsidR="00816054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Pr="008116D4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992" w:type="dxa"/>
          </w:tcPr>
          <w:p w:rsidR="00816054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Pr="008116D4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</w:tcPr>
          <w:p w:rsidR="00816054" w:rsidRPr="0045627A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16054" w:rsidRDefault="00816054" w:rsidP="004D3C7B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  <w:p w:rsidR="00816054" w:rsidRPr="008116D4" w:rsidRDefault="00816054" w:rsidP="004D3C7B">
            <w:pPr>
              <w:widowControl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92" w:type="dxa"/>
          </w:tcPr>
          <w:p w:rsidR="00816054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87,3</w:t>
            </w:r>
          </w:p>
          <w:p w:rsidR="00816054" w:rsidRPr="008116D4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823,0</w:t>
            </w:r>
          </w:p>
        </w:tc>
        <w:tc>
          <w:tcPr>
            <w:tcW w:w="992" w:type="dxa"/>
          </w:tcPr>
          <w:p w:rsidR="00816054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РФ</w:t>
            </w:r>
          </w:p>
          <w:p w:rsidR="00816054" w:rsidRPr="008116D4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68" w:type="dxa"/>
          </w:tcPr>
          <w:p w:rsidR="00816054" w:rsidRPr="008116D4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054" w:rsidRPr="008116D4" w:rsidTr="004D3C7B">
        <w:trPr>
          <w:trHeight w:val="375"/>
        </w:trPr>
        <w:tc>
          <w:tcPr>
            <w:tcW w:w="3039" w:type="dxa"/>
          </w:tcPr>
          <w:p w:rsidR="00816054" w:rsidRPr="008116D4" w:rsidRDefault="00816054" w:rsidP="00520047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816054" w:rsidRPr="008116D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829 669,52</w:t>
            </w:r>
          </w:p>
        </w:tc>
        <w:tc>
          <w:tcPr>
            <w:tcW w:w="1276" w:type="dxa"/>
          </w:tcPr>
          <w:p w:rsidR="00816054" w:rsidRDefault="00816054" w:rsidP="00520047">
            <w:pPr>
              <w:widowControl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816054" w:rsidRDefault="00816054" w:rsidP="00520047">
            <w:pPr>
              <w:widowControl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816054" w:rsidRDefault="00816054" w:rsidP="0052004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816054" w:rsidRDefault="00816054" w:rsidP="0052004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45627A">
              <w:rPr>
                <w:rFonts w:eastAsia="Times New Roman"/>
                <w:szCs w:val="20"/>
                <w:lang w:eastAsia="ru-RU"/>
              </w:rPr>
              <w:t>жилой дом</w:t>
            </w:r>
          </w:p>
          <w:p w:rsidR="00816054" w:rsidRPr="008116D4" w:rsidRDefault="00816054" w:rsidP="00520047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816054" w:rsidRPr="008116D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81605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1 400,0</w:t>
            </w:r>
          </w:p>
          <w:p w:rsidR="0081605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81605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816054" w:rsidRPr="008116D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</w:t>
            </w:r>
          </w:p>
        </w:tc>
        <w:tc>
          <w:tcPr>
            <w:tcW w:w="992" w:type="dxa"/>
          </w:tcPr>
          <w:p w:rsidR="0081605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1605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816054" w:rsidRPr="008116D4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</w:tcPr>
          <w:p w:rsidR="00816054" w:rsidRPr="008116D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</w:p>
          <w:p w:rsidR="00816054" w:rsidRPr="0045627A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ШКОДА ОКТАВИЯ, ВАЗ 21310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45627A">
              <w:rPr>
                <w:rFonts w:ascii="Times New Roman" w:hAnsi="Times New Roman" w:cs="Times New Roman"/>
              </w:rPr>
              <w:t xml:space="preserve"> 4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45627A">
              <w:rPr>
                <w:rFonts w:ascii="Times New Roman" w:hAnsi="Times New Roman" w:cs="Times New Roman"/>
              </w:rPr>
              <w:t>4 водный транспорт:</w:t>
            </w:r>
          </w:p>
          <w:p w:rsidR="00816054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5627A">
              <w:rPr>
                <w:rFonts w:ascii="Times New Roman" w:hAnsi="Times New Roman" w:cs="Times New Roman"/>
              </w:rPr>
              <w:t>маломерное судно</w:t>
            </w:r>
            <w:r>
              <w:rPr>
                <w:rFonts w:ascii="Times New Roman" w:hAnsi="Times New Roman" w:cs="Times New Roman"/>
              </w:rPr>
              <w:t xml:space="preserve"> Казанка 5М 4,</w:t>
            </w:r>
          </w:p>
          <w:p w:rsidR="00816054" w:rsidRPr="000E4ADE" w:rsidRDefault="00816054" w:rsidP="004D3C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лодочный мотор Ямаха 4</w:t>
            </w:r>
          </w:p>
        </w:tc>
        <w:tc>
          <w:tcPr>
            <w:tcW w:w="1276" w:type="dxa"/>
          </w:tcPr>
          <w:p w:rsidR="00816054" w:rsidRPr="008116D4" w:rsidRDefault="00816054" w:rsidP="00520047">
            <w:pPr>
              <w:widowControl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</w:tcPr>
          <w:p w:rsidR="00816054" w:rsidRPr="008116D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992" w:type="dxa"/>
          </w:tcPr>
          <w:p w:rsidR="00816054" w:rsidRPr="008116D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16D4">
              <w:rPr>
                <w:rFonts w:ascii="Times New Roman" w:hAnsi="Times New Roman" w:cs="Times New Roman"/>
              </w:rPr>
              <w:t>РФ</w:t>
            </w:r>
          </w:p>
          <w:p w:rsidR="00816054" w:rsidRPr="008116D4" w:rsidRDefault="00816054" w:rsidP="0052004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16054" w:rsidRPr="008116D4" w:rsidRDefault="00816054" w:rsidP="005200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6054" w:rsidRPr="00296855" w:rsidRDefault="00816054" w:rsidP="00296855">
      <w:pPr>
        <w:widowControl w:val="0"/>
        <w:autoSpaceDE w:val="0"/>
        <w:autoSpaceDN w:val="0"/>
        <w:spacing w:after="0" w:line="240" w:lineRule="auto"/>
        <w:rPr>
          <w:rFonts w:eastAsia="Times New Roman"/>
          <w:b/>
          <w:color w:val="FF0000"/>
          <w:szCs w:val="24"/>
          <w:lang w:eastAsia="ru-RU"/>
        </w:rPr>
      </w:pPr>
    </w:p>
    <w:p w:rsidR="00816054" w:rsidRPr="00296855" w:rsidRDefault="00816054" w:rsidP="00296855">
      <w:pPr>
        <w:rPr>
          <w:color w:val="FF0000"/>
        </w:rPr>
      </w:pPr>
    </w:p>
    <w:p w:rsidR="00816054" w:rsidRDefault="00816054" w:rsidP="004838EB"/>
    <w:p w:rsidR="00816054" w:rsidRDefault="00816054" w:rsidP="004838EB"/>
    <w:p w:rsidR="00816054" w:rsidRDefault="00816054" w:rsidP="004838EB"/>
    <w:p w:rsidR="00816054" w:rsidRPr="003746DC" w:rsidRDefault="00816054" w:rsidP="008672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Сведения</w:t>
      </w:r>
    </w:p>
    <w:p w:rsidR="00816054" w:rsidRPr="003746DC" w:rsidRDefault="00816054" w:rsidP="008672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816054" w:rsidRPr="003746DC" w:rsidRDefault="00816054" w:rsidP="008672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816054" w:rsidRPr="003746DC" w:rsidRDefault="00816054" w:rsidP="008672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</w:t>
      </w:r>
      <w:r w:rsidRPr="002D383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депутат Думы Нефтеюганского района </w:t>
      </w:r>
      <w:r w:rsidRPr="0067049C">
        <w:rPr>
          <w:rFonts w:ascii="Times New Roman" w:hAnsi="Times New Roman" w:cs="Times New Roman"/>
          <w:b w:val="0"/>
          <w:sz w:val="24"/>
          <w:szCs w:val="24"/>
        </w:rPr>
        <w:t>__</w:t>
      </w:r>
    </w:p>
    <w:p w:rsidR="00816054" w:rsidRPr="0077177C" w:rsidRDefault="00816054" w:rsidP="00867267">
      <w:pPr>
        <w:pStyle w:val="ConsPlusTitle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7177C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должности)</w:t>
      </w:r>
    </w:p>
    <w:p w:rsidR="00816054" w:rsidRDefault="00816054" w:rsidP="008672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2019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6054" w:rsidRPr="003746DC" w:rsidRDefault="00816054" w:rsidP="0086726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1843"/>
        <w:gridCol w:w="1276"/>
        <w:gridCol w:w="992"/>
        <w:gridCol w:w="992"/>
        <w:gridCol w:w="1559"/>
        <w:gridCol w:w="1276"/>
        <w:gridCol w:w="992"/>
        <w:gridCol w:w="993"/>
        <w:gridCol w:w="2409"/>
      </w:tblGrid>
      <w:tr w:rsidR="00816054" w:rsidRPr="003746DC" w:rsidTr="0077177C">
        <w:trPr>
          <w:trHeight w:val="851"/>
        </w:trPr>
        <w:tc>
          <w:tcPr>
            <w:tcW w:w="3039" w:type="dxa"/>
            <w:vMerge w:val="restart"/>
          </w:tcPr>
          <w:p w:rsidR="00816054" w:rsidRPr="003746DC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16054" w:rsidRPr="003746DC" w:rsidRDefault="00816054" w:rsidP="007717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  <w:hyperlink w:anchor="P148" w:history="1"/>
          </w:p>
        </w:tc>
        <w:tc>
          <w:tcPr>
            <w:tcW w:w="4819" w:type="dxa"/>
            <w:gridSpan w:val="4"/>
          </w:tcPr>
          <w:p w:rsidR="00816054" w:rsidRPr="003746DC" w:rsidRDefault="00816054" w:rsidP="007717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1" w:type="dxa"/>
            <w:gridSpan w:val="3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9" w:type="dxa"/>
            <w:vMerge w:val="restart"/>
          </w:tcPr>
          <w:p w:rsidR="00816054" w:rsidRPr="003746DC" w:rsidRDefault="00816054" w:rsidP="007717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  <w:hyperlink w:anchor="P149" w:history="1">
              <w:r w:rsidRPr="003746DC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</w:tr>
      <w:tr w:rsidR="00816054" w:rsidRPr="003746DC" w:rsidTr="0077177C">
        <w:trPr>
          <w:trHeight w:val="1493"/>
        </w:trPr>
        <w:tc>
          <w:tcPr>
            <w:tcW w:w="3039" w:type="dxa"/>
            <w:vMerge/>
          </w:tcPr>
          <w:p w:rsidR="00816054" w:rsidRPr="003746DC" w:rsidRDefault="00816054" w:rsidP="00515086"/>
        </w:tc>
        <w:tc>
          <w:tcPr>
            <w:tcW w:w="1843" w:type="dxa"/>
            <w:vMerge/>
          </w:tcPr>
          <w:p w:rsidR="00816054" w:rsidRPr="003746DC" w:rsidRDefault="00816054" w:rsidP="00515086"/>
        </w:tc>
        <w:tc>
          <w:tcPr>
            <w:tcW w:w="1276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59" w:type="dxa"/>
          </w:tcPr>
          <w:p w:rsidR="00816054" w:rsidRPr="00BA53C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53C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вид объектов недвижи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992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</w:tcPr>
          <w:p w:rsidR="00816054" w:rsidRPr="003746DC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746DC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3746DC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2409" w:type="dxa"/>
            <w:vMerge/>
          </w:tcPr>
          <w:p w:rsidR="00816054" w:rsidRPr="003746DC" w:rsidRDefault="00816054" w:rsidP="00515086"/>
        </w:tc>
      </w:tr>
      <w:tr w:rsidR="00816054" w:rsidRPr="003746DC" w:rsidTr="0077177C">
        <w:trPr>
          <w:trHeight w:val="1331"/>
        </w:trPr>
        <w:tc>
          <w:tcPr>
            <w:tcW w:w="3039" w:type="dxa"/>
          </w:tcPr>
          <w:p w:rsidR="00816054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Швецов </w:t>
            </w:r>
          </w:p>
          <w:p w:rsidR="00816054" w:rsidRDefault="00816054" w:rsidP="0051508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Эдуард Владимирович</w:t>
            </w:r>
          </w:p>
        </w:tc>
        <w:tc>
          <w:tcPr>
            <w:tcW w:w="1843" w:type="dxa"/>
          </w:tcPr>
          <w:p w:rsidR="00816054" w:rsidRPr="000F7AE1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1 436 711,81</w:t>
            </w:r>
          </w:p>
        </w:tc>
        <w:tc>
          <w:tcPr>
            <w:tcW w:w="1276" w:type="dxa"/>
          </w:tcPr>
          <w:p w:rsidR="00816054" w:rsidRPr="000F7AE1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16054" w:rsidRPr="000F7AE1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992" w:type="dxa"/>
          </w:tcPr>
          <w:p w:rsidR="00816054" w:rsidRPr="000F7AE1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</w:tcPr>
          <w:p w:rsidR="00816054" w:rsidRPr="000F7AE1" w:rsidRDefault="00816054" w:rsidP="008672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0F7AE1">
              <w:rPr>
                <w:rFonts w:ascii="Times New Roman" w:hAnsi="Times New Roman" w:cs="Times New Roman"/>
              </w:rPr>
              <w:t>егковой автомобиль</w:t>
            </w:r>
            <w:r>
              <w:rPr>
                <w:rFonts w:ascii="Times New Roman" w:hAnsi="Times New Roman" w:cs="Times New Roman"/>
              </w:rPr>
              <w:t xml:space="preserve"> тойота </w:t>
            </w:r>
          </w:p>
          <w:p w:rsidR="00816054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7267">
              <w:rPr>
                <w:rFonts w:ascii="Times New Roman" w:hAnsi="Times New Roman" w:cs="Times New Roman"/>
              </w:rPr>
              <w:t xml:space="preserve">Volkswagen </w:t>
            </w:r>
          </w:p>
          <w:p w:rsidR="00816054" w:rsidRPr="000F7AE1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7267">
              <w:rPr>
                <w:rFonts w:ascii="Times New Roman" w:hAnsi="Times New Roman" w:cs="Times New Roman"/>
              </w:rPr>
              <w:t>Golf VII</w:t>
            </w:r>
          </w:p>
        </w:tc>
        <w:tc>
          <w:tcPr>
            <w:tcW w:w="1276" w:type="dxa"/>
          </w:tcPr>
          <w:p w:rsidR="00816054" w:rsidRPr="00D25542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16054" w:rsidRPr="00F84032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16054" w:rsidRPr="00F84032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816054" w:rsidRPr="00AA601B" w:rsidRDefault="00816054" w:rsidP="005150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6054" w:rsidRDefault="00816054" w:rsidP="00867267"/>
    <w:p w:rsidR="00816054" w:rsidRDefault="00816054" w:rsidP="004838EB"/>
    <w:p w:rsidR="00816054" w:rsidRDefault="00816054">
      <w:pPr>
        <w:spacing w:after="0" w:line="240" w:lineRule="auto"/>
      </w:pPr>
      <w:r>
        <w:br w:type="page"/>
      </w:r>
    </w:p>
    <w:p w:rsidR="00816054" w:rsidRDefault="00816054" w:rsidP="00B8682E">
      <w:pPr>
        <w:widowControl w:val="0"/>
        <w:tabs>
          <w:tab w:val="left" w:pos="10915"/>
        </w:tabs>
        <w:autoSpaceDE w:val="0"/>
        <w:autoSpaceDN w:val="0"/>
        <w:adjustRightInd w:val="0"/>
        <w:ind w:firstLine="709"/>
        <w:rPr>
          <w:rFonts w:ascii="Arial" w:hAnsi="Arial" w:cs="Arial"/>
        </w:rPr>
      </w:pPr>
      <w:r>
        <w:rPr>
          <w:sz w:val="26"/>
          <w:szCs w:val="26"/>
        </w:rPr>
        <w:lastRenderedPageBreak/>
        <w:tab/>
      </w:r>
    </w:p>
    <w:p w:rsidR="00816054" w:rsidRPr="00A56C41" w:rsidRDefault="00816054" w:rsidP="00D7026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A56C41">
        <w:rPr>
          <w:bCs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816054" w:rsidRPr="00A83DB4" w:rsidRDefault="00816054" w:rsidP="00D7026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  <w:u w:val="single"/>
          <w:vertAlign w:val="superscript"/>
        </w:rPr>
      </w:pPr>
      <w:r w:rsidRPr="00A83DB4">
        <w:rPr>
          <w:bCs/>
          <w:sz w:val="26"/>
          <w:szCs w:val="26"/>
          <w:u w:val="single"/>
        </w:rPr>
        <w:t>руководителя аппарата Думы Нефтеюганского района</w:t>
      </w:r>
    </w:p>
    <w:p w:rsidR="00816054" w:rsidRPr="00A56C41" w:rsidRDefault="00816054" w:rsidP="00D70260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6"/>
          <w:szCs w:val="26"/>
        </w:rPr>
      </w:pPr>
      <w:r w:rsidRPr="00A56C41">
        <w:rPr>
          <w:bCs/>
          <w:sz w:val="26"/>
          <w:szCs w:val="26"/>
        </w:rPr>
        <w:t>за период с 1 января по 31 декабря 201</w:t>
      </w:r>
      <w:r>
        <w:rPr>
          <w:bCs/>
          <w:sz w:val="26"/>
          <w:szCs w:val="26"/>
        </w:rPr>
        <w:t>9</w:t>
      </w:r>
      <w:r w:rsidRPr="00A56C41">
        <w:rPr>
          <w:bCs/>
          <w:sz w:val="26"/>
          <w:szCs w:val="26"/>
        </w:rPr>
        <w:t xml:space="preserve"> года</w:t>
      </w:r>
    </w:p>
    <w:p w:rsidR="00816054" w:rsidRPr="009649BF" w:rsidRDefault="00816054" w:rsidP="00D70260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</w:p>
    <w:tbl>
      <w:tblPr>
        <w:tblW w:w="14866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1701"/>
        <w:gridCol w:w="1559"/>
        <w:gridCol w:w="1134"/>
        <w:gridCol w:w="1134"/>
        <w:gridCol w:w="1418"/>
        <w:gridCol w:w="1134"/>
        <w:gridCol w:w="1134"/>
        <w:gridCol w:w="992"/>
        <w:gridCol w:w="2126"/>
      </w:tblGrid>
      <w:tr w:rsidR="00816054" w:rsidRPr="009649BF" w:rsidTr="00BB663F">
        <w:tc>
          <w:tcPr>
            <w:tcW w:w="2534" w:type="dxa"/>
            <w:vMerge w:val="restart"/>
            <w:shd w:val="clear" w:color="auto" w:fill="auto"/>
          </w:tcPr>
          <w:p w:rsidR="00816054" w:rsidRPr="00B8682E" w:rsidRDefault="00816054" w:rsidP="005B238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16054" w:rsidRPr="00B8682E" w:rsidRDefault="00816054" w:rsidP="00A56C41">
            <w:pPr>
              <w:widowControl w:val="0"/>
              <w:autoSpaceDE w:val="0"/>
              <w:autoSpaceDN w:val="0"/>
              <w:adjustRightInd w:val="0"/>
              <w:ind w:left="-126" w:right="-90" w:firstLine="11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>Декларированный годовой</w:t>
            </w:r>
            <w:r>
              <w:rPr>
                <w:sz w:val="20"/>
                <w:szCs w:val="20"/>
              </w:rPr>
              <w:t xml:space="preserve"> </w:t>
            </w:r>
            <w:r w:rsidRPr="00B8682E">
              <w:rPr>
                <w:sz w:val="20"/>
                <w:szCs w:val="20"/>
              </w:rPr>
              <w:t>доход за</w:t>
            </w:r>
          </w:p>
          <w:p w:rsidR="00816054" w:rsidRPr="00B8682E" w:rsidRDefault="00816054" w:rsidP="00A56C41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8682E">
              <w:rPr>
                <w:sz w:val="20"/>
                <w:szCs w:val="20"/>
              </w:rPr>
              <w:t>тчетный</w:t>
            </w:r>
            <w:r>
              <w:rPr>
                <w:sz w:val="20"/>
                <w:szCs w:val="20"/>
              </w:rPr>
              <w:t xml:space="preserve"> </w:t>
            </w:r>
            <w:r w:rsidRPr="00B8682E">
              <w:rPr>
                <w:sz w:val="20"/>
                <w:szCs w:val="20"/>
              </w:rPr>
              <w:t>год (руб.)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816054" w:rsidRPr="00B8682E" w:rsidRDefault="00816054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>Перечень объектов недвижимого</w:t>
            </w:r>
          </w:p>
          <w:p w:rsidR="00816054" w:rsidRPr="00B8682E" w:rsidRDefault="00816054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>имущества и транспортных</w:t>
            </w:r>
          </w:p>
          <w:p w:rsidR="00816054" w:rsidRPr="00B8682E" w:rsidRDefault="00816054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>средств, принадлежащих на праве</w:t>
            </w:r>
          </w:p>
          <w:p w:rsidR="00816054" w:rsidRPr="00B8682E" w:rsidRDefault="00816054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16054" w:rsidRPr="00B8682E" w:rsidRDefault="00816054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>Перечень объектов</w:t>
            </w:r>
          </w:p>
          <w:p w:rsidR="00816054" w:rsidRPr="00B8682E" w:rsidRDefault="00816054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>недвижимого имущества,</w:t>
            </w:r>
          </w:p>
          <w:p w:rsidR="00816054" w:rsidRPr="00B8682E" w:rsidRDefault="00816054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>находящегося</w:t>
            </w:r>
          </w:p>
          <w:p w:rsidR="00816054" w:rsidRPr="00B8682E" w:rsidRDefault="00816054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16054" w:rsidRPr="00B8682E" w:rsidRDefault="00816054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682E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  <w:hyperlink w:anchor="Par121" w:history="1">
              <w:r w:rsidRPr="00B8682E">
                <w:rPr>
                  <w:sz w:val="20"/>
                  <w:szCs w:val="20"/>
                </w:rPr>
                <w:t>*</w:t>
              </w:r>
            </w:hyperlink>
          </w:p>
        </w:tc>
      </w:tr>
      <w:tr w:rsidR="00816054" w:rsidRPr="009649BF" w:rsidTr="00BB663F">
        <w:tc>
          <w:tcPr>
            <w:tcW w:w="2534" w:type="dxa"/>
            <w:vMerge/>
            <w:shd w:val="clear" w:color="auto" w:fill="auto"/>
          </w:tcPr>
          <w:p w:rsidR="00816054" w:rsidRPr="00AD43AA" w:rsidRDefault="00816054" w:rsidP="005B238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16054" w:rsidRPr="00AD43AA" w:rsidRDefault="00816054" w:rsidP="005B238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16054" w:rsidRPr="00AD43AA" w:rsidRDefault="00816054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Вид</w:t>
            </w:r>
          </w:p>
          <w:p w:rsidR="00816054" w:rsidRPr="00AD43AA" w:rsidRDefault="00816054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объектов</w:t>
            </w:r>
          </w:p>
          <w:p w:rsidR="00816054" w:rsidRPr="00AD43AA" w:rsidRDefault="00816054" w:rsidP="00BB66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недвижи</w:t>
            </w:r>
            <w:r w:rsidRPr="00AD43AA">
              <w:rPr>
                <w:sz w:val="20"/>
                <w:szCs w:val="20"/>
              </w:rPr>
              <w:t>мости</w:t>
            </w:r>
          </w:p>
        </w:tc>
        <w:tc>
          <w:tcPr>
            <w:tcW w:w="1134" w:type="dxa"/>
            <w:shd w:val="clear" w:color="auto" w:fill="auto"/>
          </w:tcPr>
          <w:p w:rsidR="00816054" w:rsidRPr="00AD43AA" w:rsidRDefault="00816054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Площадь</w:t>
            </w:r>
          </w:p>
          <w:p w:rsidR="00816054" w:rsidRPr="00AD43AA" w:rsidRDefault="00816054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816054" w:rsidRPr="00AD43AA" w:rsidRDefault="00816054" w:rsidP="005B2385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Страна</w:t>
            </w:r>
          </w:p>
          <w:p w:rsidR="00816054" w:rsidRPr="00AD43AA" w:rsidRDefault="00816054" w:rsidP="005B2385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располо-</w:t>
            </w:r>
          </w:p>
          <w:p w:rsidR="00816054" w:rsidRPr="00AD43AA" w:rsidRDefault="00816054" w:rsidP="005B2385">
            <w:pPr>
              <w:widowControl w:val="0"/>
              <w:autoSpaceDE w:val="0"/>
              <w:autoSpaceDN w:val="0"/>
              <w:adjustRightInd w:val="0"/>
              <w:ind w:firstLine="67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816054" w:rsidRPr="00AD43AA" w:rsidRDefault="00816054" w:rsidP="005B238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Транс-</w:t>
            </w:r>
          </w:p>
          <w:p w:rsidR="00816054" w:rsidRPr="00AD43AA" w:rsidRDefault="00816054" w:rsidP="005B238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портные</w:t>
            </w:r>
          </w:p>
          <w:p w:rsidR="00816054" w:rsidRPr="00AD43AA" w:rsidRDefault="00816054" w:rsidP="005B238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средства</w:t>
            </w:r>
          </w:p>
          <w:p w:rsidR="00816054" w:rsidRPr="00AD43AA" w:rsidRDefault="00816054" w:rsidP="005B2385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shd w:val="clear" w:color="auto" w:fill="auto"/>
          </w:tcPr>
          <w:p w:rsidR="00816054" w:rsidRPr="00AD43AA" w:rsidRDefault="00816054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Вид</w:t>
            </w:r>
          </w:p>
          <w:p w:rsidR="00816054" w:rsidRPr="00AD43AA" w:rsidRDefault="00816054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объектов</w:t>
            </w:r>
          </w:p>
          <w:p w:rsidR="00816054" w:rsidRPr="00AD43AA" w:rsidRDefault="00816054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недвижи-мости</w:t>
            </w:r>
          </w:p>
        </w:tc>
        <w:tc>
          <w:tcPr>
            <w:tcW w:w="1134" w:type="dxa"/>
            <w:shd w:val="clear" w:color="auto" w:fill="auto"/>
          </w:tcPr>
          <w:p w:rsidR="00816054" w:rsidRPr="00AD43AA" w:rsidRDefault="00816054" w:rsidP="005B238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Площадь</w:t>
            </w:r>
          </w:p>
          <w:p w:rsidR="00816054" w:rsidRPr="00AD43AA" w:rsidRDefault="00816054" w:rsidP="005B238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816054" w:rsidRPr="00AD43AA" w:rsidRDefault="00816054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Страна</w:t>
            </w:r>
          </w:p>
          <w:p w:rsidR="00816054" w:rsidRPr="00AD43AA" w:rsidRDefault="00816054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располо-</w:t>
            </w:r>
          </w:p>
          <w:p w:rsidR="00816054" w:rsidRPr="00AD43AA" w:rsidRDefault="00816054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43AA">
              <w:rPr>
                <w:sz w:val="20"/>
                <w:szCs w:val="20"/>
              </w:rPr>
              <w:t>жения</w:t>
            </w:r>
          </w:p>
        </w:tc>
        <w:tc>
          <w:tcPr>
            <w:tcW w:w="2126" w:type="dxa"/>
            <w:vMerge/>
            <w:shd w:val="clear" w:color="auto" w:fill="auto"/>
          </w:tcPr>
          <w:p w:rsidR="00816054" w:rsidRPr="00AD43AA" w:rsidRDefault="00816054" w:rsidP="005B23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16054" w:rsidRPr="009649BF" w:rsidTr="00BB663F">
        <w:tc>
          <w:tcPr>
            <w:tcW w:w="2534" w:type="dxa"/>
            <w:shd w:val="clear" w:color="auto" w:fill="auto"/>
          </w:tcPr>
          <w:p w:rsidR="00816054" w:rsidRPr="00BB663F" w:rsidRDefault="00816054" w:rsidP="00B8682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663F">
              <w:rPr>
                <w:sz w:val="26"/>
                <w:szCs w:val="26"/>
              </w:rPr>
              <w:t xml:space="preserve">Курапова </w:t>
            </w:r>
          </w:p>
          <w:p w:rsidR="00816054" w:rsidRPr="00BB663F" w:rsidRDefault="00816054" w:rsidP="00B8682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B663F">
              <w:rPr>
                <w:sz w:val="26"/>
                <w:szCs w:val="26"/>
              </w:rPr>
              <w:t>Альфия Минираисовна</w:t>
            </w:r>
          </w:p>
          <w:p w:rsidR="00816054" w:rsidRPr="00BB663F" w:rsidRDefault="00816054" w:rsidP="00B8682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816054" w:rsidRPr="00B8682E" w:rsidRDefault="00816054" w:rsidP="009031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2 613 308,02</w:t>
            </w:r>
          </w:p>
        </w:tc>
        <w:tc>
          <w:tcPr>
            <w:tcW w:w="1559" w:type="dxa"/>
            <w:shd w:val="clear" w:color="auto" w:fill="auto"/>
          </w:tcPr>
          <w:p w:rsidR="00816054" w:rsidRDefault="00816054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земельный участок</w:t>
            </w:r>
          </w:p>
          <w:p w:rsidR="00816054" w:rsidRPr="00B8682E" w:rsidRDefault="00816054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  <w:p w:rsidR="00816054" w:rsidRPr="00B8682E" w:rsidRDefault="00816054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16054" w:rsidRPr="00B8682E" w:rsidRDefault="00816054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1000</w:t>
            </w:r>
          </w:p>
          <w:p w:rsidR="00816054" w:rsidRPr="00B8682E" w:rsidRDefault="00816054" w:rsidP="0059300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16054" w:rsidRDefault="00816054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1147</w:t>
            </w:r>
          </w:p>
          <w:p w:rsidR="00816054" w:rsidRDefault="00816054" w:rsidP="0059300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16054" w:rsidRPr="00B8682E" w:rsidRDefault="00816054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77,4</w:t>
            </w:r>
          </w:p>
        </w:tc>
        <w:tc>
          <w:tcPr>
            <w:tcW w:w="1134" w:type="dxa"/>
            <w:shd w:val="clear" w:color="auto" w:fill="auto"/>
          </w:tcPr>
          <w:p w:rsidR="00816054" w:rsidRPr="00B8682E" w:rsidRDefault="00816054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РФ</w:t>
            </w:r>
          </w:p>
          <w:p w:rsidR="00816054" w:rsidRPr="00B8682E" w:rsidRDefault="00816054" w:rsidP="0059300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16054" w:rsidRDefault="00816054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РФ</w:t>
            </w:r>
          </w:p>
          <w:p w:rsidR="00816054" w:rsidRDefault="00816054" w:rsidP="0059300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816054" w:rsidRPr="00B8682E" w:rsidRDefault="00816054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РФ</w:t>
            </w:r>
          </w:p>
        </w:tc>
        <w:tc>
          <w:tcPr>
            <w:tcW w:w="1418" w:type="dxa"/>
            <w:shd w:val="clear" w:color="auto" w:fill="auto"/>
          </w:tcPr>
          <w:p w:rsidR="00816054" w:rsidRPr="00B8682E" w:rsidRDefault="00816054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  <w:r w:rsidRPr="00B8682E">
              <w:t xml:space="preserve"> Ниссан </w:t>
            </w:r>
            <w:r w:rsidRPr="00B8682E">
              <w:rPr>
                <w:lang w:val="en-US"/>
              </w:rPr>
              <w:t>Almera</w:t>
            </w:r>
            <w:r w:rsidRPr="00B8682E">
              <w:t xml:space="preserve"> 1.5 </w:t>
            </w:r>
            <w:r w:rsidRPr="00B8682E">
              <w:rPr>
                <w:lang w:val="en-US"/>
              </w:rPr>
              <w:t>Comfort</w:t>
            </w:r>
            <w:r w:rsidRPr="00B8682E">
              <w:t>,</w:t>
            </w:r>
          </w:p>
          <w:p w:rsidR="00816054" w:rsidRPr="00B8682E" w:rsidRDefault="00816054" w:rsidP="0090311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  <w:r w:rsidRPr="00B8682E">
              <w:t xml:space="preserve"> Мерседес </w:t>
            </w:r>
            <w:r w:rsidRPr="00B8682E">
              <w:rPr>
                <w:lang w:val="en-US"/>
              </w:rPr>
              <w:t>ML</w:t>
            </w:r>
            <w:r w:rsidRPr="00B8682E">
              <w:t>-350</w:t>
            </w:r>
          </w:p>
        </w:tc>
        <w:tc>
          <w:tcPr>
            <w:tcW w:w="1134" w:type="dxa"/>
            <w:shd w:val="clear" w:color="auto" w:fill="auto"/>
          </w:tcPr>
          <w:p w:rsidR="00816054" w:rsidRPr="00B8682E" w:rsidRDefault="00816054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16054" w:rsidRPr="00B8682E" w:rsidRDefault="00816054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30</w:t>
            </w:r>
          </w:p>
        </w:tc>
        <w:tc>
          <w:tcPr>
            <w:tcW w:w="992" w:type="dxa"/>
            <w:shd w:val="clear" w:color="auto" w:fill="auto"/>
          </w:tcPr>
          <w:p w:rsidR="00816054" w:rsidRPr="00B8682E" w:rsidRDefault="00816054" w:rsidP="0059300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682E">
              <w:t>РФ</w:t>
            </w:r>
          </w:p>
        </w:tc>
        <w:tc>
          <w:tcPr>
            <w:tcW w:w="2126" w:type="dxa"/>
            <w:shd w:val="clear" w:color="auto" w:fill="auto"/>
          </w:tcPr>
          <w:p w:rsidR="00816054" w:rsidRDefault="00816054" w:rsidP="00AD58F1">
            <w:pPr>
              <w:jc w:val="center"/>
            </w:pPr>
          </w:p>
        </w:tc>
      </w:tr>
    </w:tbl>
    <w:p w:rsidR="00816054" w:rsidRDefault="00816054" w:rsidP="00D70260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16054" w:rsidRDefault="00816054" w:rsidP="004110E0">
      <w:pPr>
        <w:widowControl w:val="0"/>
        <w:autoSpaceDE w:val="0"/>
        <w:autoSpaceDN w:val="0"/>
        <w:adjustRightInd w:val="0"/>
        <w:ind w:right="-35" w:firstLine="720"/>
        <w:jc w:val="both"/>
        <w:rPr>
          <w:rFonts w:ascii="Arial" w:hAnsi="Arial" w:cs="Arial"/>
        </w:rPr>
      </w:pPr>
      <w:bookmarkStart w:id="0" w:name="_GoBack"/>
      <w:bookmarkEnd w:id="0"/>
    </w:p>
    <w:sectPr w:rsidR="00816054" w:rsidSect="00E44E7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16054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9BB9"/>
  <w15:docId w15:val="{5DC46B28-D75D-400A-814E-1ADE7318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16054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816054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8">
    <w:name w:val="header"/>
    <w:basedOn w:val="a"/>
    <w:link w:val="a9"/>
    <w:uiPriority w:val="99"/>
    <w:unhideWhenUsed/>
    <w:rsid w:val="0081605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81605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1605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81605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2923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2021-01-11T05:12:00Z</dcterms:modified>
</cp:coreProperties>
</file>