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9" w:rsidRPr="005423A0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1B4759" w:rsidRPr="005423A0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</w:p>
    <w:p w:rsidR="001B4759" w:rsidRPr="005423A0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1B4759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директора </w:t>
      </w:r>
      <w:r>
        <w:rPr>
          <w:bCs/>
          <w:sz w:val="26"/>
          <w:szCs w:val="26"/>
        </w:rPr>
        <w:t>муниципального казенного учреждения</w:t>
      </w:r>
    </w:p>
    <w:p w:rsidR="001B4759" w:rsidRPr="005423A0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«Управления капитального строительства и</w:t>
      </w:r>
      <w:r w:rsidRPr="005423A0">
        <w:rPr>
          <w:bCs/>
          <w:sz w:val="26"/>
          <w:szCs w:val="26"/>
        </w:rPr>
        <w:t xml:space="preserve"> жилищно-коммунального комплекса</w:t>
      </w:r>
    </w:p>
    <w:p w:rsidR="001B4759" w:rsidRPr="005423A0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  <w:r>
        <w:rPr>
          <w:bCs/>
          <w:sz w:val="26"/>
          <w:szCs w:val="26"/>
        </w:rPr>
        <w:t>»</w:t>
      </w:r>
    </w:p>
    <w:p w:rsidR="001B4759" w:rsidRPr="005423A0" w:rsidRDefault="001B475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5423A0">
        <w:rPr>
          <w:bCs/>
          <w:sz w:val="26"/>
          <w:szCs w:val="26"/>
        </w:rPr>
        <w:t xml:space="preserve"> года</w:t>
      </w:r>
    </w:p>
    <w:p w:rsidR="001B4759" w:rsidRPr="00BE43DF" w:rsidRDefault="001B4759" w:rsidP="00BE43DF">
      <w:pPr>
        <w:spacing w:after="0" w:line="240" w:lineRule="auto"/>
      </w:pPr>
    </w:p>
    <w:tbl>
      <w:tblPr>
        <w:tblW w:w="1444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700"/>
        <w:gridCol w:w="1558"/>
        <w:gridCol w:w="1276"/>
        <w:gridCol w:w="1275"/>
        <w:gridCol w:w="1152"/>
        <w:gridCol w:w="1970"/>
        <w:gridCol w:w="1134"/>
        <w:gridCol w:w="2268"/>
      </w:tblGrid>
      <w:tr w:rsidR="001B4759" w:rsidRPr="00BE43DF" w:rsidTr="00F35FDE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5423A0" w:rsidRDefault="001B4759" w:rsidP="005423A0">
            <w:pPr>
              <w:spacing w:after="0" w:line="240" w:lineRule="auto"/>
            </w:pPr>
            <w:r w:rsidRPr="005423A0">
              <w:t xml:space="preserve">Фамилия, имя,    </w:t>
            </w:r>
          </w:p>
          <w:p w:rsidR="001B4759" w:rsidRPr="00BE43DF" w:rsidRDefault="001B4759" w:rsidP="005423A0">
            <w:pPr>
              <w:spacing w:after="0" w:line="240" w:lineRule="auto"/>
            </w:pPr>
            <w:r w:rsidRPr="005423A0"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>
              <w:t>Деклариро</w:t>
            </w:r>
            <w:r w:rsidRPr="00BE43DF">
              <w:t>ванный годовой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доход за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отчетный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год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(руб.)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Перечень объектов недвижимого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имущества и транспортных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средств, принадлежащих на праве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 xml:space="preserve">собственности 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Перечень объектов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недвижимого имущества,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находящегося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в пользовании</w:t>
            </w:r>
          </w:p>
        </w:tc>
      </w:tr>
      <w:tr w:rsidR="001B4759" w:rsidRPr="00BE43DF" w:rsidTr="00F35FD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59" w:rsidRPr="00BE43DF" w:rsidRDefault="001B4759" w:rsidP="00BE43DF">
            <w:pPr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59" w:rsidRPr="00BE43DF" w:rsidRDefault="001B4759" w:rsidP="00BE43DF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Вид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объектов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недвижи-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Площадь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Страна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располо-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Транс-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портные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средства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(вид, марка)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Вид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объектов</w:t>
            </w:r>
          </w:p>
          <w:p w:rsidR="001B4759" w:rsidRPr="00BE43DF" w:rsidRDefault="001B4759" w:rsidP="00A416E4">
            <w:pPr>
              <w:spacing w:after="0" w:line="240" w:lineRule="auto"/>
            </w:pPr>
            <w:r w:rsidRPr="00BE43DF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Площадь</w:t>
            </w:r>
          </w:p>
          <w:p w:rsidR="001B4759" w:rsidRPr="00BE43DF" w:rsidRDefault="001B4759" w:rsidP="00BE43DF">
            <w:pPr>
              <w:spacing w:after="0" w:line="240" w:lineRule="auto"/>
            </w:pPr>
            <w:r w:rsidRPr="00BE43DF">
              <w:t>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BE43DF" w:rsidRDefault="001B4759" w:rsidP="00BE43DF">
            <w:pPr>
              <w:spacing w:after="0" w:line="240" w:lineRule="auto"/>
            </w:pPr>
            <w:r w:rsidRPr="00BE43DF">
              <w:t>Страна</w:t>
            </w:r>
          </w:p>
          <w:p w:rsidR="001B4759" w:rsidRPr="00BE43DF" w:rsidRDefault="001B4759" w:rsidP="00A416E4">
            <w:pPr>
              <w:spacing w:after="0" w:line="240" w:lineRule="auto"/>
            </w:pPr>
            <w:r w:rsidRPr="00BE43DF">
              <w:t>расположения</w:t>
            </w:r>
          </w:p>
        </w:tc>
      </w:tr>
      <w:tr w:rsidR="001B4759" w:rsidRPr="00BE43DF" w:rsidTr="00F35FD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9" w:rsidRPr="001716CD" w:rsidRDefault="001B4759" w:rsidP="00BE43D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Бабин Сергей Михайлович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1716CD">
            <w:pPr>
              <w:spacing w:after="0" w:line="240" w:lineRule="auto"/>
              <w:jc w:val="center"/>
            </w:pPr>
            <w:r>
              <w:t>1 830 574,56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BE43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BE43DF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BE43DF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A416E4" w:rsidRDefault="001B4759" w:rsidP="002560C0">
            <w:pPr>
              <w:spacing w:after="0" w:line="240" w:lineRule="auto"/>
              <w:jc w:val="center"/>
            </w:pPr>
            <w:r w:rsidRPr="00A416E4">
              <w:t>легковой автомобил</w:t>
            </w:r>
            <w:r>
              <w:t>ь</w:t>
            </w:r>
          </w:p>
          <w:p w:rsidR="001B4759" w:rsidRPr="00A416E4" w:rsidRDefault="001B4759" w:rsidP="002560C0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A416E4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5423A0" w:rsidRDefault="001B4759" w:rsidP="005423A0">
            <w:pPr>
              <w:spacing w:after="0" w:line="240" w:lineRule="auto"/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5423A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5423A0">
            <w:pPr>
              <w:spacing w:after="0" w:line="240" w:lineRule="auto"/>
              <w:jc w:val="center"/>
            </w:pPr>
          </w:p>
          <w:p w:rsidR="001B4759" w:rsidRPr="00BE43DF" w:rsidRDefault="001B4759" w:rsidP="005423A0">
            <w:pPr>
              <w:spacing w:after="0" w:line="240" w:lineRule="auto"/>
              <w:jc w:val="center"/>
            </w:pPr>
          </w:p>
        </w:tc>
      </w:tr>
      <w:tr w:rsidR="001B4759" w:rsidRPr="00BE43DF" w:rsidTr="00F35FD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1716CD">
            <w:pPr>
              <w:spacing w:after="0" w:line="240" w:lineRule="auto"/>
              <w:jc w:val="center"/>
            </w:pPr>
            <w:r>
              <w:t>877 352,66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A416E4" w:rsidRDefault="001B4759" w:rsidP="002560C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5423A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5423A0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5423A0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1B4759" w:rsidRPr="00BE43DF" w:rsidTr="00F35FD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1716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BE43D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CF76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CF7621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CF7621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1B4759" w:rsidRPr="00BE43DF" w:rsidTr="00F35FD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6C6E3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6C6E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6C6E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6C6E3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6C6E33">
            <w:pPr>
              <w:spacing w:after="0" w:line="240" w:lineRule="auto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6C6E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CF76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Pr="00BE43DF" w:rsidRDefault="001B4759" w:rsidP="00CF7621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59" w:rsidRDefault="001B4759" w:rsidP="00CF7621">
            <w:pPr>
              <w:spacing w:after="0" w:line="240" w:lineRule="auto"/>
              <w:jc w:val="center"/>
            </w:pPr>
            <w:r>
              <w:t>РФ</w:t>
            </w:r>
          </w:p>
        </w:tc>
      </w:tr>
    </w:tbl>
    <w:p w:rsidR="001B4759" w:rsidRPr="005423A0" w:rsidRDefault="001B4759" w:rsidP="00BE43DF">
      <w:pPr>
        <w:spacing w:after="0" w:line="240" w:lineRule="auto"/>
        <w:rPr>
          <w:sz w:val="20"/>
          <w:szCs w:val="20"/>
        </w:rPr>
      </w:pPr>
    </w:p>
    <w:p w:rsidR="001B4759" w:rsidRPr="005423A0" w:rsidRDefault="001B4759" w:rsidP="00BE43DF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1B4759" w:rsidRPr="00BE43DF" w:rsidRDefault="001B4759" w:rsidP="00BE43DF">
      <w:pPr>
        <w:spacing w:after="0" w:line="240" w:lineRule="auto"/>
        <w:rPr>
          <w:sz w:val="26"/>
          <w:szCs w:val="26"/>
        </w:rPr>
      </w:pPr>
    </w:p>
    <w:p w:rsidR="001B4759" w:rsidRDefault="001B4759"/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</w:t>
      </w:r>
    </w:p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lastRenderedPageBreak/>
        <w:t xml:space="preserve">директора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муниципального учреждения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«Многофункциональный центр предоставления государственных и муниципальных услуг»</w:t>
      </w:r>
    </w:p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и членов его семьи 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 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года</w:t>
      </w:r>
    </w:p>
    <w:p w:rsidR="001B4759" w:rsidRDefault="001B475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270"/>
        <w:gridCol w:w="1701"/>
        <w:gridCol w:w="1134"/>
        <w:gridCol w:w="1418"/>
        <w:gridCol w:w="1559"/>
        <w:gridCol w:w="1701"/>
        <w:gridCol w:w="1276"/>
        <w:gridCol w:w="1417"/>
      </w:tblGrid>
      <w:tr w:rsidR="001B4759" w:rsidTr="00D27654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Фамилия, имя, </w:t>
            </w:r>
            <w:r w:rsidRPr="005A515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Декларированный</w:t>
            </w:r>
            <w:r w:rsidRPr="005A5152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5A5152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5A5152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5A515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5A5152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5A5152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1B4759" w:rsidTr="00D27654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5A5152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5A5152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транспортные </w:t>
            </w:r>
            <w:r w:rsidRPr="005A515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A515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759" w:rsidTr="00D27654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Багрин </w:t>
            </w:r>
          </w:p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Павел Ильич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2 058 710,74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EE6B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 w:rsidRPr="00EE6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EE6B45">
        <w:trPr>
          <w:cantSplit/>
          <w:trHeight w:val="624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B7712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724 668,54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EE6B45">
        <w:trPr>
          <w:cantSplit/>
          <w:trHeight w:val="69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/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</w:t>
      </w:r>
    </w:p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директора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муниципального казенного учреждения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Управление по делам администрации Нефтеюганского района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»</w:t>
      </w:r>
    </w:p>
    <w:p w:rsidR="001B4759" w:rsidRPr="00CA3B06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и членов его семьи 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 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года</w:t>
      </w:r>
    </w:p>
    <w:p w:rsidR="001B4759" w:rsidRDefault="001B475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270"/>
        <w:gridCol w:w="1701"/>
        <w:gridCol w:w="1134"/>
        <w:gridCol w:w="1418"/>
        <w:gridCol w:w="1559"/>
        <w:gridCol w:w="1701"/>
        <w:gridCol w:w="1276"/>
        <w:gridCol w:w="1417"/>
      </w:tblGrid>
      <w:tr w:rsidR="001B4759" w:rsidTr="00D27654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Фамилия, имя, </w:t>
            </w:r>
            <w:r w:rsidRPr="005A515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Декларированный</w:t>
            </w:r>
            <w:r w:rsidRPr="005A5152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5A5152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5A5152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5A515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5A5152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5A5152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1B4759" w:rsidTr="00D27654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5A5152" w:rsidRDefault="001B47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5A5152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5A5152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транспортные </w:t>
            </w:r>
            <w:r w:rsidRPr="005A515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A515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1B4759" w:rsidRPr="005A5152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759" w:rsidTr="00D27654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Губатенко</w:t>
            </w:r>
          </w:p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3 031 319,01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E271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E271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EE6B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EE6B45">
        <w:trPr>
          <w:cantSplit/>
          <w:trHeight w:val="624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B7712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1 688 824,41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Кодиак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EE6B45">
        <w:trPr>
          <w:cantSplit/>
          <w:trHeight w:val="69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E6B45" w:rsidRDefault="001B4759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/>
    <w:p w:rsidR="001B4759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Pr="00FA08A2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муниципального казенного учреждения «Единая дежурная диспетчерская служба Нефтеюганского района»</w:t>
      </w:r>
    </w:p>
    <w:p w:rsidR="001B4759" w:rsidRDefault="001B475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42621D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42621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1B4759" w:rsidTr="0042621D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42621D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Московкин 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Евгений Владимирович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2 397 294,82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7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1B4759" w:rsidRPr="007742C7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42621D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2 469 914,41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742C7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3671AB" w:rsidRDefault="001B4759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/>
    <w:p w:rsidR="001B4759" w:rsidRDefault="001B4759">
      <w:pPr>
        <w:spacing w:after="0" w:line="240" w:lineRule="auto"/>
      </w:pPr>
      <w:r>
        <w:br w:type="page"/>
      </w:r>
    </w:p>
    <w:p w:rsidR="001B4759" w:rsidRDefault="001B4759" w:rsidP="00C24B56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1B4759" w:rsidRPr="000F50B8" w:rsidRDefault="001B4759" w:rsidP="00C24B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музыкальная школа»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членов его семьи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C24B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63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1 392 957,80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ind w:firstLine="42"/>
              <w:jc w:val="center"/>
              <w:rPr>
                <w:szCs w:val="24"/>
              </w:rPr>
            </w:pPr>
            <w:r w:rsidRPr="00C24B5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4 244 776,42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Гранд Санте фе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ind w:firstLine="42"/>
              <w:jc w:val="center"/>
              <w:rPr>
                <w:color w:val="000000" w:themeColor="text1"/>
                <w:szCs w:val="24"/>
              </w:rPr>
            </w:pPr>
            <w:r w:rsidRPr="00C24B56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759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ind w:firstLine="42"/>
              <w:jc w:val="center"/>
              <w:rPr>
                <w:szCs w:val="24"/>
              </w:rPr>
            </w:pPr>
            <w:r w:rsidRPr="00C24B5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Pr="00EC62C7" w:rsidRDefault="001B4759" w:rsidP="00DF4694">
      <w:pPr>
        <w:pStyle w:val="ConsPlusTitle"/>
        <w:pageBreakBefore/>
        <w:widowControl/>
        <w:rPr>
          <w:rFonts w:ascii="Times New Roman" w:hAnsi="Times New Roman" w:cs="Times New Roman"/>
        </w:rPr>
      </w:pPr>
    </w:p>
    <w:p w:rsidR="001B4759" w:rsidRDefault="001B4759" w:rsidP="00CD7141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CD71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школа искусств имени Г.С.Райшева»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</w:p>
    <w:p w:rsidR="001B4759" w:rsidRPr="000F50B8" w:rsidRDefault="001B4759" w:rsidP="00CD71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CD71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</w:t>
            </w:r>
            <w:r>
              <w:rPr>
                <w:rFonts w:ascii="Times New Roman" w:hAnsi="Times New Roman" w:cs="Times New Roman"/>
              </w:rPr>
              <w:t xml:space="preserve">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Князева </w:t>
            </w:r>
          </w:p>
          <w:p w:rsidR="001B4759" w:rsidRPr="00594D72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Марина Валентиновна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F01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1 810 775,43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1B4759" w:rsidRPr="00EC62C7" w:rsidRDefault="001B4759" w:rsidP="00100FA4">
      <w:pPr>
        <w:pStyle w:val="ConsPlusTitle"/>
        <w:pageBreakBefore/>
        <w:widowControl/>
        <w:rPr>
          <w:rFonts w:ascii="Times New Roman" w:hAnsi="Times New Roman" w:cs="Times New Roman"/>
        </w:rPr>
      </w:pPr>
    </w:p>
    <w:p w:rsidR="001B4759" w:rsidRPr="00782448" w:rsidRDefault="001B4759" w:rsidP="00782448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8244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1B4759" w:rsidRPr="00782448" w:rsidRDefault="001B4759" w:rsidP="00782448">
      <w:pPr>
        <w:ind w:left="561"/>
        <w:jc w:val="center"/>
        <w:rPr>
          <w:bCs/>
        </w:rPr>
      </w:pPr>
      <w:r w:rsidRPr="00B62F39">
        <w:rPr>
          <w:bCs/>
          <w:u w:val="single"/>
        </w:rPr>
        <w:t xml:space="preserve">директора Нефтеюганского районного </w:t>
      </w:r>
      <w:r w:rsidRPr="00B62F39">
        <w:rPr>
          <w:u w:val="single"/>
        </w:rPr>
        <w:t xml:space="preserve">образовательного учреждения дополнительного образования детско-юношеская спортивная школа «Нептун» </w:t>
      </w:r>
      <w:r w:rsidRPr="00C658E5">
        <w:t xml:space="preserve">и членов его семьи </w:t>
      </w:r>
      <w:r w:rsidRPr="00782448">
        <w:rPr>
          <w:bCs/>
        </w:rPr>
        <w:t>за период с 01 января по 31 декабря 201</w:t>
      </w:r>
      <w:r>
        <w:rPr>
          <w:bCs/>
        </w:rPr>
        <w:t>9</w:t>
      </w:r>
      <w:r w:rsidRPr="00782448">
        <w:rPr>
          <w:bCs/>
        </w:rPr>
        <w:t xml:space="preserve"> года</w:t>
      </w:r>
    </w:p>
    <w:p w:rsidR="001B4759" w:rsidRPr="000F50B8" w:rsidRDefault="001B475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Сахарчук </w:t>
            </w:r>
          </w:p>
          <w:p w:rsidR="001B4759" w:rsidRPr="00171B08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2 072 639,49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759" w:rsidRPr="00782448" w:rsidRDefault="001B4759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моторно-гребная лодка Посейдон Касатка 365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862A15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46E44" w:rsidTr="00046E4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04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982 191,35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AF3EA7">
            <w:pPr>
              <w:jc w:val="center"/>
              <w:rPr>
                <w:szCs w:val="24"/>
              </w:rPr>
            </w:pPr>
            <w:r w:rsidRPr="00046E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RPr="00046E44" w:rsidTr="00AF3EA7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AF3EA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  <w:p w:rsidR="001B4759" w:rsidRPr="00AF3EA7" w:rsidRDefault="001B4759" w:rsidP="00AF3EA7">
            <w:pPr>
              <w:ind w:firstLine="1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1B4759" w:rsidRPr="00046E44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Cs w:val="24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8737D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Pr="00EC62C7" w:rsidRDefault="001B4759" w:rsidP="000F4D2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Pr="00EC62C7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8D6B84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8D6B8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«Межпоселенческая библиотека»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1B4759" w:rsidRPr="000F50B8" w:rsidRDefault="001B4759" w:rsidP="008D6B8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8D6B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2E59D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Занкина </w:t>
            </w:r>
          </w:p>
          <w:p w:rsidR="001B4759" w:rsidRPr="00304EB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1 633 401,05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FE057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36A76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1 079 185,26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EB7A98" w:rsidRDefault="001B4759" w:rsidP="00EB7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EB7A9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8D6B8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664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главного редактора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бюджетного учреждения Нефтеюганского района Редакция газеты «Югорское обозрение»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членов его семьи</w:t>
      </w:r>
    </w:p>
    <w:p w:rsidR="001B4759" w:rsidRPr="000F50B8" w:rsidRDefault="001B475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67"/>
        <w:tblW w:w="136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</w:tblGrid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Плаксина </w:t>
            </w:r>
          </w:p>
          <w:p w:rsidR="001B4759" w:rsidRPr="00136A76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807 648,15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54DD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36A76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1 210 463,17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F01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НДЭ СОНАТА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1B4759" w:rsidRPr="000F50B8" w:rsidRDefault="001B475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AB56AF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Pr="00B62F39" w:rsidRDefault="001B4759" w:rsidP="00AB56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Муниципального казенного учреждения «Управление по обеспечению деятельности учреждений культуры и спорта»</w:t>
      </w:r>
    </w:p>
    <w:p w:rsidR="001B4759" w:rsidRPr="000F50B8" w:rsidRDefault="001B4759" w:rsidP="00AB56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AB56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Рамильевна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2 074 606,72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2 663,49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B56A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9111F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1B4759" w:rsidRDefault="001B4759" w:rsidP="0019111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Физкультурно-спортивное объединение «Атлант»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</w:p>
    <w:p w:rsidR="001B4759" w:rsidRPr="000F50B8" w:rsidRDefault="001B4759" w:rsidP="0019111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1911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36A76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Смирнов 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Михаил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4 818 737,52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54DD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E415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862A1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 w:rsidP="0019111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Нефтеюганского районного бюджетного учреждения Творческое объединение «Культура» и членов его семьи</w:t>
      </w:r>
    </w:p>
    <w:p w:rsidR="001B4759" w:rsidRPr="000F50B8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54"/>
        <w:tblW w:w="137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2E59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DF732F" w:rsidTr="00C658E5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97A">
              <w:rPr>
                <w:rFonts w:ascii="Times New Roman" w:hAnsi="Times New Roman" w:cs="Times New Roman"/>
                <w:sz w:val="26"/>
                <w:szCs w:val="26"/>
              </w:rPr>
              <w:t xml:space="preserve">Девятнина </w:t>
            </w:r>
          </w:p>
          <w:p w:rsidR="001B4759" w:rsidRPr="00594D72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E797A"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C65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2 015 739,91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797A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797A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594D72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7E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1 439 229,22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65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Kruiser</w:t>
            </w:r>
            <w:r w:rsidRPr="00C658E5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759" w:rsidRPr="007E2EBC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390902, мотоцикл Yamaha,</w:t>
            </w:r>
          </w:p>
          <w:p w:rsidR="001B4759" w:rsidRPr="0095588A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Обь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Pr="000F50B8" w:rsidRDefault="001B4759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8D6B84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8D6B8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«Межпоселенческая библиотека»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1B4759" w:rsidRPr="000F50B8" w:rsidRDefault="001B4759" w:rsidP="008D6B8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8D6B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2E59D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Занкина </w:t>
            </w:r>
          </w:p>
          <w:p w:rsidR="001B4759" w:rsidRPr="00304EB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1 633 401,05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FE057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36A76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1 079 185,26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EB7A98" w:rsidRDefault="001B4759" w:rsidP="00EB7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EB7A9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8D6B8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C24B56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1B4759" w:rsidRPr="000F50B8" w:rsidRDefault="001B4759" w:rsidP="00C24B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музыкальная школа»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членов его семьи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C24B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63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1 392 957,80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ind w:firstLine="42"/>
              <w:jc w:val="center"/>
              <w:rPr>
                <w:szCs w:val="24"/>
              </w:rPr>
            </w:pPr>
            <w:r w:rsidRPr="00C24B5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4 244 776,42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Гранд Санте фе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ind w:firstLine="42"/>
              <w:jc w:val="center"/>
              <w:rPr>
                <w:color w:val="000000" w:themeColor="text1"/>
                <w:szCs w:val="24"/>
              </w:rPr>
            </w:pPr>
            <w:r w:rsidRPr="00C24B56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759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ind w:firstLine="42"/>
              <w:jc w:val="center"/>
              <w:rPr>
                <w:szCs w:val="24"/>
              </w:rPr>
            </w:pPr>
            <w:r w:rsidRPr="00C24B5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C24B56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CD7141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CD71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школа искусств имени Г.С.Райшева»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</w:p>
    <w:p w:rsidR="001B4759" w:rsidRPr="000F50B8" w:rsidRDefault="001B4759" w:rsidP="00CD71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CD71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</w:t>
            </w:r>
            <w:r>
              <w:rPr>
                <w:rFonts w:ascii="Times New Roman" w:hAnsi="Times New Roman" w:cs="Times New Roman"/>
              </w:rPr>
              <w:t xml:space="preserve">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Князева </w:t>
            </w:r>
          </w:p>
          <w:p w:rsidR="001B4759" w:rsidRPr="00594D72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Марина Валентиновна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F01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1 810 775,43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1B4759" w:rsidRDefault="001B4759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664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главного редактора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бюджетного учреждения Нефтеюганского района Редакция газеты «Югорское обозрение»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членов его семьи</w:t>
      </w:r>
    </w:p>
    <w:p w:rsidR="001B4759" w:rsidRPr="000F50B8" w:rsidRDefault="001B475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67"/>
        <w:tblW w:w="136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</w:tblGrid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Плаксина </w:t>
            </w:r>
          </w:p>
          <w:p w:rsidR="001B4759" w:rsidRPr="00136A76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807 648,15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54DD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36A76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1 210 463,17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F01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НДЭ СОНАТА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F018A5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1B4759" w:rsidRPr="000F50B8" w:rsidRDefault="001B475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Pr="00782448" w:rsidRDefault="001B4759" w:rsidP="00782448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8244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1B4759" w:rsidRPr="00782448" w:rsidRDefault="001B4759" w:rsidP="00782448">
      <w:pPr>
        <w:ind w:left="561"/>
        <w:jc w:val="center"/>
        <w:rPr>
          <w:bCs/>
        </w:rPr>
      </w:pPr>
      <w:r w:rsidRPr="00B62F39">
        <w:rPr>
          <w:bCs/>
          <w:u w:val="single"/>
        </w:rPr>
        <w:t xml:space="preserve">директора Нефтеюганского районного </w:t>
      </w:r>
      <w:r w:rsidRPr="00B62F39">
        <w:rPr>
          <w:u w:val="single"/>
        </w:rPr>
        <w:t xml:space="preserve">образовательного учреждения дополнительного образования детско-юношеская спортивная школа «Нептун» </w:t>
      </w:r>
      <w:r w:rsidRPr="00C658E5">
        <w:t xml:space="preserve">и членов его семьи </w:t>
      </w:r>
      <w:r w:rsidRPr="00782448">
        <w:rPr>
          <w:bCs/>
        </w:rPr>
        <w:t>за период с 01 января по 31 декабря 201</w:t>
      </w:r>
      <w:r>
        <w:rPr>
          <w:bCs/>
        </w:rPr>
        <w:t>9</w:t>
      </w:r>
      <w:r w:rsidRPr="00782448">
        <w:rPr>
          <w:bCs/>
        </w:rPr>
        <w:t xml:space="preserve"> года</w:t>
      </w:r>
    </w:p>
    <w:p w:rsidR="001B4759" w:rsidRPr="000F50B8" w:rsidRDefault="001B475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Сахарчук </w:t>
            </w:r>
          </w:p>
          <w:p w:rsidR="001B4759" w:rsidRPr="00171B08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2 072 639,49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759" w:rsidRPr="00782448" w:rsidRDefault="001B4759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моторно-гребная лодка Посейдон Касатка 365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862A15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46E44" w:rsidTr="00046E4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04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982 191,35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AF3EA7">
            <w:pPr>
              <w:jc w:val="center"/>
              <w:rPr>
                <w:szCs w:val="24"/>
              </w:rPr>
            </w:pPr>
            <w:r w:rsidRPr="00046E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RPr="00046E44" w:rsidTr="00AF3EA7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046E44" w:rsidRDefault="001B475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AF3EA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  <w:p w:rsidR="001B4759" w:rsidRPr="00AF3EA7" w:rsidRDefault="001B4759" w:rsidP="00AF3EA7">
            <w:pPr>
              <w:ind w:firstLine="1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AF3EA7" w:rsidRDefault="001B475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1B4759" w:rsidRPr="00046E44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Cs w:val="24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8737D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Pr="00EC62C7" w:rsidRDefault="001B4759" w:rsidP="000F4D2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Pr="00EC62C7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Нефтеюганского районного бюджетного учреждения Творческое объединение «Культура» и членов его семьи</w:t>
      </w:r>
    </w:p>
    <w:p w:rsidR="001B4759" w:rsidRPr="000F50B8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54"/>
        <w:tblW w:w="137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2E59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DF732F" w:rsidTr="00C658E5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797A">
              <w:rPr>
                <w:rFonts w:ascii="Times New Roman" w:hAnsi="Times New Roman" w:cs="Times New Roman"/>
                <w:sz w:val="26"/>
                <w:szCs w:val="26"/>
              </w:rPr>
              <w:t xml:space="preserve">Девятнина </w:t>
            </w:r>
          </w:p>
          <w:p w:rsidR="001B4759" w:rsidRPr="00594D72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E797A"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C658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2 015 739,91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797A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3E797A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594D72" w:rsidRDefault="001B475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7E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1 439 229,22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7E2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65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Kruiser</w:t>
            </w:r>
            <w:r w:rsidRPr="00C658E5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759" w:rsidRPr="007E2EBC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390902, мотоцикл Yamaha,</w:t>
            </w:r>
          </w:p>
          <w:p w:rsidR="001B4759" w:rsidRPr="0095588A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Обь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2E59D1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Pr="000F50B8" w:rsidRDefault="001B4759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AB56AF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1B4759" w:rsidRPr="00B62F39" w:rsidRDefault="001B4759" w:rsidP="00AB56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Муниципального казенного учреждения «Управление по обеспечению деятельности учреждений культуры и спорта»</w:t>
      </w:r>
    </w:p>
    <w:p w:rsidR="001B4759" w:rsidRPr="000F50B8" w:rsidRDefault="001B4759" w:rsidP="00AB56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1B4759" w:rsidRPr="000F50B8" w:rsidRDefault="001B4759" w:rsidP="00AB56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F50B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E59D1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Рамильевна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2 074 606,72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2 663,49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AB56AF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759" w:rsidRPr="00171B08" w:rsidRDefault="001B4759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B56A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1B4759" w:rsidRDefault="001B475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B4759" w:rsidRDefault="001B4759">
      <w:pPr>
        <w:spacing w:after="0" w:line="240" w:lineRule="auto"/>
      </w:pPr>
      <w:r>
        <w:br w:type="page"/>
      </w: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F168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заведующего </w:t>
      </w:r>
      <w:r w:rsidRPr="00F1683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Нефтеюганского районного муниципального дошкольного образовательного </w:t>
      </w:r>
    </w:p>
    <w:p w:rsidR="001B4759" w:rsidRPr="00FA08A2" w:rsidRDefault="001B4759" w:rsidP="00F168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16834">
        <w:rPr>
          <w:rFonts w:ascii="Times New Roman" w:hAnsi="Times New Roman" w:cs="Times New Roman"/>
          <w:b w:val="0"/>
          <w:sz w:val="28"/>
          <w:szCs w:val="28"/>
          <w:u w:val="single"/>
        </w:rPr>
        <w:t>бюджетного учреждения «Детский сад «Буратино»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426B5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426B5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426B5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F16834" w:rsidRDefault="001B4759" w:rsidP="003B08B9">
            <w:r w:rsidRPr="00F16834">
              <w:t xml:space="preserve">Скляренко </w:t>
            </w:r>
          </w:p>
          <w:p w:rsidR="001B4759" w:rsidRPr="00F16834" w:rsidRDefault="001B4759" w:rsidP="003B08B9">
            <w:r w:rsidRPr="00F16834">
              <w:t>Галина Николаевна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1877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397 574,67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16834" w:rsidRDefault="001B4759" w:rsidP="003B08B9">
            <w:r w:rsidRPr="00F16834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1877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796 767,93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877B0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/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C1257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C1257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Нефтеюганского районного муниципального дошкольного образовательного </w:t>
      </w:r>
    </w:p>
    <w:p w:rsidR="001B4759" w:rsidRPr="00C12576" w:rsidRDefault="001B4759" w:rsidP="00C125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257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бюджетного учреждения «Детский </w:t>
      </w:r>
      <w:proofErr w:type="gramStart"/>
      <w:r w:rsidRPr="00C12576">
        <w:rPr>
          <w:rFonts w:ascii="Times New Roman" w:hAnsi="Times New Roman" w:cs="Times New Roman"/>
          <w:b w:val="0"/>
          <w:sz w:val="28"/>
          <w:szCs w:val="28"/>
          <w:u w:val="single"/>
        </w:rPr>
        <w:t>сад  «</w:t>
      </w:r>
      <w:proofErr w:type="gramEnd"/>
      <w:r w:rsidRPr="00C12576">
        <w:rPr>
          <w:rFonts w:ascii="Times New Roman" w:hAnsi="Times New Roman" w:cs="Times New Roman"/>
          <w:b w:val="0"/>
          <w:sz w:val="28"/>
          <w:szCs w:val="28"/>
          <w:u w:val="single"/>
        </w:rPr>
        <w:t>В Гостях у Сказки»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42621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887649">
        <w:trPr>
          <w:cantSplit/>
          <w:trHeight w:val="200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4759" w:rsidRDefault="001B4759" w:rsidP="003B08B9">
            <w:r w:rsidRPr="00D70BB4">
              <w:t xml:space="preserve">Кулешова </w:t>
            </w:r>
          </w:p>
          <w:p w:rsidR="001B4759" w:rsidRPr="00D70BB4" w:rsidRDefault="001B4759" w:rsidP="003B08B9">
            <w:r w:rsidRPr="00D70BB4">
              <w:t>Марина Валерьевна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2C22" w:rsidRDefault="001B4759" w:rsidP="00D676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72 309,33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8876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D70BB4" w:rsidRDefault="001B4759" w:rsidP="008876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8876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1B4759" w:rsidRPr="00D70BB4" w:rsidRDefault="001B4759" w:rsidP="008876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88764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D70BB4" w:rsidRDefault="001B4759" w:rsidP="008876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jc w:val="center"/>
              <w:rPr>
                <w:szCs w:val="24"/>
              </w:rPr>
            </w:pPr>
            <w:r w:rsidRPr="00D70BB4">
              <w:rPr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jc w:val="center"/>
              <w:rPr>
                <w:szCs w:val="24"/>
              </w:rPr>
            </w:pPr>
            <w:r w:rsidRPr="00D70BB4">
              <w:rPr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16834" w:rsidRDefault="001B4759" w:rsidP="003B08B9">
            <w:r w:rsidRPr="00F16834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72C22" w:rsidRDefault="001B4759" w:rsidP="00D676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1 553 191,96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ХМ,</w:t>
            </w:r>
          </w:p>
          <w:p w:rsidR="001B4759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Pr="008876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B4759" w:rsidRPr="00D676BB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r w:rsidRPr="00D70B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</w:p>
          <w:p w:rsidR="001B4759" w:rsidRPr="00912B1E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16834" w:rsidRDefault="001B4759" w:rsidP="003B08B9"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70BB4" w:rsidRDefault="001B4759" w:rsidP="003B0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jc w:val="center"/>
              <w:rPr>
                <w:szCs w:val="24"/>
              </w:rPr>
            </w:pPr>
            <w:r w:rsidRPr="00D70BB4">
              <w:rPr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70BB4" w:rsidRDefault="001B4759" w:rsidP="003B08B9">
            <w:pPr>
              <w:jc w:val="center"/>
              <w:rPr>
                <w:szCs w:val="24"/>
              </w:rPr>
            </w:pPr>
            <w:r w:rsidRPr="00D70BB4">
              <w:rPr>
                <w:szCs w:val="24"/>
              </w:rPr>
              <w:t>РФ</w:t>
            </w:r>
          </w:p>
        </w:tc>
      </w:tr>
    </w:tbl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1D43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1D430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бюджетного дошкольного </w:t>
      </w:r>
    </w:p>
    <w:p w:rsidR="001B4759" w:rsidRPr="00C12576" w:rsidRDefault="001B4759" w:rsidP="001D4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1D430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образовательного учреждения «Детский </w:t>
      </w:r>
      <w:proofErr w:type="gramStart"/>
      <w:r w:rsidRPr="001D430A">
        <w:rPr>
          <w:rFonts w:ascii="Times New Roman" w:hAnsi="Times New Roman" w:cs="Times New Roman"/>
          <w:b w:val="0"/>
          <w:sz w:val="26"/>
          <w:szCs w:val="26"/>
          <w:u w:val="single"/>
        </w:rPr>
        <w:t>сад  «</w:t>
      </w:r>
      <w:proofErr w:type="gramEnd"/>
      <w:r w:rsidRPr="001D430A">
        <w:rPr>
          <w:rFonts w:ascii="Times New Roman" w:hAnsi="Times New Roman" w:cs="Times New Roman"/>
          <w:b w:val="0"/>
          <w:sz w:val="26"/>
          <w:szCs w:val="26"/>
          <w:u w:val="single"/>
        </w:rPr>
        <w:t>Жемчужинка»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CE2C0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CE2C0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CE2C0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4759" w:rsidTr="0008062D">
        <w:trPr>
          <w:cantSplit/>
          <w:trHeight w:val="837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08062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CE2C03" w:rsidRDefault="001B4759" w:rsidP="003B08B9">
            <w:pPr>
              <w:rPr>
                <w:szCs w:val="24"/>
              </w:rPr>
            </w:pPr>
            <w:r w:rsidRPr="00CE2C03">
              <w:rPr>
                <w:szCs w:val="24"/>
              </w:rPr>
              <w:t xml:space="preserve">Варава </w:t>
            </w:r>
          </w:p>
          <w:p w:rsidR="001B4759" w:rsidRPr="00CE2C03" w:rsidRDefault="001B4759" w:rsidP="003B08B9">
            <w:pPr>
              <w:rPr>
                <w:szCs w:val="24"/>
              </w:rPr>
            </w:pPr>
            <w:r w:rsidRPr="00CE2C03">
              <w:rPr>
                <w:szCs w:val="24"/>
              </w:rPr>
              <w:t>Марианна Дмитриевна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605F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2C03">
              <w:rPr>
                <w:szCs w:val="24"/>
              </w:rPr>
              <w:t>2 </w:t>
            </w:r>
            <w:r>
              <w:rPr>
                <w:szCs w:val="24"/>
              </w:rPr>
              <w:t>229</w:t>
            </w:r>
            <w:r w:rsidRPr="00CE2C03">
              <w:rPr>
                <w:szCs w:val="24"/>
              </w:rPr>
              <w:t> </w:t>
            </w:r>
            <w:r>
              <w:rPr>
                <w:szCs w:val="24"/>
              </w:rPr>
              <w:t>292</w:t>
            </w:r>
            <w:r w:rsidRPr="00CE2C03">
              <w:rPr>
                <w:szCs w:val="24"/>
              </w:rPr>
              <w:t>,</w:t>
            </w:r>
            <w:r>
              <w:rPr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D70BB4">
            <w:pPr>
              <w:jc w:val="center"/>
              <w:rPr>
                <w:szCs w:val="24"/>
              </w:rPr>
            </w:pPr>
            <w:r w:rsidRPr="00CE2C0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70BB4" w:rsidRDefault="001B4759" w:rsidP="00D70BB4">
            <w:pPr>
              <w:jc w:val="center"/>
              <w:rPr>
                <w:szCs w:val="24"/>
              </w:rPr>
            </w:pPr>
          </w:p>
        </w:tc>
      </w:tr>
      <w:tr w:rsidR="001B475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3B08B9">
            <w:pPr>
              <w:rPr>
                <w:szCs w:val="24"/>
              </w:rPr>
            </w:pPr>
            <w:r w:rsidRPr="00CE2C03">
              <w:rPr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2C5F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478 669,72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CE2C03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2C5F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2C5F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CE2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E2C03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D1A05" w:rsidRDefault="001B475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292C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292CD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1B4759" w:rsidRPr="00C12576" w:rsidRDefault="001B4759" w:rsidP="00292C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292CD7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«Капелька»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292CD7" w:rsidRDefault="001B4759" w:rsidP="0064117D">
            <w:pPr>
              <w:autoSpaceDE w:val="0"/>
              <w:autoSpaceDN w:val="0"/>
              <w:adjustRightInd w:val="0"/>
            </w:pPr>
            <w:r w:rsidRPr="00292CD7">
              <w:t xml:space="preserve">Попугаева </w:t>
            </w:r>
          </w:p>
          <w:p w:rsidR="001B4759" w:rsidRDefault="001B4759" w:rsidP="006411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2CD7">
              <w:t>Ольга Дмитриевна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BC70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2CD7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869 076,47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2CD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292C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292CD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040E44">
            <w:pPr>
              <w:jc w:val="center"/>
              <w:rPr>
                <w:szCs w:val="24"/>
              </w:rPr>
            </w:pPr>
            <w:r w:rsidRPr="00292CD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2CD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2CD7">
              <w:rPr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92CD7" w:rsidRDefault="001B475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2CD7">
              <w:rPr>
                <w:szCs w:val="24"/>
              </w:rPr>
              <w:t>РФ</w:t>
            </w:r>
          </w:p>
        </w:tc>
      </w:tr>
    </w:tbl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5434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5434B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1B4759" w:rsidRPr="00C12576" w:rsidRDefault="001B4759" w:rsidP="005434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5434B1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«Лесовичок»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EE3D74">
        <w:trPr>
          <w:cantSplit/>
          <w:trHeight w:val="89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EE3D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1A7D07" w:rsidRDefault="001B4759" w:rsidP="00786B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7D07">
              <w:rPr>
                <w:szCs w:val="24"/>
              </w:rPr>
              <w:t xml:space="preserve">Пулик </w:t>
            </w:r>
          </w:p>
          <w:p w:rsidR="001B4759" w:rsidRPr="001A7D07" w:rsidRDefault="001B4759" w:rsidP="00786B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7D07">
              <w:rPr>
                <w:szCs w:val="24"/>
              </w:rPr>
              <w:t>Елена Ивановна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AF25E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A7D07">
              <w:rPr>
                <w:szCs w:val="24"/>
              </w:rPr>
              <w:t>1 6</w:t>
            </w:r>
            <w:r>
              <w:rPr>
                <w:szCs w:val="24"/>
              </w:rPr>
              <w:t>96 026</w:t>
            </w:r>
            <w:r w:rsidRPr="001A7D07">
              <w:rPr>
                <w:szCs w:val="24"/>
              </w:rPr>
              <w:t>,</w:t>
            </w:r>
            <w:r>
              <w:rPr>
                <w:szCs w:val="24"/>
              </w:rPr>
              <w:t xml:space="preserve">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44,5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7D07" w:rsidRDefault="001B4759" w:rsidP="00786B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РФ</w:t>
            </w:r>
          </w:p>
        </w:tc>
      </w:tr>
    </w:tbl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E901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E901A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1B4759" w:rsidRPr="00C12576" w:rsidRDefault="001B4759" w:rsidP="00E901A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E901AD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«Медвежонок»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2A0C36">
            <w:pPr>
              <w:autoSpaceDE w:val="0"/>
              <w:autoSpaceDN w:val="0"/>
              <w:adjustRightInd w:val="0"/>
            </w:pPr>
            <w:r>
              <w:lastRenderedPageBreak/>
              <w:t xml:space="preserve">Микушина </w:t>
            </w:r>
          </w:p>
          <w:p w:rsidR="001B4759" w:rsidRPr="002A0C36" w:rsidRDefault="001B4759" w:rsidP="002A0C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Марина Константиновна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671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0C36">
              <w:rPr>
                <w:szCs w:val="24"/>
              </w:rPr>
              <w:t>1</w:t>
            </w:r>
            <w:r>
              <w:rPr>
                <w:szCs w:val="24"/>
              </w:rPr>
              <w:t> 380 863,71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A0C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759" w:rsidRPr="002A0C36" w:rsidRDefault="001B4759" w:rsidP="002A0C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E088F" w:rsidRDefault="001B4759" w:rsidP="00D575F2">
            <w:pPr>
              <w:jc w:val="center"/>
              <w:rPr>
                <w:szCs w:val="24"/>
              </w:rPr>
            </w:pPr>
            <w:r w:rsidRPr="000E088F">
              <w:rPr>
                <w:szCs w:val="24"/>
              </w:rPr>
              <w:t>1767,0</w:t>
            </w:r>
          </w:p>
          <w:p w:rsidR="001B4759" w:rsidRPr="000E088F" w:rsidRDefault="001B4759" w:rsidP="00D575F2">
            <w:pPr>
              <w:jc w:val="center"/>
              <w:rPr>
                <w:szCs w:val="24"/>
              </w:rPr>
            </w:pPr>
          </w:p>
          <w:p w:rsidR="001B4759" w:rsidRPr="00D575F2" w:rsidRDefault="001B4759" w:rsidP="00D575F2">
            <w:pPr>
              <w:jc w:val="center"/>
              <w:rPr>
                <w:sz w:val="20"/>
                <w:szCs w:val="20"/>
              </w:rPr>
            </w:pPr>
            <w:r w:rsidRPr="000E088F">
              <w:rPr>
                <w:szCs w:val="24"/>
              </w:rPr>
              <w:t>82,3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E088F" w:rsidRDefault="001B4759" w:rsidP="000E088F">
            <w:pPr>
              <w:jc w:val="center"/>
              <w:rPr>
                <w:szCs w:val="24"/>
              </w:rPr>
            </w:pPr>
            <w:r w:rsidRPr="000E088F">
              <w:rPr>
                <w:szCs w:val="24"/>
              </w:rPr>
              <w:t>РФ</w:t>
            </w:r>
          </w:p>
          <w:p w:rsidR="001B4759" w:rsidRPr="000E088F" w:rsidRDefault="001B4759" w:rsidP="000E088F">
            <w:pPr>
              <w:jc w:val="center"/>
              <w:rPr>
                <w:szCs w:val="24"/>
              </w:rPr>
            </w:pPr>
          </w:p>
          <w:p w:rsidR="001B4759" w:rsidRPr="002A0C36" w:rsidRDefault="001B4759" w:rsidP="000E088F">
            <w:pPr>
              <w:jc w:val="center"/>
              <w:rPr>
                <w:szCs w:val="24"/>
              </w:rPr>
            </w:pPr>
            <w:r w:rsidRPr="000E088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  <w:r w:rsidRPr="002A0C3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  <w:r>
              <w:t>с</w:t>
            </w:r>
            <w:r w:rsidRPr="002A0C36">
              <w:t>упруг</w:t>
            </w:r>
          </w:p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634 966,99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  <w:r w:rsidRPr="002A0C3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C560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C560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C560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  <w:r>
              <w:t>н</w:t>
            </w:r>
            <w:r w:rsidRPr="002A0C36">
              <w:t>есовершеннолетний реб</w:t>
            </w:r>
            <w:r>
              <w:t>ё</w:t>
            </w:r>
            <w:r w:rsidRPr="002A0C36">
              <w:t>нок</w:t>
            </w:r>
          </w:p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152 222, 84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  <w:r w:rsidRPr="002A0C3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jc w:val="center"/>
              <w:rPr>
                <w:szCs w:val="24"/>
              </w:rPr>
            </w:pPr>
            <w:r w:rsidRPr="002A0C3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977E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977E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977E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РФ</w:t>
            </w:r>
          </w:p>
        </w:tc>
      </w:tr>
    </w:tbl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F710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F710E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1B4759" w:rsidRPr="00C12576" w:rsidRDefault="001B4759" w:rsidP="00F71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F710EC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«Морошка»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4A6D14">
        <w:trPr>
          <w:cantSplit/>
          <w:trHeight w:val="682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054968" w:rsidRDefault="001B4759" w:rsidP="000268D4">
            <w:pPr>
              <w:autoSpaceDE w:val="0"/>
              <w:autoSpaceDN w:val="0"/>
              <w:adjustRightInd w:val="0"/>
            </w:pPr>
            <w:r w:rsidRPr="00054968">
              <w:t xml:space="preserve">Сарапулова </w:t>
            </w:r>
          </w:p>
          <w:p w:rsidR="001B4759" w:rsidRPr="00054968" w:rsidRDefault="001B475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4968">
              <w:t>Ирина Геннадьевна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54968" w:rsidRDefault="001B4759" w:rsidP="000549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1 553 136,48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54968" w:rsidRDefault="001B4759" w:rsidP="002A0C36">
            <w:pPr>
              <w:jc w:val="center"/>
              <w:rPr>
                <w:szCs w:val="24"/>
              </w:rPr>
            </w:pPr>
            <w:r w:rsidRPr="00054968">
              <w:rPr>
                <w:szCs w:val="24"/>
              </w:rPr>
              <w:t>квартира</w:t>
            </w:r>
          </w:p>
          <w:p w:rsidR="001B4759" w:rsidRPr="004A6D14" w:rsidRDefault="001B4759" w:rsidP="004A6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A22A0">
            <w:pPr>
              <w:jc w:val="center"/>
              <w:rPr>
                <w:szCs w:val="24"/>
              </w:rPr>
            </w:pPr>
            <w:r w:rsidRPr="00A72D06">
              <w:rPr>
                <w:szCs w:val="24"/>
              </w:rPr>
              <w:t>61,8</w:t>
            </w:r>
          </w:p>
          <w:p w:rsidR="001B4759" w:rsidRPr="00A72D06" w:rsidRDefault="001B4759" w:rsidP="004A6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72D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Pr="00A72D06" w:rsidRDefault="001B4759" w:rsidP="004A6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A6D14" w:rsidRDefault="001B4759" w:rsidP="002A0C3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Camry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2A0C36">
              <w:t>упруг</w:t>
            </w:r>
          </w:p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A69E7" w:rsidRDefault="001B4759" w:rsidP="001A6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1 </w:t>
            </w:r>
            <w:r>
              <w:rPr>
                <w:szCs w:val="24"/>
              </w:rPr>
              <w:t>901 695,32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54968" w:rsidRDefault="001B4759" w:rsidP="000268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759" w:rsidRPr="00054968" w:rsidRDefault="001B4759" w:rsidP="000268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72D06" w:rsidRDefault="001B4759" w:rsidP="00D278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72D06" w:rsidRDefault="001B4759" w:rsidP="00D278C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72D06" w:rsidRDefault="001B4759" w:rsidP="008F64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2D06">
              <w:rPr>
                <w:szCs w:val="24"/>
              </w:rPr>
              <w:t xml:space="preserve">легковой автомобиль </w:t>
            </w:r>
          </w:p>
          <w:p w:rsidR="001B4759" w:rsidRDefault="001B4759" w:rsidP="008F64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A72D06">
              <w:rPr>
                <w:szCs w:val="24"/>
              </w:rPr>
              <w:t xml:space="preserve"> 213100</w:t>
            </w:r>
            <w:r>
              <w:rPr>
                <w:szCs w:val="24"/>
              </w:rPr>
              <w:t>;</w:t>
            </w:r>
          </w:p>
          <w:p w:rsidR="001B4759" w:rsidRPr="00A72D06" w:rsidRDefault="001B4759" w:rsidP="00656B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4E1">
              <w:rPr>
                <w:szCs w:val="24"/>
              </w:rPr>
              <w:t>вездеход</w:t>
            </w:r>
            <w:r w:rsidRPr="00A72D06">
              <w:rPr>
                <w:szCs w:val="24"/>
              </w:rPr>
              <w:t xml:space="preserve"> </w:t>
            </w:r>
            <w:r>
              <w:rPr>
                <w:szCs w:val="24"/>
              </w:rPr>
              <w:t>ГАЗ-71 гусеничный тягач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268D4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54968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08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F64E1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4E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F64E1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4E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8008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8008F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1B4759" w:rsidRPr="00C12576" w:rsidRDefault="001B4759" w:rsidP="008008F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8008F1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«Родничок»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A844B3" w:rsidRDefault="001B4759" w:rsidP="00B836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844B3">
              <w:rPr>
                <w:szCs w:val="24"/>
              </w:rPr>
              <w:t xml:space="preserve">Никитина </w:t>
            </w:r>
          </w:p>
          <w:p w:rsidR="001B4759" w:rsidRPr="00A844B3" w:rsidRDefault="001B4759" w:rsidP="00B836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844B3">
              <w:rPr>
                <w:szCs w:val="24"/>
              </w:rPr>
              <w:t>Наталья Викторовна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C4FC7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2 029 584,53</w:t>
            </w:r>
          </w:p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47,9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74</w:t>
            </w:r>
            <w:r>
              <w:rPr>
                <w:szCs w:val="24"/>
              </w:rPr>
              <w:t>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844B3">
              <w:rPr>
                <w:szCs w:val="24"/>
              </w:rPr>
              <w:t>супруг</w:t>
            </w:r>
          </w:p>
          <w:p w:rsidR="001B4759" w:rsidRPr="00A844B3" w:rsidRDefault="001B475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FC4D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1</w:t>
            </w:r>
            <w:r>
              <w:rPr>
                <w:szCs w:val="24"/>
              </w:rPr>
              <w:t> 355 751,42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C4D89" w:rsidRDefault="001B4759" w:rsidP="00FC4D8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844B3">
              <w:rPr>
                <w:szCs w:val="24"/>
              </w:rPr>
              <w:t>легковой автомобиль КИА</w:t>
            </w:r>
            <w:r w:rsidRPr="00A844B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8A5F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C4D89" w:rsidRDefault="001B4759" w:rsidP="008A5F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74</w:t>
            </w:r>
            <w:r>
              <w:rPr>
                <w:szCs w:val="24"/>
              </w:rPr>
              <w:t>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844B3" w:rsidRDefault="001B4759" w:rsidP="008A5F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9E7BE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9E7BE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образовательного </w:t>
      </w:r>
    </w:p>
    <w:p w:rsidR="001B4759" w:rsidRPr="00C12576" w:rsidRDefault="001B4759" w:rsidP="009E7B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9E7BE2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детей «Ручеек»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B8369B">
            <w:pPr>
              <w:autoSpaceDE w:val="0"/>
              <w:autoSpaceDN w:val="0"/>
              <w:adjustRightInd w:val="0"/>
            </w:pPr>
            <w:r>
              <w:t>Мишин</w:t>
            </w:r>
            <w:r w:rsidRPr="00074F80">
              <w:t xml:space="preserve">а </w:t>
            </w:r>
          </w:p>
          <w:p w:rsidR="001B4759" w:rsidRPr="00074F80" w:rsidRDefault="001B4759" w:rsidP="00B8369B">
            <w:pPr>
              <w:autoSpaceDE w:val="0"/>
              <w:autoSpaceDN w:val="0"/>
              <w:adjustRightInd w:val="0"/>
            </w:pPr>
            <w:r>
              <w:t>Галина Юрьевна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175EC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1 566 282,33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9E7B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BE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9E7B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9E7B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A6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74F80">
              <w:rPr>
                <w:szCs w:val="24"/>
              </w:rPr>
              <w:t xml:space="preserve"> </w:t>
            </w:r>
            <w:r>
              <w:rPr>
                <w:szCs w:val="24"/>
              </w:rPr>
              <w:t>Ниссан Кашкай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A36ADD">
            <w:pPr>
              <w:jc w:val="center"/>
              <w:rPr>
                <w:szCs w:val="24"/>
              </w:rPr>
            </w:pPr>
            <w:r w:rsidRPr="009E7BE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9E7BE2">
            <w:pPr>
              <w:jc w:val="center"/>
              <w:rPr>
                <w:szCs w:val="24"/>
              </w:rPr>
            </w:pPr>
            <w:r w:rsidRPr="009E7BE2">
              <w:rPr>
                <w:szCs w:val="24"/>
              </w:rPr>
              <w:t>90,1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9E7BE2" w:rsidRDefault="001B4759" w:rsidP="009E7BE2">
            <w:pPr>
              <w:jc w:val="center"/>
              <w:rPr>
                <w:szCs w:val="24"/>
              </w:rPr>
            </w:pPr>
            <w:r w:rsidRPr="009E7BE2">
              <w:rPr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2A0C36">
              <w:t>упруг</w:t>
            </w:r>
          </w:p>
          <w:p w:rsidR="001B4759" w:rsidRPr="002A0C36" w:rsidRDefault="001B4759" w:rsidP="000268D4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175E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1 511 002,36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36ADD">
              <w:rPr>
                <w:szCs w:val="24"/>
              </w:rPr>
              <w:t>вартира</w:t>
            </w:r>
          </w:p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90,1</w:t>
            </w:r>
          </w:p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РФ</w:t>
            </w:r>
          </w:p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</w:t>
            </w:r>
            <w:r w:rsidRPr="00A36ADD">
              <w:rPr>
                <w:szCs w:val="24"/>
              </w:rPr>
              <w:t xml:space="preserve"> Нива</w:t>
            </w:r>
            <w:r>
              <w:rPr>
                <w:szCs w:val="24"/>
              </w:rPr>
              <w:t>,</w:t>
            </w:r>
          </w:p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легковой автомобиль Ниссан Кашкай</w:t>
            </w:r>
            <w:r>
              <w:rPr>
                <w:szCs w:val="24"/>
              </w:rPr>
              <w:t xml:space="preserve">, </w:t>
            </w:r>
            <w:r w:rsidRPr="00A36ADD">
              <w:rPr>
                <w:szCs w:val="24"/>
              </w:rPr>
              <w:t xml:space="preserve"> прицеп МЗСА 817715</w:t>
            </w:r>
            <w:r>
              <w:rPr>
                <w:szCs w:val="24"/>
              </w:rPr>
              <w:t>, прицеп 817704,</w:t>
            </w:r>
          </w:p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36ADD">
              <w:rPr>
                <w:szCs w:val="24"/>
              </w:rPr>
              <w:t xml:space="preserve">негоход </w:t>
            </w:r>
            <w:r w:rsidRPr="00A36ADD">
              <w:rPr>
                <w:szCs w:val="24"/>
                <w:lang w:val="en-US"/>
              </w:rPr>
              <w:t>YAMAHA VK40E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4F80" w:rsidRDefault="001B4759" w:rsidP="00074F80">
            <w:pPr>
              <w:jc w:val="center"/>
              <w:rPr>
                <w:szCs w:val="24"/>
              </w:rPr>
            </w:pPr>
            <w:r w:rsidRPr="00074F80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4F80" w:rsidRDefault="001B475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56082" w:rsidRDefault="001B475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268D4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30 676,88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90,1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6ADD" w:rsidRDefault="001B4759" w:rsidP="00A36ADD">
            <w:pPr>
              <w:jc w:val="center"/>
              <w:rPr>
                <w:szCs w:val="24"/>
              </w:rPr>
            </w:pPr>
            <w:r w:rsidRPr="00A36ADD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A311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</w:t>
      </w:r>
      <w:proofErr w:type="gramStart"/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>дошкольного  образовательного</w:t>
      </w:r>
      <w:proofErr w:type="gramEnd"/>
      <w:r w:rsidRPr="00A3115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</w:p>
    <w:p w:rsidR="001B4759" w:rsidRPr="00C12576" w:rsidRDefault="001B4759" w:rsidP="00A3115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бюджетного учреждения «Детский </w:t>
      </w:r>
      <w:proofErr w:type="gramStart"/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>сад  «</w:t>
      </w:r>
      <w:proofErr w:type="gramEnd"/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>Солнышко»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(пгт.Пойковский)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A3115D" w:rsidRDefault="001B4759" w:rsidP="00A3115D">
            <w:pPr>
              <w:autoSpaceDE w:val="0"/>
              <w:autoSpaceDN w:val="0"/>
              <w:adjustRightInd w:val="0"/>
            </w:pPr>
            <w:r w:rsidRPr="00A3115D">
              <w:t xml:space="preserve">Авершина </w:t>
            </w:r>
          </w:p>
          <w:p w:rsidR="001B4759" w:rsidRPr="00A3115D" w:rsidRDefault="001B4759" w:rsidP="00A311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3115D">
              <w:t>Анна Сергеевна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115D" w:rsidRDefault="001B4759" w:rsidP="00723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1 831 746,88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3115D">
              <w:rPr>
                <w:szCs w:val="24"/>
              </w:rPr>
              <w:t>вартира</w:t>
            </w:r>
          </w:p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115D">
              <w:rPr>
                <w:szCs w:val="24"/>
              </w:rPr>
              <w:t>52,4</w:t>
            </w:r>
          </w:p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115D">
              <w:rPr>
                <w:szCs w:val="24"/>
              </w:rPr>
              <w:t>РФ</w:t>
            </w:r>
          </w:p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115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115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115D" w:rsidRDefault="001B475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Pr="00C12576" w:rsidRDefault="001B4759" w:rsidP="00747CC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747CC1">
        <w:rPr>
          <w:rFonts w:ascii="Times New Roman" w:hAnsi="Times New Roman" w:cs="Times New Roman"/>
          <w:b w:val="0"/>
          <w:sz w:val="26"/>
          <w:szCs w:val="26"/>
          <w:u w:val="single"/>
        </w:rPr>
        <w:t>Нефтеюганского районного муниципального дошкольного  образовательного бюджетного учреждения «Детский сад  «Солнышко»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(пгт.Сентябрьский)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747CC1">
            <w:pPr>
              <w:autoSpaceDE w:val="0"/>
              <w:autoSpaceDN w:val="0"/>
              <w:adjustRightInd w:val="0"/>
            </w:pPr>
            <w:r w:rsidRPr="00747CC1">
              <w:t xml:space="preserve">Вдовина </w:t>
            </w:r>
          </w:p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 w:rsidRPr="00747CC1">
              <w:t>Ольга Валерьевна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8956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1</w:t>
            </w:r>
            <w:r>
              <w:rPr>
                <w:szCs w:val="24"/>
              </w:rPr>
              <w:t> 195 750,24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44,2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 w:rsidRPr="00747CC1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802 007,04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76088" w:rsidRDefault="001B4759" w:rsidP="00821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B4759" w:rsidRPr="00747CC1" w:rsidRDefault="001B4759" w:rsidP="00821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</w:t>
            </w:r>
            <w:r w:rsidRPr="00A760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CRETA</w:t>
            </w:r>
            <w:r w:rsidRPr="00A760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</w:t>
            </w:r>
            <w:r w:rsidRPr="00A76088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FG</w:t>
            </w:r>
            <w:r w:rsidRPr="00A760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GW</w:t>
            </w:r>
            <w:r w:rsidRPr="00A76088">
              <w:rPr>
                <w:szCs w:val="24"/>
              </w:rPr>
              <w:t xml:space="preserve"> 504540</w:t>
            </w:r>
            <w:r w:rsidRPr="00747CC1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A76088">
            <w:pPr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</w:p>
    <w:p w:rsidR="001B4759" w:rsidRDefault="001B4759" w:rsidP="00747C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AB635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бюджетного </w:t>
      </w:r>
    </w:p>
    <w:p w:rsidR="001B4759" w:rsidRPr="00C12576" w:rsidRDefault="001B4759" w:rsidP="00747CC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B635D">
        <w:rPr>
          <w:rFonts w:ascii="Times New Roman" w:hAnsi="Times New Roman" w:cs="Times New Roman"/>
          <w:b w:val="0"/>
          <w:sz w:val="26"/>
          <w:szCs w:val="26"/>
          <w:u w:val="single"/>
        </w:rPr>
        <w:t>образовательного учреждения «Центр развития ребенка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Pr="00AB635D">
        <w:rPr>
          <w:rFonts w:ascii="Times New Roman" w:hAnsi="Times New Roman" w:cs="Times New Roman"/>
          <w:b w:val="0"/>
          <w:sz w:val="26"/>
          <w:szCs w:val="26"/>
          <w:u w:val="single"/>
        </w:rPr>
        <w:t>- Детский сад  «Теремок»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F76A04">
        <w:trPr>
          <w:cantSplit/>
          <w:trHeight w:val="681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F77E20" w:rsidRDefault="001B4759" w:rsidP="00E70DED">
            <w:pPr>
              <w:autoSpaceDE w:val="0"/>
              <w:autoSpaceDN w:val="0"/>
              <w:adjustRightInd w:val="0"/>
            </w:pPr>
            <w:r w:rsidRPr="00F77E20">
              <w:t xml:space="preserve">Сазонова </w:t>
            </w:r>
          </w:p>
          <w:p w:rsidR="001B4759" w:rsidRPr="00F77E20" w:rsidRDefault="001B475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7E20">
              <w:t>Раиса Олеговна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77E20" w:rsidRDefault="001B4759" w:rsidP="00A7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1 651 928,80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6A04">
              <w:rPr>
                <w:szCs w:val="24"/>
                <w:highlight w:val="yellow"/>
              </w:rPr>
              <w:t>квартира</w:t>
            </w:r>
          </w:p>
          <w:p w:rsidR="001B4759" w:rsidRPr="00F77E20" w:rsidRDefault="001B475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6A04">
              <w:rPr>
                <w:szCs w:val="24"/>
                <w:highlight w:val="yellow"/>
              </w:rPr>
              <w:t>50,5</w:t>
            </w:r>
          </w:p>
          <w:p w:rsidR="001B4759" w:rsidRPr="00F77E20" w:rsidRDefault="001B475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7E20">
              <w:rPr>
                <w:szCs w:val="24"/>
              </w:rPr>
              <w:t>РФ</w:t>
            </w:r>
          </w:p>
          <w:p w:rsidR="001B4759" w:rsidRPr="00F77E20" w:rsidRDefault="001B475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77E20" w:rsidRDefault="001B4759" w:rsidP="00F77E20">
            <w:pPr>
              <w:jc w:val="center"/>
              <w:rPr>
                <w:szCs w:val="24"/>
              </w:rPr>
            </w:pPr>
            <w:r w:rsidRPr="00F77E2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6D0222">
            <w:pPr>
              <w:jc w:val="center"/>
              <w:rPr>
                <w:szCs w:val="24"/>
              </w:rPr>
            </w:pPr>
            <w:r w:rsidRPr="006D022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77E20" w:rsidRDefault="001B475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77E20" w:rsidRDefault="001B475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 w:rsidRPr="00747CC1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2 599 003,20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D0222">
              <w:rPr>
                <w:szCs w:val="24"/>
              </w:rPr>
              <w:t>вартира</w:t>
            </w:r>
          </w:p>
          <w:p w:rsidR="001B4759" w:rsidRPr="006D0222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222">
              <w:rPr>
                <w:szCs w:val="24"/>
              </w:rPr>
              <w:t>50,5</w:t>
            </w:r>
          </w:p>
          <w:p w:rsidR="001B4759" w:rsidRPr="006D0222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222">
              <w:rPr>
                <w:szCs w:val="24"/>
              </w:rPr>
              <w:t>РФ</w:t>
            </w:r>
          </w:p>
          <w:p w:rsidR="001B4759" w:rsidRPr="006D0222" w:rsidRDefault="001B475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74D75" w:rsidRDefault="001B4759" w:rsidP="00A7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747CC1">
              <w:rPr>
                <w:szCs w:val="24"/>
              </w:rPr>
              <w:t xml:space="preserve"> </w:t>
            </w:r>
            <w:r>
              <w:rPr>
                <w:lang w:val="en-US"/>
              </w:rPr>
              <w:t>KIA</w:t>
            </w:r>
            <w:r w:rsidRPr="006D0222">
              <w:t xml:space="preserve"> </w:t>
            </w:r>
            <w:r>
              <w:rPr>
                <w:lang w:val="en-US"/>
              </w:rPr>
              <w:t>SORENTO</w:t>
            </w:r>
            <w:r>
              <w:t xml:space="preserve"> </w:t>
            </w:r>
            <w:r>
              <w:rPr>
                <w:lang w:val="en-US"/>
              </w:rPr>
              <w:t>PRIME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6D0222">
            <w:pPr>
              <w:jc w:val="center"/>
              <w:rPr>
                <w:szCs w:val="24"/>
              </w:rPr>
            </w:pPr>
            <w:r w:rsidRPr="006D022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74D75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4 035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6A04">
              <w:rPr>
                <w:szCs w:val="24"/>
                <w:highlight w:val="yellow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6A04">
              <w:rPr>
                <w:szCs w:val="24"/>
                <w:highlight w:val="yellow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22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C60C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C60C6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1B4759" w:rsidRPr="00C12576" w:rsidRDefault="001B4759" w:rsidP="00C60C6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60C60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«Улыбка»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E70DED">
            <w:pPr>
              <w:autoSpaceDE w:val="0"/>
              <w:autoSpaceDN w:val="0"/>
              <w:adjustRightInd w:val="0"/>
            </w:pPr>
            <w:r w:rsidRPr="00C60C60">
              <w:t xml:space="preserve">Усольцева </w:t>
            </w:r>
          </w:p>
          <w:p w:rsidR="001B4759" w:rsidRPr="00C60C60" w:rsidRDefault="001B4759" w:rsidP="00E70DED">
            <w:pPr>
              <w:autoSpaceDE w:val="0"/>
              <w:autoSpaceDN w:val="0"/>
              <w:adjustRightInd w:val="0"/>
            </w:pPr>
            <w:r w:rsidRPr="00C60C60">
              <w:t>Оксана Александровна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60C60" w:rsidRDefault="001B4759" w:rsidP="00755F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1</w:t>
            </w:r>
            <w:r>
              <w:rPr>
                <w:szCs w:val="24"/>
              </w:rPr>
              <w:t> 860 415,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земельный участок</w:t>
            </w:r>
          </w:p>
          <w:p w:rsidR="001B4759" w:rsidRPr="00C60C60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11</w:t>
            </w:r>
            <w:r>
              <w:rPr>
                <w:szCs w:val="24"/>
              </w:rPr>
              <w:t>8</w:t>
            </w:r>
            <w:r w:rsidRPr="00C60C60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C60C60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РФ</w:t>
            </w:r>
          </w:p>
          <w:p w:rsidR="001B4759" w:rsidRDefault="001B4759" w:rsidP="00C60C60">
            <w:pPr>
              <w:jc w:val="center"/>
              <w:rPr>
                <w:szCs w:val="24"/>
              </w:rPr>
            </w:pPr>
          </w:p>
          <w:p w:rsidR="001B4759" w:rsidRPr="00C60C60" w:rsidRDefault="001B4759" w:rsidP="00C60C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60C60" w:rsidRDefault="001B4759" w:rsidP="00C60C60">
            <w:pPr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жилой дом</w:t>
            </w:r>
          </w:p>
          <w:p w:rsidR="001B4759" w:rsidRPr="00C60C60" w:rsidRDefault="001B4759" w:rsidP="00C60C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96,8</w:t>
            </w:r>
          </w:p>
          <w:p w:rsidR="001B4759" w:rsidRPr="00C60C60" w:rsidRDefault="001B4759" w:rsidP="00C60C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РФ</w:t>
            </w:r>
          </w:p>
          <w:p w:rsidR="001B4759" w:rsidRPr="00C60C60" w:rsidRDefault="001B4759" w:rsidP="00C60C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 w:rsidRPr="00747CC1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60C60" w:rsidRDefault="001B4759" w:rsidP="00755F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1 714 091,42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земельный участок</w:t>
            </w:r>
          </w:p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759" w:rsidRPr="00C60C60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11</w:t>
            </w:r>
            <w:r>
              <w:rPr>
                <w:szCs w:val="24"/>
              </w:rPr>
              <w:t>8</w:t>
            </w:r>
            <w:r w:rsidRPr="00C60C60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1377,0</w:t>
            </w:r>
          </w:p>
          <w:p w:rsidR="001B4759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C60C60" w:rsidRDefault="001B475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C60">
              <w:rPr>
                <w:szCs w:val="24"/>
              </w:rPr>
              <w:t>РФ</w:t>
            </w:r>
          </w:p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C60C60" w:rsidRDefault="001B475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14E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C60C60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ВОЛЬВО</w:t>
            </w:r>
            <w:r w:rsidRPr="00BA4C0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BA4C05">
              <w:rPr>
                <w:szCs w:val="24"/>
              </w:rPr>
              <w:t xml:space="preserve"> 90</w:t>
            </w:r>
            <w:r>
              <w:rPr>
                <w:szCs w:val="24"/>
              </w:rPr>
              <w:t>,</w:t>
            </w:r>
          </w:p>
          <w:p w:rsidR="001B4759" w:rsidRDefault="001B4759" w:rsidP="00A14E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B4759" w:rsidRPr="00755FDD" w:rsidRDefault="001B4759" w:rsidP="00A14E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D0222" w:rsidRDefault="001B4759" w:rsidP="006D0222">
            <w:pPr>
              <w:jc w:val="center"/>
              <w:rPr>
                <w:szCs w:val="24"/>
              </w:rPr>
            </w:pPr>
            <w:r w:rsidRPr="006D022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jc w:val="center"/>
              <w:rPr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Pr="00D2313D" w:rsidRDefault="001B4759" w:rsidP="00852088">
      <w:pPr>
        <w:ind w:firstLine="5812"/>
        <w:rPr>
          <w:sz w:val="22"/>
          <w:szCs w:val="22"/>
        </w:rPr>
      </w:pPr>
    </w:p>
    <w:p w:rsidR="001B4759" w:rsidRPr="00D2313D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муниципального казенного учреждения </w:t>
      </w:r>
      <w:r w:rsidRPr="00841CE6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C40AFF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Центр бухгалтерского обслуживания </w:t>
      </w:r>
    </w:p>
    <w:p w:rsidR="001B4759" w:rsidRPr="00FA08A2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40AFF">
        <w:rPr>
          <w:rFonts w:ascii="Times New Roman" w:hAnsi="Times New Roman" w:cs="Times New Roman"/>
          <w:b w:val="0"/>
          <w:sz w:val="26"/>
          <w:szCs w:val="26"/>
          <w:u w:val="single"/>
        </w:rPr>
        <w:t>и организационного обеспечения образования»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1B475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42621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1B475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Ефремова </w:t>
            </w:r>
          </w:p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Сергеевна</w:t>
            </w:r>
            <w:r w:rsidRPr="004262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2 049 848,72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E58D5" w:rsidRDefault="001B475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2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1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/>
    <w:p w:rsidR="001B4759" w:rsidRDefault="001B475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5C62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5C62D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общеобразовательного бюджетного учреждения </w:t>
      </w:r>
    </w:p>
    <w:p w:rsidR="001B4759" w:rsidRPr="005C62DA" w:rsidRDefault="001B4759" w:rsidP="005C62D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sz w:val="26"/>
          <w:szCs w:val="26"/>
          <w:u w:val="single"/>
        </w:rPr>
        <w:t>«Средняя общеобразовательная школа № 1 пгт.Пойковский»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910C2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5C62DA">
            <w:pPr>
              <w:rPr>
                <w:szCs w:val="24"/>
              </w:rPr>
            </w:pPr>
            <w:r w:rsidRPr="005C62DA">
              <w:rPr>
                <w:szCs w:val="24"/>
              </w:rPr>
              <w:t xml:space="preserve">Кокорев </w:t>
            </w:r>
          </w:p>
          <w:p w:rsidR="001B4759" w:rsidRPr="005C62DA" w:rsidRDefault="001B4759" w:rsidP="005C62DA">
            <w:pPr>
              <w:rPr>
                <w:szCs w:val="24"/>
              </w:rPr>
            </w:pPr>
            <w:r w:rsidRPr="005C62DA">
              <w:rPr>
                <w:szCs w:val="24"/>
              </w:rPr>
              <w:t>Владимир Николаевич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8A12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3 113 105,82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C62DA">
              <w:rPr>
                <w:szCs w:val="24"/>
              </w:rPr>
              <w:t>емельный участок</w:t>
            </w:r>
          </w:p>
          <w:p w:rsidR="001B4759" w:rsidRPr="005C62DA" w:rsidRDefault="001B475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412A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</w:p>
        </w:tc>
      </w:tr>
      <w:tr w:rsidR="001B4759" w:rsidTr="002D59FF">
        <w:trPr>
          <w:cantSplit/>
          <w:trHeight w:val="699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r>
              <w:lastRenderedPageBreak/>
              <w:t>супруга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601 630,71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C62DA">
              <w:rPr>
                <w:szCs w:val="24"/>
              </w:rPr>
              <w:t>вартира</w:t>
            </w:r>
          </w:p>
          <w:p w:rsidR="001B4759" w:rsidRPr="005C62DA" w:rsidRDefault="001B475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52,2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РФ</w:t>
            </w:r>
          </w:p>
        </w:tc>
      </w:tr>
      <w:tr w:rsidR="001B4759" w:rsidTr="002D59FF">
        <w:trPr>
          <w:cantSplit/>
          <w:trHeight w:val="682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4BDE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20 251,51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52,2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C62DA" w:rsidRDefault="001B475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7B78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7B780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общеобразовательного бюджетное учреждения </w:t>
      </w:r>
    </w:p>
    <w:p w:rsidR="001B4759" w:rsidRPr="00412A3A" w:rsidRDefault="001B4759" w:rsidP="007B78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7801">
        <w:rPr>
          <w:rFonts w:ascii="Times New Roman" w:hAnsi="Times New Roman" w:cs="Times New Roman"/>
          <w:b w:val="0"/>
          <w:sz w:val="26"/>
          <w:szCs w:val="26"/>
          <w:u w:val="single"/>
        </w:rPr>
        <w:t>«Средняя общеобразовательная школа № 4 пгт.Пойковский»</w:t>
      </w:r>
      <w:r w:rsidRPr="00412A3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910C2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085D9C">
        <w:trPr>
          <w:cantSplit/>
          <w:trHeight w:val="681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7B7801" w:rsidRDefault="001B4759" w:rsidP="007311C1">
            <w:r w:rsidRPr="007B7801">
              <w:t xml:space="preserve">Иванова </w:t>
            </w:r>
          </w:p>
          <w:p w:rsidR="001B4759" w:rsidRPr="007B7801" w:rsidRDefault="001B4759" w:rsidP="007311C1">
            <w:r>
              <w:t>Любовь Александровна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4 746 391,50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759" w:rsidRPr="007B7801" w:rsidRDefault="001B475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1B4759" w:rsidRPr="007B7801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7B7801" w:rsidRDefault="001B4759" w:rsidP="00085D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B7801">
            <w:pPr>
              <w:jc w:val="center"/>
              <w:rPr>
                <w:szCs w:val="24"/>
              </w:rPr>
            </w:pPr>
            <w:r w:rsidRPr="007B780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412A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</w:p>
        </w:tc>
      </w:tr>
      <w:tr w:rsidR="001B4759" w:rsidTr="00805749">
        <w:trPr>
          <w:cantSplit/>
          <w:trHeight w:val="833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4BDE" w:rsidRDefault="001B4759" w:rsidP="000F6A3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1 169 980,07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7801">
              <w:rPr>
                <w:szCs w:val="24"/>
              </w:rPr>
              <w:t>вартира</w:t>
            </w:r>
          </w:p>
          <w:p w:rsidR="001B4759" w:rsidRPr="007B7801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B7801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7B7801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EF74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EF74FE">
        <w:rPr>
          <w:rFonts w:ascii="Times New Roman" w:hAnsi="Times New Roman" w:cs="Times New Roman"/>
          <w:b w:val="0"/>
          <w:sz w:val="26"/>
          <w:szCs w:val="26"/>
          <w:u w:val="single"/>
        </w:rPr>
        <w:t>Нефтеюганского районного муницип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ального автономного учреждения </w:t>
      </w:r>
    </w:p>
    <w:p w:rsidR="001B4759" w:rsidRPr="00C12576" w:rsidRDefault="001B4759" w:rsidP="00EF74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EF74FE">
        <w:rPr>
          <w:rFonts w:ascii="Times New Roman" w:hAnsi="Times New Roman" w:cs="Times New Roman"/>
          <w:b w:val="0"/>
          <w:sz w:val="26"/>
          <w:szCs w:val="26"/>
          <w:u w:val="single"/>
        </w:rPr>
        <w:t>дополнительного образования «Центр компьютерных технологий»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701"/>
        <w:gridCol w:w="1559"/>
        <w:gridCol w:w="1276"/>
        <w:gridCol w:w="1559"/>
      </w:tblGrid>
      <w:tr w:rsidR="001B4759" w:rsidTr="00DA5888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DA5888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EF74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4FE">
              <w:rPr>
                <w:rFonts w:ascii="Times New Roman" w:hAnsi="Times New Roman" w:cs="Times New Roman"/>
                <w:sz w:val="26"/>
                <w:szCs w:val="26"/>
              </w:rPr>
              <w:t xml:space="preserve">Жалнина </w:t>
            </w:r>
          </w:p>
          <w:p w:rsidR="001B4759" w:rsidRPr="00EF74FE" w:rsidRDefault="001B4759" w:rsidP="00EF74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74FE">
              <w:rPr>
                <w:rFonts w:ascii="Times New Roman" w:hAnsi="Times New Roman" w:cs="Times New Roman"/>
                <w:sz w:val="26"/>
                <w:szCs w:val="26"/>
              </w:rPr>
              <w:t>Елена Юрьевна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E643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1 618 750,07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EF74FE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1B4759" w:rsidRPr="00EF74FE" w:rsidRDefault="001B4759" w:rsidP="00EF74FE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  <w:p w:rsidR="001B4759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EF74FE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EF74FE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EF74FE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EF74FE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 w:rsidRPr="00747CC1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603 451,85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1B4759" w:rsidRPr="00EF74FE" w:rsidRDefault="001B475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B4759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EF74FE" w:rsidRDefault="001B4759" w:rsidP="001469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9D73B9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9D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5888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9D73B9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9D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5888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9D73B9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9D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5888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F74FE" w:rsidRDefault="001B475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AA7E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AA7EE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1B4759" w:rsidRPr="00C12576" w:rsidRDefault="001B4759" w:rsidP="00AA7E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A7EEC">
        <w:rPr>
          <w:rFonts w:ascii="Times New Roman" w:hAnsi="Times New Roman" w:cs="Times New Roman"/>
          <w:b w:val="0"/>
          <w:sz w:val="26"/>
          <w:szCs w:val="26"/>
          <w:u w:val="single"/>
        </w:rPr>
        <w:t>«Каркатеевская средняя общеобразовательная школа»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701"/>
        <w:gridCol w:w="1559"/>
        <w:gridCol w:w="1276"/>
        <w:gridCol w:w="1559"/>
      </w:tblGrid>
      <w:tr w:rsidR="001B4759" w:rsidTr="00DA5888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DA5888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AA7EEC" w:rsidRDefault="001B4759" w:rsidP="00A648A3">
            <w:r w:rsidRPr="00AA7EEC">
              <w:t xml:space="preserve">Швецов </w:t>
            </w:r>
          </w:p>
          <w:p w:rsidR="001B4759" w:rsidRPr="00D2313D" w:rsidRDefault="001B4759" w:rsidP="00A648A3">
            <w:pPr>
              <w:rPr>
                <w:sz w:val="22"/>
                <w:szCs w:val="22"/>
              </w:rPr>
            </w:pPr>
            <w:r w:rsidRPr="00AA7EEC">
              <w:t>Эдуард Владимирович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A7EEC" w:rsidRDefault="001B4759" w:rsidP="00090DA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436 711,81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A7EEC" w:rsidRDefault="001B4759" w:rsidP="00AA7E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A7EE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A7EEC" w:rsidRDefault="001B4759" w:rsidP="00AA7E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E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A7EEC" w:rsidRDefault="001B4759" w:rsidP="00AA7E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FA1B9D" w:rsidRDefault="001B4759" w:rsidP="00AA7E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FA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A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FA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A7EEC" w:rsidRDefault="001B4759" w:rsidP="00AA7EEC">
            <w:pPr>
              <w:jc w:val="center"/>
              <w:rPr>
                <w:szCs w:val="24"/>
              </w:rPr>
            </w:pPr>
            <w:r w:rsidRPr="00AA7EE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2313D" w:rsidRDefault="001B4759" w:rsidP="00A648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2313D" w:rsidRDefault="001B4759" w:rsidP="00A648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813B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813B7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1B4759" w:rsidRPr="00C12576" w:rsidRDefault="001B4759" w:rsidP="00813B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813B78">
        <w:rPr>
          <w:rFonts w:ascii="Times New Roman" w:hAnsi="Times New Roman" w:cs="Times New Roman"/>
          <w:b w:val="0"/>
          <w:sz w:val="26"/>
          <w:szCs w:val="26"/>
          <w:u w:val="single"/>
        </w:rPr>
        <w:t>«Куть-Яхская средняя общеобразовательная школа»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910C2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813B78">
            <w:r w:rsidRPr="00813B78">
              <w:t xml:space="preserve">Бабушкина </w:t>
            </w:r>
          </w:p>
          <w:p w:rsidR="001B4759" w:rsidRPr="00813B78" w:rsidRDefault="001B4759" w:rsidP="00813B78">
            <w:r w:rsidRPr="00813B78">
              <w:t>Елена Владимировна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2 484 103,07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pPr>
              <w:jc w:val="center"/>
              <w:rPr>
                <w:szCs w:val="24"/>
              </w:rPr>
            </w:pPr>
            <w:r w:rsidRPr="00813B78">
              <w:rPr>
                <w:szCs w:val="24"/>
              </w:rPr>
              <w:t>квартира</w:t>
            </w:r>
          </w:p>
          <w:p w:rsidR="001B4759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759" w:rsidRPr="00813B78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pPr>
              <w:jc w:val="center"/>
              <w:rPr>
                <w:szCs w:val="24"/>
              </w:rPr>
            </w:pPr>
            <w:r w:rsidRPr="00813B78">
              <w:rPr>
                <w:szCs w:val="24"/>
              </w:rPr>
              <w:t>50,1</w:t>
            </w:r>
          </w:p>
          <w:p w:rsidR="001B4759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430,0</w:t>
            </w:r>
          </w:p>
          <w:p w:rsidR="001B4759" w:rsidRDefault="001B4759" w:rsidP="00813B78">
            <w:pPr>
              <w:jc w:val="center"/>
              <w:rPr>
                <w:szCs w:val="24"/>
              </w:rPr>
            </w:pPr>
          </w:p>
          <w:p w:rsidR="001B4759" w:rsidRPr="00813B78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pPr>
              <w:jc w:val="center"/>
              <w:rPr>
                <w:szCs w:val="24"/>
              </w:rPr>
            </w:pPr>
            <w:r w:rsidRPr="00813B78">
              <w:rPr>
                <w:szCs w:val="24"/>
              </w:rPr>
              <w:t>РФ</w:t>
            </w:r>
          </w:p>
          <w:p w:rsidR="001B4759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Default="001B4759" w:rsidP="00813B78">
            <w:pPr>
              <w:jc w:val="center"/>
              <w:rPr>
                <w:szCs w:val="24"/>
              </w:rPr>
            </w:pPr>
          </w:p>
          <w:p w:rsidR="001B4759" w:rsidRPr="00813B78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1B475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r>
              <w:lastRenderedPageBreak/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7B4F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1 959 266,39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13B78">
              <w:rPr>
                <w:szCs w:val="24"/>
              </w:rPr>
              <w:t>емельный участок</w:t>
            </w:r>
          </w:p>
          <w:p w:rsidR="001B4759" w:rsidRDefault="001B475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759" w:rsidRDefault="001B475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759" w:rsidRDefault="001B475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759" w:rsidRPr="00813B78" w:rsidRDefault="001B4759" w:rsidP="00A60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3FC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C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  <w:p w:rsidR="001B4759" w:rsidRPr="00553FC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553FC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C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Pr="00553FC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51F62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62">
              <w:rPr>
                <w:rFonts w:ascii="Times New Roman" w:hAnsi="Times New Roman" w:cs="Times New Roman"/>
                <w:sz w:val="24"/>
                <w:szCs w:val="24"/>
              </w:rPr>
              <w:t>474000</w:t>
            </w:r>
          </w:p>
          <w:p w:rsidR="001B4759" w:rsidRPr="00553FC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553FC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C8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1B4759" w:rsidRPr="00813B78" w:rsidRDefault="001B4759" w:rsidP="006D78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C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7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r w:rsidRPr="00910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0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759" w:rsidRPr="00910C29" w:rsidRDefault="001B4759" w:rsidP="008F40A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>рицеп к легковому автомобилю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821305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4759" w:rsidRPr="00910C29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>негоболотоход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 500-2,</w:t>
            </w:r>
          </w:p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негоход </w:t>
            </w:r>
            <w:r w:rsidRPr="00910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10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412A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412A3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1B4759" w:rsidRPr="00412A3A" w:rsidRDefault="001B4759" w:rsidP="00412A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12A3A">
        <w:rPr>
          <w:rFonts w:ascii="Times New Roman" w:hAnsi="Times New Roman" w:cs="Times New Roman"/>
          <w:b w:val="0"/>
          <w:sz w:val="26"/>
          <w:szCs w:val="26"/>
          <w:u w:val="single"/>
        </w:rPr>
        <w:t>«Лемпинская средняя общеобразовательная школа»</w:t>
      </w:r>
      <w:r w:rsidRPr="00412A3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910C2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12A3A" w:rsidRDefault="001B4759" w:rsidP="007311C1">
            <w:r w:rsidRPr="00412A3A">
              <w:t xml:space="preserve">Сочинская </w:t>
            </w:r>
          </w:p>
          <w:p w:rsidR="001B4759" w:rsidRPr="00412A3A" w:rsidRDefault="001B4759" w:rsidP="007311C1">
            <w:pPr>
              <w:rPr>
                <w:szCs w:val="24"/>
              </w:rPr>
            </w:pPr>
            <w:r w:rsidRPr="00412A3A">
              <w:t>Алёна Витальевна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C63BF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765 644,33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412A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12A3A">
              <w:rPr>
                <w:szCs w:val="24"/>
              </w:rPr>
              <w:t>емельный участок</w:t>
            </w:r>
          </w:p>
          <w:p w:rsidR="001B4759" w:rsidRPr="00412A3A" w:rsidRDefault="001B4759" w:rsidP="00412A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A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412A3A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412A3A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412A3A" w:rsidRDefault="001B4759" w:rsidP="00412A3A">
            <w:pPr>
              <w:jc w:val="center"/>
              <w:rPr>
                <w:szCs w:val="24"/>
              </w:rPr>
            </w:pPr>
            <w:r w:rsidRPr="00412A3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412A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</w:p>
        </w:tc>
      </w:tr>
      <w:tr w:rsidR="001B475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r>
              <w:lastRenderedPageBreak/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34BDE" w:rsidRDefault="001B4759" w:rsidP="00C63BF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1 135 167,04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4252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C521B" w:rsidRDefault="001B4759" w:rsidP="00AC521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10C2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  <w:r w:rsidRPr="00412A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412A3A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12A3A">
              <w:rPr>
                <w:szCs w:val="24"/>
              </w:rPr>
              <w:t>емельный участок</w:t>
            </w:r>
          </w:p>
          <w:p w:rsidR="001B4759" w:rsidRPr="00412A3A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A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412A3A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3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412A3A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A00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1B4759" w:rsidRPr="005C62DA" w:rsidRDefault="001B4759" w:rsidP="00A00B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>«Обь-Юганская средняя общеобразовательная школа»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A00B0C" w:rsidRDefault="001B4759" w:rsidP="00A00B0C">
            <w:r w:rsidRPr="00A00B0C">
              <w:t>Фарукшина</w:t>
            </w:r>
          </w:p>
          <w:p w:rsidR="001B4759" w:rsidRPr="00A00B0C" w:rsidRDefault="001B4759" w:rsidP="00A00B0C">
            <w:pPr>
              <w:rPr>
                <w:szCs w:val="24"/>
              </w:rPr>
            </w:pPr>
            <w:r w:rsidRPr="00A00B0C">
              <w:t>Надежда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130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0B0C">
              <w:rPr>
                <w:szCs w:val="24"/>
              </w:rPr>
              <w:t>1</w:t>
            </w:r>
            <w:r>
              <w:rPr>
                <w:szCs w:val="24"/>
              </w:rPr>
              <w:t> 668 515,62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00B0C">
              <w:rPr>
                <w:szCs w:val="24"/>
              </w:rPr>
              <w:t>емельный участок</w:t>
            </w:r>
          </w:p>
          <w:p w:rsidR="001B4759" w:rsidRPr="00A00B0C" w:rsidRDefault="001B475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00B0C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00B0C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D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jc w:val="center"/>
              <w:rPr>
                <w:szCs w:val="24"/>
              </w:rPr>
            </w:pPr>
            <w:r w:rsidRPr="00A00B0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D0BC3" w:rsidRDefault="001B4759" w:rsidP="00CD0BC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813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810 519,43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0B0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00B0C">
              <w:rPr>
                <w:szCs w:val="24"/>
              </w:rPr>
              <w:t>емельный участок</w:t>
            </w:r>
          </w:p>
          <w:p w:rsidR="001B4759" w:rsidRPr="00A00B0C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13B78">
            <w: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0B0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00B0C">
              <w:rPr>
                <w:szCs w:val="24"/>
              </w:rPr>
              <w:t>емельный участок</w:t>
            </w:r>
          </w:p>
          <w:p w:rsidR="001B4759" w:rsidRPr="00A00B0C" w:rsidRDefault="001B475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EB76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EB76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1B4759" w:rsidRPr="005C62DA" w:rsidRDefault="001B4759" w:rsidP="00EB76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B76FD">
        <w:rPr>
          <w:rFonts w:ascii="Times New Roman" w:hAnsi="Times New Roman" w:cs="Times New Roman"/>
          <w:b w:val="0"/>
          <w:sz w:val="26"/>
          <w:szCs w:val="26"/>
          <w:u w:val="single"/>
        </w:rPr>
        <w:lastRenderedPageBreak/>
        <w:t>«Пойковская средняя общеобразовательная школа № 2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EB76FD">
            <w:r w:rsidRPr="00EB76FD">
              <w:t xml:space="preserve">Морозова </w:t>
            </w:r>
          </w:p>
          <w:p w:rsidR="001B4759" w:rsidRPr="00EB76FD" w:rsidRDefault="001B4759" w:rsidP="00EB76FD">
            <w:r w:rsidRPr="00EB76FD">
              <w:t>Елена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C71D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2 812 901,35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76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F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F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71D0C" w:rsidRDefault="001B4759" w:rsidP="00C71D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jc w:val="center"/>
              <w:rPr>
                <w:szCs w:val="24"/>
              </w:rPr>
            </w:pPr>
            <w:r w:rsidRPr="00EB76F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D0BC3" w:rsidRDefault="001B4759" w:rsidP="00CD0BC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13B78" w:rsidRDefault="001B4759" w:rsidP="00813B78">
            <w:pPr>
              <w:jc w:val="center"/>
              <w:rPr>
                <w:szCs w:val="24"/>
              </w:rPr>
            </w:pP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r>
              <w:t>несовершеннолетний ребё</w:t>
            </w:r>
            <w:r w:rsidRPr="00EB76FD">
              <w:t>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3B53AD" w:rsidRDefault="001B475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76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F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F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B76FD" w:rsidRDefault="001B4759" w:rsidP="00EB76FD">
            <w:pPr>
              <w:jc w:val="center"/>
              <w:rPr>
                <w:szCs w:val="24"/>
              </w:rPr>
            </w:pPr>
            <w:r w:rsidRPr="00EB76F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00B0C" w:rsidRDefault="001B475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8B73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муниципального общеобразовательного бюджетного учреждения </w:t>
      </w:r>
    </w:p>
    <w:p w:rsidR="001B4759" w:rsidRPr="005C62DA" w:rsidRDefault="001B4759" w:rsidP="008B73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>«Салымская средняя общеобразовательная школа № 1»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BA21CE">
            <w:r w:rsidRPr="00277BB9">
              <w:t xml:space="preserve">Жердев </w:t>
            </w:r>
          </w:p>
          <w:p w:rsidR="001B4759" w:rsidRPr="00277BB9" w:rsidRDefault="001B4759" w:rsidP="00BA21CE">
            <w:r w:rsidRPr="00277BB9">
              <w:t>Михаил Валерьевич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CD3F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928 044,34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B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77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7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77BB9">
              <w:rPr>
                <w:szCs w:val="24"/>
              </w:rPr>
              <w:t>вартира</w:t>
            </w:r>
          </w:p>
          <w:p w:rsidR="001B4759" w:rsidRPr="00277BB9" w:rsidRDefault="001B475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BA21CE">
            <w: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CD3F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550 578,32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CD3F9B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77BB9" w:rsidRDefault="001B475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3D62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общеобразовательного бюджетного учреждения </w:t>
      </w:r>
    </w:p>
    <w:p w:rsidR="001B4759" w:rsidRPr="005C62DA" w:rsidRDefault="001B4759" w:rsidP="003D62C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>«Салымская средняя общеобразовательная школа №2»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C569A4">
        <w:trPr>
          <w:cantSplit/>
          <w:trHeight w:val="680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r w:rsidRPr="00193668">
              <w:t xml:space="preserve">Алифирова </w:t>
            </w:r>
          </w:p>
          <w:p w:rsidR="001B4759" w:rsidRPr="00193668" w:rsidRDefault="001B4759" w:rsidP="00193668">
            <w:r w:rsidRPr="00193668">
              <w:t>Татьяна Алексеевна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DD35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928 013,01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93668">
              <w:rPr>
                <w:szCs w:val="24"/>
              </w:rPr>
              <w:t>вартира</w:t>
            </w:r>
          </w:p>
          <w:p w:rsidR="001B4759" w:rsidRPr="00193668" w:rsidRDefault="001B475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jc w:val="center"/>
              <w:rPr>
                <w:szCs w:val="24"/>
              </w:rPr>
            </w:pPr>
            <w:r w:rsidRPr="0019366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DD35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502 222,12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93668">
              <w:rPr>
                <w:szCs w:val="24"/>
              </w:rPr>
              <w:t>емельный участок</w:t>
            </w:r>
          </w:p>
          <w:p w:rsidR="001B4759" w:rsidRPr="00193668" w:rsidRDefault="001B475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4759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jc w:val="center"/>
              <w:rPr>
                <w:szCs w:val="24"/>
              </w:rPr>
            </w:pPr>
            <w:r w:rsidRPr="00193668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jc w:val="center"/>
              <w:rPr>
                <w:szCs w:val="24"/>
              </w:rPr>
            </w:pPr>
            <w:r w:rsidRPr="00193668">
              <w:rPr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jc w:val="center"/>
              <w:rPr>
                <w:szCs w:val="24"/>
              </w:rPr>
            </w:pPr>
            <w:r w:rsidRPr="00193668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1B4759" w:rsidRPr="005C62DA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«Сентябрьская средняя общеобразовательная школа»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F490C">
            <w:r w:rsidRPr="00AF490C">
              <w:t xml:space="preserve">Сидорова </w:t>
            </w:r>
          </w:p>
          <w:p w:rsidR="001B4759" w:rsidRPr="00AF490C" w:rsidRDefault="001B4759" w:rsidP="00AF490C">
            <w:r w:rsidRPr="00AF490C">
              <w:t>Тамара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8A6D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2 347 024, 68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F49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F490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:rsidR="001B4759" w:rsidRPr="00AF490C" w:rsidRDefault="001B4759" w:rsidP="00AF49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0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1B4759" w:rsidRPr="00AF490C" w:rsidRDefault="001B475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AF490C" w:rsidRDefault="001B4759" w:rsidP="00CB0F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pPr>
              <w:jc w:val="center"/>
              <w:rPr>
                <w:szCs w:val="24"/>
              </w:rPr>
            </w:pPr>
            <w:r w:rsidRPr="00AF490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BA21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1B4759" w:rsidRPr="005C62DA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50BC9">
        <w:rPr>
          <w:rFonts w:ascii="Times New Roman" w:hAnsi="Times New Roman" w:cs="Times New Roman"/>
          <w:b w:val="0"/>
          <w:sz w:val="26"/>
          <w:szCs w:val="26"/>
          <w:u w:val="single"/>
        </w:rPr>
        <w:t>«Сингапайская средняя общеобразовательная школа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2051C4">
        <w:trPr>
          <w:cantSplit/>
          <w:trHeight w:val="821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F490C">
            <w:r>
              <w:t xml:space="preserve">Коновалова </w:t>
            </w:r>
          </w:p>
          <w:p w:rsidR="001B4759" w:rsidRPr="00AF490C" w:rsidRDefault="001B4759" w:rsidP="00AF490C">
            <w:r>
              <w:t>Лариса Викторовна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2 670 870,52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914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0BC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:rsidR="001B4759" w:rsidRPr="00550BC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89142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C9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1B4759" w:rsidRPr="00550BC9" w:rsidRDefault="001B475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50BC9">
            <w:pPr>
              <w:jc w:val="center"/>
              <w:rPr>
                <w:szCs w:val="24"/>
              </w:rPr>
            </w:pPr>
            <w:r w:rsidRPr="00550BC9">
              <w:rPr>
                <w:szCs w:val="24"/>
              </w:rPr>
              <w:t>РФ</w:t>
            </w:r>
          </w:p>
          <w:p w:rsidR="001B4759" w:rsidRPr="00891427" w:rsidRDefault="001B4759" w:rsidP="0089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pPr>
              <w:jc w:val="center"/>
              <w:rPr>
                <w:szCs w:val="24"/>
              </w:rPr>
            </w:pPr>
            <w:r w:rsidRPr="00AF490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BA21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193668" w:rsidRDefault="001B475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412 935,37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0BC9">
              <w:rPr>
                <w:szCs w:val="24"/>
              </w:rPr>
              <w:t>земельный участок</w:t>
            </w:r>
          </w:p>
          <w:p w:rsidR="001B4759" w:rsidRPr="00550BC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0BC9">
              <w:rPr>
                <w:szCs w:val="24"/>
              </w:rPr>
              <w:t>720</w:t>
            </w:r>
            <w:r>
              <w:rPr>
                <w:szCs w:val="24"/>
              </w:rPr>
              <w:t>,0</w:t>
            </w:r>
          </w:p>
          <w:p w:rsidR="001B475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550BC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550BC9">
            <w:pPr>
              <w:jc w:val="center"/>
              <w:rPr>
                <w:szCs w:val="24"/>
              </w:rPr>
            </w:pPr>
            <w:r w:rsidRPr="00550BC9">
              <w:rPr>
                <w:szCs w:val="24"/>
              </w:rPr>
              <w:t>РФ</w:t>
            </w:r>
          </w:p>
          <w:p w:rsidR="001B4759" w:rsidRDefault="001B4759" w:rsidP="00550BC9">
            <w:pPr>
              <w:jc w:val="center"/>
              <w:rPr>
                <w:szCs w:val="24"/>
              </w:rPr>
            </w:pPr>
          </w:p>
          <w:p w:rsidR="001B4759" w:rsidRPr="00550BC9" w:rsidRDefault="001B4759" w:rsidP="00550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89142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550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0BC9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89142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550BC9">
            <w:pPr>
              <w:jc w:val="center"/>
              <w:rPr>
                <w:szCs w:val="24"/>
              </w:rPr>
            </w:pPr>
            <w:r w:rsidRPr="00550BC9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1B4759" w:rsidRPr="005C62DA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50BC9">
        <w:rPr>
          <w:rFonts w:ascii="Times New Roman" w:hAnsi="Times New Roman" w:cs="Times New Roman"/>
          <w:b w:val="0"/>
          <w:sz w:val="26"/>
          <w:szCs w:val="26"/>
          <w:u w:val="single"/>
        </w:rPr>
        <w:t>«</w:t>
      </w:r>
      <w:r w:rsidRPr="0007123C">
        <w:rPr>
          <w:rFonts w:ascii="Times New Roman" w:hAnsi="Times New Roman" w:cs="Times New Roman"/>
          <w:b w:val="0"/>
          <w:sz w:val="26"/>
          <w:szCs w:val="26"/>
          <w:u w:val="single"/>
        </w:rPr>
        <w:t>Усть-Юганская средняя общеобразовательная школа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</w:pPr>
            <w:r>
              <w:t>Абрамова Инна Анатольевна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A46E4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460 840,81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123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123C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123C">
              <w:rPr>
                <w:szCs w:val="24"/>
              </w:rPr>
              <w:t>РФ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550BC9" w:rsidRDefault="001B475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844 798,81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BF45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455D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НИССАН Кашкай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A46E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E4F">
              <w:rPr>
                <w:szCs w:val="24"/>
              </w:rPr>
              <w:t>РФ</w:t>
            </w:r>
          </w:p>
        </w:tc>
      </w:tr>
      <w:tr w:rsidR="001B475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AF490C">
            <w: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BF455D" w:rsidRDefault="001B475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BF455D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455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BF455D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BF455D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BF455D" w:rsidRDefault="001B475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F455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E806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E806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07123C" w:rsidRDefault="001B4759" w:rsidP="00E806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E4F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1B4759" w:rsidRPr="005C62DA" w:rsidRDefault="001B475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50BC9">
        <w:rPr>
          <w:rFonts w:ascii="Times New Roman" w:hAnsi="Times New Roman" w:cs="Times New Roman"/>
          <w:b w:val="0"/>
          <w:sz w:val="26"/>
          <w:szCs w:val="26"/>
          <w:u w:val="single"/>
        </w:rPr>
        <w:t>«</w:t>
      </w:r>
      <w:r w:rsidRPr="00D6447D">
        <w:rPr>
          <w:rFonts w:ascii="Times New Roman" w:hAnsi="Times New Roman" w:cs="Times New Roman"/>
          <w:b w:val="0"/>
          <w:sz w:val="26"/>
          <w:szCs w:val="26"/>
          <w:u w:val="single"/>
        </w:rPr>
        <w:t>Чеускинская средняя</w:t>
      </w:r>
      <w:r w:rsidRPr="00D6447D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Pr="0007123C">
        <w:rPr>
          <w:rFonts w:ascii="Times New Roman" w:hAnsi="Times New Roman" w:cs="Times New Roman"/>
          <w:b w:val="0"/>
          <w:sz w:val="26"/>
          <w:szCs w:val="26"/>
          <w:u w:val="single"/>
        </w:rPr>
        <w:t>общеобразовательная школа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843"/>
        <w:gridCol w:w="1842"/>
        <w:gridCol w:w="1134"/>
        <w:gridCol w:w="1418"/>
        <w:gridCol w:w="1843"/>
        <w:gridCol w:w="1417"/>
        <w:gridCol w:w="1276"/>
        <w:gridCol w:w="1559"/>
      </w:tblGrid>
      <w:tr w:rsidR="001B4759" w:rsidTr="00D92891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D92891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D92891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6447D">
            <w:pPr>
              <w:autoSpaceDE w:val="0"/>
              <w:autoSpaceDN w:val="0"/>
              <w:adjustRightInd w:val="0"/>
            </w:pPr>
            <w:r w:rsidRPr="00D6447D">
              <w:t xml:space="preserve">Шехирева </w:t>
            </w:r>
          </w:p>
          <w:p w:rsidR="001B4759" w:rsidRPr="00D6447D" w:rsidRDefault="001B4759" w:rsidP="00D6447D">
            <w:pPr>
              <w:autoSpaceDE w:val="0"/>
              <w:autoSpaceDN w:val="0"/>
              <w:adjustRightInd w:val="0"/>
            </w:pPr>
            <w:r w:rsidRPr="00D6447D">
              <w:t>Ирина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2 215 867,33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146,9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РФ</w:t>
            </w:r>
          </w:p>
        </w:tc>
      </w:tr>
      <w:tr w:rsidR="001B4759" w:rsidRPr="00D6447D" w:rsidTr="00D92891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AF490C" w:rsidRDefault="001B4759" w:rsidP="00AF490C"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255 194,98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6447D">
              <w:rPr>
                <w:szCs w:val="24"/>
              </w:rPr>
              <w:t>емельный  участок</w:t>
            </w:r>
          </w:p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1310</w:t>
            </w:r>
            <w:r>
              <w:rPr>
                <w:szCs w:val="24"/>
              </w:rPr>
              <w:t>,0</w:t>
            </w:r>
          </w:p>
          <w:p w:rsidR="001B4759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РФ</w:t>
            </w:r>
          </w:p>
          <w:p w:rsidR="001B4759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 xml:space="preserve">легковой автомобиль </w:t>
            </w:r>
            <w:r w:rsidRPr="00D6447D">
              <w:rPr>
                <w:szCs w:val="24"/>
                <w:lang w:val="en-US"/>
              </w:rPr>
              <w:t>Greatwall</w:t>
            </w:r>
            <w:r w:rsidRPr="00D6447D">
              <w:rPr>
                <w:szCs w:val="24"/>
              </w:rPr>
              <w:t xml:space="preserve"> </w:t>
            </w:r>
            <w:r w:rsidRPr="00D6447D">
              <w:rPr>
                <w:szCs w:val="24"/>
                <w:lang w:val="en-US"/>
              </w:rPr>
              <w:t>CC</w:t>
            </w:r>
            <w:r w:rsidRPr="00D6447D">
              <w:rPr>
                <w:szCs w:val="24"/>
              </w:rPr>
              <w:t xml:space="preserve"> 6461 </w:t>
            </w:r>
            <w:r w:rsidRPr="00D6447D">
              <w:rPr>
                <w:szCs w:val="24"/>
                <w:lang w:val="en-US"/>
              </w:rPr>
              <w:t>KM</w:t>
            </w:r>
            <w:r w:rsidRPr="00D6447D">
              <w:rPr>
                <w:szCs w:val="24"/>
              </w:rPr>
              <w:t xml:space="preserve"> 67,</w:t>
            </w:r>
          </w:p>
          <w:p w:rsidR="001B4759" w:rsidRDefault="001B475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D6447D">
              <w:rPr>
                <w:szCs w:val="24"/>
              </w:rPr>
              <w:t xml:space="preserve">одка «Казанка 5-4м», </w:t>
            </w:r>
          </w:p>
          <w:p w:rsidR="001B4759" w:rsidRPr="00D6447D" w:rsidRDefault="001B4759" w:rsidP="00986E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6447D">
              <w:rPr>
                <w:szCs w:val="24"/>
              </w:rPr>
              <w:t>отор «</w:t>
            </w:r>
            <w:r w:rsidRPr="00D6447D">
              <w:rPr>
                <w:szCs w:val="24"/>
                <w:lang w:val="en-US"/>
              </w:rPr>
              <w:t>MAR</w:t>
            </w:r>
            <w:r>
              <w:rPr>
                <w:szCs w:val="24"/>
                <w:lang w:val="en-US"/>
              </w:rPr>
              <w:t>CURY</w:t>
            </w:r>
            <w:r w:rsidRPr="00D6447D">
              <w:rPr>
                <w:szCs w:val="24"/>
              </w:rPr>
              <w:t xml:space="preserve">», </w:t>
            </w:r>
            <w:r>
              <w:rPr>
                <w:szCs w:val="24"/>
              </w:rPr>
              <w:t>с</w:t>
            </w:r>
            <w:r w:rsidRPr="00D6447D">
              <w:rPr>
                <w:szCs w:val="24"/>
              </w:rPr>
              <w:t>негоход «Буран»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BB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BB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146,9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6447D" w:rsidRDefault="001B4759" w:rsidP="00BB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447D">
              <w:rPr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A527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A527D6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бюджетного учреждения  дополнительного образования </w:t>
      </w:r>
    </w:p>
    <w:p w:rsidR="001B4759" w:rsidRPr="00C12576" w:rsidRDefault="001B4759" w:rsidP="00A527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527D6">
        <w:rPr>
          <w:rFonts w:ascii="Times New Roman" w:hAnsi="Times New Roman" w:cs="Times New Roman"/>
          <w:b w:val="0"/>
          <w:sz w:val="26"/>
          <w:szCs w:val="26"/>
          <w:u w:val="single"/>
        </w:rPr>
        <w:t>«Центр развития творчества детей и юношества»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1B4759" w:rsidTr="00596D73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596D73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596D73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Default="001B4759" w:rsidP="0024490F">
            <w:pPr>
              <w:autoSpaceDE w:val="0"/>
              <w:autoSpaceDN w:val="0"/>
              <w:adjustRightInd w:val="0"/>
            </w:pPr>
            <w:r w:rsidRPr="0024490F">
              <w:lastRenderedPageBreak/>
              <w:t xml:space="preserve">Мамаева </w:t>
            </w:r>
          </w:p>
          <w:p w:rsidR="001B4759" w:rsidRPr="0024490F" w:rsidRDefault="001B4759" w:rsidP="002449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490F">
              <w:t>Джаннет Евгеньевна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2 363 352,99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490F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земельный участок земельный участок</w:t>
            </w:r>
          </w:p>
          <w:p w:rsidR="001B4759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76AF7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6AF7">
              <w:rPr>
                <w:szCs w:val="24"/>
              </w:rPr>
              <w:t>605,0</w:t>
            </w:r>
          </w:p>
          <w:p w:rsidR="001B4759" w:rsidRPr="00E76AF7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E76AF7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6AF7">
              <w:rPr>
                <w:szCs w:val="24"/>
              </w:rPr>
              <w:t>602,0</w:t>
            </w:r>
          </w:p>
          <w:p w:rsidR="001B4759" w:rsidRPr="00E76AF7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E76AF7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6AF7">
              <w:rPr>
                <w:szCs w:val="24"/>
              </w:rPr>
              <w:t>884,0</w:t>
            </w:r>
          </w:p>
          <w:p w:rsidR="001B4759" w:rsidRPr="00E76AF7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Pr="00E76AF7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6AF7">
              <w:rPr>
                <w:szCs w:val="24"/>
              </w:rPr>
              <w:t>191,6</w:t>
            </w:r>
          </w:p>
          <w:p w:rsidR="001B4759" w:rsidRPr="00E76AF7" w:rsidRDefault="001B4759" w:rsidP="00DB34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6AF7">
              <w:rPr>
                <w:szCs w:val="24"/>
              </w:rPr>
              <w:t>110, 0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РФ</w:t>
            </w:r>
          </w:p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B4759" w:rsidRDefault="001B4759" w:rsidP="00087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B4759" w:rsidRPr="0024490F" w:rsidRDefault="001B4759" w:rsidP="00AC64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B4759" w:rsidTr="00596D73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</w:pPr>
            <w:r w:rsidRPr="0024490F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6 552 823,00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596D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E76AF7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6AF7">
              <w:rPr>
                <w:szCs w:val="24"/>
              </w:rPr>
              <w:t>898,1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4490F">
              <w:rPr>
                <w:szCs w:val="24"/>
              </w:rPr>
              <w:t xml:space="preserve"> </w:t>
            </w:r>
            <w:r>
              <w:rPr>
                <w:szCs w:val="24"/>
              </w:rPr>
              <w:t>Шевроле</w:t>
            </w:r>
            <w:r w:rsidRPr="0024490F">
              <w:rPr>
                <w:szCs w:val="24"/>
              </w:rPr>
              <w:t xml:space="preserve"> </w:t>
            </w:r>
            <w:r w:rsidRPr="0024490F">
              <w:rPr>
                <w:szCs w:val="24"/>
                <w:lang w:val="en-US"/>
              </w:rPr>
              <w:t>j</w:t>
            </w:r>
            <w:r w:rsidRPr="0024490F">
              <w:rPr>
                <w:szCs w:val="24"/>
              </w:rPr>
              <w:t>200</w:t>
            </w:r>
            <w:r>
              <w:rPr>
                <w:szCs w:val="24"/>
              </w:rPr>
              <w:t xml:space="preserve"> </w:t>
            </w:r>
            <w:r w:rsidRPr="0024490F">
              <w:rPr>
                <w:szCs w:val="24"/>
                <w:lang w:val="en-US"/>
              </w:rPr>
              <w:t>LACETI</w:t>
            </w:r>
          </w:p>
          <w:p w:rsidR="001B4759" w:rsidRPr="00596D73" w:rsidRDefault="001B4759" w:rsidP="00AC64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</w:rPr>
              <w:t xml:space="preserve">ЙОТА </w:t>
            </w:r>
            <w:r>
              <w:rPr>
                <w:szCs w:val="24"/>
                <w:lang w:val="en-US"/>
              </w:rPr>
              <w:t>RAV</w:t>
            </w:r>
            <w:r w:rsidRPr="00635BD0">
              <w:rPr>
                <w:szCs w:val="24"/>
              </w:rPr>
              <w:t xml:space="preserve">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635BD0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35BD0">
              <w:rPr>
                <w:szCs w:val="24"/>
              </w:rPr>
              <w:t>жилой дом</w:t>
            </w:r>
          </w:p>
          <w:p w:rsidR="001B4759" w:rsidRPr="00635BD0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191,6</w:t>
            </w:r>
          </w:p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РФ</w:t>
            </w:r>
          </w:p>
          <w:p w:rsidR="001B4759" w:rsidRPr="0024490F" w:rsidRDefault="001B475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B4759" w:rsidRDefault="001B4759" w:rsidP="00FA24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FA24B9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бюджетного учреждения  дополнительного образования </w:t>
      </w:r>
    </w:p>
    <w:p w:rsidR="001B4759" w:rsidRPr="00C12576" w:rsidRDefault="001B4759" w:rsidP="00FA24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FA24B9">
        <w:rPr>
          <w:rFonts w:ascii="Times New Roman" w:hAnsi="Times New Roman" w:cs="Times New Roman"/>
          <w:b w:val="0"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>Шахматная школа</w:t>
      </w:r>
      <w:r w:rsidRPr="00FA24B9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им.А.Карпова»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1B4759" w:rsidRDefault="001B475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2019 года</w:t>
      </w:r>
    </w:p>
    <w:p w:rsidR="001B4759" w:rsidRDefault="001B475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701"/>
        <w:gridCol w:w="1559"/>
        <w:gridCol w:w="1276"/>
        <w:gridCol w:w="1559"/>
      </w:tblGrid>
      <w:tr w:rsidR="001B4759" w:rsidTr="00DA5888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1B4759" w:rsidTr="00DA5888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759" w:rsidRPr="0042621D" w:rsidRDefault="001B475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42621D" w:rsidRDefault="001B475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759" w:rsidRPr="00DA5888" w:rsidRDefault="001B4759" w:rsidP="00DA588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5888">
              <w:rPr>
                <w:rFonts w:ascii="Times New Roman" w:hAnsi="Times New Roman" w:cs="Times New Roman"/>
                <w:sz w:val="26"/>
                <w:szCs w:val="26"/>
              </w:rPr>
              <w:t xml:space="preserve">Талько </w:t>
            </w:r>
          </w:p>
          <w:p w:rsidR="001B4759" w:rsidRPr="00DA5888" w:rsidRDefault="001B4759" w:rsidP="00DA58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6"/>
                <w:szCs w:val="26"/>
              </w:rPr>
              <w:t>Василий Анатольевич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8E59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1 372 523,12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 xml:space="preserve">отоцикл </w:t>
            </w:r>
            <w:r w:rsidRPr="00DA5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rl 1200 gs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 w:rsidRPr="00747CC1">
              <w:t>супруг</w:t>
            </w:r>
            <w:r>
              <w:t>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1 798 789,17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759" w:rsidRDefault="001B475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759" w:rsidRPr="00DA5888" w:rsidRDefault="001B475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1B4759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8251E1" w:rsidRDefault="001B4759" w:rsidP="008251E1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Спортэйдж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9D73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DA5888">
            <w:pPr>
              <w:pStyle w:val="ConsPlusNormal"/>
              <w:ind w:left="-37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747CC1" w:rsidRDefault="001B4759" w:rsidP="00747CC1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5888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pStyle w:val="ConsPlusNormal"/>
              <w:ind w:left="215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475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Default="001B4759" w:rsidP="00747CC1">
            <w:pPr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DA58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759" w:rsidRPr="00DA5888" w:rsidRDefault="001B4759" w:rsidP="00500E81">
            <w:pPr>
              <w:pStyle w:val="ConsPlusNormal"/>
              <w:ind w:left="215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4759" w:rsidRDefault="001B475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5F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75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6276"/>
  <w15:docId w15:val="{AD8F4C80-B7F7-452B-930A-D07A6C55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1B47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B47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1B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6949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2021-01-11T05:16:00Z</dcterms:modified>
</cp:coreProperties>
</file>