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77" w:rsidRDefault="00364877" w:rsidP="005A00C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483AC1" w:rsidRDefault="00364877" w:rsidP="005A00C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83AC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первого заместителя главы  Нефтеюганского района</w:t>
      </w:r>
    </w:p>
    <w:p w:rsidR="00364877" w:rsidRPr="000F50B8" w:rsidRDefault="00364877" w:rsidP="005A00C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5A00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0F50B8" w:rsidTr="00B35B76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" w:anchor="Par121" w:history="1">
              <w:r w:rsidRPr="00BA6BE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B35B76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B30F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B35B76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35B76" w:rsidRDefault="00364877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B76">
              <w:rPr>
                <w:rFonts w:ascii="Times New Roman" w:hAnsi="Times New Roman" w:cs="Times New Roman"/>
                <w:sz w:val="26"/>
                <w:szCs w:val="26"/>
              </w:rPr>
              <w:t xml:space="preserve">Кудашкин </w:t>
            </w:r>
          </w:p>
          <w:p w:rsidR="00364877" w:rsidRPr="00B35B76" w:rsidRDefault="00364877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35B76">
              <w:rPr>
                <w:rFonts w:ascii="Times New Roman" w:hAnsi="Times New Roman" w:cs="Times New Roman"/>
                <w:sz w:val="26"/>
                <w:szCs w:val="26"/>
              </w:rPr>
              <w:t xml:space="preserve">Сергей Андреевич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8961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5 837 212,52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961C4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1961C4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1961C4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71B08" w:rsidRDefault="00364877" w:rsidP="00196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E021B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E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0E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0E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Kruiser</w:t>
            </w:r>
            <w:r w:rsidRPr="000E021B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B35B76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35B76" w:rsidRDefault="00364877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B76">
              <w:rPr>
                <w:rFonts w:ascii="Times New Roman" w:hAnsi="Times New Roman" w:cs="Times New Roman"/>
                <w:sz w:val="26"/>
                <w:szCs w:val="26"/>
              </w:rPr>
              <w:t xml:space="preserve">супруга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8131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5 538 791,97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961C4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1961C4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1961C4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1961C4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1961C4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64877" w:rsidRPr="001961C4" w:rsidRDefault="00364877" w:rsidP="008131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71B08" w:rsidRDefault="00364877" w:rsidP="008131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B35B76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35B76" w:rsidRDefault="00364877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B76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5A00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8069D2" w:rsidRDefault="00364877" w:rsidP="005A00C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5A00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/>
    <w:p w:rsidR="00D5563B" w:rsidRDefault="00D5563B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>
        <w:rPr>
          <w:b/>
          <w:bCs/>
          <w:sz w:val="26"/>
          <w:szCs w:val="26"/>
        </w:rPr>
        <w:br w:type="page"/>
      </w:r>
    </w:p>
    <w:p w:rsidR="00364877" w:rsidRDefault="00364877" w:rsidP="009A63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0" w:name="_GoBack"/>
      <w:bookmarkEnd w:id="0"/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AD43FC" w:rsidRDefault="00364877" w:rsidP="009A63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AD43F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главы Нефтеюганского района</w:t>
      </w:r>
    </w:p>
    <w:p w:rsidR="00364877" w:rsidRPr="000F50B8" w:rsidRDefault="00364877" w:rsidP="009A63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9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559"/>
        <w:gridCol w:w="993"/>
        <w:gridCol w:w="1134"/>
        <w:gridCol w:w="1559"/>
        <w:gridCol w:w="1984"/>
        <w:gridCol w:w="1276"/>
        <w:gridCol w:w="1276"/>
        <w:gridCol w:w="1984"/>
      </w:tblGrid>
      <w:tr w:rsidR="00364877" w:rsidRPr="000F50B8" w:rsidTr="00A4064E">
        <w:trPr>
          <w:cantSplit/>
          <w:trHeight w:val="72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Фамилия, имя,    </w:t>
            </w:r>
            <w:r w:rsidRPr="002E59D1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2E59D1" w:rsidRDefault="00364877" w:rsidP="00A40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</w:t>
            </w:r>
            <w:r w:rsidRPr="002E59D1">
              <w:rPr>
                <w:rFonts w:ascii="Times New Roman" w:hAnsi="Times New Roman" w:cs="Times New Roman"/>
              </w:rPr>
              <w:t xml:space="preserve">доход </w:t>
            </w:r>
            <w:r w:rsidRPr="002E59D1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9D1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A40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2E59D1">
              <w:rPr>
                <w:rFonts w:ascii="Times New Roman" w:hAnsi="Times New Roman" w:cs="Times New Roman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A40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Перечень объектов недвижимого имущества,    </w:t>
            </w:r>
            <w:r w:rsidRPr="002E59D1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2E59D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" w:anchor="Par121" w:history="1">
              <w:r w:rsidRPr="00A4064E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A4064E">
        <w:trPr>
          <w:cantSplit/>
          <w:trHeight w:val="120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069D2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64877" w:rsidRPr="000B4BDD" w:rsidTr="00A4064E">
        <w:trPr>
          <w:cantSplit/>
          <w:trHeight w:val="8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4064E" w:rsidRDefault="00364877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4064E">
              <w:rPr>
                <w:rFonts w:ascii="Times New Roman" w:hAnsi="Times New Roman" w:cs="Times New Roman"/>
                <w:sz w:val="26"/>
                <w:szCs w:val="26"/>
              </w:rPr>
              <w:t xml:space="preserve">Михалев Владлен Геннадьевич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4B2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4 735 934,17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364877" w:rsidRPr="000F50B8" w:rsidTr="00A4064E">
        <w:trPr>
          <w:cantSplit/>
          <w:trHeight w:val="8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4064E" w:rsidRDefault="00364877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064E">
              <w:rPr>
                <w:rFonts w:ascii="Times New Roman" w:hAnsi="Times New Roman" w:cs="Times New Roman"/>
                <w:sz w:val="26"/>
                <w:szCs w:val="26"/>
              </w:rPr>
              <w:t xml:space="preserve">супруга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40E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2 529 142,93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64877" w:rsidRDefault="00364877" w:rsidP="009A632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9A632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9A632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A80218" w:rsidRDefault="00364877" w:rsidP="009A63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4877" w:rsidRPr="00D24078" w:rsidRDefault="00364877" w:rsidP="009A6325">
      <w:pPr>
        <w:tabs>
          <w:tab w:val="left" w:pos="8760"/>
        </w:tabs>
      </w:pPr>
    </w:p>
    <w:p w:rsidR="00364877" w:rsidRDefault="00364877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/>
    <w:p w:rsidR="00364877" w:rsidRDefault="00364877" w:rsidP="0006029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об имуществе и обязательствах имущественного характера</w:t>
      </w:r>
    </w:p>
    <w:p w:rsidR="00364877" w:rsidRPr="00E15AFB" w:rsidRDefault="00364877" w:rsidP="0006029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д</w:t>
      </w:r>
      <w:r w:rsidRPr="00E15AFB">
        <w:rPr>
          <w:rFonts w:ascii="Times New Roman" w:hAnsi="Times New Roman" w:cs="Times New Roman"/>
          <w:bCs/>
          <w:sz w:val="26"/>
          <w:szCs w:val="26"/>
          <w:u w:val="single"/>
        </w:rPr>
        <w:t>иректора департамен</w:t>
      </w:r>
      <w:r w:rsidRPr="00E15AFB">
        <w:rPr>
          <w:rFonts w:ascii="Times New Roman" w:hAnsi="Times New Roman" w:cs="Times New Roman"/>
          <w:sz w:val="26"/>
          <w:szCs w:val="26"/>
          <w:u w:val="single"/>
        </w:rPr>
        <w:t>та имущественных отношений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– </w:t>
      </w:r>
      <w:r w:rsidRPr="00E15AFB">
        <w:rPr>
          <w:rFonts w:ascii="Times New Roman" w:hAnsi="Times New Roman" w:cs="Times New Roman"/>
          <w:sz w:val="26"/>
          <w:szCs w:val="26"/>
          <w:u w:val="single"/>
        </w:rPr>
        <w:t>заместителя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15AFB">
        <w:rPr>
          <w:rFonts w:ascii="Times New Roman" w:hAnsi="Times New Roman" w:cs="Times New Roman"/>
          <w:sz w:val="26"/>
          <w:szCs w:val="26"/>
          <w:u w:val="single"/>
        </w:rPr>
        <w:t>главы Нефтеюганского района</w:t>
      </w:r>
    </w:p>
    <w:p w:rsidR="00364877" w:rsidRPr="000F50B8" w:rsidRDefault="00364877" w:rsidP="0006029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01 января по 31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декабря 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C64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993"/>
        <w:gridCol w:w="2409"/>
      </w:tblGrid>
      <w:tr w:rsidR="00364877" w:rsidRPr="000F50B8" w:rsidTr="00C6400E"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C640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C6400E">
        <w:trPr>
          <w:cantSplit/>
          <w:trHeight w:val="1200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43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C640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расположе-ния (без </w:t>
            </w:r>
            <w:r w:rsidRPr="002E59D1">
              <w:rPr>
                <w:rFonts w:ascii="Times New Roman" w:hAnsi="Times New Roman" w:cs="Times New Roman"/>
              </w:rPr>
              <w:br/>
              <w:t xml:space="preserve">указания </w:t>
            </w:r>
            <w:r w:rsidRPr="002E59D1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C640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E15AFB" w:rsidTr="00C6400E"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C640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Бородкина</w:t>
            </w:r>
          </w:p>
          <w:p w:rsidR="00364877" w:rsidRPr="00483508" w:rsidRDefault="00364877" w:rsidP="00C640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Оксана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060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3 986 473,64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0291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60291" w:rsidRDefault="00364877" w:rsidP="001B7B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0291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91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364877" w:rsidRPr="00060291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0291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9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60291" w:rsidRDefault="00364877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0291" w:rsidRDefault="00364877" w:rsidP="000602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0291" w:rsidRDefault="00364877" w:rsidP="000602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0602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0602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0602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C64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8069D2" w:rsidRDefault="00364877" w:rsidP="00C6400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C64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r>
        <w:t xml:space="preserve"> </w:t>
      </w:r>
    </w:p>
    <w:p w:rsidR="00364877" w:rsidRPr="0076616E" w:rsidRDefault="00364877" w:rsidP="00AA7C1A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                   </w:t>
      </w:r>
      <w:r w:rsidRPr="0076616E">
        <w:rPr>
          <w:color w:val="FFFFFF"/>
          <w:u w:val="single"/>
        </w:rPr>
        <w:t>.</w:t>
      </w:r>
    </w:p>
    <w:p w:rsidR="00364877" w:rsidRPr="00273422" w:rsidRDefault="00364877" w:rsidP="0027342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273422">
        <w:rPr>
          <w:bCs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364877" w:rsidRPr="00273422" w:rsidRDefault="00364877" w:rsidP="00AA7C1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273422">
        <w:rPr>
          <w:sz w:val="26"/>
          <w:szCs w:val="26"/>
          <w:u w:val="single"/>
        </w:rPr>
        <w:t xml:space="preserve"> директор</w:t>
      </w:r>
      <w:r>
        <w:rPr>
          <w:sz w:val="26"/>
          <w:szCs w:val="26"/>
          <w:u w:val="single"/>
        </w:rPr>
        <w:t>а</w:t>
      </w:r>
      <w:r w:rsidRPr="00273422">
        <w:rPr>
          <w:sz w:val="26"/>
          <w:szCs w:val="26"/>
          <w:u w:val="single"/>
        </w:rPr>
        <w:t xml:space="preserve"> департамента финансов Нефтеюганского района – заместител</w:t>
      </w:r>
      <w:r>
        <w:rPr>
          <w:sz w:val="26"/>
          <w:szCs w:val="26"/>
          <w:u w:val="single"/>
        </w:rPr>
        <w:t>я</w:t>
      </w:r>
      <w:r w:rsidRPr="00273422">
        <w:rPr>
          <w:sz w:val="26"/>
          <w:szCs w:val="26"/>
          <w:u w:val="single"/>
        </w:rPr>
        <w:t xml:space="preserve"> главы Нефтеюганского района</w:t>
      </w:r>
    </w:p>
    <w:p w:rsidR="00364877" w:rsidRPr="00273422" w:rsidRDefault="00364877" w:rsidP="00AA7C1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273422">
        <w:rPr>
          <w:bCs/>
          <w:sz w:val="26"/>
          <w:szCs w:val="26"/>
        </w:rPr>
        <w:t>за период с 1 января по 31 декабря 2019 года</w:t>
      </w:r>
    </w:p>
    <w:p w:rsidR="00364877" w:rsidRPr="0076616E" w:rsidRDefault="00364877" w:rsidP="00AA7C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717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984"/>
        <w:gridCol w:w="1701"/>
        <w:gridCol w:w="1134"/>
        <w:gridCol w:w="1134"/>
        <w:gridCol w:w="1560"/>
        <w:gridCol w:w="1559"/>
        <w:gridCol w:w="992"/>
        <w:gridCol w:w="992"/>
        <w:gridCol w:w="2127"/>
      </w:tblGrid>
      <w:tr w:rsidR="00364877" w:rsidRPr="0076616E" w:rsidTr="00273422">
        <w:tc>
          <w:tcPr>
            <w:tcW w:w="2534" w:type="dxa"/>
            <w:vMerge w:val="restart"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4877" w:rsidRPr="00B73CFF" w:rsidRDefault="00364877" w:rsidP="0027342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B73CFF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B73CFF">
              <w:rPr>
                <w:sz w:val="20"/>
                <w:szCs w:val="20"/>
              </w:rPr>
              <w:t>доход за</w:t>
            </w:r>
          </w:p>
          <w:p w:rsidR="00364877" w:rsidRPr="00B73CFF" w:rsidRDefault="00364877" w:rsidP="00AA7C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73CFF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B73CFF">
              <w:rPr>
                <w:sz w:val="20"/>
                <w:szCs w:val="20"/>
              </w:rPr>
              <w:t>год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B73CFF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имущества и транспортных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 xml:space="preserve">собственности 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недвижимого имущества,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находящегося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64877" w:rsidRPr="0076616E" w:rsidRDefault="00364877" w:rsidP="00273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 </w:t>
            </w:r>
            <w:r w:rsidRPr="0076616E">
              <w:rPr>
                <w:sz w:val="20"/>
                <w:szCs w:val="20"/>
              </w:rPr>
              <w:lastRenderedPageBreak/>
              <w:t xml:space="preserve">(вид </w:t>
            </w: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76616E" w:rsidTr="00273422">
        <w:tc>
          <w:tcPr>
            <w:tcW w:w="2534" w:type="dxa"/>
            <w:vMerge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364877" w:rsidRPr="0076616E" w:rsidRDefault="00364877" w:rsidP="00273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364877" w:rsidRPr="0076616E" w:rsidRDefault="00364877" w:rsidP="00273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76616E" w:rsidTr="00273422">
        <w:trPr>
          <w:trHeight w:val="1848"/>
        </w:trPr>
        <w:tc>
          <w:tcPr>
            <w:tcW w:w="2534" w:type="dxa"/>
            <w:shd w:val="clear" w:color="auto" w:fill="auto"/>
          </w:tcPr>
          <w:p w:rsidR="00364877" w:rsidRDefault="00364877" w:rsidP="0027342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3422">
              <w:rPr>
                <w:sz w:val="26"/>
                <w:szCs w:val="26"/>
              </w:rPr>
              <w:t xml:space="preserve">Бузунова </w:t>
            </w:r>
          </w:p>
          <w:p w:rsidR="00364877" w:rsidRPr="00273422" w:rsidRDefault="00364877" w:rsidP="0027342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3422">
              <w:rPr>
                <w:sz w:val="26"/>
                <w:szCs w:val="26"/>
              </w:rPr>
              <w:t>Мария Федоровна</w:t>
            </w:r>
          </w:p>
        </w:tc>
        <w:tc>
          <w:tcPr>
            <w:tcW w:w="1984" w:type="dxa"/>
            <w:shd w:val="clear" w:color="auto" w:fill="auto"/>
          </w:tcPr>
          <w:p w:rsidR="00364877" w:rsidRPr="00F62CD4" w:rsidRDefault="00364877" w:rsidP="002734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2CD4">
              <w:t>6 580 832,35</w:t>
            </w:r>
          </w:p>
        </w:tc>
        <w:tc>
          <w:tcPr>
            <w:tcW w:w="1701" w:type="dxa"/>
            <w:shd w:val="clear" w:color="auto" w:fill="auto"/>
          </w:tcPr>
          <w:p w:rsidR="00364877" w:rsidRPr="00273422" w:rsidRDefault="00364877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273422" w:rsidRDefault="00364877" w:rsidP="002734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4877" w:rsidRPr="00273422" w:rsidRDefault="00364877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966,0</w:t>
            </w:r>
          </w:p>
        </w:tc>
        <w:tc>
          <w:tcPr>
            <w:tcW w:w="1134" w:type="dxa"/>
            <w:shd w:val="clear" w:color="auto" w:fill="auto"/>
          </w:tcPr>
          <w:p w:rsidR="00364877" w:rsidRPr="00273422" w:rsidRDefault="00364877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64877" w:rsidRPr="00273422" w:rsidRDefault="00364877" w:rsidP="002734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422">
              <w:t>нет</w:t>
            </w:r>
          </w:p>
        </w:tc>
        <w:tc>
          <w:tcPr>
            <w:tcW w:w="1559" w:type="dxa"/>
            <w:shd w:val="clear" w:color="auto" w:fill="auto"/>
          </w:tcPr>
          <w:p w:rsidR="00364877" w:rsidRPr="00273422" w:rsidRDefault="00364877" w:rsidP="002734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42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64877" w:rsidRPr="00273422" w:rsidRDefault="00364877" w:rsidP="0027342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73422">
              <w:t>970,</w:t>
            </w:r>
            <w:r w:rsidRPr="0027342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64877" w:rsidRPr="00273422" w:rsidRDefault="00364877" w:rsidP="00071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422">
              <w:t>РФ</w:t>
            </w:r>
          </w:p>
        </w:tc>
        <w:tc>
          <w:tcPr>
            <w:tcW w:w="2127" w:type="dxa"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4877" w:rsidRPr="0076616E" w:rsidTr="00273422">
        <w:trPr>
          <w:trHeight w:val="2070"/>
        </w:trPr>
        <w:tc>
          <w:tcPr>
            <w:tcW w:w="2534" w:type="dxa"/>
            <w:shd w:val="clear" w:color="auto" w:fill="auto"/>
          </w:tcPr>
          <w:p w:rsidR="00364877" w:rsidRPr="00273422" w:rsidRDefault="00364877" w:rsidP="0027342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3422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64877" w:rsidRPr="00F62CD4" w:rsidRDefault="00364877" w:rsidP="002734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2CD4">
              <w:t>14 933 740,85</w:t>
            </w:r>
          </w:p>
        </w:tc>
        <w:tc>
          <w:tcPr>
            <w:tcW w:w="1701" w:type="dxa"/>
            <w:shd w:val="clear" w:color="auto" w:fill="auto"/>
          </w:tcPr>
          <w:p w:rsidR="00364877" w:rsidRPr="00273422" w:rsidRDefault="00364877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4877" w:rsidRPr="00273422" w:rsidRDefault="00364877" w:rsidP="002734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364877" w:rsidRPr="00273422" w:rsidRDefault="00364877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364877" w:rsidRPr="00273422" w:rsidRDefault="00364877" w:rsidP="008F36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422">
              <w:t>легковые  автомобили</w:t>
            </w:r>
          </w:p>
          <w:p w:rsidR="00364877" w:rsidRPr="00273422" w:rsidRDefault="00364877" w:rsidP="008F36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422">
              <w:rPr>
                <w:lang w:val="en-US"/>
              </w:rPr>
              <w:t>BMW</w:t>
            </w:r>
            <w:r w:rsidRPr="00273422">
              <w:t xml:space="preserve"> 530</w:t>
            </w:r>
            <w:r w:rsidRPr="00273422">
              <w:rPr>
                <w:lang w:val="en-US"/>
              </w:rPr>
              <w:t>D</w:t>
            </w:r>
            <w:r w:rsidRPr="00273422">
              <w:t xml:space="preserve"> </w:t>
            </w:r>
            <w:r w:rsidRPr="00273422">
              <w:rPr>
                <w:lang w:val="en-US"/>
              </w:rPr>
              <w:t>xDrive</w:t>
            </w:r>
            <w:r w:rsidRPr="00273422">
              <w:t>,</w:t>
            </w:r>
          </w:p>
          <w:p w:rsidR="00364877" w:rsidRPr="00273422" w:rsidRDefault="00364877" w:rsidP="008F36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422">
              <w:t xml:space="preserve">BMW </w:t>
            </w:r>
            <w:r w:rsidRPr="00273422">
              <w:rPr>
                <w:lang w:val="en-US"/>
              </w:rPr>
              <w:t>X</w:t>
            </w:r>
            <w:r w:rsidRPr="00273422">
              <w:t xml:space="preserve">6 30d </w:t>
            </w:r>
            <w:r w:rsidRPr="00273422">
              <w:rPr>
                <w:lang w:val="en-US"/>
              </w:rPr>
              <w:t>xD</w:t>
            </w:r>
            <w:r w:rsidRPr="00273422">
              <w:t>rive</w:t>
            </w:r>
          </w:p>
          <w:p w:rsidR="00364877" w:rsidRPr="00273422" w:rsidRDefault="00364877" w:rsidP="008F3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4877" w:rsidRPr="00273422" w:rsidRDefault="00364877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4877" w:rsidRPr="00273422" w:rsidRDefault="00364877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364877" w:rsidRPr="00273422" w:rsidRDefault="00364877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73422" w:rsidRDefault="00364877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64877" w:rsidRPr="0076616E" w:rsidRDefault="00364877" w:rsidP="00AA7C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64877" w:rsidRPr="0076616E" w:rsidRDefault="00364877" w:rsidP="00AA7C1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64877" w:rsidRPr="00273422" w:rsidRDefault="00364877" w:rsidP="00AA7C1A">
      <w:pPr>
        <w:widowControl w:val="0"/>
        <w:autoSpaceDE w:val="0"/>
        <w:autoSpaceDN w:val="0"/>
        <w:adjustRightInd w:val="0"/>
        <w:ind w:right="-35" w:firstLine="540"/>
        <w:jc w:val="both"/>
        <w:rPr>
          <w:sz w:val="20"/>
          <w:szCs w:val="20"/>
        </w:rPr>
      </w:pPr>
      <w:r w:rsidRPr="0027342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3A27D1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</w:t>
      </w:r>
      <w:r w:rsidRPr="003A27D1">
        <w:rPr>
          <w:bCs/>
          <w:sz w:val="28"/>
        </w:rPr>
        <w:t>ведения</w:t>
      </w:r>
      <w:r>
        <w:rPr>
          <w:bCs/>
          <w:sz w:val="28"/>
        </w:rPr>
        <w:t xml:space="preserve"> </w:t>
      </w:r>
      <w:r w:rsidRPr="003A27D1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3A27D1">
        <w:rPr>
          <w:bCs/>
          <w:sz w:val="28"/>
        </w:rPr>
        <w:t>и обязательствах имущественного характера</w:t>
      </w:r>
    </w:p>
    <w:p w:rsidR="00364877" w:rsidRDefault="00364877" w:rsidP="0063188C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  <w:r w:rsidRPr="003A27D1">
        <w:rPr>
          <w:sz w:val="28"/>
          <w:u w:val="single"/>
        </w:rPr>
        <w:t xml:space="preserve">начальника отдела сводного бюджетного планирования и анализа </w:t>
      </w:r>
    </w:p>
    <w:p w:rsidR="00364877" w:rsidRPr="003A27D1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sz w:val="28"/>
          <w:u w:val="single"/>
        </w:rPr>
        <w:t>департамента финансов Нефтеюганского района</w:t>
      </w:r>
    </w:p>
    <w:p w:rsidR="00364877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9</w:t>
      </w:r>
      <w:r w:rsidRPr="003A27D1">
        <w:rPr>
          <w:bCs/>
          <w:sz w:val="28"/>
        </w:rPr>
        <w:t xml:space="preserve"> года</w:t>
      </w:r>
    </w:p>
    <w:p w:rsidR="00364877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" w:anchor="Par121" w:history="1">
              <w:r w:rsidRPr="00C772C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 xml:space="preserve">Дикарева </w:t>
            </w:r>
          </w:p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>Ольга Павловна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1 871 908,09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</w:t>
            </w:r>
            <w:r w:rsidRPr="00294F8C">
              <w:t xml:space="preserve"> </w:t>
            </w:r>
            <w:r w:rsidRPr="003A27D1">
              <w:rPr>
                <w:lang w:val="en-US"/>
              </w:rPr>
              <w:t>KIA PIKANTO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40">
              <w:t>земельный участок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40">
              <w:t>земельный участок</w:t>
            </w:r>
          </w:p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40"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3A27D1">
              <w:rPr>
                <w:lang w:val="en-US"/>
              </w:rPr>
              <w:t>00</w:t>
            </w:r>
            <w:r>
              <w:t>,0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4551,0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64877" w:rsidRPr="009F7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D1">
              <w:t>РФ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40">
              <w:t>РФ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40">
              <w:t>РФ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40"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A27D1">
              <w:rPr>
                <w:sz w:val="26"/>
                <w:szCs w:val="26"/>
              </w:rPr>
              <w:t>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3E1C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414 883,66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Pr="00294F8C">
              <w:t xml:space="preserve"> </w:t>
            </w:r>
            <w:r w:rsidRPr="003A27D1">
              <w:rPr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2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Pr="003A27D1">
              <w:rPr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D1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D1"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D1">
              <w:t>70,1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D1"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Pr="003A27D1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364877" w:rsidRPr="0076616E" w:rsidRDefault="00364877" w:rsidP="0063188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64877" w:rsidRPr="0076616E" w:rsidRDefault="00364877" w:rsidP="006318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64877" w:rsidRPr="003A27D1" w:rsidRDefault="00364877" w:rsidP="0063188C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3A27D1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</w:t>
      </w:r>
      <w:r w:rsidRPr="003A27D1">
        <w:rPr>
          <w:sz w:val="20"/>
          <w:szCs w:val="20"/>
        </w:rPr>
        <w:lastRenderedPageBreak/>
        <w:t>и его супруги (супруга) за три последних года, предшествующих отчетному периоду</w:t>
      </w:r>
    </w:p>
    <w:p w:rsidR="00364877" w:rsidRPr="0076616E" w:rsidRDefault="00364877" w:rsidP="0063188C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364877" w:rsidRDefault="00364877" w:rsidP="0046163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364877" w:rsidRDefault="00364877" w:rsidP="0046163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364877" w:rsidRPr="005F1A37" w:rsidRDefault="00364877" w:rsidP="0046163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bCs/>
          <w:sz w:val="28"/>
        </w:rPr>
        <w:t>Сведения</w:t>
      </w:r>
      <w:r>
        <w:rPr>
          <w:bCs/>
          <w:sz w:val="28"/>
        </w:rPr>
        <w:t xml:space="preserve"> </w:t>
      </w:r>
      <w:r w:rsidRPr="005F1A37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364877" w:rsidRPr="005F1A37" w:rsidRDefault="00364877" w:rsidP="0046163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sz w:val="28"/>
          <w:u w:val="single"/>
        </w:rPr>
        <w:t>начальника отдела отчетности, исполнения бюджета и анализа департамента финансов Нефтеюганского района</w:t>
      </w:r>
    </w:p>
    <w:p w:rsidR="00364877" w:rsidRDefault="00364877" w:rsidP="0046163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9</w:t>
      </w:r>
      <w:r w:rsidRPr="005F1A37">
        <w:rPr>
          <w:bCs/>
          <w:sz w:val="28"/>
        </w:rPr>
        <w:t xml:space="preserve"> года</w:t>
      </w:r>
    </w:p>
    <w:p w:rsidR="00364877" w:rsidRDefault="00364877" w:rsidP="0046163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" w:anchor="Par121" w:history="1">
              <w:r w:rsidRPr="00C772C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C772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расположе-ния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Кочкина Наталья Ивановна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1 886 234,24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F1A37" w:rsidRDefault="00364877" w:rsidP="004616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364877" w:rsidRPr="005F1A37" w:rsidRDefault="00364877" w:rsidP="0063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F1A37" w:rsidRDefault="00364877" w:rsidP="0063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A37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6616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6616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806 911,55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1F64">
              <w:t>легковой автомобил</w:t>
            </w:r>
            <w:r>
              <w:t>ь HYUNDAI SM (Santa Fe classic)</w:t>
            </w:r>
            <w:r w:rsidRPr="000B1F64"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Pr="005F1A37" w:rsidRDefault="00364877" w:rsidP="0046163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364877" w:rsidRPr="0076616E" w:rsidRDefault="00364877" w:rsidP="00461634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64877" w:rsidRPr="005F1A37" w:rsidRDefault="00364877" w:rsidP="00461634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5F1A37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</w:t>
      </w:r>
      <w:r w:rsidRPr="005F1A37">
        <w:rPr>
          <w:sz w:val="20"/>
          <w:szCs w:val="20"/>
        </w:rPr>
        <w:lastRenderedPageBreak/>
        <w:t>и его супруги (супруга) за три последних года, предшествующих отчетному периоду</w:t>
      </w:r>
    </w:p>
    <w:p w:rsidR="00364877" w:rsidRDefault="00364877" w:rsidP="00461634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  <w:r w:rsidRPr="005F1A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</w:p>
    <w:p w:rsidR="00364877" w:rsidRDefault="00364877" w:rsidP="00461634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461634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461634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461634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461634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364877" w:rsidRPr="00294F8C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Сведения</w:t>
      </w:r>
      <w:r>
        <w:rPr>
          <w:bCs/>
          <w:sz w:val="28"/>
        </w:rPr>
        <w:t xml:space="preserve"> </w:t>
      </w:r>
      <w:r w:rsidRPr="00294F8C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364877" w:rsidRPr="00294F8C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sz w:val="28"/>
          <w:u w:val="single"/>
        </w:rPr>
        <w:t>заместителя директора департамента финансов Нефтеюганского района</w:t>
      </w: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9</w:t>
      </w:r>
      <w:r w:rsidRPr="00294F8C">
        <w:rPr>
          <w:bCs/>
          <w:sz w:val="28"/>
        </w:rPr>
        <w:t xml:space="preserve"> года</w:t>
      </w: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" w:anchor="Par121" w:history="1">
              <w:r w:rsidRPr="00C772C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C772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D4763B" w:rsidRDefault="00364877" w:rsidP="00633A2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76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Курова </w:t>
            </w:r>
          </w:p>
          <w:p w:rsidR="00364877" w:rsidRPr="00D4763B" w:rsidRDefault="00364877" w:rsidP="00633A2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763B">
              <w:rPr>
                <w:rFonts w:ascii="Times New Roman" w:hAnsi="Times New Roman" w:cs="Times New Roman"/>
                <w:sz w:val="26"/>
                <w:szCs w:val="26"/>
              </w:rPr>
              <w:t>Надежда Валерьевна</w:t>
            </w:r>
          </w:p>
          <w:p w:rsidR="00364877" w:rsidRPr="00D4763B" w:rsidRDefault="00364877" w:rsidP="00633A2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2 395 680,58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294F8C" w:rsidRDefault="00364877" w:rsidP="00633A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8C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4F8C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4F8C"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4F8C">
              <w:t>880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4F8C"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94F8C">
              <w:rPr>
                <w:rFonts w:ascii="Times New Roman" w:hAnsi="Times New Roman" w:cs="Times New Roman"/>
                <w:sz w:val="26"/>
                <w:szCs w:val="26"/>
              </w:rPr>
              <w:t xml:space="preserve">упруг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998 271,59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294F8C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294F8C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294F8C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  <w:r w:rsidRPr="00294F8C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  <w:r w:rsidRPr="00294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4877" w:rsidRPr="00294F8C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8C">
              <w:rPr>
                <w:rFonts w:ascii="Times New Roman" w:hAnsi="Times New Roman" w:cs="Times New Roman"/>
                <w:sz w:val="24"/>
                <w:szCs w:val="24"/>
              </w:rPr>
              <w:t>ЛУАЗ 969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8C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4F8C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Pr="00294F8C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364877" w:rsidRPr="009649BF" w:rsidRDefault="00364877" w:rsidP="0076616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64877" w:rsidRPr="004D036D" w:rsidRDefault="00364877" w:rsidP="0076616E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bookmarkStart w:id="1" w:name="Par121"/>
      <w:bookmarkEnd w:id="1"/>
      <w:r w:rsidRPr="004D036D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4D036D" w:rsidRDefault="00364877" w:rsidP="0076616E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364877" w:rsidRDefault="00364877"/>
    <w:p w:rsidR="00364877" w:rsidRDefault="00364877"/>
    <w:p w:rsidR="00364877" w:rsidRDefault="00364877"/>
    <w:p w:rsidR="00364877" w:rsidRDefault="00364877"/>
    <w:p w:rsidR="00364877" w:rsidRDefault="00364877"/>
    <w:p w:rsidR="00364877" w:rsidRDefault="00364877"/>
    <w:p w:rsidR="00364877" w:rsidRDefault="00364877"/>
    <w:p w:rsidR="00364877" w:rsidRDefault="00364877"/>
    <w:p w:rsidR="00364877" w:rsidRDefault="00364877"/>
    <w:p w:rsidR="00364877" w:rsidRDefault="00364877"/>
    <w:p w:rsidR="00364877" w:rsidRDefault="00364877"/>
    <w:p w:rsidR="00364877" w:rsidRDefault="00364877"/>
    <w:p w:rsidR="00364877" w:rsidRDefault="00364877" w:rsidP="0063188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Pr="005F1A37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bCs/>
          <w:sz w:val="28"/>
        </w:rPr>
        <w:t>Сведения</w:t>
      </w:r>
      <w:r>
        <w:rPr>
          <w:bCs/>
          <w:sz w:val="28"/>
        </w:rPr>
        <w:t xml:space="preserve"> </w:t>
      </w:r>
      <w:r w:rsidRPr="005F1A37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364877" w:rsidRPr="005F1A37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sz w:val="28"/>
          <w:u w:val="single"/>
        </w:rPr>
        <w:t>начальника отдела отчетности, исполнения бюджета и анализа департамента финансов Нефтеюганского района</w:t>
      </w:r>
    </w:p>
    <w:p w:rsidR="00364877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9</w:t>
      </w:r>
      <w:r w:rsidRPr="005F1A37">
        <w:rPr>
          <w:bCs/>
          <w:sz w:val="28"/>
        </w:rPr>
        <w:t xml:space="preserve"> года</w:t>
      </w: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" w:anchor="Par121" w:history="1">
              <w:r w:rsidRPr="005A5384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 xml:space="preserve">Молдован </w:t>
            </w:r>
          </w:p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>Ольга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1 998 088,10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7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 xml:space="preserve">легковой автомобиль </w:t>
            </w:r>
            <w:r w:rsidRPr="005F1A37">
              <w:rPr>
                <w:lang w:val="en-US"/>
              </w:rPr>
              <w:t xml:space="preserve">MAZDA </w:t>
            </w:r>
          </w:p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A37">
              <w:rPr>
                <w:lang w:val="en-US"/>
              </w:rPr>
              <w:t>C</w:t>
            </w:r>
            <w:r w:rsidRPr="005F1A37">
              <w:t>Х</w:t>
            </w:r>
            <w:r w:rsidRPr="005F1A37">
              <w:rPr>
                <w:lang w:val="en-US"/>
              </w:rPr>
              <w:t>-7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A37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6616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6616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5F1A37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5F1A37">
              <w:rPr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A37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7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A37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A37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6616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6616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Pr="005F1A37">
              <w:rPr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A37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7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A37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F1A3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A37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6616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6616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Pr="005F1A37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364877" w:rsidRPr="0076616E" w:rsidRDefault="00364877" w:rsidP="0063188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64877" w:rsidRPr="005F1A37" w:rsidRDefault="00364877" w:rsidP="0063188C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5F1A37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  <w:r w:rsidRPr="005F1A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/>
    <w:p w:rsidR="00364877" w:rsidRDefault="00364877"/>
    <w:p w:rsidR="00364877" w:rsidRDefault="00364877"/>
    <w:p w:rsidR="00364877" w:rsidRDefault="00364877"/>
    <w:p w:rsidR="00364877" w:rsidRDefault="00364877"/>
    <w:p w:rsidR="00364877" w:rsidRDefault="00364877"/>
    <w:p w:rsidR="00364877" w:rsidRDefault="00364877"/>
    <w:p w:rsidR="00364877" w:rsidRDefault="00364877"/>
    <w:p w:rsidR="00364877" w:rsidRPr="00294F8C" w:rsidRDefault="00364877" w:rsidP="004D036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Сведения</w:t>
      </w:r>
      <w:r>
        <w:rPr>
          <w:bCs/>
          <w:sz w:val="28"/>
        </w:rPr>
        <w:t xml:space="preserve"> </w:t>
      </w:r>
      <w:r w:rsidRPr="00294F8C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364877" w:rsidRPr="00294F8C" w:rsidRDefault="00364877" w:rsidP="004D036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sz w:val="28"/>
          <w:u w:val="single"/>
        </w:rPr>
        <w:t>заместителя директора департамента финансов Нефтеюганского района</w:t>
      </w:r>
    </w:p>
    <w:p w:rsidR="00364877" w:rsidRDefault="00364877" w:rsidP="004D036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за период с 1 января по 31 декабря 201</w:t>
      </w:r>
      <w:r w:rsidRPr="00D0352C">
        <w:rPr>
          <w:bCs/>
          <w:sz w:val="28"/>
        </w:rPr>
        <w:t>9</w:t>
      </w:r>
      <w:r w:rsidRPr="00294F8C">
        <w:rPr>
          <w:bCs/>
          <w:sz w:val="28"/>
        </w:rPr>
        <w:t xml:space="preserve"> года</w:t>
      </w:r>
    </w:p>
    <w:p w:rsidR="00364877" w:rsidRDefault="00364877" w:rsidP="004D036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2" w:anchor="Par121" w:history="1">
              <w:r w:rsidRPr="00C772C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C772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lastRenderedPageBreak/>
              <w:t xml:space="preserve">Московкина </w:t>
            </w:r>
          </w:p>
          <w:p w:rsidR="00364877" w:rsidRPr="00D0352C" w:rsidRDefault="00364877" w:rsidP="00633A2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>Лариса Денисовна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D0352C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2 469 914</w:t>
            </w:r>
            <w:r>
              <w:t>,</w:t>
            </w:r>
            <w:r>
              <w:rPr>
                <w:lang w:val="en-US"/>
              </w:rPr>
              <w:t>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D036D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Pr="00294F8C">
              <w:t xml:space="preserve"> </w:t>
            </w:r>
            <w:r w:rsidRPr="004D036D">
              <w:t>Хендэ</w:t>
            </w:r>
          </w:p>
          <w:p w:rsidR="00364877" w:rsidRPr="004D036D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36D">
              <w:t>Крета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364877" w:rsidRPr="004D036D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стояночное место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36D">
              <w:t>902</w:t>
            </w:r>
            <w:r>
              <w:t>,0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  <w:p w:rsidR="00364877" w:rsidRPr="004D036D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36D">
              <w:t>РФ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364877" w:rsidRPr="004D036D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D036D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D036D">
              <w:rPr>
                <w:sz w:val="26"/>
                <w:szCs w:val="26"/>
              </w:rPr>
              <w:t>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D0352C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2 </w:t>
            </w:r>
            <w:r>
              <w:rPr>
                <w:lang w:val="en-US"/>
              </w:rPr>
              <w:t>397 294</w:t>
            </w:r>
            <w:r>
              <w:t>,</w:t>
            </w:r>
            <w:r>
              <w:rPr>
                <w:lang w:val="en-US"/>
              </w:rPr>
              <w:t>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стояночное место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Pr="00294F8C">
              <w:t xml:space="preserve"> </w:t>
            </w:r>
            <w:r w:rsidRPr="004D036D">
              <w:t xml:space="preserve">Хонда </w:t>
            </w:r>
            <w:r w:rsidRPr="004D036D">
              <w:rPr>
                <w:lang w:val="en-US"/>
              </w:rPr>
              <w:t>CR</w:t>
            </w:r>
            <w:r w:rsidRPr="004D036D">
              <w:t>-</w:t>
            </w:r>
            <w:r w:rsidRPr="004D036D">
              <w:rPr>
                <w:lang w:val="en-US"/>
              </w:rPr>
              <w:t>V</w:t>
            </w:r>
            <w:r>
              <w:t>,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прицеп </w:t>
            </w:r>
          </w:p>
          <w:p w:rsidR="00364877" w:rsidRPr="00D0352C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МЗСА 817711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4D036D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Pr="00294F8C" w:rsidRDefault="00364877" w:rsidP="004D036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364877" w:rsidRPr="0076616E" w:rsidRDefault="00364877" w:rsidP="0076616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64877" w:rsidRPr="004D036D" w:rsidRDefault="00364877" w:rsidP="0076616E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4D036D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4D036D" w:rsidRDefault="00364877" w:rsidP="0076616E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364877" w:rsidRDefault="00364877"/>
    <w:p w:rsidR="00364877" w:rsidRDefault="00364877"/>
    <w:p w:rsidR="00364877" w:rsidRDefault="00364877"/>
    <w:p w:rsidR="00364877" w:rsidRDefault="00364877"/>
    <w:p w:rsidR="00364877" w:rsidRDefault="00364877"/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Pr="003A27D1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Сведения</w:t>
      </w:r>
      <w:r>
        <w:rPr>
          <w:bCs/>
          <w:sz w:val="28"/>
        </w:rPr>
        <w:t xml:space="preserve"> </w:t>
      </w:r>
      <w:r w:rsidRPr="003A27D1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364877" w:rsidRPr="003A27D1" w:rsidRDefault="00364877" w:rsidP="0063188C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  <w:r w:rsidRPr="003A27D1">
        <w:rPr>
          <w:sz w:val="28"/>
          <w:u w:val="single"/>
        </w:rPr>
        <w:t>заместителя начальника отдела сводного бюджетного планирования и анализа</w:t>
      </w:r>
    </w:p>
    <w:p w:rsidR="00364877" w:rsidRPr="003A27D1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sz w:val="28"/>
          <w:u w:val="single"/>
        </w:rPr>
        <w:t xml:space="preserve">департамента финансов Нефтеюганского района </w:t>
      </w:r>
    </w:p>
    <w:p w:rsidR="00364877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 xml:space="preserve">9 </w:t>
      </w:r>
      <w:r w:rsidRPr="003A27D1">
        <w:rPr>
          <w:bCs/>
          <w:sz w:val="28"/>
        </w:rPr>
        <w:t>года</w:t>
      </w:r>
    </w:p>
    <w:p w:rsidR="00364877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3" w:anchor="Par121" w:history="1">
              <w:r w:rsidRPr="005A5384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 xml:space="preserve">Николаева </w:t>
            </w:r>
          </w:p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>Ольга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D367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1 790 985,91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D1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D1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E0334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E0334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E0334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Pr="003A27D1">
              <w:rPr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D1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D1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27D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D1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6616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64877" w:rsidRPr="003A27D1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364877" w:rsidRPr="003A27D1" w:rsidRDefault="00364877" w:rsidP="0063188C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364877" w:rsidRPr="003A27D1" w:rsidRDefault="00364877" w:rsidP="0063188C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3A27D1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3A27D1" w:rsidRDefault="00364877" w:rsidP="0063188C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364877" w:rsidRPr="003A27D1" w:rsidRDefault="00364877" w:rsidP="0063188C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                    </w:t>
      </w: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Pr="003A27D1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Сведения</w:t>
      </w:r>
      <w:r>
        <w:rPr>
          <w:bCs/>
          <w:sz w:val="28"/>
        </w:rPr>
        <w:t xml:space="preserve"> о</w:t>
      </w:r>
      <w:r w:rsidRPr="003A27D1">
        <w:rPr>
          <w:bCs/>
          <w:sz w:val="28"/>
        </w:rPr>
        <w:t xml:space="preserve"> доходах, расходах, об имуществе</w:t>
      </w:r>
      <w:r>
        <w:rPr>
          <w:bCs/>
          <w:sz w:val="28"/>
        </w:rPr>
        <w:t xml:space="preserve"> </w:t>
      </w:r>
      <w:r w:rsidRPr="003A27D1">
        <w:rPr>
          <w:bCs/>
          <w:sz w:val="28"/>
        </w:rPr>
        <w:t>и обязательствах имущественного характера</w:t>
      </w:r>
    </w:p>
    <w:p w:rsidR="00364877" w:rsidRPr="003A27D1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sz w:val="28"/>
          <w:u w:val="single"/>
        </w:rPr>
        <w:t>заместитель н</w:t>
      </w:r>
      <w:r w:rsidRPr="003A27D1">
        <w:rPr>
          <w:sz w:val="28"/>
          <w:u w:val="single"/>
        </w:rPr>
        <w:t>ачальник</w:t>
      </w:r>
      <w:r>
        <w:rPr>
          <w:sz w:val="28"/>
          <w:u w:val="single"/>
        </w:rPr>
        <w:t>а</w:t>
      </w:r>
      <w:r w:rsidRPr="003A27D1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доходов и методологии</w:t>
      </w:r>
      <w:r w:rsidRPr="003A27D1">
        <w:rPr>
          <w:sz w:val="28"/>
          <w:u w:val="single"/>
        </w:rPr>
        <w:t xml:space="preserve"> департамента финансов Нефтеюганского района </w:t>
      </w:r>
    </w:p>
    <w:p w:rsidR="00364877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9</w:t>
      </w:r>
      <w:r w:rsidRPr="003A27D1">
        <w:rPr>
          <w:bCs/>
          <w:sz w:val="28"/>
        </w:rPr>
        <w:t xml:space="preserve"> года</w:t>
      </w: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4" w:anchor="Par121" w:history="1">
              <w:r w:rsidRPr="005A5384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 xml:space="preserve">Ракова </w:t>
            </w:r>
          </w:p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>Екатерина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1 346 416,82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F5D5F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F5D5F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F5D5F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5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D5F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D5F">
              <w:t>квартира</w:t>
            </w:r>
          </w:p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D5F">
              <w:t>земельный участок</w:t>
            </w:r>
          </w:p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D5F">
              <w:t>5</w:t>
            </w:r>
            <w:r>
              <w:t>3</w:t>
            </w:r>
            <w:r w:rsidRPr="001F5D5F">
              <w:t>,</w:t>
            </w:r>
            <w:r>
              <w:t>7</w:t>
            </w:r>
          </w:p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D5F">
              <w:t>РФ</w:t>
            </w:r>
          </w:p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D5F">
              <w:t>РФ</w:t>
            </w:r>
          </w:p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D5F"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5485A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E5485A">
              <w:rPr>
                <w:sz w:val="26"/>
                <w:szCs w:val="26"/>
              </w:rPr>
              <w:t>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1 782 750,19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1F5D5F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1F5D5F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364877" w:rsidRPr="001F5D5F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364877" w:rsidRPr="001F5D5F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64877" w:rsidRPr="001F5D5F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1F5D5F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F5D5F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5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F5D5F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5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F5D5F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5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F5D5F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D5F">
              <w:t xml:space="preserve">легковой 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1E35"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31E3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F5D5F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D5F"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364877" w:rsidRPr="003A27D1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364877" w:rsidRPr="00D04110" w:rsidRDefault="00364877" w:rsidP="0063188C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D0411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63188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</w:t>
      </w: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Pr="00774C83" w:rsidRDefault="00364877" w:rsidP="0063188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t>Сведения</w:t>
      </w:r>
      <w:r>
        <w:rPr>
          <w:bCs/>
          <w:sz w:val="28"/>
        </w:rPr>
        <w:t xml:space="preserve"> </w:t>
      </w:r>
      <w:r w:rsidRPr="00774C83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364877" w:rsidRPr="00774C83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774C83">
        <w:rPr>
          <w:sz w:val="28"/>
          <w:u w:val="single"/>
        </w:rPr>
        <w:t>начальника отдела правовой работы и кадров департамента финансов Нефтеюганского района</w:t>
      </w:r>
    </w:p>
    <w:p w:rsidR="00364877" w:rsidRDefault="00364877" w:rsidP="0063188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lastRenderedPageBreak/>
        <w:t>за период с 1 января по 31 декабря 201</w:t>
      </w:r>
      <w:r>
        <w:rPr>
          <w:bCs/>
          <w:sz w:val="28"/>
        </w:rPr>
        <w:t>9</w:t>
      </w:r>
      <w:r w:rsidRPr="00774C83">
        <w:rPr>
          <w:bCs/>
          <w:sz w:val="28"/>
        </w:rPr>
        <w:t xml:space="preserve"> года</w:t>
      </w: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5" w:anchor="Par121" w:history="1">
              <w:r w:rsidRPr="00C772C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 xml:space="preserve">Романец </w:t>
            </w:r>
          </w:p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>Иван Владленович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1 615 430,02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774C83">
              <w:rPr>
                <w:sz w:val="26"/>
                <w:szCs w:val="26"/>
              </w:rPr>
              <w:t>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788 722,09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jc w:val="center"/>
            </w:pPr>
            <w:r>
              <w:t>33,1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jc w:val="center"/>
            </w:pPr>
            <w:r w:rsidRPr="00774C83"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Pr="00774C83">
              <w:rPr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Pr="00774C83" w:rsidRDefault="00364877" w:rsidP="0063188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364877" w:rsidRPr="0076616E" w:rsidRDefault="00364877" w:rsidP="0063188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64877" w:rsidRPr="00774C83" w:rsidRDefault="00364877" w:rsidP="0063188C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774C83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Pr="00F725A8" w:rsidRDefault="00364877" w:rsidP="0063188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F725A8">
        <w:rPr>
          <w:bCs/>
          <w:sz w:val="28"/>
        </w:rPr>
        <w:t>Сведения</w:t>
      </w:r>
      <w:r>
        <w:rPr>
          <w:bCs/>
          <w:sz w:val="28"/>
        </w:rPr>
        <w:t xml:space="preserve"> </w:t>
      </w:r>
      <w:r w:rsidRPr="00F725A8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F725A8">
        <w:rPr>
          <w:bCs/>
          <w:sz w:val="28"/>
        </w:rPr>
        <w:t>и обязательствах имущественного характера</w:t>
      </w:r>
    </w:p>
    <w:p w:rsidR="00364877" w:rsidRPr="00F725A8" w:rsidRDefault="00364877" w:rsidP="0063188C">
      <w:pPr>
        <w:widowControl w:val="0"/>
        <w:autoSpaceDE w:val="0"/>
        <w:autoSpaceDN w:val="0"/>
        <w:adjustRightInd w:val="0"/>
        <w:ind w:firstLine="720"/>
        <w:rPr>
          <w:bCs/>
          <w:sz w:val="28"/>
        </w:rPr>
      </w:pPr>
      <w:r w:rsidRPr="00F725A8">
        <w:rPr>
          <w:sz w:val="28"/>
          <w:u w:val="single"/>
        </w:rPr>
        <w:t>заместителя начальника отдела межбюджетных отношений департамента финансов Нефтеюганского района</w:t>
      </w:r>
    </w:p>
    <w:p w:rsidR="00364877" w:rsidRDefault="00364877" w:rsidP="0063188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F725A8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9</w:t>
      </w:r>
      <w:r w:rsidRPr="00F725A8">
        <w:rPr>
          <w:bCs/>
          <w:sz w:val="28"/>
        </w:rPr>
        <w:t xml:space="preserve"> года</w:t>
      </w: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6" w:anchor="Par121" w:history="1">
              <w:r w:rsidRPr="005A5384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 xml:space="preserve">Сенчурова </w:t>
            </w:r>
          </w:p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>Елена Васильевна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1 460 708,77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8E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725A8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725A8">
              <w:rPr>
                <w:sz w:val="26"/>
                <w:szCs w:val="26"/>
              </w:rPr>
              <w:t>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1 208 092,67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8E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 xml:space="preserve">легковой автомобиль </w:t>
            </w:r>
            <w:r>
              <w:t>БМВ118</w:t>
            </w:r>
            <w:r>
              <w:rPr>
                <w:lang w:val="en-US"/>
              </w:rPr>
              <w:t>i</w:t>
            </w:r>
            <w:r>
              <w:t>,</w:t>
            </w:r>
          </w:p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мотоцикл ИЖ Юпитер-5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Pr="00F725A8" w:rsidRDefault="00364877" w:rsidP="0063188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364877" w:rsidRPr="00F725A8" w:rsidRDefault="00364877" w:rsidP="006318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64877" w:rsidRPr="00F65181" w:rsidRDefault="00364877" w:rsidP="0063188C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F65181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F65181" w:rsidRDefault="00364877" w:rsidP="0063188C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364877" w:rsidRPr="0076616E" w:rsidRDefault="00364877" w:rsidP="0063188C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</w:t>
      </w: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Pr="00774C83" w:rsidRDefault="00364877" w:rsidP="006710D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t>Сведения</w:t>
      </w:r>
      <w:r>
        <w:rPr>
          <w:bCs/>
          <w:sz w:val="28"/>
        </w:rPr>
        <w:t xml:space="preserve"> </w:t>
      </w:r>
      <w:r w:rsidRPr="00774C83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364877" w:rsidRPr="00774C83" w:rsidRDefault="00364877" w:rsidP="006710D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sz w:val="28"/>
          <w:u w:val="single"/>
        </w:rPr>
        <w:t xml:space="preserve">заместитель </w:t>
      </w:r>
      <w:r w:rsidRPr="00774C83">
        <w:rPr>
          <w:sz w:val="28"/>
          <w:u w:val="single"/>
        </w:rPr>
        <w:t xml:space="preserve">начальника отдела </w:t>
      </w:r>
      <w:r>
        <w:rPr>
          <w:sz w:val="28"/>
          <w:u w:val="single"/>
        </w:rPr>
        <w:t>межбюджетных отношений</w:t>
      </w:r>
      <w:r w:rsidRPr="00774C83">
        <w:rPr>
          <w:sz w:val="28"/>
          <w:u w:val="single"/>
        </w:rPr>
        <w:t xml:space="preserve"> департамента финансов Нефтеюганского района</w:t>
      </w:r>
    </w:p>
    <w:p w:rsidR="00364877" w:rsidRDefault="00364877" w:rsidP="006710D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9</w:t>
      </w:r>
      <w:r w:rsidRPr="00774C83">
        <w:rPr>
          <w:bCs/>
          <w:sz w:val="28"/>
        </w:rPr>
        <w:t xml:space="preserve"> года</w:t>
      </w: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</w:r>
            <w:r w:rsidRPr="00171B08">
              <w:rPr>
                <w:rFonts w:ascii="Times New Roman" w:hAnsi="Times New Roman" w:cs="Times New Roman"/>
              </w:rPr>
              <w:lastRenderedPageBreak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171B08">
              <w:rPr>
                <w:rFonts w:ascii="Times New Roman" w:hAnsi="Times New Roman" w:cs="Times New Roman"/>
              </w:rPr>
              <w:lastRenderedPageBreak/>
              <w:t>которых совершена сделка  (вид приобретенного имущества, источники)</w:t>
            </w:r>
            <w:hyperlink r:id="rId17" w:anchor="Par121" w:history="1">
              <w:r w:rsidRPr="00C772C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>Терентьева Яна Игоревна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1 047 630,39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774C83">
              <w:rPr>
                <w:sz w:val="26"/>
                <w:szCs w:val="26"/>
              </w:rPr>
              <w:t>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1 652 694,94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jc w:val="center"/>
            </w:pPr>
            <w:r>
              <w:t>54,8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jc w:val="center"/>
            </w:pPr>
            <w:r w:rsidRPr="00774C83"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Pr="00774C83">
              <w:rPr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D4E5A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Pr="00774C83" w:rsidRDefault="00364877" w:rsidP="006710D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364877" w:rsidRPr="0076616E" w:rsidRDefault="00364877" w:rsidP="006710D8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64877" w:rsidRPr="00774C83" w:rsidRDefault="00364877" w:rsidP="006710D8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774C83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6710D8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710D8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710D8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710D8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710D8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710D8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Pr="004D036D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4D036D">
        <w:rPr>
          <w:bCs/>
          <w:sz w:val="28"/>
        </w:rPr>
        <w:t>Сведения</w:t>
      </w:r>
      <w:r>
        <w:rPr>
          <w:bCs/>
          <w:sz w:val="28"/>
        </w:rPr>
        <w:t xml:space="preserve"> </w:t>
      </w:r>
      <w:r w:rsidRPr="004D036D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4D036D">
        <w:rPr>
          <w:bCs/>
          <w:sz w:val="28"/>
        </w:rPr>
        <w:t>и обязательствах имущественного характера</w:t>
      </w:r>
    </w:p>
    <w:p w:rsidR="00364877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заместитель </w:t>
      </w:r>
      <w:r w:rsidRPr="004D036D">
        <w:rPr>
          <w:sz w:val="28"/>
          <w:u w:val="single"/>
        </w:rPr>
        <w:t xml:space="preserve">начальника </w:t>
      </w:r>
      <w:r>
        <w:rPr>
          <w:sz w:val="28"/>
          <w:u w:val="single"/>
        </w:rPr>
        <w:t xml:space="preserve">отдела </w:t>
      </w:r>
      <w:r w:rsidRPr="004D036D">
        <w:rPr>
          <w:sz w:val="28"/>
          <w:u w:val="single"/>
        </w:rPr>
        <w:t>отчетности</w:t>
      </w:r>
      <w:r>
        <w:rPr>
          <w:sz w:val="28"/>
          <w:u w:val="single"/>
        </w:rPr>
        <w:t>,</w:t>
      </w:r>
      <w:r w:rsidRPr="004D036D">
        <w:rPr>
          <w:sz w:val="28"/>
          <w:u w:val="single"/>
        </w:rPr>
        <w:t xml:space="preserve"> исполнения бюджета </w:t>
      </w:r>
      <w:r>
        <w:rPr>
          <w:sz w:val="28"/>
          <w:u w:val="single"/>
        </w:rPr>
        <w:t xml:space="preserve"> и анализа </w:t>
      </w:r>
    </w:p>
    <w:p w:rsidR="00364877" w:rsidRPr="004D036D" w:rsidRDefault="00364877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4D036D">
        <w:rPr>
          <w:sz w:val="28"/>
          <w:u w:val="single"/>
        </w:rPr>
        <w:t>департамента финансов Нефтеюганского района</w:t>
      </w:r>
    </w:p>
    <w:p w:rsidR="00364877" w:rsidRDefault="00364877" w:rsidP="004B7A1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4D036D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9</w:t>
      </w:r>
      <w:r w:rsidRPr="004D036D">
        <w:rPr>
          <w:bCs/>
          <w:sz w:val="28"/>
        </w:rPr>
        <w:t xml:space="preserve"> года</w:t>
      </w:r>
    </w:p>
    <w:p w:rsidR="00364877" w:rsidRDefault="00364877" w:rsidP="004B7A1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8" w:anchor="Par121" w:history="1">
              <w:r w:rsidRPr="00C772C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C772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 xml:space="preserve">Топал </w:t>
            </w:r>
          </w:p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>Элина Ивановна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4501">
              <w:t>1 210 765,10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0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4501">
              <w:t>легковой автомобиль</w:t>
            </w:r>
          </w:p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4501">
              <w:t xml:space="preserve">Фольксваген </w:t>
            </w:r>
            <w:r w:rsidRPr="00754501">
              <w:rPr>
                <w:lang w:val="en-US"/>
              </w:rPr>
              <w:t xml:space="preserve">Tiguan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</w:pPr>
            <w:r w:rsidRPr="00754501"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4501">
              <w:t>87,7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4501"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4 899 658,64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56B36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856B36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56B36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  <w:p w:rsidR="00364877" w:rsidRPr="00856B36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56B36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4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644A">
              <w:t>легковой автомобиль</w:t>
            </w:r>
          </w:p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EB7DB5">
              <w:t xml:space="preserve"> </w:t>
            </w:r>
            <w:r>
              <w:rPr>
                <w:lang w:val="en-US"/>
              </w:rPr>
              <w:t>Cruiser</w:t>
            </w:r>
            <w:r w:rsidRPr="00EB7DB5">
              <w:t xml:space="preserve"> </w:t>
            </w:r>
            <w:r>
              <w:rPr>
                <w:lang w:val="en-US"/>
              </w:rPr>
              <w:t>Prado</w:t>
            </w:r>
            <w:r>
              <w:t>,</w:t>
            </w:r>
          </w:p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моторная лодка Казанка 5МЗ,</w:t>
            </w:r>
          </w:p>
          <w:p w:rsidR="00364877" w:rsidRPr="00F2644A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прицеп ААВ 81014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64877" w:rsidRPr="00856B36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56B36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364877" w:rsidRPr="00856B36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6616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4877" w:rsidRPr="00171B08" w:rsidTr="00C772C8">
        <w:trPr>
          <w:cantSplit/>
          <w:trHeight w:val="61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7A16">
              <w:rPr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3 158,44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56B36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2644A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2644A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64877" w:rsidRPr="00856B36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56B36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364877" w:rsidRPr="00856B36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6616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4877" w:rsidRPr="00171B08" w:rsidTr="00C772C8">
        <w:trPr>
          <w:cantSplit/>
          <w:trHeight w:val="692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7A16">
              <w:rPr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3 158,44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56B36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2644A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2644A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64877" w:rsidRPr="00856B36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56B36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364877" w:rsidRPr="00856B36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6616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64877" w:rsidRPr="0076616E" w:rsidRDefault="00364877" w:rsidP="004B7A16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364877" w:rsidRPr="00A45092" w:rsidRDefault="00364877" w:rsidP="0076616E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A4509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A85A5B">
      <w:r>
        <w:t xml:space="preserve">                                                  </w:t>
      </w:r>
    </w:p>
    <w:p w:rsidR="00364877" w:rsidRDefault="00364877" w:rsidP="00A45092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</w:t>
      </w:r>
    </w:p>
    <w:p w:rsidR="00364877" w:rsidRDefault="00364877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</w:t>
      </w:r>
    </w:p>
    <w:p w:rsidR="00364877" w:rsidRDefault="00364877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8B420D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</w:t>
      </w:r>
    </w:p>
    <w:p w:rsidR="00364877" w:rsidRPr="00856B36" w:rsidRDefault="00364877" w:rsidP="0063188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856B36">
        <w:rPr>
          <w:bCs/>
          <w:sz w:val="28"/>
        </w:rPr>
        <w:t>Сведения</w:t>
      </w:r>
      <w:r>
        <w:rPr>
          <w:bCs/>
          <w:sz w:val="28"/>
        </w:rPr>
        <w:t xml:space="preserve"> </w:t>
      </w:r>
      <w:r w:rsidRPr="00856B36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856B36">
        <w:rPr>
          <w:bCs/>
          <w:sz w:val="28"/>
        </w:rPr>
        <w:t>и обязательствах имущественного характера</w:t>
      </w:r>
    </w:p>
    <w:p w:rsidR="00364877" w:rsidRDefault="00364877" w:rsidP="0063188C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з</w:t>
      </w:r>
      <w:r w:rsidRPr="00856B36">
        <w:rPr>
          <w:sz w:val="28"/>
          <w:u w:val="single"/>
        </w:rPr>
        <w:t>аместител</w:t>
      </w:r>
      <w:r>
        <w:rPr>
          <w:sz w:val="28"/>
          <w:u w:val="single"/>
        </w:rPr>
        <w:t>я</w:t>
      </w:r>
      <w:r w:rsidRPr="00856B36">
        <w:rPr>
          <w:sz w:val="28"/>
          <w:u w:val="single"/>
        </w:rPr>
        <w:t xml:space="preserve"> начальника управления отчетности и исполнения бюджета</w:t>
      </w:r>
    </w:p>
    <w:p w:rsidR="00364877" w:rsidRPr="00856B36" w:rsidRDefault="00364877" w:rsidP="006318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856B36">
        <w:rPr>
          <w:sz w:val="28"/>
          <w:u w:val="single"/>
        </w:rPr>
        <w:t>департамента финансов Нефтеюганского района</w:t>
      </w:r>
    </w:p>
    <w:p w:rsidR="00364877" w:rsidRPr="00856B36" w:rsidRDefault="00364877" w:rsidP="0063188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856B36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9</w:t>
      </w:r>
      <w:r w:rsidRPr="00856B36">
        <w:rPr>
          <w:bCs/>
          <w:sz w:val="28"/>
        </w:rPr>
        <w:t xml:space="preserve"> года</w:t>
      </w:r>
    </w:p>
    <w:p w:rsidR="00364877" w:rsidRDefault="00364877" w:rsidP="0063188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9" w:anchor="Par121" w:history="1">
              <w:r w:rsidRPr="00C772C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 xml:space="preserve">Шайхутдинова </w:t>
            </w:r>
          </w:p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>Ольга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1 223 965,96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D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DB5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D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59,3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1 650 485,87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D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D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D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DB5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DB5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DB5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D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D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D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легковой автомобиль Крайслер вояджер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Pr="003A27D1">
              <w:rPr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квартира</w:t>
            </w:r>
          </w:p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59,3</w:t>
            </w:r>
          </w:p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58,8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РФ</w:t>
            </w:r>
          </w:p>
          <w:p w:rsidR="00364877" w:rsidRPr="00EB7DB5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DB5"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Pr="00461634" w:rsidRDefault="00364877" w:rsidP="0063188C">
      <w:pPr>
        <w:widowControl w:val="0"/>
        <w:autoSpaceDE w:val="0"/>
        <w:autoSpaceDN w:val="0"/>
        <w:adjustRightInd w:val="0"/>
        <w:ind w:firstLine="720"/>
        <w:jc w:val="both"/>
      </w:pPr>
    </w:p>
    <w:p w:rsidR="00364877" w:rsidRPr="0076616E" w:rsidRDefault="00364877" w:rsidP="0063188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64877" w:rsidRPr="00856B36" w:rsidRDefault="00364877" w:rsidP="0063188C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856B36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856B36" w:rsidRDefault="00364877" w:rsidP="0063188C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364877" w:rsidRDefault="00364877" w:rsidP="0063188C"/>
    <w:p w:rsidR="00364877" w:rsidRDefault="00364877" w:rsidP="0063188C">
      <w:r>
        <w:t xml:space="preserve">                                                                                       </w:t>
      </w: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</w:t>
      </w:r>
    </w:p>
    <w:p w:rsidR="00364877" w:rsidRDefault="00364877" w:rsidP="0063188C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Pr="0011058E" w:rsidRDefault="00364877" w:rsidP="0011058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11058E">
        <w:rPr>
          <w:bCs/>
          <w:sz w:val="28"/>
        </w:rPr>
        <w:t>Сведения</w:t>
      </w:r>
      <w:r>
        <w:rPr>
          <w:bCs/>
          <w:sz w:val="28"/>
        </w:rPr>
        <w:t xml:space="preserve"> </w:t>
      </w:r>
      <w:r w:rsidRPr="0011058E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364877" w:rsidRPr="0011058E" w:rsidRDefault="00364877" w:rsidP="0011058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11058E">
        <w:rPr>
          <w:sz w:val="28"/>
          <w:u w:val="single"/>
        </w:rPr>
        <w:t>начальника отдела доходов и методологии департамента финансов Нефтеюганского района</w:t>
      </w:r>
    </w:p>
    <w:p w:rsidR="00364877" w:rsidRDefault="00364877" w:rsidP="0011058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11058E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9</w:t>
      </w:r>
      <w:r w:rsidRPr="0011058E">
        <w:rPr>
          <w:bCs/>
          <w:sz w:val="28"/>
        </w:rPr>
        <w:t xml:space="preserve"> года</w:t>
      </w: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0" w:anchor="Par121" w:history="1">
              <w:r w:rsidRPr="005A5384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5A53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 xml:space="preserve">Шорина </w:t>
            </w:r>
          </w:p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1 613 493,08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8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легковой автомобиль</w:t>
            </w:r>
          </w:p>
          <w:p w:rsidR="00364877" w:rsidRPr="001B47DD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GFL320 VESTA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1058E">
              <w:rPr>
                <w:sz w:val="26"/>
                <w:szCs w:val="26"/>
              </w:rPr>
              <w:t>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94C19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299 046,10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8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B47DD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24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Pr="0011058E">
              <w:rPr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8 600,00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1058E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58E"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Pr="0011058E" w:rsidRDefault="00364877" w:rsidP="0011058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364877" w:rsidRPr="0076616E" w:rsidRDefault="00364877" w:rsidP="00ED16D2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64877" w:rsidRPr="0011058E" w:rsidRDefault="00364877" w:rsidP="00ED16D2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11058E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</w:t>
      </w:r>
      <w:r w:rsidRPr="0011058E">
        <w:rPr>
          <w:sz w:val="20"/>
          <w:szCs w:val="20"/>
        </w:rPr>
        <w:lastRenderedPageBreak/>
        <w:t>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76616E" w:rsidRDefault="00364877" w:rsidP="00ED16D2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057AB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Pr="00774C83" w:rsidRDefault="00364877" w:rsidP="00461634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jc w:val="center"/>
        <w:rPr>
          <w:bCs/>
          <w:sz w:val="28"/>
        </w:rPr>
      </w:pPr>
      <w:r w:rsidRPr="00774C83">
        <w:rPr>
          <w:bCs/>
          <w:sz w:val="28"/>
        </w:rPr>
        <w:lastRenderedPageBreak/>
        <w:t>Сведения</w:t>
      </w:r>
      <w:r>
        <w:rPr>
          <w:bCs/>
          <w:sz w:val="28"/>
        </w:rPr>
        <w:t xml:space="preserve"> </w:t>
      </w:r>
      <w:r w:rsidRPr="00774C83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774C83">
        <w:rPr>
          <w:bCs/>
          <w:sz w:val="28"/>
        </w:rPr>
        <w:t>и обязательствах имущественного характера</w:t>
      </w:r>
    </w:p>
    <w:p w:rsidR="00364877" w:rsidRDefault="00364877" w:rsidP="00774C8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u w:val="single"/>
        </w:rPr>
      </w:pPr>
      <w:r w:rsidRPr="00774C83">
        <w:rPr>
          <w:sz w:val="28"/>
          <w:u w:val="single"/>
        </w:rPr>
        <w:t xml:space="preserve">начальника отдела отчетности, исполнения бюджета и анализа </w:t>
      </w:r>
    </w:p>
    <w:p w:rsidR="00364877" w:rsidRPr="00774C83" w:rsidRDefault="00364877" w:rsidP="00774C8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sz w:val="28"/>
          <w:u w:val="single"/>
        </w:rPr>
        <w:t>департамента финансов Нефтеюганского района</w:t>
      </w:r>
    </w:p>
    <w:p w:rsidR="00364877" w:rsidRDefault="00364877" w:rsidP="00774C8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t>за период с 1 января по 31 декабря 201</w:t>
      </w:r>
      <w:r w:rsidRPr="00916197">
        <w:rPr>
          <w:bCs/>
          <w:sz w:val="28"/>
        </w:rPr>
        <w:t>9</w:t>
      </w:r>
      <w:r w:rsidRPr="00774C83">
        <w:rPr>
          <w:bCs/>
          <w:sz w:val="28"/>
        </w:rPr>
        <w:t xml:space="preserve"> года</w:t>
      </w: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364877" w:rsidRPr="00171B08" w:rsidTr="00633A24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C772C8">
              <w:rPr>
                <w:rFonts w:ascii="Times New Roman" w:hAnsi="Times New Roman" w:cs="Times New Roman"/>
              </w:rPr>
              <w:t>)</w:t>
            </w:r>
            <w:hyperlink r:id="rId21" w:anchor="Par121" w:history="1">
              <w:r w:rsidRPr="00C772C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33A24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C772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 xml:space="preserve">Хадиева </w:t>
            </w:r>
          </w:p>
          <w:p w:rsidR="00364877" w:rsidRPr="00754501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54501">
              <w:rPr>
                <w:sz w:val="26"/>
                <w:szCs w:val="26"/>
              </w:rPr>
              <w:t>Олеся 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1619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454 994</w:t>
            </w:r>
            <w:r>
              <w:t>,</w:t>
            </w:r>
            <w:r>
              <w:rPr>
                <w:lang w:val="en-US"/>
              </w:rPr>
              <w:t>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774C83">
              <w:rPr>
                <w:sz w:val="26"/>
                <w:szCs w:val="26"/>
              </w:rPr>
              <w:t>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16197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2 570 783</w:t>
            </w:r>
            <w:r>
              <w:t>,</w:t>
            </w:r>
            <w:r>
              <w:rPr>
                <w:lang w:val="en-US"/>
              </w:rPr>
              <w:t>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366D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74C83">
              <w:t xml:space="preserve">легковой автомобиль </w:t>
            </w:r>
            <w:r w:rsidRPr="00774C83">
              <w:rPr>
                <w:lang w:val="en-US"/>
              </w:rPr>
              <w:t xml:space="preserve">TOYOTA </w:t>
            </w:r>
            <w:r>
              <w:t xml:space="preserve"> </w:t>
            </w:r>
            <w:r>
              <w:rPr>
                <w:lang w:val="en-US"/>
              </w:rPr>
              <w:t>RAV4</w:t>
            </w:r>
          </w:p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квартира 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74C83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774C83">
              <w:rPr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171B08" w:rsidTr="00633A24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74C83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774C83">
              <w:rPr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C83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4C83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633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Pr="00774C83" w:rsidRDefault="00364877" w:rsidP="00774C8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364877" w:rsidRPr="0076616E" w:rsidRDefault="00364877" w:rsidP="00B202B8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64877" w:rsidRPr="00774C83" w:rsidRDefault="00364877" w:rsidP="00B202B8">
      <w:pPr>
        <w:widowControl w:val="0"/>
        <w:autoSpaceDE w:val="0"/>
        <w:autoSpaceDN w:val="0"/>
        <w:adjustRightInd w:val="0"/>
        <w:ind w:right="-35" w:firstLine="540"/>
        <w:jc w:val="both"/>
        <w:rPr>
          <w:sz w:val="20"/>
          <w:szCs w:val="20"/>
        </w:rPr>
      </w:pPr>
      <w:r w:rsidRPr="00774C83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</w:t>
      </w:r>
      <w:r w:rsidRPr="00774C83">
        <w:rPr>
          <w:sz w:val="20"/>
          <w:szCs w:val="20"/>
        </w:rPr>
        <w:lastRenderedPageBreak/>
        <w:t>и его супруги (супруга) за три последних года, предшествующих отчетному периоду</w:t>
      </w:r>
    </w:p>
    <w:p w:rsidR="00364877" w:rsidRDefault="00364877" w:rsidP="00B202B8">
      <w:pPr>
        <w:widowControl w:val="0"/>
        <w:autoSpaceDE w:val="0"/>
        <w:autoSpaceDN w:val="0"/>
        <w:adjustRightInd w:val="0"/>
        <w:ind w:right="-35" w:firstLine="540"/>
        <w:jc w:val="both"/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</w:t>
      </w: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</w:t>
      </w: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774C83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3D21C2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3D21C2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64877" w:rsidRDefault="00364877" w:rsidP="00412221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364877" w:rsidRDefault="00364877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</w:t>
      </w:r>
    </w:p>
    <w:p w:rsidR="00364877" w:rsidRPr="009D2FEB" w:rsidRDefault="00364877" w:rsidP="0069457F">
      <w:pPr>
        <w:autoSpaceDE w:val="0"/>
        <w:autoSpaceDN w:val="0"/>
        <w:adjustRightInd w:val="0"/>
        <w:jc w:val="center"/>
      </w:pPr>
      <w:r w:rsidRPr="009D2FEB">
        <w:t xml:space="preserve">Сведения о доходах, расходах, об имуществе и обязательствах имущественного характера </w:t>
      </w:r>
    </w:p>
    <w:p w:rsidR="00364877" w:rsidRDefault="00364877" w:rsidP="0069457F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специалиста-эксперта отдела правовой и организационной работы </w:t>
      </w:r>
      <w:r w:rsidRPr="009D2FEB">
        <w:rPr>
          <w:u w:val="single"/>
        </w:rPr>
        <w:t xml:space="preserve">департамента имущественных </w:t>
      </w:r>
    </w:p>
    <w:p w:rsidR="00364877" w:rsidRPr="009D2FEB" w:rsidRDefault="00364877" w:rsidP="0069457F">
      <w:pPr>
        <w:autoSpaceDE w:val="0"/>
        <w:autoSpaceDN w:val="0"/>
        <w:adjustRightInd w:val="0"/>
        <w:jc w:val="center"/>
        <w:rPr>
          <w:u w:val="single"/>
        </w:rPr>
      </w:pPr>
      <w:r w:rsidRPr="009D2FEB">
        <w:rPr>
          <w:u w:val="single"/>
        </w:rPr>
        <w:t>отношений Нефтеюганского района</w:t>
      </w:r>
    </w:p>
    <w:p w:rsidR="00364877" w:rsidRPr="009D2FEB" w:rsidRDefault="00364877" w:rsidP="0069457F">
      <w:pPr>
        <w:autoSpaceDE w:val="0"/>
        <w:autoSpaceDN w:val="0"/>
        <w:adjustRightInd w:val="0"/>
        <w:jc w:val="center"/>
      </w:pPr>
      <w:r w:rsidRPr="009D2FEB">
        <w:t xml:space="preserve">за период </w:t>
      </w:r>
      <w:r>
        <w:t>с 01 января по 31 декабря 2019</w:t>
      </w:r>
      <w:r w:rsidRPr="009D2FEB">
        <w:t xml:space="preserve"> года</w:t>
      </w:r>
    </w:p>
    <w:p w:rsidR="00364877" w:rsidRPr="009D2FEB" w:rsidRDefault="00364877" w:rsidP="0069457F">
      <w:pPr>
        <w:autoSpaceDE w:val="0"/>
        <w:autoSpaceDN w:val="0"/>
        <w:adjustRightInd w:val="0"/>
        <w:ind w:firstLine="540"/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418"/>
        <w:gridCol w:w="992"/>
        <w:gridCol w:w="1418"/>
        <w:gridCol w:w="1559"/>
        <w:gridCol w:w="1417"/>
        <w:gridCol w:w="1134"/>
        <w:gridCol w:w="1276"/>
        <w:gridCol w:w="2552"/>
      </w:tblGrid>
      <w:tr w:rsidR="00364877" w:rsidRPr="009D2FEB" w:rsidTr="0069457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 xml:space="preserve">Фамилия, имя,    </w:t>
            </w:r>
            <w:r w:rsidRPr="009D2FEB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Default="00364877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>Декларированный</w:t>
            </w:r>
            <w:r w:rsidRPr="009D2FEB">
              <w:rPr>
                <w:sz w:val="20"/>
                <w:szCs w:val="20"/>
              </w:rPr>
              <w:br/>
              <w:t xml:space="preserve">годовой доход </w:t>
            </w:r>
            <w:r w:rsidRPr="009D2FEB">
              <w:rPr>
                <w:sz w:val="20"/>
                <w:szCs w:val="20"/>
              </w:rPr>
              <w:br/>
              <w:t>за отчетный</w:t>
            </w:r>
          </w:p>
          <w:p w:rsidR="00364877" w:rsidRPr="009D2FEB" w:rsidRDefault="00364877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 w:rsidRPr="009D2FEB">
              <w:rPr>
                <w:sz w:val="20"/>
                <w:szCs w:val="20"/>
              </w:rPr>
              <w:t>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9D2FEB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 xml:space="preserve">Перечень объектов </w:t>
            </w:r>
            <w:r w:rsidRPr="009D2FEB">
              <w:rPr>
                <w:sz w:val="20"/>
                <w:szCs w:val="20"/>
              </w:rPr>
              <w:br/>
              <w:t xml:space="preserve">недвижимого имущества,    </w:t>
            </w:r>
            <w:r w:rsidRPr="009D2FEB">
              <w:rPr>
                <w:sz w:val="20"/>
                <w:szCs w:val="20"/>
              </w:rPr>
              <w:br/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2" w:anchor="Par121" w:history="1">
              <w:r w:rsidRPr="009D2FEB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9D2FEB" w:rsidTr="00BD325B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 xml:space="preserve">вид  </w:t>
            </w:r>
            <w:r w:rsidRPr="009D2FEB">
              <w:rPr>
                <w:sz w:val="20"/>
                <w:szCs w:val="20"/>
              </w:rPr>
              <w:br/>
              <w:t xml:space="preserve">объектов  </w:t>
            </w:r>
            <w:r w:rsidRPr="009D2FEB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>площадь</w:t>
            </w:r>
            <w:r w:rsidRPr="009D2FEB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 xml:space="preserve">транспортные  </w:t>
            </w:r>
            <w:r w:rsidRPr="009D2FEB">
              <w:rPr>
                <w:sz w:val="20"/>
                <w:szCs w:val="20"/>
              </w:rPr>
              <w:br/>
              <w:t xml:space="preserve">средства </w:t>
            </w:r>
            <w:r w:rsidRPr="009D2FEB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 xml:space="preserve">вид  </w:t>
            </w:r>
            <w:r w:rsidRPr="009D2FEB">
              <w:rPr>
                <w:sz w:val="20"/>
                <w:szCs w:val="20"/>
              </w:rPr>
              <w:br/>
              <w:t xml:space="preserve">объектов  </w:t>
            </w:r>
            <w:r w:rsidRPr="009D2FEB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>площадь</w:t>
            </w:r>
            <w:r w:rsidRPr="009D2FEB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FEB">
              <w:rPr>
                <w:sz w:val="20"/>
                <w:szCs w:val="20"/>
              </w:rPr>
              <w:t>страна</w:t>
            </w:r>
            <w:r w:rsidRPr="009D2FEB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</w:pPr>
          </w:p>
        </w:tc>
      </w:tr>
      <w:tr w:rsidR="00364877" w:rsidRPr="009D2FEB" w:rsidTr="008A4973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9457F">
            <w:pPr>
              <w:autoSpaceDE w:val="0"/>
              <w:autoSpaceDN w:val="0"/>
              <w:adjustRightInd w:val="0"/>
            </w:pPr>
            <w:r>
              <w:t xml:space="preserve">Бабкина </w:t>
            </w:r>
          </w:p>
          <w:p w:rsidR="00364877" w:rsidRPr="0069457F" w:rsidRDefault="00364877" w:rsidP="0069457F">
            <w:pPr>
              <w:autoSpaceDE w:val="0"/>
              <w:autoSpaceDN w:val="0"/>
              <w:adjustRightInd w:val="0"/>
            </w:pPr>
            <w:r>
              <w:t>Наталья Викторовна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1 247 145,39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D2FEB">
              <w:rPr>
                <w:szCs w:val="24"/>
              </w:rPr>
              <w:t>вартира</w:t>
            </w:r>
          </w:p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52,7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FEB">
              <w:rPr>
                <w:szCs w:val="24"/>
              </w:rPr>
              <w:t>РФ</w:t>
            </w:r>
          </w:p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A3ECF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C957A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9D2FE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9D2FEB" w:rsidTr="0069457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A497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A4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1 208 515,37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64877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FEB">
              <w:rPr>
                <w:szCs w:val="24"/>
                <w:lang w:val="en-US"/>
              </w:rPr>
              <w:t>Toyota Camri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D2FEB">
              <w:rPr>
                <w:szCs w:val="24"/>
              </w:rPr>
              <w:t>вартира</w:t>
            </w:r>
          </w:p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FEB">
              <w:rPr>
                <w:szCs w:val="24"/>
              </w:rPr>
              <w:t>РФ</w:t>
            </w:r>
          </w:p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9D2FEB" w:rsidTr="0069457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9457F" w:rsidRDefault="00364877" w:rsidP="008A4973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69457F"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220,43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FE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D2FEB">
              <w:rPr>
                <w:szCs w:val="24"/>
              </w:rPr>
              <w:t>вартира</w:t>
            </w:r>
          </w:p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FEB">
              <w:rPr>
                <w:szCs w:val="24"/>
              </w:rPr>
              <w:t>РФ</w:t>
            </w:r>
          </w:p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8A49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64877" w:rsidRPr="009D2FEB" w:rsidRDefault="00364877" w:rsidP="0069457F">
      <w:pPr>
        <w:autoSpaceDE w:val="0"/>
        <w:autoSpaceDN w:val="0"/>
        <w:adjustRightInd w:val="0"/>
        <w:ind w:firstLine="540"/>
      </w:pPr>
    </w:p>
    <w:p w:rsidR="00364877" w:rsidRPr="009D2FEB" w:rsidRDefault="00364877" w:rsidP="0069457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9D2FEB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9D2FEB" w:rsidRDefault="00364877" w:rsidP="0069457F">
      <w:pPr>
        <w:autoSpaceDE w:val="0"/>
        <w:autoSpaceDN w:val="0"/>
        <w:adjustRightInd w:val="0"/>
        <w:ind w:firstLine="540"/>
      </w:pPr>
    </w:p>
    <w:p w:rsidR="00364877" w:rsidRPr="009D2FEB" w:rsidRDefault="00364877" w:rsidP="0069457F">
      <w:pPr>
        <w:autoSpaceDE w:val="0"/>
        <w:autoSpaceDN w:val="0"/>
        <w:adjustRightInd w:val="0"/>
        <w:ind w:firstLine="540"/>
      </w:pPr>
    </w:p>
    <w:p w:rsidR="00364877" w:rsidRPr="009D2FEB" w:rsidRDefault="00364877" w:rsidP="0069457F">
      <w:pPr>
        <w:autoSpaceDE w:val="0"/>
        <w:autoSpaceDN w:val="0"/>
        <w:adjustRightInd w:val="0"/>
        <w:ind w:firstLine="540"/>
      </w:pPr>
    </w:p>
    <w:p w:rsidR="00364877" w:rsidRDefault="00364877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6945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0406DA">
      <w:pPr>
        <w:tabs>
          <w:tab w:val="left" w:pos="8760"/>
        </w:tabs>
      </w:pPr>
    </w:p>
    <w:p w:rsidR="00364877" w:rsidRPr="00C01161" w:rsidRDefault="00364877" w:rsidP="00C01161">
      <w:pPr>
        <w:autoSpaceDE w:val="0"/>
        <w:autoSpaceDN w:val="0"/>
        <w:adjustRightInd w:val="0"/>
        <w:jc w:val="center"/>
      </w:pPr>
      <w:r w:rsidRPr="00C01161">
        <w:t xml:space="preserve">Сведения о доходах, расходах, об имуществе и обязательствах имущественного характера </w:t>
      </w:r>
    </w:p>
    <w:p w:rsidR="00364877" w:rsidRPr="00C01161" w:rsidRDefault="00364877" w:rsidP="00C01161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заместителя директора </w:t>
      </w:r>
      <w:r w:rsidRPr="00C01161">
        <w:rPr>
          <w:u w:val="single"/>
        </w:rPr>
        <w:t>департамента имущественных отношений Нефтеюганского района</w:t>
      </w:r>
    </w:p>
    <w:p w:rsidR="00364877" w:rsidRPr="00C01161" w:rsidRDefault="00364877" w:rsidP="00C01161">
      <w:pPr>
        <w:autoSpaceDE w:val="0"/>
        <w:autoSpaceDN w:val="0"/>
        <w:adjustRightInd w:val="0"/>
        <w:jc w:val="center"/>
      </w:pPr>
      <w:r w:rsidRPr="00C01161">
        <w:t xml:space="preserve">за период </w:t>
      </w:r>
      <w:r>
        <w:t>с 01 января по 31 декабря  2019</w:t>
      </w:r>
      <w:r w:rsidRPr="00C01161">
        <w:t xml:space="preserve"> года</w:t>
      </w:r>
    </w:p>
    <w:p w:rsidR="00364877" w:rsidRPr="00C01161" w:rsidRDefault="00364877" w:rsidP="00C01161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417"/>
        <w:gridCol w:w="1134"/>
        <w:gridCol w:w="1418"/>
        <w:gridCol w:w="1559"/>
        <w:gridCol w:w="1417"/>
        <w:gridCol w:w="1134"/>
        <w:gridCol w:w="1134"/>
        <w:gridCol w:w="2552"/>
      </w:tblGrid>
      <w:tr w:rsidR="00364877" w:rsidRPr="00C01161" w:rsidTr="00092DC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C01161" w:rsidRDefault="00364877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Фамилия, имя,    </w:t>
            </w:r>
            <w:r w:rsidRPr="00C01161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Декларированный</w:t>
            </w:r>
            <w:r w:rsidRPr="00C01161">
              <w:rPr>
                <w:sz w:val="20"/>
                <w:szCs w:val="20"/>
              </w:rPr>
              <w:br/>
              <w:t xml:space="preserve">годовой доход </w:t>
            </w:r>
            <w:r w:rsidRPr="00C01161">
              <w:rPr>
                <w:sz w:val="20"/>
                <w:szCs w:val="20"/>
              </w:rPr>
              <w:br/>
              <w:t>за отчетный</w:t>
            </w:r>
            <w:r>
              <w:rPr>
                <w:sz w:val="20"/>
                <w:szCs w:val="20"/>
              </w:rPr>
              <w:t xml:space="preserve"> </w:t>
            </w:r>
            <w:r w:rsidRPr="00C01161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Перечень объектов    </w:t>
            </w:r>
            <w:r w:rsidRPr="00C01161">
              <w:rPr>
                <w:sz w:val="20"/>
                <w:szCs w:val="20"/>
              </w:rPr>
              <w:br/>
              <w:t xml:space="preserve">недвижимого имущества  и транспортных средств, </w:t>
            </w:r>
            <w:r w:rsidRPr="00C01161">
              <w:rPr>
                <w:sz w:val="20"/>
                <w:szCs w:val="20"/>
              </w:rPr>
              <w:br/>
              <w:t>принадлежащих на праве 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Перечень объектов </w:t>
            </w:r>
            <w:r w:rsidRPr="00C01161">
              <w:rPr>
                <w:sz w:val="20"/>
                <w:szCs w:val="20"/>
              </w:rPr>
              <w:br/>
              <w:t xml:space="preserve">недвижимого имущества,    </w:t>
            </w:r>
            <w:r w:rsidRPr="00C01161">
              <w:rPr>
                <w:sz w:val="20"/>
                <w:szCs w:val="20"/>
              </w:rPr>
              <w:br/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C01161" w:rsidRDefault="00364877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3" w:anchor="Par121" w:history="1">
              <w:r w:rsidRPr="00C01161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C01161" w:rsidTr="00092DCE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C0116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C011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вид  </w:t>
            </w:r>
            <w:r w:rsidRPr="00C01161">
              <w:rPr>
                <w:sz w:val="20"/>
                <w:szCs w:val="20"/>
              </w:rPr>
              <w:br/>
              <w:t xml:space="preserve">объектов  </w:t>
            </w:r>
            <w:r w:rsidRPr="00C0116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площадь</w:t>
            </w:r>
            <w:r w:rsidRPr="00C01161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транспортные  </w:t>
            </w:r>
            <w:r w:rsidRPr="00C01161">
              <w:rPr>
                <w:sz w:val="20"/>
                <w:szCs w:val="20"/>
              </w:rPr>
              <w:br/>
              <w:t xml:space="preserve">средства </w:t>
            </w:r>
            <w:r w:rsidRPr="00C01161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вид  </w:t>
            </w:r>
            <w:r w:rsidRPr="00C01161">
              <w:rPr>
                <w:sz w:val="20"/>
                <w:szCs w:val="20"/>
              </w:rPr>
              <w:br/>
              <w:t xml:space="preserve">объектов  </w:t>
            </w:r>
            <w:r w:rsidRPr="00C0116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площадь</w:t>
            </w:r>
            <w:r w:rsidRPr="00C01161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страна</w:t>
            </w:r>
            <w:r w:rsidRPr="00C01161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C01161">
            <w:pPr>
              <w:autoSpaceDE w:val="0"/>
              <w:autoSpaceDN w:val="0"/>
              <w:adjustRightInd w:val="0"/>
              <w:jc w:val="center"/>
            </w:pPr>
          </w:p>
        </w:tc>
      </w:tr>
      <w:tr w:rsidR="00364877" w:rsidRPr="00C01161" w:rsidTr="00092DC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9457F" w:rsidRDefault="00364877" w:rsidP="00C01161">
            <w:pPr>
              <w:autoSpaceDE w:val="0"/>
              <w:autoSpaceDN w:val="0"/>
              <w:adjustRightInd w:val="0"/>
            </w:pPr>
            <w:r w:rsidRPr="0069457F">
              <w:t>Большакова</w:t>
            </w:r>
          </w:p>
          <w:p w:rsidR="00364877" w:rsidRPr="0069457F" w:rsidRDefault="00364877" w:rsidP="0069457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69457F">
              <w:t>Ольга</w:t>
            </w:r>
            <w:r>
              <w:t xml:space="preserve"> </w:t>
            </w:r>
            <w:r w:rsidRPr="0069457F">
              <w:t xml:space="preserve">Николаевна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1 951 282,34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01161">
              <w:rPr>
                <w:szCs w:val="24"/>
              </w:rPr>
              <w:t>вартира</w:t>
            </w:r>
          </w:p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</w:t>
            </w:r>
            <w:r w:rsidRPr="00C01161">
              <w:rPr>
                <w:szCs w:val="24"/>
              </w:rPr>
              <w:t>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45,7</w:t>
            </w:r>
          </w:p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49,3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РФ</w:t>
            </w:r>
          </w:p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C01161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4A461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C01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C01161" w:rsidTr="00092DC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9457F" w:rsidRDefault="00364877" w:rsidP="00C01161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69457F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4D241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14 750,00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01161" w:rsidRDefault="00364877" w:rsidP="00C01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64877" w:rsidRPr="00C01161" w:rsidRDefault="00364877" w:rsidP="00C01161">
      <w:pPr>
        <w:autoSpaceDE w:val="0"/>
        <w:autoSpaceDN w:val="0"/>
        <w:adjustRightInd w:val="0"/>
        <w:ind w:firstLine="540"/>
      </w:pPr>
    </w:p>
    <w:p w:rsidR="00364877" w:rsidRPr="00C01161" w:rsidRDefault="00364877" w:rsidP="00C0116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C01161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</w:t>
      </w:r>
      <w:r w:rsidRPr="00C01161">
        <w:rPr>
          <w:sz w:val="20"/>
          <w:szCs w:val="20"/>
        </w:rPr>
        <w:lastRenderedPageBreak/>
        <w:t>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C01161" w:rsidRDefault="00364877" w:rsidP="00C01161">
      <w:pPr>
        <w:autoSpaceDE w:val="0"/>
        <w:autoSpaceDN w:val="0"/>
        <w:adjustRightInd w:val="0"/>
        <w:ind w:firstLine="540"/>
      </w:pPr>
    </w:p>
    <w:p w:rsidR="00364877" w:rsidRPr="00C01161" w:rsidRDefault="00364877" w:rsidP="00C01161">
      <w:pPr>
        <w:autoSpaceDE w:val="0"/>
        <w:autoSpaceDN w:val="0"/>
        <w:adjustRightInd w:val="0"/>
        <w:ind w:firstLine="540"/>
      </w:pPr>
    </w:p>
    <w:p w:rsidR="00364877" w:rsidRPr="00C01161" w:rsidRDefault="00364877" w:rsidP="00C01161">
      <w:pPr>
        <w:autoSpaceDE w:val="0"/>
        <w:autoSpaceDN w:val="0"/>
        <w:adjustRightInd w:val="0"/>
        <w:ind w:firstLine="540"/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A22F11" w:rsidRDefault="00364877" w:rsidP="0069457F">
      <w:pPr>
        <w:autoSpaceDE w:val="0"/>
        <w:autoSpaceDN w:val="0"/>
        <w:adjustRightInd w:val="0"/>
        <w:jc w:val="center"/>
      </w:pPr>
      <w:r w:rsidRPr="00A22F11">
        <w:t xml:space="preserve">Сведения о доходах, расходах, об имуществе и обязательствах имущественного характера </w:t>
      </w:r>
    </w:p>
    <w:p w:rsidR="00364877" w:rsidRPr="00A22F11" w:rsidRDefault="00364877" w:rsidP="0069457F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A22F11">
        <w:rPr>
          <w:u w:val="single"/>
        </w:rPr>
        <w:t>ачальника отдела по реализации жилищных программ</w:t>
      </w:r>
      <w:r>
        <w:rPr>
          <w:u w:val="single"/>
        </w:rPr>
        <w:t xml:space="preserve"> </w:t>
      </w:r>
      <w:r w:rsidRPr="00A22F11">
        <w:rPr>
          <w:u w:val="single"/>
        </w:rPr>
        <w:t>департамента имущественных отношений Нефтеюганского района</w:t>
      </w:r>
    </w:p>
    <w:p w:rsidR="00364877" w:rsidRPr="00A22F11" w:rsidRDefault="00364877" w:rsidP="0069457F">
      <w:pPr>
        <w:autoSpaceDE w:val="0"/>
        <w:autoSpaceDN w:val="0"/>
        <w:adjustRightInd w:val="0"/>
        <w:jc w:val="center"/>
      </w:pPr>
      <w:r w:rsidRPr="00A22F11">
        <w:t xml:space="preserve">за период </w:t>
      </w:r>
      <w:r>
        <w:t>с  01 января по 31 декабря  2019</w:t>
      </w:r>
      <w:r w:rsidRPr="00A22F11">
        <w:t xml:space="preserve"> года</w:t>
      </w:r>
    </w:p>
    <w:p w:rsidR="00364877" w:rsidRPr="00A22F11" w:rsidRDefault="00364877" w:rsidP="0069457F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1418"/>
        <w:gridCol w:w="1134"/>
        <w:gridCol w:w="1417"/>
        <w:gridCol w:w="1559"/>
        <w:gridCol w:w="1418"/>
        <w:gridCol w:w="992"/>
        <w:gridCol w:w="1134"/>
        <w:gridCol w:w="2410"/>
      </w:tblGrid>
      <w:tr w:rsidR="00364877" w:rsidRPr="00A22F11" w:rsidTr="0069457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Фамилия, имя,    </w:t>
            </w:r>
            <w:r w:rsidRPr="00A22F11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A22F11" w:rsidRDefault="00364877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Декларированный</w:t>
            </w:r>
            <w:r w:rsidRPr="00A22F11">
              <w:rPr>
                <w:sz w:val="20"/>
                <w:szCs w:val="20"/>
              </w:rPr>
              <w:br/>
              <w:t xml:space="preserve">годовой доход </w:t>
            </w:r>
            <w:r w:rsidRPr="00A22F11">
              <w:rPr>
                <w:sz w:val="20"/>
                <w:szCs w:val="20"/>
              </w:rPr>
              <w:br/>
              <w:t>за отчетный</w:t>
            </w:r>
            <w:r>
              <w:rPr>
                <w:sz w:val="20"/>
                <w:szCs w:val="20"/>
              </w:rPr>
              <w:t xml:space="preserve"> г</w:t>
            </w:r>
            <w:r w:rsidRPr="00A22F11">
              <w:rPr>
                <w:sz w:val="20"/>
                <w:szCs w:val="20"/>
              </w:rPr>
              <w:t>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A22F11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Перечень объектов </w:t>
            </w:r>
            <w:r w:rsidRPr="00A22F11">
              <w:rPr>
                <w:sz w:val="20"/>
                <w:szCs w:val="20"/>
              </w:rPr>
              <w:br/>
              <w:t xml:space="preserve">недвижимого имущества,    </w:t>
            </w:r>
            <w:r w:rsidRPr="00A22F11">
              <w:rPr>
                <w:sz w:val="20"/>
                <w:szCs w:val="20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4" w:anchor="Par121" w:history="1">
              <w:r w:rsidRPr="00A22F11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A22F11" w:rsidTr="00BD325B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вид  </w:t>
            </w:r>
            <w:r w:rsidRPr="00A22F11">
              <w:rPr>
                <w:sz w:val="20"/>
                <w:szCs w:val="20"/>
              </w:rPr>
              <w:br/>
              <w:t xml:space="preserve">объектов  </w:t>
            </w:r>
            <w:r w:rsidRPr="00A22F1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площадь</w:t>
            </w:r>
            <w:r w:rsidRPr="00A22F11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страна</w:t>
            </w:r>
            <w:r w:rsidRPr="00A22F11">
              <w:rPr>
                <w:sz w:val="20"/>
                <w:szCs w:val="20"/>
              </w:rPr>
              <w:br/>
              <w:t xml:space="preserve">расположения  </w:t>
            </w:r>
            <w:r w:rsidRPr="00A22F11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транспортные  </w:t>
            </w:r>
            <w:r w:rsidRPr="00A22F11">
              <w:rPr>
                <w:sz w:val="20"/>
                <w:szCs w:val="20"/>
              </w:rPr>
              <w:br/>
              <w:t xml:space="preserve">средства </w:t>
            </w:r>
            <w:r w:rsidRPr="00A22F11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вид  </w:t>
            </w:r>
            <w:r w:rsidRPr="00A22F11">
              <w:rPr>
                <w:sz w:val="20"/>
                <w:szCs w:val="20"/>
              </w:rPr>
              <w:br/>
              <w:t xml:space="preserve">объектов  </w:t>
            </w:r>
            <w:r w:rsidRPr="00A22F1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площадь</w:t>
            </w:r>
            <w:r w:rsidRPr="00A22F11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страна</w:t>
            </w:r>
            <w:r w:rsidRPr="00A22F11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</w:pPr>
          </w:p>
        </w:tc>
      </w:tr>
      <w:tr w:rsidR="00364877" w:rsidRPr="00A22F11" w:rsidTr="0069457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9457F">
            <w:pPr>
              <w:autoSpaceDE w:val="0"/>
              <w:autoSpaceDN w:val="0"/>
              <w:adjustRightInd w:val="0"/>
            </w:pPr>
            <w:r>
              <w:lastRenderedPageBreak/>
              <w:t>Гончаренко</w:t>
            </w:r>
          </w:p>
          <w:p w:rsidR="00364877" w:rsidRPr="0069457F" w:rsidRDefault="00364877" w:rsidP="0069457F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Татьяна Леонидовна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1 057 913,16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2F11">
              <w:rPr>
                <w:szCs w:val="24"/>
              </w:rPr>
              <w:t>вартира</w:t>
            </w: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2F11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628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364877" w:rsidRPr="00A22F11" w:rsidRDefault="00364877" w:rsidP="00F628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РФ</w:t>
            </w:r>
          </w:p>
          <w:p w:rsidR="00364877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РФ</w:t>
            </w:r>
          </w:p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57AD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57A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9457F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457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9457F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A22F11" w:rsidTr="0069457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9457F" w:rsidRDefault="00364877" w:rsidP="00C9157C">
            <w:pPr>
              <w:autoSpaceDE w:val="0"/>
              <w:autoSpaceDN w:val="0"/>
              <w:adjustRightInd w:val="0"/>
            </w:pPr>
            <w:r>
              <w:t>с</w:t>
            </w:r>
            <w:r w:rsidRPr="0069457F">
              <w:t xml:space="preserve">упруг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1 447 501,06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2F11">
              <w:rPr>
                <w:szCs w:val="24"/>
              </w:rPr>
              <w:t>вартира</w:t>
            </w: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58,6           </w:t>
            </w: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РФ</w:t>
            </w: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57AD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57A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2F11">
              <w:rPr>
                <w:szCs w:val="24"/>
              </w:rPr>
              <w:t>вартира</w:t>
            </w: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РФ</w:t>
            </w: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A22F11" w:rsidTr="0069457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9457F" w:rsidRDefault="00364877" w:rsidP="00C9157C">
            <w:pPr>
              <w:autoSpaceDE w:val="0"/>
              <w:autoSpaceDN w:val="0"/>
              <w:adjustRightInd w:val="0"/>
            </w:pPr>
            <w:r>
              <w:t>н</w:t>
            </w:r>
            <w:r w:rsidRPr="0069457F">
              <w:t>ес</w:t>
            </w:r>
            <w:r>
              <w:t>овершеннолетний ребё</w:t>
            </w:r>
            <w:r w:rsidRPr="0069457F"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2F11">
              <w:rPr>
                <w:szCs w:val="24"/>
              </w:rPr>
              <w:t>вартира</w:t>
            </w: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РФ</w:t>
            </w: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A22F11" w:rsidTr="0069457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9457F" w:rsidRDefault="00364877" w:rsidP="00C9157C">
            <w:pPr>
              <w:autoSpaceDE w:val="0"/>
              <w:autoSpaceDN w:val="0"/>
              <w:adjustRightInd w:val="0"/>
            </w:pPr>
            <w:r>
              <w:t>н</w:t>
            </w:r>
            <w:r w:rsidRPr="0069457F">
              <w:t>есовершеннолетний</w:t>
            </w:r>
          </w:p>
          <w:p w:rsidR="00364877" w:rsidRPr="0069457F" w:rsidRDefault="00364877" w:rsidP="00C9157C">
            <w:pPr>
              <w:autoSpaceDE w:val="0"/>
              <w:autoSpaceDN w:val="0"/>
              <w:adjustRightInd w:val="0"/>
            </w:pPr>
            <w:r>
              <w:t>ребё</w:t>
            </w:r>
            <w:r w:rsidRPr="0069457F"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2F11">
              <w:rPr>
                <w:szCs w:val="24"/>
              </w:rPr>
              <w:t>вартира</w:t>
            </w: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РФ</w:t>
            </w:r>
          </w:p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22F11" w:rsidRDefault="00364877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64877" w:rsidRPr="00A22F11" w:rsidRDefault="00364877" w:rsidP="0069457F">
      <w:pPr>
        <w:autoSpaceDE w:val="0"/>
        <w:autoSpaceDN w:val="0"/>
        <w:adjustRightInd w:val="0"/>
        <w:ind w:firstLine="540"/>
      </w:pPr>
    </w:p>
    <w:p w:rsidR="00364877" w:rsidRPr="00A22F11" w:rsidRDefault="00364877" w:rsidP="0069457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A22F11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A22F11" w:rsidRDefault="00364877" w:rsidP="0069457F">
      <w:pPr>
        <w:autoSpaceDE w:val="0"/>
        <w:autoSpaceDN w:val="0"/>
        <w:adjustRightInd w:val="0"/>
        <w:ind w:firstLine="540"/>
      </w:pPr>
    </w:p>
    <w:p w:rsidR="00364877" w:rsidRPr="00A22F11" w:rsidRDefault="00364877" w:rsidP="0069457F">
      <w:pPr>
        <w:autoSpaceDE w:val="0"/>
        <w:autoSpaceDN w:val="0"/>
        <w:adjustRightInd w:val="0"/>
        <w:ind w:firstLine="540"/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Pr="002D1DA9" w:rsidRDefault="00364877" w:rsidP="001E083E">
      <w:pPr>
        <w:autoSpaceDE w:val="0"/>
        <w:autoSpaceDN w:val="0"/>
        <w:adjustRightInd w:val="0"/>
        <w:jc w:val="center"/>
      </w:pPr>
      <w:r w:rsidRPr="002D1DA9"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64877" w:rsidRDefault="00364877" w:rsidP="001E083E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главного специалиста</w:t>
      </w:r>
      <w:r w:rsidRPr="002D1DA9">
        <w:rPr>
          <w:u w:val="single"/>
        </w:rPr>
        <w:t xml:space="preserve"> отдела правовой и организационной работы департамента имущественных </w:t>
      </w:r>
    </w:p>
    <w:p w:rsidR="00364877" w:rsidRPr="002D1DA9" w:rsidRDefault="00364877" w:rsidP="001E083E">
      <w:pPr>
        <w:autoSpaceDE w:val="0"/>
        <w:autoSpaceDN w:val="0"/>
        <w:adjustRightInd w:val="0"/>
        <w:jc w:val="center"/>
        <w:rPr>
          <w:u w:val="single"/>
        </w:rPr>
      </w:pPr>
      <w:r w:rsidRPr="002D1DA9">
        <w:rPr>
          <w:u w:val="single"/>
        </w:rPr>
        <w:t>отношений Нефтеюганского района</w:t>
      </w:r>
    </w:p>
    <w:p w:rsidR="00364877" w:rsidRPr="002D1DA9" w:rsidRDefault="00364877" w:rsidP="001E083E">
      <w:pPr>
        <w:autoSpaceDE w:val="0"/>
        <w:autoSpaceDN w:val="0"/>
        <w:adjustRightInd w:val="0"/>
        <w:jc w:val="center"/>
      </w:pPr>
      <w:r w:rsidRPr="002D1DA9">
        <w:t xml:space="preserve">за период </w:t>
      </w:r>
      <w:r>
        <w:t>с 01 января по 31 декабря 2019</w:t>
      </w:r>
      <w:r w:rsidRPr="002D1DA9">
        <w:t xml:space="preserve"> года</w:t>
      </w:r>
    </w:p>
    <w:p w:rsidR="00364877" w:rsidRPr="002D1DA9" w:rsidRDefault="00364877" w:rsidP="001E083E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417"/>
        <w:gridCol w:w="1134"/>
        <w:gridCol w:w="1418"/>
        <w:gridCol w:w="1559"/>
        <w:gridCol w:w="1417"/>
        <w:gridCol w:w="1134"/>
        <w:gridCol w:w="1418"/>
        <w:gridCol w:w="2268"/>
      </w:tblGrid>
      <w:tr w:rsidR="00364877" w:rsidRPr="002D1DA9" w:rsidTr="00092DC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Фамилия, имя,    </w:t>
            </w:r>
            <w:r w:rsidRPr="002D1DA9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Декларированный</w:t>
            </w:r>
            <w:r w:rsidRPr="002D1DA9">
              <w:rPr>
                <w:sz w:val="20"/>
                <w:szCs w:val="20"/>
              </w:rPr>
              <w:br/>
              <w:t xml:space="preserve">годовой доход </w:t>
            </w:r>
            <w:r w:rsidRPr="002D1DA9">
              <w:rPr>
                <w:sz w:val="20"/>
                <w:szCs w:val="20"/>
              </w:rPr>
              <w:br/>
              <w:t>за отчетный</w:t>
            </w:r>
            <w:r>
              <w:rPr>
                <w:sz w:val="20"/>
                <w:szCs w:val="20"/>
              </w:rPr>
              <w:t xml:space="preserve"> </w:t>
            </w:r>
            <w:r w:rsidRPr="002D1DA9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2D1DA9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 xml:space="preserve">недвижимого имущества, </w:t>
            </w:r>
            <w:r w:rsidRPr="002D1DA9">
              <w:rPr>
                <w:sz w:val="20"/>
                <w:szCs w:val="20"/>
              </w:rPr>
              <w:t>находящегося 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5" w:anchor="Par121" w:history="1">
              <w:r w:rsidRPr="002D1DA9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2D1DA9" w:rsidTr="00092DCE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транспортные  </w:t>
            </w:r>
            <w:r w:rsidRPr="002D1DA9">
              <w:rPr>
                <w:sz w:val="20"/>
                <w:szCs w:val="20"/>
              </w:rPr>
              <w:br/>
              <w:t xml:space="preserve">средства </w:t>
            </w:r>
            <w:r w:rsidRPr="002D1DA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страна</w:t>
            </w:r>
            <w:r w:rsidRPr="002D1DA9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</w:pPr>
          </w:p>
        </w:tc>
      </w:tr>
      <w:tr w:rsidR="00364877" w:rsidRPr="002D1DA9" w:rsidTr="00092DC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</w:pPr>
            <w:r>
              <w:t xml:space="preserve">Мельникова </w:t>
            </w:r>
          </w:p>
          <w:p w:rsidR="00364877" w:rsidRPr="00481DC7" w:rsidRDefault="00364877" w:rsidP="00A20BCF">
            <w:pPr>
              <w:autoSpaceDE w:val="0"/>
              <w:autoSpaceDN w:val="0"/>
              <w:adjustRightInd w:val="0"/>
            </w:pPr>
            <w:r>
              <w:t>Татьяна Ивановна</w:t>
            </w:r>
          </w:p>
          <w:p w:rsidR="00364877" w:rsidRPr="00481DC7" w:rsidRDefault="00364877" w:rsidP="00A20BC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481DC7"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rPr>
                <w:szCs w:val="24"/>
              </w:rPr>
            </w:pPr>
            <w:r>
              <w:rPr>
                <w:szCs w:val="24"/>
              </w:rPr>
              <w:t xml:space="preserve">    1 108 208,13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64877" w:rsidRPr="00BA4E4C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val="en-US"/>
              </w:rPr>
            </w:pPr>
            <w:r w:rsidRPr="00BA4E4C">
              <w:rPr>
                <w:szCs w:val="24"/>
              </w:rPr>
              <w:t xml:space="preserve">Renault </w:t>
            </w:r>
            <w:r w:rsidRPr="00BA4E4C">
              <w:rPr>
                <w:szCs w:val="24"/>
                <w:lang w:val="en-US"/>
              </w:rPr>
              <w:t>Logan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2D1DA9" w:rsidTr="00C957A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81DC7" w:rsidRDefault="00364877" w:rsidP="00A20BCF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C365D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57AD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57AD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2D1DA9" w:rsidTr="00C957A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81DC7" w:rsidRDefault="00364877" w:rsidP="00A20BCF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C365D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57AD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57A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64877" w:rsidRPr="002D1DA9" w:rsidRDefault="00364877" w:rsidP="001E083E">
      <w:pPr>
        <w:autoSpaceDE w:val="0"/>
        <w:autoSpaceDN w:val="0"/>
        <w:adjustRightInd w:val="0"/>
        <w:ind w:firstLine="540"/>
      </w:pPr>
    </w:p>
    <w:p w:rsidR="00364877" w:rsidRPr="002D1DA9" w:rsidRDefault="00364877" w:rsidP="001E083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2D1DA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Pr="002D1DA9" w:rsidRDefault="00364877" w:rsidP="00E736A9">
      <w:pPr>
        <w:autoSpaceDE w:val="0"/>
        <w:autoSpaceDN w:val="0"/>
        <w:adjustRightInd w:val="0"/>
        <w:jc w:val="center"/>
      </w:pPr>
      <w:r w:rsidRPr="002D1DA9">
        <w:t xml:space="preserve">Сведения о доходах, расходах, об имуществе и обязательствах имущественного характера </w:t>
      </w:r>
    </w:p>
    <w:p w:rsidR="00364877" w:rsidRDefault="00364877" w:rsidP="00E736A9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з</w:t>
      </w:r>
      <w:r w:rsidRPr="002D1DA9">
        <w:rPr>
          <w:u w:val="single"/>
        </w:rPr>
        <w:t xml:space="preserve">аместителя начальника отдела правовой и организационной работы департамента имущественных </w:t>
      </w:r>
    </w:p>
    <w:p w:rsidR="00364877" w:rsidRPr="002D1DA9" w:rsidRDefault="00364877" w:rsidP="00E736A9">
      <w:pPr>
        <w:autoSpaceDE w:val="0"/>
        <w:autoSpaceDN w:val="0"/>
        <w:adjustRightInd w:val="0"/>
        <w:jc w:val="center"/>
        <w:rPr>
          <w:u w:val="single"/>
        </w:rPr>
      </w:pPr>
      <w:r w:rsidRPr="002D1DA9">
        <w:rPr>
          <w:u w:val="single"/>
        </w:rPr>
        <w:t>отношений Нефтеюганского района</w:t>
      </w:r>
    </w:p>
    <w:p w:rsidR="00364877" w:rsidRPr="002D1DA9" w:rsidRDefault="00364877" w:rsidP="00E736A9">
      <w:pPr>
        <w:autoSpaceDE w:val="0"/>
        <w:autoSpaceDN w:val="0"/>
        <w:adjustRightInd w:val="0"/>
        <w:jc w:val="center"/>
      </w:pPr>
      <w:r w:rsidRPr="002D1DA9">
        <w:t xml:space="preserve">за период </w:t>
      </w:r>
      <w:r>
        <w:t>с 01 января по 31 декабря  2019</w:t>
      </w:r>
      <w:r w:rsidRPr="002D1DA9">
        <w:t xml:space="preserve"> года</w:t>
      </w:r>
    </w:p>
    <w:p w:rsidR="00364877" w:rsidRPr="002D1DA9" w:rsidRDefault="00364877" w:rsidP="00E736A9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  <w:gridCol w:w="2268"/>
      </w:tblGrid>
      <w:tr w:rsidR="00364877" w:rsidRPr="002D1DA9" w:rsidTr="00A20BC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Фамилия, имя,    </w:t>
            </w:r>
            <w:r w:rsidRPr="002D1DA9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Декларированный</w:t>
            </w:r>
            <w:r w:rsidRPr="002D1DA9">
              <w:rPr>
                <w:sz w:val="20"/>
                <w:szCs w:val="20"/>
              </w:rPr>
              <w:br/>
              <w:t xml:space="preserve">годовой доход </w:t>
            </w:r>
            <w:r w:rsidRPr="002D1DA9">
              <w:rPr>
                <w:sz w:val="20"/>
                <w:szCs w:val="20"/>
              </w:rPr>
              <w:br/>
              <w:t>за отчетный</w:t>
            </w:r>
            <w:r>
              <w:rPr>
                <w:sz w:val="20"/>
                <w:szCs w:val="20"/>
              </w:rPr>
              <w:t xml:space="preserve"> </w:t>
            </w:r>
            <w:r w:rsidRPr="002D1DA9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2D1DA9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 xml:space="preserve">недвижимого имущества, </w:t>
            </w:r>
            <w:r w:rsidRPr="002D1DA9">
              <w:rPr>
                <w:sz w:val="20"/>
                <w:szCs w:val="20"/>
              </w:rPr>
              <w:t>находящегося 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6" w:anchor="Par121" w:history="1">
              <w:r w:rsidRPr="002D1DA9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2D1DA9" w:rsidTr="00A20BCF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транспортные  </w:t>
            </w:r>
            <w:r w:rsidRPr="002D1DA9">
              <w:rPr>
                <w:sz w:val="20"/>
                <w:szCs w:val="20"/>
              </w:rPr>
              <w:br/>
              <w:t xml:space="preserve">средства </w:t>
            </w:r>
            <w:r w:rsidRPr="002D1DA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страна</w:t>
            </w:r>
            <w:r w:rsidRPr="002D1DA9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</w:pPr>
          </w:p>
        </w:tc>
      </w:tr>
      <w:tr w:rsidR="00364877" w:rsidRPr="002D1DA9" w:rsidTr="00A20BC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81DC7" w:rsidRDefault="00364877" w:rsidP="00A20BCF">
            <w:pPr>
              <w:autoSpaceDE w:val="0"/>
              <w:autoSpaceDN w:val="0"/>
              <w:adjustRightInd w:val="0"/>
            </w:pPr>
            <w:r w:rsidRPr="00481DC7">
              <w:t>Савельева</w:t>
            </w:r>
          </w:p>
          <w:p w:rsidR="00364877" w:rsidRPr="00481DC7" w:rsidRDefault="00364877" w:rsidP="00A20BC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481DC7">
              <w:t xml:space="preserve">Марина Ивановна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1 599 553,54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87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2D1DA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0920C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2D1DA9" w:rsidTr="00A20BC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81DC7" w:rsidRDefault="00364877" w:rsidP="00A20BCF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481DC7">
              <w:t xml:space="preserve">упруг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655 042,33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57AD"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t xml:space="preserve"> автомобиль</w:t>
            </w:r>
          </w:p>
          <w:p w:rsidR="00364877" w:rsidRPr="00EA3D39" w:rsidRDefault="00364877" w:rsidP="00E736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  <w:lang w:val="en-US"/>
              </w:rPr>
              <w:t>Toyota</w:t>
            </w:r>
            <w:r w:rsidRPr="00EA3D39">
              <w:rPr>
                <w:szCs w:val="24"/>
              </w:rPr>
              <w:t xml:space="preserve"> </w:t>
            </w:r>
            <w:r w:rsidRPr="002D1DA9">
              <w:rPr>
                <w:szCs w:val="24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2D1DA9">
              <w:rPr>
                <w:szCs w:val="24"/>
              </w:rPr>
              <w:t>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87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64877" w:rsidRPr="002D1DA9" w:rsidRDefault="00364877" w:rsidP="00E736A9">
      <w:pPr>
        <w:autoSpaceDE w:val="0"/>
        <w:autoSpaceDN w:val="0"/>
        <w:adjustRightInd w:val="0"/>
        <w:ind w:firstLine="540"/>
      </w:pPr>
    </w:p>
    <w:p w:rsidR="00364877" w:rsidRPr="002D1DA9" w:rsidRDefault="00364877" w:rsidP="00E736A9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2D1DA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2D1DA9" w:rsidRDefault="00364877" w:rsidP="00E736A9">
      <w:pPr>
        <w:autoSpaceDE w:val="0"/>
        <w:autoSpaceDN w:val="0"/>
        <w:adjustRightInd w:val="0"/>
        <w:ind w:firstLine="540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F63E1">
      <w:pPr>
        <w:autoSpaceDE w:val="0"/>
        <w:autoSpaceDN w:val="0"/>
        <w:adjustRightInd w:val="0"/>
      </w:pPr>
    </w:p>
    <w:p w:rsidR="00364877" w:rsidRDefault="00364877" w:rsidP="00EF63E1">
      <w:pPr>
        <w:autoSpaceDE w:val="0"/>
        <w:autoSpaceDN w:val="0"/>
        <w:adjustRightInd w:val="0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Pr="00183274" w:rsidRDefault="00364877" w:rsidP="004C32B1">
      <w:pPr>
        <w:autoSpaceDE w:val="0"/>
        <w:autoSpaceDN w:val="0"/>
        <w:adjustRightInd w:val="0"/>
        <w:jc w:val="center"/>
      </w:pPr>
      <w:r w:rsidRPr="00183274">
        <w:t xml:space="preserve">Сведения о доходах, расходах, об имуществе и обязательствах имущественного характера </w:t>
      </w:r>
    </w:p>
    <w:p w:rsidR="00364877" w:rsidRPr="00183274" w:rsidRDefault="00364877" w:rsidP="004C32B1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заместителя </w:t>
      </w:r>
      <w:r w:rsidRPr="00C957AD">
        <w:rPr>
          <w:u w:val="single"/>
        </w:rPr>
        <w:t>директора департамента</w:t>
      </w:r>
      <w:r w:rsidRPr="00183274">
        <w:rPr>
          <w:u w:val="single"/>
        </w:rPr>
        <w:t xml:space="preserve"> имущественных отношений Нефтеюганского района</w:t>
      </w:r>
    </w:p>
    <w:p w:rsidR="00364877" w:rsidRPr="00183274" w:rsidRDefault="00364877" w:rsidP="004C32B1">
      <w:pPr>
        <w:autoSpaceDE w:val="0"/>
        <w:autoSpaceDN w:val="0"/>
        <w:adjustRightInd w:val="0"/>
        <w:jc w:val="center"/>
      </w:pPr>
      <w:r w:rsidRPr="00183274">
        <w:t>за период с  01 января по 31 де</w:t>
      </w:r>
      <w:r>
        <w:t>кабря  2019</w:t>
      </w:r>
      <w:r w:rsidRPr="00183274">
        <w:t xml:space="preserve"> года</w:t>
      </w:r>
    </w:p>
    <w:p w:rsidR="00364877" w:rsidRPr="00183274" w:rsidRDefault="00364877" w:rsidP="004C32B1">
      <w:pPr>
        <w:autoSpaceDE w:val="0"/>
        <w:autoSpaceDN w:val="0"/>
        <w:adjustRightInd w:val="0"/>
        <w:ind w:firstLine="540"/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1701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183274" w:rsidTr="00092DCE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Фамилия, имя,    </w:t>
            </w:r>
            <w:r w:rsidRPr="00183274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Декларированный</w:t>
            </w:r>
            <w:r w:rsidRPr="00183274">
              <w:rPr>
                <w:sz w:val="20"/>
                <w:szCs w:val="20"/>
              </w:rPr>
              <w:br/>
              <w:t xml:space="preserve">годовой доход </w:t>
            </w:r>
            <w:r w:rsidRPr="00183274">
              <w:rPr>
                <w:sz w:val="20"/>
                <w:szCs w:val="20"/>
              </w:rPr>
              <w:br/>
              <w:t>за отчетный</w:t>
            </w:r>
            <w:r w:rsidRPr="00183274">
              <w:rPr>
                <w:sz w:val="20"/>
                <w:szCs w:val="20"/>
              </w:rPr>
              <w:br/>
              <w:t>год  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183274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7" w:anchor="Par121" w:history="1">
              <w:r w:rsidRPr="00183274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183274" w:rsidTr="00092DCE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вид  </w:t>
            </w:r>
            <w:r w:rsidRPr="00183274">
              <w:rPr>
                <w:sz w:val="20"/>
                <w:szCs w:val="20"/>
              </w:rPr>
              <w:br/>
              <w:t xml:space="preserve">объектов  </w:t>
            </w:r>
            <w:r w:rsidRPr="0018327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площадь</w:t>
            </w:r>
            <w:r w:rsidRPr="00183274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транспортные  </w:t>
            </w:r>
            <w:r w:rsidRPr="00183274">
              <w:rPr>
                <w:sz w:val="20"/>
                <w:szCs w:val="20"/>
              </w:rPr>
              <w:br/>
              <w:t xml:space="preserve">средства </w:t>
            </w:r>
            <w:r w:rsidRPr="0018327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вид  </w:t>
            </w:r>
            <w:r w:rsidRPr="00183274">
              <w:rPr>
                <w:sz w:val="20"/>
                <w:szCs w:val="20"/>
              </w:rPr>
              <w:br/>
              <w:t xml:space="preserve">объектов  </w:t>
            </w:r>
            <w:r w:rsidRPr="0018327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площадь</w:t>
            </w:r>
            <w:r w:rsidRPr="00183274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страна</w:t>
            </w:r>
            <w:r w:rsidRPr="00183274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</w:pPr>
          </w:p>
        </w:tc>
      </w:tr>
      <w:tr w:rsidR="00364877" w:rsidRPr="00183274" w:rsidTr="00092DC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</w:pPr>
            <w:r>
              <w:t>Сахаров</w:t>
            </w:r>
          </w:p>
          <w:p w:rsidR="00364877" w:rsidRPr="00EF63E1" w:rsidRDefault="00364877" w:rsidP="00A20BCF">
            <w:pPr>
              <w:autoSpaceDE w:val="0"/>
              <w:autoSpaceDN w:val="0"/>
              <w:adjustRightInd w:val="0"/>
            </w:pPr>
            <w:r>
              <w:t>Алексей Николаевич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2 166 761,67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57AD" w:rsidRDefault="00364877" w:rsidP="002A3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57AD">
              <w:rPr>
                <w:szCs w:val="24"/>
              </w:rPr>
              <w:t xml:space="preserve">легковой автомобиль </w:t>
            </w:r>
          </w:p>
          <w:p w:rsidR="00364877" w:rsidRPr="00C957AD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57AD">
              <w:rPr>
                <w:szCs w:val="24"/>
              </w:rPr>
              <w:t xml:space="preserve">Niccan </w:t>
            </w:r>
            <w:r w:rsidRPr="00C957AD">
              <w:rPr>
                <w:szCs w:val="24"/>
                <w:lang w:val="en-US"/>
              </w:rPr>
              <w:t>Patrol</w:t>
            </w:r>
            <w:r w:rsidRPr="00C957AD">
              <w:rPr>
                <w:szCs w:val="24"/>
              </w:rPr>
              <w:t xml:space="preserve"> </w:t>
            </w:r>
            <w:r w:rsidRPr="00C957AD">
              <w:rPr>
                <w:szCs w:val="24"/>
                <w:lang w:val="en-US"/>
              </w:rPr>
              <w:t>GR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57AD" w:rsidRDefault="00364877" w:rsidP="002A3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 земельный участок 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832,0</w:t>
            </w:r>
          </w:p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183274" w:rsidTr="00092DC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0524A" w:rsidRDefault="00364877" w:rsidP="00EF63E1">
            <w:pPr>
              <w:autoSpaceDE w:val="0"/>
              <w:autoSpaceDN w:val="0"/>
              <w:adjustRightInd w:val="0"/>
            </w:pPr>
            <w:r>
              <w:t>с</w:t>
            </w:r>
            <w:r w:rsidRPr="0020524A">
              <w:t>упруг</w:t>
            </w:r>
            <w:r>
              <w:t>а</w:t>
            </w:r>
            <w:r w:rsidRPr="0020524A">
              <w:t xml:space="preserve">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C32B1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C32B1">
              <w:rPr>
                <w:szCs w:val="24"/>
              </w:rPr>
              <w:t>191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654,94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64877" w:rsidRPr="00183274" w:rsidRDefault="00364877" w:rsidP="002A3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832,0</w:t>
            </w:r>
          </w:p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530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</w:p>
          <w:p w:rsidR="00364877" w:rsidRPr="00EF63E1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Xonda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Fit</w:t>
            </w:r>
          </w:p>
          <w:p w:rsidR="00364877" w:rsidRDefault="00364877" w:rsidP="002A3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530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</w:p>
          <w:p w:rsidR="00364877" w:rsidRPr="00183274" w:rsidRDefault="00364877" w:rsidP="002A3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Ssang</w:t>
            </w:r>
            <w:r>
              <w:rPr>
                <w:szCs w:val="24"/>
              </w:rPr>
              <w:t>Yonq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364877" w:rsidRPr="00183274" w:rsidRDefault="00364877" w:rsidP="00EF63E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183274" w:rsidTr="00092DC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0524A" w:rsidRDefault="00364877" w:rsidP="00EF63E1">
            <w:pPr>
              <w:autoSpaceDE w:val="0"/>
              <w:autoSpaceDN w:val="0"/>
              <w:adjustRightInd w:val="0"/>
            </w:pPr>
            <w:r>
              <w:t>н</w:t>
            </w:r>
            <w:r w:rsidRPr="0020524A">
              <w:t>есовершеннолетний реб</w:t>
            </w:r>
            <w:r>
              <w:t>ё</w:t>
            </w:r>
            <w:r w:rsidRPr="0020524A">
              <w:t>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A0530" w:rsidRDefault="00364877">
            <w:r w:rsidRPr="008A053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F2E59">
            <w:pPr>
              <w:jc w:val="center"/>
            </w:pPr>
            <w:r w:rsidRPr="00C7687A">
              <w:rPr>
                <w:szCs w:val="24"/>
              </w:rPr>
              <w:t>63,4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183274" w:rsidTr="00092DC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0524A" w:rsidRDefault="00364877" w:rsidP="00EF63E1">
            <w:pPr>
              <w:autoSpaceDE w:val="0"/>
              <w:autoSpaceDN w:val="0"/>
              <w:adjustRightInd w:val="0"/>
            </w:pPr>
            <w:r>
              <w:lastRenderedPageBreak/>
              <w:t>н</w:t>
            </w:r>
            <w:r w:rsidRPr="0020524A">
              <w:t>есовершеннолетний реб</w:t>
            </w:r>
            <w:r>
              <w:t>ё</w:t>
            </w:r>
            <w:r w:rsidRPr="0020524A">
              <w:t>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A0530" w:rsidRDefault="00364877">
            <w:r w:rsidRPr="008A053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F2E59">
            <w:pPr>
              <w:jc w:val="center"/>
            </w:pPr>
            <w:r w:rsidRPr="00C7687A">
              <w:rPr>
                <w:szCs w:val="24"/>
              </w:rPr>
              <w:t>63,4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183274" w:rsidTr="00092DC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0524A" w:rsidRDefault="00364877" w:rsidP="00EF63E1">
            <w:pPr>
              <w:autoSpaceDE w:val="0"/>
              <w:autoSpaceDN w:val="0"/>
              <w:adjustRightInd w:val="0"/>
            </w:pPr>
            <w:r>
              <w:t>н</w:t>
            </w:r>
            <w:r w:rsidRPr="0020524A">
              <w:t>есовершеннолетний реб</w:t>
            </w:r>
            <w:r>
              <w:t>ё</w:t>
            </w:r>
            <w:r w:rsidRPr="0020524A">
              <w:t>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A0530" w:rsidRDefault="00364877">
            <w:r w:rsidRPr="008A053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F2E59">
            <w:pPr>
              <w:jc w:val="center"/>
            </w:pPr>
            <w:r w:rsidRPr="00C7687A">
              <w:rPr>
                <w:szCs w:val="24"/>
              </w:rPr>
              <w:t>63,4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64877" w:rsidRPr="00183274" w:rsidRDefault="00364877" w:rsidP="004C32B1">
      <w:pPr>
        <w:autoSpaceDE w:val="0"/>
        <w:autoSpaceDN w:val="0"/>
        <w:adjustRightInd w:val="0"/>
        <w:ind w:firstLine="540"/>
      </w:pPr>
    </w:p>
    <w:p w:rsidR="00364877" w:rsidRPr="00183274" w:rsidRDefault="00364877" w:rsidP="004C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183274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E736A9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Pr="002D1DA9" w:rsidRDefault="00364877" w:rsidP="00065434">
      <w:pPr>
        <w:autoSpaceDE w:val="0"/>
        <w:autoSpaceDN w:val="0"/>
        <w:adjustRightInd w:val="0"/>
        <w:jc w:val="center"/>
      </w:pPr>
      <w:r w:rsidRPr="002D1DA9">
        <w:t xml:space="preserve">Сведения о доходах, расходах, об имуществе и обязательствах имущественного характера </w:t>
      </w:r>
    </w:p>
    <w:p w:rsidR="00364877" w:rsidRDefault="00364877" w:rsidP="00065434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главного специалиста</w:t>
      </w:r>
      <w:r w:rsidRPr="002D1DA9">
        <w:rPr>
          <w:u w:val="single"/>
        </w:rPr>
        <w:t xml:space="preserve"> отдела правовой и организационной работы департамента имущественных </w:t>
      </w:r>
    </w:p>
    <w:p w:rsidR="00364877" w:rsidRPr="002D1DA9" w:rsidRDefault="00364877" w:rsidP="00065434">
      <w:pPr>
        <w:autoSpaceDE w:val="0"/>
        <w:autoSpaceDN w:val="0"/>
        <w:adjustRightInd w:val="0"/>
        <w:jc w:val="center"/>
        <w:rPr>
          <w:u w:val="single"/>
        </w:rPr>
      </w:pPr>
      <w:r w:rsidRPr="002D1DA9">
        <w:rPr>
          <w:u w:val="single"/>
        </w:rPr>
        <w:t>отношений Нефтеюганского района</w:t>
      </w:r>
    </w:p>
    <w:p w:rsidR="00364877" w:rsidRPr="002D1DA9" w:rsidRDefault="00364877" w:rsidP="00065434">
      <w:pPr>
        <w:autoSpaceDE w:val="0"/>
        <w:autoSpaceDN w:val="0"/>
        <w:adjustRightInd w:val="0"/>
        <w:jc w:val="center"/>
      </w:pPr>
      <w:r w:rsidRPr="002D1DA9">
        <w:t xml:space="preserve">за период </w:t>
      </w:r>
      <w:r>
        <w:t>с 01 января по 31 декабря  2019</w:t>
      </w:r>
      <w:r w:rsidRPr="002D1DA9">
        <w:t xml:space="preserve"> года</w:t>
      </w:r>
    </w:p>
    <w:p w:rsidR="00364877" w:rsidRPr="002D1DA9" w:rsidRDefault="00364877" w:rsidP="00065434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417"/>
        <w:gridCol w:w="1134"/>
        <w:gridCol w:w="1418"/>
        <w:gridCol w:w="1559"/>
        <w:gridCol w:w="1417"/>
        <w:gridCol w:w="1134"/>
        <w:gridCol w:w="1418"/>
        <w:gridCol w:w="2268"/>
      </w:tblGrid>
      <w:tr w:rsidR="00364877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Фамилия, имя,    </w:t>
            </w:r>
            <w:r w:rsidRPr="002D1DA9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Декларированный</w:t>
            </w:r>
            <w:r w:rsidRPr="002D1DA9">
              <w:rPr>
                <w:sz w:val="20"/>
                <w:szCs w:val="20"/>
              </w:rPr>
              <w:br/>
              <w:t xml:space="preserve">годовой доход </w:t>
            </w:r>
            <w:r w:rsidRPr="002D1DA9">
              <w:rPr>
                <w:sz w:val="20"/>
                <w:szCs w:val="20"/>
              </w:rPr>
              <w:br/>
              <w:t>за отчетный</w:t>
            </w:r>
            <w:r>
              <w:rPr>
                <w:sz w:val="20"/>
                <w:szCs w:val="20"/>
              </w:rPr>
              <w:t xml:space="preserve"> </w:t>
            </w:r>
            <w:r w:rsidRPr="002D1DA9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2D1DA9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 xml:space="preserve">недвижимого имущества, </w:t>
            </w:r>
            <w:r w:rsidRPr="002D1DA9">
              <w:rPr>
                <w:sz w:val="20"/>
                <w:szCs w:val="20"/>
              </w:rPr>
              <w:t>находящегося 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8" w:anchor="Par121" w:history="1">
              <w:r w:rsidRPr="002D1DA9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транспортные  </w:t>
            </w:r>
            <w:r w:rsidRPr="002D1DA9">
              <w:rPr>
                <w:sz w:val="20"/>
                <w:szCs w:val="20"/>
              </w:rPr>
              <w:br/>
              <w:t xml:space="preserve">средства </w:t>
            </w:r>
            <w:r w:rsidRPr="002D1DA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страна</w:t>
            </w:r>
            <w:r w:rsidRPr="002D1DA9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</w:pPr>
          </w:p>
        </w:tc>
      </w:tr>
      <w:tr w:rsidR="00364877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</w:pPr>
            <w:r w:rsidRPr="00481DC7">
              <w:lastRenderedPageBreak/>
              <w:t>С</w:t>
            </w:r>
            <w:r>
              <w:t>едых</w:t>
            </w:r>
          </w:p>
          <w:p w:rsidR="00364877" w:rsidRPr="00481DC7" w:rsidRDefault="00364877" w:rsidP="00A20BCF">
            <w:pPr>
              <w:autoSpaceDE w:val="0"/>
              <w:autoSpaceDN w:val="0"/>
              <w:adjustRightInd w:val="0"/>
            </w:pPr>
            <w:r>
              <w:t>Анастасия Александровна</w:t>
            </w:r>
          </w:p>
          <w:p w:rsidR="00364877" w:rsidRPr="00481DC7" w:rsidRDefault="00364877" w:rsidP="00A20BC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481DC7"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1 932 934,70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64877" w:rsidRPr="008F06EB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8F06EB">
              <w:rPr>
                <w:szCs w:val="24"/>
              </w:rPr>
              <w:t>Chevrolet Niva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0920C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81DC7" w:rsidRDefault="00364877" w:rsidP="00A20BCF">
            <w:pPr>
              <w:autoSpaceDE w:val="0"/>
              <w:autoSpaceDN w:val="0"/>
              <w:adjustRightInd w:val="0"/>
            </w:pPr>
            <w:r>
              <w:t>с</w:t>
            </w:r>
            <w:r w:rsidRPr="00481DC7">
              <w:t xml:space="preserve">упруг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4010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570 096,06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64877" w:rsidRPr="004010A2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4010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YD</w:t>
            </w:r>
            <w:r w:rsidRPr="004010A2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Cerato</w:t>
            </w:r>
            <w:r w:rsidRPr="004010A2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81DC7" w:rsidRDefault="00364877" w:rsidP="00A20BCF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C365D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A0530" w:rsidRDefault="00364877" w:rsidP="008A0530">
            <w:pPr>
              <w:jc w:val="center"/>
            </w:pPr>
            <w:r w:rsidRPr="008A053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81DC7" w:rsidRDefault="00364877" w:rsidP="00A20BCF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C365D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A0530" w:rsidRDefault="00364877" w:rsidP="008A0530">
            <w:pPr>
              <w:jc w:val="center"/>
            </w:pPr>
            <w:r w:rsidRPr="008A053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81DC7" w:rsidRDefault="00364877" w:rsidP="00A20BCF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C365D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A0530" w:rsidRDefault="00364877" w:rsidP="008A0530">
            <w:pPr>
              <w:jc w:val="center"/>
            </w:pPr>
            <w:r w:rsidRPr="008A053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364877" w:rsidRPr="002D1DA9" w:rsidRDefault="00364877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1DA9" w:rsidRDefault="00364877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64877" w:rsidRPr="002D1DA9" w:rsidRDefault="00364877" w:rsidP="00065434">
      <w:pPr>
        <w:autoSpaceDE w:val="0"/>
        <w:autoSpaceDN w:val="0"/>
        <w:adjustRightInd w:val="0"/>
        <w:ind w:firstLine="540"/>
      </w:pPr>
    </w:p>
    <w:p w:rsidR="00364877" w:rsidRPr="002D1DA9" w:rsidRDefault="00364877" w:rsidP="00065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2D1DA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065434">
      <w:pPr>
        <w:autoSpaceDE w:val="0"/>
        <w:autoSpaceDN w:val="0"/>
        <w:adjustRightInd w:val="0"/>
        <w:ind w:firstLine="540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361992">
      <w:pPr>
        <w:autoSpaceDE w:val="0"/>
        <w:autoSpaceDN w:val="0"/>
        <w:adjustRightInd w:val="0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Pr="00183274" w:rsidRDefault="00364877" w:rsidP="0020524A">
      <w:pPr>
        <w:autoSpaceDE w:val="0"/>
        <w:autoSpaceDN w:val="0"/>
        <w:adjustRightInd w:val="0"/>
        <w:jc w:val="center"/>
      </w:pPr>
      <w:r w:rsidRPr="00183274"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64877" w:rsidRPr="00183274" w:rsidRDefault="00364877" w:rsidP="0020524A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183274">
        <w:rPr>
          <w:u w:val="single"/>
        </w:rPr>
        <w:t>ачальника отдела формирования и управления имуществ</w:t>
      </w:r>
      <w:r w:rsidRPr="006C3E76">
        <w:rPr>
          <w:u w:val="single"/>
        </w:rPr>
        <w:t>ом</w:t>
      </w:r>
      <w:r>
        <w:rPr>
          <w:u w:val="single"/>
        </w:rPr>
        <w:t xml:space="preserve"> </w:t>
      </w:r>
      <w:r w:rsidRPr="00183274">
        <w:rPr>
          <w:u w:val="single"/>
        </w:rPr>
        <w:t>департамента имущественных отношений Нефтеюганского района</w:t>
      </w:r>
    </w:p>
    <w:p w:rsidR="00364877" w:rsidRPr="00183274" w:rsidRDefault="00364877" w:rsidP="0020524A">
      <w:pPr>
        <w:autoSpaceDE w:val="0"/>
        <w:autoSpaceDN w:val="0"/>
        <w:adjustRightInd w:val="0"/>
        <w:jc w:val="center"/>
      </w:pPr>
      <w:r w:rsidRPr="00183274">
        <w:t>за период с  01 января по 31 де</w:t>
      </w:r>
      <w:r>
        <w:t>кабря  2019</w:t>
      </w:r>
      <w:r w:rsidRPr="00183274">
        <w:t xml:space="preserve"> года</w:t>
      </w:r>
    </w:p>
    <w:p w:rsidR="00364877" w:rsidRPr="00183274" w:rsidRDefault="00364877" w:rsidP="0020524A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417"/>
        <w:gridCol w:w="1134"/>
        <w:gridCol w:w="1418"/>
        <w:gridCol w:w="1559"/>
        <w:gridCol w:w="1417"/>
        <w:gridCol w:w="1134"/>
        <w:gridCol w:w="1418"/>
        <w:gridCol w:w="2268"/>
      </w:tblGrid>
      <w:tr w:rsidR="00364877" w:rsidRPr="00183274" w:rsidTr="005F0C01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Фамилия, имя,    </w:t>
            </w:r>
            <w:r w:rsidRPr="00183274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Декларированный</w:t>
            </w:r>
            <w:r w:rsidRPr="00183274">
              <w:rPr>
                <w:sz w:val="20"/>
                <w:szCs w:val="20"/>
              </w:rPr>
              <w:br/>
              <w:t xml:space="preserve">годовой доход </w:t>
            </w:r>
            <w:r w:rsidRPr="00183274">
              <w:rPr>
                <w:sz w:val="20"/>
                <w:szCs w:val="20"/>
              </w:rPr>
              <w:br/>
              <w:t>за отчетный</w:t>
            </w:r>
            <w:r w:rsidRPr="00183274">
              <w:rPr>
                <w:sz w:val="20"/>
                <w:szCs w:val="20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183274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9" w:anchor="Par121" w:history="1">
              <w:r w:rsidRPr="00183274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183274" w:rsidTr="005F0C01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вид  </w:t>
            </w:r>
            <w:r w:rsidRPr="00183274">
              <w:rPr>
                <w:sz w:val="20"/>
                <w:szCs w:val="20"/>
              </w:rPr>
              <w:br/>
              <w:t xml:space="preserve">объектов  </w:t>
            </w:r>
            <w:r w:rsidRPr="0018327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площадь</w:t>
            </w:r>
            <w:r w:rsidRPr="00183274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транспортные  </w:t>
            </w:r>
            <w:r w:rsidRPr="00183274">
              <w:rPr>
                <w:sz w:val="20"/>
                <w:szCs w:val="20"/>
              </w:rPr>
              <w:br/>
              <w:t xml:space="preserve">средства </w:t>
            </w:r>
            <w:r w:rsidRPr="0018327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вид  </w:t>
            </w:r>
            <w:r w:rsidRPr="00183274">
              <w:rPr>
                <w:sz w:val="20"/>
                <w:szCs w:val="20"/>
              </w:rPr>
              <w:br/>
              <w:t xml:space="preserve">объектов  </w:t>
            </w:r>
            <w:r w:rsidRPr="0018327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площадь</w:t>
            </w:r>
            <w:r w:rsidRPr="00183274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страна</w:t>
            </w:r>
            <w:r w:rsidRPr="00183274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</w:pPr>
          </w:p>
        </w:tc>
      </w:tr>
      <w:tr w:rsidR="00364877" w:rsidRPr="00361992" w:rsidTr="005F0C0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0524A" w:rsidRDefault="00364877" w:rsidP="00BC43B0">
            <w:pPr>
              <w:autoSpaceDE w:val="0"/>
              <w:autoSpaceDN w:val="0"/>
              <w:adjustRightInd w:val="0"/>
            </w:pPr>
            <w:r w:rsidRPr="0020524A">
              <w:t>Ткаченко</w:t>
            </w:r>
          </w:p>
          <w:p w:rsidR="00364877" w:rsidRPr="0020524A" w:rsidRDefault="00364877" w:rsidP="0020524A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0524A">
              <w:t>Руслана</w:t>
            </w:r>
            <w:r>
              <w:t xml:space="preserve"> </w:t>
            </w:r>
            <w:r w:rsidRPr="0020524A">
              <w:t>Васильевна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61992" w:rsidRDefault="00364877" w:rsidP="00BC43B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1 454 988,</w:t>
            </w:r>
            <w:r w:rsidRPr="00361992"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92,6</w:t>
            </w:r>
          </w:p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4A461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183274" w:rsidTr="005F0C0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0524A" w:rsidRDefault="00364877" w:rsidP="00BC43B0">
            <w:pPr>
              <w:autoSpaceDE w:val="0"/>
              <w:autoSpaceDN w:val="0"/>
              <w:adjustRightInd w:val="0"/>
            </w:pPr>
            <w:r>
              <w:t>с</w:t>
            </w:r>
            <w:r w:rsidRPr="0020524A">
              <w:t xml:space="preserve">упруг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2 192 456,94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183274">
              <w:rPr>
                <w:szCs w:val="24"/>
              </w:rPr>
              <w:t>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92,6</w:t>
            </w:r>
          </w:p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54,8</w:t>
            </w:r>
          </w:p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21,7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2052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183274" w:rsidTr="005F0C0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0524A" w:rsidRDefault="00364877" w:rsidP="0020524A">
            <w:pPr>
              <w:autoSpaceDE w:val="0"/>
              <w:autoSpaceDN w:val="0"/>
              <w:adjustRightInd w:val="0"/>
            </w:pPr>
            <w:r>
              <w:t>н</w:t>
            </w:r>
            <w:r w:rsidRPr="0020524A">
              <w:t>есовершеннолетний реб</w:t>
            </w:r>
            <w:r>
              <w:t>ё</w:t>
            </w:r>
            <w:r w:rsidRPr="0020524A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92,6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183274" w:rsidTr="005F0C0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0524A" w:rsidRDefault="00364877" w:rsidP="0020524A">
            <w:pPr>
              <w:autoSpaceDE w:val="0"/>
              <w:autoSpaceDN w:val="0"/>
              <w:adjustRightInd w:val="0"/>
            </w:pPr>
            <w:r>
              <w:t>н</w:t>
            </w:r>
            <w:r w:rsidRPr="0020524A">
              <w:t>есовершеннолетний реб</w:t>
            </w:r>
            <w:r>
              <w:t>ё</w:t>
            </w:r>
            <w:r w:rsidRPr="0020524A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92,6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83274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64877" w:rsidRPr="00183274" w:rsidRDefault="00364877" w:rsidP="0020524A">
      <w:pPr>
        <w:autoSpaceDE w:val="0"/>
        <w:autoSpaceDN w:val="0"/>
        <w:adjustRightInd w:val="0"/>
        <w:ind w:firstLine="540"/>
      </w:pPr>
    </w:p>
    <w:p w:rsidR="00364877" w:rsidRPr="00183274" w:rsidRDefault="00364877" w:rsidP="0020524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183274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183274" w:rsidRDefault="00364877" w:rsidP="0020524A">
      <w:pPr>
        <w:autoSpaceDE w:val="0"/>
        <w:autoSpaceDN w:val="0"/>
        <w:adjustRightInd w:val="0"/>
        <w:ind w:firstLine="540"/>
      </w:pPr>
    </w:p>
    <w:p w:rsidR="00364877" w:rsidRPr="00183274" w:rsidRDefault="00364877" w:rsidP="0020524A">
      <w:pPr>
        <w:autoSpaceDE w:val="0"/>
        <w:autoSpaceDN w:val="0"/>
        <w:adjustRightInd w:val="0"/>
        <w:ind w:firstLine="540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Default="00364877" w:rsidP="00C5586C">
      <w:pPr>
        <w:autoSpaceDE w:val="0"/>
        <w:autoSpaceDN w:val="0"/>
        <w:adjustRightInd w:val="0"/>
        <w:jc w:val="center"/>
      </w:pPr>
    </w:p>
    <w:p w:rsidR="00364877" w:rsidRPr="00553088" w:rsidRDefault="00364877" w:rsidP="0020524A">
      <w:pPr>
        <w:autoSpaceDE w:val="0"/>
        <w:autoSpaceDN w:val="0"/>
        <w:adjustRightInd w:val="0"/>
        <w:jc w:val="center"/>
      </w:pPr>
      <w:r w:rsidRPr="00553088">
        <w:t xml:space="preserve">Сведения о доходах, расходах, об имуществе и обязательствах имущественного характера </w:t>
      </w:r>
    </w:p>
    <w:p w:rsidR="00364877" w:rsidRDefault="00364877" w:rsidP="0020524A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553088">
        <w:rPr>
          <w:u w:val="single"/>
        </w:rPr>
        <w:t>ачальника отдела приватизации и ведения реестра</w:t>
      </w:r>
      <w:r>
        <w:rPr>
          <w:u w:val="single"/>
        </w:rPr>
        <w:t xml:space="preserve"> </w:t>
      </w:r>
      <w:r w:rsidRPr="00553088">
        <w:rPr>
          <w:u w:val="single"/>
        </w:rPr>
        <w:t xml:space="preserve">департамента имущественных </w:t>
      </w:r>
    </w:p>
    <w:p w:rsidR="00364877" w:rsidRPr="00553088" w:rsidRDefault="00364877" w:rsidP="0020524A">
      <w:pPr>
        <w:autoSpaceDE w:val="0"/>
        <w:autoSpaceDN w:val="0"/>
        <w:adjustRightInd w:val="0"/>
        <w:jc w:val="center"/>
        <w:rPr>
          <w:u w:val="single"/>
        </w:rPr>
      </w:pPr>
      <w:r w:rsidRPr="00553088">
        <w:rPr>
          <w:u w:val="single"/>
        </w:rPr>
        <w:t>отношений Нефтеюганского района</w:t>
      </w:r>
    </w:p>
    <w:p w:rsidR="00364877" w:rsidRPr="00553088" w:rsidRDefault="00364877" w:rsidP="0020524A">
      <w:pPr>
        <w:autoSpaceDE w:val="0"/>
        <w:autoSpaceDN w:val="0"/>
        <w:adjustRightInd w:val="0"/>
        <w:jc w:val="center"/>
      </w:pPr>
      <w:r w:rsidRPr="00553088">
        <w:t xml:space="preserve">за период с  01 </w:t>
      </w:r>
      <w:r>
        <w:t>января по 31 декабря  2019</w:t>
      </w:r>
      <w:r w:rsidRPr="00553088">
        <w:t xml:space="preserve"> года</w:t>
      </w:r>
    </w:p>
    <w:p w:rsidR="00364877" w:rsidRPr="00553088" w:rsidRDefault="00364877" w:rsidP="0020524A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417"/>
        <w:gridCol w:w="1134"/>
        <w:gridCol w:w="1418"/>
        <w:gridCol w:w="1559"/>
        <w:gridCol w:w="1417"/>
        <w:gridCol w:w="1134"/>
        <w:gridCol w:w="1276"/>
        <w:gridCol w:w="2410"/>
      </w:tblGrid>
      <w:tr w:rsidR="00364877" w:rsidRPr="00553088" w:rsidTr="002B0E8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 xml:space="preserve">Фамилия, имя,    </w:t>
            </w:r>
            <w:r w:rsidRPr="00553088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53088" w:rsidRDefault="00364877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Декларированный</w:t>
            </w:r>
            <w:r w:rsidRPr="00553088">
              <w:rPr>
                <w:sz w:val="20"/>
                <w:szCs w:val="20"/>
              </w:rPr>
              <w:br/>
              <w:t xml:space="preserve">годовой доход </w:t>
            </w:r>
            <w:r w:rsidRPr="00553088">
              <w:rPr>
                <w:sz w:val="20"/>
                <w:szCs w:val="20"/>
              </w:rPr>
              <w:br/>
              <w:t>за отчетный</w:t>
            </w:r>
            <w:r>
              <w:rPr>
                <w:sz w:val="20"/>
                <w:szCs w:val="20"/>
              </w:rPr>
              <w:t xml:space="preserve"> </w:t>
            </w:r>
            <w:r w:rsidRPr="00553088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553088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0" w:anchor="Par121" w:history="1">
              <w:r w:rsidRPr="00553088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553088" w:rsidTr="002B0E8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 xml:space="preserve">вид  </w:t>
            </w:r>
            <w:r w:rsidRPr="00553088">
              <w:rPr>
                <w:sz w:val="20"/>
                <w:szCs w:val="20"/>
              </w:rPr>
              <w:br/>
              <w:t xml:space="preserve">объектов  </w:t>
            </w:r>
            <w:r w:rsidRPr="00553088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площадь</w:t>
            </w:r>
            <w:r w:rsidRPr="00553088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 xml:space="preserve">транспортные  </w:t>
            </w:r>
            <w:r w:rsidRPr="00553088">
              <w:rPr>
                <w:sz w:val="20"/>
                <w:szCs w:val="20"/>
              </w:rPr>
              <w:br/>
              <w:t xml:space="preserve">средства </w:t>
            </w:r>
            <w:r w:rsidRPr="00553088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 xml:space="preserve">вид  </w:t>
            </w:r>
            <w:r w:rsidRPr="00553088">
              <w:rPr>
                <w:sz w:val="20"/>
                <w:szCs w:val="20"/>
              </w:rPr>
              <w:br/>
              <w:t xml:space="preserve">объектов  </w:t>
            </w:r>
            <w:r w:rsidRPr="00553088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площадь</w:t>
            </w:r>
            <w:r w:rsidRPr="00553088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страна</w:t>
            </w:r>
            <w:r w:rsidRPr="00553088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</w:pPr>
          </w:p>
        </w:tc>
      </w:tr>
      <w:tr w:rsidR="00364877" w:rsidRPr="00553088" w:rsidTr="002B0E8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0524A" w:rsidRDefault="00364877" w:rsidP="00BC43B0">
            <w:pPr>
              <w:autoSpaceDE w:val="0"/>
              <w:autoSpaceDN w:val="0"/>
              <w:adjustRightInd w:val="0"/>
            </w:pPr>
            <w:r w:rsidRPr="0020524A">
              <w:t>Хорошева</w:t>
            </w:r>
          </w:p>
          <w:p w:rsidR="00364877" w:rsidRPr="0020524A" w:rsidRDefault="00364877" w:rsidP="0020524A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0524A">
              <w:t>Анаст</w:t>
            </w:r>
            <w:r>
              <w:t xml:space="preserve">асия </w:t>
            </w:r>
            <w:r w:rsidRPr="0020524A">
              <w:t>Сергеевна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1 816 675,59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3088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28,9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val="en-US"/>
              </w:rPr>
            </w:pPr>
            <w:r w:rsidRPr="006C3E7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0920C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553088" w:rsidTr="002B0E8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0524A" w:rsidRDefault="00364877" w:rsidP="00BC43B0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20524A">
              <w:t xml:space="preserve">упруг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733 106,66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3E76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3E76">
              <w:rPr>
                <w:szCs w:val="24"/>
              </w:rPr>
              <w:t>легковой автомобиль</w:t>
            </w:r>
          </w:p>
          <w:p w:rsidR="00364877" w:rsidRPr="006C3E76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3E76">
              <w:rPr>
                <w:szCs w:val="24"/>
                <w:lang w:val="en-US"/>
              </w:rPr>
              <w:t>Ki</w:t>
            </w:r>
            <w:r w:rsidRPr="006C3E76">
              <w:rPr>
                <w:szCs w:val="24"/>
              </w:rPr>
              <w:t xml:space="preserve">а </w:t>
            </w:r>
            <w:r w:rsidRPr="006C3E76">
              <w:rPr>
                <w:szCs w:val="24"/>
                <w:lang w:val="en-US"/>
              </w:rPr>
              <w:t>Rio</w:t>
            </w:r>
          </w:p>
          <w:p w:rsidR="00364877" w:rsidRPr="006C3E76" w:rsidRDefault="00364877" w:rsidP="002A3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3E76">
              <w:rPr>
                <w:szCs w:val="24"/>
              </w:rPr>
              <w:t xml:space="preserve">легковой автомобиль </w:t>
            </w:r>
          </w:p>
          <w:p w:rsidR="00364877" w:rsidRPr="006C3E76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3E76">
              <w:rPr>
                <w:szCs w:val="24"/>
                <w:lang w:val="en-US"/>
              </w:rPr>
              <w:t>Kia</w:t>
            </w:r>
            <w:r w:rsidRPr="006C3E76">
              <w:rPr>
                <w:szCs w:val="24"/>
              </w:rPr>
              <w:t xml:space="preserve"> </w:t>
            </w:r>
            <w:r w:rsidRPr="006C3E76">
              <w:rPr>
                <w:szCs w:val="24"/>
                <w:lang w:val="en-US"/>
              </w:rPr>
              <w:t>SLS</w:t>
            </w:r>
            <w:r w:rsidRPr="006C3E7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3E76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3E7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553088" w:rsidTr="002B0E8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0524A" w:rsidRDefault="00364877" w:rsidP="00BC43B0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20524A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3088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3088" w:rsidRDefault="00364877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64877" w:rsidRPr="00553088" w:rsidRDefault="00364877" w:rsidP="0020524A">
      <w:pPr>
        <w:autoSpaceDE w:val="0"/>
        <w:autoSpaceDN w:val="0"/>
        <w:adjustRightInd w:val="0"/>
        <w:ind w:firstLine="540"/>
      </w:pPr>
    </w:p>
    <w:p w:rsidR="00364877" w:rsidRPr="00553088" w:rsidRDefault="00364877" w:rsidP="0020524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553088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2052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733828" w:rsidRDefault="00364877" w:rsidP="0020524A">
      <w:pPr>
        <w:autoSpaceDE w:val="0"/>
        <w:autoSpaceDN w:val="0"/>
        <w:adjustRightInd w:val="0"/>
        <w:ind w:firstLine="540"/>
      </w:pPr>
    </w:p>
    <w:p w:rsidR="00364877" w:rsidRPr="00C5586C" w:rsidRDefault="00364877" w:rsidP="00C5586C">
      <w:pPr>
        <w:autoSpaceDE w:val="0"/>
        <w:autoSpaceDN w:val="0"/>
        <w:adjustRightInd w:val="0"/>
        <w:jc w:val="center"/>
      </w:pPr>
      <w:r w:rsidRPr="00C5586C">
        <w:t xml:space="preserve">Сведения о доходах, расходах, об имуществе и обязательствах имущественного характера </w:t>
      </w:r>
    </w:p>
    <w:p w:rsidR="00364877" w:rsidRPr="00C5586C" w:rsidRDefault="00364877" w:rsidP="00C5586C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C5586C">
        <w:rPr>
          <w:u w:val="single"/>
        </w:rPr>
        <w:t>ачальника отдела по учету и отчетности департамента имущественных отношений Нефтеюганского района</w:t>
      </w:r>
    </w:p>
    <w:p w:rsidR="00364877" w:rsidRPr="00C5586C" w:rsidRDefault="00364877" w:rsidP="00C5586C">
      <w:pPr>
        <w:autoSpaceDE w:val="0"/>
        <w:autoSpaceDN w:val="0"/>
        <w:adjustRightInd w:val="0"/>
        <w:jc w:val="center"/>
      </w:pPr>
      <w:r w:rsidRPr="00C5586C">
        <w:t xml:space="preserve">за период с 01 января по 31 </w:t>
      </w:r>
      <w:r>
        <w:t>декабря 2019</w:t>
      </w:r>
      <w:r w:rsidRPr="00C5586C">
        <w:t xml:space="preserve"> года</w:t>
      </w:r>
    </w:p>
    <w:p w:rsidR="00364877" w:rsidRPr="00C5586C" w:rsidRDefault="00364877" w:rsidP="00C5586C">
      <w:pPr>
        <w:autoSpaceDE w:val="0"/>
        <w:autoSpaceDN w:val="0"/>
        <w:adjustRightInd w:val="0"/>
        <w:ind w:firstLine="540"/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417"/>
        <w:gridCol w:w="1134"/>
        <w:gridCol w:w="1418"/>
        <w:gridCol w:w="1559"/>
        <w:gridCol w:w="1417"/>
        <w:gridCol w:w="1134"/>
        <w:gridCol w:w="1276"/>
        <w:gridCol w:w="2552"/>
      </w:tblGrid>
      <w:tr w:rsidR="00364877" w:rsidRPr="00C5586C" w:rsidTr="002B0E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lastRenderedPageBreak/>
              <w:t xml:space="preserve">Фамилия, имя,    </w:t>
            </w:r>
            <w:r w:rsidRPr="00C5586C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C5586C" w:rsidRDefault="00364877" w:rsidP="00944C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Декларированный</w:t>
            </w:r>
            <w:r w:rsidRPr="00C5586C">
              <w:rPr>
                <w:sz w:val="20"/>
                <w:szCs w:val="20"/>
              </w:rPr>
              <w:br/>
              <w:t xml:space="preserve">годовой доход </w:t>
            </w:r>
            <w:r w:rsidRPr="00C5586C">
              <w:rPr>
                <w:sz w:val="20"/>
                <w:szCs w:val="20"/>
              </w:rPr>
              <w:br/>
              <w:t>за отчетный</w:t>
            </w:r>
            <w:r>
              <w:rPr>
                <w:sz w:val="20"/>
                <w:szCs w:val="20"/>
              </w:rPr>
              <w:t xml:space="preserve"> </w:t>
            </w:r>
            <w:r w:rsidRPr="00C5586C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Перечень объектов    </w:t>
            </w:r>
            <w:r w:rsidRPr="00C5586C">
              <w:rPr>
                <w:sz w:val="20"/>
                <w:szCs w:val="20"/>
              </w:rPr>
              <w:br/>
              <w:t xml:space="preserve">недвижимого имущества  и транспортных средств, </w:t>
            </w:r>
            <w:r w:rsidRPr="00C5586C">
              <w:rPr>
                <w:sz w:val="20"/>
                <w:szCs w:val="20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Перечень объектов </w:t>
            </w:r>
            <w:r w:rsidRPr="00C5586C">
              <w:rPr>
                <w:sz w:val="20"/>
                <w:szCs w:val="20"/>
              </w:rPr>
              <w:br/>
              <w:t xml:space="preserve">недвижимого имущества,    </w:t>
            </w:r>
            <w:r w:rsidRPr="00C5586C">
              <w:rPr>
                <w:sz w:val="20"/>
                <w:szCs w:val="20"/>
              </w:rPr>
              <w:br/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1" w:anchor="Par121" w:history="1">
              <w:r w:rsidRPr="00C5586C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C5586C" w:rsidTr="002B0E8F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944C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вид  </w:t>
            </w:r>
            <w:r w:rsidRPr="00C5586C">
              <w:rPr>
                <w:sz w:val="20"/>
                <w:szCs w:val="20"/>
              </w:rPr>
              <w:br/>
              <w:t xml:space="preserve">объектов  </w:t>
            </w:r>
            <w:r w:rsidRPr="00C5586C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площадь</w:t>
            </w:r>
            <w:r w:rsidRPr="00C5586C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транспортные  </w:t>
            </w:r>
            <w:r w:rsidRPr="00C5586C">
              <w:rPr>
                <w:sz w:val="20"/>
                <w:szCs w:val="20"/>
              </w:rPr>
              <w:br/>
              <w:t xml:space="preserve">средства </w:t>
            </w:r>
            <w:r w:rsidRPr="00C5586C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944C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вид  </w:t>
            </w:r>
            <w:r w:rsidRPr="00C5586C">
              <w:rPr>
                <w:sz w:val="20"/>
                <w:szCs w:val="20"/>
              </w:rPr>
              <w:br/>
              <w:t xml:space="preserve">объектов  </w:t>
            </w:r>
            <w:r w:rsidRPr="00C5586C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площадь</w:t>
            </w:r>
            <w:r w:rsidRPr="00C5586C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страна</w:t>
            </w:r>
            <w:r w:rsidRPr="00C5586C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</w:pPr>
          </w:p>
        </w:tc>
      </w:tr>
      <w:tr w:rsidR="00364877" w:rsidRPr="00C5586C" w:rsidTr="002B0E8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4C41" w:rsidRDefault="00364877" w:rsidP="00C5586C">
            <w:pPr>
              <w:autoSpaceDE w:val="0"/>
              <w:autoSpaceDN w:val="0"/>
              <w:adjustRightInd w:val="0"/>
            </w:pPr>
            <w:r w:rsidRPr="00944C41">
              <w:t>Чернышова</w:t>
            </w:r>
          </w:p>
          <w:p w:rsidR="00364877" w:rsidRPr="00944C41" w:rsidRDefault="00364877" w:rsidP="00C5586C">
            <w:pPr>
              <w:autoSpaceDE w:val="0"/>
              <w:autoSpaceDN w:val="0"/>
              <w:adjustRightInd w:val="0"/>
            </w:pPr>
            <w:r w:rsidRPr="00944C41">
              <w:t xml:space="preserve">Галина </w:t>
            </w:r>
          </w:p>
          <w:p w:rsidR="00364877" w:rsidRPr="00944C41" w:rsidRDefault="00364877" w:rsidP="00C5586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944C41">
              <w:t>Николаевна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1 458 803,28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5586C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43,4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944C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легковой автомобиль</w:t>
            </w:r>
          </w:p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val="en-US"/>
              </w:rPr>
            </w:pPr>
            <w:r w:rsidRPr="00C5586C">
              <w:rPr>
                <w:szCs w:val="24"/>
                <w:lang w:val="en-US"/>
              </w:rPr>
              <w:t>Toyota Rav4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C5586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C5586C" w:rsidTr="002B0E8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4C41" w:rsidRDefault="00364877" w:rsidP="00C5586C">
            <w:pPr>
              <w:autoSpaceDE w:val="0"/>
              <w:autoSpaceDN w:val="0"/>
              <w:adjustRightInd w:val="0"/>
            </w:pPr>
            <w:r>
              <w:t>с</w:t>
            </w:r>
            <w:r w:rsidRPr="00944C41">
              <w:t xml:space="preserve">упруг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2 366 692,68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5586C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C5586C" w:rsidTr="002B0E8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4C41" w:rsidRDefault="00364877" w:rsidP="00C5586C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44C41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5586C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5586C" w:rsidRDefault="00364877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64877" w:rsidRPr="00C5586C" w:rsidRDefault="00364877" w:rsidP="00C5586C">
      <w:pPr>
        <w:autoSpaceDE w:val="0"/>
        <w:autoSpaceDN w:val="0"/>
        <w:adjustRightInd w:val="0"/>
        <w:ind w:firstLine="540"/>
      </w:pPr>
    </w:p>
    <w:p w:rsidR="00364877" w:rsidRPr="00C5586C" w:rsidRDefault="00364877" w:rsidP="00C5586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C5586C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C5586C" w:rsidRDefault="00364877" w:rsidP="00C5586C">
      <w:pPr>
        <w:autoSpaceDE w:val="0"/>
        <w:autoSpaceDN w:val="0"/>
        <w:adjustRightInd w:val="0"/>
        <w:ind w:firstLine="540"/>
      </w:pPr>
    </w:p>
    <w:p w:rsidR="00364877" w:rsidRPr="00C5586C" w:rsidRDefault="00364877" w:rsidP="00C5586C">
      <w:pPr>
        <w:autoSpaceDE w:val="0"/>
        <w:autoSpaceDN w:val="0"/>
        <w:adjustRightInd w:val="0"/>
        <w:ind w:firstLine="540"/>
      </w:pPr>
    </w:p>
    <w:p w:rsidR="00364877" w:rsidRPr="00C5586C" w:rsidRDefault="00364877" w:rsidP="00C5586C">
      <w:pPr>
        <w:autoSpaceDE w:val="0"/>
        <w:autoSpaceDN w:val="0"/>
        <w:adjustRightInd w:val="0"/>
        <w:ind w:firstLine="540"/>
      </w:pPr>
    </w:p>
    <w:p w:rsidR="00364877" w:rsidRPr="00C5586C" w:rsidRDefault="00364877" w:rsidP="00C5586C">
      <w:pPr>
        <w:autoSpaceDE w:val="0"/>
        <w:autoSpaceDN w:val="0"/>
        <w:adjustRightInd w:val="0"/>
        <w:ind w:firstLine="540"/>
      </w:pPr>
    </w:p>
    <w:p w:rsidR="00364877" w:rsidRPr="00C5586C" w:rsidRDefault="00364877" w:rsidP="00C5586C">
      <w:pPr>
        <w:autoSpaceDE w:val="0"/>
        <w:autoSpaceDN w:val="0"/>
        <w:adjustRightInd w:val="0"/>
        <w:ind w:firstLine="540"/>
      </w:pPr>
    </w:p>
    <w:p w:rsidR="00364877" w:rsidRPr="00C5586C" w:rsidRDefault="00364877" w:rsidP="00C5586C">
      <w:pPr>
        <w:autoSpaceDE w:val="0"/>
        <w:autoSpaceDN w:val="0"/>
        <w:adjustRightInd w:val="0"/>
        <w:ind w:firstLine="540"/>
      </w:pPr>
    </w:p>
    <w:p w:rsidR="00364877" w:rsidRPr="00C5586C" w:rsidRDefault="00364877" w:rsidP="00C5586C">
      <w:pPr>
        <w:autoSpaceDE w:val="0"/>
        <w:autoSpaceDN w:val="0"/>
        <w:adjustRightInd w:val="0"/>
        <w:ind w:firstLine="540"/>
      </w:pPr>
    </w:p>
    <w:p w:rsidR="00364877" w:rsidRDefault="00364877" w:rsidP="00C5586C">
      <w:pPr>
        <w:autoSpaceDE w:val="0"/>
        <w:autoSpaceDN w:val="0"/>
        <w:adjustRightInd w:val="0"/>
        <w:ind w:firstLine="540"/>
      </w:pPr>
    </w:p>
    <w:p w:rsidR="00364877" w:rsidRDefault="00364877" w:rsidP="00C5586C">
      <w:pPr>
        <w:autoSpaceDE w:val="0"/>
        <w:autoSpaceDN w:val="0"/>
        <w:adjustRightInd w:val="0"/>
        <w:ind w:firstLine="540"/>
      </w:pPr>
    </w:p>
    <w:p w:rsidR="00364877" w:rsidRDefault="00364877" w:rsidP="00C5586C">
      <w:pPr>
        <w:autoSpaceDE w:val="0"/>
        <w:autoSpaceDN w:val="0"/>
        <w:adjustRightInd w:val="0"/>
        <w:ind w:firstLine="540"/>
      </w:pPr>
    </w:p>
    <w:p w:rsidR="00364877" w:rsidRDefault="00364877" w:rsidP="00C5586C">
      <w:pPr>
        <w:autoSpaceDE w:val="0"/>
        <w:autoSpaceDN w:val="0"/>
        <w:adjustRightInd w:val="0"/>
        <w:ind w:firstLine="540"/>
      </w:pPr>
    </w:p>
    <w:p w:rsidR="00364877" w:rsidRDefault="00364877" w:rsidP="00C5586C">
      <w:pPr>
        <w:autoSpaceDE w:val="0"/>
        <w:autoSpaceDN w:val="0"/>
        <w:adjustRightInd w:val="0"/>
        <w:ind w:firstLine="540"/>
      </w:pPr>
    </w:p>
    <w:p w:rsidR="00364877" w:rsidRPr="00733828" w:rsidRDefault="00364877" w:rsidP="00EA3D39">
      <w:pPr>
        <w:autoSpaceDE w:val="0"/>
        <w:autoSpaceDN w:val="0"/>
        <w:adjustRightInd w:val="0"/>
        <w:jc w:val="center"/>
      </w:pPr>
      <w:r w:rsidRPr="00733828">
        <w:t xml:space="preserve">Сведения о доходах, расходах, об имуществе и обязательствах имущественного характера </w:t>
      </w:r>
    </w:p>
    <w:p w:rsidR="00364877" w:rsidRPr="00733828" w:rsidRDefault="00364877" w:rsidP="00EA3D39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733828">
        <w:rPr>
          <w:u w:val="single"/>
        </w:rPr>
        <w:t>ачальника отдела правовой и организационной работы департамента имущественных отношений Нефтеюганского района</w:t>
      </w:r>
    </w:p>
    <w:p w:rsidR="00364877" w:rsidRPr="00733828" w:rsidRDefault="00364877" w:rsidP="00EA3D39">
      <w:pPr>
        <w:autoSpaceDE w:val="0"/>
        <w:autoSpaceDN w:val="0"/>
        <w:adjustRightInd w:val="0"/>
        <w:jc w:val="center"/>
      </w:pPr>
      <w:r w:rsidRPr="00733828">
        <w:t xml:space="preserve">за период с 01 января по 31 </w:t>
      </w:r>
      <w:r>
        <w:t>декабря 2019</w:t>
      </w:r>
      <w:r w:rsidRPr="00733828">
        <w:t xml:space="preserve"> года</w:t>
      </w:r>
    </w:p>
    <w:p w:rsidR="00364877" w:rsidRPr="00733828" w:rsidRDefault="00364877" w:rsidP="00EA3D39">
      <w:pPr>
        <w:autoSpaceDE w:val="0"/>
        <w:autoSpaceDN w:val="0"/>
        <w:adjustRightInd w:val="0"/>
        <w:ind w:firstLine="540"/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418"/>
        <w:gridCol w:w="992"/>
        <w:gridCol w:w="1418"/>
        <w:gridCol w:w="1559"/>
        <w:gridCol w:w="1417"/>
        <w:gridCol w:w="1134"/>
        <w:gridCol w:w="1276"/>
        <w:gridCol w:w="2552"/>
      </w:tblGrid>
      <w:tr w:rsidR="00364877" w:rsidRPr="00733828" w:rsidTr="00E508D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Фамилия, имя,    </w:t>
            </w:r>
            <w:r w:rsidRPr="00733828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Декларированный</w:t>
            </w:r>
            <w:r w:rsidRPr="00733828">
              <w:rPr>
                <w:sz w:val="20"/>
                <w:szCs w:val="20"/>
              </w:rPr>
              <w:br/>
              <w:t xml:space="preserve">годовой доход </w:t>
            </w:r>
            <w:r w:rsidRPr="00733828">
              <w:rPr>
                <w:sz w:val="20"/>
                <w:szCs w:val="20"/>
              </w:rPr>
              <w:br/>
              <w:t>за отчетный</w:t>
            </w:r>
            <w:r>
              <w:rPr>
                <w:sz w:val="20"/>
                <w:szCs w:val="20"/>
              </w:rPr>
              <w:t xml:space="preserve"> </w:t>
            </w:r>
            <w:r w:rsidRPr="00733828">
              <w:rPr>
                <w:sz w:val="20"/>
                <w:szCs w:val="20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733828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 xml:space="preserve">недвижимого имущества, </w:t>
            </w:r>
            <w:r w:rsidRPr="00733828">
              <w:rPr>
                <w:sz w:val="20"/>
                <w:szCs w:val="20"/>
              </w:rPr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2" w:anchor="Par121" w:history="1">
              <w:r w:rsidRPr="00733828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733828" w:rsidTr="00E508D7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вид  </w:t>
            </w:r>
            <w:r w:rsidRPr="0073382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объектов  </w:t>
            </w:r>
            <w:r>
              <w:rPr>
                <w:sz w:val="20"/>
                <w:szCs w:val="20"/>
              </w:rPr>
              <w:br/>
              <w:t>недвижимо</w:t>
            </w:r>
            <w:r w:rsidRPr="00733828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площадь</w:t>
            </w:r>
            <w:r w:rsidRPr="00733828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транспортные  </w:t>
            </w:r>
            <w:r w:rsidRPr="00733828">
              <w:rPr>
                <w:sz w:val="20"/>
                <w:szCs w:val="20"/>
              </w:rPr>
              <w:br/>
              <w:t xml:space="preserve">средства </w:t>
            </w:r>
            <w:r w:rsidRPr="00733828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вид  </w:t>
            </w:r>
            <w:r w:rsidRPr="00733828">
              <w:rPr>
                <w:sz w:val="20"/>
                <w:szCs w:val="20"/>
              </w:rPr>
              <w:br/>
              <w:t xml:space="preserve">объектов  </w:t>
            </w:r>
            <w:r w:rsidRPr="00733828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площадь</w:t>
            </w:r>
            <w:r w:rsidRPr="00733828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страна</w:t>
            </w:r>
            <w:r w:rsidRPr="00733828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</w:pPr>
          </w:p>
        </w:tc>
      </w:tr>
      <w:tr w:rsidR="00364877" w:rsidRPr="007F7180" w:rsidTr="00E508D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508D7">
            <w:pPr>
              <w:autoSpaceDE w:val="0"/>
              <w:autoSpaceDN w:val="0"/>
              <w:adjustRightInd w:val="0"/>
            </w:pPr>
            <w:r>
              <w:t>Шаяхметова</w:t>
            </w:r>
          </w:p>
          <w:p w:rsidR="00364877" w:rsidRDefault="00364877" w:rsidP="00E508D7">
            <w:pPr>
              <w:autoSpaceDE w:val="0"/>
              <w:autoSpaceDN w:val="0"/>
              <w:adjustRightInd w:val="0"/>
            </w:pPr>
            <w:r>
              <w:t>Венера</w:t>
            </w:r>
          </w:p>
          <w:p w:rsidR="00364877" w:rsidRPr="009C365D" w:rsidRDefault="00364877" w:rsidP="00E508D7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Мавлетзяновна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2 381 556,51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3828">
              <w:rPr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3382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2FEB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3E76"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t xml:space="preserve"> автомобиль</w:t>
            </w:r>
          </w:p>
          <w:p w:rsidR="00364877" w:rsidRPr="00412A45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  <w:lang w:val="en-US"/>
              </w:rPr>
              <w:t>Toyota</w:t>
            </w:r>
            <w:r w:rsidRPr="00EA3D39">
              <w:rPr>
                <w:szCs w:val="24"/>
              </w:rPr>
              <w:t xml:space="preserve"> </w:t>
            </w:r>
            <w:r w:rsidRPr="002D1DA9">
              <w:rPr>
                <w:szCs w:val="24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99,2</w:t>
            </w:r>
          </w:p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733828" w:rsidTr="00E508D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C365D" w:rsidRDefault="00364877" w:rsidP="00E508D7">
            <w:pPr>
              <w:autoSpaceDE w:val="0"/>
              <w:autoSpaceDN w:val="0"/>
              <w:adjustRightInd w:val="0"/>
            </w:pPr>
            <w:r>
              <w:t>с</w:t>
            </w:r>
            <w:r w:rsidRPr="009C365D">
              <w:t xml:space="preserve">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C2199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721 768</w:t>
            </w:r>
            <w:r>
              <w:rPr>
                <w:szCs w:val="24"/>
              </w:rPr>
              <w:t>,91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64877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466,0</w:t>
            </w:r>
          </w:p>
          <w:p w:rsidR="00364877" w:rsidRDefault="00364877" w:rsidP="0099152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364877" w:rsidRDefault="00364877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99,2</w:t>
            </w:r>
          </w:p>
          <w:p w:rsidR="00364877" w:rsidRPr="00733828" w:rsidRDefault="00364877" w:rsidP="0099152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>44,7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Default="00364877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Default="00364877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Pr="00733828" w:rsidRDefault="00364877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3E76" w:rsidRDefault="00364877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3E76">
              <w:rPr>
                <w:szCs w:val="24"/>
              </w:rPr>
              <w:t xml:space="preserve">легковой автомобиль </w:t>
            </w:r>
          </w:p>
          <w:p w:rsidR="00364877" w:rsidRPr="006C3E76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C3E76">
              <w:rPr>
                <w:szCs w:val="24"/>
                <w:lang w:val="en-US"/>
              </w:rPr>
              <w:t>Infiniti EX25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3E76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3E7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64877" w:rsidRPr="00733828" w:rsidTr="00E508D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C365D" w:rsidRDefault="00364877" w:rsidP="00E508D7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ребё</w:t>
            </w:r>
            <w:r w:rsidRPr="009C365D"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33828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33828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99,2</w:t>
            </w:r>
          </w:p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33828" w:rsidRDefault="00364877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64877" w:rsidRPr="00733828" w:rsidRDefault="00364877" w:rsidP="00EA3D39">
      <w:pPr>
        <w:autoSpaceDE w:val="0"/>
        <w:autoSpaceDN w:val="0"/>
        <w:adjustRightInd w:val="0"/>
        <w:ind w:firstLine="540"/>
      </w:pPr>
    </w:p>
    <w:p w:rsidR="00364877" w:rsidRPr="00733828" w:rsidRDefault="00364877" w:rsidP="00EA3D39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733828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733828" w:rsidRDefault="00364877" w:rsidP="00EA3D39">
      <w:pPr>
        <w:autoSpaceDE w:val="0"/>
        <w:autoSpaceDN w:val="0"/>
        <w:adjustRightInd w:val="0"/>
        <w:ind w:firstLine="540"/>
      </w:pPr>
    </w:p>
    <w:p w:rsidR="00364877" w:rsidRDefault="00364877" w:rsidP="00EA3D39">
      <w:pPr>
        <w:autoSpaceDE w:val="0"/>
        <w:autoSpaceDN w:val="0"/>
        <w:adjustRightInd w:val="0"/>
        <w:jc w:val="center"/>
      </w:pPr>
    </w:p>
    <w:p w:rsidR="00364877" w:rsidRDefault="00364877" w:rsidP="00505C44">
      <w:pPr>
        <w:autoSpaceDE w:val="0"/>
        <w:autoSpaceDN w:val="0"/>
        <w:adjustRightInd w:val="0"/>
      </w:pPr>
    </w:p>
    <w:p w:rsidR="00364877" w:rsidRDefault="00364877" w:rsidP="00EA3D39">
      <w:pPr>
        <w:autoSpaceDE w:val="0"/>
        <w:autoSpaceDN w:val="0"/>
        <w:adjustRightInd w:val="0"/>
        <w:jc w:val="center"/>
      </w:pPr>
    </w:p>
    <w:p w:rsidR="00364877" w:rsidRDefault="00364877" w:rsidP="00EA3D39">
      <w:pPr>
        <w:autoSpaceDE w:val="0"/>
        <w:autoSpaceDN w:val="0"/>
        <w:adjustRightInd w:val="0"/>
        <w:jc w:val="center"/>
      </w:pPr>
    </w:p>
    <w:p w:rsidR="00364877" w:rsidRDefault="00364877" w:rsidP="00EA3D39">
      <w:pPr>
        <w:autoSpaceDE w:val="0"/>
        <w:autoSpaceDN w:val="0"/>
        <w:adjustRightInd w:val="0"/>
        <w:jc w:val="center"/>
      </w:pPr>
    </w:p>
    <w:p w:rsidR="00364877" w:rsidRDefault="00364877" w:rsidP="00EA3D39">
      <w:pPr>
        <w:autoSpaceDE w:val="0"/>
        <w:autoSpaceDN w:val="0"/>
        <w:adjustRightInd w:val="0"/>
        <w:jc w:val="center"/>
      </w:pPr>
    </w:p>
    <w:p w:rsidR="00364877" w:rsidRDefault="00364877" w:rsidP="00EA3D39">
      <w:pPr>
        <w:autoSpaceDE w:val="0"/>
        <w:autoSpaceDN w:val="0"/>
        <w:adjustRightInd w:val="0"/>
        <w:jc w:val="center"/>
      </w:pPr>
    </w:p>
    <w:p w:rsidR="00364877" w:rsidRDefault="00364877" w:rsidP="00EA3D39">
      <w:pPr>
        <w:autoSpaceDE w:val="0"/>
        <w:autoSpaceDN w:val="0"/>
        <w:adjustRightInd w:val="0"/>
        <w:jc w:val="center"/>
      </w:pPr>
    </w:p>
    <w:p w:rsidR="00364877" w:rsidRDefault="00364877" w:rsidP="00E525A1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E525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председателя комитета по культуре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</w:p>
    <w:p w:rsidR="00364877" w:rsidRPr="000F50B8" w:rsidRDefault="00364877" w:rsidP="00E525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9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0F50B8" w:rsidRDefault="00364877" w:rsidP="00E525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3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877" w:rsidRPr="00136A76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 xml:space="preserve">Аликова </w:t>
            </w:r>
          </w:p>
          <w:p w:rsidR="00364877" w:rsidRPr="00171B08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Елена Святославовна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1 324 694,57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lastRenderedPageBreak/>
        <w:t>директор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 департамента культуры и спорта Нефтеюганского района</w:t>
      </w:r>
    </w:p>
    <w:p w:rsidR="00364877" w:rsidRPr="000F50B8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594D7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CC50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4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DA4F69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2E59D1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DA4F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DF732F" w:rsidTr="00594D72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594D72" w:rsidRDefault="00364877" w:rsidP="00594D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 xml:space="preserve">Андреевский Александр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рьевич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2E59D1" w:rsidRDefault="00364877" w:rsidP="00DF73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2 631 228,78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2E59D1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3E54DD" w:rsidRDefault="00364877" w:rsidP="00FE05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>рузер 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594D72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594D72" w:rsidRDefault="00364877" w:rsidP="00FE05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2E59D1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1 733 168,13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3E54DD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2E59D1" w:rsidRDefault="00364877" w:rsidP="009727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727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727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E525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</w:t>
      </w:r>
      <w:r w:rsidRPr="00136A76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</w:p>
    <w:p w:rsidR="00364877" w:rsidRPr="000F50B8" w:rsidRDefault="00364877" w:rsidP="00E525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E525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276"/>
        <w:gridCol w:w="2552"/>
      </w:tblGrid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5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36A76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Ковалев Алексей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1 690 470,38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909,0</w:t>
            </w:r>
          </w:p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Королла,</w:t>
            </w:r>
          </w:p>
          <w:p w:rsidR="00364877" w:rsidRPr="003E54DD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Венза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36A76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809 235,74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3E54DD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E525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E525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vertAlign w:val="superscript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председателя комитета по культуре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  <w:r>
        <w:rPr>
          <w:rFonts w:ascii="Times New Roman" w:hAnsi="Times New Roman" w:cs="Times New Roman"/>
          <w:b w:val="0"/>
          <w:bCs w:val="0"/>
          <w:sz w:val="26"/>
          <w:szCs w:val="26"/>
          <w:vertAlign w:val="superscript"/>
        </w:rPr>
        <w:t xml:space="preserve"> </w:t>
      </w:r>
    </w:p>
    <w:p w:rsidR="00364877" w:rsidRPr="000F50B8" w:rsidRDefault="00364877" w:rsidP="00E525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E525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6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2E59D1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877" w:rsidRPr="00136A76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 xml:space="preserve">Ковалевская </w:t>
            </w:r>
          </w:p>
          <w:p w:rsidR="00364877" w:rsidRPr="00136A76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 xml:space="preserve">Елена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2 218 700,32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FE057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36A76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595 162,63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E525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председателя комитета по физической культуре и спорту</w:t>
      </w:r>
      <w:r w:rsidRPr="00136A76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</w:p>
    <w:p w:rsidR="00364877" w:rsidRPr="000F50B8" w:rsidRDefault="00364877" w:rsidP="00E525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E525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7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</w:t>
            </w:r>
            <w:r>
              <w:rPr>
                <w:rFonts w:ascii="Times New Roman" w:hAnsi="Times New Roman" w:cs="Times New Roman"/>
              </w:rPr>
              <w:t xml:space="preserve">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594D72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 xml:space="preserve">Моисеенко </w:t>
            </w:r>
          </w:p>
          <w:p w:rsidR="00364877" w:rsidRPr="00594D72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Андрей Евгеньевич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1 817 920,99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EC309F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594D72" w:rsidRDefault="00364877" w:rsidP="00EC3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756 935,55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EC30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525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</w:t>
      </w:r>
      <w:r w:rsidRPr="00136A76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</w:p>
    <w:p w:rsidR="00364877" w:rsidRPr="000F50B8" w:rsidRDefault="00364877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276"/>
        <w:gridCol w:w="2552"/>
      </w:tblGrid>
      <w:tr w:rsidR="00364877" w:rsidRPr="000F50B8" w:rsidTr="009410F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8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BE6C9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9410F3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36A76" w:rsidRDefault="00364877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Сочинский Борис </w:t>
            </w: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1 951 913,50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364877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3E54DD" w:rsidRDefault="00364877" w:rsidP="00CE79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9410F3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36A76" w:rsidRDefault="00364877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250 886,69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3E54DD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77" w:rsidRPr="00171B08" w:rsidRDefault="00364877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D24078" w:rsidRDefault="00364877" w:rsidP="000406DA">
      <w:pPr>
        <w:tabs>
          <w:tab w:val="left" w:pos="8760"/>
        </w:tabs>
      </w:pPr>
      <w:r>
        <w:t xml:space="preserve"> </w:t>
      </w: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управления экономики, анализа и целевых программ департамента образования </w:t>
      </w:r>
    </w:p>
    <w:p w:rsidR="00364877" w:rsidRPr="00EE59B0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молодежной политики Нефтеюганского района</w:t>
      </w:r>
    </w:p>
    <w:p w:rsidR="00364877" w:rsidRPr="000F50B8" w:rsidRDefault="00364877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E847D2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E84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</w:t>
            </w:r>
            <w:r w:rsidRPr="00171B08">
              <w:rPr>
                <w:rFonts w:ascii="Times New Roman" w:hAnsi="Times New Roman" w:cs="Times New Roman"/>
              </w:rPr>
              <w:t xml:space="preserve"> недвижимого имущества 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E84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9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E847D2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84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2415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E84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2415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6C54E3" w:rsidTr="006C54E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B1F95" w:rsidRDefault="00364877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F95">
              <w:rPr>
                <w:rFonts w:ascii="Times New Roman" w:hAnsi="Times New Roman" w:cs="Times New Roman"/>
                <w:sz w:val="24"/>
                <w:szCs w:val="24"/>
              </w:rPr>
              <w:t>Жернова</w:t>
            </w:r>
          </w:p>
          <w:p w:rsidR="00364877" w:rsidRPr="00E847D2" w:rsidRDefault="00364877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F95">
              <w:rPr>
                <w:rFonts w:ascii="Times New Roman" w:hAnsi="Times New Roman" w:cs="Times New Roman"/>
                <w:sz w:val="24"/>
                <w:szCs w:val="24"/>
              </w:rPr>
              <w:t>Алена Михайловна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945C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47D2">
              <w:rPr>
                <w:szCs w:val="24"/>
              </w:rPr>
              <w:t>2</w:t>
            </w:r>
            <w:r>
              <w:rPr>
                <w:szCs w:val="24"/>
              </w:rPr>
              <w:t> 515 611,85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E84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олярис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6C54E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847D2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8069D2" w:rsidRDefault="00364877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C61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9C61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секретаря комиссии отдела по организации отдыха и оздоровления департамента образования </w:t>
      </w:r>
    </w:p>
    <w:p w:rsidR="00364877" w:rsidRPr="00EE59B0" w:rsidRDefault="00364877" w:rsidP="009C61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молодежной политики Нефтеюганского района</w:t>
      </w:r>
    </w:p>
    <w:p w:rsidR="00364877" w:rsidRPr="000F50B8" w:rsidRDefault="00364877" w:rsidP="009C61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9C61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за </w:t>
            </w:r>
            <w:r w:rsidRPr="00171B08">
              <w:rPr>
                <w:rFonts w:ascii="Times New Roman" w:hAnsi="Times New Roman" w:cs="Times New Roman"/>
              </w:rPr>
              <w:lastRenderedPageBreak/>
              <w:t>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 w:rsidRPr="00171B08">
              <w:rPr>
                <w:rFonts w:ascii="Times New Roman" w:hAnsi="Times New Roman" w:cs="Times New Roman"/>
              </w:rPr>
              <w:lastRenderedPageBreak/>
              <w:t>счет которых совершена сделка  (вид приобретенного имущества, источники)</w:t>
            </w:r>
            <w:hyperlink r:id="rId40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6C54E3" w:rsidTr="00276566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 xml:space="preserve">Зелинская </w:t>
            </w:r>
          </w:p>
          <w:p w:rsidR="00364877" w:rsidRPr="00136822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Лариса Азатовна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945C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1</w:t>
            </w:r>
            <w:r>
              <w:rPr>
                <w:szCs w:val="24"/>
              </w:rPr>
              <w:t> 513 943, 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350 218, 04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43,7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34,3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9C61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8069D2" w:rsidRDefault="00364877" w:rsidP="009C610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9C61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C61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21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D221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обеспечения безопасности образовательных организаций департамента образования </w:t>
      </w:r>
    </w:p>
    <w:p w:rsidR="00364877" w:rsidRPr="00EE59B0" w:rsidRDefault="00364877" w:rsidP="00D221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молодежной политики Нефтеюганского района</w:t>
      </w:r>
    </w:p>
    <w:p w:rsidR="00364877" w:rsidRPr="000F50B8" w:rsidRDefault="00364877" w:rsidP="00D221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>годовой доход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1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 xml:space="preserve">Камышан </w:t>
            </w:r>
          </w:p>
          <w:p w:rsidR="00364877" w:rsidRPr="00136822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Ирина Игоревна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945C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1</w:t>
            </w:r>
            <w:r>
              <w:rPr>
                <w:szCs w:val="24"/>
              </w:rPr>
              <w:t> 988 869, 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967A7C">
        <w:tblPrEx>
          <w:tblCellMar>
            <w:top w:w="0" w:type="dxa"/>
            <w:bottom w:w="0" w:type="dxa"/>
          </w:tblCellMar>
        </w:tblPrEx>
        <w:trPr>
          <w:cantSplit/>
          <w:trHeight w:val="1695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1 810 173, 40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64877" w:rsidRPr="00136822" w:rsidRDefault="00364877" w:rsidP="00E43D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1028,0</w:t>
            </w:r>
          </w:p>
          <w:p w:rsidR="00364877" w:rsidRDefault="00364877" w:rsidP="00E43D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136822" w:rsidRDefault="00364877" w:rsidP="00E43D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36822" w:rsidRDefault="00364877" w:rsidP="00E43D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Default="00364877" w:rsidP="00E43D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136822" w:rsidRDefault="00364877" w:rsidP="00E43D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36822" w:rsidRDefault="00364877" w:rsidP="00A155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64877" w:rsidRPr="00136822" w:rsidRDefault="00364877" w:rsidP="00A1550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 xml:space="preserve">Тойота </w:t>
            </w:r>
            <w:r w:rsidRPr="00136822">
              <w:rPr>
                <w:szCs w:val="24"/>
                <w:lang w:val="en-US"/>
              </w:rPr>
              <w:t>RAV</w:t>
            </w:r>
            <w:r w:rsidRPr="00136822">
              <w:rPr>
                <w:szCs w:val="24"/>
              </w:rPr>
              <w:t>4</w:t>
            </w:r>
          </w:p>
          <w:p w:rsidR="00364877" w:rsidRPr="00136822" w:rsidRDefault="00364877" w:rsidP="00A1550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прицеп ЛАВ 81011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  <w:lang w:val="en-US"/>
              </w:rPr>
              <w:t>47</w:t>
            </w:r>
            <w:r w:rsidRPr="00136822">
              <w:rPr>
                <w:szCs w:val="24"/>
              </w:rPr>
              <w:t>,</w:t>
            </w:r>
            <w:r w:rsidRPr="00136822"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47,2</w:t>
            </w:r>
          </w:p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41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E9567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  <w:p w:rsidR="00364877" w:rsidRPr="00136822" w:rsidRDefault="00364877" w:rsidP="00E9567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E43D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8069D2" w:rsidRDefault="00364877" w:rsidP="00D221C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C61F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EE59B0" w:rsidRDefault="00364877" w:rsidP="00EC61F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департамента образования и молодежной политики Нефтеюганского района</w:t>
      </w:r>
    </w:p>
    <w:p w:rsidR="00364877" w:rsidRPr="000F50B8" w:rsidRDefault="00364877" w:rsidP="00EC61F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2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967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EC61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36822">
              <w:rPr>
                <w:szCs w:val="24"/>
              </w:rPr>
              <w:t>Котова</w:t>
            </w:r>
          </w:p>
          <w:p w:rsidR="00364877" w:rsidRPr="00136822" w:rsidRDefault="00364877" w:rsidP="00EC61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36822">
              <w:rPr>
                <w:szCs w:val="24"/>
              </w:rPr>
              <w:t>Надежда Васильевна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CA51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3</w:t>
            </w:r>
            <w:r>
              <w:rPr>
                <w:szCs w:val="24"/>
              </w:rPr>
              <w:t> 114 729, 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45,0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37,9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CA51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2</w:t>
            </w:r>
            <w:r>
              <w:rPr>
                <w:szCs w:val="24"/>
              </w:rPr>
              <w:t> 090 522, 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96500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286F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64877" w:rsidRPr="00136822" w:rsidRDefault="00364877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  <w:lang w:val="en-US"/>
              </w:rPr>
              <w:t>Wolkswagen Tou</w:t>
            </w:r>
            <w:r w:rsidRPr="00136822">
              <w:rPr>
                <w:szCs w:val="24"/>
              </w:rPr>
              <w:t>а</w:t>
            </w:r>
            <w:r w:rsidRPr="00136822">
              <w:rPr>
                <w:szCs w:val="24"/>
                <w:lang w:val="en-US"/>
              </w:rPr>
              <w:t>reg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37,9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8069D2" w:rsidRDefault="00364877" w:rsidP="00EC61F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4F49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EE59B0" w:rsidRDefault="00364877" w:rsidP="004F49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lastRenderedPageBreak/>
        <w:t>заместителя директора департамента образования и молодежной политики Нефтеюганского района</w:t>
      </w:r>
    </w:p>
    <w:p w:rsidR="00364877" w:rsidRPr="000F50B8" w:rsidRDefault="00364877" w:rsidP="004F49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3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136822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36822">
              <w:rPr>
                <w:szCs w:val="24"/>
              </w:rPr>
              <w:t>Кофанова</w:t>
            </w:r>
          </w:p>
          <w:p w:rsidR="00364877" w:rsidRPr="00136822" w:rsidRDefault="00364877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36822">
              <w:rPr>
                <w:szCs w:val="24"/>
              </w:rPr>
              <w:t>Ольга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D6145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2 4</w:t>
            </w:r>
            <w:r>
              <w:rPr>
                <w:szCs w:val="24"/>
              </w:rPr>
              <w:t>47</w:t>
            </w:r>
            <w:r w:rsidRPr="00136822">
              <w:rPr>
                <w:szCs w:val="24"/>
              </w:rPr>
              <w:t> </w:t>
            </w:r>
            <w:r>
              <w:rPr>
                <w:szCs w:val="24"/>
              </w:rPr>
              <w:t>864,</w:t>
            </w:r>
            <w:r w:rsidRPr="00136822">
              <w:rPr>
                <w:szCs w:val="24"/>
              </w:rPr>
              <w:t>7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  <w:p w:rsidR="00364877" w:rsidRPr="00136822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  <w:p w:rsidR="00364877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  <w:p w:rsidR="00364877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64877" w:rsidRPr="00136822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F358F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358F">
              <w:rPr>
                <w:szCs w:val="24"/>
              </w:rPr>
              <w:t>57,2</w:t>
            </w:r>
          </w:p>
          <w:p w:rsidR="00364877" w:rsidRPr="00EF358F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358F">
              <w:rPr>
                <w:szCs w:val="24"/>
              </w:rPr>
              <w:t>36,2</w:t>
            </w:r>
          </w:p>
          <w:p w:rsidR="00364877" w:rsidRPr="00EF358F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358F">
              <w:rPr>
                <w:szCs w:val="24"/>
              </w:rPr>
              <w:t>43,6</w:t>
            </w:r>
          </w:p>
          <w:p w:rsidR="00364877" w:rsidRPr="00EF358F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358F">
              <w:rPr>
                <w:szCs w:val="24"/>
              </w:rPr>
              <w:t>46,3</w:t>
            </w:r>
          </w:p>
          <w:p w:rsidR="00364877" w:rsidRPr="00EF358F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EF358F">
              <w:rPr>
                <w:szCs w:val="24"/>
              </w:rPr>
              <w:t>1200,0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4F49AF">
            <w:pPr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  <w:p w:rsidR="00364877" w:rsidRPr="00136822" w:rsidRDefault="00364877" w:rsidP="004F49AF">
            <w:pPr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  <w:p w:rsidR="00364877" w:rsidRDefault="00364877" w:rsidP="004F49AF">
            <w:pPr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  <w:p w:rsidR="00364877" w:rsidRDefault="00364877" w:rsidP="004F49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Default="00364877" w:rsidP="004F49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Pr="00136822" w:rsidRDefault="00364877" w:rsidP="00276566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4F49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64877" w:rsidRPr="00136822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КИА РИО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  <w:r w:rsidRPr="0013682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43,6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57,2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36822" w:rsidRDefault="00364877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682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8069D2" w:rsidRDefault="00364877" w:rsidP="004F49A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E39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EE59B0" w:rsidRDefault="00364877" w:rsidP="00EE39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 департамента образования и молодежной политики Нефтеюганского района</w:t>
      </w:r>
    </w:p>
    <w:p w:rsidR="00364877" w:rsidRPr="000F50B8" w:rsidRDefault="00364877" w:rsidP="00EE39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1559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136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4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6C54E3" w:rsidTr="003A325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B41E2">
              <w:rPr>
                <w:szCs w:val="24"/>
              </w:rPr>
              <w:t xml:space="preserve">Кривуля </w:t>
            </w:r>
          </w:p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B41E2">
              <w:rPr>
                <w:szCs w:val="24"/>
              </w:rPr>
              <w:t>Анна 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AA70B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2</w:t>
            </w:r>
            <w:r>
              <w:rPr>
                <w:szCs w:val="24"/>
              </w:rPr>
              <w:t> 555 942, 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  <w:p w:rsidR="00364877" w:rsidRPr="00FB41E2" w:rsidRDefault="00364877" w:rsidP="00EE3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59,3</w:t>
            </w:r>
          </w:p>
          <w:p w:rsidR="00364877" w:rsidRPr="00FB41E2" w:rsidRDefault="00364877" w:rsidP="00EE3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29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  <w:p w:rsidR="00364877" w:rsidRPr="00FB41E2" w:rsidRDefault="00364877" w:rsidP="00EE39D3">
            <w:pPr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A720E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1</w:t>
            </w:r>
            <w:r>
              <w:rPr>
                <w:szCs w:val="24"/>
              </w:rPr>
              <w:t> 322 588, 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59,3</w:t>
            </w:r>
          </w:p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1621,0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C63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64877" w:rsidRPr="00FB41E2" w:rsidRDefault="00364877" w:rsidP="00C63E6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Митсубиси Аутлендер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C63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59,3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C63E65">
            <w:pPr>
              <w:rPr>
                <w:szCs w:val="24"/>
              </w:rPr>
            </w:pPr>
            <w:r w:rsidRPr="00FB41E2">
              <w:rPr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59,3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C63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8069D2" w:rsidRDefault="00364877" w:rsidP="00EE39D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FE20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EE59B0" w:rsidRDefault="00364877" w:rsidP="00FE20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делам молодёжи департамента образования и молодежной политики Нефтеюганского района</w:t>
      </w:r>
    </w:p>
    <w:p w:rsidR="00364877" w:rsidRPr="000F50B8" w:rsidRDefault="00364877" w:rsidP="00FE20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171B08">
              <w:rPr>
                <w:rFonts w:ascii="Times New Roman" w:hAnsi="Times New Roman" w:cs="Times New Roman"/>
              </w:rPr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5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6C54E3" w:rsidTr="003A325F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FE208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B41E2">
              <w:rPr>
                <w:szCs w:val="24"/>
              </w:rPr>
              <w:t xml:space="preserve">Малиновская </w:t>
            </w:r>
          </w:p>
          <w:p w:rsidR="00364877" w:rsidRPr="00FB41E2" w:rsidRDefault="00364877" w:rsidP="00FE208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B41E2">
              <w:rPr>
                <w:szCs w:val="24"/>
              </w:rPr>
              <w:t>Ольга 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71132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4 236 968,84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B41E2">
              <w:rPr>
                <w:szCs w:val="24"/>
              </w:rPr>
              <w:t>вартира</w:t>
            </w:r>
          </w:p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4877" w:rsidRPr="00FB41E2" w:rsidRDefault="00364877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364877" w:rsidRDefault="00364877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  <w:p w:rsidR="00364877" w:rsidRPr="00FB41E2" w:rsidRDefault="00364877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  <w:p w:rsidR="00364877" w:rsidRDefault="00364877" w:rsidP="001A5677">
            <w:pPr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  <w:p w:rsidR="00364877" w:rsidRPr="00FB41E2" w:rsidRDefault="00364877" w:rsidP="001A5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FB4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C959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1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45,3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B41E2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41E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8069D2" w:rsidRDefault="00364877" w:rsidP="00FE208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B005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954704" w:rsidRDefault="00364877" w:rsidP="00B005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547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 департамента образования и молодежной политики Нефтеюганского района</w:t>
      </w:r>
    </w:p>
    <w:p w:rsidR="00364877" w:rsidRPr="00954704" w:rsidRDefault="00364877" w:rsidP="00B005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54704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 01 января по 31 декабря  2019 года</w:t>
      </w:r>
    </w:p>
    <w:p w:rsidR="00364877" w:rsidRPr="0098689C" w:rsidRDefault="00364877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98689C" w:rsidTr="003A325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954704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4704">
              <w:rPr>
                <w:rFonts w:ascii="Times New Roman" w:hAnsi="Times New Roman" w:cs="Times New Roman"/>
              </w:rPr>
              <w:t xml:space="preserve">Фамилия, имя,    </w:t>
            </w:r>
            <w:r w:rsidRPr="00954704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954704" w:rsidRDefault="00364877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4704">
              <w:rPr>
                <w:rFonts w:ascii="Times New Roman" w:hAnsi="Times New Roman" w:cs="Times New Roman"/>
              </w:rPr>
              <w:t>Декларированный</w:t>
            </w:r>
            <w:r w:rsidRPr="00954704">
              <w:rPr>
                <w:rFonts w:ascii="Times New Roman" w:hAnsi="Times New Roman" w:cs="Times New Roman"/>
              </w:rPr>
              <w:br/>
              <w:t>годовой доход за отчетный 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4704">
              <w:rPr>
                <w:rFonts w:ascii="Times New Roman" w:hAnsi="Times New Roman" w:cs="Times New Roman"/>
              </w:rPr>
              <w:t>Перечень объектов 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4704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98689C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5470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6" w:anchor="Par121" w:history="1">
              <w:r w:rsidRPr="00954704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98689C" w:rsidTr="003A325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8689C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8689C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4704">
              <w:rPr>
                <w:rFonts w:ascii="Times New Roman" w:hAnsi="Times New Roman" w:cs="Times New Roman"/>
              </w:rPr>
              <w:t xml:space="preserve">вид  </w:t>
            </w:r>
            <w:r w:rsidRPr="00954704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54704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4704">
              <w:rPr>
                <w:rFonts w:ascii="Times New Roman" w:hAnsi="Times New Roman" w:cs="Times New Roman"/>
              </w:rPr>
              <w:t>площадь</w:t>
            </w:r>
            <w:r w:rsidRPr="00954704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4704">
              <w:rPr>
                <w:rFonts w:ascii="Times New Roman" w:hAnsi="Times New Roman" w:cs="Times New Roman"/>
              </w:rPr>
              <w:t>страна</w:t>
            </w:r>
            <w:r w:rsidRPr="00954704">
              <w:rPr>
                <w:rFonts w:ascii="Times New Roman" w:hAnsi="Times New Roman" w:cs="Times New Roman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4704">
              <w:rPr>
                <w:rFonts w:ascii="Times New Roman" w:hAnsi="Times New Roman" w:cs="Times New Roman"/>
              </w:rPr>
              <w:t xml:space="preserve">транспортные  </w:t>
            </w:r>
            <w:r w:rsidRPr="00954704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954704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4704">
              <w:rPr>
                <w:rFonts w:ascii="Times New Roman" w:hAnsi="Times New Roman" w:cs="Times New Roman"/>
              </w:rPr>
              <w:t xml:space="preserve">вид  </w:t>
            </w:r>
            <w:r w:rsidRPr="00954704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54704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4704">
              <w:rPr>
                <w:rFonts w:ascii="Times New Roman" w:hAnsi="Times New Roman" w:cs="Times New Roman"/>
              </w:rPr>
              <w:t>площадь</w:t>
            </w:r>
            <w:r w:rsidRPr="00954704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4704">
              <w:rPr>
                <w:rFonts w:ascii="Times New Roman" w:hAnsi="Times New Roman" w:cs="Times New Roman"/>
              </w:rPr>
              <w:t>страна</w:t>
            </w:r>
            <w:r w:rsidRPr="00954704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8689C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364877" w:rsidRPr="0098689C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54704">
              <w:rPr>
                <w:szCs w:val="24"/>
              </w:rPr>
              <w:t xml:space="preserve">Пайвина </w:t>
            </w:r>
          </w:p>
          <w:p w:rsidR="00364877" w:rsidRPr="00954704" w:rsidRDefault="00364877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54704">
              <w:rPr>
                <w:szCs w:val="24"/>
              </w:rPr>
              <w:t>Светлана Дмитриевна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2 037 933,61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жилой дом</w:t>
            </w:r>
          </w:p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310,9</w:t>
            </w:r>
          </w:p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1200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РФ</w:t>
            </w:r>
          </w:p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8689C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4877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1 148 630,67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земельный участок</w:t>
            </w:r>
          </w:p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1200</w:t>
            </w:r>
          </w:p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310,9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РФ</w:t>
            </w:r>
          </w:p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98689C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954704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 xml:space="preserve">легковой автомобиль Фольксваген </w:t>
            </w:r>
            <w:r w:rsidRPr="00954704">
              <w:rPr>
                <w:szCs w:val="24"/>
                <w:lang w:val="en-US"/>
              </w:rPr>
              <w:t>Toureg</w:t>
            </w:r>
          </w:p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 xml:space="preserve">легковой автомобиль Ланд </w:t>
            </w:r>
            <w:r w:rsidRPr="00954704">
              <w:rPr>
                <w:szCs w:val="24"/>
                <w:lang w:val="en-US"/>
              </w:rPr>
              <w:t>Rover</w:t>
            </w:r>
            <w:r w:rsidRPr="00954704">
              <w:rPr>
                <w:szCs w:val="24"/>
              </w:rPr>
              <w:t xml:space="preserve"> </w:t>
            </w:r>
            <w:r w:rsidRPr="00954704">
              <w:rPr>
                <w:szCs w:val="24"/>
                <w:lang w:val="en-US"/>
              </w:rPr>
              <w:t>Defender</w:t>
            </w:r>
          </w:p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легковой автомобиль</w:t>
            </w:r>
          </w:p>
          <w:p w:rsidR="00364877" w:rsidRPr="0098689C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954704">
              <w:rPr>
                <w:szCs w:val="24"/>
              </w:rPr>
              <w:t>ГАЗ 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54704" w:rsidRDefault="00364877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4704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8069D2" w:rsidRDefault="00364877" w:rsidP="00B005E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A177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общего, специального и дошкольного образования  департамента образования </w:t>
      </w:r>
    </w:p>
    <w:p w:rsidR="00364877" w:rsidRPr="00EE59B0" w:rsidRDefault="00364877" w:rsidP="00A177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молодежной политики Нефтеюганского района</w:t>
      </w:r>
    </w:p>
    <w:p w:rsidR="00364877" w:rsidRPr="000F50B8" w:rsidRDefault="00364877" w:rsidP="00A177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за </w:t>
            </w:r>
            <w:r w:rsidRPr="00171B08">
              <w:rPr>
                <w:rFonts w:ascii="Times New Roman" w:hAnsi="Times New Roman" w:cs="Times New Roman"/>
              </w:rPr>
              <w:lastRenderedPageBreak/>
              <w:t>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3A32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 w:rsidRPr="00171B08">
              <w:rPr>
                <w:rFonts w:ascii="Times New Roman" w:hAnsi="Times New Roman" w:cs="Times New Roman"/>
              </w:rPr>
              <w:lastRenderedPageBreak/>
              <w:t>счет которых совершена сделка  (вид приобретенного имущества, источники)</w:t>
            </w:r>
            <w:hyperlink r:id="rId47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3A325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A325F">
              <w:rPr>
                <w:szCs w:val="24"/>
              </w:rPr>
              <w:t>Скрипова</w:t>
            </w:r>
          </w:p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A325F">
              <w:rPr>
                <w:szCs w:val="24"/>
              </w:rPr>
              <w:t>Вера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6 726 693, 89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квартира</w:t>
            </w:r>
          </w:p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квартира</w:t>
            </w:r>
          </w:p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35,1</w:t>
            </w:r>
          </w:p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46,1</w:t>
            </w:r>
          </w:p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96,3</w:t>
            </w:r>
          </w:p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1090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  <w:p w:rsidR="00364877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жилой дом</w:t>
            </w:r>
          </w:p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земельный участок</w:t>
            </w:r>
          </w:p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0219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158,4</w:t>
            </w:r>
          </w:p>
          <w:p w:rsidR="00364877" w:rsidRPr="003A325F" w:rsidRDefault="00364877" w:rsidP="000219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1211,6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25F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D2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656 003, 95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D2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D2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158,4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D2035E">
            <w:pPr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5276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 xml:space="preserve">легковой автомобиль </w:t>
            </w:r>
            <w:r w:rsidRPr="003A325F">
              <w:rPr>
                <w:szCs w:val="24"/>
                <w:lang w:val="en-US"/>
              </w:rPr>
              <w:t>Toyota</w:t>
            </w:r>
            <w:r w:rsidRPr="003A325F">
              <w:rPr>
                <w:szCs w:val="24"/>
              </w:rPr>
              <w:t xml:space="preserve"> </w:t>
            </w:r>
            <w:r w:rsidRPr="003A325F">
              <w:rPr>
                <w:szCs w:val="24"/>
                <w:lang w:val="en-US"/>
              </w:rPr>
              <w:t>Hailender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1211,6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A325F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325F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8069D2" w:rsidRDefault="00364877" w:rsidP="00A177D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748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EE59B0" w:rsidRDefault="00364877" w:rsidP="00E748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  департамента образования и молодежной политики Нефтеюганского района</w:t>
      </w:r>
    </w:p>
    <w:p w:rsidR="00364877" w:rsidRPr="000F50B8" w:rsidRDefault="00364877" w:rsidP="00E748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E748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775E78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775E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775E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775E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171B08">
              <w:rPr>
                <w:rFonts w:ascii="Times New Roman" w:hAnsi="Times New Roman" w:cs="Times New Roman"/>
              </w:rPr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8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775E78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75E78">
              <w:rPr>
                <w:szCs w:val="24"/>
              </w:rPr>
              <w:t>Тимофеева</w:t>
            </w:r>
          </w:p>
          <w:p w:rsidR="00364877" w:rsidRPr="00775E78" w:rsidRDefault="00364877" w:rsidP="00E7484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75E78">
              <w:rPr>
                <w:szCs w:val="24"/>
              </w:rPr>
              <w:t>Татьяна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862E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2</w:t>
            </w:r>
            <w:r>
              <w:rPr>
                <w:szCs w:val="24"/>
              </w:rPr>
              <w:t> 184 524, 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земельный участок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41</w:t>
            </w:r>
            <w:r>
              <w:rPr>
                <w:szCs w:val="24"/>
              </w:rPr>
              <w:t>,0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63,5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794</w:t>
            </w:r>
            <w:r>
              <w:rPr>
                <w:szCs w:val="24"/>
              </w:rPr>
              <w:t>,0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608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 xml:space="preserve">легковой автомобиль СУБАРУ </w:t>
            </w:r>
            <w:r w:rsidRPr="00775E78">
              <w:rPr>
                <w:szCs w:val="24"/>
                <w:lang w:val="en-US"/>
              </w:rPr>
              <w:t>IMPREZA</w:t>
            </w:r>
            <w:r w:rsidRPr="00775E78">
              <w:rPr>
                <w:szCs w:val="24"/>
              </w:rPr>
              <w:t xml:space="preserve"> </w:t>
            </w:r>
            <w:r w:rsidRPr="00775E78">
              <w:rPr>
                <w:szCs w:val="24"/>
                <w:lang w:val="en-US"/>
              </w:rPr>
              <w:t>XV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гараж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C959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E748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8069D2" w:rsidRDefault="00364877" w:rsidP="00E7484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E748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748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748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E748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1A56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1A56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дополнительного образования и воспитательной работы департамента </w:t>
      </w:r>
    </w:p>
    <w:p w:rsidR="00364877" w:rsidRPr="00EE59B0" w:rsidRDefault="00364877" w:rsidP="001A56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образования и молодежной политики Нефтеюганского района</w:t>
      </w:r>
    </w:p>
    <w:p w:rsidR="00364877" w:rsidRPr="000F50B8" w:rsidRDefault="00364877" w:rsidP="001A56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364877" w:rsidRPr="000F50B8" w:rsidTr="00775E78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775E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71B08" w:rsidRDefault="00364877" w:rsidP="00775E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171B08">
              <w:rPr>
                <w:rFonts w:ascii="Times New Roman" w:hAnsi="Times New Roman" w:cs="Times New Roman"/>
              </w:rPr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171B0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49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775E78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6C54E3" w:rsidTr="00276566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75E78">
              <w:rPr>
                <w:szCs w:val="24"/>
              </w:rPr>
              <w:t>Чирун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75E78">
              <w:rPr>
                <w:szCs w:val="24"/>
              </w:rPr>
              <w:t>Елена 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862E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1</w:t>
            </w:r>
            <w:r>
              <w:rPr>
                <w:szCs w:val="24"/>
              </w:rPr>
              <w:t> 552 478,48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32,3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67,1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27656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E78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7C7B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488 720,72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67,1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3B08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3B08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32,3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3B08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276566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7C7B84">
            <w:pPr>
              <w:rPr>
                <w:szCs w:val="24"/>
              </w:rPr>
            </w:pPr>
            <w:r w:rsidRPr="00775E78">
              <w:rPr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E368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2010,00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32,3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5E7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E368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75E78" w:rsidRDefault="00364877" w:rsidP="00E368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54E3" w:rsidRDefault="00364877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8069D2" w:rsidRDefault="00364877" w:rsidP="001A567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5423A0" w:rsidRDefault="00364877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364877" w:rsidRPr="002067C4" w:rsidRDefault="00364877" w:rsidP="00BE43DF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2067C4">
        <w:rPr>
          <w:bCs/>
          <w:sz w:val="26"/>
          <w:szCs w:val="26"/>
          <w:u w:val="single"/>
        </w:rPr>
        <w:t>начальника юридическо-договорного отдела департамента строительства и жилищно-</w:t>
      </w:r>
    </w:p>
    <w:p w:rsidR="00364877" w:rsidRPr="002067C4" w:rsidRDefault="00364877" w:rsidP="00BE43DF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2067C4">
        <w:rPr>
          <w:bCs/>
          <w:sz w:val="26"/>
          <w:szCs w:val="26"/>
          <w:u w:val="single"/>
        </w:rPr>
        <w:lastRenderedPageBreak/>
        <w:t>коммунального комплекса Нефтеюганского района</w:t>
      </w:r>
    </w:p>
    <w:p w:rsidR="00364877" w:rsidRDefault="00364877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9</w:t>
      </w:r>
      <w:r w:rsidRPr="005423A0">
        <w:rPr>
          <w:bCs/>
          <w:sz w:val="26"/>
          <w:szCs w:val="26"/>
        </w:rPr>
        <w:t xml:space="preserve"> года</w:t>
      </w:r>
    </w:p>
    <w:p w:rsidR="00364877" w:rsidRDefault="00364877" w:rsidP="00BE43DF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364877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имущества и транспортных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находящегося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0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364877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2067C4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2067C4">
            <w:pPr>
              <w:spacing w:after="0" w:line="240" w:lineRule="auto"/>
              <w:rPr>
                <w:sz w:val="26"/>
                <w:szCs w:val="26"/>
              </w:rPr>
            </w:pPr>
            <w:r w:rsidRPr="002067C4">
              <w:rPr>
                <w:sz w:val="26"/>
                <w:szCs w:val="26"/>
              </w:rPr>
              <w:t xml:space="preserve">Айнитдинова </w:t>
            </w:r>
          </w:p>
          <w:p w:rsidR="00364877" w:rsidRPr="002067C4" w:rsidRDefault="00364877" w:rsidP="002067C4">
            <w:pPr>
              <w:spacing w:after="0" w:line="240" w:lineRule="auto"/>
              <w:rPr>
                <w:sz w:val="26"/>
                <w:szCs w:val="26"/>
              </w:rPr>
            </w:pPr>
            <w:r w:rsidRPr="002067C4">
              <w:rPr>
                <w:sz w:val="26"/>
                <w:szCs w:val="26"/>
              </w:rPr>
              <w:t>Ленара Батхулловна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1 213 788,15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68,9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 w:rsidRPr="002067C4">
              <w:rPr>
                <w:szCs w:val="24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2067C4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D7437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2067C4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2067C4">
              <w:rPr>
                <w:sz w:val="26"/>
                <w:szCs w:val="26"/>
              </w:rPr>
              <w:t xml:space="preserve">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067C4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</w:tbl>
    <w:p w:rsidR="00364877" w:rsidRPr="005423A0" w:rsidRDefault="00364877" w:rsidP="00BE43DF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BE43DF" w:rsidRDefault="00364877" w:rsidP="00BE43DF">
      <w:pPr>
        <w:spacing w:after="0" w:line="240" w:lineRule="auto"/>
      </w:pPr>
    </w:p>
    <w:p w:rsidR="00364877" w:rsidRPr="005423A0" w:rsidRDefault="00364877" w:rsidP="00BE43DF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BE43DF" w:rsidRDefault="00364877" w:rsidP="00BE43DF">
      <w:pPr>
        <w:spacing w:after="0" w:line="240" w:lineRule="auto"/>
        <w:rPr>
          <w:sz w:val="26"/>
          <w:szCs w:val="26"/>
        </w:rPr>
      </w:pPr>
    </w:p>
    <w:p w:rsidR="00364877" w:rsidRPr="00BE43DF" w:rsidRDefault="00364877" w:rsidP="00BE43DF"/>
    <w:p w:rsidR="00364877" w:rsidRPr="00BE43DF" w:rsidRDefault="00364877" w:rsidP="00BE43DF"/>
    <w:p w:rsidR="00364877" w:rsidRDefault="00364877" w:rsidP="00BE43DF"/>
    <w:p w:rsidR="00364877" w:rsidRDefault="00364877" w:rsidP="00BE43DF"/>
    <w:p w:rsidR="00364877" w:rsidRPr="005423A0" w:rsidRDefault="00364877" w:rsidP="0013739D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364877" w:rsidRPr="002067C4" w:rsidRDefault="00364877" w:rsidP="0013739D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2067C4">
        <w:rPr>
          <w:bCs/>
          <w:sz w:val="26"/>
          <w:szCs w:val="26"/>
          <w:u w:val="single"/>
        </w:rPr>
        <w:t>специалиста-эксперта отдела по транспорту и дорогам департамента строительства и жилищно-</w:t>
      </w:r>
    </w:p>
    <w:p w:rsidR="00364877" w:rsidRPr="005423A0" w:rsidRDefault="00364877" w:rsidP="0013739D">
      <w:pPr>
        <w:spacing w:after="0" w:line="240" w:lineRule="auto"/>
        <w:jc w:val="center"/>
        <w:rPr>
          <w:bCs/>
          <w:sz w:val="26"/>
          <w:szCs w:val="26"/>
        </w:rPr>
      </w:pPr>
      <w:r w:rsidRPr="002067C4">
        <w:rPr>
          <w:bCs/>
          <w:sz w:val="26"/>
          <w:szCs w:val="26"/>
          <w:u w:val="single"/>
        </w:rPr>
        <w:t>коммунального комплекса Нефтеюганского района</w:t>
      </w:r>
    </w:p>
    <w:p w:rsidR="00364877" w:rsidRDefault="00364877" w:rsidP="0013739D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9</w:t>
      </w:r>
      <w:r w:rsidRPr="005423A0">
        <w:rPr>
          <w:bCs/>
          <w:sz w:val="26"/>
          <w:szCs w:val="26"/>
        </w:rPr>
        <w:t xml:space="preserve"> года</w:t>
      </w:r>
    </w:p>
    <w:p w:rsidR="00364877" w:rsidRDefault="00364877" w:rsidP="0013739D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364877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имущества и транспортных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находящегося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1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364877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2067C4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rPr>
                <w:sz w:val="26"/>
                <w:szCs w:val="26"/>
              </w:rPr>
            </w:pPr>
            <w:r w:rsidRPr="00D74378">
              <w:rPr>
                <w:sz w:val="26"/>
                <w:szCs w:val="26"/>
              </w:rPr>
              <w:t xml:space="preserve">Быковская </w:t>
            </w:r>
          </w:p>
          <w:p w:rsidR="00364877" w:rsidRPr="001716CD" w:rsidRDefault="00364877" w:rsidP="002067C4">
            <w:pPr>
              <w:spacing w:after="0" w:line="240" w:lineRule="auto"/>
              <w:rPr>
                <w:sz w:val="28"/>
              </w:rPr>
            </w:pPr>
            <w:r w:rsidRPr="00D74378">
              <w:rPr>
                <w:sz w:val="26"/>
                <w:szCs w:val="26"/>
              </w:rPr>
              <w:t>Юлия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1 185 588,00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земельный участок</w:t>
            </w: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земельный участок</w:t>
            </w:r>
          </w:p>
          <w:p w:rsidR="00364877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земельный участок</w:t>
            </w: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64877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жилой дом</w:t>
            </w: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982,0</w:t>
            </w: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1001,0</w:t>
            </w: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25,0</w:t>
            </w: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2 400,0</w:t>
            </w:r>
          </w:p>
          <w:p w:rsidR="00364877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217,6</w:t>
            </w: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19,7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364877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364877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D47847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 w:rsidRPr="00D74378">
              <w:rPr>
                <w:szCs w:val="24"/>
              </w:rPr>
              <w:t>ССАНГ ЙОНГ KYRON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</w:tbl>
    <w:p w:rsidR="00364877" w:rsidRPr="005423A0" w:rsidRDefault="00364877" w:rsidP="0013739D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BE43DF" w:rsidRDefault="00364877" w:rsidP="0013739D">
      <w:pPr>
        <w:spacing w:after="0" w:line="240" w:lineRule="auto"/>
      </w:pPr>
    </w:p>
    <w:p w:rsidR="00364877" w:rsidRDefault="00364877" w:rsidP="0013739D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13739D">
      <w:pPr>
        <w:spacing w:after="0" w:line="240" w:lineRule="auto"/>
        <w:rPr>
          <w:sz w:val="20"/>
          <w:szCs w:val="20"/>
        </w:rPr>
      </w:pPr>
    </w:p>
    <w:p w:rsidR="00364877" w:rsidRDefault="00364877" w:rsidP="0013739D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2067C4">
        <w:rPr>
          <w:bCs/>
          <w:sz w:val="26"/>
          <w:szCs w:val="26"/>
          <w:u w:val="single"/>
        </w:rPr>
        <w:t>специалиста-эксперта отдела по транспорту и дорогам</w:t>
      </w:r>
      <w:r>
        <w:rPr>
          <w:bCs/>
          <w:sz w:val="26"/>
          <w:szCs w:val="26"/>
          <w:u w:val="single"/>
        </w:rPr>
        <w:t xml:space="preserve"> </w:t>
      </w:r>
      <w:r w:rsidRPr="002067C4">
        <w:rPr>
          <w:bCs/>
          <w:sz w:val="26"/>
          <w:szCs w:val="26"/>
          <w:u w:val="single"/>
        </w:rPr>
        <w:t>департамента строительства и жилищно-</w:t>
      </w:r>
    </w:p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2067C4">
        <w:rPr>
          <w:bCs/>
          <w:sz w:val="26"/>
          <w:szCs w:val="26"/>
          <w:u w:val="single"/>
        </w:rPr>
        <w:t>коммунального комплекса</w:t>
      </w:r>
      <w:r>
        <w:rPr>
          <w:bCs/>
          <w:sz w:val="26"/>
          <w:szCs w:val="26"/>
          <w:u w:val="single"/>
        </w:rPr>
        <w:t xml:space="preserve"> </w:t>
      </w:r>
      <w:r w:rsidRPr="002067C4">
        <w:rPr>
          <w:bCs/>
          <w:sz w:val="26"/>
          <w:szCs w:val="26"/>
          <w:u w:val="single"/>
        </w:rPr>
        <w:t>Нефтеюганского района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lastRenderedPageBreak/>
        <w:t>за период с 1 января по 31 декабря 201</w:t>
      </w:r>
      <w:r>
        <w:rPr>
          <w:bCs/>
          <w:sz w:val="26"/>
          <w:szCs w:val="26"/>
        </w:rPr>
        <w:t>9</w:t>
      </w:r>
      <w:r w:rsidRPr="005423A0">
        <w:rPr>
          <w:bCs/>
          <w:sz w:val="26"/>
          <w:szCs w:val="26"/>
        </w:rPr>
        <w:t xml:space="preserve"> года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364877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имущества и транспортных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находящегося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2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364877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2067C4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2067C4">
            <w:pPr>
              <w:spacing w:after="0" w:line="240" w:lineRule="auto"/>
              <w:rPr>
                <w:sz w:val="26"/>
                <w:szCs w:val="26"/>
              </w:rPr>
            </w:pPr>
            <w:r w:rsidRPr="00D74378">
              <w:rPr>
                <w:sz w:val="26"/>
                <w:szCs w:val="26"/>
              </w:rPr>
              <w:t xml:space="preserve">Василевская </w:t>
            </w:r>
          </w:p>
          <w:p w:rsidR="00364877" w:rsidRPr="00D74378" w:rsidRDefault="00364877" w:rsidP="002067C4">
            <w:pPr>
              <w:spacing w:after="0" w:line="240" w:lineRule="auto"/>
              <w:rPr>
                <w:sz w:val="26"/>
                <w:szCs w:val="26"/>
              </w:rPr>
            </w:pPr>
            <w:r w:rsidRPr="00D74378">
              <w:rPr>
                <w:sz w:val="26"/>
                <w:szCs w:val="26"/>
              </w:rPr>
              <w:t>Марина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1 222 146,85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квартира</w:t>
            </w: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земельный участок</w:t>
            </w: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46,4</w:t>
            </w: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673,0</w:t>
            </w: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57,2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4378">
              <w:rPr>
                <w:szCs w:val="24"/>
              </w:rPr>
              <w:t>легковой автомобиль Ситроен  BERLINGO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rPr>
                <w:szCs w:val="24"/>
              </w:rPr>
            </w:pPr>
            <w:r w:rsidRPr="00914091">
              <w:rPr>
                <w:szCs w:val="24"/>
                <w:highlight w:val="yellow"/>
              </w:rPr>
              <w:t>квартира, ипотечное кредитование и накопления прошлых лет</w:t>
            </w:r>
          </w:p>
        </w:tc>
      </w:tr>
      <w:tr w:rsidR="00364877" w:rsidRPr="00BE43DF" w:rsidTr="00D74378">
        <w:trPr>
          <w:trHeight w:val="8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rPr>
                <w:sz w:val="26"/>
                <w:szCs w:val="26"/>
              </w:rPr>
            </w:pPr>
            <w:r w:rsidRPr="00D74378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642 213,70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жилой дом</w:t>
            </w: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48,0</w:t>
            </w: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653,0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4378">
              <w:rPr>
                <w:szCs w:val="24"/>
              </w:rPr>
              <w:t>ВАЗ 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комната</w:t>
            </w: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13,0</w:t>
            </w: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364877" w:rsidRPr="00D74378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2067C4">
            <w:pPr>
              <w:spacing w:after="0" w:line="240" w:lineRule="auto"/>
              <w:rPr>
                <w:szCs w:val="24"/>
              </w:rPr>
            </w:pPr>
          </w:p>
        </w:tc>
      </w:tr>
    </w:tbl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BE43DF" w:rsidRDefault="00364877" w:rsidP="007813FB">
      <w:pPr>
        <w:spacing w:after="0" w:line="240" w:lineRule="auto"/>
      </w:pPr>
    </w:p>
    <w:p w:rsidR="00364877" w:rsidRPr="005423A0" w:rsidRDefault="00364877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BE43DF" w:rsidRDefault="00364877" w:rsidP="007813FB">
      <w:pPr>
        <w:spacing w:after="0" w:line="240" w:lineRule="auto"/>
        <w:rPr>
          <w:sz w:val="26"/>
          <w:szCs w:val="26"/>
        </w:rPr>
      </w:pPr>
    </w:p>
    <w:p w:rsidR="00364877" w:rsidRPr="00BE43DF" w:rsidRDefault="00364877" w:rsidP="007813FB"/>
    <w:p w:rsidR="00364877" w:rsidRPr="005423A0" w:rsidRDefault="00364877" w:rsidP="0013739D">
      <w:pPr>
        <w:spacing w:after="0" w:line="240" w:lineRule="auto"/>
        <w:rPr>
          <w:sz w:val="20"/>
          <w:szCs w:val="20"/>
        </w:rPr>
      </w:pPr>
    </w:p>
    <w:p w:rsidR="00364877" w:rsidRDefault="00364877"/>
    <w:p w:rsidR="00364877" w:rsidRDefault="00364877"/>
    <w:p w:rsidR="00364877" w:rsidRDefault="00364877"/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5423A0">
        <w:rPr>
          <w:bCs/>
          <w:sz w:val="26"/>
          <w:szCs w:val="26"/>
        </w:rPr>
        <w:t>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364877" w:rsidRPr="00D74378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D74378">
        <w:rPr>
          <w:bCs/>
          <w:sz w:val="26"/>
          <w:szCs w:val="26"/>
          <w:u w:val="single"/>
        </w:rPr>
        <w:t>главного специалиста юридическо-договорного отдела департамента строительства и жилищно-</w:t>
      </w:r>
    </w:p>
    <w:p w:rsidR="00364877" w:rsidRPr="00D74378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D74378">
        <w:rPr>
          <w:bCs/>
          <w:sz w:val="26"/>
          <w:szCs w:val="26"/>
          <w:u w:val="single"/>
        </w:rPr>
        <w:t>коммунального комплекса Нефтеюганского района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9</w:t>
      </w:r>
      <w:r w:rsidRPr="005423A0">
        <w:rPr>
          <w:bCs/>
          <w:sz w:val="26"/>
          <w:szCs w:val="26"/>
        </w:rPr>
        <w:t xml:space="preserve"> года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364877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имущества и транспортных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находящегося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3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364877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914091">
        <w:trPr>
          <w:trHeight w:val="8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062610">
            <w:pPr>
              <w:spacing w:after="0" w:line="240" w:lineRule="auto"/>
              <w:rPr>
                <w:sz w:val="26"/>
                <w:szCs w:val="26"/>
              </w:rPr>
            </w:pPr>
            <w:r w:rsidRPr="00D74378">
              <w:rPr>
                <w:sz w:val="26"/>
                <w:szCs w:val="26"/>
              </w:rPr>
              <w:t xml:space="preserve">Гареева </w:t>
            </w:r>
          </w:p>
          <w:p w:rsidR="00364877" w:rsidRPr="00D74378" w:rsidRDefault="00364877" w:rsidP="00062610">
            <w:pPr>
              <w:spacing w:after="0" w:line="240" w:lineRule="auto"/>
              <w:rPr>
                <w:sz w:val="26"/>
                <w:szCs w:val="26"/>
              </w:rPr>
            </w:pPr>
            <w:r w:rsidRPr="00D74378">
              <w:rPr>
                <w:sz w:val="26"/>
                <w:szCs w:val="26"/>
              </w:rPr>
              <w:t>Ирина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062610">
            <w:pPr>
              <w:spacing w:after="0" w:line="240" w:lineRule="auto"/>
              <w:jc w:val="center"/>
            </w:pPr>
            <w:r>
              <w:t>878 306,57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квартира</w:t>
            </w:r>
          </w:p>
          <w:p w:rsidR="00364877" w:rsidRDefault="00364877" w:rsidP="00062610">
            <w:pPr>
              <w:spacing w:after="0" w:line="240" w:lineRule="auto"/>
              <w:jc w:val="center"/>
            </w:pPr>
            <w:r>
              <w:t>квартира</w:t>
            </w:r>
          </w:p>
          <w:p w:rsidR="00364877" w:rsidRPr="00BE43DF" w:rsidRDefault="00364877" w:rsidP="000626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64,4</w:t>
            </w:r>
          </w:p>
          <w:p w:rsidR="00364877" w:rsidRDefault="00364877" w:rsidP="00062610">
            <w:pPr>
              <w:spacing w:after="0" w:line="240" w:lineRule="auto"/>
              <w:jc w:val="center"/>
            </w:pPr>
            <w:r>
              <w:t>31,5</w:t>
            </w:r>
          </w:p>
          <w:p w:rsidR="00364877" w:rsidRPr="00BE43DF" w:rsidRDefault="00364877" w:rsidP="00062610">
            <w:pPr>
              <w:spacing w:after="0" w:line="240" w:lineRule="auto"/>
              <w:jc w:val="center"/>
            </w:pPr>
            <w:r>
              <w:t>22,9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РФ</w:t>
            </w:r>
          </w:p>
          <w:p w:rsidR="00364877" w:rsidRDefault="00364877" w:rsidP="00062610">
            <w:pPr>
              <w:spacing w:after="0" w:line="240" w:lineRule="auto"/>
              <w:jc w:val="center"/>
            </w:pPr>
            <w:r>
              <w:t>РФ</w:t>
            </w:r>
          </w:p>
          <w:p w:rsidR="00364877" w:rsidRPr="00BE43DF" w:rsidRDefault="00364877" w:rsidP="00062610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5423A0" w:rsidRDefault="00364877" w:rsidP="00062610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нет</w:t>
            </w:r>
          </w:p>
          <w:p w:rsidR="00364877" w:rsidRDefault="00364877" w:rsidP="00062610">
            <w:pPr>
              <w:spacing w:after="0" w:line="240" w:lineRule="auto"/>
              <w:jc w:val="center"/>
            </w:pPr>
          </w:p>
          <w:p w:rsidR="00364877" w:rsidRDefault="00364877" w:rsidP="0006261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64877" w:rsidRPr="005423A0" w:rsidRDefault="00364877" w:rsidP="000626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5423A0" w:rsidRDefault="00364877" w:rsidP="0006261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062610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D74378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06261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74378">
              <w:rPr>
                <w:sz w:val="26"/>
                <w:szCs w:val="26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1 628 141,07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земельный участок</w:t>
            </w:r>
          </w:p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квартира</w:t>
            </w:r>
          </w:p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color w:val="000000"/>
              </w:rPr>
              <w:t>1699,0</w:t>
            </w:r>
          </w:p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</w:p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РФ</w:t>
            </w:r>
          </w:p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</w:p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РФ</w:t>
            </w:r>
          </w:p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РФ</w:t>
            </w:r>
          </w:p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B57D3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color w:val="000000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302CA" w:rsidRDefault="00364877" w:rsidP="00062610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914091">
        <w:trPr>
          <w:trHeight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06261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Pr="00D74378">
              <w:rPr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7 335,53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64877" w:rsidRDefault="00364877" w:rsidP="000626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64,4</w:t>
            </w:r>
          </w:p>
          <w:p w:rsidR="00364877" w:rsidRDefault="00364877" w:rsidP="00062610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РФ</w:t>
            </w:r>
          </w:p>
          <w:p w:rsidR="00364877" w:rsidRDefault="00364877" w:rsidP="0006261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914091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D74378" w:rsidRDefault="00364877" w:rsidP="00D7437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74378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D74378">
              <w:rPr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64877" w:rsidRDefault="00364877" w:rsidP="0006261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64,4</w:t>
            </w:r>
          </w:p>
          <w:p w:rsidR="00364877" w:rsidRDefault="00364877" w:rsidP="00062610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РФ</w:t>
            </w:r>
          </w:p>
          <w:p w:rsidR="00364877" w:rsidRDefault="00364877" w:rsidP="0006261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62610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</w:tbl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BE43DF" w:rsidRDefault="00364877" w:rsidP="007813FB">
      <w:pPr>
        <w:spacing w:after="0" w:line="240" w:lineRule="auto"/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364877" w:rsidRPr="00914091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>начальника отдела анализа, регулирования и контроля  департамента строительства и жилищно-</w:t>
      </w:r>
    </w:p>
    <w:p w:rsidR="00364877" w:rsidRPr="00914091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>коммунального комплекса Нефтеюганского района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9</w:t>
      </w:r>
      <w:r w:rsidRPr="005423A0">
        <w:rPr>
          <w:bCs/>
          <w:sz w:val="26"/>
          <w:szCs w:val="26"/>
        </w:rPr>
        <w:t xml:space="preserve"> года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364877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имущества и транспортных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>средств, принадлежащих на праве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>находящегося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EA0E71">
              <w:rPr>
                <w:sz w:val="20"/>
                <w:szCs w:val="20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  <w:hyperlink r:id="rId54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364877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914091">
        <w:trPr>
          <w:trHeight w:val="11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A93536">
            <w:pPr>
              <w:spacing w:after="0" w:line="240" w:lineRule="auto"/>
              <w:rPr>
                <w:sz w:val="26"/>
                <w:szCs w:val="26"/>
              </w:rPr>
            </w:pPr>
            <w:r w:rsidRPr="00914091">
              <w:rPr>
                <w:sz w:val="26"/>
                <w:szCs w:val="26"/>
              </w:rPr>
              <w:t xml:space="preserve">Гасан-заде </w:t>
            </w:r>
          </w:p>
          <w:p w:rsidR="00364877" w:rsidRPr="00914091" w:rsidRDefault="00364877" w:rsidP="00A93536">
            <w:pPr>
              <w:spacing w:after="0" w:line="240" w:lineRule="auto"/>
              <w:rPr>
                <w:sz w:val="26"/>
                <w:szCs w:val="26"/>
              </w:rPr>
            </w:pPr>
            <w:r w:rsidRPr="00914091">
              <w:rPr>
                <w:sz w:val="26"/>
                <w:szCs w:val="26"/>
              </w:rPr>
              <w:t xml:space="preserve">Елена Геннадьевна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A93536">
            <w:pPr>
              <w:spacing w:after="0" w:line="240" w:lineRule="auto"/>
              <w:jc w:val="center"/>
            </w:pPr>
            <w:r>
              <w:t>5 169 487,89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91409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A93536">
            <w:pPr>
              <w:spacing w:after="0" w:line="240" w:lineRule="auto"/>
              <w:jc w:val="center"/>
            </w:pPr>
            <w:r>
              <w:t>57,0</w:t>
            </w:r>
          </w:p>
          <w:p w:rsidR="00364877" w:rsidRPr="009A2739" w:rsidRDefault="00364877" w:rsidP="00A93536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914091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A93536">
            <w:pPr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364877" w:rsidRPr="009A2739" w:rsidRDefault="00364877" w:rsidP="00A93536">
            <w:pPr>
              <w:spacing w:after="0" w:line="240" w:lineRule="auto"/>
              <w:jc w:val="center"/>
            </w:pPr>
            <w:r w:rsidRPr="007374DF">
              <w:t>Renault 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5423A0" w:rsidRDefault="00364877" w:rsidP="00A935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A9353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A9353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A93536">
            <w:pPr>
              <w:spacing w:after="0" w:line="240" w:lineRule="auto"/>
            </w:pPr>
          </w:p>
        </w:tc>
      </w:tr>
      <w:tr w:rsidR="00364877" w:rsidRPr="00BE43DF" w:rsidTr="00914091">
        <w:trPr>
          <w:trHeight w:val="7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9140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14091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914091">
              <w:rPr>
                <w:sz w:val="26"/>
                <w:szCs w:val="26"/>
              </w:rPr>
              <w:t xml:space="preserve">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A935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A935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A93536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A93536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A935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A9353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A93536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A93536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A93536">
            <w:pPr>
              <w:spacing w:after="0" w:line="240" w:lineRule="auto"/>
            </w:pPr>
          </w:p>
        </w:tc>
      </w:tr>
    </w:tbl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BE43DF" w:rsidRDefault="00364877" w:rsidP="007813FB">
      <w:pPr>
        <w:spacing w:after="0" w:line="240" w:lineRule="auto"/>
      </w:pPr>
    </w:p>
    <w:p w:rsidR="00364877" w:rsidRPr="005423A0" w:rsidRDefault="00364877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364877" w:rsidRPr="00914091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>начальника отдела развития коммунальной и жилищной инфраструктуры</w:t>
      </w:r>
    </w:p>
    <w:p w:rsidR="00364877" w:rsidRPr="00914091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 xml:space="preserve"> департамента строительства и жилищно-коммунального комплекса Нефтеюганского района</w:t>
      </w:r>
    </w:p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9</w:t>
      </w:r>
      <w:r w:rsidRPr="005423A0">
        <w:rPr>
          <w:bCs/>
          <w:sz w:val="26"/>
          <w:szCs w:val="26"/>
        </w:rPr>
        <w:t xml:space="preserve"> года</w:t>
      </w:r>
    </w:p>
    <w:p w:rsidR="00364877" w:rsidRDefault="00364877" w:rsidP="007813FB">
      <w:pPr>
        <w:spacing w:after="0" w:line="240" w:lineRule="auto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364877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имущества и транспортных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находящегося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EA0E71">
              <w:rPr>
                <w:sz w:val="20"/>
                <w:szCs w:val="20"/>
              </w:rPr>
              <w:lastRenderedPageBreak/>
              <w:t>совершена сделка  (вид приобретенного имущества, источники)</w:t>
            </w:r>
            <w:hyperlink r:id="rId55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364877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>располо-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>средства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914091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rPr>
                <w:sz w:val="26"/>
                <w:szCs w:val="26"/>
              </w:rPr>
            </w:pPr>
            <w:r w:rsidRPr="00914091">
              <w:rPr>
                <w:sz w:val="26"/>
                <w:szCs w:val="26"/>
              </w:rPr>
              <w:t xml:space="preserve">Горячева </w:t>
            </w:r>
          </w:p>
          <w:p w:rsidR="00364877" w:rsidRPr="00914091" w:rsidRDefault="00364877" w:rsidP="001E445D">
            <w:pPr>
              <w:spacing w:after="0" w:line="240" w:lineRule="auto"/>
              <w:rPr>
                <w:sz w:val="26"/>
                <w:szCs w:val="26"/>
              </w:rPr>
            </w:pPr>
            <w:r w:rsidRPr="00914091">
              <w:rPr>
                <w:sz w:val="26"/>
                <w:szCs w:val="26"/>
              </w:rPr>
              <w:t>Ольга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5 834 610,44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квартира</w:t>
            </w:r>
          </w:p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58,6</w:t>
            </w:r>
          </w:p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914091">
            <w:pPr>
              <w:spacing w:after="0" w:line="240" w:lineRule="auto"/>
              <w:rPr>
                <w:szCs w:val="24"/>
              </w:rPr>
            </w:pPr>
            <w:r w:rsidRPr="005274FF">
              <w:rPr>
                <w:szCs w:val="24"/>
              </w:rPr>
              <w:t>квартира, ипотечное кредитование и накопления прошлых лет</w:t>
            </w:r>
          </w:p>
        </w:tc>
      </w:tr>
      <w:tr w:rsidR="00364877" w:rsidRPr="00BE43DF" w:rsidTr="00914091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9140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14091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914091">
              <w:rPr>
                <w:sz w:val="26"/>
                <w:szCs w:val="26"/>
              </w:rPr>
              <w:t xml:space="preserve">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1E445D">
            <w:pPr>
              <w:spacing w:after="0" w:line="240" w:lineRule="auto"/>
              <w:rPr>
                <w:szCs w:val="24"/>
              </w:rPr>
            </w:pPr>
          </w:p>
        </w:tc>
      </w:tr>
    </w:tbl>
    <w:p w:rsidR="00364877" w:rsidRDefault="00364877" w:rsidP="007813FB">
      <w:pPr>
        <w:spacing w:after="0" w:line="240" w:lineRule="auto"/>
      </w:pPr>
    </w:p>
    <w:p w:rsidR="00364877" w:rsidRPr="00BE43DF" w:rsidRDefault="00364877" w:rsidP="007813FB">
      <w:pPr>
        <w:spacing w:after="0" w:line="240" w:lineRule="auto"/>
      </w:pPr>
    </w:p>
    <w:p w:rsidR="00364877" w:rsidRPr="005423A0" w:rsidRDefault="00364877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Pr="005423A0" w:rsidRDefault="00364877" w:rsidP="00E401D5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364877" w:rsidRPr="00914091" w:rsidRDefault="00364877" w:rsidP="00E401D5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>начальника отдела развития коммунальной и жилищной инфраструктуры</w:t>
      </w:r>
    </w:p>
    <w:p w:rsidR="00364877" w:rsidRPr="00914091" w:rsidRDefault="00364877" w:rsidP="00E401D5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 xml:space="preserve"> департамента строительства и жилищно-коммунального комплекса Нефтеюганского района</w:t>
      </w:r>
    </w:p>
    <w:p w:rsidR="00364877" w:rsidRDefault="00364877" w:rsidP="00E401D5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9</w:t>
      </w:r>
      <w:r w:rsidRPr="005423A0">
        <w:rPr>
          <w:bCs/>
          <w:sz w:val="26"/>
          <w:szCs w:val="26"/>
        </w:rPr>
        <w:t xml:space="preserve"> года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364877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имущества и транспортных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находящегося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EA0E71">
              <w:rPr>
                <w:sz w:val="20"/>
                <w:szCs w:val="20"/>
              </w:rPr>
              <w:lastRenderedPageBreak/>
              <w:t>источники)</w:t>
            </w:r>
            <w:hyperlink r:id="rId56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364877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914091">
        <w:trPr>
          <w:trHeight w:val="9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4140FD">
            <w:pPr>
              <w:spacing w:after="0" w:line="240" w:lineRule="auto"/>
              <w:rPr>
                <w:sz w:val="26"/>
                <w:szCs w:val="26"/>
              </w:rPr>
            </w:pPr>
            <w:r w:rsidRPr="00914091">
              <w:rPr>
                <w:sz w:val="26"/>
                <w:szCs w:val="26"/>
              </w:rPr>
              <w:t xml:space="preserve">Ивженко </w:t>
            </w:r>
          </w:p>
          <w:p w:rsidR="00364877" w:rsidRPr="001716CD" w:rsidRDefault="00364877" w:rsidP="004140FD">
            <w:pPr>
              <w:spacing w:after="0" w:line="240" w:lineRule="auto"/>
              <w:rPr>
                <w:sz w:val="28"/>
              </w:rPr>
            </w:pPr>
            <w:r w:rsidRPr="00914091">
              <w:rPr>
                <w:sz w:val="26"/>
                <w:szCs w:val="26"/>
              </w:rPr>
              <w:t>Елена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4140F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1 637 437,80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4140F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квартира</w:t>
            </w:r>
          </w:p>
          <w:p w:rsidR="00364877" w:rsidRPr="00914091" w:rsidRDefault="00364877" w:rsidP="004140F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4140F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31,8</w:t>
            </w:r>
          </w:p>
          <w:p w:rsidR="00364877" w:rsidRPr="00914091" w:rsidRDefault="00364877" w:rsidP="004140F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59,7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4140F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  <w:p w:rsidR="00364877" w:rsidRPr="00914091" w:rsidRDefault="00364877" w:rsidP="004140F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4140F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4140FD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</w:tbl>
    <w:p w:rsidR="00364877" w:rsidRPr="005423A0" w:rsidRDefault="00364877" w:rsidP="00E401D5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BE43DF" w:rsidRDefault="00364877" w:rsidP="00E401D5">
      <w:pPr>
        <w:spacing w:after="0" w:line="240" w:lineRule="auto"/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Pr="005423A0" w:rsidRDefault="00364877" w:rsidP="00E401D5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364877" w:rsidRPr="00914091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>заместителя начальника отдела анализа, регулирования и контроля</w:t>
      </w:r>
    </w:p>
    <w:p w:rsidR="00364877" w:rsidRPr="00914091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 xml:space="preserve"> департамента строительства и жилищно-коммунального комплекса Нефтеюганского района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ED7DCB">
        <w:rPr>
          <w:bCs/>
          <w:sz w:val="26"/>
          <w:szCs w:val="26"/>
        </w:rPr>
        <w:t>за период с 1 января по 31 декабря 2019 года</w:t>
      </w:r>
      <w:r>
        <w:rPr>
          <w:bCs/>
          <w:sz w:val="26"/>
          <w:szCs w:val="26"/>
        </w:rPr>
        <w:t xml:space="preserve"> 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364877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имущества и транспортных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находящегося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7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364877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914091">
        <w:trPr>
          <w:trHeight w:val="7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5E13E9">
            <w:pPr>
              <w:spacing w:after="0" w:line="240" w:lineRule="auto"/>
              <w:rPr>
                <w:sz w:val="26"/>
                <w:szCs w:val="26"/>
              </w:rPr>
            </w:pPr>
            <w:r w:rsidRPr="00914091">
              <w:rPr>
                <w:sz w:val="26"/>
                <w:szCs w:val="26"/>
              </w:rPr>
              <w:lastRenderedPageBreak/>
              <w:t xml:space="preserve">Косых </w:t>
            </w:r>
          </w:p>
          <w:p w:rsidR="00364877" w:rsidRPr="00914091" w:rsidRDefault="00364877" w:rsidP="005E13E9">
            <w:pPr>
              <w:spacing w:after="0" w:line="240" w:lineRule="auto"/>
              <w:rPr>
                <w:sz w:val="26"/>
                <w:szCs w:val="26"/>
              </w:rPr>
            </w:pPr>
            <w:r w:rsidRPr="00914091">
              <w:rPr>
                <w:sz w:val="26"/>
                <w:szCs w:val="26"/>
              </w:rPr>
              <w:t xml:space="preserve">Юлия Викторовна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1 341 246,31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52,1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914091">
        <w:trPr>
          <w:trHeight w:val="7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Pr="00914091">
              <w:rPr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914091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9140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14091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914091">
              <w:rPr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914091" w:rsidRDefault="00364877" w:rsidP="005E13E9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</w:tbl>
    <w:p w:rsidR="00364877" w:rsidRPr="00ED7DCB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BE43DF" w:rsidRDefault="00364877" w:rsidP="007813FB">
      <w:pPr>
        <w:spacing w:after="0" w:line="240" w:lineRule="auto"/>
      </w:pPr>
    </w:p>
    <w:p w:rsidR="00364877" w:rsidRPr="005423A0" w:rsidRDefault="00364877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Pr="003C160E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3C160E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3C160E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3C160E">
        <w:rPr>
          <w:bCs/>
          <w:sz w:val="26"/>
          <w:szCs w:val="26"/>
        </w:rPr>
        <w:t>и обязательствах имущественного характера</w:t>
      </w:r>
    </w:p>
    <w:p w:rsidR="00364877" w:rsidRPr="005274FF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5274FF">
        <w:rPr>
          <w:bCs/>
          <w:sz w:val="26"/>
          <w:szCs w:val="26"/>
          <w:u w:val="single"/>
        </w:rPr>
        <w:t>начальника отдела по учету и отчетности департамента строительства и жилищно-</w:t>
      </w:r>
    </w:p>
    <w:p w:rsidR="00364877" w:rsidRPr="0076680F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5274FF">
        <w:rPr>
          <w:bCs/>
          <w:sz w:val="26"/>
          <w:szCs w:val="26"/>
          <w:u w:val="single"/>
        </w:rPr>
        <w:t>коммунального комплекса Нефтеюганского района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3C160E">
        <w:rPr>
          <w:bCs/>
          <w:sz w:val="26"/>
          <w:szCs w:val="26"/>
        </w:rPr>
        <w:t>за период с 1 января по 31 декабря 2019 года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364877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имущества и транспортных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находящегося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8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364877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76680F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243847">
            <w:pPr>
              <w:spacing w:after="0" w:line="240" w:lineRule="auto"/>
              <w:rPr>
                <w:sz w:val="26"/>
                <w:szCs w:val="26"/>
              </w:rPr>
            </w:pPr>
            <w:r w:rsidRPr="00CB37E9">
              <w:rPr>
                <w:sz w:val="26"/>
                <w:szCs w:val="26"/>
              </w:rPr>
              <w:lastRenderedPageBreak/>
              <w:t xml:space="preserve">Фаизова </w:t>
            </w:r>
          </w:p>
          <w:p w:rsidR="00364877" w:rsidRPr="00CB37E9" w:rsidRDefault="00364877" w:rsidP="00243847">
            <w:pPr>
              <w:spacing w:after="0" w:line="240" w:lineRule="auto"/>
              <w:rPr>
                <w:sz w:val="26"/>
                <w:szCs w:val="26"/>
              </w:rPr>
            </w:pPr>
            <w:r w:rsidRPr="00CB37E9">
              <w:rPr>
                <w:sz w:val="26"/>
                <w:szCs w:val="26"/>
              </w:rPr>
              <w:t>Эльвира Адгамовна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842 107,26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76680F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B37E9">
              <w:rPr>
                <w:sz w:val="26"/>
                <w:szCs w:val="26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1 251 487,49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квартира</w:t>
            </w:r>
          </w:p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59,9</w:t>
            </w:r>
          </w:p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легковой автомобиль НИССАН Мурано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CB37E9">
        <w:trPr>
          <w:trHeight w:val="7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CB37E9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CB37E9">
              <w:rPr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CB37E9">
        <w:trPr>
          <w:trHeight w:val="7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CB37E9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CB37E9">
              <w:rPr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243847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</w:tbl>
    <w:p w:rsidR="00364877" w:rsidRPr="003C160E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3C160E" w:rsidRDefault="00364877" w:rsidP="007813FB">
      <w:pPr>
        <w:spacing w:after="0" w:line="240" w:lineRule="auto"/>
      </w:pPr>
    </w:p>
    <w:p w:rsidR="00364877" w:rsidRPr="005423A0" w:rsidRDefault="00364877" w:rsidP="007813FB">
      <w:pPr>
        <w:spacing w:after="0" w:line="240" w:lineRule="auto"/>
        <w:rPr>
          <w:sz w:val="20"/>
          <w:szCs w:val="20"/>
        </w:rPr>
      </w:pPr>
      <w:r w:rsidRPr="003C160E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364877" w:rsidRPr="00CB37E9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CB37E9">
        <w:rPr>
          <w:bCs/>
          <w:sz w:val="26"/>
          <w:szCs w:val="26"/>
          <w:u w:val="single"/>
        </w:rPr>
        <w:t>заместителя директора департамента строительства и жилищно-коммунального комплекса Нефтеюганского района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9</w:t>
      </w:r>
      <w:r w:rsidRPr="005423A0">
        <w:rPr>
          <w:bCs/>
          <w:sz w:val="26"/>
          <w:szCs w:val="26"/>
        </w:rPr>
        <w:t xml:space="preserve"> года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364877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имущества и транспортных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находящегося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9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364877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CB37E9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0D575D">
            <w:pPr>
              <w:spacing w:after="0" w:line="240" w:lineRule="auto"/>
              <w:rPr>
                <w:sz w:val="26"/>
                <w:szCs w:val="26"/>
              </w:rPr>
            </w:pPr>
            <w:r w:rsidRPr="00CB37E9">
              <w:rPr>
                <w:sz w:val="26"/>
                <w:szCs w:val="26"/>
              </w:rPr>
              <w:lastRenderedPageBreak/>
              <w:t xml:space="preserve">Петрова </w:t>
            </w:r>
          </w:p>
          <w:p w:rsidR="00364877" w:rsidRPr="00CB37E9" w:rsidRDefault="00364877" w:rsidP="000D575D">
            <w:pPr>
              <w:spacing w:after="0" w:line="240" w:lineRule="auto"/>
              <w:rPr>
                <w:sz w:val="26"/>
                <w:szCs w:val="26"/>
              </w:rPr>
            </w:pPr>
            <w:r w:rsidRPr="00CB37E9">
              <w:rPr>
                <w:sz w:val="26"/>
                <w:szCs w:val="26"/>
              </w:rPr>
              <w:t>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1 897 872,37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59,5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</w:p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CB37E9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0D57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B37E9">
              <w:rPr>
                <w:sz w:val="26"/>
                <w:szCs w:val="26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1 787 220,33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земельный участок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жилой дом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квартира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1577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57,7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34,3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легковые</w:t>
            </w:r>
            <w:r w:rsidRPr="00CB37E9">
              <w:rPr>
                <w:szCs w:val="24"/>
              </w:rPr>
              <w:t xml:space="preserve"> автомобили </w:t>
            </w:r>
            <w:r w:rsidRPr="00CB37E9">
              <w:rPr>
                <w:color w:val="000000"/>
                <w:szCs w:val="24"/>
              </w:rPr>
              <w:t>Фольцваген Поло</w:t>
            </w:r>
            <w:r>
              <w:rPr>
                <w:color w:val="000000"/>
                <w:szCs w:val="24"/>
              </w:rPr>
              <w:t>,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Мицубиси Аутлендер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гараж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гараж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гараж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34,0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72,0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72,0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  <w:p w:rsidR="00364877" w:rsidRPr="00CB37E9" w:rsidRDefault="00364877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CB37E9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CB37E9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CB37E9">
              <w:rPr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 xml:space="preserve">квартира </w:t>
            </w:r>
          </w:p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34,3</w:t>
            </w:r>
          </w:p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59,5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</w:tbl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BE43DF" w:rsidRDefault="00364877" w:rsidP="007813FB">
      <w:pPr>
        <w:spacing w:after="0" w:line="240" w:lineRule="auto"/>
      </w:pPr>
    </w:p>
    <w:p w:rsidR="00364877" w:rsidRPr="005423A0" w:rsidRDefault="00364877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364877" w:rsidRPr="005274FF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5274FF">
        <w:rPr>
          <w:bCs/>
          <w:sz w:val="26"/>
          <w:szCs w:val="26"/>
          <w:u w:val="single"/>
        </w:rPr>
        <w:t>заместителя директора  департамента строительства и жилищно-коммунального комплекса</w:t>
      </w:r>
    </w:p>
    <w:p w:rsidR="00364877" w:rsidRPr="00CB37E9" w:rsidRDefault="00364877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5274FF">
        <w:rPr>
          <w:bCs/>
          <w:sz w:val="26"/>
          <w:szCs w:val="26"/>
          <w:u w:val="single"/>
        </w:rPr>
        <w:t>Нефтеюганского района</w:t>
      </w:r>
    </w:p>
    <w:p w:rsidR="00364877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9</w:t>
      </w:r>
      <w:r w:rsidRPr="005423A0">
        <w:rPr>
          <w:bCs/>
          <w:sz w:val="26"/>
          <w:szCs w:val="26"/>
        </w:rPr>
        <w:t xml:space="preserve"> года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364877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имущества и транспортных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находящегося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0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364877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CB37E9">
        <w:trPr>
          <w:trHeight w:val="8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Default="00364877" w:rsidP="00CB2BFD">
            <w:pPr>
              <w:spacing w:after="0" w:line="240" w:lineRule="auto"/>
              <w:rPr>
                <w:sz w:val="26"/>
                <w:szCs w:val="26"/>
              </w:rPr>
            </w:pPr>
            <w:r w:rsidRPr="00CB37E9">
              <w:rPr>
                <w:sz w:val="26"/>
                <w:szCs w:val="26"/>
              </w:rPr>
              <w:lastRenderedPageBreak/>
              <w:t xml:space="preserve">Юношева </w:t>
            </w:r>
          </w:p>
          <w:p w:rsidR="00364877" w:rsidRPr="00CB37E9" w:rsidRDefault="00364877" w:rsidP="00CB2BFD">
            <w:pPr>
              <w:spacing w:after="0" w:line="240" w:lineRule="auto"/>
              <w:rPr>
                <w:sz w:val="26"/>
                <w:szCs w:val="26"/>
              </w:rPr>
            </w:pPr>
            <w:r w:rsidRPr="00CB37E9">
              <w:rPr>
                <w:sz w:val="26"/>
                <w:szCs w:val="26"/>
              </w:rPr>
              <w:t>Кристина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1 640 262,17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B37E9">
              <w:rPr>
                <w:szCs w:val="24"/>
              </w:rPr>
              <w:t>вартира</w:t>
            </w:r>
          </w:p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B37E9">
              <w:rPr>
                <w:szCs w:val="24"/>
              </w:rPr>
              <w:t>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54,6</w:t>
            </w:r>
          </w:p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36,6</w:t>
            </w:r>
          </w:p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B37E9">
              <w:rPr>
                <w:szCs w:val="24"/>
              </w:rPr>
              <w:t xml:space="preserve">легковой автомобиль </w:t>
            </w:r>
            <w:r w:rsidRPr="00CB37E9">
              <w:rPr>
                <w:szCs w:val="24"/>
                <w:lang w:val="en-US"/>
              </w:rPr>
              <w:t>Mazda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  <w:tr w:rsidR="00364877" w:rsidRPr="00BE43DF" w:rsidTr="00CB37E9">
        <w:trPr>
          <w:trHeight w:val="6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37E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CB37E9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CB37E9">
              <w:rPr>
                <w:sz w:val="26"/>
                <w:szCs w:val="26"/>
              </w:rPr>
              <w:t xml:space="preserve">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CB37E9" w:rsidRDefault="00364877" w:rsidP="00CB2BFD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2067C4">
            <w:pPr>
              <w:spacing w:after="0" w:line="240" w:lineRule="auto"/>
            </w:pPr>
          </w:p>
        </w:tc>
      </w:tr>
    </w:tbl>
    <w:p w:rsidR="00364877" w:rsidRPr="005423A0" w:rsidRDefault="00364877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364877" w:rsidRPr="00BE43DF" w:rsidRDefault="00364877" w:rsidP="007813FB">
      <w:pPr>
        <w:spacing w:after="0" w:line="240" w:lineRule="auto"/>
      </w:pPr>
    </w:p>
    <w:p w:rsidR="00364877" w:rsidRPr="005423A0" w:rsidRDefault="00364877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Pr="005423A0" w:rsidRDefault="00364877" w:rsidP="007813FB">
      <w:pPr>
        <w:spacing w:after="0" w:line="240" w:lineRule="auto"/>
        <w:rPr>
          <w:sz w:val="20"/>
          <w:szCs w:val="20"/>
        </w:rPr>
      </w:pPr>
    </w:p>
    <w:p w:rsidR="00364877" w:rsidRDefault="00364877"/>
    <w:p w:rsidR="00364877" w:rsidRPr="00855948" w:rsidRDefault="00364877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855948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855948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855948">
        <w:rPr>
          <w:bCs/>
          <w:sz w:val="26"/>
          <w:szCs w:val="26"/>
        </w:rPr>
        <w:t>и обязательствах имущественного характера</w:t>
      </w:r>
    </w:p>
    <w:p w:rsidR="00364877" w:rsidRPr="00EA0E71" w:rsidRDefault="00364877" w:rsidP="00B47B25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EA0E71">
        <w:rPr>
          <w:bCs/>
          <w:sz w:val="26"/>
          <w:szCs w:val="26"/>
          <w:u w:val="single"/>
        </w:rPr>
        <w:t xml:space="preserve">директора департамента строительства и жилищно-коммунального комплекса-заместителя главы Нефтеюганского района </w:t>
      </w:r>
    </w:p>
    <w:p w:rsidR="00364877" w:rsidRPr="00855948" w:rsidRDefault="00364877" w:rsidP="00B47B25">
      <w:pPr>
        <w:spacing w:after="0" w:line="240" w:lineRule="auto"/>
        <w:jc w:val="center"/>
        <w:rPr>
          <w:bCs/>
          <w:sz w:val="26"/>
          <w:szCs w:val="26"/>
        </w:rPr>
      </w:pPr>
      <w:r w:rsidRPr="00855948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9</w:t>
      </w:r>
      <w:r w:rsidRPr="00855948">
        <w:rPr>
          <w:bCs/>
          <w:sz w:val="26"/>
          <w:szCs w:val="26"/>
        </w:rPr>
        <w:t xml:space="preserve"> года</w:t>
      </w:r>
    </w:p>
    <w:p w:rsidR="00364877" w:rsidRPr="00BE43DF" w:rsidRDefault="00364877" w:rsidP="00BE43DF">
      <w:pPr>
        <w:spacing w:after="0" w:line="240" w:lineRule="auto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364877" w:rsidRPr="00BE43DF" w:rsidTr="00EA0E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BE43DF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имущества и транспортных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находящегося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1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364877" w:rsidRPr="00BE43DF" w:rsidTr="00EA0E7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BE43DF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BE43D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364877" w:rsidRPr="00EA0E71" w:rsidRDefault="00364877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77" w:rsidRPr="00BE43DF" w:rsidRDefault="00364877" w:rsidP="00BE43DF">
            <w:pPr>
              <w:spacing w:after="0" w:line="240" w:lineRule="auto"/>
            </w:pPr>
          </w:p>
        </w:tc>
      </w:tr>
      <w:tr w:rsidR="00364877" w:rsidRPr="00BE43DF" w:rsidTr="0026164F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Default="00364877" w:rsidP="00BE43DF">
            <w:pPr>
              <w:spacing w:after="0" w:line="240" w:lineRule="auto"/>
              <w:rPr>
                <w:sz w:val="26"/>
                <w:szCs w:val="26"/>
              </w:rPr>
            </w:pPr>
            <w:r w:rsidRPr="00EA0E71">
              <w:rPr>
                <w:sz w:val="26"/>
                <w:szCs w:val="26"/>
              </w:rPr>
              <w:t xml:space="preserve">Кошаков </w:t>
            </w:r>
          </w:p>
          <w:p w:rsidR="00364877" w:rsidRPr="00EA0E71" w:rsidRDefault="00364877" w:rsidP="00BE43DF">
            <w:pPr>
              <w:spacing w:after="0" w:line="240" w:lineRule="auto"/>
              <w:rPr>
                <w:sz w:val="26"/>
                <w:szCs w:val="26"/>
              </w:rPr>
            </w:pPr>
            <w:r w:rsidRPr="00EA0E71">
              <w:rPr>
                <w:sz w:val="26"/>
                <w:szCs w:val="26"/>
              </w:rPr>
              <w:t>Валентин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4 983 777,37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76,1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2B43E2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 xml:space="preserve">легковой автомобиль </w:t>
            </w:r>
            <w:r w:rsidRPr="0026164F">
              <w:rPr>
                <w:szCs w:val="24"/>
                <w:lang w:val="en-US"/>
              </w:rPr>
              <w:t>KIA</w:t>
            </w:r>
            <w:r w:rsidRPr="0026164F">
              <w:rPr>
                <w:szCs w:val="24"/>
              </w:rPr>
              <w:t xml:space="preserve"> </w:t>
            </w:r>
            <w:r w:rsidRPr="0026164F">
              <w:rPr>
                <w:szCs w:val="24"/>
                <w:lang w:val="en-US"/>
              </w:rPr>
              <w:t>UM</w:t>
            </w:r>
            <w:r w:rsidRPr="0026164F">
              <w:rPr>
                <w:szCs w:val="24"/>
              </w:rPr>
              <w:t xml:space="preserve"> </w:t>
            </w:r>
            <w:r w:rsidRPr="0026164F">
              <w:rPr>
                <w:szCs w:val="24"/>
                <w:lang w:val="en-US"/>
              </w:rPr>
              <w:t>Sorento</w:t>
            </w:r>
            <w:r w:rsidRPr="0026164F">
              <w:rPr>
                <w:szCs w:val="24"/>
              </w:rPr>
              <w:t xml:space="preserve"> </w:t>
            </w:r>
            <w:r w:rsidRPr="0026164F">
              <w:rPr>
                <w:szCs w:val="24"/>
                <w:lang w:val="en-US"/>
              </w:rPr>
              <w:t>Prime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BE43DF">
            <w:pPr>
              <w:spacing w:after="0" w:line="240" w:lineRule="auto"/>
            </w:pPr>
          </w:p>
        </w:tc>
      </w:tr>
      <w:tr w:rsidR="00364877" w:rsidRPr="00BE43DF" w:rsidTr="00EA0E7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BE43D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A0E71">
              <w:rPr>
                <w:sz w:val="26"/>
                <w:szCs w:val="26"/>
              </w:rPr>
              <w:t xml:space="preserve">упруга </w:t>
            </w:r>
          </w:p>
          <w:p w:rsidR="00364877" w:rsidRPr="00EA0E71" w:rsidRDefault="00364877" w:rsidP="00BE43D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164F">
              <w:rPr>
                <w:szCs w:val="24"/>
                <w:lang w:val="en-US"/>
              </w:rPr>
              <w:t>1 851 438</w:t>
            </w:r>
            <w:r w:rsidRPr="0026164F">
              <w:rPr>
                <w:szCs w:val="24"/>
              </w:rPr>
              <w:t>,</w:t>
            </w:r>
            <w:r w:rsidRPr="0026164F">
              <w:rPr>
                <w:szCs w:val="24"/>
                <w:lang w:val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684106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39,8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684106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AF7829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AF7829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BE43DF">
            <w:pPr>
              <w:spacing w:after="0" w:line="240" w:lineRule="auto"/>
            </w:pPr>
          </w:p>
        </w:tc>
      </w:tr>
      <w:tr w:rsidR="00364877" w:rsidRPr="00BE43DF" w:rsidTr="00EA0E7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77" w:rsidRPr="00EA0E71" w:rsidRDefault="00364877" w:rsidP="00BE43D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A0E71">
              <w:rPr>
                <w:sz w:val="26"/>
                <w:szCs w:val="26"/>
              </w:rPr>
              <w:t>есовершеннолетний ребенок</w:t>
            </w:r>
          </w:p>
          <w:p w:rsidR="00364877" w:rsidRPr="00EA0E71" w:rsidRDefault="00364877" w:rsidP="00BE43D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30 101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76,1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BE4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26164F" w:rsidRDefault="00364877" w:rsidP="00BE4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77" w:rsidRPr="00BE43DF" w:rsidRDefault="00364877" w:rsidP="00BE43DF">
            <w:pPr>
              <w:spacing w:after="0" w:line="240" w:lineRule="auto"/>
            </w:pPr>
          </w:p>
        </w:tc>
      </w:tr>
    </w:tbl>
    <w:p w:rsidR="00364877" w:rsidRPr="00855948" w:rsidRDefault="00364877" w:rsidP="00BE43DF">
      <w:pPr>
        <w:spacing w:after="0" w:line="240" w:lineRule="auto"/>
        <w:rPr>
          <w:sz w:val="20"/>
          <w:szCs w:val="20"/>
        </w:rPr>
      </w:pPr>
    </w:p>
    <w:p w:rsidR="00364877" w:rsidRPr="00BE43DF" w:rsidRDefault="00364877" w:rsidP="00BE1D98">
      <w:pPr>
        <w:spacing w:after="0" w:line="240" w:lineRule="auto"/>
      </w:pPr>
      <w:r w:rsidRPr="00855948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BE43DF" w:rsidRDefault="00364877" w:rsidP="00BE43DF"/>
    <w:p w:rsidR="00364877" w:rsidRDefault="00364877"/>
    <w:p w:rsidR="00364877" w:rsidRPr="008F32B1" w:rsidRDefault="00364877" w:rsidP="00310A94">
      <w:pPr>
        <w:tabs>
          <w:tab w:val="left" w:pos="8760"/>
        </w:tabs>
        <w:jc w:val="center"/>
        <w:rPr>
          <w:bCs/>
        </w:rPr>
      </w:pPr>
      <w:r w:rsidRPr="008F32B1">
        <w:rPr>
          <w:bCs/>
        </w:rPr>
        <w:t>Сведения о доходах, расходах, об имуществе и обязательствах имущественного характера</w:t>
      </w:r>
    </w:p>
    <w:p w:rsidR="00364877" w:rsidRDefault="00364877" w:rsidP="00E53FE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муниципального регулирования застройки </w:t>
      </w:r>
    </w:p>
    <w:p w:rsidR="00364877" w:rsidRPr="00E53FE3" w:rsidRDefault="00364877" w:rsidP="00E53FE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комитета по градостроительству</w:t>
      </w:r>
      <w:r w:rsidRPr="00F22A80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6D6CB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6D6C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1417"/>
        <w:gridCol w:w="993"/>
        <w:gridCol w:w="1275"/>
        <w:gridCol w:w="1560"/>
        <w:gridCol w:w="1417"/>
        <w:gridCol w:w="992"/>
        <w:gridCol w:w="1134"/>
        <w:gridCol w:w="2552"/>
      </w:tblGrid>
      <w:tr w:rsidR="00364877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86D34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Фамилия, имя,    </w:t>
            </w:r>
            <w:r w:rsidRPr="00086D34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86D34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Декларированный</w:t>
            </w:r>
            <w:r w:rsidRPr="00086D34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86D34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D34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434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86D34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86D34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434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86D34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86D34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086D34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2" w:anchor="Par121" w:history="1">
              <w:r w:rsidRPr="00086D34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7B2917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вид  </w:t>
            </w:r>
            <w:r w:rsidRPr="00086D34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86D34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площадь</w:t>
            </w:r>
            <w:r w:rsidRPr="00086D34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434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страна</w:t>
            </w:r>
            <w:r w:rsidRPr="00086D34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86D3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транспортные  </w:t>
            </w:r>
            <w:r w:rsidRPr="00086D34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86D34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вид  </w:t>
            </w:r>
            <w:r w:rsidRPr="00086D34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86D34">
              <w:rPr>
                <w:rFonts w:ascii="Times New Roman" w:hAnsi="Times New Roman" w:cs="Times New Roman"/>
              </w:rPr>
              <w:br/>
              <w:t>недвижим</w:t>
            </w:r>
            <w:r>
              <w:rPr>
                <w:rFonts w:ascii="Times New Roman" w:hAnsi="Times New Roman" w:cs="Times New Roman"/>
              </w:rPr>
              <w:t>о</w:t>
            </w:r>
            <w:r w:rsidRPr="00086D34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площадь</w:t>
            </w:r>
            <w:r w:rsidRPr="00086D34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страна</w:t>
            </w:r>
            <w:r w:rsidRPr="00086D34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7D5A">
              <w:rPr>
                <w:rFonts w:ascii="Times New Roman" w:hAnsi="Times New Roman" w:cs="Times New Roman"/>
                <w:sz w:val="26"/>
                <w:szCs w:val="26"/>
              </w:rPr>
              <w:t xml:space="preserve">Акимова </w:t>
            </w:r>
          </w:p>
          <w:p w:rsidR="00364877" w:rsidRPr="00BD7D5A" w:rsidRDefault="00364877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Петровна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C5856">
            <w:pPr>
              <w:jc w:val="center"/>
              <w:rPr>
                <w:szCs w:val="24"/>
              </w:rPr>
            </w:pPr>
          </w:p>
          <w:p w:rsidR="00364877" w:rsidRPr="00086D34" w:rsidRDefault="00364877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2 549 066,32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86D34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086D34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D6C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086D34" w:rsidRDefault="00364877" w:rsidP="006D6C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53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64877" w:rsidRPr="00E53FE3" w:rsidRDefault="00364877" w:rsidP="00E53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086D34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144BDF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4877" w:rsidRPr="00BD7D5A" w:rsidRDefault="00364877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C5856">
            <w:pPr>
              <w:jc w:val="center"/>
              <w:rPr>
                <w:szCs w:val="24"/>
              </w:rPr>
            </w:pPr>
          </w:p>
          <w:p w:rsidR="00364877" w:rsidRDefault="00364877" w:rsidP="000C585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086D34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4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64877" w:rsidRPr="00144BDF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АЗЛ М412ИЭ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86D34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086D34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086D34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44BDF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44BDF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86D34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44BDF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44BDF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C733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6 371,34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86D34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44BDF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144BDF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8164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81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86D34" w:rsidRDefault="00364877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D34" w:rsidRDefault="00364877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44BDF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2407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5730C3" w:rsidRDefault="00364877" w:rsidP="00D2407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организации закупок администрации Нефтеюганского района</w:t>
      </w:r>
    </w:p>
    <w:p w:rsidR="00364877" w:rsidRPr="000F50B8" w:rsidRDefault="00364877" w:rsidP="00D2407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364877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3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A650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877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D20AA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Апалько</w:t>
            </w:r>
          </w:p>
          <w:p w:rsidR="00364877" w:rsidRPr="00FD20AA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Елена Юрьевна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B29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1 954 626,38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r w:rsidRPr="000B2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4877" w:rsidRPr="000B29B6" w:rsidRDefault="00364877" w:rsidP="00502B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Опель </w:t>
            </w:r>
            <w:r w:rsidRPr="000B29B6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877" w:rsidRPr="00AD59F9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4877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D20AA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FD20AA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D59F9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4877" w:rsidRDefault="00364877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</w:t>
      </w:r>
      <w:r w:rsidRPr="008069D2">
        <w:rPr>
          <w:sz w:val="20"/>
          <w:szCs w:val="20"/>
        </w:rPr>
        <w:lastRenderedPageBreak/>
        <w:t>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401D7D">
      <w:pPr>
        <w:tabs>
          <w:tab w:val="left" w:pos="8760"/>
        </w:tabs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специалиста-эксперта управления по вопросам местного самоуправления и </w:t>
      </w:r>
    </w:p>
    <w:p w:rsidR="00364877" w:rsidRPr="005730C3" w:rsidRDefault="00364877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обращениям граждан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6E14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364877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4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877" w:rsidRPr="000B4BDD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Арнгольд</w:t>
            </w:r>
          </w:p>
          <w:p w:rsidR="00364877" w:rsidRPr="00FD20AA" w:rsidRDefault="00364877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Александровна</w:t>
            </w: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C16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1 235 040,47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6E14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877" w:rsidRPr="00AD59F9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4877" w:rsidRPr="000F50B8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D20AA" w:rsidRDefault="00364877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FD20AA" w:rsidRDefault="00364877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156 623,7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E1434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41.3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D59F9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4877" w:rsidRDefault="00364877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6E1434">
      <w:pPr>
        <w:tabs>
          <w:tab w:val="left" w:pos="8760"/>
        </w:tabs>
      </w:pPr>
    </w:p>
    <w:p w:rsidR="00364877" w:rsidRDefault="00364877" w:rsidP="006E14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F74FF1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F74FF1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F74FF1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F74FF1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F74FF1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F74FF1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F74FF1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F74FF1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F74FF1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F74FF1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F74FF1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подготовки градостроительной документации </w:t>
      </w:r>
    </w:p>
    <w:p w:rsidR="00364877" w:rsidRPr="005730C3" w:rsidRDefault="00364877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комитета по градостроительству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6E14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364877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5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877" w:rsidRPr="000B4BDD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D20AA" w:rsidRDefault="00364877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Баралишина Екатерина Владимировна</w:t>
            </w: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1 317 518,48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877" w:rsidRPr="00AD59F9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4877" w:rsidRDefault="00364877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6E1434">
      <w:pPr>
        <w:tabs>
          <w:tab w:val="left" w:pos="8760"/>
        </w:tabs>
      </w:pPr>
    </w:p>
    <w:p w:rsidR="00364877" w:rsidRDefault="00364877" w:rsidP="006E14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6E1434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5730C3" w:rsidRDefault="00364877" w:rsidP="00502B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организации закупок администрации Нефтеюганского района</w:t>
      </w:r>
    </w:p>
    <w:p w:rsidR="00364877" w:rsidRPr="000F50B8" w:rsidRDefault="00364877" w:rsidP="00502B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0F50B8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364877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6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877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D20AA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Башмакова</w:t>
            </w:r>
          </w:p>
          <w:p w:rsidR="00364877" w:rsidRPr="000B29B6" w:rsidRDefault="00364877" w:rsidP="00502B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Елена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1 447 883,76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02B5F" w:rsidRDefault="00364877" w:rsidP="00502B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Auris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02B5F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877" w:rsidRPr="00AD59F9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4877" w:rsidRDefault="00364877" w:rsidP="00502B5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502B5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502B5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502B5F">
      <w:pPr>
        <w:tabs>
          <w:tab w:val="left" w:pos="8760"/>
        </w:tabs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FD20A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5730C3" w:rsidRDefault="00364877" w:rsidP="00FD20A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профилактики терроризма и правонарушений комитета гражданской защиты населения Нефтеюганского района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FD20A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364877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 xml:space="preserve">год  </w:t>
            </w:r>
            <w:r w:rsidRPr="000B29B6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0B29B6">
              <w:rPr>
                <w:rFonts w:ascii="Times New Roman" w:hAnsi="Times New Roman" w:cs="Times New Roman"/>
              </w:rPr>
              <w:lastRenderedPageBreak/>
              <w:t>сделка  (вид приобретенного имущества, источники)</w:t>
            </w:r>
            <w:hyperlink r:id="rId67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877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Белоус</w:t>
            </w:r>
          </w:p>
          <w:p w:rsidR="00364877" w:rsidRPr="00FD20AA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Вадим Петрович</w:t>
            </w:r>
          </w:p>
          <w:p w:rsidR="00364877" w:rsidRPr="00FD20AA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FD20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3 157 658,55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Соренто Прайм,</w:t>
            </w:r>
          </w:p>
          <w:p w:rsidR="00364877" w:rsidRPr="000B29B6" w:rsidRDefault="00364877" w:rsidP="00FD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КИА Спортрейдж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017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877" w:rsidRPr="00AD59F9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4877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D20AA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166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1 373 862,68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4877" w:rsidRDefault="00364877" w:rsidP="00FD20A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FD20A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FD20A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FD20AA">
      <w:pPr>
        <w:tabs>
          <w:tab w:val="left" w:pos="8760"/>
        </w:tabs>
      </w:pPr>
    </w:p>
    <w:p w:rsidR="00364877" w:rsidRDefault="00364877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tabs>
          <w:tab w:val="left" w:pos="8760"/>
        </w:tabs>
      </w:pPr>
    </w:p>
    <w:p w:rsidR="00364877" w:rsidRDefault="00364877" w:rsidP="009467B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5730C3" w:rsidRDefault="00364877" w:rsidP="009467B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муниципальной службы,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кадров и наград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9467B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364877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8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877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Беляева</w:t>
            </w:r>
          </w:p>
          <w:p w:rsidR="00364877" w:rsidRPr="000B29B6" w:rsidRDefault="00364877" w:rsidP="009467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Евгения </w:t>
            </w: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1 817 575,6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67BB" w:rsidRDefault="00364877" w:rsidP="00946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46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46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9467BB">
              <w:rPr>
                <w:rFonts w:ascii="Times New Roman" w:hAnsi="Times New Roman" w:cs="Times New Roman"/>
                <w:sz w:val="24"/>
                <w:szCs w:val="24"/>
              </w:rPr>
              <w:t>-120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67B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877" w:rsidRPr="00AD59F9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4877" w:rsidRDefault="00364877" w:rsidP="009467B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9467B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9467B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9467BB">
      <w:pPr>
        <w:tabs>
          <w:tab w:val="left" w:pos="8760"/>
        </w:tabs>
      </w:pPr>
    </w:p>
    <w:p w:rsidR="00364877" w:rsidRDefault="00364877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24078">
      <w:pPr>
        <w:tabs>
          <w:tab w:val="left" w:pos="8760"/>
        </w:tabs>
      </w:pPr>
    </w:p>
    <w:p w:rsidR="00364877" w:rsidRDefault="00364877" w:rsidP="00D24078">
      <w:pPr>
        <w:tabs>
          <w:tab w:val="left" w:pos="8760"/>
        </w:tabs>
      </w:pPr>
    </w:p>
    <w:p w:rsidR="00364877" w:rsidRDefault="00364877" w:rsidP="00D24078">
      <w:pPr>
        <w:tabs>
          <w:tab w:val="left" w:pos="8760"/>
        </w:tabs>
      </w:pPr>
    </w:p>
    <w:p w:rsidR="00364877" w:rsidRDefault="00364877" w:rsidP="00D24078">
      <w:pPr>
        <w:tabs>
          <w:tab w:val="left" w:pos="8760"/>
        </w:tabs>
      </w:pPr>
    </w:p>
    <w:p w:rsidR="00364877" w:rsidRDefault="00364877" w:rsidP="00D24078">
      <w:pPr>
        <w:tabs>
          <w:tab w:val="left" w:pos="8760"/>
        </w:tabs>
      </w:pPr>
    </w:p>
    <w:p w:rsidR="00364877" w:rsidRDefault="00364877" w:rsidP="000166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5730C3" w:rsidRDefault="00364877" w:rsidP="000166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муниципальный жилищный инспектор отдела муниципального контроля 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0166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364877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9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877" w:rsidRPr="000B4BDD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16641" w:rsidRDefault="00364877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6641">
              <w:rPr>
                <w:rFonts w:ascii="Times New Roman" w:hAnsi="Times New Roman" w:cs="Times New Roman"/>
                <w:sz w:val="26"/>
                <w:szCs w:val="26"/>
              </w:rPr>
              <w:t>Беляева</w:t>
            </w:r>
          </w:p>
          <w:p w:rsidR="00364877" w:rsidRPr="00FD20AA" w:rsidRDefault="00364877" w:rsidP="000166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16641">
              <w:rPr>
                <w:rFonts w:ascii="Times New Roman" w:hAnsi="Times New Roman" w:cs="Times New Roman"/>
                <w:sz w:val="26"/>
                <w:szCs w:val="26"/>
              </w:rPr>
              <w:t>Элеонора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1827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1 383 488,12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01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21140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4877" w:rsidRPr="00AD59F9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4877" w:rsidRPr="000B4BDD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D20AA" w:rsidRDefault="00364877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334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583 384,96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1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01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364877" w:rsidRPr="00016641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ПВХ м/л Дрегат М310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9B6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4877" w:rsidRDefault="00364877" w:rsidP="0001664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01664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01664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016641">
      <w:pPr>
        <w:tabs>
          <w:tab w:val="left" w:pos="8760"/>
        </w:tabs>
      </w:pPr>
    </w:p>
    <w:p w:rsidR="00364877" w:rsidRDefault="00364877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9A7065" w:rsidRDefault="00364877" w:rsidP="00D24078">
      <w:pPr>
        <w:tabs>
          <w:tab w:val="left" w:pos="8760"/>
        </w:tabs>
      </w:pPr>
    </w:p>
    <w:p w:rsidR="00364877" w:rsidRPr="009A7065" w:rsidRDefault="00364877" w:rsidP="00454D35">
      <w:pPr>
        <w:tabs>
          <w:tab w:val="left" w:pos="8760"/>
        </w:tabs>
      </w:pPr>
    </w:p>
    <w:p w:rsidR="00364877" w:rsidRDefault="00364877" w:rsidP="006D2E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6D2E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секретаря комиссии отдела профилактики терроризма и правонарушений </w:t>
      </w:r>
    </w:p>
    <w:p w:rsidR="00364877" w:rsidRPr="009467BB" w:rsidRDefault="00364877" w:rsidP="006D2E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комитета гражданской защиты населения Нефтеюганского района</w:t>
      </w: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6D2E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6D2E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1843"/>
        <w:gridCol w:w="1419"/>
        <w:gridCol w:w="1276"/>
        <w:gridCol w:w="1276"/>
        <w:gridCol w:w="1702"/>
        <w:gridCol w:w="1419"/>
        <w:gridCol w:w="993"/>
        <w:gridCol w:w="1135"/>
        <w:gridCol w:w="2268"/>
      </w:tblGrid>
      <w:tr w:rsidR="00364877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Фамилия, имя,    </w:t>
            </w:r>
            <w:r w:rsidRPr="0090713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90713B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Декларированный</w:t>
            </w:r>
            <w:r w:rsidRPr="0090713B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90713B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13B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90713B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90713B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90713B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90713B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0" w:anchor="Par121" w:history="1">
              <w:r w:rsidRPr="0090713B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9071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транспортные  </w:t>
            </w:r>
            <w:r w:rsidRPr="0090713B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90713B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67BB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Бере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гов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ая </w:t>
            </w:r>
          </w:p>
          <w:p w:rsidR="00364877" w:rsidRPr="009467BB" w:rsidRDefault="00364877" w:rsidP="006D2E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Анжела Ивановна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A81A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1 323 137,49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90713B" w:rsidRDefault="00364877" w:rsidP="006D2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90713B" w:rsidRDefault="00364877" w:rsidP="006D2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67BB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9467BB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14 424,75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6D2EF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6D2EF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9467BB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сельскому хозяйству администрации Нефтеюганского района</w:t>
      </w:r>
    </w:p>
    <w:p w:rsidR="00364877" w:rsidRPr="000F50B8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AD1B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1843"/>
        <w:gridCol w:w="1419"/>
        <w:gridCol w:w="1276"/>
        <w:gridCol w:w="1276"/>
        <w:gridCol w:w="1702"/>
        <w:gridCol w:w="1419"/>
        <w:gridCol w:w="993"/>
        <w:gridCol w:w="1277"/>
        <w:gridCol w:w="2126"/>
      </w:tblGrid>
      <w:tr w:rsidR="00364877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Фамилия, имя,    </w:t>
            </w:r>
            <w:r w:rsidRPr="0090713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90713B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Декларированный</w:t>
            </w:r>
            <w:r w:rsidRPr="0090713B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90713B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13B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90713B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90713B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90713B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90713B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1" w:anchor="Par121" w:history="1">
              <w:r w:rsidRPr="0090713B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9071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транспортные  </w:t>
            </w:r>
            <w:r w:rsidRPr="0090713B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90713B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67BB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Березецкая </w:t>
            </w:r>
          </w:p>
          <w:p w:rsidR="00364877" w:rsidRPr="009467BB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Юлия Николаевна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1 924 055,25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90713B" w:rsidRDefault="00364877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90713B" w:rsidRDefault="00364877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ХУНДАЙ 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B5A98">
              <w:rPr>
                <w:rFonts w:ascii="Times New Roman" w:hAnsi="Times New Roman" w:cs="Times New Roman"/>
                <w:sz w:val="24"/>
                <w:szCs w:val="24"/>
              </w:rPr>
              <w:t xml:space="preserve">-100 </w:t>
            </w:r>
            <w:r w:rsidRPr="00907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Porter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454D35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67BB" w:rsidRDefault="00364877" w:rsidP="00864D1E">
            <w:pPr>
              <w:ind w:firstLine="72"/>
            </w:pPr>
            <w:r w:rsidRPr="009467BB"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287 371,84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r w:rsidRPr="00907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364877" w:rsidRPr="0090713B" w:rsidRDefault="00364877" w:rsidP="009B5A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ГАЗ 33022Р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гараж квартира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364877" w:rsidRPr="0090713B" w:rsidRDefault="00364877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BF00FA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67BB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9467BB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12 325,85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BF00FA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67BB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9467BB" w:rsidRDefault="00364877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AD1B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AD1B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2D5D6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050499" w:rsidRDefault="00364877" w:rsidP="00C43A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земельного кадастра и учета земель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комитета по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земельным ресурсам </w:t>
      </w:r>
    </w:p>
    <w:p w:rsidR="00364877" w:rsidRPr="000F50B8" w:rsidRDefault="00364877" w:rsidP="002D5D6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2D5D6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2D5D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268"/>
      </w:tblGrid>
      <w:tr w:rsidR="00364877" w:rsidRPr="000F50B8" w:rsidTr="005A5EA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EC23AC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Декларирован-ный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2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5A5EA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5A5EA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Вердыш </w:t>
            </w:r>
          </w:p>
          <w:p w:rsidR="00364877" w:rsidRPr="008B1ABE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Викторовна</w:t>
            </w: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1 415 235,33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5D6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Митсубиси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454D35" w:rsidTr="005A5EAC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5A5EAC">
            <w:pPr>
              <w:tabs>
                <w:tab w:val="left" w:pos="1185"/>
              </w:tabs>
            </w:pPr>
            <w:r w:rsidRPr="008B1ABE">
              <w:t>супруг</w:t>
            </w:r>
            <w:r w:rsidRPr="008B1ABE"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DF568E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1 688 617,44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5D6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jc w:val="center"/>
              <w:rPr>
                <w:szCs w:val="24"/>
              </w:rPr>
            </w:pPr>
            <w:r w:rsidRPr="00EC23A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763C7B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2D5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8B1ABE" w:rsidRDefault="00364877" w:rsidP="002D5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2D5D6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2D5D6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2D5D6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</w:t>
      </w:r>
      <w:r w:rsidRPr="008069D2">
        <w:rPr>
          <w:sz w:val="20"/>
          <w:szCs w:val="20"/>
        </w:rPr>
        <w:lastRenderedPageBreak/>
        <w:t>и его супруги (супруга) за три последних года, предшествующих отчетному периоду</w:t>
      </w:r>
    </w:p>
    <w:p w:rsidR="00364877" w:rsidRDefault="00364877" w:rsidP="002D5D6B">
      <w:pPr>
        <w:tabs>
          <w:tab w:val="left" w:pos="8760"/>
        </w:tabs>
      </w:pPr>
    </w:p>
    <w:p w:rsidR="00364877" w:rsidRDefault="00364877" w:rsidP="002D5D6B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763C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0F50B8" w:rsidRDefault="00364877" w:rsidP="00763C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специалиста-эксперта отдела претензионно-судебной работы юридического комитета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763C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763C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268"/>
      </w:tblGrid>
      <w:tr w:rsidR="00364877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Декларирован-ный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3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763C7B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Вильданова </w:t>
            </w:r>
          </w:p>
          <w:p w:rsidR="00364877" w:rsidRPr="008B1ABE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Сергеевна</w:t>
            </w: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1 614 955,41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D5D6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704C3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704C3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454D35" w:rsidTr="00763C7B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9E6883">
            <w:pPr>
              <w:tabs>
                <w:tab w:val="left" w:pos="1185"/>
              </w:tabs>
            </w:pPr>
            <w:r w:rsidRPr="008B1ABE">
              <w:lastRenderedPageBreak/>
              <w:t>супруг</w:t>
            </w:r>
            <w:r w:rsidRPr="008B1ABE"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6704C3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1 126 942,82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63C7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jc w:val="center"/>
              <w:rPr>
                <w:szCs w:val="24"/>
              </w:rPr>
            </w:pPr>
            <w:r w:rsidRPr="00EC23A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8B1ABE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8B1ABE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763C7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763C7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763C7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763C7B">
      <w:pPr>
        <w:tabs>
          <w:tab w:val="left" w:pos="8760"/>
        </w:tabs>
      </w:pPr>
    </w:p>
    <w:p w:rsidR="00364877" w:rsidRDefault="00364877" w:rsidP="00763C7B">
      <w:pPr>
        <w:tabs>
          <w:tab w:val="left" w:pos="8760"/>
        </w:tabs>
      </w:pPr>
    </w:p>
    <w:p w:rsidR="00364877" w:rsidRDefault="00364877" w:rsidP="00763C7B">
      <w:pPr>
        <w:tabs>
          <w:tab w:val="left" w:pos="8760"/>
        </w:tabs>
      </w:pPr>
    </w:p>
    <w:p w:rsidR="00364877" w:rsidRDefault="00364877" w:rsidP="00763C7B">
      <w:pPr>
        <w:tabs>
          <w:tab w:val="left" w:pos="8760"/>
        </w:tabs>
      </w:pPr>
    </w:p>
    <w:p w:rsidR="00364877" w:rsidRDefault="00364877" w:rsidP="00763C7B">
      <w:pPr>
        <w:tabs>
          <w:tab w:val="left" w:pos="8760"/>
        </w:tabs>
      </w:pPr>
    </w:p>
    <w:p w:rsidR="00364877" w:rsidRDefault="00364877" w:rsidP="00763C7B">
      <w:pPr>
        <w:tabs>
          <w:tab w:val="left" w:pos="8760"/>
        </w:tabs>
      </w:pPr>
    </w:p>
    <w:p w:rsidR="00364877" w:rsidRDefault="00364877" w:rsidP="00763C7B">
      <w:pPr>
        <w:tabs>
          <w:tab w:val="left" w:pos="8760"/>
        </w:tabs>
      </w:pPr>
    </w:p>
    <w:p w:rsidR="00364877" w:rsidRDefault="00364877" w:rsidP="00763C7B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Pr="00D24078" w:rsidRDefault="00364877" w:rsidP="006F5012">
      <w:pPr>
        <w:tabs>
          <w:tab w:val="left" w:pos="8760"/>
        </w:tabs>
      </w:pPr>
    </w:p>
    <w:p w:rsidR="00364877" w:rsidRDefault="00364877" w:rsidP="009B14E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050499" w:rsidRDefault="00364877" w:rsidP="009B14E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председателя комитета по делам народов Севера, охраны окружающей среды и </w:t>
      </w:r>
    </w:p>
    <w:p w:rsidR="00364877" w:rsidRPr="000F50B8" w:rsidRDefault="00364877" w:rsidP="009B14E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водных ресурсов администрации Нефтеюганского района</w:t>
      </w:r>
    </w:p>
    <w:p w:rsidR="00364877" w:rsidRPr="000F50B8" w:rsidRDefault="00364877" w:rsidP="009B14E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9B14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268"/>
      </w:tblGrid>
      <w:tr w:rsidR="00364877" w:rsidRPr="000F50B8" w:rsidTr="008E796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EC23AC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Декларированный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4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853A3B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8E7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8E796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Воронова </w:t>
            </w:r>
          </w:p>
          <w:p w:rsidR="00364877" w:rsidRPr="008B1ABE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Ольга Юрьевна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C71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3 190 381,8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F0FCE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364877" w:rsidRPr="00EF0FCE" w:rsidRDefault="00364877" w:rsidP="009B14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Бронто 212140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454D35" w:rsidTr="008E796A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8B1ABE">
            <w:pPr>
              <w:tabs>
                <w:tab w:val="left" w:pos="1185"/>
              </w:tabs>
            </w:pPr>
            <w:r w:rsidRPr="008B1ABE">
              <w:t>супруг</w:t>
            </w:r>
            <w:r w:rsidRPr="008B1ABE"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D4475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1 409 976,58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451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451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jc w:val="center"/>
              <w:rPr>
                <w:szCs w:val="24"/>
              </w:rPr>
            </w:pPr>
            <w:r w:rsidRPr="00EC23A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8E796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8B1ABE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401D7D">
      <w:pPr>
        <w:tabs>
          <w:tab w:val="left" w:pos="8760"/>
        </w:tabs>
      </w:pPr>
    </w:p>
    <w:p w:rsidR="00364877" w:rsidRDefault="00364877" w:rsidP="00401D7D">
      <w:pPr>
        <w:tabs>
          <w:tab w:val="left" w:pos="8760"/>
        </w:tabs>
      </w:pPr>
    </w:p>
    <w:p w:rsidR="00364877" w:rsidRDefault="00364877" w:rsidP="00401D7D">
      <w:pPr>
        <w:tabs>
          <w:tab w:val="left" w:pos="8760"/>
        </w:tabs>
      </w:pPr>
    </w:p>
    <w:p w:rsidR="00364877" w:rsidRDefault="00364877" w:rsidP="00401D7D">
      <w:pPr>
        <w:tabs>
          <w:tab w:val="left" w:pos="8760"/>
        </w:tabs>
      </w:pPr>
    </w:p>
    <w:p w:rsidR="00364877" w:rsidRDefault="00364877" w:rsidP="00401D7D">
      <w:pPr>
        <w:tabs>
          <w:tab w:val="left" w:pos="8760"/>
        </w:tabs>
      </w:pPr>
    </w:p>
    <w:p w:rsidR="00364877" w:rsidRDefault="00364877" w:rsidP="00401D7D">
      <w:pPr>
        <w:tabs>
          <w:tab w:val="left" w:pos="8760"/>
        </w:tabs>
      </w:pPr>
    </w:p>
    <w:p w:rsidR="00364877" w:rsidRDefault="00364877" w:rsidP="00401D7D">
      <w:pPr>
        <w:tabs>
          <w:tab w:val="left" w:pos="8760"/>
        </w:tabs>
      </w:pPr>
    </w:p>
    <w:p w:rsidR="00364877" w:rsidRDefault="00364877" w:rsidP="00401D7D">
      <w:pPr>
        <w:tabs>
          <w:tab w:val="left" w:pos="8760"/>
        </w:tabs>
      </w:pPr>
    </w:p>
    <w:p w:rsidR="00364877" w:rsidRDefault="00364877" w:rsidP="00401D7D">
      <w:pPr>
        <w:tabs>
          <w:tab w:val="left" w:pos="8760"/>
        </w:tabs>
      </w:pPr>
    </w:p>
    <w:p w:rsidR="00364877" w:rsidRDefault="00364877" w:rsidP="00401D7D">
      <w:pPr>
        <w:tabs>
          <w:tab w:val="left" w:pos="8760"/>
        </w:tabs>
      </w:pPr>
    </w:p>
    <w:p w:rsidR="00364877" w:rsidRDefault="00364877" w:rsidP="00401D7D">
      <w:pPr>
        <w:tabs>
          <w:tab w:val="left" w:pos="8760"/>
        </w:tabs>
      </w:pPr>
    </w:p>
    <w:p w:rsidR="00364877" w:rsidRDefault="00364877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050499" w:rsidRDefault="00364877" w:rsidP="000D447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председателя комитета по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земельным ресурсам </w:t>
      </w:r>
    </w:p>
    <w:p w:rsidR="00364877" w:rsidRPr="000F50B8" w:rsidRDefault="00364877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917E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126"/>
      </w:tblGrid>
      <w:tr w:rsidR="00364877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EC23AC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Декларированный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5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317A1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17E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Вязникова </w:t>
            </w:r>
          </w:p>
          <w:p w:rsidR="00364877" w:rsidRPr="008B1ABE" w:rsidRDefault="00364877" w:rsidP="00917E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Анатольевна</w:t>
            </w: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1 659 899,43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3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17E1C" w:rsidRDefault="00364877" w:rsidP="00917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СХ-5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8B1ABE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917E1C">
      <w:pPr>
        <w:tabs>
          <w:tab w:val="left" w:pos="8760"/>
        </w:tabs>
      </w:pPr>
    </w:p>
    <w:p w:rsidR="00364877" w:rsidRDefault="00364877" w:rsidP="00917E1C">
      <w:pPr>
        <w:tabs>
          <w:tab w:val="left" w:pos="8760"/>
        </w:tabs>
      </w:pPr>
    </w:p>
    <w:p w:rsidR="00364877" w:rsidRDefault="00364877" w:rsidP="00917E1C">
      <w:pPr>
        <w:tabs>
          <w:tab w:val="left" w:pos="8760"/>
        </w:tabs>
      </w:pPr>
    </w:p>
    <w:p w:rsidR="00364877" w:rsidRDefault="00364877" w:rsidP="00917E1C">
      <w:pPr>
        <w:tabs>
          <w:tab w:val="left" w:pos="8760"/>
        </w:tabs>
      </w:pPr>
    </w:p>
    <w:p w:rsidR="00364877" w:rsidRDefault="00364877" w:rsidP="00917E1C">
      <w:pPr>
        <w:tabs>
          <w:tab w:val="left" w:pos="8760"/>
        </w:tabs>
      </w:pPr>
    </w:p>
    <w:p w:rsidR="00364877" w:rsidRDefault="00364877" w:rsidP="00917E1C">
      <w:pPr>
        <w:tabs>
          <w:tab w:val="left" w:pos="8760"/>
        </w:tabs>
      </w:pPr>
    </w:p>
    <w:p w:rsidR="00364877" w:rsidRDefault="00364877" w:rsidP="00917E1C">
      <w:pPr>
        <w:tabs>
          <w:tab w:val="left" w:pos="8760"/>
        </w:tabs>
      </w:pPr>
    </w:p>
    <w:p w:rsidR="00364877" w:rsidRDefault="00364877" w:rsidP="00917E1C">
      <w:pPr>
        <w:tabs>
          <w:tab w:val="left" w:pos="8760"/>
        </w:tabs>
      </w:pPr>
    </w:p>
    <w:p w:rsidR="00364877" w:rsidRDefault="00364877" w:rsidP="00917E1C">
      <w:pPr>
        <w:tabs>
          <w:tab w:val="left" w:pos="8760"/>
        </w:tabs>
      </w:pPr>
    </w:p>
    <w:p w:rsidR="00364877" w:rsidRDefault="00364877" w:rsidP="00917E1C">
      <w:pPr>
        <w:tabs>
          <w:tab w:val="left" w:pos="8760"/>
        </w:tabs>
      </w:pPr>
    </w:p>
    <w:p w:rsidR="00364877" w:rsidRDefault="00364877" w:rsidP="00917E1C">
      <w:pPr>
        <w:tabs>
          <w:tab w:val="left" w:pos="8760"/>
        </w:tabs>
      </w:pPr>
    </w:p>
    <w:p w:rsidR="00364877" w:rsidRDefault="00364877" w:rsidP="00401D7D">
      <w:pPr>
        <w:tabs>
          <w:tab w:val="left" w:pos="8760"/>
        </w:tabs>
      </w:pPr>
    </w:p>
    <w:p w:rsidR="00364877" w:rsidRPr="00D24078" w:rsidRDefault="00364877" w:rsidP="00401D7D">
      <w:pPr>
        <w:tabs>
          <w:tab w:val="left" w:pos="8760"/>
        </w:tabs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 отдела административного реформирования управления информационных </w:t>
      </w:r>
    </w:p>
    <w:p w:rsidR="00364877" w:rsidRPr="000F50B8" w:rsidRDefault="00364877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технологий и административного реформирования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917E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126"/>
      </w:tblGrid>
      <w:tr w:rsidR="00364877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EC23AC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Декларированный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6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317A1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Гавриленко </w:t>
            </w:r>
          </w:p>
          <w:p w:rsidR="00364877" w:rsidRPr="008B1ABE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Александровна</w:t>
            </w: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573 110,83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17E1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917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364877" w:rsidRPr="00086029" w:rsidRDefault="00364877" w:rsidP="00917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CE22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20">
              <w:rPr>
                <w:rFonts w:ascii="Times New Roman" w:hAnsi="Times New Roman" w:cs="Times New Roman"/>
                <w:sz w:val="24"/>
                <w:szCs w:val="24"/>
              </w:rPr>
              <w:t>1 630 412,14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E2220" w:rsidRDefault="00364877" w:rsidP="00917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E2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E2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</w:p>
          <w:p w:rsidR="00364877" w:rsidRPr="00443069" w:rsidRDefault="00364877" w:rsidP="004E71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</w:t>
            </w:r>
            <w:r w:rsidRPr="00443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220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Pr="00CE2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B723BB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8B1ABE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E2220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B723B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8B1ABE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B723BB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8B1ABE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B723B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8B1ABE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C23A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86029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B1ABE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917E1C">
      <w:pPr>
        <w:tabs>
          <w:tab w:val="left" w:pos="8760"/>
        </w:tabs>
      </w:pPr>
    </w:p>
    <w:p w:rsidR="00364877" w:rsidRDefault="00364877" w:rsidP="00917E1C">
      <w:pPr>
        <w:tabs>
          <w:tab w:val="left" w:pos="8760"/>
        </w:tabs>
      </w:pPr>
    </w:p>
    <w:p w:rsidR="00364877" w:rsidRPr="00D32173" w:rsidRDefault="00364877" w:rsidP="001236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21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D32173" w:rsidRDefault="00364877" w:rsidP="001236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D3217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помощника главы Нефтеюганского района</w:t>
      </w:r>
    </w:p>
    <w:p w:rsidR="00364877" w:rsidRPr="000F50B8" w:rsidRDefault="00364877" w:rsidP="001236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21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D321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9649BF" w:rsidRDefault="00364877" w:rsidP="00123692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1843"/>
        <w:gridCol w:w="1417"/>
        <w:gridCol w:w="1134"/>
        <w:gridCol w:w="1134"/>
        <w:gridCol w:w="1418"/>
        <w:gridCol w:w="1417"/>
        <w:gridCol w:w="1134"/>
        <w:gridCol w:w="993"/>
        <w:gridCol w:w="1984"/>
      </w:tblGrid>
      <w:tr w:rsidR="00364877" w:rsidRPr="009649BF" w:rsidTr="00AF7CDB">
        <w:tc>
          <w:tcPr>
            <w:tcW w:w="2959" w:type="dxa"/>
            <w:vMerge w:val="restart"/>
          </w:tcPr>
          <w:p w:rsidR="00364877" w:rsidRPr="00A30EA6" w:rsidRDefault="00364877" w:rsidP="00A3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</w:tcPr>
          <w:p w:rsidR="00364877" w:rsidRPr="00123692" w:rsidRDefault="00364877" w:rsidP="00917E1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доход за</w:t>
            </w:r>
          </w:p>
          <w:p w:rsidR="00364877" w:rsidRPr="00123692" w:rsidRDefault="00364877" w:rsidP="00917E1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23692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 xml:space="preserve">год </w:t>
            </w:r>
            <w:r w:rsidRPr="00123692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103" w:type="dxa"/>
            <w:gridSpan w:val="4"/>
          </w:tcPr>
          <w:p w:rsidR="00364877" w:rsidRPr="00123692" w:rsidRDefault="00364877" w:rsidP="00317A1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lastRenderedPageBreak/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средств, принадлежащих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364877" w:rsidRPr="00123692" w:rsidRDefault="00364877" w:rsidP="00317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н</w:t>
            </w:r>
            <w:r w:rsidRPr="00123692">
              <w:rPr>
                <w:sz w:val="20"/>
                <w:szCs w:val="20"/>
              </w:rPr>
              <w:t>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984" w:type="dxa"/>
            <w:vMerge w:val="restart"/>
          </w:tcPr>
          <w:p w:rsidR="00364877" w:rsidRPr="00123692" w:rsidRDefault="00364877" w:rsidP="0069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 xml:space="preserve">Сведения об источниках получения средств, </w:t>
            </w:r>
            <w:r w:rsidRPr="00123692">
              <w:rPr>
                <w:sz w:val="20"/>
                <w:szCs w:val="20"/>
              </w:rPr>
              <w:lastRenderedPageBreak/>
              <w:t>за счет которых совершена сделка  (вид приобретенного имущества, источники)</w:t>
            </w:r>
            <w:hyperlink w:anchor="Par121" w:history="1">
              <w:r w:rsidRPr="00123692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9649BF" w:rsidTr="00AF7CDB">
        <w:tc>
          <w:tcPr>
            <w:tcW w:w="2959" w:type="dxa"/>
            <w:vMerge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Вид</w:t>
            </w:r>
          </w:p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объектов</w:t>
            </w:r>
          </w:p>
          <w:p w:rsidR="00364877" w:rsidRPr="00123692" w:rsidRDefault="00364877" w:rsidP="00317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12369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Площадь</w:t>
            </w:r>
          </w:p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Страна</w:t>
            </w:r>
          </w:p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располо-</w:t>
            </w:r>
          </w:p>
          <w:p w:rsidR="00364877" w:rsidRPr="00123692" w:rsidRDefault="00364877" w:rsidP="00AF7CDB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123692">
              <w:rPr>
                <w:sz w:val="20"/>
                <w:szCs w:val="20"/>
              </w:rPr>
              <w:t>ные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средства</w:t>
            </w:r>
          </w:p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Вид</w:t>
            </w:r>
          </w:p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объектов</w:t>
            </w:r>
          </w:p>
          <w:p w:rsidR="00364877" w:rsidRPr="00123692" w:rsidRDefault="00364877" w:rsidP="00317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12369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Площадь</w:t>
            </w:r>
          </w:p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Страна</w:t>
            </w:r>
          </w:p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располо-</w:t>
            </w:r>
          </w:p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4877" w:rsidRPr="009649BF" w:rsidTr="00AF7CDB">
        <w:trPr>
          <w:trHeight w:val="601"/>
        </w:trPr>
        <w:tc>
          <w:tcPr>
            <w:tcW w:w="2959" w:type="dxa"/>
          </w:tcPr>
          <w:p w:rsidR="00364877" w:rsidRPr="00D32173" w:rsidRDefault="00364877" w:rsidP="00123692">
            <w:pPr>
              <w:widowControl w:val="0"/>
              <w:autoSpaceDE w:val="0"/>
              <w:autoSpaceDN w:val="0"/>
              <w:adjustRightInd w:val="0"/>
            </w:pPr>
            <w:r w:rsidRPr="00D32173">
              <w:t xml:space="preserve">Гапончук </w:t>
            </w:r>
          </w:p>
          <w:p w:rsidR="00364877" w:rsidRPr="00D32173" w:rsidRDefault="00364877" w:rsidP="00AF7CDB">
            <w:pPr>
              <w:widowControl w:val="0"/>
              <w:autoSpaceDE w:val="0"/>
              <w:autoSpaceDN w:val="0"/>
              <w:adjustRightInd w:val="0"/>
            </w:pPr>
            <w:r w:rsidRPr="00D32173">
              <w:t>Оксана Петровна</w:t>
            </w:r>
          </w:p>
        </w:tc>
        <w:tc>
          <w:tcPr>
            <w:tcW w:w="1843" w:type="dxa"/>
          </w:tcPr>
          <w:p w:rsidR="00364877" w:rsidRPr="00123692" w:rsidRDefault="00364877" w:rsidP="00B21A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648 527,3</w:t>
            </w:r>
          </w:p>
        </w:tc>
        <w:tc>
          <w:tcPr>
            <w:tcW w:w="1417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1134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23692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1212</w:t>
            </w:r>
          </w:p>
        </w:tc>
        <w:tc>
          <w:tcPr>
            <w:tcW w:w="993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984" w:type="dxa"/>
          </w:tcPr>
          <w:p w:rsidR="00364877" w:rsidRPr="00694BAF" w:rsidRDefault="00364877" w:rsidP="0012369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364877" w:rsidRPr="00C566AA" w:rsidTr="00AF7CDB">
        <w:tc>
          <w:tcPr>
            <w:tcW w:w="2959" w:type="dxa"/>
          </w:tcPr>
          <w:p w:rsidR="00364877" w:rsidRPr="00AF7CDB" w:rsidRDefault="00364877" w:rsidP="00123692">
            <w:pPr>
              <w:widowControl w:val="0"/>
              <w:autoSpaceDE w:val="0"/>
              <w:autoSpaceDN w:val="0"/>
              <w:adjustRightInd w:val="0"/>
            </w:pPr>
            <w:r w:rsidRPr="00AF7CDB">
              <w:t>супруг</w:t>
            </w:r>
          </w:p>
          <w:p w:rsidR="00364877" w:rsidRPr="00AF7CDB" w:rsidRDefault="00364877" w:rsidP="00123692">
            <w:pPr>
              <w:widowControl w:val="0"/>
              <w:autoSpaceDE w:val="0"/>
              <w:autoSpaceDN w:val="0"/>
              <w:adjustRightInd w:val="0"/>
            </w:pPr>
          </w:p>
          <w:p w:rsidR="00364877" w:rsidRPr="00AF7CDB" w:rsidRDefault="00364877" w:rsidP="001236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2 450 000,0</w:t>
            </w:r>
          </w:p>
        </w:tc>
        <w:tc>
          <w:tcPr>
            <w:tcW w:w="1417" w:type="dxa"/>
          </w:tcPr>
          <w:p w:rsidR="00364877" w:rsidRPr="00123692" w:rsidRDefault="00364877" w:rsidP="00D3217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1212</w:t>
            </w:r>
          </w:p>
          <w:p w:rsidR="00364877" w:rsidRPr="00123692" w:rsidRDefault="00364877" w:rsidP="00D321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123692" w:rsidRDefault="00364877" w:rsidP="00D3217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B21AEC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123692" w:rsidRDefault="00364877" w:rsidP="00312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123692" w:rsidRDefault="00364877" w:rsidP="00312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993" w:type="dxa"/>
          </w:tcPr>
          <w:p w:rsidR="00364877" w:rsidRPr="00123692" w:rsidRDefault="00364877" w:rsidP="00312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984" w:type="dxa"/>
          </w:tcPr>
          <w:p w:rsidR="00364877" w:rsidRPr="00694BAF" w:rsidRDefault="00364877" w:rsidP="00694BAF">
            <w:pPr>
              <w:jc w:val="center"/>
              <w:rPr>
                <w:szCs w:val="24"/>
              </w:rPr>
            </w:pPr>
          </w:p>
        </w:tc>
      </w:tr>
      <w:tr w:rsidR="00364877" w:rsidRPr="009649BF" w:rsidTr="00AF7CDB">
        <w:trPr>
          <w:trHeight w:val="681"/>
        </w:trPr>
        <w:tc>
          <w:tcPr>
            <w:tcW w:w="2959" w:type="dxa"/>
          </w:tcPr>
          <w:p w:rsidR="00364877" w:rsidRPr="00AF7CDB" w:rsidRDefault="00364877" w:rsidP="00AF7CDB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AF7CDB">
              <w:t>нок</w:t>
            </w:r>
          </w:p>
        </w:tc>
        <w:tc>
          <w:tcPr>
            <w:tcW w:w="1843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1134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364877" w:rsidRPr="00694BAF" w:rsidRDefault="00364877" w:rsidP="00123692">
            <w:pPr>
              <w:rPr>
                <w:szCs w:val="24"/>
              </w:rPr>
            </w:pPr>
          </w:p>
        </w:tc>
      </w:tr>
      <w:tr w:rsidR="00364877" w:rsidRPr="009649BF" w:rsidTr="00AF7CDB">
        <w:tc>
          <w:tcPr>
            <w:tcW w:w="2959" w:type="dxa"/>
          </w:tcPr>
          <w:p w:rsidR="00364877" w:rsidRPr="00AF7CDB" w:rsidRDefault="00364877" w:rsidP="00AF7CDB">
            <w:r w:rsidRPr="00AF7CDB">
              <w:t>несовершеннолетний реб</w:t>
            </w:r>
            <w:r>
              <w:t>ё</w:t>
            </w:r>
            <w:r w:rsidRPr="00AF7CDB">
              <w:t>нок</w:t>
            </w:r>
          </w:p>
        </w:tc>
        <w:tc>
          <w:tcPr>
            <w:tcW w:w="1843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1134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364877" w:rsidRPr="00123692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364877" w:rsidRPr="00694BAF" w:rsidRDefault="00364877" w:rsidP="00123692">
            <w:pPr>
              <w:rPr>
                <w:szCs w:val="24"/>
              </w:rPr>
            </w:pPr>
          </w:p>
        </w:tc>
      </w:tr>
      <w:tr w:rsidR="00364877" w:rsidRPr="009649BF" w:rsidTr="00AF7CDB">
        <w:tc>
          <w:tcPr>
            <w:tcW w:w="2959" w:type="dxa"/>
          </w:tcPr>
          <w:p w:rsidR="00364877" w:rsidRPr="00AF7CDB" w:rsidRDefault="00364877" w:rsidP="009E6883">
            <w:r w:rsidRPr="00AF7CDB">
              <w:t>несовершеннолетний реб</w:t>
            </w:r>
            <w:r>
              <w:t>ё</w:t>
            </w:r>
            <w:r w:rsidRPr="00AF7CDB">
              <w:t>нок</w:t>
            </w:r>
          </w:p>
        </w:tc>
        <w:tc>
          <w:tcPr>
            <w:tcW w:w="1843" w:type="dxa"/>
          </w:tcPr>
          <w:p w:rsidR="00364877" w:rsidRPr="00123692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123692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123692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123692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4877" w:rsidRPr="00123692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123692" w:rsidRDefault="00364877" w:rsidP="002223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123692" w:rsidRDefault="00364877" w:rsidP="002223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993" w:type="dxa"/>
          </w:tcPr>
          <w:p w:rsidR="00364877" w:rsidRPr="00123692" w:rsidRDefault="00364877" w:rsidP="002223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984" w:type="dxa"/>
          </w:tcPr>
          <w:p w:rsidR="00364877" w:rsidRPr="00694BAF" w:rsidRDefault="00364877" w:rsidP="00123692">
            <w:pPr>
              <w:rPr>
                <w:szCs w:val="24"/>
              </w:rPr>
            </w:pPr>
          </w:p>
        </w:tc>
      </w:tr>
    </w:tbl>
    <w:p w:rsidR="00364877" w:rsidRPr="00E80C49" w:rsidRDefault="00364877" w:rsidP="0012369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E80C49" w:rsidRDefault="00364877" w:rsidP="001236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80C4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E80C49" w:rsidRDefault="00364877" w:rsidP="00123692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Pr="00E80C49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31AB5">
      <w:pPr>
        <w:tabs>
          <w:tab w:val="left" w:pos="8760"/>
        </w:tabs>
      </w:pPr>
    </w:p>
    <w:p w:rsidR="00364877" w:rsidRPr="00431AB5" w:rsidRDefault="00364877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1AB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431AB5" w:rsidRDefault="00364877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секретаря комиссии отдела по делам несовершеннолетних, защите их прав администрации </w:t>
      </w:r>
      <w:r w:rsidRPr="00431AB5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Нефтеюганского района</w:t>
      </w:r>
    </w:p>
    <w:p w:rsidR="00364877" w:rsidRPr="00431AB5" w:rsidRDefault="00364877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1AB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431AB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431AB5" w:rsidRDefault="00364877" w:rsidP="00431AB5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1843"/>
        <w:gridCol w:w="1417"/>
        <w:gridCol w:w="1134"/>
        <w:gridCol w:w="1134"/>
        <w:gridCol w:w="1418"/>
        <w:gridCol w:w="1417"/>
        <w:gridCol w:w="1134"/>
        <w:gridCol w:w="993"/>
        <w:gridCol w:w="1984"/>
      </w:tblGrid>
      <w:tr w:rsidR="00364877" w:rsidRPr="00431AB5" w:rsidTr="00664F5C">
        <w:tc>
          <w:tcPr>
            <w:tcW w:w="2959" w:type="dxa"/>
            <w:vMerge w:val="restart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 xml:space="preserve">Фамилия, имя,    </w:t>
            </w:r>
            <w:r w:rsidRPr="00431AB5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Декларированный годовой доход за</w:t>
            </w:r>
          </w:p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отчетный год (руб.)</w:t>
            </w:r>
          </w:p>
        </w:tc>
        <w:tc>
          <w:tcPr>
            <w:tcW w:w="5103" w:type="dxa"/>
            <w:gridSpan w:val="4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431AB5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431AB5" w:rsidTr="00664F5C">
        <w:tc>
          <w:tcPr>
            <w:tcW w:w="2959" w:type="dxa"/>
            <w:vMerge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Вид</w:t>
            </w:r>
          </w:p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объектов</w:t>
            </w:r>
          </w:p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Площадь</w:t>
            </w:r>
          </w:p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Страна</w:t>
            </w:r>
          </w:p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располо-</w:t>
            </w:r>
          </w:p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Транспорт-ные средства</w:t>
            </w:r>
          </w:p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Вид</w:t>
            </w:r>
          </w:p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объектов</w:t>
            </w:r>
          </w:p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Площадь</w:t>
            </w:r>
          </w:p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Страна</w:t>
            </w:r>
          </w:p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располо-</w:t>
            </w:r>
          </w:p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4877" w:rsidRPr="00431AB5" w:rsidTr="00664F5C">
        <w:trPr>
          <w:trHeight w:val="601"/>
        </w:trPr>
        <w:tc>
          <w:tcPr>
            <w:tcW w:w="2959" w:type="dxa"/>
          </w:tcPr>
          <w:p w:rsidR="00364877" w:rsidRDefault="00364877" w:rsidP="00431AB5">
            <w:pPr>
              <w:widowControl w:val="0"/>
              <w:autoSpaceDE w:val="0"/>
              <w:autoSpaceDN w:val="0"/>
              <w:adjustRightInd w:val="0"/>
            </w:pPr>
            <w:r w:rsidRPr="00431AB5">
              <w:t>Га</w:t>
            </w:r>
            <w:r>
              <w:t xml:space="preserve">реева </w:t>
            </w:r>
          </w:p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</w:pPr>
            <w:r>
              <w:t>Мария Николаевна</w:t>
            </w:r>
          </w:p>
        </w:tc>
        <w:tc>
          <w:tcPr>
            <w:tcW w:w="1843" w:type="dxa"/>
          </w:tcPr>
          <w:p w:rsidR="00364877" w:rsidRPr="00431AB5" w:rsidRDefault="00364877" w:rsidP="00431A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1</w:t>
            </w:r>
            <w:r>
              <w:rPr>
                <w:szCs w:val="24"/>
              </w:rPr>
              <w:t> 502 735,52</w:t>
            </w:r>
          </w:p>
        </w:tc>
        <w:tc>
          <w:tcPr>
            <w:tcW w:w="1417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ВАЗ 111130</w:t>
            </w:r>
          </w:p>
          <w:p w:rsidR="00364877" w:rsidRPr="00431AB5" w:rsidRDefault="00364877" w:rsidP="00431A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Тойота Королла</w:t>
            </w:r>
          </w:p>
        </w:tc>
        <w:tc>
          <w:tcPr>
            <w:tcW w:w="1417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993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РФ</w:t>
            </w:r>
          </w:p>
        </w:tc>
        <w:tc>
          <w:tcPr>
            <w:tcW w:w="1984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364877" w:rsidRPr="009649BF" w:rsidTr="00664F5C">
        <w:tc>
          <w:tcPr>
            <w:tcW w:w="2959" w:type="dxa"/>
          </w:tcPr>
          <w:p w:rsidR="00364877" w:rsidRPr="00AF7CDB" w:rsidRDefault="00364877" w:rsidP="00664F5C">
            <w:r w:rsidRPr="00AF7CDB">
              <w:t>несовершеннолетний реб</w:t>
            </w:r>
            <w:r>
              <w:t>ё</w:t>
            </w:r>
            <w:r w:rsidRPr="00AF7CDB">
              <w:t>нок</w:t>
            </w:r>
          </w:p>
        </w:tc>
        <w:tc>
          <w:tcPr>
            <w:tcW w:w="1843" w:type="dxa"/>
          </w:tcPr>
          <w:p w:rsidR="00364877" w:rsidRPr="00123692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123692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123692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</w:tcPr>
          <w:p w:rsidR="00364877" w:rsidRPr="00123692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123692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993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РФ</w:t>
            </w:r>
          </w:p>
        </w:tc>
        <w:tc>
          <w:tcPr>
            <w:tcW w:w="1984" w:type="dxa"/>
          </w:tcPr>
          <w:p w:rsidR="00364877" w:rsidRPr="00694BAF" w:rsidRDefault="00364877" w:rsidP="00664F5C">
            <w:pPr>
              <w:rPr>
                <w:szCs w:val="24"/>
              </w:rPr>
            </w:pPr>
          </w:p>
        </w:tc>
      </w:tr>
      <w:tr w:rsidR="00364877" w:rsidRPr="009649BF" w:rsidTr="00664F5C">
        <w:tc>
          <w:tcPr>
            <w:tcW w:w="2959" w:type="dxa"/>
          </w:tcPr>
          <w:p w:rsidR="00364877" w:rsidRPr="00AF7CDB" w:rsidRDefault="00364877" w:rsidP="00664F5C">
            <w:r w:rsidRPr="00AF7CDB">
              <w:t>несовершеннолетний реб</w:t>
            </w:r>
            <w:r>
              <w:t>ё</w:t>
            </w:r>
            <w:r w:rsidRPr="00AF7CDB">
              <w:t>нок</w:t>
            </w:r>
          </w:p>
        </w:tc>
        <w:tc>
          <w:tcPr>
            <w:tcW w:w="1843" w:type="dxa"/>
          </w:tcPr>
          <w:p w:rsidR="00364877" w:rsidRPr="00123692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123692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123692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</w:tcPr>
          <w:p w:rsidR="00364877" w:rsidRPr="00123692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123692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993" w:type="dxa"/>
          </w:tcPr>
          <w:p w:rsidR="00364877" w:rsidRPr="00431AB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РФ</w:t>
            </w:r>
          </w:p>
        </w:tc>
        <w:tc>
          <w:tcPr>
            <w:tcW w:w="1984" w:type="dxa"/>
          </w:tcPr>
          <w:p w:rsidR="00364877" w:rsidRPr="00694BAF" w:rsidRDefault="00364877" w:rsidP="00664F5C">
            <w:pPr>
              <w:rPr>
                <w:szCs w:val="24"/>
              </w:rPr>
            </w:pPr>
          </w:p>
        </w:tc>
      </w:tr>
    </w:tbl>
    <w:p w:rsidR="00364877" w:rsidRPr="00E80C49" w:rsidRDefault="00364877" w:rsidP="00431AB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E80C49" w:rsidRDefault="00364877" w:rsidP="00431AB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80C4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E80C49" w:rsidRDefault="00364877" w:rsidP="00431AB5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Pr="00E80C49" w:rsidRDefault="00364877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Pr="00E80C49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управления информационных технологий и административного </w:t>
      </w:r>
    </w:p>
    <w:p w:rsidR="00364877" w:rsidRPr="009467BB" w:rsidRDefault="00364877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реформирования</w:t>
      </w: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3C4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1843"/>
        <w:gridCol w:w="1419"/>
        <w:gridCol w:w="1276"/>
        <w:gridCol w:w="1276"/>
        <w:gridCol w:w="1422"/>
        <w:gridCol w:w="1417"/>
        <w:gridCol w:w="1134"/>
        <w:gridCol w:w="1134"/>
        <w:gridCol w:w="2410"/>
      </w:tblGrid>
      <w:tr w:rsidR="00364877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Фамилия, имя,    </w:t>
            </w:r>
            <w:r w:rsidRPr="0090713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Декларированный</w:t>
            </w:r>
            <w:r w:rsidRPr="0090713B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90713B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13B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90713B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90713B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7" w:anchor="Par121" w:history="1">
              <w:r w:rsidRPr="0090713B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7B2917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9071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транспортные  </w:t>
            </w:r>
            <w:r w:rsidRPr="0090713B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90713B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8F293B" w:rsidTr="009E688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Гимазетдинов</w:t>
            </w:r>
          </w:p>
          <w:p w:rsidR="00364877" w:rsidRPr="009467BB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Ильдус Мирзович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2 045 436,91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7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Toureg</w:t>
            </w:r>
          </w:p>
          <w:p w:rsidR="00364877" w:rsidRDefault="00364877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90713B" w:rsidRDefault="00364877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снегоболо-тоход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F7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B539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5BF4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F29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853A3B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67BB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9467BB" w:rsidRDefault="00364877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B539C" w:rsidRDefault="00364877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5BF4" w:rsidRDefault="00364877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853A3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67BB" w:rsidRDefault="00364877" w:rsidP="00853A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9467BB" w:rsidRDefault="00364877" w:rsidP="00853A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B539C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5BF4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5BF4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3C42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3C42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B539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9467BB" w:rsidRDefault="00364877" w:rsidP="004B539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заместитель </w:t>
      </w: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сельскому хозяйству администрации Нефтеюганского района</w:t>
      </w:r>
    </w:p>
    <w:p w:rsidR="00364877" w:rsidRPr="000F50B8" w:rsidRDefault="00364877" w:rsidP="004B539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4B53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1843"/>
        <w:gridCol w:w="1419"/>
        <w:gridCol w:w="1276"/>
        <w:gridCol w:w="1276"/>
        <w:gridCol w:w="1422"/>
        <w:gridCol w:w="1417"/>
        <w:gridCol w:w="1134"/>
        <w:gridCol w:w="1134"/>
        <w:gridCol w:w="2410"/>
      </w:tblGrid>
      <w:tr w:rsidR="00364877" w:rsidRPr="000F50B8" w:rsidTr="00E05AC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Фамилия, имя,    </w:t>
            </w:r>
            <w:r w:rsidRPr="0090713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90713B" w:rsidRDefault="00364877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Декларированный</w:t>
            </w:r>
            <w:r w:rsidRPr="0090713B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90713B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13B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90713B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90713B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8" w:anchor="Par121" w:history="1">
              <w:r w:rsidRPr="0090713B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7B2917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2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9071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транспортные  </w:t>
            </w:r>
            <w:r w:rsidRPr="0090713B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90713B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8F293B" w:rsidTr="00E05AC4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B53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Гирина </w:t>
            </w:r>
          </w:p>
          <w:p w:rsidR="00364877" w:rsidRPr="009467BB" w:rsidRDefault="00364877" w:rsidP="004B53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2 109 222,78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90713B" w:rsidRDefault="00364877" w:rsidP="004B53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90713B" w:rsidRDefault="00364877" w:rsidP="004B53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376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:rsidR="00364877" w:rsidRPr="00376695" w:rsidRDefault="00364877" w:rsidP="00376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766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B539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5BF4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F29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0F50B8" w:rsidTr="00376695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467BB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9467BB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B539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55BF4" w:rsidRDefault="00364877" w:rsidP="007B29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0713B" w:rsidRDefault="00364877" w:rsidP="007B29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4B539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4B539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4B539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337938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337938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контроль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но</w:t>
      </w:r>
      <w:r w:rsidRPr="00337938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-ревизионного управления администрации Нефтеюганского района</w:t>
      </w:r>
    </w:p>
    <w:p w:rsidR="00364877" w:rsidRPr="000F50B8" w:rsidRDefault="00364877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4511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276"/>
        <w:gridCol w:w="1559"/>
        <w:gridCol w:w="1418"/>
        <w:gridCol w:w="992"/>
        <w:gridCol w:w="1134"/>
        <w:gridCol w:w="2268"/>
      </w:tblGrid>
      <w:tr w:rsidR="00364877" w:rsidRPr="000F50B8" w:rsidTr="00FB63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Фамилия, имя,    </w:t>
            </w:r>
            <w:r w:rsidRPr="00A749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A749C0" w:rsidRDefault="00364877" w:rsidP="00FB63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Декларированный</w:t>
            </w:r>
            <w:r w:rsidRPr="00A749C0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A749C0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49C0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A749C0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A749C0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A749C0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A749C0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9" w:anchor="Par121" w:history="1">
              <w:r w:rsidRPr="00A749C0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FB63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A749C0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площадь</w:t>
            </w:r>
            <w:r w:rsidRPr="00A749C0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8E7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страна</w:t>
            </w:r>
            <w:r w:rsidRPr="00A749C0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A749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транспортные  </w:t>
            </w:r>
            <w:r w:rsidRPr="00A749C0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A749C0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A749C0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площадь</w:t>
            </w:r>
            <w:r w:rsidRPr="00A749C0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страна</w:t>
            </w:r>
            <w:r w:rsidRPr="00A749C0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FB63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37938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 xml:space="preserve">Девятко </w:t>
            </w:r>
          </w:p>
          <w:p w:rsidR="00364877" w:rsidRPr="00337938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 xml:space="preserve">Олег Григорьевич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2 546 540,20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277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A749C0" w:rsidRDefault="00364877" w:rsidP="00277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3379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37938" w:rsidRDefault="00364877" w:rsidP="0007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454D35" w:rsidTr="00FB6312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37938" w:rsidRDefault="00364877" w:rsidP="002C51B2">
            <w:pPr>
              <w:tabs>
                <w:tab w:val="left" w:pos="1185"/>
              </w:tabs>
            </w:pPr>
            <w:r w:rsidRPr="00337938"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1 636 991,72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A712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  <w:p w:rsidR="00364877" w:rsidRPr="00A749C0" w:rsidRDefault="00364877" w:rsidP="00A712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jc w:val="center"/>
              <w:rPr>
                <w:szCs w:val="24"/>
              </w:rPr>
            </w:pPr>
            <w:r w:rsidRPr="00A749C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FB63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37938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337938" w:rsidRDefault="00364877" w:rsidP="003379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>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749C0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401D7D">
      <w:pPr>
        <w:tabs>
          <w:tab w:val="left" w:pos="8760"/>
        </w:tabs>
      </w:pPr>
    </w:p>
    <w:p w:rsidR="00364877" w:rsidRPr="00EC0821" w:rsidRDefault="00364877" w:rsidP="00451145">
      <w:pPr>
        <w:pStyle w:val="ac"/>
        <w:jc w:val="both"/>
        <w:rPr>
          <w:rFonts w:ascii="Times New Roman" w:hAnsi="Times New Roman"/>
        </w:rPr>
      </w:pPr>
    </w:p>
    <w:p w:rsidR="00364877" w:rsidRPr="00D24078" w:rsidRDefault="00364877" w:rsidP="009B14E6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Default="00364877" w:rsidP="006F5012">
      <w:pPr>
        <w:tabs>
          <w:tab w:val="left" w:pos="8760"/>
        </w:tabs>
      </w:pPr>
    </w:p>
    <w:p w:rsidR="00364877" w:rsidRPr="00600AE7" w:rsidRDefault="00364877" w:rsidP="006F5012">
      <w:pPr>
        <w:tabs>
          <w:tab w:val="left" w:pos="8760"/>
        </w:tabs>
      </w:pPr>
    </w:p>
    <w:p w:rsidR="00364877" w:rsidRDefault="00364877" w:rsidP="00F42F9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C04BC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подготовки градостроительной документации </w:t>
      </w:r>
    </w:p>
    <w:p w:rsidR="00364877" w:rsidRPr="0092190B" w:rsidRDefault="00364877" w:rsidP="00C04BC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ко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митета по градостроительству </w:t>
      </w: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F42F9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9649BF" w:rsidRDefault="00364877" w:rsidP="00123692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701"/>
        <w:gridCol w:w="1417"/>
        <w:gridCol w:w="1134"/>
        <w:gridCol w:w="1134"/>
        <w:gridCol w:w="1134"/>
        <w:gridCol w:w="1559"/>
        <w:gridCol w:w="993"/>
        <w:gridCol w:w="1275"/>
        <w:gridCol w:w="2410"/>
      </w:tblGrid>
      <w:tr w:rsidR="00364877" w:rsidRPr="009649BF" w:rsidTr="00872B10">
        <w:tc>
          <w:tcPr>
            <w:tcW w:w="2676" w:type="dxa"/>
            <w:vMerge w:val="restart"/>
          </w:tcPr>
          <w:p w:rsidR="00364877" w:rsidRPr="00A30EA6" w:rsidRDefault="00364877" w:rsidP="00A3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364877" w:rsidRPr="00F42F95" w:rsidRDefault="00364877" w:rsidP="00424DE0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364877" w:rsidRPr="00F42F95" w:rsidRDefault="00364877" w:rsidP="00424DE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 xml:space="preserve">год </w:t>
            </w:r>
            <w:r w:rsidRPr="00F42F95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819" w:type="dxa"/>
            <w:gridSpan w:val="4"/>
          </w:tcPr>
          <w:p w:rsidR="00364877" w:rsidRPr="00F42F95" w:rsidRDefault="00364877" w:rsidP="00566139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lastRenderedPageBreak/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27" w:type="dxa"/>
            <w:gridSpan w:val="3"/>
          </w:tcPr>
          <w:p w:rsidR="00364877" w:rsidRPr="00F42F95" w:rsidRDefault="00364877" w:rsidP="0056613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410" w:type="dxa"/>
            <w:vMerge w:val="restart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</w:t>
            </w:r>
            <w:r w:rsidRPr="00F42F95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9649BF" w:rsidTr="00566139">
        <w:tc>
          <w:tcPr>
            <w:tcW w:w="2676" w:type="dxa"/>
            <w:vMerge/>
          </w:tcPr>
          <w:p w:rsidR="00364877" w:rsidRPr="00AD43AA" w:rsidRDefault="00364877" w:rsidP="00F42F9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4877" w:rsidRPr="00AD43AA" w:rsidRDefault="00364877" w:rsidP="00F42F9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364877" w:rsidRPr="00F42F95" w:rsidRDefault="00364877" w:rsidP="0056613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Транс-</w:t>
            </w: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средства</w:t>
            </w: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364877" w:rsidRPr="00F42F95" w:rsidRDefault="00364877" w:rsidP="00566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</w:tcPr>
          <w:p w:rsidR="00364877" w:rsidRPr="00AD43AA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566139">
        <w:tc>
          <w:tcPr>
            <w:tcW w:w="2676" w:type="dxa"/>
          </w:tcPr>
          <w:p w:rsidR="00364877" w:rsidRDefault="00364877" w:rsidP="00F42F95">
            <w:pPr>
              <w:widowControl w:val="0"/>
              <w:autoSpaceDE w:val="0"/>
              <w:autoSpaceDN w:val="0"/>
              <w:adjustRightInd w:val="0"/>
            </w:pPr>
            <w:r>
              <w:t>Дзыгина</w:t>
            </w:r>
          </w:p>
          <w:p w:rsidR="00364877" w:rsidRPr="0092190B" w:rsidRDefault="00364877" w:rsidP="00F42F95">
            <w:pPr>
              <w:widowControl w:val="0"/>
              <w:autoSpaceDE w:val="0"/>
              <w:autoSpaceDN w:val="0"/>
              <w:adjustRightInd w:val="0"/>
            </w:pPr>
            <w:r>
              <w:t>Нина Анатольевна</w:t>
            </w:r>
          </w:p>
          <w:p w:rsidR="00364877" w:rsidRPr="0092190B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157 278,35</w:t>
            </w:r>
          </w:p>
        </w:tc>
        <w:tc>
          <w:tcPr>
            <w:tcW w:w="1417" w:type="dxa"/>
          </w:tcPr>
          <w:p w:rsidR="00364877" w:rsidRPr="00EE0C74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4">
              <w:rPr>
                <w:szCs w:val="24"/>
              </w:rPr>
              <w:t xml:space="preserve">земельный участок </w:t>
            </w:r>
          </w:p>
          <w:p w:rsidR="00364877" w:rsidRPr="00EE0C74" w:rsidRDefault="00364877" w:rsidP="009219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EE0C7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364877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364877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134" w:type="dxa"/>
          </w:tcPr>
          <w:p w:rsidR="00364877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364877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364877" w:rsidRPr="00F42F95" w:rsidRDefault="00364877" w:rsidP="00F42F9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64877" w:rsidRPr="00AD43AA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566139">
        <w:tc>
          <w:tcPr>
            <w:tcW w:w="2676" w:type="dxa"/>
          </w:tcPr>
          <w:p w:rsidR="00364877" w:rsidRPr="0092190B" w:rsidRDefault="00364877" w:rsidP="00F42F95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  <w:r w:rsidRPr="0092190B">
              <w:t xml:space="preserve"> </w:t>
            </w:r>
          </w:p>
          <w:p w:rsidR="00364877" w:rsidRPr="0092190B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64877" w:rsidRPr="00F42F95" w:rsidRDefault="00364877" w:rsidP="00A129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403 192,43</w:t>
            </w:r>
          </w:p>
        </w:tc>
        <w:tc>
          <w:tcPr>
            <w:tcW w:w="1417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64877" w:rsidRPr="00F42F95" w:rsidRDefault="00364877" w:rsidP="00FD6A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F42F95" w:rsidRDefault="00364877" w:rsidP="00FD6A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275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F42F95" w:rsidRDefault="00364877" w:rsidP="00FD6A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364877" w:rsidRPr="00AD43AA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566139">
        <w:tc>
          <w:tcPr>
            <w:tcW w:w="2676" w:type="dxa"/>
          </w:tcPr>
          <w:p w:rsidR="00364877" w:rsidRPr="00A41E9C" w:rsidRDefault="00364877" w:rsidP="00424DE0">
            <w:pPr>
              <w:pStyle w:val="ConsPlusNormal"/>
              <w:ind w:firstLine="16"/>
              <w:rPr>
                <w:rFonts w:ascii="Times New Roman" w:hAnsi="Times New Roman" w:cs="Times New Roman"/>
                <w:sz w:val="26"/>
                <w:szCs w:val="26"/>
              </w:rPr>
            </w:pPr>
            <w:r w:rsidRPr="00A41E9C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364877" w:rsidRDefault="00364877" w:rsidP="00A129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64877" w:rsidRPr="00F42F95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364877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364877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F42F95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275" w:type="dxa"/>
          </w:tcPr>
          <w:p w:rsidR="00364877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F42F95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364877" w:rsidRPr="00AD43AA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566139">
        <w:tc>
          <w:tcPr>
            <w:tcW w:w="2676" w:type="dxa"/>
          </w:tcPr>
          <w:p w:rsidR="00364877" w:rsidRDefault="00364877" w:rsidP="00424DE0">
            <w:pPr>
              <w:ind w:firstLine="16"/>
            </w:pPr>
            <w:r w:rsidRPr="00A41E9C">
              <w:t>несовершеннолетний ребёнок</w:t>
            </w:r>
          </w:p>
        </w:tc>
        <w:tc>
          <w:tcPr>
            <w:tcW w:w="1701" w:type="dxa"/>
          </w:tcPr>
          <w:p w:rsidR="00364877" w:rsidRDefault="00364877" w:rsidP="00A129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F42F95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Default="00364877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64877" w:rsidRPr="00F42F95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364877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364877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F42F95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275" w:type="dxa"/>
          </w:tcPr>
          <w:p w:rsidR="00364877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F42F95" w:rsidRDefault="00364877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364877" w:rsidRPr="00AD43AA" w:rsidRDefault="00364877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64877" w:rsidRDefault="00364877" w:rsidP="0012369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Default="00364877" w:rsidP="0012369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F42F95" w:rsidRDefault="00364877" w:rsidP="0012369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E80C49" w:rsidRDefault="00364877" w:rsidP="001236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80C4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E80C49" w:rsidRDefault="00364877" w:rsidP="00123692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Pr="00E80C49" w:rsidRDefault="00364877" w:rsidP="00123692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AE62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AE62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стратегического планирования и инвестиций комитета по экономической политике </w:t>
      </w:r>
    </w:p>
    <w:p w:rsidR="00364877" w:rsidRPr="0092190B" w:rsidRDefault="00364877" w:rsidP="00AE62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предпринимательству </w:t>
      </w: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AE62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9649BF" w:rsidRDefault="00364877" w:rsidP="00AE628A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29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701"/>
        <w:gridCol w:w="1417"/>
        <w:gridCol w:w="1134"/>
        <w:gridCol w:w="1134"/>
        <w:gridCol w:w="1276"/>
        <w:gridCol w:w="1276"/>
        <w:gridCol w:w="1134"/>
        <w:gridCol w:w="1134"/>
        <w:gridCol w:w="2409"/>
      </w:tblGrid>
      <w:tr w:rsidR="00364877" w:rsidRPr="009649BF" w:rsidTr="00E518C9">
        <w:tc>
          <w:tcPr>
            <w:tcW w:w="2676" w:type="dxa"/>
            <w:vMerge w:val="restart"/>
          </w:tcPr>
          <w:p w:rsidR="00364877" w:rsidRPr="00A30EA6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год (руб.)</w:t>
            </w:r>
          </w:p>
        </w:tc>
        <w:tc>
          <w:tcPr>
            <w:tcW w:w="4961" w:type="dxa"/>
            <w:gridSpan w:val="4"/>
          </w:tcPr>
          <w:p w:rsidR="00364877" w:rsidRPr="00F42F95" w:rsidRDefault="00364877" w:rsidP="00566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364877" w:rsidRPr="00F42F95" w:rsidRDefault="00364877" w:rsidP="00566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409" w:type="dxa"/>
            <w:vMerge w:val="restart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9649BF" w:rsidTr="00E518C9">
        <w:tc>
          <w:tcPr>
            <w:tcW w:w="2676" w:type="dxa"/>
            <w:vMerge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недвижи-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Транс-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средства</w:t>
            </w:r>
          </w:p>
          <w:p w:rsidR="00364877" w:rsidRPr="00F42F95" w:rsidRDefault="00364877" w:rsidP="00E518C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 xml:space="preserve">(вид, </w:t>
            </w:r>
            <w:r>
              <w:rPr>
                <w:sz w:val="20"/>
                <w:szCs w:val="20"/>
              </w:rPr>
              <w:t>м</w:t>
            </w:r>
            <w:r w:rsidRPr="00F42F95">
              <w:rPr>
                <w:sz w:val="20"/>
                <w:szCs w:val="20"/>
              </w:rPr>
              <w:t>арка)</w:t>
            </w:r>
          </w:p>
        </w:tc>
        <w:tc>
          <w:tcPr>
            <w:tcW w:w="1276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2409" w:type="dxa"/>
            <w:vMerge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E518C9">
        <w:tc>
          <w:tcPr>
            <w:tcW w:w="2676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</w:pPr>
            <w:r>
              <w:t xml:space="preserve">Довыдёнок </w:t>
            </w:r>
          </w:p>
          <w:p w:rsidR="00364877" w:rsidRPr="0092190B" w:rsidRDefault="00364877" w:rsidP="005A5EAC">
            <w:pPr>
              <w:widowControl w:val="0"/>
              <w:autoSpaceDE w:val="0"/>
              <w:autoSpaceDN w:val="0"/>
              <w:adjustRightInd w:val="0"/>
            </w:pPr>
            <w:r>
              <w:t>Наталья Александровна</w:t>
            </w:r>
          </w:p>
          <w:p w:rsidR="00364877" w:rsidRPr="0092190B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5 059 698,07</w:t>
            </w:r>
          </w:p>
        </w:tc>
        <w:tc>
          <w:tcPr>
            <w:tcW w:w="1417" w:type="dxa"/>
          </w:tcPr>
          <w:p w:rsidR="00364877" w:rsidRPr="00F42F95" w:rsidRDefault="00364877" w:rsidP="00AE628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364877" w:rsidRDefault="00364877" w:rsidP="002D6B8C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6B8C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73,8 кв.м.</w:t>
            </w:r>
            <w:r w:rsidRPr="002D6B8C">
              <w:rPr>
                <w:sz w:val="20"/>
                <w:szCs w:val="20"/>
              </w:rPr>
              <w:t xml:space="preserve">, </w:t>
            </w:r>
          </w:p>
          <w:p w:rsidR="00364877" w:rsidRPr="002D6B8C" w:rsidRDefault="00364877" w:rsidP="002D6B8C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2D6B8C">
              <w:rPr>
                <w:sz w:val="20"/>
                <w:szCs w:val="20"/>
              </w:rPr>
              <w:t xml:space="preserve">источники-доход от продажи квартиры, накопления за предыдущие годы </w:t>
            </w:r>
          </w:p>
        </w:tc>
      </w:tr>
      <w:tr w:rsidR="00364877" w:rsidRPr="009649BF" w:rsidTr="00E518C9">
        <w:tc>
          <w:tcPr>
            <w:tcW w:w="2676" w:type="dxa"/>
          </w:tcPr>
          <w:p w:rsidR="00364877" w:rsidRDefault="00364877" w:rsidP="005A5EAC">
            <w:pPr>
              <w:ind w:firstLine="16"/>
            </w:pPr>
            <w:r w:rsidRPr="00A41E9C">
              <w:t xml:space="preserve">несовершеннолетний </w:t>
            </w:r>
            <w:r w:rsidRPr="00A41E9C">
              <w:lastRenderedPageBreak/>
              <w:t>ребёнок</w:t>
            </w:r>
          </w:p>
        </w:tc>
        <w:tc>
          <w:tcPr>
            <w:tcW w:w="1701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165 096,65</w:t>
            </w:r>
          </w:p>
        </w:tc>
        <w:tc>
          <w:tcPr>
            <w:tcW w:w="1417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64877" w:rsidRPr="00F42F95" w:rsidRDefault="00364877" w:rsidP="008710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364877" w:rsidRDefault="00364877" w:rsidP="0087100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6B8C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73,8 кв.м.</w:t>
            </w:r>
            <w:r w:rsidRPr="002D6B8C">
              <w:rPr>
                <w:sz w:val="20"/>
                <w:szCs w:val="20"/>
              </w:rPr>
              <w:t xml:space="preserve">, </w:t>
            </w:r>
          </w:p>
          <w:p w:rsidR="00364877" w:rsidRPr="00AD43AA" w:rsidRDefault="00364877" w:rsidP="0087100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2D6B8C">
              <w:rPr>
                <w:sz w:val="20"/>
                <w:szCs w:val="20"/>
              </w:rPr>
              <w:t xml:space="preserve">источники-доход от </w:t>
            </w:r>
            <w:r w:rsidRPr="002D6B8C">
              <w:rPr>
                <w:sz w:val="20"/>
                <w:szCs w:val="20"/>
              </w:rPr>
              <w:lastRenderedPageBreak/>
              <w:t xml:space="preserve">продажи квартиры, накопления </w:t>
            </w:r>
            <w:r>
              <w:rPr>
                <w:sz w:val="20"/>
                <w:szCs w:val="20"/>
              </w:rPr>
              <w:t xml:space="preserve">матери </w:t>
            </w:r>
            <w:r w:rsidRPr="002D6B8C">
              <w:rPr>
                <w:sz w:val="20"/>
                <w:szCs w:val="20"/>
              </w:rPr>
              <w:t>за предыдущие годы</w:t>
            </w:r>
          </w:p>
        </w:tc>
      </w:tr>
    </w:tbl>
    <w:p w:rsidR="00364877" w:rsidRDefault="00364877" w:rsidP="00AE628A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Default="00364877" w:rsidP="00AE628A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F42F95" w:rsidRDefault="00364877" w:rsidP="00AE628A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E80C49" w:rsidRDefault="00364877" w:rsidP="00AE628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80C4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E80C49" w:rsidRDefault="00364877" w:rsidP="00AE628A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Pr="00E80C49" w:rsidRDefault="00364877" w:rsidP="00AE628A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Default="00364877" w:rsidP="00AE628A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123692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2C4AF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92190B" w:rsidRDefault="00364877" w:rsidP="002C4AF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председателя комитета по земельным ресурсам </w:t>
      </w: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2C4AF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9649BF" w:rsidRDefault="00364877" w:rsidP="002C4AF8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701"/>
        <w:gridCol w:w="1417"/>
        <w:gridCol w:w="1134"/>
        <w:gridCol w:w="1134"/>
        <w:gridCol w:w="1418"/>
        <w:gridCol w:w="1559"/>
        <w:gridCol w:w="1134"/>
        <w:gridCol w:w="992"/>
        <w:gridCol w:w="2268"/>
      </w:tblGrid>
      <w:tr w:rsidR="00364877" w:rsidRPr="009649BF" w:rsidTr="00E14BEB">
        <w:tc>
          <w:tcPr>
            <w:tcW w:w="2676" w:type="dxa"/>
            <w:vMerge w:val="restart"/>
          </w:tcPr>
          <w:p w:rsidR="00364877" w:rsidRPr="00A30EA6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lastRenderedPageBreak/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364877" w:rsidRPr="00F42F95" w:rsidRDefault="00364877" w:rsidP="0041098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9649BF" w:rsidTr="00E14BEB">
        <w:tc>
          <w:tcPr>
            <w:tcW w:w="2676" w:type="dxa"/>
            <w:vMerge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364877" w:rsidRPr="00F42F95" w:rsidRDefault="00364877" w:rsidP="00E14BE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Транс-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средства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E14BEB">
        <w:tc>
          <w:tcPr>
            <w:tcW w:w="2676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</w:pPr>
            <w:r>
              <w:t xml:space="preserve">Дода </w:t>
            </w:r>
          </w:p>
          <w:p w:rsidR="00364877" w:rsidRPr="0092190B" w:rsidRDefault="00364877" w:rsidP="005A5EAC">
            <w:pPr>
              <w:widowControl w:val="0"/>
              <w:autoSpaceDE w:val="0"/>
              <w:autoSpaceDN w:val="0"/>
              <w:adjustRightInd w:val="0"/>
            </w:pPr>
            <w:r>
              <w:t>Александр Васильевич</w:t>
            </w:r>
          </w:p>
          <w:p w:rsidR="00364877" w:rsidRPr="0092190B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64877" w:rsidRPr="00F42F95" w:rsidRDefault="00364877" w:rsidP="00E518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2 038 569,32</w:t>
            </w:r>
          </w:p>
        </w:tc>
        <w:tc>
          <w:tcPr>
            <w:tcW w:w="1417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134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364877" w:rsidRDefault="00364877" w:rsidP="002C4A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Default="00364877" w:rsidP="002C4A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F42F95" w:rsidRDefault="00364877" w:rsidP="002C4A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64877" w:rsidRPr="002C4AF8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Opel</w:t>
            </w:r>
            <w:r w:rsidRPr="002C4AF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Zafira</w:t>
            </w:r>
          </w:p>
          <w:p w:rsidR="00364877" w:rsidRPr="002C4AF8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2C4AF8">
              <w:rPr>
                <w:szCs w:val="24"/>
              </w:rPr>
              <w:t xml:space="preserve"> </w:t>
            </w:r>
            <w:r>
              <w:rPr>
                <w:szCs w:val="24"/>
              </w:rPr>
              <w:t>Лада 212140</w:t>
            </w:r>
          </w:p>
        </w:tc>
        <w:tc>
          <w:tcPr>
            <w:tcW w:w="1559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E14BEB">
        <w:tc>
          <w:tcPr>
            <w:tcW w:w="2676" w:type="dxa"/>
          </w:tcPr>
          <w:p w:rsidR="00364877" w:rsidRDefault="00364877" w:rsidP="005A5EAC">
            <w:pPr>
              <w:ind w:firstLine="16"/>
            </w:pPr>
            <w:r>
              <w:t>супруга</w:t>
            </w:r>
          </w:p>
        </w:tc>
        <w:tc>
          <w:tcPr>
            <w:tcW w:w="1701" w:type="dxa"/>
          </w:tcPr>
          <w:p w:rsidR="00364877" w:rsidRDefault="00364877" w:rsidP="002F413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1 913 514,05</w:t>
            </w:r>
          </w:p>
        </w:tc>
        <w:tc>
          <w:tcPr>
            <w:tcW w:w="1417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496</w:t>
            </w:r>
          </w:p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134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2C4AF8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 xml:space="preserve">BMW </w:t>
            </w:r>
            <w:r>
              <w:rPr>
                <w:szCs w:val="24"/>
              </w:rPr>
              <w:t>116</w:t>
            </w: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64877" w:rsidRDefault="00364877" w:rsidP="002C4AF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Default="00364877" w:rsidP="002C4AF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F42F95" w:rsidRDefault="00364877" w:rsidP="002C4AF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E80C49" w:rsidRDefault="00364877" w:rsidP="002C4AF8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80C4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E80C49" w:rsidRDefault="00364877" w:rsidP="002C4AF8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Pr="00E80C49" w:rsidRDefault="00364877" w:rsidP="002C4AF8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Default="00364877" w:rsidP="002C4AF8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2C4AF8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2F413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92190B" w:rsidRDefault="00364877" w:rsidP="002F413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 отдела социально-трудовых отношений </w:t>
      </w: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2F413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9649BF" w:rsidRDefault="00364877" w:rsidP="002F4133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701"/>
        <w:gridCol w:w="1417"/>
        <w:gridCol w:w="1134"/>
        <w:gridCol w:w="1134"/>
        <w:gridCol w:w="1418"/>
        <w:gridCol w:w="1559"/>
        <w:gridCol w:w="1134"/>
        <w:gridCol w:w="992"/>
        <w:gridCol w:w="2268"/>
      </w:tblGrid>
      <w:tr w:rsidR="00364877" w:rsidRPr="009649BF" w:rsidTr="00664F5C">
        <w:tc>
          <w:tcPr>
            <w:tcW w:w="2676" w:type="dxa"/>
            <w:vMerge w:val="restart"/>
          </w:tcPr>
          <w:p w:rsidR="00364877" w:rsidRPr="00A30EA6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9649BF" w:rsidTr="00664F5C">
        <w:tc>
          <w:tcPr>
            <w:tcW w:w="2676" w:type="dxa"/>
            <w:vMerge/>
          </w:tcPr>
          <w:p w:rsidR="00364877" w:rsidRPr="00AD43AA" w:rsidRDefault="00364877" w:rsidP="00664F5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4877" w:rsidRPr="00AD43AA" w:rsidRDefault="00364877" w:rsidP="00664F5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Транс-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средства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</w:tcPr>
          <w:p w:rsidR="00364877" w:rsidRPr="00AD43AA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664F5C">
        <w:tc>
          <w:tcPr>
            <w:tcW w:w="2676" w:type="dxa"/>
          </w:tcPr>
          <w:p w:rsidR="00364877" w:rsidRDefault="00364877" w:rsidP="00664F5C">
            <w:pPr>
              <w:widowControl w:val="0"/>
              <w:autoSpaceDE w:val="0"/>
              <w:autoSpaceDN w:val="0"/>
              <w:adjustRightInd w:val="0"/>
            </w:pPr>
            <w:r>
              <w:t>Докукина</w:t>
            </w:r>
          </w:p>
          <w:p w:rsidR="00364877" w:rsidRDefault="00364877" w:rsidP="00664F5C">
            <w:pPr>
              <w:widowControl w:val="0"/>
              <w:autoSpaceDE w:val="0"/>
              <w:autoSpaceDN w:val="0"/>
              <w:adjustRightInd w:val="0"/>
            </w:pPr>
            <w:r>
              <w:t>Изида Фаритовны</w:t>
            </w:r>
          </w:p>
          <w:p w:rsidR="00364877" w:rsidRPr="0092190B" w:rsidRDefault="00364877" w:rsidP="00D549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1 169 698,52</w:t>
            </w:r>
          </w:p>
        </w:tc>
        <w:tc>
          <w:tcPr>
            <w:tcW w:w="1417" w:type="dxa"/>
          </w:tcPr>
          <w:p w:rsidR="00364877" w:rsidRPr="00F42F95" w:rsidRDefault="00364877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134" w:type="dxa"/>
          </w:tcPr>
          <w:p w:rsidR="00364877" w:rsidRPr="00F42F95" w:rsidRDefault="00364877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215450" w:rsidRDefault="00364877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 w:rsidRPr="002C4AF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559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F42F95" w:rsidRDefault="00364877" w:rsidP="00664F5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364877" w:rsidRPr="00AD43AA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664F5C">
        <w:tc>
          <w:tcPr>
            <w:tcW w:w="2676" w:type="dxa"/>
          </w:tcPr>
          <w:p w:rsidR="00364877" w:rsidRDefault="00364877" w:rsidP="00664F5C">
            <w:pPr>
              <w:ind w:firstLine="16"/>
            </w:pPr>
            <w:r>
              <w:t>супруг</w:t>
            </w:r>
          </w:p>
        </w:tc>
        <w:tc>
          <w:tcPr>
            <w:tcW w:w="1701" w:type="dxa"/>
          </w:tcPr>
          <w:p w:rsidR="00364877" w:rsidRPr="00215450" w:rsidRDefault="00364877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679 235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58</w:t>
            </w:r>
          </w:p>
        </w:tc>
        <w:tc>
          <w:tcPr>
            <w:tcW w:w="1417" w:type="dxa"/>
          </w:tcPr>
          <w:p w:rsidR="00364877" w:rsidRPr="00F42F95" w:rsidRDefault="00364877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134" w:type="dxa"/>
          </w:tcPr>
          <w:p w:rsidR="00364877" w:rsidRPr="00F42F95" w:rsidRDefault="00364877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Default="00364877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64877" w:rsidRPr="002C4AF8" w:rsidRDefault="00364877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364877" w:rsidRPr="00AD43AA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664F5C">
        <w:tc>
          <w:tcPr>
            <w:tcW w:w="2676" w:type="dxa"/>
          </w:tcPr>
          <w:p w:rsidR="00364877" w:rsidRDefault="00364877" w:rsidP="00664F5C">
            <w:pPr>
              <w:ind w:firstLine="16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364877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134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64877" w:rsidRPr="002C4AF8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364877" w:rsidRPr="00AD43AA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664F5C">
        <w:tc>
          <w:tcPr>
            <w:tcW w:w="2676" w:type="dxa"/>
          </w:tcPr>
          <w:p w:rsidR="00364877" w:rsidRDefault="00364877" w:rsidP="00664F5C">
            <w:pPr>
              <w:ind w:firstLine="16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364877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F42F95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4877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64877" w:rsidRPr="002C4AF8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64877" w:rsidRPr="00F42F95" w:rsidRDefault="00364877" w:rsidP="00287E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64877" w:rsidRPr="00F42F95" w:rsidRDefault="00364877" w:rsidP="00287E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992" w:type="dxa"/>
          </w:tcPr>
          <w:p w:rsidR="00364877" w:rsidRPr="00F42F95" w:rsidRDefault="00364877" w:rsidP="00287E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</w:tc>
        <w:tc>
          <w:tcPr>
            <w:tcW w:w="2268" w:type="dxa"/>
          </w:tcPr>
          <w:p w:rsidR="00364877" w:rsidRPr="00AD43AA" w:rsidRDefault="00364877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64877" w:rsidRDefault="00364877" w:rsidP="002F4133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Default="00364877" w:rsidP="002F4133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F42F95" w:rsidRDefault="00364877" w:rsidP="002F4133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E80C49" w:rsidRDefault="00364877" w:rsidP="002F413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80C4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E80C49" w:rsidRDefault="00364877" w:rsidP="002F4133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Pr="00E80C49" w:rsidRDefault="00364877" w:rsidP="002F4133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Default="00364877" w:rsidP="002F4133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2F4133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9B3D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9B3D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начальника отдела информационного обеспечения градостроительной деятельности </w:t>
      </w:r>
    </w:p>
    <w:p w:rsidR="00364877" w:rsidRPr="0092190B" w:rsidRDefault="00364877" w:rsidP="009B3D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комитета по градостроительства </w:t>
      </w: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9B3D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9649BF" w:rsidRDefault="00364877" w:rsidP="009B3D89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29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701"/>
        <w:gridCol w:w="1559"/>
        <w:gridCol w:w="1134"/>
        <w:gridCol w:w="1134"/>
        <w:gridCol w:w="1276"/>
        <w:gridCol w:w="1559"/>
        <w:gridCol w:w="1134"/>
        <w:gridCol w:w="992"/>
        <w:gridCol w:w="2126"/>
      </w:tblGrid>
      <w:tr w:rsidR="00364877" w:rsidRPr="009649BF" w:rsidTr="009639E4">
        <w:tc>
          <w:tcPr>
            <w:tcW w:w="2676" w:type="dxa"/>
            <w:vMerge w:val="restart"/>
          </w:tcPr>
          <w:p w:rsidR="00364877" w:rsidRPr="00A30EA6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lastRenderedPageBreak/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364877" w:rsidRPr="00F42F95" w:rsidRDefault="00364877" w:rsidP="009639E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F42F95" w:rsidRDefault="00364877" w:rsidP="009639E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364877" w:rsidRPr="00F42F95" w:rsidRDefault="00364877" w:rsidP="009639E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н</w:t>
            </w:r>
            <w:r w:rsidRPr="00F42F95">
              <w:rPr>
                <w:sz w:val="20"/>
                <w:szCs w:val="20"/>
              </w:rPr>
              <w:t>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</w:p>
          <w:p w:rsidR="00364877" w:rsidRPr="00F42F95" w:rsidRDefault="00364877" w:rsidP="009639E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9649BF" w:rsidTr="009639E4">
        <w:tc>
          <w:tcPr>
            <w:tcW w:w="2676" w:type="dxa"/>
            <w:vMerge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364877" w:rsidRPr="00F42F95" w:rsidRDefault="00364877" w:rsidP="00963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Транс-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средства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9639E4">
        <w:tc>
          <w:tcPr>
            <w:tcW w:w="2676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</w:pPr>
            <w:r>
              <w:t>Загородных</w:t>
            </w:r>
          </w:p>
          <w:p w:rsidR="00364877" w:rsidRPr="0092190B" w:rsidRDefault="00364877" w:rsidP="005A5EAC">
            <w:pPr>
              <w:widowControl w:val="0"/>
              <w:autoSpaceDE w:val="0"/>
              <w:autoSpaceDN w:val="0"/>
              <w:adjustRightInd w:val="0"/>
            </w:pPr>
            <w:r>
              <w:t>Анастасия Александровна</w:t>
            </w:r>
          </w:p>
          <w:p w:rsidR="00364877" w:rsidRPr="0092190B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367 889,58</w:t>
            </w:r>
          </w:p>
        </w:tc>
        <w:tc>
          <w:tcPr>
            <w:tcW w:w="1559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64877" w:rsidRPr="002C4AF8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9639E4">
        <w:tc>
          <w:tcPr>
            <w:tcW w:w="2676" w:type="dxa"/>
          </w:tcPr>
          <w:p w:rsidR="00364877" w:rsidRDefault="00364877" w:rsidP="009B3D89">
            <w:pPr>
              <w:ind w:firstLine="16"/>
            </w:pPr>
            <w:r>
              <w:t>супруг</w:t>
            </w:r>
          </w:p>
        </w:tc>
        <w:tc>
          <w:tcPr>
            <w:tcW w:w="1701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467 283,79</w:t>
            </w:r>
          </w:p>
        </w:tc>
        <w:tc>
          <w:tcPr>
            <w:tcW w:w="1559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134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64877" w:rsidRPr="002C4AF8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9649BF" w:rsidTr="009639E4">
        <w:tc>
          <w:tcPr>
            <w:tcW w:w="2676" w:type="dxa"/>
          </w:tcPr>
          <w:p w:rsidR="00364877" w:rsidRDefault="00364877" w:rsidP="009B3D89">
            <w:pPr>
              <w:ind w:firstLine="16"/>
            </w:pPr>
            <w:r w:rsidRPr="00A41E9C">
              <w:t>несовершеннолетний ребёнок</w:t>
            </w:r>
          </w:p>
        </w:tc>
        <w:tc>
          <w:tcPr>
            <w:tcW w:w="1701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64877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364877" w:rsidRPr="00F42F95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364877" w:rsidRPr="00AD43AA" w:rsidRDefault="00364877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64877" w:rsidRDefault="00364877" w:rsidP="009B3D8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Default="00364877" w:rsidP="009B3D8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F42F95" w:rsidRDefault="00364877" w:rsidP="009B3D8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E80C49" w:rsidRDefault="00364877" w:rsidP="009B3D89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80C49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E80C49" w:rsidRDefault="00364877" w:rsidP="009B3D89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Pr="00E80C49" w:rsidRDefault="00364877" w:rsidP="009B3D89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Default="00364877" w:rsidP="009B3D89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9B3D89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об имуществе и обязательствах имущественного характера</w:t>
      </w:r>
    </w:p>
    <w:p w:rsidR="00364877" w:rsidRPr="00FE508C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FE508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секретаря комиссии отдела по делам несовершеннолетних, защите их прав администрации Нефтеюганского района</w:t>
      </w:r>
    </w:p>
    <w:p w:rsidR="00364877" w:rsidRPr="000F50B8" w:rsidRDefault="00364877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2019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0F50B8" w:rsidRDefault="00364877" w:rsidP="00401D7D">
      <w:pPr>
        <w:pStyle w:val="ConsPlusNormal"/>
        <w:widowControl/>
        <w:tabs>
          <w:tab w:val="left" w:pos="2955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842"/>
        <w:gridCol w:w="1418"/>
        <w:gridCol w:w="1134"/>
        <w:gridCol w:w="1134"/>
        <w:gridCol w:w="1559"/>
        <w:gridCol w:w="1418"/>
        <w:gridCol w:w="1134"/>
        <w:gridCol w:w="1134"/>
        <w:gridCol w:w="2268"/>
      </w:tblGrid>
      <w:tr w:rsidR="00364877" w:rsidRPr="000F50B8" w:rsidTr="0030129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Фамилия, имя,    </w:t>
            </w:r>
            <w:r w:rsidRPr="000650A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0650A2" w:rsidRDefault="00364877" w:rsidP="009639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Декларированный</w:t>
            </w:r>
            <w:r w:rsidRPr="000650A2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650A2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0A2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9639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Перечень объе</w:t>
            </w:r>
            <w:r>
              <w:rPr>
                <w:rFonts w:ascii="Times New Roman" w:hAnsi="Times New Roman" w:cs="Times New Roman"/>
              </w:rPr>
              <w:t xml:space="preserve">ктов </w:t>
            </w:r>
            <w:r w:rsidRPr="000650A2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9639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0A2">
              <w:rPr>
                <w:rFonts w:ascii="Times New Roman" w:hAnsi="Times New Roman" w:cs="Times New Roman"/>
              </w:rPr>
              <w:t>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0" w:anchor="Par121" w:history="1">
              <w:r w:rsidRPr="000650A2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1063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3A41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вид  </w:t>
            </w:r>
            <w:r w:rsidRPr="000650A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650A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площадь</w:t>
            </w:r>
            <w:r w:rsidRPr="000650A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3012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страна</w:t>
            </w:r>
            <w:r w:rsidRPr="000650A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650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транспортные  </w:t>
            </w:r>
            <w:r w:rsidRPr="000650A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650A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3A41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вид  </w:t>
            </w:r>
            <w:r w:rsidRPr="000650A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650A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площадь</w:t>
            </w:r>
            <w:r w:rsidRPr="000650A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страна</w:t>
            </w:r>
            <w:r w:rsidRPr="000650A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106377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E508C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508C">
              <w:rPr>
                <w:rFonts w:ascii="Times New Roman" w:hAnsi="Times New Roman" w:cs="Times New Roman"/>
                <w:sz w:val="26"/>
                <w:szCs w:val="26"/>
              </w:rPr>
              <w:t xml:space="preserve">Залозных </w:t>
            </w:r>
          </w:p>
          <w:p w:rsidR="00364877" w:rsidRPr="00FE508C" w:rsidRDefault="00364877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E508C">
              <w:rPr>
                <w:rFonts w:ascii="Times New Roman" w:hAnsi="Times New Roman" w:cs="Times New Roman"/>
                <w:sz w:val="26"/>
                <w:szCs w:val="26"/>
              </w:rPr>
              <w:t xml:space="preserve">Елена Валериевна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C15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1 323 996,27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650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3E5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4877" w:rsidRPr="00454D35" w:rsidTr="0030129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E508C" w:rsidRDefault="00364877" w:rsidP="002C51B2">
            <w:pPr>
              <w:tabs>
                <w:tab w:val="left" w:pos="1185"/>
              </w:tabs>
            </w:pPr>
            <w:r w:rsidRPr="00FE508C"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C1582A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1 534 233,12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E508C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FE5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а/прицеп «Крепыш»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454D35" w:rsidTr="0030129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E508C" w:rsidRDefault="00364877" w:rsidP="002C51B2">
            <w:pPr>
              <w:tabs>
                <w:tab w:val="left" w:pos="1185"/>
              </w:tabs>
            </w:pPr>
            <w:r>
              <w:t>несовершеннолетний ребё</w:t>
            </w:r>
            <w:r w:rsidRPr="00FE508C"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16 531,0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0650A2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364877" w:rsidRPr="000650A2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0650A2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77" w:rsidRPr="00454D35" w:rsidTr="0030129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E508C" w:rsidRDefault="00364877" w:rsidP="002C51B2">
            <w:pPr>
              <w:tabs>
                <w:tab w:val="left" w:pos="1185"/>
              </w:tabs>
            </w:pPr>
            <w:r>
              <w:t>несовершеннолетний ребё</w:t>
            </w:r>
            <w:r w:rsidRPr="00FE508C"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650A2" w:rsidRDefault="00364877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3E5612">
      <w:pPr>
        <w:tabs>
          <w:tab w:val="left" w:pos="876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0235F1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0235F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специальных мероприятий администрации Нефтеюганского района</w:t>
      </w:r>
    </w:p>
    <w:p w:rsidR="00364877" w:rsidRPr="000F50B8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364877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1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C93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235F1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35F1">
              <w:rPr>
                <w:rFonts w:ascii="Times New Roman" w:hAnsi="Times New Roman" w:cs="Times New Roman"/>
                <w:sz w:val="26"/>
                <w:szCs w:val="26"/>
              </w:rPr>
              <w:t xml:space="preserve">Исакова </w:t>
            </w:r>
          </w:p>
          <w:p w:rsidR="00364877" w:rsidRPr="000235F1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235F1">
              <w:rPr>
                <w:rFonts w:ascii="Times New Roman" w:hAnsi="Times New Roman" w:cs="Times New Roman"/>
                <w:sz w:val="26"/>
                <w:szCs w:val="26"/>
              </w:rPr>
              <w:t>Ирина 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090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2 870 497,08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235F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235F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454D35" w:rsidTr="00BC6D63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235F1" w:rsidRDefault="00364877" w:rsidP="000235F1">
            <w:pPr>
              <w:tabs>
                <w:tab w:val="left" w:pos="1185"/>
              </w:tabs>
            </w:pPr>
            <w:r w:rsidRPr="000235F1">
              <w:lastRenderedPageBreak/>
              <w:t>супруг</w:t>
            </w:r>
            <w:r w:rsidRPr="000235F1"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AA2D45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2 262 572,79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A5E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Субару Форестер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364877" w:rsidRPr="0065611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5A5E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5A5E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муниципального регулирования застройки </w:t>
      </w:r>
    </w:p>
    <w:p w:rsidR="00364877" w:rsidRPr="005A5EAC" w:rsidRDefault="00364877" w:rsidP="005A5E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комитета по градостроительству 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5A5E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5A5E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364877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2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2C1E6D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A5EAC">
            <w:pPr>
              <w:tabs>
                <w:tab w:val="left" w:pos="1185"/>
              </w:tabs>
            </w:pPr>
            <w:r>
              <w:t xml:space="preserve">Исхакова </w:t>
            </w:r>
          </w:p>
          <w:p w:rsidR="00364877" w:rsidRPr="005A5EAC" w:rsidRDefault="00364877" w:rsidP="005A5EAC">
            <w:pPr>
              <w:tabs>
                <w:tab w:val="left" w:pos="1185"/>
              </w:tabs>
            </w:pPr>
            <w:r>
              <w:t>Светлана Владимировна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663 747,92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0901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A5EAC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F74F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2C1E6D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A5EAC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090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1 728 465,37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901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4877" w:rsidRPr="00656117" w:rsidRDefault="00364877" w:rsidP="000901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8E3D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E3DC4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E3DC4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F50B8" w:rsidTr="002C1E6D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A5EAC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5A5EAC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A5EAC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8E3D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2C1E6D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A5EAC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5A5EAC" w:rsidRDefault="00364877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A5EAC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968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5A5EA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5A5EA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5A5EA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5A5EAC">
      <w:pPr>
        <w:tabs>
          <w:tab w:val="left" w:pos="8760"/>
        </w:tabs>
      </w:pPr>
    </w:p>
    <w:p w:rsidR="00364877" w:rsidRDefault="00364877" w:rsidP="005A5EAC">
      <w:pPr>
        <w:tabs>
          <w:tab w:val="left" w:pos="8760"/>
        </w:tabs>
      </w:pPr>
    </w:p>
    <w:p w:rsidR="00364877" w:rsidRDefault="00364877" w:rsidP="005A5EAC">
      <w:pPr>
        <w:tabs>
          <w:tab w:val="left" w:pos="8760"/>
        </w:tabs>
      </w:pPr>
    </w:p>
    <w:p w:rsidR="00364877" w:rsidRDefault="00364877" w:rsidP="005A5EAC">
      <w:pPr>
        <w:tabs>
          <w:tab w:val="left" w:pos="8760"/>
        </w:tabs>
      </w:pPr>
    </w:p>
    <w:p w:rsidR="00364877" w:rsidRDefault="00364877" w:rsidP="005A5EAC">
      <w:pPr>
        <w:tabs>
          <w:tab w:val="left" w:pos="8760"/>
        </w:tabs>
      </w:pPr>
    </w:p>
    <w:p w:rsidR="00364877" w:rsidRDefault="00364877" w:rsidP="005A5EAC">
      <w:pPr>
        <w:tabs>
          <w:tab w:val="left" w:pos="8760"/>
        </w:tabs>
      </w:pPr>
    </w:p>
    <w:p w:rsidR="00364877" w:rsidRDefault="00364877" w:rsidP="005A5EAC">
      <w:pPr>
        <w:tabs>
          <w:tab w:val="left" w:pos="8760"/>
        </w:tabs>
      </w:pPr>
    </w:p>
    <w:p w:rsidR="00364877" w:rsidRDefault="00364877" w:rsidP="005A5EAC">
      <w:pPr>
        <w:tabs>
          <w:tab w:val="left" w:pos="8760"/>
        </w:tabs>
      </w:pPr>
    </w:p>
    <w:p w:rsidR="00364877" w:rsidRDefault="00364877" w:rsidP="005A5EAC">
      <w:pPr>
        <w:tabs>
          <w:tab w:val="left" w:pos="8760"/>
        </w:tabs>
      </w:pPr>
    </w:p>
    <w:p w:rsidR="00364877" w:rsidRDefault="00364877" w:rsidP="005A5EAC">
      <w:pPr>
        <w:tabs>
          <w:tab w:val="left" w:pos="8760"/>
        </w:tabs>
      </w:pPr>
    </w:p>
    <w:p w:rsidR="00364877" w:rsidRDefault="00364877" w:rsidP="005A5EAC">
      <w:pPr>
        <w:tabs>
          <w:tab w:val="left" w:pos="8760"/>
        </w:tabs>
      </w:pPr>
    </w:p>
    <w:p w:rsidR="00364877" w:rsidRDefault="00364877" w:rsidP="00B8181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B8181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председателя комитета по экономической политике </w:t>
      </w:r>
    </w:p>
    <w:p w:rsidR="00364877" w:rsidRPr="005A5EAC" w:rsidRDefault="00364877" w:rsidP="00B8181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предпринимательству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B8181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B818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364877" w:rsidRPr="000F50B8" w:rsidTr="002159D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3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2159D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596C59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96C59">
            <w:pPr>
              <w:tabs>
                <w:tab w:val="left" w:pos="1185"/>
              </w:tabs>
            </w:pPr>
            <w:r>
              <w:t>Катышева</w:t>
            </w:r>
          </w:p>
          <w:p w:rsidR="00364877" w:rsidRPr="00596C59" w:rsidRDefault="00364877" w:rsidP="00596C59">
            <w:pPr>
              <w:tabs>
                <w:tab w:val="left" w:pos="1185"/>
              </w:tabs>
            </w:pPr>
            <w:r>
              <w:t>Юлия Рашидовна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1 452 059,0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A5EAC" w:rsidRDefault="00364877" w:rsidP="00596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7A7C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7A7C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7A7C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2159D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A5EAC" w:rsidRDefault="00364877" w:rsidP="009D03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 xml:space="preserve">супруг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2 648 552,83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D0366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9D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F50B8" w:rsidTr="009D0366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A5EAC" w:rsidRDefault="00364877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5A5EAC" w:rsidRDefault="00364877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B8181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B8181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B8181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B8181A">
      <w:pPr>
        <w:tabs>
          <w:tab w:val="left" w:pos="8760"/>
        </w:tabs>
      </w:pPr>
    </w:p>
    <w:p w:rsidR="00364877" w:rsidRDefault="00364877" w:rsidP="005A5EAC">
      <w:pPr>
        <w:tabs>
          <w:tab w:val="left" w:pos="8760"/>
        </w:tabs>
      </w:pPr>
    </w:p>
    <w:p w:rsidR="00364877" w:rsidRPr="008E793B" w:rsidRDefault="00364877" w:rsidP="005A5EAC">
      <w:pPr>
        <w:tabs>
          <w:tab w:val="left" w:pos="8760"/>
        </w:tabs>
      </w:pPr>
    </w:p>
    <w:p w:rsidR="00364877" w:rsidRPr="008E793B" w:rsidRDefault="00364877" w:rsidP="005A5EAC">
      <w:pPr>
        <w:tabs>
          <w:tab w:val="left" w:pos="8760"/>
        </w:tabs>
      </w:pPr>
    </w:p>
    <w:p w:rsidR="00364877" w:rsidRPr="008E793B" w:rsidRDefault="00364877" w:rsidP="005A5EAC">
      <w:pPr>
        <w:tabs>
          <w:tab w:val="left" w:pos="8760"/>
        </w:tabs>
      </w:pPr>
    </w:p>
    <w:p w:rsidR="00364877" w:rsidRPr="008E793B" w:rsidRDefault="00364877" w:rsidP="005A5EAC">
      <w:pPr>
        <w:tabs>
          <w:tab w:val="left" w:pos="8760"/>
        </w:tabs>
      </w:pPr>
    </w:p>
    <w:p w:rsidR="00364877" w:rsidRPr="008E793B" w:rsidRDefault="00364877" w:rsidP="005A5EAC">
      <w:pPr>
        <w:tabs>
          <w:tab w:val="left" w:pos="8760"/>
        </w:tabs>
      </w:pPr>
    </w:p>
    <w:p w:rsidR="00364877" w:rsidRDefault="00364877" w:rsidP="005A5EAC">
      <w:pPr>
        <w:tabs>
          <w:tab w:val="left" w:pos="8760"/>
        </w:tabs>
      </w:pPr>
    </w:p>
    <w:p w:rsidR="00364877" w:rsidRPr="008E793B" w:rsidRDefault="00364877" w:rsidP="005A5EAC">
      <w:pPr>
        <w:tabs>
          <w:tab w:val="left" w:pos="8760"/>
        </w:tabs>
      </w:pPr>
    </w:p>
    <w:p w:rsidR="00364877" w:rsidRPr="008E793B" w:rsidRDefault="00364877" w:rsidP="005A5EAC">
      <w:pPr>
        <w:tabs>
          <w:tab w:val="left" w:pos="8760"/>
        </w:tabs>
      </w:pPr>
    </w:p>
    <w:p w:rsidR="00364877" w:rsidRDefault="00364877" w:rsidP="00123E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BC0A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0F50B8" w:rsidRDefault="00364877" w:rsidP="00BC0A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претензионно-судебной работы юридического комитета администрации Нефтеюганского района</w:t>
      </w:r>
    </w:p>
    <w:p w:rsidR="00364877" w:rsidRPr="000F50B8" w:rsidRDefault="00364877" w:rsidP="00BC0A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BC0A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1418"/>
        <w:gridCol w:w="992"/>
        <w:gridCol w:w="1417"/>
        <w:gridCol w:w="1418"/>
        <w:gridCol w:w="1417"/>
        <w:gridCol w:w="1134"/>
        <w:gridCol w:w="1134"/>
        <w:gridCol w:w="2127"/>
      </w:tblGrid>
      <w:tr w:rsidR="00364877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3460D5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Фамилия, имя,    </w:t>
            </w:r>
            <w:r w:rsidRPr="003460D5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3460D5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Декларированный</w:t>
            </w:r>
            <w:r w:rsidRPr="003460D5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60D5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3460D5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3460D5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3460D5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4" w:anchor="Par121" w:history="1">
              <w:r w:rsidRPr="003460D5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3460D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транспортные  </w:t>
            </w:r>
            <w:r w:rsidRPr="003460D5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3460D5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AD4B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C0AB0" w:rsidRDefault="00364877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 xml:space="preserve">Колесник </w:t>
            </w:r>
          </w:p>
          <w:p w:rsidR="00364877" w:rsidRPr="003460D5" w:rsidRDefault="00364877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>Татьяна Юрьевна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A74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3 386 010,84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Default="00364877" w:rsidP="00EC02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36D21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364877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364877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364877" w:rsidRPr="00536D21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BC0A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C5856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F5012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B4BDD" w:rsidTr="00AD4B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C0AB0" w:rsidRDefault="00364877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несовершеннолетний ребёнок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7C4A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36D21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364877" w:rsidRPr="00536D21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C5856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F5012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BC0AB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BC0AB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BC0AB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BC0AB0">
      <w:pPr>
        <w:tabs>
          <w:tab w:val="left" w:pos="8760"/>
        </w:tabs>
      </w:pPr>
    </w:p>
    <w:p w:rsidR="00364877" w:rsidRPr="003E5612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BC0AB0">
      <w:pPr>
        <w:tabs>
          <w:tab w:val="left" w:pos="5850"/>
        </w:tabs>
      </w:pPr>
    </w:p>
    <w:p w:rsidR="00364877" w:rsidRDefault="00364877" w:rsidP="007029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7029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 проектной деятельностью</w:t>
      </w: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комитета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</w:t>
      </w:r>
    </w:p>
    <w:p w:rsidR="00364877" w:rsidRPr="000F50B8" w:rsidRDefault="00364877" w:rsidP="007029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экономической политике и предпринимательству </w:t>
      </w: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7029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7029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1418"/>
        <w:gridCol w:w="992"/>
        <w:gridCol w:w="1417"/>
        <w:gridCol w:w="1418"/>
        <w:gridCol w:w="1417"/>
        <w:gridCol w:w="1134"/>
        <w:gridCol w:w="1134"/>
        <w:gridCol w:w="2127"/>
      </w:tblGrid>
      <w:tr w:rsidR="00364877" w:rsidRPr="000F50B8" w:rsidTr="00664F5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3460D5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Фамилия, имя,    </w:t>
            </w:r>
            <w:r w:rsidRPr="003460D5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3460D5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Декларированный</w:t>
            </w:r>
            <w:r w:rsidRPr="003460D5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60D5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3460D5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3460D5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3460D5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5" w:anchor="Par121" w:history="1">
              <w:r w:rsidRPr="003460D5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64F5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64F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3460D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транспортные  </w:t>
            </w:r>
            <w:r w:rsidRPr="003460D5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3460D5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664F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C0AB0" w:rsidRDefault="00364877" w:rsidP="00664F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ова</w:t>
            </w: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4877" w:rsidRPr="003460D5" w:rsidRDefault="00364877" w:rsidP="00664F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Васильевна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664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1 177 495,26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7029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7029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C5856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F5012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B4BDD" w:rsidTr="00664F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C0AB0" w:rsidRDefault="00364877" w:rsidP="00664F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64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1 107 431,28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C5856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B4BDD" w:rsidTr="00664F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C0AB0" w:rsidRDefault="00364877" w:rsidP="00664F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64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C5856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70290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70290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70290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70290F">
      <w:pPr>
        <w:tabs>
          <w:tab w:val="left" w:pos="8760"/>
        </w:tabs>
      </w:pPr>
    </w:p>
    <w:p w:rsidR="00364877" w:rsidRPr="003E5612" w:rsidRDefault="00364877" w:rsidP="0070290F">
      <w:pPr>
        <w:tabs>
          <w:tab w:val="left" w:pos="5850"/>
        </w:tabs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2159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2159DD" w:rsidRDefault="00364877" w:rsidP="002159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землепользования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комитета по земельным ресурсам </w:t>
      </w: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2159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2159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984"/>
        <w:gridCol w:w="1418"/>
        <w:gridCol w:w="992"/>
        <w:gridCol w:w="1417"/>
        <w:gridCol w:w="1418"/>
        <w:gridCol w:w="1417"/>
        <w:gridCol w:w="1134"/>
        <w:gridCol w:w="1134"/>
        <w:gridCol w:w="2127"/>
      </w:tblGrid>
      <w:tr w:rsidR="00364877" w:rsidRPr="000F50B8" w:rsidTr="002159D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3460D5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Фамилия, имя,    </w:t>
            </w:r>
            <w:r w:rsidRPr="003460D5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3460D5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Декларированный</w:t>
            </w:r>
            <w:r w:rsidRPr="003460D5">
              <w:rPr>
                <w:rFonts w:ascii="Times New Roman" w:hAnsi="Times New Roman" w:cs="Times New Roman"/>
              </w:rPr>
              <w:br/>
              <w:t>годовой доход 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60D5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3460D5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3460D5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3460D5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6" w:anchor="Par121" w:history="1">
              <w:r w:rsidRPr="003460D5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2159D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3460D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транспортные  </w:t>
            </w:r>
            <w:r w:rsidRPr="003460D5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3460D5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2159D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C0AB0" w:rsidRDefault="00364877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миссарова</w:t>
            </w: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4877" w:rsidRPr="003460D5" w:rsidRDefault="00364877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460D5" w:rsidRDefault="00364877" w:rsidP="00CE1C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1 315 582,68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536D21" w:rsidRDefault="00364877" w:rsidP="00E063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1291,0</w:t>
            </w:r>
          </w:p>
          <w:p w:rsidR="0036487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364877" w:rsidRPr="00536D21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111931</w:t>
            </w:r>
          </w:p>
          <w:p w:rsidR="00364877" w:rsidRPr="00CE1CED" w:rsidRDefault="00364877" w:rsidP="00CE1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VESTA</w:t>
            </w:r>
            <w:r w:rsidRPr="00CE1CED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GFK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F5012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B4BDD" w:rsidTr="002159D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C0AB0" w:rsidRDefault="00364877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15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728 141,96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536D2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36D21" w:rsidRDefault="00364877" w:rsidP="00671A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364877" w:rsidRPr="003E5612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3E5612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B4BDD" w:rsidTr="002159D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C0AB0" w:rsidRDefault="00364877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15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C5856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B4BDD" w:rsidTr="002159D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C0AB0" w:rsidRDefault="00364877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C585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2159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2159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2159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2159DD">
      <w:pPr>
        <w:tabs>
          <w:tab w:val="left" w:pos="8760"/>
        </w:tabs>
      </w:pPr>
    </w:p>
    <w:p w:rsidR="00364877" w:rsidRPr="003E5612" w:rsidRDefault="00364877" w:rsidP="002159DD">
      <w:pPr>
        <w:tabs>
          <w:tab w:val="left" w:pos="5850"/>
        </w:tabs>
      </w:pPr>
    </w:p>
    <w:p w:rsidR="00364877" w:rsidRDefault="00364877" w:rsidP="002159DD">
      <w:pPr>
        <w:tabs>
          <w:tab w:val="left" w:pos="5850"/>
        </w:tabs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5A5EAC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председателя юридического комитета администрации Нефтеюганского района</w:t>
      </w:r>
    </w:p>
    <w:p w:rsidR="00364877" w:rsidRPr="000F50B8" w:rsidRDefault="00364877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B570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364877" w:rsidRPr="000F50B8" w:rsidTr="005A30F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7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5A30F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656117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123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5A30F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2670C" w:rsidRDefault="00364877" w:rsidP="00B57031">
            <w:pPr>
              <w:tabs>
                <w:tab w:val="left" w:pos="1185"/>
              </w:tabs>
            </w:pPr>
            <w:r w:rsidRPr="0062670C">
              <w:t xml:space="preserve">Кошакова </w:t>
            </w:r>
          </w:p>
          <w:p w:rsidR="00364877" w:rsidRPr="0062670C" w:rsidRDefault="00364877" w:rsidP="00B57031">
            <w:pPr>
              <w:tabs>
                <w:tab w:val="left" w:pos="1185"/>
              </w:tabs>
            </w:pPr>
            <w:r w:rsidRPr="0062670C">
              <w:t>Нина Алексеевна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D837C5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1 851 438,33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31B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5A30F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2670C" w:rsidRDefault="00364877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4 983 777,37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31B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656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1A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F5012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F50B8" w:rsidTr="005A30F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2670C" w:rsidRDefault="00364877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62670C" w:rsidRDefault="00364877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A7B89" w:rsidRDefault="00364877" w:rsidP="001A7B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30 101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B5703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B5703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B5703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B57031">
      <w:pPr>
        <w:tabs>
          <w:tab w:val="left" w:pos="8760"/>
        </w:tabs>
      </w:pPr>
    </w:p>
    <w:p w:rsidR="00364877" w:rsidRDefault="00364877" w:rsidP="00B57031">
      <w:pPr>
        <w:tabs>
          <w:tab w:val="left" w:pos="8760"/>
        </w:tabs>
      </w:pPr>
    </w:p>
    <w:p w:rsidR="00364877" w:rsidRDefault="00364877" w:rsidP="00B57031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B14F6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B14F6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председателя комитета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градостроительству департамента градостроительства </w:t>
      </w:r>
    </w:p>
    <w:p w:rsidR="00364877" w:rsidRPr="005A5EAC" w:rsidRDefault="00364877" w:rsidP="00B14F6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землепользования 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B14F6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B14F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364877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 w:rsidRPr="00656117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8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tabs>
                <w:tab w:val="left" w:pos="1185"/>
              </w:tabs>
            </w:pPr>
            <w:r>
              <w:lastRenderedPageBreak/>
              <w:t xml:space="preserve">Крышалович </w:t>
            </w:r>
          </w:p>
          <w:p w:rsidR="00364877" w:rsidRPr="0062670C" w:rsidRDefault="00364877" w:rsidP="005734B0">
            <w:pPr>
              <w:tabs>
                <w:tab w:val="left" w:pos="1185"/>
              </w:tabs>
            </w:pPr>
            <w:r>
              <w:t>Дмитрий Владимирович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8F2F53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2 409 701,98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64877" w:rsidRPr="00656117" w:rsidRDefault="00364877" w:rsidP="002B67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9A0064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2670C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98 454,0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1C5C81" w:rsidRDefault="00364877" w:rsidP="001C5C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Мицубиси Паджеро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364877" w:rsidRPr="00656117" w:rsidRDefault="00364877" w:rsidP="002B67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364877" w:rsidRPr="00656117" w:rsidRDefault="00364877" w:rsidP="002B67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2B67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A0064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2670C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62670C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12 407,99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364877" w:rsidRPr="0065611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364877" w:rsidRPr="0065611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2670C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62670C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364877" w:rsidRPr="0065611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364877" w:rsidRPr="0065611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2670C" w:rsidRDefault="00364877" w:rsidP="00B14F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62670C" w:rsidRDefault="00364877" w:rsidP="00B14F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364877" w:rsidRPr="0065611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364877" w:rsidRPr="0065611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2670C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62670C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364877" w:rsidRPr="0065611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364877" w:rsidRPr="0065611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B14F6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B14F6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B14F6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B14F6E">
      <w:pPr>
        <w:tabs>
          <w:tab w:val="left" w:pos="8760"/>
        </w:tabs>
      </w:pPr>
    </w:p>
    <w:p w:rsidR="00364877" w:rsidRDefault="00364877" w:rsidP="00E770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E770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контроля в сфере закупок контрольно-ревизионного </w:t>
      </w:r>
    </w:p>
    <w:p w:rsidR="00364877" w:rsidRPr="005A5EAC" w:rsidRDefault="00364877" w:rsidP="00E770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управления 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E770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E770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364877" w:rsidRPr="000F50B8" w:rsidTr="005710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9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571022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57102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tabs>
                <w:tab w:val="left" w:pos="1185"/>
              </w:tabs>
            </w:pPr>
            <w:r>
              <w:t xml:space="preserve">Крючкова </w:t>
            </w:r>
          </w:p>
          <w:p w:rsidR="00364877" w:rsidRPr="0062670C" w:rsidRDefault="00364877" w:rsidP="005734B0">
            <w:pPr>
              <w:tabs>
                <w:tab w:val="left" w:pos="1185"/>
              </w:tabs>
            </w:pPr>
            <w:r>
              <w:t>Елена Николаевна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D7AFA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1 385 772,34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5710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2670C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супруг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2D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1 856 864,92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293700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9863AB" w:rsidRDefault="00364877" w:rsidP="009863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</w:t>
            </w:r>
            <w:r w:rsidRPr="009A0064">
              <w:rPr>
                <w:rFonts w:ascii="Times New Roman" w:hAnsi="Times New Roman" w:cs="Times New Roman"/>
                <w:sz w:val="24"/>
                <w:szCs w:val="24"/>
              </w:rPr>
              <w:t>-460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54251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54251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F50B8" w:rsidTr="005710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2670C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62670C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E770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E770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E770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E7703B">
      <w:pPr>
        <w:tabs>
          <w:tab w:val="left" w:pos="8760"/>
        </w:tabs>
      </w:pPr>
    </w:p>
    <w:p w:rsidR="00364877" w:rsidRDefault="00364877" w:rsidP="00E7703B">
      <w:pPr>
        <w:tabs>
          <w:tab w:val="left" w:pos="8760"/>
        </w:tabs>
      </w:pPr>
    </w:p>
    <w:p w:rsidR="00364877" w:rsidRDefault="00364877" w:rsidP="00E7703B">
      <w:pPr>
        <w:tabs>
          <w:tab w:val="left" w:pos="8760"/>
        </w:tabs>
      </w:pPr>
    </w:p>
    <w:p w:rsidR="00364877" w:rsidRDefault="00364877" w:rsidP="00E7703B">
      <w:pPr>
        <w:tabs>
          <w:tab w:val="left" w:pos="8760"/>
        </w:tabs>
      </w:pPr>
    </w:p>
    <w:p w:rsidR="00364877" w:rsidRDefault="00364877" w:rsidP="00E7703B">
      <w:pPr>
        <w:tabs>
          <w:tab w:val="left" w:pos="8760"/>
        </w:tabs>
      </w:pPr>
    </w:p>
    <w:p w:rsidR="00364877" w:rsidRDefault="00364877" w:rsidP="00E7703B">
      <w:pPr>
        <w:tabs>
          <w:tab w:val="left" w:pos="8760"/>
        </w:tabs>
      </w:pPr>
    </w:p>
    <w:p w:rsidR="00364877" w:rsidRDefault="00364877" w:rsidP="00E7703B">
      <w:pPr>
        <w:tabs>
          <w:tab w:val="left" w:pos="8760"/>
        </w:tabs>
      </w:pPr>
    </w:p>
    <w:p w:rsidR="00364877" w:rsidRDefault="00364877" w:rsidP="00E7703B">
      <w:pPr>
        <w:tabs>
          <w:tab w:val="left" w:pos="8760"/>
        </w:tabs>
      </w:pPr>
    </w:p>
    <w:p w:rsidR="00364877" w:rsidRDefault="00364877" w:rsidP="00E7703B">
      <w:pPr>
        <w:tabs>
          <w:tab w:val="left" w:pos="8760"/>
        </w:tabs>
      </w:pPr>
    </w:p>
    <w:p w:rsidR="00364877" w:rsidRDefault="00364877" w:rsidP="0005425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596C7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информационного обеспечения градостроительной деятельности </w:t>
      </w:r>
    </w:p>
    <w:p w:rsidR="00364877" w:rsidRPr="005A5EAC" w:rsidRDefault="00364877" w:rsidP="00596C7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комитета по градостроительству 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05425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0542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364877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отчетный</w:t>
            </w:r>
            <w:r w:rsidRPr="00656117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0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D74472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tabs>
                <w:tab w:val="left" w:pos="1185"/>
              </w:tabs>
            </w:pPr>
            <w:r>
              <w:t xml:space="preserve">Кузьмина </w:t>
            </w:r>
          </w:p>
          <w:p w:rsidR="00364877" w:rsidRPr="0062670C" w:rsidRDefault="00364877" w:rsidP="005734B0">
            <w:pPr>
              <w:tabs>
                <w:tab w:val="left" w:pos="1185"/>
              </w:tabs>
            </w:pPr>
            <w:r>
              <w:t>Елена Анатольевна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1 246 645,50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0542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54251" w:rsidRDefault="00364877" w:rsidP="000542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CMax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F50B8" w:rsidTr="00D74472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2670C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364877" w:rsidRPr="0062670C" w:rsidRDefault="00364877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56117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E352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05425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05425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05425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054251">
      <w:pPr>
        <w:tabs>
          <w:tab w:val="left" w:pos="8760"/>
        </w:tabs>
      </w:pPr>
    </w:p>
    <w:p w:rsidR="00364877" w:rsidRDefault="00364877" w:rsidP="00054251">
      <w:pPr>
        <w:tabs>
          <w:tab w:val="left" w:pos="8760"/>
        </w:tabs>
      </w:pPr>
    </w:p>
    <w:p w:rsidR="00364877" w:rsidRDefault="00364877" w:rsidP="00054251">
      <w:pPr>
        <w:tabs>
          <w:tab w:val="left" w:pos="8760"/>
        </w:tabs>
      </w:pPr>
    </w:p>
    <w:p w:rsidR="00364877" w:rsidRDefault="00364877" w:rsidP="00054251">
      <w:pPr>
        <w:tabs>
          <w:tab w:val="left" w:pos="8760"/>
        </w:tabs>
      </w:pPr>
    </w:p>
    <w:p w:rsidR="00364877" w:rsidRDefault="00364877" w:rsidP="00054251">
      <w:pPr>
        <w:tabs>
          <w:tab w:val="left" w:pos="8760"/>
        </w:tabs>
      </w:pPr>
    </w:p>
    <w:p w:rsidR="00364877" w:rsidRDefault="00364877" w:rsidP="00054251">
      <w:pPr>
        <w:tabs>
          <w:tab w:val="left" w:pos="8760"/>
        </w:tabs>
      </w:pPr>
    </w:p>
    <w:p w:rsidR="00364877" w:rsidRDefault="00364877" w:rsidP="00054251">
      <w:pPr>
        <w:tabs>
          <w:tab w:val="left" w:pos="8760"/>
        </w:tabs>
      </w:pPr>
    </w:p>
    <w:p w:rsidR="00364877" w:rsidRDefault="00364877" w:rsidP="00054251">
      <w:pPr>
        <w:tabs>
          <w:tab w:val="left" w:pos="8760"/>
        </w:tabs>
      </w:pPr>
    </w:p>
    <w:p w:rsidR="00364877" w:rsidRDefault="00364877" w:rsidP="00054251">
      <w:pPr>
        <w:tabs>
          <w:tab w:val="left" w:pos="8760"/>
        </w:tabs>
      </w:pPr>
    </w:p>
    <w:p w:rsidR="00364877" w:rsidRDefault="00364877" w:rsidP="00054251">
      <w:pPr>
        <w:tabs>
          <w:tab w:val="left" w:pos="8760"/>
        </w:tabs>
      </w:pPr>
    </w:p>
    <w:p w:rsidR="00364877" w:rsidRDefault="00364877" w:rsidP="00054251">
      <w:pPr>
        <w:tabs>
          <w:tab w:val="left" w:pos="8760"/>
        </w:tabs>
      </w:pPr>
    </w:p>
    <w:p w:rsidR="00364877" w:rsidRDefault="00364877" w:rsidP="00054251">
      <w:pPr>
        <w:tabs>
          <w:tab w:val="left" w:pos="8760"/>
        </w:tabs>
      </w:pPr>
    </w:p>
    <w:p w:rsidR="00364877" w:rsidRDefault="00364877" w:rsidP="00054251">
      <w:pPr>
        <w:tabs>
          <w:tab w:val="left" w:pos="8760"/>
        </w:tabs>
      </w:pPr>
    </w:p>
    <w:p w:rsidR="00364877" w:rsidRDefault="00364877" w:rsidP="00E7703B">
      <w:pPr>
        <w:tabs>
          <w:tab w:val="left" w:pos="8760"/>
        </w:tabs>
      </w:pPr>
    </w:p>
    <w:p w:rsidR="00364877" w:rsidRPr="00D24078" w:rsidRDefault="00364877" w:rsidP="00D71C93">
      <w:pPr>
        <w:tabs>
          <w:tab w:val="left" w:pos="8760"/>
        </w:tabs>
      </w:pPr>
    </w:p>
    <w:p w:rsidR="00364877" w:rsidRPr="00E96857" w:rsidRDefault="00364877" w:rsidP="0051449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B14F6E" w:rsidRDefault="00364877" w:rsidP="0051449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B14F6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председателя юридического комитета администрации Нефтеюганского района</w:t>
      </w:r>
    </w:p>
    <w:p w:rsidR="00364877" w:rsidRPr="000F50B8" w:rsidRDefault="00364877" w:rsidP="0051449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9 </w:t>
      </w: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0F50B8" w:rsidRDefault="00364877" w:rsidP="005144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9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843"/>
        <w:gridCol w:w="1417"/>
        <w:gridCol w:w="1134"/>
        <w:gridCol w:w="1134"/>
        <w:gridCol w:w="1436"/>
        <w:gridCol w:w="1417"/>
        <w:gridCol w:w="993"/>
        <w:gridCol w:w="937"/>
        <w:gridCol w:w="2268"/>
      </w:tblGrid>
      <w:tr w:rsidR="00364877" w:rsidRPr="000F50B8" w:rsidTr="0073342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F80B82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Фамилия, имя,    </w:t>
            </w:r>
            <w:r w:rsidRPr="00F80B8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F80B82" w:rsidRDefault="00364877" w:rsidP="00AF0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F80B82">
              <w:rPr>
                <w:rFonts w:ascii="Times New Roman" w:hAnsi="Times New Roman" w:cs="Times New Roman"/>
              </w:rPr>
              <w:t>ный</w:t>
            </w:r>
            <w:r w:rsidRPr="00F80B82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80B82">
              <w:rPr>
                <w:rFonts w:ascii="Times New Roman" w:hAnsi="Times New Roman" w:cs="Times New Roman"/>
              </w:rPr>
              <w:br/>
              <w:t>за отчетный</w:t>
            </w:r>
            <w:r w:rsidRPr="00F80B82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F80B82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80B82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F80B82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1" w:anchor="Par121" w:history="1">
              <w:r w:rsidRPr="00F80B82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450FEC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30D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AF0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F80B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транспорт-ные  </w:t>
            </w:r>
            <w:r w:rsidRPr="00F80B8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80B8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73342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144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4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Кузьмина </w:t>
            </w:r>
          </w:p>
          <w:p w:rsidR="00364877" w:rsidRPr="00C93448" w:rsidRDefault="00364877" w:rsidP="005144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8D046A">
            <w:pPr>
              <w:jc w:val="center"/>
              <w:rPr>
                <w:szCs w:val="24"/>
              </w:rPr>
            </w:pPr>
            <w:r w:rsidRPr="00F80B82">
              <w:rPr>
                <w:szCs w:val="24"/>
              </w:rPr>
              <w:t>2</w:t>
            </w:r>
            <w:r>
              <w:rPr>
                <w:szCs w:val="24"/>
              </w:rPr>
              <w:t> 680 026,93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F80B82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364877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</w:t>
            </w:r>
          </w:p>
          <w:p w:rsidR="00364877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36D21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36D21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C5856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F5012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B4BDD" w:rsidTr="0073342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3448" w:rsidRDefault="00364877" w:rsidP="005144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42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117 389,86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Митсубиси Аутлендер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36D2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36D2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454D35" w:rsidTr="0073342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3448" w:rsidRDefault="00364877" w:rsidP="00E30D05">
            <w:pPr>
              <w:tabs>
                <w:tab w:val="left" w:pos="1185"/>
              </w:tabs>
              <w:ind w:left="72"/>
            </w:pPr>
            <w:r w:rsidRPr="00C93448">
              <w:t xml:space="preserve">несовершеннолетний </w:t>
            </w:r>
          </w:p>
          <w:p w:rsidR="00364877" w:rsidRPr="00C93448" w:rsidRDefault="00364877" w:rsidP="00E30D05">
            <w:pPr>
              <w:tabs>
                <w:tab w:val="left" w:pos="1185"/>
              </w:tabs>
              <w:ind w:left="72"/>
            </w:pPr>
            <w:r>
              <w:t>ребё</w:t>
            </w:r>
            <w:r w:rsidRPr="00C93448"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E30D05">
            <w:pPr>
              <w:ind w:firstLine="73"/>
              <w:jc w:val="center"/>
              <w:rPr>
                <w:szCs w:val="24"/>
              </w:rPr>
            </w:pPr>
            <w:r w:rsidRPr="00F80B8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36D2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36D2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51449A">
      <w:pPr>
        <w:tabs>
          <w:tab w:val="left" w:pos="8760"/>
        </w:tabs>
      </w:pPr>
    </w:p>
    <w:p w:rsidR="00364877" w:rsidRDefault="00364877" w:rsidP="0051449A">
      <w:pPr>
        <w:tabs>
          <w:tab w:val="left" w:pos="5850"/>
        </w:tabs>
      </w:pPr>
    </w:p>
    <w:p w:rsidR="00364877" w:rsidRDefault="00364877" w:rsidP="0051449A">
      <w:pPr>
        <w:tabs>
          <w:tab w:val="left" w:pos="5850"/>
        </w:tabs>
      </w:pPr>
    </w:p>
    <w:p w:rsidR="00364877" w:rsidRDefault="00364877" w:rsidP="0051449A">
      <w:pPr>
        <w:tabs>
          <w:tab w:val="left" w:pos="5850"/>
        </w:tabs>
      </w:pPr>
    </w:p>
    <w:p w:rsidR="00364877" w:rsidRDefault="00364877" w:rsidP="0051449A">
      <w:pPr>
        <w:tabs>
          <w:tab w:val="left" w:pos="5850"/>
        </w:tabs>
      </w:pPr>
    </w:p>
    <w:p w:rsidR="00364877" w:rsidRDefault="00364877" w:rsidP="0051449A">
      <w:pPr>
        <w:tabs>
          <w:tab w:val="left" w:pos="5850"/>
        </w:tabs>
      </w:pPr>
    </w:p>
    <w:p w:rsidR="00364877" w:rsidRDefault="00364877" w:rsidP="0051449A">
      <w:pPr>
        <w:tabs>
          <w:tab w:val="left" w:pos="5850"/>
        </w:tabs>
      </w:pPr>
    </w:p>
    <w:p w:rsidR="00364877" w:rsidRDefault="00364877" w:rsidP="0051449A">
      <w:pPr>
        <w:tabs>
          <w:tab w:val="left" w:pos="5850"/>
        </w:tabs>
      </w:pPr>
    </w:p>
    <w:p w:rsidR="00364877" w:rsidRDefault="00364877" w:rsidP="0051449A">
      <w:pPr>
        <w:tabs>
          <w:tab w:val="left" w:pos="5850"/>
        </w:tabs>
      </w:pPr>
    </w:p>
    <w:p w:rsidR="00364877" w:rsidRPr="003E5612" w:rsidRDefault="00364877" w:rsidP="0051449A">
      <w:pPr>
        <w:tabs>
          <w:tab w:val="left" w:pos="5850"/>
        </w:tabs>
      </w:pPr>
    </w:p>
    <w:p w:rsidR="00364877" w:rsidRPr="00E96857" w:rsidRDefault="00364877" w:rsidP="00F0072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B14F6E" w:rsidRDefault="00364877" w:rsidP="00F0072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начальника отдела по опеке и попечительству</w:t>
      </w:r>
      <w:r w:rsidRPr="00B14F6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F0072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9 </w:t>
      </w: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0F50B8" w:rsidRDefault="00364877" w:rsidP="00F007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9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843"/>
        <w:gridCol w:w="1417"/>
        <w:gridCol w:w="1134"/>
        <w:gridCol w:w="1134"/>
        <w:gridCol w:w="1436"/>
        <w:gridCol w:w="1417"/>
        <w:gridCol w:w="993"/>
        <w:gridCol w:w="937"/>
        <w:gridCol w:w="2268"/>
      </w:tblGrid>
      <w:tr w:rsidR="00364877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Фамилия, имя,    </w:t>
            </w:r>
            <w:r w:rsidRPr="00F80B8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F80B82">
              <w:rPr>
                <w:rFonts w:ascii="Times New Roman" w:hAnsi="Times New Roman" w:cs="Times New Roman"/>
              </w:rPr>
              <w:t>ный</w:t>
            </w:r>
            <w:r w:rsidRPr="00F80B82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80B82">
              <w:rPr>
                <w:rFonts w:ascii="Times New Roman" w:hAnsi="Times New Roman" w:cs="Times New Roman"/>
              </w:rPr>
              <w:br/>
              <w:t>за отчетный</w:t>
            </w:r>
            <w:r w:rsidRPr="00F80B82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F80B82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80B82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2" w:anchor="Par121" w:history="1">
              <w:r w:rsidRPr="00F80B82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F80B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транспорт-ные  </w:t>
            </w:r>
            <w:r w:rsidRPr="00F80B8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80B8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F00722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00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>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лаг</w:t>
            </w: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364877" w:rsidRPr="00C93448" w:rsidRDefault="00364877" w:rsidP="00F00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Леонидовна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F00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1 644 180,88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F80B82" w:rsidRDefault="00364877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364877" w:rsidRPr="00536D21" w:rsidRDefault="00364877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C5856" w:rsidRDefault="00364877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F5012" w:rsidRDefault="00364877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454D35" w:rsidTr="00FD764A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3448" w:rsidRDefault="00364877" w:rsidP="00FD764A">
            <w:pPr>
              <w:tabs>
                <w:tab w:val="left" w:pos="1185"/>
              </w:tabs>
              <w:ind w:left="72"/>
            </w:pPr>
            <w:r w:rsidRPr="00C93448">
              <w:t xml:space="preserve">несовершеннолетний </w:t>
            </w:r>
          </w:p>
          <w:p w:rsidR="00364877" w:rsidRPr="00C93448" w:rsidRDefault="00364877" w:rsidP="00F00722">
            <w:pPr>
              <w:tabs>
                <w:tab w:val="left" w:pos="1185"/>
              </w:tabs>
              <w:spacing w:after="240"/>
              <w:ind w:left="72"/>
            </w:pPr>
            <w:r>
              <w:t>ребё</w:t>
            </w:r>
            <w:r w:rsidRPr="00C93448"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FD764A">
            <w:pPr>
              <w:ind w:firstLine="73"/>
              <w:jc w:val="center"/>
              <w:rPr>
                <w:szCs w:val="24"/>
              </w:rPr>
            </w:pPr>
            <w:r w:rsidRPr="00F80B8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F80B8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364877" w:rsidRPr="00536D2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54D35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F0072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F0072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F0072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F00722">
      <w:pPr>
        <w:tabs>
          <w:tab w:val="left" w:pos="8760"/>
        </w:tabs>
      </w:pPr>
    </w:p>
    <w:p w:rsidR="00364877" w:rsidRDefault="00364877" w:rsidP="00F00722">
      <w:pPr>
        <w:tabs>
          <w:tab w:val="left" w:pos="5850"/>
        </w:tabs>
      </w:pPr>
    </w:p>
    <w:p w:rsidR="00364877" w:rsidRDefault="00364877" w:rsidP="00F00722">
      <w:pPr>
        <w:tabs>
          <w:tab w:val="left" w:pos="5850"/>
        </w:tabs>
      </w:pPr>
    </w:p>
    <w:p w:rsidR="00364877" w:rsidRDefault="00364877" w:rsidP="00F00722">
      <w:pPr>
        <w:tabs>
          <w:tab w:val="left" w:pos="5850"/>
        </w:tabs>
      </w:pPr>
    </w:p>
    <w:p w:rsidR="00364877" w:rsidRDefault="00364877" w:rsidP="00F00722">
      <w:pPr>
        <w:tabs>
          <w:tab w:val="left" w:pos="5850"/>
        </w:tabs>
      </w:pPr>
    </w:p>
    <w:p w:rsidR="00364877" w:rsidRDefault="00364877" w:rsidP="00F00722">
      <w:pPr>
        <w:tabs>
          <w:tab w:val="left" w:pos="5850"/>
        </w:tabs>
      </w:pPr>
    </w:p>
    <w:p w:rsidR="00364877" w:rsidRDefault="00364877" w:rsidP="00F00722">
      <w:pPr>
        <w:tabs>
          <w:tab w:val="left" w:pos="5850"/>
        </w:tabs>
      </w:pPr>
    </w:p>
    <w:p w:rsidR="00364877" w:rsidRDefault="00364877" w:rsidP="00F00722">
      <w:pPr>
        <w:tabs>
          <w:tab w:val="left" w:pos="5850"/>
        </w:tabs>
      </w:pPr>
    </w:p>
    <w:p w:rsidR="00364877" w:rsidRDefault="00364877" w:rsidP="00F00722">
      <w:pPr>
        <w:tabs>
          <w:tab w:val="left" w:pos="5850"/>
        </w:tabs>
      </w:pPr>
    </w:p>
    <w:p w:rsidR="00364877" w:rsidRDefault="00364877" w:rsidP="00F00722">
      <w:pPr>
        <w:tabs>
          <w:tab w:val="left" w:pos="5850"/>
        </w:tabs>
      </w:pPr>
    </w:p>
    <w:p w:rsidR="00364877" w:rsidRDefault="00364877" w:rsidP="00F00722">
      <w:pPr>
        <w:tabs>
          <w:tab w:val="left" w:pos="5850"/>
        </w:tabs>
      </w:pPr>
    </w:p>
    <w:p w:rsidR="00364877" w:rsidRDefault="00364877" w:rsidP="00F00722">
      <w:pPr>
        <w:tabs>
          <w:tab w:val="left" w:pos="5850"/>
        </w:tabs>
      </w:pPr>
    </w:p>
    <w:p w:rsidR="00364877" w:rsidRDefault="00364877" w:rsidP="00F00722">
      <w:pPr>
        <w:tabs>
          <w:tab w:val="left" w:pos="5850"/>
        </w:tabs>
      </w:pPr>
    </w:p>
    <w:p w:rsidR="00364877" w:rsidRDefault="00364877" w:rsidP="00F00722">
      <w:pPr>
        <w:tabs>
          <w:tab w:val="left" w:pos="5850"/>
        </w:tabs>
      </w:pPr>
    </w:p>
    <w:p w:rsidR="00364877" w:rsidRDefault="00364877" w:rsidP="000C58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C93A1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C93A17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секретаря комиссии отдела профилактики терроризма и правонарушений комитета </w:t>
      </w:r>
    </w:p>
    <w:p w:rsidR="00364877" w:rsidRPr="00C93A1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C93A17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гражданской защиты населения Нефтеюганского района </w:t>
      </w:r>
    </w:p>
    <w:p w:rsidR="00364877" w:rsidRPr="000F50B8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67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417"/>
        <w:gridCol w:w="1134"/>
        <w:gridCol w:w="1276"/>
        <w:gridCol w:w="1417"/>
        <w:gridCol w:w="1418"/>
        <w:gridCol w:w="1134"/>
        <w:gridCol w:w="1134"/>
        <w:gridCol w:w="2211"/>
      </w:tblGrid>
      <w:tr w:rsidR="00364877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Фамилия, имя,    </w:t>
            </w:r>
            <w:r w:rsidRPr="005D1E7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D1E7F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Декларированный</w:t>
            </w:r>
            <w:r w:rsidRPr="005D1E7F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D1E7F">
              <w:rPr>
                <w:rFonts w:ascii="Times New Roman" w:hAnsi="Times New Roman" w:cs="Times New Roman"/>
              </w:rPr>
              <w:br/>
              <w:t>за отчетный</w:t>
            </w:r>
            <w:r w:rsidRPr="005D1E7F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D1E7F">
              <w:rPr>
                <w:rFonts w:ascii="Times New Roman" w:hAnsi="Times New Roman" w:cs="Times New Roman"/>
              </w:rPr>
              <w:br/>
              <w:t xml:space="preserve">недвижимого имущества  </w:t>
            </w:r>
            <w:r w:rsidRPr="005D1E7F">
              <w:rPr>
                <w:rFonts w:ascii="Times New Roman" w:hAnsi="Times New Roman" w:cs="Times New Roman"/>
              </w:rPr>
              <w:br/>
              <w:t xml:space="preserve">и транспортных средств, </w:t>
            </w:r>
            <w:r w:rsidRPr="005D1E7F">
              <w:rPr>
                <w:rFonts w:ascii="Times New Roman" w:hAnsi="Times New Roman" w:cs="Times New Roman"/>
              </w:rPr>
              <w:br/>
              <w:t xml:space="preserve">принадлежащих на праве  </w:t>
            </w:r>
            <w:r w:rsidRPr="005D1E7F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D1E7F"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 w:rsidRPr="005D1E7F">
              <w:rPr>
                <w:rFonts w:ascii="Times New Roman" w:hAnsi="Times New Roman" w:cs="Times New Roman"/>
              </w:rPr>
              <w:br/>
              <w:t xml:space="preserve">имущества,    </w:t>
            </w:r>
            <w:r w:rsidRPr="005D1E7F">
              <w:rPr>
                <w:rFonts w:ascii="Times New Roman" w:hAnsi="Times New Roman" w:cs="Times New Roman"/>
              </w:rPr>
              <w:br/>
              <w:t xml:space="preserve">находящегося   </w:t>
            </w:r>
            <w:r w:rsidRPr="005D1E7F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2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3" w:anchor="Par121" w:history="1">
              <w:r w:rsidRPr="005D1E7F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5E0FBC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вид  </w:t>
            </w:r>
            <w:r w:rsidRPr="005D1E7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D1E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площадь</w:t>
            </w:r>
            <w:r w:rsidRPr="005D1E7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страна</w:t>
            </w:r>
            <w:r w:rsidRPr="005D1E7F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D1E7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5D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транспортные  </w:t>
            </w:r>
            <w:r w:rsidRPr="005D1E7F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D1E7F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вид  </w:t>
            </w:r>
            <w:r w:rsidRPr="005D1E7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D1E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площадь</w:t>
            </w:r>
            <w:r w:rsidRPr="005D1E7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страна</w:t>
            </w:r>
            <w:r w:rsidRPr="005D1E7F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3A17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A17">
              <w:rPr>
                <w:rFonts w:ascii="Times New Roman" w:hAnsi="Times New Roman" w:cs="Times New Roman"/>
                <w:sz w:val="26"/>
                <w:szCs w:val="26"/>
              </w:rPr>
              <w:t xml:space="preserve">Литенкова </w:t>
            </w:r>
          </w:p>
          <w:p w:rsidR="00364877" w:rsidRPr="00C93A17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3A17">
              <w:rPr>
                <w:rFonts w:ascii="Times New Roman" w:hAnsi="Times New Roman" w:cs="Times New Roman"/>
                <w:sz w:val="26"/>
                <w:szCs w:val="26"/>
              </w:rPr>
              <w:t>Любовь 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5E0F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1 960 579,38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D1E7F" w:rsidRDefault="00364877" w:rsidP="004A36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364877" w:rsidRPr="005D1E7F" w:rsidRDefault="00364877" w:rsidP="004A36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D1E7F" w:rsidRDefault="00364877" w:rsidP="004A36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C74270" w:rsidRDefault="00364877" w:rsidP="00C93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1406             </w:t>
            </w:r>
          </w:p>
          <w:p w:rsidR="00364877" w:rsidRPr="003E561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3E561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3A17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A17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883 367,48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D1E7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</w:t>
      </w:r>
      <w:r w:rsidRPr="008069D2">
        <w:rPr>
          <w:sz w:val="20"/>
          <w:szCs w:val="20"/>
        </w:rPr>
        <w:lastRenderedPageBreak/>
        <w:t>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0F50B8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делам архивов </w:t>
      </w: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управления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по связям с общественностью</w:t>
      </w: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F50A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364877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4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Лозовцева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Элина Владимировна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3B3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1 406 199,39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D19EC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281 223,70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F50A8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F50A8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F50A8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F50A8E">
      <w:pPr>
        <w:tabs>
          <w:tab w:val="left" w:pos="8760"/>
        </w:tabs>
      </w:pPr>
    </w:p>
    <w:p w:rsidR="00364877" w:rsidRPr="003E5612" w:rsidRDefault="00364877" w:rsidP="00F50A8E">
      <w:pPr>
        <w:tabs>
          <w:tab w:val="left" w:pos="5850"/>
        </w:tabs>
      </w:pPr>
    </w:p>
    <w:p w:rsidR="00364877" w:rsidRPr="003E5612" w:rsidRDefault="00364877" w:rsidP="00F50A8E">
      <w:pPr>
        <w:tabs>
          <w:tab w:val="left" w:pos="5850"/>
        </w:tabs>
      </w:pPr>
    </w:p>
    <w:p w:rsidR="00364877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E92C0B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начальника отдела организационной работы и делопроизводства административного </w:t>
      </w:r>
    </w:p>
    <w:p w:rsidR="00364877" w:rsidRPr="000F50B8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  администрации Нефтеюганского района</w:t>
      </w:r>
    </w:p>
    <w:p w:rsidR="00364877" w:rsidRPr="000F50B8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451C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364877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 xml:space="preserve">год  </w:t>
            </w:r>
            <w:r w:rsidRPr="00514BE6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Сведения об источниках получения средств, </w:t>
            </w:r>
            <w:r w:rsidRPr="00514BE6">
              <w:rPr>
                <w:rFonts w:ascii="Times New Roman" w:hAnsi="Times New Roman" w:cs="Times New Roman"/>
              </w:rPr>
              <w:lastRenderedPageBreak/>
              <w:t>за счет которых совершена сделка  (вид приобретенного имущества, источники)</w:t>
            </w:r>
            <w:hyperlink r:id="rId95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Лукашева 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Лариса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178 904,20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D19EC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451C2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451C2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451C2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451C21">
      <w:pPr>
        <w:tabs>
          <w:tab w:val="left" w:pos="8760"/>
        </w:tabs>
      </w:pPr>
    </w:p>
    <w:p w:rsidR="00364877" w:rsidRPr="003E5612" w:rsidRDefault="00364877" w:rsidP="00451C21">
      <w:pPr>
        <w:tabs>
          <w:tab w:val="left" w:pos="5850"/>
        </w:tabs>
      </w:pPr>
    </w:p>
    <w:p w:rsidR="00364877" w:rsidRPr="003E5612" w:rsidRDefault="00364877" w:rsidP="00451C21">
      <w:pPr>
        <w:tabs>
          <w:tab w:val="left" w:pos="5850"/>
        </w:tabs>
      </w:pPr>
    </w:p>
    <w:p w:rsidR="00364877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71761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0F50B8" w:rsidRDefault="00364877" w:rsidP="0071761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специалиста-эксперта контрольно-ревизионного </w:t>
      </w: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  администрации Нефтеюганского района</w:t>
      </w:r>
    </w:p>
    <w:p w:rsidR="00364877" w:rsidRPr="000F50B8" w:rsidRDefault="00364877" w:rsidP="0071761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7176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364877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6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B34708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Майорова</w:t>
            </w:r>
          </w:p>
          <w:p w:rsidR="00364877" w:rsidRPr="00514BE6" w:rsidRDefault="00364877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Алексеевна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B34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1 599 459,41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B347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B347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B347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D19EC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71761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71761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71761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71761D">
      <w:pPr>
        <w:tabs>
          <w:tab w:val="left" w:pos="8760"/>
        </w:tabs>
      </w:pPr>
    </w:p>
    <w:p w:rsidR="00364877" w:rsidRPr="003E5612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71761D">
      <w:pPr>
        <w:tabs>
          <w:tab w:val="left" w:pos="5850"/>
        </w:tabs>
      </w:pPr>
    </w:p>
    <w:p w:rsidR="00364877" w:rsidRDefault="00364877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C87ADE" w:rsidRDefault="00364877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делам несовершеннолетних, защите их прав администрации Нефтеюганского района</w:t>
      </w:r>
    </w:p>
    <w:p w:rsidR="00364877" w:rsidRPr="000F50B8" w:rsidRDefault="00364877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0D19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364877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71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514BE6">
              <w:rPr>
                <w:rFonts w:ascii="Times New Roman" w:hAnsi="Times New Roman" w:cs="Times New Roman"/>
              </w:rPr>
              <w:t>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05A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F05A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14BE6" w:rsidRDefault="00364877" w:rsidP="00401D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7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280C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87ADE" w:rsidRDefault="00364877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7ADE">
              <w:rPr>
                <w:rFonts w:ascii="Times New Roman" w:hAnsi="Times New Roman" w:cs="Times New Roman"/>
                <w:sz w:val="26"/>
                <w:szCs w:val="26"/>
              </w:rPr>
              <w:t xml:space="preserve">Малтакова </w:t>
            </w:r>
          </w:p>
          <w:p w:rsidR="00364877" w:rsidRPr="00514BE6" w:rsidRDefault="00364877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ADE">
              <w:rPr>
                <w:rFonts w:ascii="Times New Roman" w:hAnsi="Times New Roman" w:cs="Times New Roman"/>
                <w:sz w:val="26"/>
                <w:szCs w:val="26"/>
              </w:rPr>
              <w:t>Валерия Валерьевна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30274D">
            <w:pPr>
              <w:jc w:val="center"/>
              <w:rPr>
                <w:szCs w:val="24"/>
              </w:rPr>
            </w:pPr>
            <w:r w:rsidRPr="00514BE6">
              <w:rPr>
                <w:szCs w:val="24"/>
              </w:rPr>
              <w:t>1</w:t>
            </w:r>
            <w:r>
              <w:rPr>
                <w:szCs w:val="24"/>
              </w:rPr>
              <w:t> 780 516,83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14BE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0D19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14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 Solaris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D19EC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0D19EC">
      <w:pPr>
        <w:tabs>
          <w:tab w:val="left" w:pos="8760"/>
        </w:tabs>
      </w:pPr>
    </w:p>
    <w:p w:rsidR="00364877" w:rsidRPr="003E5612" w:rsidRDefault="00364877" w:rsidP="000D19EC">
      <w:pPr>
        <w:tabs>
          <w:tab w:val="left" w:pos="5850"/>
        </w:tabs>
      </w:pPr>
    </w:p>
    <w:p w:rsidR="00364877" w:rsidRPr="003E5612" w:rsidRDefault="00364877" w:rsidP="000D19EC">
      <w:pPr>
        <w:tabs>
          <w:tab w:val="left" w:pos="5850"/>
        </w:tabs>
      </w:pPr>
    </w:p>
    <w:p w:rsidR="00364877" w:rsidRDefault="00364877" w:rsidP="000D19EC">
      <w:pPr>
        <w:tabs>
          <w:tab w:val="left" w:pos="5850"/>
        </w:tabs>
      </w:pPr>
    </w:p>
    <w:p w:rsidR="00364877" w:rsidRDefault="00364877" w:rsidP="000D19EC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9A0064">
      <w:pPr>
        <w:tabs>
          <w:tab w:val="left" w:pos="5850"/>
        </w:tabs>
      </w:pPr>
    </w:p>
    <w:p w:rsidR="00364877" w:rsidRDefault="00364877" w:rsidP="007458E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7458E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управления по вопросам местного самоуправления </w:t>
      </w:r>
    </w:p>
    <w:p w:rsidR="00364877" w:rsidRPr="00C87ADE" w:rsidRDefault="00364877" w:rsidP="007458E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обращениям граждан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7458E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364877" w:rsidRPr="000F50B8" w:rsidTr="00193E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514BE6">
              <w:rPr>
                <w:rFonts w:ascii="Times New Roman" w:hAnsi="Times New Roman" w:cs="Times New Roman"/>
              </w:rPr>
              <w:t>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 xml:space="preserve">год  </w:t>
            </w:r>
            <w:r w:rsidRPr="00514BE6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Сведения об источниках получения средств, </w:t>
            </w:r>
            <w:r w:rsidRPr="00514BE6">
              <w:rPr>
                <w:rFonts w:ascii="Times New Roman" w:hAnsi="Times New Roman" w:cs="Times New Roman"/>
              </w:rPr>
              <w:lastRenderedPageBreak/>
              <w:t>за счет которых совершена сделка  (вид приобретенного имущества, источники)</w:t>
            </w:r>
            <w:hyperlink r:id="rId98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193EE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93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193EE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7458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Мелёхина </w:t>
            </w:r>
          </w:p>
          <w:p w:rsidR="00364877" w:rsidRPr="00514BE6" w:rsidRDefault="00364877" w:rsidP="007458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7458E0">
            <w:pPr>
              <w:jc w:val="center"/>
              <w:rPr>
                <w:szCs w:val="24"/>
              </w:rPr>
            </w:pPr>
            <w:r w:rsidRPr="00514BE6">
              <w:rPr>
                <w:szCs w:val="24"/>
              </w:rPr>
              <w:t>1</w:t>
            </w:r>
            <w:r>
              <w:rPr>
                <w:szCs w:val="24"/>
              </w:rPr>
              <w:t> 397 115,97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458E0" w:rsidRDefault="00364877" w:rsidP="007458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0D19EC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3E5612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3E5612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FF5572" w:rsidTr="00193EE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7458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7458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3 968 478,4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0D19EC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3E5612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3E5612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F5572" w:rsidRDefault="00364877" w:rsidP="007458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Tundra</w:t>
            </w:r>
          </w:p>
          <w:p w:rsidR="00364877" w:rsidRDefault="00364877" w:rsidP="007458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перевозок грузов и сам.техники МЗСА 817717</w:t>
            </w:r>
          </w:p>
          <w:p w:rsidR="00364877" w:rsidRDefault="00364877" w:rsidP="007458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FF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 DOO Summet SP 154 600 HO ETEC</w:t>
            </w:r>
          </w:p>
          <w:p w:rsidR="00364877" w:rsidRDefault="00364877" w:rsidP="00FF55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FF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 DOO Summet SP 165 850  ETEC</w:t>
            </w:r>
          </w:p>
          <w:p w:rsidR="00364877" w:rsidRPr="00FF5572" w:rsidRDefault="00364877" w:rsidP="00FF55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снегоболото-ход</w:t>
            </w:r>
            <w:r w:rsidRPr="00FF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FF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F557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FF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625-С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F5572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F5572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F5572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F5572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Pr="00FF5572" w:rsidRDefault="00364877" w:rsidP="007458E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7458E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предпринимательству и защите прав потребителей комитета по </w:t>
      </w:r>
    </w:p>
    <w:p w:rsidR="00364877" w:rsidRPr="00C87ADE" w:rsidRDefault="00364877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экономической политике и предпринимательству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193E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364877" w:rsidRPr="000F50B8" w:rsidTr="00193E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514BE6">
              <w:rPr>
                <w:rFonts w:ascii="Times New Roman" w:hAnsi="Times New Roman" w:cs="Times New Roman"/>
              </w:rPr>
              <w:t>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9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193EE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93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193EE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Метелица </w:t>
            </w:r>
          </w:p>
          <w:p w:rsidR="00364877" w:rsidRPr="00514BE6" w:rsidRDefault="00364877" w:rsidP="00193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jc w:val="center"/>
              <w:rPr>
                <w:szCs w:val="24"/>
              </w:rPr>
            </w:pPr>
            <w:r w:rsidRPr="00514BE6">
              <w:rPr>
                <w:szCs w:val="24"/>
              </w:rPr>
              <w:t>1</w:t>
            </w:r>
            <w:r>
              <w:rPr>
                <w:szCs w:val="24"/>
              </w:rPr>
              <w:t> 007 043,52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D19EC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193EE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1 643 804,95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193EE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193EE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193EE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193EE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193EE1">
      <w:pPr>
        <w:tabs>
          <w:tab w:val="left" w:pos="8760"/>
        </w:tabs>
      </w:pPr>
    </w:p>
    <w:p w:rsidR="00364877" w:rsidRPr="003E5612" w:rsidRDefault="00364877" w:rsidP="00193EE1">
      <w:pPr>
        <w:tabs>
          <w:tab w:val="left" w:pos="5850"/>
        </w:tabs>
      </w:pPr>
    </w:p>
    <w:p w:rsidR="00364877" w:rsidRPr="003E5612" w:rsidRDefault="00364877" w:rsidP="00193EE1">
      <w:pPr>
        <w:tabs>
          <w:tab w:val="left" w:pos="5850"/>
        </w:tabs>
      </w:pPr>
    </w:p>
    <w:p w:rsidR="00364877" w:rsidRDefault="00364877" w:rsidP="00193EE1">
      <w:pPr>
        <w:tabs>
          <w:tab w:val="left" w:pos="5850"/>
        </w:tabs>
      </w:pPr>
    </w:p>
    <w:p w:rsidR="00364877" w:rsidRDefault="00364877" w:rsidP="00193EE1">
      <w:pPr>
        <w:tabs>
          <w:tab w:val="left" w:pos="5850"/>
        </w:tabs>
      </w:pPr>
    </w:p>
    <w:p w:rsidR="00364877" w:rsidRDefault="00364877" w:rsidP="00193EE1">
      <w:pPr>
        <w:tabs>
          <w:tab w:val="left" w:pos="5850"/>
        </w:tabs>
      </w:pPr>
    </w:p>
    <w:p w:rsidR="00364877" w:rsidRDefault="00364877" w:rsidP="00193EE1">
      <w:pPr>
        <w:tabs>
          <w:tab w:val="left" w:pos="5850"/>
        </w:tabs>
      </w:pPr>
    </w:p>
    <w:p w:rsidR="00364877" w:rsidRDefault="00364877" w:rsidP="00193EE1">
      <w:pPr>
        <w:tabs>
          <w:tab w:val="left" w:pos="5850"/>
        </w:tabs>
      </w:pPr>
    </w:p>
    <w:p w:rsidR="00364877" w:rsidRDefault="00364877" w:rsidP="00193EE1">
      <w:pPr>
        <w:tabs>
          <w:tab w:val="left" w:pos="5850"/>
        </w:tabs>
      </w:pPr>
    </w:p>
    <w:p w:rsidR="00364877" w:rsidRDefault="00364877" w:rsidP="00193EE1">
      <w:pPr>
        <w:tabs>
          <w:tab w:val="left" w:pos="5850"/>
        </w:tabs>
      </w:pPr>
    </w:p>
    <w:p w:rsidR="00364877" w:rsidRDefault="00364877" w:rsidP="00193EE1">
      <w:pPr>
        <w:tabs>
          <w:tab w:val="left" w:pos="5850"/>
        </w:tabs>
      </w:pPr>
    </w:p>
    <w:p w:rsidR="00364877" w:rsidRPr="00D24078" w:rsidRDefault="00364877" w:rsidP="007458E0">
      <w:pPr>
        <w:tabs>
          <w:tab w:val="left" w:pos="8760"/>
        </w:tabs>
      </w:pPr>
    </w:p>
    <w:p w:rsidR="00364877" w:rsidRDefault="00364877" w:rsidP="001952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1952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управления по вопросам местного самоуправления и </w:t>
      </w:r>
    </w:p>
    <w:p w:rsidR="00364877" w:rsidRPr="00C87ADE" w:rsidRDefault="00364877" w:rsidP="001952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обращениям граждан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администрации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364877" w:rsidRPr="000F50B8" w:rsidRDefault="00364877" w:rsidP="001952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1952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276"/>
        <w:gridCol w:w="1985"/>
      </w:tblGrid>
      <w:tr w:rsidR="00364877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71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0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Михалева </w:t>
            </w:r>
          </w:p>
          <w:p w:rsidR="00364877" w:rsidRPr="00514BE6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Евгеньевна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2 529 142,93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2E59D1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64877" w:rsidRPr="002E59D1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364877" w:rsidRPr="002E59D1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E59D1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E59D1" w:rsidRDefault="00364877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DB4E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4 735 934,17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2E59D1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364877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364877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64877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2E59D1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2E59D1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19527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19527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19527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195276">
      <w:pPr>
        <w:tabs>
          <w:tab w:val="left" w:pos="8760"/>
        </w:tabs>
      </w:pPr>
    </w:p>
    <w:p w:rsidR="00364877" w:rsidRDefault="00364877" w:rsidP="00195276">
      <w:pPr>
        <w:tabs>
          <w:tab w:val="left" w:pos="5850"/>
        </w:tabs>
      </w:pPr>
    </w:p>
    <w:p w:rsidR="00364877" w:rsidRDefault="00364877" w:rsidP="00195276">
      <w:pPr>
        <w:tabs>
          <w:tab w:val="left" w:pos="5850"/>
        </w:tabs>
      </w:pPr>
    </w:p>
    <w:p w:rsidR="00364877" w:rsidRDefault="00364877" w:rsidP="009A0064">
      <w:pPr>
        <w:tabs>
          <w:tab w:val="left" w:pos="5850"/>
        </w:tabs>
      </w:pPr>
    </w:p>
    <w:p w:rsidR="00364877" w:rsidRDefault="00364877" w:rsidP="009A0064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8426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8426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наград управления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муниципальной службы, кадров </w:t>
      </w:r>
    </w:p>
    <w:p w:rsidR="00364877" w:rsidRPr="00C87ADE" w:rsidRDefault="00364877" w:rsidP="008426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наград администрации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364877" w:rsidRPr="000F50B8" w:rsidRDefault="00364877" w:rsidP="008426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842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1418"/>
        <w:gridCol w:w="1134"/>
        <w:gridCol w:w="1134"/>
        <w:gridCol w:w="1701"/>
        <w:gridCol w:w="1417"/>
        <w:gridCol w:w="1134"/>
        <w:gridCol w:w="1276"/>
        <w:gridCol w:w="1985"/>
      </w:tblGrid>
      <w:tr w:rsidR="00364877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71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1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8426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514BE6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8426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514BE6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Москвина </w:t>
            </w:r>
          </w:p>
          <w:p w:rsidR="00364877" w:rsidRPr="00514BE6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Факильевна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4F08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1 442 318,53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1 330 179,52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60DE1" w:rsidRDefault="00364877" w:rsidP="00C60D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8426B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426B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426B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8426B2">
      <w:pPr>
        <w:tabs>
          <w:tab w:val="left" w:pos="8760"/>
        </w:tabs>
      </w:pPr>
    </w:p>
    <w:p w:rsidR="00364877" w:rsidRDefault="00364877" w:rsidP="008426B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B24B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B24B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по предпринимательству и защите прав потребителей комитета по экономической политике </w:t>
      </w:r>
    </w:p>
    <w:p w:rsidR="00364877" w:rsidRPr="00C87ADE" w:rsidRDefault="00364877" w:rsidP="00B24B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предпринимательству администрации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364877" w:rsidRPr="000F50B8" w:rsidRDefault="00364877" w:rsidP="00B24B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B24B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1134"/>
        <w:gridCol w:w="1134"/>
        <w:gridCol w:w="1701"/>
        <w:gridCol w:w="1417"/>
        <w:gridCol w:w="1134"/>
        <w:gridCol w:w="1276"/>
        <w:gridCol w:w="1985"/>
      </w:tblGrid>
      <w:tr w:rsidR="00364877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14BE6" w:rsidRDefault="00364877" w:rsidP="00716E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514BE6">
              <w:rPr>
                <w:rFonts w:ascii="Times New Roman" w:hAnsi="Times New Roman" w:cs="Times New Roman"/>
              </w:rPr>
              <w:t>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2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514BE6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514BE6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14BE6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4F08EE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Наумова </w:t>
            </w:r>
          </w:p>
          <w:p w:rsidR="00364877" w:rsidRPr="00514BE6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4F08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1 483 672,99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24B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E59D1" w:rsidRDefault="00364877" w:rsidP="00B24B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4F0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1 599 513,45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4B92" w:rsidRDefault="00364877" w:rsidP="00B24B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E59D1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4F08EE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24B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2E59D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364877" w:rsidRPr="002E59D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E59D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24B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4F08E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2E59D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364877" w:rsidRPr="002E59D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2E59D1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B24B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B24B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B24B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B24B92">
      <w:pPr>
        <w:tabs>
          <w:tab w:val="left" w:pos="8760"/>
        </w:tabs>
      </w:pPr>
    </w:p>
    <w:p w:rsidR="00364877" w:rsidRDefault="00364877" w:rsidP="00B24B92">
      <w:pPr>
        <w:tabs>
          <w:tab w:val="left" w:pos="5850"/>
        </w:tabs>
      </w:pPr>
    </w:p>
    <w:p w:rsidR="00364877" w:rsidRDefault="00364877" w:rsidP="00B24B92">
      <w:pPr>
        <w:tabs>
          <w:tab w:val="left" w:pos="5850"/>
        </w:tabs>
      </w:pPr>
    </w:p>
    <w:p w:rsidR="00364877" w:rsidRDefault="00364877" w:rsidP="00B24B92">
      <w:pPr>
        <w:tabs>
          <w:tab w:val="left" w:pos="5850"/>
        </w:tabs>
      </w:pPr>
    </w:p>
    <w:p w:rsidR="00364877" w:rsidRDefault="00364877" w:rsidP="00B24B92">
      <w:pPr>
        <w:tabs>
          <w:tab w:val="left" w:pos="5850"/>
        </w:tabs>
      </w:pPr>
    </w:p>
    <w:p w:rsidR="00364877" w:rsidRDefault="00364877" w:rsidP="00B24B92">
      <w:pPr>
        <w:tabs>
          <w:tab w:val="left" w:pos="5850"/>
        </w:tabs>
      </w:pPr>
    </w:p>
    <w:p w:rsidR="00364877" w:rsidRDefault="00364877" w:rsidP="00B24B92">
      <w:pPr>
        <w:tabs>
          <w:tab w:val="left" w:pos="5850"/>
        </w:tabs>
      </w:pPr>
    </w:p>
    <w:p w:rsidR="00364877" w:rsidRDefault="00364877" w:rsidP="00B24B9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Pr="00386E8D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212304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23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начальника управления по связям с общественностью администрации Нефтеюганского района</w:t>
      </w:r>
    </w:p>
    <w:p w:rsidR="00364877" w:rsidRPr="000F50B8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D71C93">
      <w:pPr>
        <w:pStyle w:val="ConsPlusNormal"/>
        <w:widowControl/>
        <w:tabs>
          <w:tab w:val="left" w:pos="23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1134"/>
        <w:gridCol w:w="1275"/>
        <w:gridCol w:w="1560"/>
        <w:gridCol w:w="1417"/>
        <w:gridCol w:w="1134"/>
        <w:gridCol w:w="992"/>
        <w:gridCol w:w="2127"/>
      </w:tblGrid>
      <w:tr w:rsidR="00364877" w:rsidRPr="000F50B8" w:rsidTr="005C33E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Фамилия, имя,    </w:t>
            </w:r>
            <w:r w:rsidRPr="005C33E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Декларированный</w:t>
            </w:r>
            <w:r w:rsidRPr="005C33EA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C33EA">
              <w:rPr>
                <w:rFonts w:ascii="Times New Roman" w:hAnsi="Times New Roman" w:cs="Times New Roman"/>
              </w:rPr>
              <w:br/>
              <w:t>за отчетный</w:t>
            </w:r>
            <w:r w:rsidRPr="005C33EA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C33EA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C33EA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3" w:anchor="Par121" w:history="1">
              <w:r w:rsidRPr="005C33EA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5C33E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CB17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C33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транспортные  </w:t>
            </w:r>
            <w:r w:rsidRPr="005C33EA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C33EA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CB17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5C33E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12304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 xml:space="preserve">Никитина </w:t>
            </w:r>
          </w:p>
          <w:p w:rsidR="00364877" w:rsidRPr="00212304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Светлана Евгеньевна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5C33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1 830 720,08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8E793B">
            <w:pPr>
              <w:jc w:val="center"/>
              <w:rPr>
                <w:szCs w:val="24"/>
              </w:rPr>
            </w:pPr>
            <w:r w:rsidRPr="005C33EA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ind w:firstLine="72"/>
              <w:jc w:val="center"/>
              <w:rPr>
                <w:szCs w:val="24"/>
              </w:rPr>
            </w:pPr>
            <w:r w:rsidRPr="005C33E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A202B3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12304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863 057,88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C33EA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A20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5C3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A20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  <w:p w:rsidR="00364877" w:rsidRPr="005C33EA" w:rsidRDefault="00364877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A20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8760"/>
        </w:tabs>
      </w:pPr>
    </w:p>
    <w:p w:rsidR="00364877" w:rsidRPr="00D24078" w:rsidRDefault="00364877" w:rsidP="00D71C93">
      <w:pPr>
        <w:tabs>
          <w:tab w:val="left" w:pos="876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Pr="00386E8D" w:rsidRDefault="00364877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Default="00364877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главного специалиста отдела контроля в сфере закупок контрольно-ревизионного </w:t>
      </w:r>
    </w:p>
    <w:p w:rsidR="00364877" w:rsidRPr="00212304" w:rsidRDefault="00364877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</w:t>
      </w:r>
      <w:r w:rsidRPr="002123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8E793B">
      <w:pPr>
        <w:pStyle w:val="ConsPlusNormal"/>
        <w:widowControl/>
        <w:tabs>
          <w:tab w:val="left" w:pos="23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1134"/>
        <w:gridCol w:w="1275"/>
        <w:gridCol w:w="1560"/>
        <w:gridCol w:w="1417"/>
        <w:gridCol w:w="1134"/>
        <w:gridCol w:w="992"/>
        <w:gridCol w:w="2127"/>
      </w:tblGrid>
      <w:tr w:rsidR="00364877" w:rsidRPr="000F50B8" w:rsidTr="002E1A5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Фамилия, имя,    </w:t>
            </w:r>
            <w:r w:rsidRPr="005C33E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Декларированный</w:t>
            </w:r>
            <w:r w:rsidRPr="005C33EA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C33EA">
              <w:rPr>
                <w:rFonts w:ascii="Times New Roman" w:hAnsi="Times New Roman" w:cs="Times New Roman"/>
              </w:rPr>
              <w:br/>
              <w:t>за отчетный</w:t>
            </w:r>
            <w:r w:rsidRPr="005C33EA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C33EA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C33EA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4" w:anchor="Par121" w:history="1">
              <w:r w:rsidRPr="005C33EA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2E1A5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C33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транспортные  </w:t>
            </w:r>
            <w:r w:rsidRPr="005C33EA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C33EA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2E1A5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Новицкая</w:t>
            </w:r>
          </w:p>
          <w:p w:rsidR="00364877" w:rsidRPr="00212304" w:rsidRDefault="00364877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5774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1 870 745,82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877" w:rsidRPr="005C33EA" w:rsidRDefault="00364877" w:rsidP="008E79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  <w:p w:rsidR="00364877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  <w:p w:rsidR="00364877" w:rsidRPr="005C33EA" w:rsidRDefault="00364877" w:rsidP="008E79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C33EA" w:rsidRDefault="00364877" w:rsidP="008E79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E793B" w:rsidRDefault="00364877" w:rsidP="008E79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ind w:firstLine="72"/>
              <w:jc w:val="center"/>
              <w:rPr>
                <w:szCs w:val="24"/>
              </w:rPr>
            </w:pPr>
            <w:r w:rsidRPr="005C33E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2E1A55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12304" w:rsidRDefault="00364877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5774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922 785,72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E793B" w:rsidRDefault="00364877" w:rsidP="008E79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  <w:p w:rsidR="00364877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  <w:p w:rsidR="00364877" w:rsidRPr="005C33EA" w:rsidRDefault="00364877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C33EA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8E79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E79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E79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8E793B">
      <w:pPr>
        <w:tabs>
          <w:tab w:val="left" w:pos="8760"/>
        </w:tabs>
      </w:pPr>
    </w:p>
    <w:p w:rsidR="00364877" w:rsidRDefault="00364877" w:rsidP="008E793B">
      <w:pPr>
        <w:tabs>
          <w:tab w:val="left" w:pos="8760"/>
        </w:tabs>
      </w:pPr>
    </w:p>
    <w:p w:rsidR="00364877" w:rsidRDefault="00364877" w:rsidP="008E793B">
      <w:pPr>
        <w:tabs>
          <w:tab w:val="left" w:pos="8760"/>
        </w:tabs>
      </w:pPr>
    </w:p>
    <w:p w:rsidR="00364877" w:rsidRDefault="00364877" w:rsidP="008E793B">
      <w:pPr>
        <w:tabs>
          <w:tab w:val="left" w:pos="8760"/>
        </w:tabs>
      </w:pPr>
    </w:p>
    <w:p w:rsidR="00364877" w:rsidRDefault="00364877" w:rsidP="008E793B">
      <w:pPr>
        <w:tabs>
          <w:tab w:val="left" w:pos="8760"/>
        </w:tabs>
      </w:pPr>
    </w:p>
    <w:p w:rsidR="00364877" w:rsidRDefault="00364877" w:rsidP="008E793B">
      <w:pPr>
        <w:tabs>
          <w:tab w:val="left" w:pos="8760"/>
        </w:tabs>
      </w:pPr>
    </w:p>
    <w:p w:rsidR="00364877" w:rsidRDefault="00364877" w:rsidP="008E793B">
      <w:pPr>
        <w:tabs>
          <w:tab w:val="left" w:pos="8760"/>
        </w:tabs>
      </w:pPr>
    </w:p>
    <w:p w:rsidR="00364877" w:rsidRDefault="00364877" w:rsidP="008E793B">
      <w:pPr>
        <w:tabs>
          <w:tab w:val="left" w:pos="8760"/>
        </w:tabs>
      </w:pPr>
    </w:p>
    <w:p w:rsidR="00364877" w:rsidRDefault="00364877" w:rsidP="008E793B">
      <w:pPr>
        <w:tabs>
          <w:tab w:val="left" w:pos="8760"/>
        </w:tabs>
      </w:pPr>
    </w:p>
    <w:p w:rsidR="00364877" w:rsidRDefault="00364877" w:rsidP="008E793B">
      <w:pPr>
        <w:tabs>
          <w:tab w:val="left" w:pos="876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627E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627E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23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председателя комитета гражданской защиты населения Нефтеюганского района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364877" w:rsidRPr="00212304" w:rsidRDefault="00364877" w:rsidP="00627E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627E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627E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276"/>
        <w:gridCol w:w="1701"/>
        <w:gridCol w:w="1417"/>
        <w:gridCol w:w="1134"/>
        <w:gridCol w:w="1276"/>
        <w:gridCol w:w="1843"/>
      </w:tblGrid>
      <w:tr w:rsidR="00364877" w:rsidRPr="000F50B8" w:rsidTr="00CB17F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C33EA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5C33E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C33EA" w:rsidRDefault="00364877" w:rsidP="00CB17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Декларированный</w:t>
            </w:r>
            <w:r w:rsidRPr="005C33EA">
              <w:rPr>
                <w:rFonts w:ascii="Times New Roman" w:hAnsi="Times New Roman" w:cs="Times New Roman"/>
              </w:rPr>
              <w:br/>
              <w:t xml:space="preserve">годовой  доход </w:t>
            </w:r>
            <w:r w:rsidRPr="005C33EA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33EA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EF7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C33EA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EF7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C33EA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C33EA" w:rsidRDefault="00364877" w:rsidP="00401D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5" w:anchor="Par121" w:history="1">
              <w:r w:rsidRPr="005C33EA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CB17F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</w:t>
            </w:r>
            <w:r>
              <w:rPr>
                <w:rFonts w:ascii="Times New Roman" w:hAnsi="Times New Roman" w:cs="Times New Roman"/>
              </w:rPr>
              <w:t>ижимо</w:t>
            </w:r>
            <w:r w:rsidRPr="005C33EA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4277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C33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транспортные  </w:t>
            </w:r>
            <w:r w:rsidRPr="005C33EA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C33EA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123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CB17F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12304" w:rsidRDefault="00364877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 xml:space="preserve">Носков </w:t>
            </w:r>
          </w:p>
          <w:p w:rsidR="00364877" w:rsidRPr="00212304" w:rsidRDefault="00364877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Виталий Анатольевич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212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9 595 857,11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64877" w:rsidRPr="005C33EA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C33EA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64877" w:rsidRPr="00536D21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40E6B" w:rsidRDefault="00364877" w:rsidP="00F40E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Stepwgn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877" w:rsidRPr="005C33EA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  <w:p w:rsidR="00364877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  <w:p w:rsidR="00364877" w:rsidRPr="005C33EA" w:rsidRDefault="00364877" w:rsidP="00965C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C33EA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CB17F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12304" w:rsidRDefault="00364877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F40E6B" w:rsidRDefault="00364877" w:rsidP="000D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242 986,81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877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5C33EA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  <w:p w:rsidR="00364877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  <w:p w:rsidR="00364877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C33EA" w:rsidRDefault="00364877" w:rsidP="00F40E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C33EA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C33EA" w:rsidRDefault="00364877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13D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2B1589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401D7D">
      <w:pPr>
        <w:tabs>
          <w:tab w:val="left" w:pos="8760"/>
        </w:tabs>
      </w:pPr>
    </w:p>
    <w:p w:rsidR="00364877" w:rsidRPr="00D24078" w:rsidRDefault="00364877" w:rsidP="00627EBF">
      <w:pPr>
        <w:tabs>
          <w:tab w:val="left" w:pos="876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Pr="003E5612" w:rsidRDefault="00364877" w:rsidP="00627EBF">
      <w:pPr>
        <w:tabs>
          <w:tab w:val="left" w:pos="5850"/>
        </w:tabs>
      </w:pPr>
    </w:p>
    <w:p w:rsidR="00364877" w:rsidRDefault="00364877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Pr="00F732CC" w:rsidRDefault="00364877" w:rsidP="00B410D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412BFC" w:rsidRDefault="00364877" w:rsidP="00B410D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12BF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заведующего отдела записи актов гражданского состояния администрации Нефтеюганского района</w:t>
      </w:r>
    </w:p>
    <w:p w:rsidR="00364877" w:rsidRPr="000F50B8" w:rsidRDefault="00364877" w:rsidP="00B410D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B410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1418"/>
        <w:gridCol w:w="1134"/>
        <w:gridCol w:w="1276"/>
        <w:gridCol w:w="1559"/>
        <w:gridCol w:w="1417"/>
        <w:gridCol w:w="1134"/>
        <w:gridCol w:w="1276"/>
        <w:gridCol w:w="1985"/>
      </w:tblGrid>
      <w:tr w:rsidR="00364877" w:rsidRPr="000F50B8" w:rsidTr="00C357A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74DE3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Фамилия, имя,    </w:t>
            </w:r>
            <w:r w:rsidRPr="00574DE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574DE3" w:rsidRDefault="00364877" w:rsidP="00C35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Декларированный</w:t>
            </w:r>
            <w:r w:rsidRPr="00574DE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74DE3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DE3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74DE3" w:rsidRDefault="00364877" w:rsidP="00DD45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74DE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74DE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74DE3" w:rsidRDefault="00364877" w:rsidP="00DD45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74DE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74DE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574DE3" w:rsidRDefault="00364877" w:rsidP="00401D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6" w:anchor="Par121" w:history="1">
              <w:r w:rsidRPr="00574DE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C357A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74DE3" w:rsidRDefault="00364877" w:rsidP="00C35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вид  объектов  </w:t>
            </w:r>
            <w:r w:rsidRPr="00574DE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74DE3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площадь</w:t>
            </w:r>
            <w:r w:rsidRPr="00574DE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74DE3" w:rsidRDefault="00364877" w:rsidP="00EF7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страна</w:t>
            </w:r>
            <w:r w:rsidRPr="00574DE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74DE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74DE3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транспортные  </w:t>
            </w:r>
            <w:r w:rsidRPr="00574DE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74DE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74DE3" w:rsidRDefault="00364877" w:rsidP="00C35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вид  объектов  </w:t>
            </w:r>
            <w:r w:rsidRPr="00574DE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74DE3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площадь</w:t>
            </w:r>
            <w:r w:rsidRPr="00574DE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74DE3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страна</w:t>
            </w:r>
            <w:r w:rsidRPr="00574DE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C357A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2BFC">
              <w:rPr>
                <w:rFonts w:ascii="Times New Roman" w:hAnsi="Times New Roman" w:cs="Times New Roman"/>
                <w:sz w:val="26"/>
                <w:szCs w:val="26"/>
              </w:rPr>
              <w:t xml:space="preserve">Петелина </w:t>
            </w:r>
          </w:p>
          <w:p w:rsidR="00364877" w:rsidRPr="00412BFC" w:rsidRDefault="00364877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12BFC">
              <w:rPr>
                <w:rFonts w:ascii="Times New Roman" w:hAnsi="Times New Roman" w:cs="Times New Roman"/>
                <w:sz w:val="26"/>
                <w:szCs w:val="26"/>
              </w:rPr>
              <w:t>Рита Андреевна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74DE3" w:rsidRDefault="00364877" w:rsidP="000D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1 850 701,26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74DE3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D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74DE3" w:rsidRDefault="00364877" w:rsidP="00412B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364877" w:rsidRPr="00536D21" w:rsidRDefault="00364877" w:rsidP="00412B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412B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27EBF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HYUNDAY Solaris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B410D7">
      <w:pPr>
        <w:tabs>
          <w:tab w:val="left" w:pos="8760"/>
        </w:tabs>
      </w:pPr>
    </w:p>
    <w:p w:rsidR="00364877" w:rsidRPr="003E5612" w:rsidRDefault="00364877" w:rsidP="00B410D7">
      <w:pPr>
        <w:tabs>
          <w:tab w:val="left" w:pos="5850"/>
        </w:tabs>
      </w:pPr>
    </w:p>
    <w:p w:rsidR="00364877" w:rsidRPr="003E5612" w:rsidRDefault="00364877" w:rsidP="00B410D7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Pr="003E5612" w:rsidRDefault="00364877" w:rsidP="00627EBF">
      <w:pPr>
        <w:tabs>
          <w:tab w:val="left" w:pos="5850"/>
        </w:tabs>
      </w:pPr>
    </w:p>
    <w:p w:rsidR="00364877" w:rsidRPr="003E5612" w:rsidRDefault="00364877" w:rsidP="00627EBF">
      <w:pPr>
        <w:tabs>
          <w:tab w:val="left" w:pos="5850"/>
        </w:tabs>
      </w:pPr>
    </w:p>
    <w:p w:rsidR="00364877" w:rsidRDefault="00364877" w:rsidP="00627EBF">
      <w:pPr>
        <w:tabs>
          <w:tab w:val="left" w:pos="5850"/>
        </w:tabs>
      </w:pPr>
    </w:p>
    <w:p w:rsidR="00364877" w:rsidRPr="00F732CC" w:rsidRDefault="00364877" w:rsidP="002E50E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4D610A" w:rsidRDefault="00364877" w:rsidP="002E50E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</w:t>
      </w: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муниципальной службы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,</w:t>
      </w: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кадров и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наград </w:t>
      </w: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2E50E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8D2CB6" w:rsidRDefault="00364877" w:rsidP="008D2CB6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860"/>
        <w:gridCol w:w="1542"/>
        <w:gridCol w:w="992"/>
        <w:gridCol w:w="1134"/>
        <w:gridCol w:w="1417"/>
        <w:gridCol w:w="1560"/>
        <w:gridCol w:w="992"/>
        <w:gridCol w:w="992"/>
        <w:gridCol w:w="2268"/>
      </w:tblGrid>
      <w:tr w:rsidR="00364877" w:rsidRPr="008D2CB6" w:rsidTr="00C357AB">
        <w:tc>
          <w:tcPr>
            <w:tcW w:w="2676" w:type="dxa"/>
            <w:vMerge w:val="restart"/>
          </w:tcPr>
          <w:p w:rsidR="00364877" w:rsidRPr="008D2CB6" w:rsidRDefault="00364877" w:rsidP="00A30EA6">
            <w:pPr>
              <w:widowControl w:val="0"/>
              <w:autoSpaceDE w:val="0"/>
              <w:autoSpaceDN w:val="0"/>
              <w:adjustRightInd w:val="0"/>
              <w:ind w:firstLin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60" w:type="dxa"/>
            <w:vMerge w:val="restart"/>
          </w:tcPr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доход за</w:t>
            </w:r>
          </w:p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2CB6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год (руб.)</w:t>
            </w:r>
          </w:p>
        </w:tc>
        <w:tc>
          <w:tcPr>
            <w:tcW w:w="5085" w:type="dxa"/>
            <w:gridSpan w:val="4"/>
          </w:tcPr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364877" w:rsidRPr="008D2CB6" w:rsidRDefault="00364877" w:rsidP="004D610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н</w:t>
            </w:r>
            <w:r w:rsidRPr="008D2CB6">
              <w:rPr>
                <w:sz w:val="20"/>
                <w:szCs w:val="20"/>
              </w:rPr>
              <w:t>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364877" w:rsidRPr="008D2CB6" w:rsidRDefault="00364877" w:rsidP="004D6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>
              <w:rPr>
                <w:sz w:val="20"/>
                <w:szCs w:val="20"/>
              </w:rPr>
              <w:t>и</w:t>
            </w:r>
            <w:r w:rsidRPr="008D2CB6">
              <w:rPr>
                <w:sz w:val="20"/>
                <w:szCs w:val="20"/>
              </w:rPr>
              <w:t>сточники)</w:t>
            </w:r>
            <w:hyperlink w:anchor="Par121" w:history="1">
              <w:r w:rsidRPr="008D2CB6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8D2CB6" w:rsidTr="00C357AB">
        <w:tc>
          <w:tcPr>
            <w:tcW w:w="2676" w:type="dxa"/>
            <w:vMerge/>
          </w:tcPr>
          <w:p w:rsidR="00364877" w:rsidRPr="008D2CB6" w:rsidRDefault="00364877" w:rsidP="005A30F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364877" w:rsidRPr="008D2CB6" w:rsidRDefault="00364877" w:rsidP="005A30F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D2CB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объектов</w:t>
            </w:r>
          </w:p>
          <w:p w:rsidR="00364877" w:rsidRPr="008D2CB6" w:rsidRDefault="00364877" w:rsidP="00C35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2CB6">
              <w:rPr>
                <w:sz w:val="20"/>
                <w:szCs w:val="20"/>
              </w:rPr>
              <w:t>лощадь</w:t>
            </w:r>
          </w:p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трана</w:t>
            </w:r>
          </w:p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располо-</w:t>
            </w:r>
          </w:p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</w:tcPr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8D2CB6">
              <w:rPr>
                <w:sz w:val="20"/>
                <w:szCs w:val="20"/>
              </w:rPr>
              <w:t>портные</w:t>
            </w:r>
          </w:p>
          <w:p w:rsidR="00364877" w:rsidRPr="008D2CB6" w:rsidRDefault="00364877" w:rsidP="004D610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редства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</w:tcPr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D2CB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</w:t>
            </w:r>
            <w:r w:rsidRPr="008D2CB6">
              <w:rPr>
                <w:sz w:val="20"/>
                <w:szCs w:val="20"/>
              </w:rPr>
              <w:t>бъектов</w:t>
            </w:r>
          </w:p>
          <w:p w:rsidR="00364877" w:rsidRPr="008D2CB6" w:rsidRDefault="00364877" w:rsidP="00C35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2CB6">
              <w:rPr>
                <w:sz w:val="20"/>
                <w:szCs w:val="20"/>
              </w:rPr>
              <w:t>лощадь</w:t>
            </w:r>
          </w:p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трана</w:t>
            </w:r>
          </w:p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располо-</w:t>
            </w:r>
          </w:p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</w:tcPr>
          <w:p w:rsidR="00364877" w:rsidRPr="008D2CB6" w:rsidRDefault="00364877" w:rsidP="005A30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8D2CB6" w:rsidTr="00C357AB">
        <w:tc>
          <w:tcPr>
            <w:tcW w:w="2676" w:type="dxa"/>
          </w:tcPr>
          <w:p w:rsidR="00364877" w:rsidRPr="004D610A" w:rsidRDefault="00364877" w:rsidP="008D2CB6">
            <w:pPr>
              <w:widowControl w:val="0"/>
              <w:autoSpaceDE w:val="0"/>
              <w:autoSpaceDN w:val="0"/>
              <w:adjustRightInd w:val="0"/>
            </w:pPr>
            <w:r w:rsidRPr="004D610A">
              <w:t xml:space="preserve">Пинчукова </w:t>
            </w:r>
          </w:p>
          <w:p w:rsidR="00364877" w:rsidRPr="004D610A" w:rsidRDefault="00364877" w:rsidP="008D2CB6">
            <w:pPr>
              <w:widowControl w:val="0"/>
              <w:autoSpaceDE w:val="0"/>
              <w:autoSpaceDN w:val="0"/>
              <w:adjustRightInd w:val="0"/>
            </w:pPr>
            <w:r w:rsidRPr="004D610A">
              <w:lastRenderedPageBreak/>
              <w:t>Марина Владимировна</w:t>
            </w:r>
          </w:p>
          <w:p w:rsidR="00364877" w:rsidRPr="008D2CB6" w:rsidRDefault="00364877" w:rsidP="008D2C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0" w:type="dxa"/>
          </w:tcPr>
          <w:p w:rsidR="00364877" w:rsidRPr="008D2CB6" w:rsidRDefault="00364877" w:rsidP="00C062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2 030 484,74</w:t>
            </w:r>
          </w:p>
        </w:tc>
        <w:tc>
          <w:tcPr>
            <w:tcW w:w="1542" w:type="dxa"/>
          </w:tcPr>
          <w:p w:rsidR="00364877" w:rsidRPr="008D2CB6" w:rsidRDefault="00364877" w:rsidP="000000CD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64877" w:rsidRPr="008D2CB6" w:rsidRDefault="00364877" w:rsidP="000000CD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70,2</w:t>
            </w:r>
          </w:p>
        </w:tc>
        <w:tc>
          <w:tcPr>
            <w:tcW w:w="1134" w:type="dxa"/>
          </w:tcPr>
          <w:p w:rsidR="00364877" w:rsidRPr="008D2CB6" w:rsidRDefault="00364877" w:rsidP="000000CD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364877" w:rsidRPr="008D2CB6" w:rsidRDefault="00364877" w:rsidP="000000C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  <w:r w:rsidRPr="008D2CB6">
              <w:rPr>
                <w:szCs w:val="24"/>
                <w:lang w:val="en-US"/>
              </w:rPr>
              <w:t xml:space="preserve"> Toyota RAV-4</w:t>
            </w:r>
          </w:p>
        </w:tc>
        <w:tc>
          <w:tcPr>
            <w:tcW w:w="1560" w:type="dxa"/>
          </w:tcPr>
          <w:p w:rsidR="00364877" w:rsidRPr="008D2CB6" w:rsidRDefault="00364877" w:rsidP="000000CD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364877" w:rsidRPr="008D2CB6" w:rsidRDefault="00364877" w:rsidP="005A30FA">
            <w:pPr>
              <w:jc w:val="center"/>
            </w:pPr>
          </w:p>
        </w:tc>
        <w:tc>
          <w:tcPr>
            <w:tcW w:w="992" w:type="dxa"/>
          </w:tcPr>
          <w:p w:rsidR="00364877" w:rsidRPr="008D2CB6" w:rsidRDefault="00364877" w:rsidP="005A30FA">
            <w:pPr>
              <w:jc w:val="center"/>
            </w:pPr>
          </w:p>
        </w:tc>
        <w:tc>
          <w:tcPr>
            <w:tcW w:w="2268" w:type="dxa"/>
          </w:tcPr>
          <w:p w:rsidR="00364877" w:rsidRPr="008D2CB6" w:rsidRDefault="00364877" w:rsidP="005A30FA">
            <w:pPr>
              <w:jc w:val="center"/>
            </w:pPr>
          </w:p>
        </w:tc>
      </w:tr>
    </w:tbl>
    <w:p w:rsidR="00364877" w:rsidRPr="008D2CB6" w:rsidRDefault="00364877" w:rsidP="008D2CB6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8D2CB6" w:rsidRDefault="00364877" w:rsidP="008D2CB6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101436" w:rsidRDefault="00364877" w:rsidP="008D2CB6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101436" w:rsidRDefault="00364877" w:rsidP="008D2CB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101436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101436" w:rsidRDefault="00364877" w:rsidP="008D2CB6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Pr="00101436" w:rsidRDefault="00364877" w:rsidP="008D2CB6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Default="00364877" w:rsidP="008D2CB6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8D2CB6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8D2CB6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8D2CB6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8D2CB6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8D2CB6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8D2CB6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8D2CB6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8D2CB6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8D2CB6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8D2CB6">
      <w:pPr>
        <w:widowControl w:val="0"/>
        <w:tabs>
          <w:tab w:val="left" w:pos="10915"/>
        </w:tabs>
        <w:autoSpaceDE w:val="0"/>
        <w:autoSpaceDN w:val="0"/>
        <w:adjustRightInd w:val="0"/>
      </w:pPr>
    </w:p>
    <w:p w:rsidR="00364877" w:rsidRDefault="00364877" w:rsidP="008D2CB6">
      <w:pPr>
        <w:widowControl w:val="0"/>
        <w:tabs>
          <w:tab w:val="left" w:pos="10915"/>
        </w:tabs>
        <w:autoSpaceDE w:val="0"/>
        <w:autoSpaceDN w:val="0"/>
        <w:adjustRightInd w:val="0"/>
      </w:pPr>
    </w:p>
    <w:p w:rsidR="00364877" w:rsidRDefault="00364877" w:rsidP="008D2CB6">
      <w:pPr>
        <w:widowControl w:val="0"/>
        <w:tabs>
          <w:tab w:val="left" w:pos="10915"/>
        </w:tabs>
        <w:autoSpaceDE w:val="0"/>
        <w:autoSpaceDN w:val="0"/>
        <w:adjustRightInd w:val="0"/>
      </w:pPr>
    </w:p>
    <w:p w:rsidR="00364877" w:rsidRPr="004110E0" w:rsidRDefault="00364877" w:rsidP="008D2CB6">
      <w:pPr>
        <w:widowControl w:val="0"/>
        <w:tabs>
          <w:tab w:val="left" w:pos="10915"/>
        </w:tabs>
        <w:autoSpaceDE w:val="0"/>
        <w:autoSpaceDN w:val="0"/>
        <w:adjustRightInd w:val="0"/>
      </w:pPr>
    </w:p>
    <w:p w:rsidR="00364877" w:rsidRPr="00F732CC" w:rsidRDefault="00364877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Default="00364877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службы связи управления информационных технологий и административного реформирования</w:t>
      </w: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364877" w:rsidRPr="004D610A" w:rsidRDefault="00364877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Default="00364877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Pr="008D2CB6" w:rsidRDefault="00364877" w:rsidP="009F7BFE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860"/>
        <w:gridCol w:w="1542"/>
        <w:gridCol w:w="992"/>
        <w:gridCol w:w="1134"/>
        <w:gridCol w:w="1417"/>
        <w:gridCol w:w="1560"/>
        <w:gridCol w:w="992"/>
        <w:gridCol w:w="992"/>
        <w:gridCol w:w="2268"/>
      </w:tblGrid>
      <w:tr w:rsidR="00364877" w:rsidRPr="008D2CB6" w:rsidTr="00296433">
        <w:tc>
          <w:tcPr>
            <w:tcW w:w="2676" w:type="dxa"/>
            <w:vMerge w:val="restart"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ind w:firstLin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60" w:type="dxa"/>
            <w:vMerge w:val="restart"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доход за</w:t>
            </w:r>
          </w:p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2CB6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год (руб.)</w:t>
            </w:r>
          </w:p>
        </w:tc>
        <w:tc>
          <w:tcPr>
            <w:tcW w:w="5085" w:type="dxa"/>
            <w:gridSpan w:val="4"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н</w:t>
            </w:r>
            <w:r w:rsidRPr="008D2CB6">
              <w:rPr>
                <w:sz w:val="20"/>
                <w:szCs w:val="20"/>
              </w:rPr>
              <w:t>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>
              <w:rPr>
                <w:sz w:val="20"/>
                <w:szCs w:val="20"/>
              </w:rPr>
              <w:t>и</w:t>
            </w:r>
            <w:r w:rsidRPr="008D2CB6">
              <w:rPr>
                <w:sz w:val="20"/>
                <w:szCs w:val="20"/>
              </w:rPr>
              <w:t>сточники)</w:t>
            </w:r>
            <w:hyperlink w:anchor="Par121" w:history="1">
              <w:r w:rsidRPr="008D2CB6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8D2CB6" w:rsidTr="005C1522">
        <w:tc>
          <w:tcPr>
            <w:tcW w:w="2676" w:type="dxa"/>
            <w:vMerge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D2CB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объектов</w:t>
            </w:r>
          </w:p>
          <w:p w:rsidR="00364877" w:rsidRPr="008D2CB6" w:rsidRDefault="00364877" w:rsidP="005C1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2CB6">
              <w:rPr>
                <w:sz w:val="20"/>
                <w:szCs w:val="20"/>
              </w:rPr>
              <w:t>лощадь</w:t>
            </w:r>
          </w:p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трана</w:t>
            </w:r>
          </w:p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располо-</w:t>
            </w:r>
          </w:p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8D2CB6">
              <w:rPr>
                <w:sz w:val="20"/>
                <w:szCs w:val="20"/>
              </w:rPr>
              <w:t>портные</w:t>
            </w:r>
          </w:p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редства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D2CB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</w:t>
            </w:r>
            <w:r w:rsidRPr="008D2CB6">
              <w:rPr>
                <w:sz w:val="20"/>
                <w:szCs w:val="20"/>
              </w:rPr>
              <w:t>бъектов</w:t>
            </w:r>
          </w:p>
          <w:p w:rsidR="00364877" w:rsidRPr="008D2CB6" w:rsidRDefault="00364877" w:rsidP="005C1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2CB6">
              <w:rPr>
                <w:sz w:val="20"/>
                <w:szCs w:val="20"/>
              </w:rPr>
              <w:t>лощадь</w:t>
            </w:r>
          </w:p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трана</w:t>
            </w:r>
          </w:p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располо-</w:t>
            </w:r>
          </w:p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8D2CB6" w:rsidTr="005C1522">
        <w:tc>
          <w:tcPr>
            <w:tcW w:w="2676" w:type="dxa"/>
          </w:tcPr>
          <w:p w:rsidR="00364877" w:rsidRDefault="00364877" w:rsidP="00296433">
            <w:pPr>
              <w:widowControl w:val="0"/>
              <w:autoSpaceDE w:val="0"/>
              <w:autoSpaceDN w:val="0"/>
              <w:adjustRightInd w:val="0"/>
            </w:pPr>
            <w:r>
              <w:t xml:space="preserve">Пустовая </w:t>
            </w:r>
          </w:p>
          <w:p w:rsidR="00364877" w:rsidRPr="004D610A" w:rsidRDefault="00364877" w:rsidP="00296433">
            <w:pPr>
              <w:widowControl w:val="0"/>
              <w:autoSpaceDE w:val="0"/>
              <w:autoSpaceDN w:val="0"/>
              <w:adjustRightInd w:val="0"/>
            </w:pPr>
            <w:r>
              <w:t>Людмила Ильинична</w:t>
            </w:r>
          </w:p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0" w:type="dxa"/>
          </w:tcPr>
          <w:p w:rsidR="00364877" w:rsidRPr="008D2CB6" w:rsidRDefault="00364877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2 064 580,49</w:t>
            </w:r>
          </w:p>
        </w:tc>
        <w:tc>
          <w:tcPr>
            <w:tcW w:w="1542" w:type="dxa"/>
          </w:tcPr>
          <w:p w:rsidR="00364877" w:rsidRDefault="00364877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D2CB6">
              <w:rPr>
                <w:szCs w:val="24"/>
              </w:rPr>
              <w:t>вартира</w:t>
            </w:r>
          </w:p>
          <w:p w:rsidR="00364877" w:rsidRDefault="00364877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64877" w:rsidRPr="008D2CB6" w:rsidRDefault="00364877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64877" w:rsidRDefault="00364877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  <w:p w:rsidR="00364877" w:rsidRDefault="00364877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1354,7</w:t>
            </w:r>
          </w:p>
          <w:p w:rsidR="00364877" w:rsidRDefault="00364877" w:rsidP="00296433">
            <w:pPr>
              <w:jc w:val="center"/>
              <w:rPr>
                <w:szCs w:val="24"/>
              </w:rPr>
            </w:pPr>
          </w:p>
          <w:p w:rsidR="00364877" w:rsidRPr="008D2CB6" w:rsidRDefault="00364877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</w:tc>
        <w:tc>
          <w:tcPr>
            <w:tcW w:w="1134" w:type="dxa"/>
          </w:tcPr>
          <w:p w:rsidR="00364877" w:rsidRDefault="00364877" w:rsidP="00296433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РФ</w:t>
            </w:r>
          </w:p>
          <w:p w:rsidR="00364877" w:rsidRDefault="00364877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Default="00364877" w:rsidP="00296433">
            <w:pPr>
              <w:jc w:val="center"/>
              <w:rPr>
                <w:szCs w:val="24"/>
              </w:rPr>
            </w:pPr>
          </w:p>
          <w:p w:rsidR="00364877" w:rsidRPr="008D2CB6" w:rsidRDefault="00364877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364877" w:rsidRPr="008D2CB6" w:rsidRDefault="00364877" w:rsidP="0029643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364877" w:rsidRPr="008D2CB6" w:rsidRDefault="00364877" w:rsidP="00296433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364877" w:rsidRPr="008D2CB6" w:rsidRDefault="00364877" w:rsidP="00296433">
            <w:pPr>
              <w:jc w:val="center"/>
            </w:pPr>
          </w:p>
        </w:tc>
        <w:tc>
          <w:tcPr>
            <w:tcW w:w="992" w:type="dxa"/>
          </w:tcPr>
          <w:p w:rsidR="00364877" w:rsidRPr="008D2CB6" w:rsidRDefault="00364877" w:rsidP="00296433">
            <w:pPr>
              <w:jc w:val="center"/>
            </w:pPr>
          </w:p>
        </w:tc>
        <w:tc>
          <w:tcPr>
            <w:tcW w:w="2268" w:type="dxa"/>
          </w:tcPr>
          <w:p w:rsidR="00364877" w:rsidRPr="008D2CB6" w:rsidRDefault="00364877" w:rsidP="00296433">
            <w:pPr>
              <w:jc w:val="center"/>
            </w:pPr>
          </w:p>
        </w:tc>
      </w:tr>
      <w:tr w:rsidR="00364877" w:rsidRPr="008D2CB6" w:rsidTr="005C1522">
        <w:tc>
          <w:tcPr>
            <w:tcW w:w="2676" w:type="dxa"/>
          </w:tcPr>
          <w:p w:rsidR="00364877" w:rsidRDefault="00364877" w:rsidP="0029643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1860" w:type="dxa"/>
          </w:tcPr>
          <w:p w:rsidR="00364877" w:rsidRDefault="00364877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231 689,52</w:t>
            </w:r>
          </w:p>
        </w:tc>
        <w:tc>
          <w:tcPr>
            <w:tcW w:w="1542" w:type="dxa"/>
          </w:tcPr>
          <w:p w:rsidR="00364877" w:rsidRPr="008D2CB6" w:rsidRDefault="00364877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364877" w:rsidRPr="008D2CB6" w:rsidRDefault="00364877" w:rsidP="0029643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8D2CB6" w:rsidRDefault="00364877" w:rsidP="0029643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64877" w:rsidRDefault="00364877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364877" w:rsidRDefault="00364877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4877" w:rsidRPr="008D2CB6" w:rsidRDefault="00364877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992" w:type="dxa"/>
          </w:tcPr>
          <w:p w:rsidR="00364877" w:rsidRDefault="00364877" w:rsidP="009F7BFE">
            <w:pPr>
              <w:jc w:val="center"/>
            </w:pPr>
            <w:r>
              <w:t>28,7</w:t>
            </w:r>
          </w:p>
          <w:p w:rsidR="00364877" w:rsidRPr="008D2CB6" w:rsidRDefault="00364877" w:rsidP="009F7BFE">
            <w:pPr>
              <w:jc w:val="center"/>
            </w:pPr>
            <w:r>
              <w:t>11,1</w:t>
            </w:r>
          </w:p>
        </w:tc>
        <w:tc>
          <w:tcPr>
            <w:tcW w:w="992" w:type="dxa"/>
          </w:tcPr>
          <w:p w:rsidR="00364877" w:rsidRDefault="00364877" w:rsidP="009F7BFE">
            <w:pPr>
              <w:ind w:firstLine="34"/>
              <w:jc w:val="center"/>
            </w:pPr>
            <w:r>
              <w:t>РФ</w:t>
            </w:r>
          </w:p>
          <w:p w:rsidR="00364877" w:rsidRPr="008D2CB6" w:rsidRDefault="00364877" w:rsidP="009F7BFE">
            <w:pPr>
              <w:ind w:firstLine="34"/>
              <w:jc w:val="center"/>
            </w:pPr>
            <w:r>
              <w:t>РФ</w:t>
            </w:r>
          </w:p>
        </w:tc>
        <w:tc>
          <w:tcPr>
            <w:tcW w:w="2268" w:type="dxa"/>
          </w:tcPr>
          <w:p w:rsidR="00364877" w:rsidRPr="008D2CB6" w:rsidRDefault="00364877" w:rsidP="00296433">
            <w:pPr>
              <w:jc w:val="center"/>
            </w:pPr>
          </w:p>
        </w:tc>
      </w:tr>
    </w:tbl>
    <w:p w:rsidR="00364877" w:rsidRPr="008D2CB6" w:rsidRDefault="00364877" w:rsidP="009F7BFE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8D2CB6" w:rsidRDefault="00364877" w:rsidP="009F7BFE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101436" w:rsidRDefault="00364877" w:rsidP="009F7BFE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101436" w:rsidRDefault="00364877" w:rsidP="009F7BF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101436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</w:t>
      </w:r>
      <w:r w:rsidRPr="00101436">
        <w:rPr>
          <w:sz w:val="20"/>
          <w:szCs w:val="20"/>
        </w:rPr>
        <w:lastRenderedPageBreak/>
        <w:t>и его супруги (супруга) за три последних года, предшествующих отчетному периоду</w:t>
      </w:r>
    </w:p>
    <w:p w:rsidR="00364877" w:rsidRPr="00101436" w:rsidRDefault="00364877" w:rsidP="009F7BFE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Pr="00101436" w:rsidRDefault="00364877" w:rsidP="009F7BFE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Default="00364877" w:rsidP="009F7BFE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9F7BFE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9F7BFE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9F7BFE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9F7BFE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9F7BFE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9F7BFE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9F7BFE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9F7BFE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9F7BFE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9F7BFE">
      <w:pPr>
        <w:widowControl w:val="0"/>
        <w:autoSpaceDE w:val="0"/>
        <w:autoSpaceDN w:val="0"/>
        <w:adjustRightInd w:val="0"/>
        <w:ind w:right="-35" w:firstLine="720"/>
      </w:pPr>
    </w:p>
    <w:p w:rsidR="00364877" w:rsidRDefault="00364877" w:rsidP="00627EBF">
      <w:pPr>
        <w:tabs>
          <w:tab w:val="left" w:pos="5850"/>
        </w:tabs>
      </w:pPr>
    </w:p>
    <w:p w:rsidR="00364877" w:rsidRDefault="00364877" w:rsidP="009C7A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A17D2E" w:rsidRDefault="00364877" w:rsidP="009C7A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A17D2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начальника управления отчетности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программно-целевого планирования </w:t>
      </w:r>
      <w:r w:rsidRPr="00A17D2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– заместителя главного </w:t>
      </w:r>
    </w:p>
    <w:p w:rsidR="00364877" w:rsidRPr="00A17D2E" w:rsidRDefault="00364877" w:rsidP="009C7A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A17D2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бухгалтера администрации Нефтеюганского района</w:t>
      </w:r>
    </w:p>
    <w:p w:rsidR="00364877" w:rsidRPr="000F50B8" w:rsidRDefault="00364877" w:rsidP="009C7A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9C7A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418"/>
        <w:gridCol w:w="992"/>
        <w:gridCol w:w="1701"/>
        <w:gridCol w:w="1559"/>
        <w:gridCol w:w="1418"/>
        <w:gridCol w:w="992"/>
        <w:gridCol w:w="1701"/>
        <w:gridCol w:w="1843"/>
      </w:tblGrid>
      <w:tr w:rsidR="00364877" w:rsidRPr="000F50B8" w:rsidTr="006B606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89563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Фамилия, имя,    </w:t>
            </w:r>
            <w:r w:rsidRPr="0089563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895636" w:rsidRDefault="00364877" w:rsidP="006B60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Декларированный</w:t>
            </w:r>
            <w:r w:rsidRPr="0089563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895636">
              <w:rPr>
                <w:rFonts w:ascii="Times New Roman" w:hAnsi="Times New Roman" w:cs="Times New Roman"/>
              </w:rPr>
              <w:br/>
              <w:t>за отчетный</w:t>
            </w:r>
            <w:r w:rsidRPr="00895636">
              <w:rPr>
                <w:rFonts w:ascii="Times New Roman" w:hAnsi="Times New Roman" w:cs="Times New Roman"/>
              </w:rPr>
              <w:br/>
            </w:r>
            <w:r w:rsidRPr="00895636">
              <w:rPr>
                <w:rFonts w:ascii="Times New Roman" w:hAnsi="Times New Roman" w:cs="Times New Roman"/>
              </w:rPr>
              <w:lastRenderedPageBreak/>
              <w:t>год (руб.)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95636" w:rsidRDefault="00364877" w:rsidP="006E59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lastRenderedPageBreak/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636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95636" w:rsidRDefault="00364877" w:rsidP="006E59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Перечень объектов недвижимого имущества,    </w:t>
            </w:r>
            <w:r w:rsidRPr="0089563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895636" w:rsidRDefault="00364877" w:rsidP="00401D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Сведения об источниках получения средств, </w:t>
            </w:r>
            <w:r w:rsidRPr="00895636">
              <w:rPr>
                <w:rFonts w:ascii="Times New Roman" w:hAnsi="Times New Roman" w:cs="Times New Roman"/>
              </w:rPr>
              <w:lastRenderedPageBreak/>
              <w:t>за счет которых совершена сделка  (вид приобретенного имущества, источники)</w:t>
            </w:r>
            <w:hyperlink r:id="rId107" w:anchor="Par121" w:history="1">
              <w:r w:rsidRPr="0089563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6B606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95636" w:rsidRDefault="00364877" w:rsidP="00A17D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вид  </w:t>
            </w:r>
            <w:r w:rsidRPr="0089563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9563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9563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площадь</w:t>
            </w:r>
            <w:r w:rsidRPr="0089563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95636" w:rsidRDefault="00364877" w:rsidP="00F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страна</w:t>
            </w:r>
            <w:r w:rsidRPr="00895636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8956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9563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транспортные  </w:t>
            </w:r>
            <w:r w:rsidRPr="0089563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9563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95636" w:rsidRDefault="00364877" w:rsidP="00A17D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вид  </w:t>
            </w:r>
            <w:r w:rsidRPr="0089563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9563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9563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площадь</w:t>
            </w:r>
            <w:r w:rsidRPr="0089563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95636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страна</w:t>
            </w:r>
            <w:r w:rsidRPr="00895636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6B606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17D2E" w:rsidRDefault="00364877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17D2E">
              <w:rPr>
                <w:rFonts w:ascii="Times New Roman" w:hAnsi="Times New Roman" w:cs="Times New Roman"/>
                <w:sz w:val="26"/>
                <w:szCs w:val="26"/>
              </w:rPr>
              <w:t>Пятигор Татьяна Алексеевна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95636" w:rsidRDefault="00364877" w:rsidP="00A17D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2 036 956,91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536D21" w:rsidRDefault="00364877" w:rsidP="00D11A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364877" w:rsidRPr="00536D21" w:rsidRDefault="00364877" w:rsidP="00D11A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C7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9C7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9C7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27EBF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C74270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3E5612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6B606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17D2E" w:rsidRDefault="00364877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D2E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95636" w:rsidRDefault="00364877" w:rsidP="008956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4 479 049,27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53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536D21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  <w:p w:rsidR="00364877" w:rsidRPr="00536D21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Респ.Беларусь 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Респ.Беларусь</w:t>
            </w: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Респ.Беларусь</w:t>
            </w:r>
          </w:p>
          <w:p w:rsidR="00364877" w:rsidRDefault="00364877" w:rsidP="004A4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Респ.Беларусь</w:t>
            </w:r>
          </w:p>
          <w:p w:rsidR="00364877" w:rsidRPr="00536D21" w:rsidRDefault="00364877" w:rsidP="004A4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3AA3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5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 w:rsidRPr="005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5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33AA3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4877" w:rsidRPr="00661A4D" w:rsidRDefault="00364877" w:rsidP="002F48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66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6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66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C74270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364877" w:rsidRPr="003E5612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661A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3E5612" w:rsidRDefault="00364877" w:rsidP="00661A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3E5612">
      <w:pPr>
        <w:tabs>
          <w:tab w:val="left" w:pos="5850"/>
        </w:tabs>
      </w:pPr>
    </w:p>
    <w:p w:rsidR="00364877" w:rsidRDefault="00364877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Pr="00F732CC" w:rsidRDefault="00364877" w:rsidP="004A65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4A6580" w:rsidRDefault="00364877" w:rsidP="004A65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A6580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 социально-трудовых отношений администрации Нефтеюганского района</w:t>
      </w:r>
    </w:p>
    <w:p w:rsidR="00364877" w:rsidRPr="000F50B8" w:rsidRDefault="00364877" w:rsidP="004A65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9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9649BF" w:rsidRDefault="00364877" w:rsidP="004A6580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842"/>
        <w:gridCol w:w="1560"/>
        <w:gridCol w:w="1134"/>
        <w:gridCol w:w="1134"/>
        <w:gridCol w:w="1559"/>
        <w:gridCol w:w="1134"/>
        <w:gridCol w:w="1134"/>
        <w:gridCol w:w="992"/>
        <w:gridCol w:w="2410"/>
      </w:tblGrid>
      <w:tr w:rsidR="00364877" w:rsidRPr="00A77CF3" w:rsidTr="002F549A">
        <w:tc>
          <w:tcPr>
            <w:tcW w:w="2676" w:type="dxa"/>
            <w:vMerge w:val="restart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842" w:type="dxa"/>
            <w:vMerge w:val="restart"/>
          </w:tcPr>
          <w:p w:rsidR="00364877" w:rsidRPr="00A77CF3" w:rsidRDefault="00364877" w:rsidP="004A6580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364877" w:rsidRDefault="00364877" w:rsidP="004A658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 xml:space="preserve">год </w:t>
            </w:r>
          </w:p>
          <w:p w:rsidR="00364877" w:rsidRPr="00A77CF3" w:rsidRDefault="00364877" w:rsidP="004A658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364877" w:rsidRPr="00A77CF3" w:rsidRDefault="00364877" w:rsidP="0020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410" w:type="dxa"/>
            <w:vMerge w:val="restart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A77CF3" w:rsidTr="002F549A">
        <w:tc>
          <w:tcPr>
            <w:tcW w:w="2676" w:type="dxa"/>
            <w:vMerge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364877" w:rsidRPr="00A77CF3" w:rsidRDefault="00364877" w:rsidP="006B6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Транс-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A77CF3" w:rsidTr="002F549A">
        <w:tc>
          <w:tcPr>
            <w:tcW w:w="2676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</w:pPr>
            <w:r>
              <w:t>Рошка</w:t>
            </w:r>
          </w:p>
          <w:p w:rsidR="00364877" w:rsidRPr="004A6580" w:rsidRDefault="00364877" w:rsidP="008C50BD">
            <w:pPr>
              <w:widowControl w:val="0"/>
              <w:autoSpaceDE w:val="0"/>
              <w:autoSpaceDN w:val="0"/>
              <w:adjustRightInd w:val="0"/>
            </w:pPr>
            <w:r>
              <w:t>Ирина Викторовна</w:t>
            </w:r>
          </w:p>
          <w:p w:rsidR="00364877" w:rsidRPr="004A6580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364877" w:rsidRPr="00A77CF3" w:rsidRDefault="00364877" w:rsidP="002F54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1 447 322,39</w:t>
            </w:r>
          </w:p>
        </w:tc>
        <w:tc>
          <w:tcPr>
            <w:tcW w:w="1560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364877" w:rsidRPr="00A77CF3" w:rsidRDefault="00364877" w:rsidP="004A65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364877" w:rsidRPr="004A6580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Volkswagen Jetta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992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64877" w:rsidRPr="00A77CF3" w:rsidRDefault="00364877" w:rsidP="008C50BD">
            <w:pPr>
              <w:jc w:val="center"/>
            </w:pPr>
          </w:p>
        </w:tc>
      </w:tr>
      <w:tr w:rsidR="00364877" w:rsidRPr="00A77CF3" w:rsidTr="002F549A">
        <w:tc>
          <w:tcPr>
            <w:tcW w:w="2676" w:type="dxa"/>
          </w:tcPr>
          <w:p w:rsidR="00364877" w:rsidRPr="004A6580" w:rsidRDefault="00364877" w:rsidP="008C50BD">
            <w:pPr>
              <w:widowControl w:val="0"/>
              <w:autoSpaceDE w:val="0"/>
              <w:autoSpaceDN w:val="0"/>
              <w:adjustRightInd w:val="0"/>
            </w:pPr>
            <w:r w:rsidRPr="004A6580">
              <w:t>супруг</w:t>
            </w:r>
          </w:p>
          <w:p w:rsidR="00364877" w:rsidRPr="004A6580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64877" w:rsidRPr="004A6580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364877" w:rsidRPr="00A77CF3" w:rsidRDefault="00364877" w:rsidP="00B34D9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1 431 423,77</w:t>
            </w:r>
          </w:p>
        </w:tc>
        <w:tc>
          <w:tcPr>
            <w:tcW w:w="1560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539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A77CF3" w:rsidRDefault="00364877" w:rsidP="004A65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992" w:type="dxa"/>
          </w:tcPr>
          <w:p w:rsidR="00364877" w:rsidRPr="00A77CF3" w:rsidRDefault="00364877" w:rsidP="004A65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364877" w:rsidRPr="00A77CF3" w:rsidRDefault="00364877" w:rsidP="008C50BD">
            <w:pPr>
              <w:jc w:val="center"/>
            </w:pPr>
          </w:p>
        </w:tc>
      </w:tr>
      <w:tr w:rsidR="00364877" w:rsidRPr="00A77CF3" w:rsidTr="002F549A">
        <w:tc>
          <w:tcPr>
            <w:tcW w:w="2676" w:type="dxa"/>
          </w:tcPr>
          <w:p w:rsidR="00364877" w:rsidRPr="004A6580" w:rsidRDefault="00364877" w:rsidP="008C50BD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1842" w:type="dxa"/>
          </w:tcPr>
          <w:p w:rsidR="00364877" w:rsidRDefault="00364877" w:rsidP="00B34D9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A77CF3" w:rsidRDefault="00364877" w:rsidP="00965CC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A77CF3" w:rsidRDefault="00364877" w:rsidP="00965CC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992" w:type="dxa"/>
          </w:tcPr>
          <w:p w:rsidR="00364877" w:rsidRPr="00A77CF3" w:rsidRDefault="00364877" w:rsidP="002F54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364877" w:rsidRPr="00A77CF3" w:rsidRDefault="00364877" w:rsidP="008C50BD">
            <w:pPr>
              <w:jc w:val="center"/>
            </w:pPr>
          </w:p>
        </w:tc>
      </w:tr>
    </w:tbl>
    <w:p w:rsidR="00364877" w:rsidRPr="00A77CF3" w:rsidRDefault="00364877" w:rsidP="004A6580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A77CF3" w:rsidRDefault="00364877" w:rsidP="004A6580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Default="00364877" w:rsidP="00696A6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696A6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696A65">
      <w:pPr>
        <w:tabs>
          <w:tab w:val="left" w:pos="8760"/>
        </w:tabs>
      </w:pPr>
    </w:p>
    <w:p w:rsidR="00364877" w:rsidRDefault="00364877" w:rsidP="00696A65">
      <w:pPr>
        <w:tabs>
          <w:tab w:val="left" w:pos="8760"/>
        </w:tabs>
      </w:pPr>
    </w:p>
    <w:p w:rsidR="00364877" w:rsidRDefault="00364877" w:rsidP="00696A65">
      <w:pPr>
        <w:tabs>
          <w:tab w:val="left" w:pos="8760"/>
        </w:tabs>
      </w:pPr>
    </w:p>
    <w:p w:rsidR="00364877" w:rsidRDefault="00364877" w:rsidP="00696A65">
      <w:pPr>
        <w:tabs>
          <w:tab w:val="left" w:pos="8760"/>
        </w:tabs>
      </w:pPr>
    </w:p>
    <w:p w:rsidR="00364877" w:rsidRDefault="00364877" w:rsidP="00696A65">
      <w:pPr>
        <w:tabs>
          <w:tab w:val="left" w:pos="8760"/>
        </w:tabs>
      </w:pPr>
    </w:p>
    <w:p w:rsidR="00364877" w:rsidRDefault="00364877" w:rsidP="00696A65">
      <w:pPr>
        <w:tabs>
          <w:tab w:val="left" w:pos="8760"/>
        </w:tabs>
      </w:pPr>
    </w:p>
    <w:p w:rsidR="00364877" w:rsidRDefault="00364877" w:rsidP="00696A65">
      <w:pPr>
        <w:tabs>
          <w:tab w:val="left" w:pos="8760"/>
        </w:tabs>
      </w:pPr>
    </w:p>
    <w:p w:rsidR="00364877" w:rsidRDefault="00364877" w:rsidP="00696A65">
      <w:pPr>
        <w:tabs>
          <w:tab w:val="left" w:pos="8760"/>
        </w:tabs>
      </w:pPr>
    </w:p>
    <w:p w:rsidR="00364877" w:rsidRDefault="00364877" w:rsidP="00696A65">
      <w:pPr>
        <w:tabs>
          <w:tab w:val="left" w:pos="8760"/>
        </w:tabs>
      </w:pPr>
    </w:p>
    <w:p w:rsidR="00364877" w:rsidRDefault="00364877" w:rsidP="00696A65">
      <w:pPr>
        <w:tabs>
          <w:tab w:val="left" w:pos="8760"/>
        </w:tabs>
      </w:pPr>
    </w:p>
    <w:p w:rsidR="00364877" w:rsidRDefault="00364877" w:rsidP="00696A65">
      <w:pPr>
        <w:tabs>
          <w:tab w:val="left" w:pos="8760"/>
        </w:tabs>
      </w:pPr>
    </w:p>
    <w:p w:rsidR="00364877" w:rsidRDefault="00364877" w:rsidP="00696A65">
      <w:pPr>
        <w:tabs>
          <w:tab w:val="left" w:pos="8760"/>
        </w:tabs>
      </w:pPr>
    </w:p>
    <w:p w:rsidR="00364877" w:rsidRPr="00F732CC" w:rsidRDefault="00364877" w:rsidP="00A77CF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921E62" w:rsidRDefault="00364877" w:rsidP="00A77CF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консультанта главы Нефтеюганского района</w:t>
      </w:r>
    </w:p>
    <w:p w:rsidR="00364877" w:rsidRPr="000F50B8" w:rsidRDefault="00364877" w:rsidP="00A77CF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9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9649BF" w:rsidRDefault="00364877" w:rsidP="00F42F95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1843"/>
        <w:gridCol w:w="1559"/>
        <w:gridCol w:w="1134"/>
        <w:gridCol w:w="1134"/>
        <w:gridCol w:w="1418"/>
        <w:gridCol w:w="1559"/>
        <w:gridCol w:w="1134"/>
        <w:gridCol w:w="992"/>
        <w:gridCol w:w="1843"/>
      </w:tblGrid>
      <w:tr w:rsidR="00364877" w:rsidRPr="00A77CF3" w:rsidTr="006B6061">
        <w:tc>
          <w:tcPr>
            <w:tcW w:w="2959" w:type="dxa"/>
            <w:vMerge w:val="restart"/>
          </w:tcPr>
          <w:p w:rsidR="00364877" w:rsidRPr="00A77CF3" w:rsidRDefault="00364877" w:rsidP="00A30EA6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364877" w:rsidRPr="00A77CF3" w:rsidRDefault="00364877" w:rsidP="00921E6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364877" w:rsidRPr="00A77CF3" w:rsidRDefault="00364877" w:rsidP="00921E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год (руб.)</w:t>
            </w:r>
          </w:p>
        </w:tc>
        <w:tc>
          <w:tcPr>
            <w:tcW w:w="5245" w:type="dxa"/>
            <w:gridSpan w:val="4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364877" w:rsidRPr="00A77CF3" w:rsidRDefault="00364877" w:rsidP="00921E6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364877" w:rsidRPr="00A77CF3" w:rsidRDefault="00364877" w:rsidP="00921E6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3" w:type="dxa"/>
            <w:vMerge w:val="restart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A77CF3" w:rsidTr="006B6061">
        <w:tc>
          <w:tcPr>
            <w:tcW w:w="2959" w:type="dxa"/>
            <w:vMerge/>
          </w:tcPr>
          <w:p w:rsidR="00364877" w:rsidRPr="00A77CF3" w:rsidRDefault="00364877" w:rsidP="005A30F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4877" w:rsidRPr="00A77CF3" w:rsidRDefault="00364877" w:rsidP="005A30F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364877" w:rsidRPr="00A77CF3" w:rsidRDefault="00364877" w:rsidP="006B6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Транс-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364877" w:rsidRPr="00A77CF3" w:rsidRDefault="00364877" w:rsidP="006B6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vMerge/>
          </w:tcPr>
          <w:p w:rsidR="00364877" w:rsidRPr="00A77CF3" w:rsidRDefault="00364877" w:rsidP="005A30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A77CF3" w:rsidTr="006B6061">
        <w:tc>
          <w:tcPr>
            <w:tcW w:w="2959" w:type="dxa"/>
          </w:tcPr>
          <w:p w:rsidR="00364877" w:rsidRPr="00921E62" w:rsidRDefault="00364877" w:rsidP="00A77CF3">
            <w:pPr>
              <w:widowControl w:val="0"/>
              <w:autoSpaceDE w:val="0"/>
              <w:autoSpaceDN w:val="0"/>
              <w:adjustRightInd w:val="0"/>
            </w:pPr>
            <w:r w:rsidRPr="00921E62">
              <w:t xml:space="preserve">Рябов </w:t>
            </w:r>
          </w:p>
          <w:p w:rsidR="00364877" w:rsidRPr="00921E62" w:rsidRDefault="00364877" w:rsidP="00A77CF3">
            <w:pPr>
              <w:widowControl w:val="0"/>
              <w:autoSpaceDE w:val="0"/>
              <w:autoSpaceDN w:val="0"/>
              <w:adjustRightInd w:val="0"/>
            </w:pPr>
            <w:r w:rsidRPr="00921E62">
              <w:t>Алексей Анатольевич</w:t>
            </w:r>
          </w:p>
          <w:p w:rsidR="00364877" w:rsidRPr="00921E62" w:rsidRDefault="00364877" w:rsidP="005A30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364877" w:rsidRPr="00A77CF3" w:rsidRDefault="00364877" w:rsidP="00E2283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1 984 837,67</w:t>
            </w:r>
          </w:p>
        </w:tc>
        <w:tc>
          <w:tcPr>
            <w:tcW w:w="1559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lastRenderedPageBreak/>
              <w:t>1200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246,5</w:t>
            </w: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lastRenderedPageBreak/>
              <w:t>РФ</w:t>
            </w:r>
          </w:p>
          <w:p w:rsidR="00364877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A77CF3" w:rsidRDefault="00364877" w:rsidP="00921E6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364877" w:rsidRPr="00B34D98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МАЗДА </w:t>
            </w:r>
            <w:r>
              <w:rPr>
                <w:szCs w:val="24"/>
              </w:rPr>
              <w:lastRenderedPageBreak/>
              <w:t>СХ-5</w:t>
            </w:r>
          </w:p>
        </w:tc>
        <w:tc>
          <w:tcPr>
            <w:tcW w:w="1559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64877" w:rsidRPr="00A77CF3" w:rsidRDefault="00364877" w:rsidP="00EB4C9D">
            <w:pPr>
              <w:jc w:val="center"/>
            </w:pPr>
          </w:p>
        </w:tc>
      </w:tr>
      <w:tr w:rsidR="00364877" w:rsidRPr="00A77CF3" w:rsidTr="006B6061">
        <w:tc>
          <w:tcPr>
            <w:tcW w:w="2959" w:type="dxa"/>
          </w:tcPr>
          <w:p w:rsidR="00364877" w:rsidRPr="00921E62" w:rsidRDefault="00364877" w:rsidP="00A77CF3">
            <w:pPr>
              <w:widowControl w:val="0"/>
              <w:autoSpaceDE w:val="0"/>
              <w:autoSpaceDN w:val="0"/>
              <w:adjustRightInd w:val="0"/>
            </w:pPr>
            <w:r w:rsidRPr="00921E62">
              <w:t>супруга</w:t>
            </w:r>
          </w:p>
          <w:p w:rsidR="00364877" w:rsidRPr="00921E62" w:rsidRDefault="00364877" w:rsidP="005A30F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64877" w:rsidRPr="00921E62" w:rsidRDefault="00364877" w:rsidP="005A30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364877" w:rsidRPr="00A77CF3" w:rsidRDefault="00364877" w:rsidP="00E2283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1 775 120,86</w:t>
            </w:r>
          </w:p>
        </w:tc>
        <w:tc>
          <w:tcPr>
            <w:tcW w:w="1559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1200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246,5</w:t>
            </w: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64877" w:rsidRPr="00A77CF3" w:rsidRDefault="00364877" w:rsidP="00EB4C9D">
            <w:pPr>
              <w:jc w:val="center"/>
            </w:pPr>
          </w:p>
        </w:tc>
      </w:tr>
      <w:tr w:rsidR="00364877" w:rsidRPr="00A77CF3" w:rsidTr="006B6061">
        <w:tc>
          <w:tcPr>
            <w:tcW w:w="2959" w:type="dxa"/>
          </w:tcPr>
          <w:p w:rsidR="00364877" w:rsidRPr="00921E62" w:rsidRDefault="00364877" w:rsidP="00A77CF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21E62">
              <w:t>нок</w:t>
            </w:r>
          </w:p>
          <w:p w:rsidR="00364877" w:rsidRPr="00921E62" w:rsidRDefault="00364877" w:rsidP="005A30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7 800</w:t>
            </w:r>
          </w:p>
        </w:tc>
        <w:tc>
          <w:tcPr>
            <w:tcW w:w="1559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1200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246,5</w:t>
            </w:r>
          </w:p>
        </w:tc>
        <w:tc>
          <w:tcPr>
            <w:tcW w:w="992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364877" w:rsidRPr="00A77CF3" w:rsidRDefault="00364877" w:rsidP="00EB4C9D">
            <w:pPr>
              <w:jc w:val="center"/>
            </w:pPr>
          </w:p>
        </w:tc>
      </w:tr>
      <w:tr w:rsidR="00364877" w:rsidRPr="00A77CF3" w:rsidTr="006B6061">
        <w:tc>
          <w:tcPr>
            <w:tcW w:w="2959" w:type="dxa"/>
          </w:tcPr>
          <w:p w:rsidR="00364877" w:rsidRPr="00921E62" w:rsidRDefault="00364877" w:rsidP="00B34D98">
            <w:r>
              <w:t>несовершеннолетний ребё</w:t>
            </w:r>
            <w:r w:rsidRPr="00921E62">
              <w:t>нок</w:t>
            </w:r>
          </w:p>
        </w:tc>
        <w:tc>
          <w:tcPr>
            <w:tcW w:w="1843" w:type="dxa"/>
          </w:tcPr>
          <w:p w:rsidR="00364877" w:rsidRPr="00A77CF3" w:rsidRDefault="00364877" w:rsidP="00EB4C9D">
            <w:pPr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1200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246,5</w:t>
            </w:r>
          </w:p>
        </w:tc>
        <w:tc>
          <w:tcPr>
            <w:tcW w:w="992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364877" w:rsidRPr="00A77CF3" w:rsidRDefault="00364877" w:rsidP="00EB4C9D">
            <w:pPr>
              <w:jc w:val="center"/>
            </w:pPr>
          </w:p>
        </w:tc>
      </w:tr>
      <w:tr w:rsidR="00364877" w:rsidRPr="00A77CF3" w:rsidTr="006B6061">
        <w:tc>
          <w:tcPr>
            <w:tcW w:w="2959" w:type="dxa"/>
          </w:tcPr>
          <w:p w:rsidR="00364877" w:rsidRPr="00921E62" w:rsidRDefault="00364877" w:rsidP="00B34D98">
            <w:r>
              <w:t>несовершеннолетний ребё</w:t>
            </w:r>
            <w:r w:rsidRPr="00921E62">
              <w:t>нок</w:t>
            </w:r>
          </w:p>
        </w:tc>
        <w:tc>
          <w:tcPr>
            <w:tcW w:w="1843" w:type="dxa"/>
          </w:tcPr>
          <w:p w:rsidR="00364877" w:rsidRPr="00A77CF3" w:rsidRDefault="00364877" w:rsidP="00EB4C9D">
            <w:pPr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4877" w:rsidRPr="00A77CF3" w:rsidRDefault="00364877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1200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246,5</w:t>
            </w:r>
          </w:p>
        </w:tc>
        <w:tc>
          <w:tcPr>
            <w:tcW w:w="992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364877" w:rsidRPr="00A77CF3" w:rsidRDefault="00364877" w:rsidP="00EB4C9D">
            <w:pPr>
              <w:jc w:val="center"/>
            </w:pPr>
          </w:p>
        </w:tc>
      </w:tr>
    </w:tbl>
    <w:p w:rsidR="00364877" w:rsidRPr="00A77CF3" w:rsidRDefault="00364877" w:rsidP="00F42F9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A77CF3" w:rsidRDefault="00364877" w:rsidP="00F42F9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A77CF3" w:rsidRDefault="00364877" w:rsidP="00F42F9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EB4C9D" w:rsidRDefault="00364877" w:rsidP="00F42F9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B4C9D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EB4C9D" w:rsidRDefault="00364877" w:rsidP="00F42F95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Pr="00EB4C9D" w:rsidRDefault="00364877" w:rsidP="00F42F9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F42F9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F42F9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F42F9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Pr="00F732CC" w:rsidRDefault="00364877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921E62" w:rsidRDefault="00364877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заведующего отдела ЗАГС</w:t>
      </w: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администрации </w:t>
      </w: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364877" w:rsidRPr="000F50B8" w:rsidRDefault="00364877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9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9649BF" w:rsidRDefault="00364877" w:rsidP="00B07E25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1843"/>
        <w:gridCol w:w="1559"/>
        <w:gridCol w:w="1134"/>
        <w:gridCol w:w="1134"/>
        <w:gridCol w:w="1418"/>
        <w:gridCol w:w="1275"/>
        <w:gridCol w:w="1134"/>
        <w:gridCol w:w="993"/>
        <w:gridCol w:w="2126"/>
      </w:tblGrid>
      <w:tr w:rsidR="00364877" w:rsidRPr="00A77CF3" w:rsidTr="002C0714">
        <w:tc>
          <w:tcPr>
            <w:tcW w:w="2959" w:type="dxa"/>
            <w:vMerge w:val="restart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год (руб.)</w:t>
            </w:r>
          </w:p>
        </w:tc>
        <w:tc>
          <w:tcPr>
            <w:tcW w:w="5245" w:type="dxa"/>
            <w:gridSpan w:val="4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402" w:type="dxa"/>
            <w:gridSpan w:val="3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A77CF3" w:rsidTr="002C0714">
        <w:tc>
          <w:tcPr>
            <w:tcW w:w="2959" w:type="dxa"/>
            <w:vMerge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364877" w:rsidRPr="00A77CF3" w:rsidRDefault="00364877" w:rsidP="002C0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A77CF3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Транс-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A77CF3" w:rsidTr="002C0714">
        <w:tc>
          <w:tcPr>
            <w:tcW w:w="2959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</w:pPr>
            <w:r>
              <w:t>Салаева</w:t>
            </w:r>
          </w:p>
          <w:p w:rsidR="00364877" w:rsidRPr="00921E62" w:rsidRDefault="00364877" w:rsidP="008C50BD">
            <w:pPr>
              <w:widowControl w:val="0"/>
              <w:autoSpaceDE w:val="0"/>
              <w:autoSpaceDN w:val="0"/>
              <w:adjustRightInd w:val="0"/>
            </w:pPr>
            <w:r>
              <w:t>Ирина Валерьевна</w:t>
            </w:r>
          </w:p>
          <w:p w:rsidR="00364877" w:rsidRPr="00921E62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364877" w:rsidRPr="00A77CF3" w:rsidRDefault="00364877" w:rsidP="00E2283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1 363 107,32</w:t>
            </w:r>
          </w:p>
        </w:tc>
        <w:tc>
          <w:tcPr>
            <w:tcW w:w="1559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Ниссан Кашкай</w:t>
            </w:r>
          </w:p>
        </w:tc>
        <w:tc>
          <w:tcPr>
            <w:tcW w:w="1275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993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364877" w:rsidRPr="00A77CF3" w:rsidRDefault="00364877" w:rsidP="008C50BD">
            <w:pPr>
              <w:jc w:val="center"/>
            </w:pPr>
          </w:p>
        </w:tc>
      </w:tr>
    </w:tbl>
    <w:p w:rsidR="00364877" w:rsidRPr="00A77CF3" w:rsidRDefault="00364877" w:rsidP="00B07E2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A77CF3" w:rsidRDefault="00364877" w:rsidP="00B07E2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A77CF3" w:rsidRDefault="00364877" w:rsidP="00B07E2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EB4C9D" w:rsidRDefault="00364877" w:rsidP="00B07E2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B4C9D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EB4C9D" w:rsidRDefault="00364877" w:rsidP="00B07E25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Pr="00F732CC" w:rsidRDefault="00364877" w:rsidP="00356D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Default="00364877" w:rsidP="00356D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начальника отдела организационной работы и делопроизводства административного </w:t>
      </w:r>
    </w:p>
    <w:p w:rsidR="00364877" w:rsidRPr="00921E62" w:rsidRDefault="00364877" w:rsidP="00356D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</w:t>
      </w: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администрации </w:t>
      </w: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364877" w:rsidRPr="000F50B8" w:rsidRDefault="00364877" w:rsidP="00356DA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9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9649BF" w:rsidRDefault="00364877" w:rsidP="00356DA1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1843"/>
        <w:gridCol w:w="1417"/>
        <w:gridCol w:w="1134"/>
        <w:gridCol w:w="1134"/>
        <w:gridCol w:w="1418"/>
        <w:gridCol w:w="1417"/>
        <w:gridCol w:w="1134"/>
        <w:gridCol w:w="993"/>
        <w:gridCol w:w="2126"/>
      </w:tblGrid>
      <w:tr w:rsidR="00364877" w:rsidRPr="00A77CF3" w:rsidTr="008C50BD">
        <w:tc>
          <w:tcPr>
            <w:tcW w:w="2959" w:type="dxa"/>
            <w:vMerge w:val="restart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A77CF3" w:rsidTr="008C50BD">
        <w:tc>
          <w:tcPr>
            <w:tcW w:w="2959" w:type="dxa"/>
            <w:vMerge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Транс-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A77CF3" w:rsidTr="008C50BD">
        <w:tc>
          <w:tcPr>
            <w:tcW w:w="2959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</w:pPr>
            <w:r>
              <w:t xml:space="preserve">Сипайлова </w:t>
            </w:r>
          </w:p>
          <w:p w:rsidR="00364877" w:rsidRPr="00921E62" w:rsidRDefault="00364877" w:rsidP="000F61EB">
            <w:pPr>
              <w:widowControl w:val="0"/>
              <w:autoSpaceDE w:val="0"/>
              <w:autoSpaceDN w:val="0"/>
              <w:adjustRightInd w:val="0"/>
            </w:pPr>
            <w:r>
              <w:t>Ольга Николаевна</w:t>
            </w:r>
          </w:p>
        </w:tc>
        <w:tc>
          <w:tcPr>
            <w:tcW w:w="1843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1 485 904,67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64877" w:rsidRDefault="00364877" w:rsidP="00356DA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4877" w:rsidRPr="00A77CF3" w:rsidRDefault="00364877" w:rsidP="00356DA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134" w:type="dxa"/>
          </w:tcPr>
          <w:p w:rsidR="00364877" w:rsidRDefault="00364877" w:rsidP="00356DA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364877" w:rsidRPr="00A77CF3" w:rsidRDefault="00364877" w:rsidP="00356DA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64877" w:rsidRPr="00A77CF3" w:rsidRDefault="00364877" w:rsidP="008C50BD">
            <w:pPr>
              <w:jc w:val="center"/>
            </w:pPr>
          </w:p>
        </w:tc>
      </w:tr>
      <w:tr w:rsidR="00364877" w:rsidRPr="00A77CF3" w:rsidTr="008C50BD">
        <w:tc>
          <w:tcPr>
            <w:tcW w:w="2959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1843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993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364877" w:rsidRPr="00A77CF3" w:rsidRDefault="00364877" w:rsidP="008C50BD">
            <w:pPr>
              <w:jc w:val="center"/>
            </w:pPr>
          </w:p>
        </w:tc>
      </w:tr>
    </w:tbl>
    <w:p w:rsidR="00364877" w:rsidRPr="00A77CF3" w:rsidRDefault="00364877" w:rsidP="00356DA1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A77CF3" w:rsidRDefault="00364877" w:rsidP="00356DA1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EB4C9D" w:rsidRDefault="00364877" w:rsidP="00356DA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B4C9D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EB4C9D" w:rsidRDefault="00364877" w:rsidP="00356DA1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Default="00364877" w:rsidP="00356DA1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B07E25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6A0CB7">
      <w:pPr>
        <w:tabs>
          <w:tab w:val="left" w:pos="8760"/>
        </w:tabs>
      </w:pPr>
    </w:p>
    <w:p w:rsidR="00364877" w:rsidRDefault="00364877" w:rsidP="006A0CB7">
      <w:pPr>
        <w:tabs>
          <w:tab w:val="left" w:pos="8760"/>
        </w:tabs>
      </w:pPr>
    </w:p>
    <w:p w:rsidR="00364877" w:rsidRPr="00F732CC" w:rsidRDefault="00364877" w:rsidP="00705B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Default="00364877" w:rsidP="00705B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экономики и программно-целевого планирования управления отчетности </w:t>
      </w:r>
    </w:p>
    <w:p w:rsidR="00364877" w:rsidRPr="00921E62" w:rsidRDefault="00364877" w:rsidP="00705B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программно-целевого планирования администрации </w:t>
      </w: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364877" w:rsidRPr="000F50B8" w:rsidRDefault="00364877" w:rsidP="00705B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9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9649BF" w:rsidRDefault="00364877" w:rsidP="00705B72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1843"/>
        <w:gridCol w:w="1417"/>
        <w:gridCol w:w="1134"/>
        <w:gridCol w:w="1134"/>
        <w:gridCol w:w="1418"/>
        <w:gridCol w:w="1417"/>
        <w:gridCol w:w="1134"/>
        <w:gridCol w:w="993"/>
        <w:gridCol w:w="2126"/>
      </w:tblGrid>
      <w:tr w:rsidR="00364877" w:rsidRPr="00A77CF3" w:rsidTr="008C50BD">
        <w:tc>
          <w:tcPr>
            <w:tcW w:w="2959" w:type="dxa"/>
            <w:vMerge w:val="restart"/>
          </w:tcPr>
          <w:p w:rsidR="00364877" w:rsidRPr="00032C82" w:rsidRDefault="00364877" w:rsidP="008C50BD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032C8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364877" w:rsidRPr="00A77CF3" w:rsidTr="008C50BD">
        <w:tc>
          <w:tcPr>
            <w:tcW w:w="2959" w:type="dxa"/>
            <w:vMerge/>
          </w:tcPr>
          <w:p w:rsidR="00364877" w:rsidRPr="00032C82" w:rsidRDefault="00364877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Транс-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Вид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Площадь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Страна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877" w:rsidRPr="00A77CF3" w:rsidTr="008C50BD">
        <w:tc>
          <w:tcPr>
            <w:tcW w:w="2959" w:type="dxa"/>
          </w:tcPr>
          <w:p w:rsidR="00364877" w:rsidRPr="00032C82" w:rsidRDefault="00364877" w:rsidP="008C50BD">
            <w:pPr>
              <w:widowControl w:val="0"/>
              <w:autoSpaceDE w:val="0"/>
              <w:autoSpaceDN w:val="0"/>
              <w:adjustRightInd w:val="0"/>
            </w:pPr>
            <w:r w:rsidRPr="00032C82">
              <w:lastRenderedPageBreak/>
              <w:t xml:space="preserve">Созинова </w:t>
            </w:r>
          </w:p>
          <w:p w:rsidR="00364877" w:rsidRPr="00032C82" w:rsidRDefault="00364877" w:rsidP="008C50BD">
            <w:pPr>
              <w:widowControl w:val="0"/>
              <w:autoSpaceDE w:val="0"/>
              <w:autoSpaceDN w:val="0"/>
              <w:adjustRightInd w:val="0"/>
            </w:pPr>
            <w:r w:rsidRPr="00032C82">
              <w:t>Олеся Амировна</w:t>
            </w:r>
          </w:p>
          <w:p w:rsidR="00364877" w:rsidRPr="00032C82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2 727 515,85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4877" w:rsidRPr="00705B72" w:rsidRDefault="00364877" w:rsidP="00705B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КИО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993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364877" w:rsidRPr="00A77CF3" w:rsidRDefault="00364877" w:rsidP="008C50BD">
            <w:pPr>
              <w:jc w:val="center"/>
            </w:pPr>
          </w:p>
        </w:tc>
      </w:tr>
      <w:tr w:rsidR="00364877" w:rsidRPr="00A77CF3" w:rsidTr="008C50BD">
        <w:tc>
          <w:tcPr>
            <w:tcW w:w="2959" w:type="dxa"/>
          </w:tcPr>
          <w:p w:rsidR="00364877" w:rsidRPr="00032C82" w:rsidRDefault="00364877" w:rsidP="008C50BD">
            <w:pPr>
              <w:widowControl w:val="0"/>
              <w:autoSpaceDE w:val="0"/>
              <w:autoSpaceDN w:val="0"/>
              <w:adjustRightInd w:val="0"/>
            </w:pPr>
            <w:r w:rsidRPr="00032C82">
              <w:t>супруг</w:t>
            </w:r>
          </w:p>
          <w:p w:rsidR="00364877" w:rsidRPr="00032C82" w:rsidRDefault="00364877" w:rsidP="008C50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3 363 933,03</w:t>
            </w:r>
          </w:p>
        </w:tc>
        <w:tc>
          <w:tcPr>
            <w:tcW w:w="1417" w:type="dxa"/>
          </w:tcPr>
          <w:p w:rsidR="00364877" w:rsidRDefault="00364877" w:rsidP="00032C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32C82">
              <w:rPr>
                <w:szCs w:val="24"/>
              </w:rPr>
              <w:t>ем</w:t>
            </w:r>
            <w:r>
              <w:rPr>
                <w:szCs w:val="24"/>
              </w:rPr>
              <w:t>е</w:t>
            </w:r>
            <w:r w:rsidRPr="00032C82">
              <w:rPr>
                <w:szCs w:val="24"/>
              </w:rPr>
              <w:t>л</w:t>
            </w:r>
            <w:r>
              <w:rPr>
                <w:szCs w:val="24"/>
              </w:rPr>
              <w:t xml:space="preserve">ьный участок </w:t>
            </w:r>
          </w:p>
          <w:p w:rsidR="00364877" w:rsidRPr="00032C82" w:rsidRDefault="00364877" w:rsidP="00032C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425</w:t>
            </w:r>
          </w:p>
        </w:tc>
        <w:tc>
          <w:tcPr>
            <w:tcW w:w="1134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705B72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93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364877" w:rsidRPr="00A77CF3" w:rsidRDefault="00364877" w:rsidP="008C50BD">
            <w:pPr>
              <w:jc w:val="center"/>
            </w:pPr>
          </w:p>
        </w:tc>
      </w:tr>
      <w:tr w:rsidR="00364877" w:rsidRPr="00A77CF3" w:rsidTr="008C50BD">
        <w:tc>
          <w:tcPr>
            <w:tcW w:w="2959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1843" w:type="dxa"/>
          </w:tcPr>
          <w:p w:rsidR="00364877" w:rsidRPr="00102A90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0A48D6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3,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A77CF3" w:rsidRDefault="00364877" w:rsidP="00102A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364877" w:rsidRPr="00A77CF3" w:rsidRDefault="00364877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64877" w:rsidRPr="00A77CF3" w:rsidRDefault="00364877" w:rsidP="008C50BD">
            <w:pPr>
              <w:jc w:val="center"/>
            </w:pPr>
          </w:p>
        </w:tc>
      </w:tr>
      <w:tr w:rsidR="00364877" w:rsidRPr="00A77CF3" w:rsidTr="00E82658">
        <w:trPr>
          <w:trHeight w:val="411"/>
        </w:trPr>
        <w:tc>
          <w:tcPr>
            <w:tcW w:w="2959" w:type="dxa"/>
          </w:tcPr>
          <w:p w:rsidR="00364877" w:rsidRDefault="00364877" w:rsidP="004F3DA5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1843" w:type="dxa"/>
          </w:tcPr>
          <w:p w:rsidR="00364877" w:rsidRPr="00102A90" w:rsidRDefault="00364877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Default="00364877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64877" w:rsidRPr="000A48D6" w:rsidRDefault="00364877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64877" w:rsidRPr="00A77CF3" w:rsidRDefault="00364877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4877" w:rsidRPr="00A77CF3" w:rsidRDefault="00364877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364877" w:rsidRPr="000B5EBD" w:rsidRDefault="00364877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B5EB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4877" w:rsidRPr="000B5EBD" w:rsidRDefault="00364877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B5EBD">
              <w:rPr>
                <w:szCs w:val="24"/>
                <w:lang w:val="en-US"/>
              </w:rPr>
              <w:t>4</w:t>
            </w:r>
            <w:r w:rsidRPr="000B5EBD">
              <w:rPr>
                <w:szCs w:val="24"/>
              </w:rPr>
              <w:t>3,</w:t>
            </w:r>
            <w:r w:rsidRPr="000B5EBD">
              <w:rPr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364877" w:rsidRPr="00A77CF3" w:rsidRDefault="00364877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364877" w:rsidRPr="00A77CF3" w:rsidRDefault="00364877" w:rsidP="008C50BD">
            <w:pPr>
              <w:jc w:val="center"/>
            </w:pPr>
          </w:p>
        </w:tc>
      </w:tr>
    </w:tbl>
    <w:p w:rsidR="00364877" w:rsidRPr="00A77CF3" w:rsidRDefault="00364877" w:rsidP="00705B7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A77CF3" w:rsidRDefault="00364877" w:rsidP="00705B7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364877" w:rsidRPr="00EB4C9D" w:rsidRDefault="00364877" w:rsidP="00705B7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EB4C9D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EB4C9D" w:rsidRDefault="00364877" w:rsidP="00705B72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364877" w:rsidRDefault="00364877" w:rsidP="00705B72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705B72">
      <w:pPr>
        <w:tabs>
          <w:tab w:val="left" w:pos="8760"/>
        </w:tabs>
        <w:rPr>
          <w:sz w:val="20"/>
          <w:szCs w:val="20"/>
        </w:rPr>
      </w:pPr>
    </w:p>
    <w:p w:rsidR="00364877" w:rsidRDefault="00364877" w:rsidP="00705B72">
      <w:pPr>
        <w:tabs>
          <w:tab w:val="left" w:pos="8760"/>
        </w:tabs>
      </w:pPr>
    </w:p>
    <w:p w:rsidR="00364877" w:rsidRDefault="00364877" w:rsidP="00705B72">
      <w:pPr>
        <w:tabs>
          <w:tab w:val="left" w:pos="8760"/>
        </w:tabs>
      </w:pPr>
    </w:p>
    <w:p w:rsidR="00364877" w:rsidRDefault="00364877" w:rsidP="006A0CB7">
      <w:pPr>
        <w:tabs>
          <w:tab w:val="left" w:pos="8760"/>
        </w:tabs>
      </w:pPr>
    </w:p>
    <w:p w:rsidR="00364877" w:rsidRDefault="00364877" w:rsidP="006A0CB7">
      <w:pPr>
        <w:tabs>
          <w:tab w:val="left" w:pos="8760"/>
        </w:tabs>
      </w:pPr>
    </w:p>
    <w:p w:rsidR="00364877" w:rsidRDefault="00364877" w:rsidP="006A0CB7">
      <w:pPr>
        <w:tabs>
          <w:tab w:val="left" w:pos="8760"/>
        </w:tabs>
      </w:pPr>
    </w:p>
    <w:p w:rsidR="00364877" w:rsidRDefault="00364877" w:rsidP="006A0CB7">
      <w:pPr>
        <w:tabs>
          <w:tab w:val="left" w:pos="8760"/>
        </w:tabs>
      </w:pPr>
    </w:p>
    <w:p w:rsidR="00364877" w:rsidRDefault="00364877" w:rsidP="006A0CB7">
      <w:pPr>
        <w:tabs>
          <w:tab w:val="left" w:pos="8760"/>
        </w:tabs>
      </w:pPr>
    </w:p>
    <w:p w:rsidR="00364877" w:rsidRDefault="00364877" w:rsidP="006A0CB7">
      <w:pPr>
        <w:tabs>
          <w:tab w:val="left" w:pos="8760"/>
        </w:tabs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F84171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главный специалист отдела муниципального контроля</w:t>
      </w:r>
      <w:r w:rsidRPr="00F8417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418"/>
        <w:gridCol w:w="992"/>
        <w:gridCol w:w="1417"/>
        <w:gridCol w:w="1560"/>
        <w:gridCol w:w="1417"/>
        <w:gridCol w:w="992"/>
        <w:gridCol w:w="1276"/>
        <w:gridCol w:w="2552"/>
      </w:tblGrid>
      <w:tr w:rsidR="00364877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EB4C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Фамилия, имя,    </w:t>
            </w:r>
            <w:r w:rsidRPr="00EB4C9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EB4C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Декларированный</w:t>
            </w:r>
            <w:r w:rsidRPr="00EB4C9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B4C9D">
              <w:rPr>
                <w:rFonts w:ascii="Times New Roman" w:hAnsi="Times New Roman" w:cs="Times New Roman"/>
              </w:rPr>
              <w:br/>
              <w:t>за отчетный</w:t>
            </w:r>
            <w:r w:rsidRPr="00EB4C9D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4C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B4C9D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B4C9D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4C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B4C9D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B4C9D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EB4C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8" w:anchor="Par121" w:history="1">
              <w:r w:rsidRPr="00EB4C9D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8321F8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4C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вид  </w:t>
            </w:r>
            <w:r w:rsidRPr="00EB4C9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B4C9D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4C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площадь</w:t>
            </w:r>
            <w:r w:rsidRPr="00EB4C9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4C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страна</w:t>
            </w:r>
            <w:r w:rsidRPr="00EB4C9D">
              <w:rPr>
                <w:rFonts w:ascii="Times New Roman" w:hAnsi="Times New Roman" w:cs="Times New Roman"/>
              </w:rPr>
              <w:br/>
              <w:t xml:space="preserve">расположе-ния  </w:t>
            </w:r>
            <w:r w:rsidRPr="00EB4C9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4C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транспортные  </w:t>
            </w:r>
            <w:r w:rsidRPr="00EB4C9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B4C9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4C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вид  </w:t>
            </w:r>
            <w:r w:rsidRPr="00EB4C9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B4C9D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4C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площадь</w:t>
            </w:r>
            <w:r w:rsidRPr="00EB4C9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B4C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страна</w:t>
            </w:r>
            <w:r w:rsidRPr="00EB4C9D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Сталмацкая</w:t>
            </w:r>
          </w:p>
          <w:p w:rsidR="00364877" w:rsidRPr="00F84171" w:rsidRDefault="00364877" w:rsidP="00BC6D6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Лилия Васильевна</w:t>
            </w:r>
            <w:r w:rsidRPr="00F8417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D26502" w:rsidRDefault="00364877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1 014 911,36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D2650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D3A50" w:rsidRDefault="00364877" w:rsidP="00BC6D63">
            <w:pPr>
              <w:jc w:val="center"/>
            </w:pPr>
            <w:r>
              <w:t>58,1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D3A50" w:rsidRDefault="00364877" w:rsidP="008321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D3217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197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  <w:r w:rsidRPr="0019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877" w:rsidRPr="00197AE6" w:rsidRDefault="00364877" w:rsidP="00197A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D321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  <w:r w:rsidRPr="00D32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032EE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председателя комитета гражданской защиты населения Нефтеюганского района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364877" w:rsidRPr="00032EEF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276"/>
        <w:gridCol w:w="1134"/>
        <w:gridCol w:w="1276"/>
        <w:gridCol w:w="1559"/>
        <w:gridCol w:w="1418"/>
        <w:gridCol w:w="1134"/>
        <w:gridCol w:w="1275"/>
        <w:gridCol w:w="2127"/>
      </w:tblGrid>
      <w:tr w:rsidR="00364877" w:rsidRPr="000F50B8" w:rsidTr="00032EE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8221D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Фамилия, имя,    </w:t>
            </w:r>
            <w:r w:rsidRPr="008221D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8221D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8221DF">
              <w:rPr>
                <w:rFonts w:ascii="Times New Roman" w:hAnsi="Times New Roman" w:cs="Times New Roman"/>
              </w:rPr>
              <w:t>ный</w:t>
            </w:r>
            <w:r w:rsidRPr="008221DF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8221DF">
              <w:rPr>
                <w:rFonts w:ascii="Times New Roman" w:hAnsi="Times New Roman" w:cs="Times New Roman"/>
              </w:rPr>
              <w:br/>
              <w:t>за отчетный</w:t>
            </w:r>
            <w:r w:rsidRPr="008221DF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032E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1DF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032E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1DF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8221D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9" w:anchor="Par121" w:history="1">
              <w:r w:rsidRPr="008221DF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032EE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вид  </w:t>
            </w:r>
            <w:r w:rsidRPr="008221D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221DF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площадь</w:t>
            </w:r>
            <w:r w:rsidRPr="008221D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страна</w:t>
            </w:r>
            <w:r w:rsidRPr="008221DF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8221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транспортные  </w:t>
            </w:r>
            <w:r w:rsidRPr="008221DF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221DF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вид  </w:t>
            </w:r>
            <w:r w:rsidRPr="008221D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221DF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площадь</w:t>
            </w:r>
            <w:r w:rsidRPr="008221D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страна</w:t>
            </w:r>
            <w:r w:rsidRPr="008221DF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032EE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32EEF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Сычё</w:t>
            </w: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  <w:p w:rsidR="00364877" w:rsidRPr="00032EEF" w:rsidRDefault="00364877" w:rsidP="0003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>ихайлович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197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2 603 911,05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36D21" w:rsidRDefault="00364877" w:rsidP="008221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2D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F84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Ниссан 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x</w:t>
            </w:r>
            <w:r w:rsidRPr="00292D9D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2D9D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197AE6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32EEF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1 005 374,51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B4BDD" w:rsidTr="00197AE6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32EEF" w:rsidRDefault="00364877" w:rsidP="0003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BC6D63">
            <w:pPr>
              <w:jc w:val="center"/>
              <w:rPr>
                <w:szCs w:val="24"/>
              </w:rPr>
            </w:pPr>
            <w:r w:rsidRPr="008221D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D71C93">
      <w:pPr>
        <w:tabs>
          <w:tab w:val="left" w:pos="8760"/>
        </w:tabs>
      </w:pPr>
    </w:p>
    <w:p w:rsidR="00364877" w:rsidRPr="00D24078" w:rsidRDefault="00364877" w:rsidP="00D71C93">
      <w:pPr>
        <w:tabs>
          <w:tab w:val="left" w:pos="876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A443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A443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социально-экономического развития </w:t>
      </w:r>
      <w:r w:rsidRPr="00032EE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комитета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экономической политике </w:t>
      </w:r>
    </w:p>
    <w:p w:rsidR="00364877" w:rsidRPr="00032EEF" w:rsidRDefault="00364877" w:rsidP="00A443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предпринимательству администрации </w:t>
      </w:r>
      <w:r w:rsidRPr="00032EE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364877" w:rsidRPr="000F50B8" w:rsidRDefault="00364877" w:rsidP="00A443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A443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276"/>
        <w:gridCol w:w="1134"/>
        <w:gridCol w:w="1276"/>
        <w:gridCol w:w="1559"/>
        <w:gridCol w:w="1418"/>
        <w:gridCol w:w="1134"/>
        <w:gridCol w:w="1275"/>
        <w:gridCol w:w="2127"/>
      </w:tblGrid>
      <w:tr w:rsidR="00364877" w:rsidRPr="000F50B8" w:rsidTr="008C50B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8221DF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Фамилия, имя,    </w:t>
            </w:r>
            <w:r w:rsidRPr="008221D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8221DF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8221DF">
              <w:rPr>
                <w:rFonts w:ascii="Times New Roman" w:hAnsi="Times New Roman" w:cs="Times New Roman"/>
              </w:rPr>
              <w:t>ный</w:t>
            </w:r>
            <w:r w:rsidRPr="008221DF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8221DF">
              <w:rPr>
                <w:rFonts w:ascii="Times New Roman" w:hAnsi="Times New Roman" w:cs="Times New Roman"/>
              </w:rPr>
              <w:br/>
              <w:t>за отчетный</w:t>
            </w:r>
            <w:r w:rsidRPr="008221DF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1DF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1DF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8221DF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0" w:anchor="Par121" w:history="1">
              <w:r w:rsidRPr="008221DF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8C50B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вид  </w:t>
            </w:r>
            <w:r w:rsidRPr="008221D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221DF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площадь</w:t>
            </w:r>
            <w:r w:rsidRPr="008221D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страна</w:t>
            </w:r>
            <w:r w:rsidRPr="008221DF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8221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транспортные  </w:t>
            </w:r>
            <w:r w:rsidRPr="008221DF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221DF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вид  </w:t>
            </w:r>
            <w:r w:rsidRPr="008221D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221DF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площадь</w:t>
            </w:r>
            <w:r w:rsidRPr="008221D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страна</w:t>
            </w:r>
            <w:r w:rsidRPr="008221DF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8C50B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Танская</w:t>
            </w:r>
          </w:p>
          <w:p w:rsidR="00364877" w:rsidRPr="00032EEF" w:rsidRDefault="00364877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Диляра Нугмановна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21DF" w:rsidRDefault="00364877" w:rsidP="009605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1 594 776,9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536D21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364877" w:rsidRPr="00536D21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2D9D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292D9D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A4431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A4431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A4431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</w:t>
      </w:r>
      <w:r w:rsidRPr="008069D2">
        <w:rPr>
          <w:sz w:val="20"/>
          <w:szCs w:val="20"/>
        </w:rPr>
        <w:lastRenderedPageBreak/>
        <w:t>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A4431B">
      <w:pPr>
        <w:tabs>
          <w:tab w:val="left" w:pos="8760"/>
        </w:tabs>
      </w:pPr>
    </w:p>
    <w:p w:rsidR="00364877" w:rsidRPr="00D24078" w:rsidRDefault="00364877" w:rsidP="00A4431B">
      <w:pPr>
        <w:tabs>
          <w:tab w:val="left" w:pos="8760"/>
        </w:tabs>
      </w:pPr>
    </w:p>
    <w:p w:rsidR="00364877" w:rsidRDefault="00364877" w:rsidP="00A4431B">
      <w:pPr>
        <w:tabs>
          <w:tab w:val="left" w:pos="5850"/>
        </w:tabs>
      </w:pPr>
    </w:p>
    <w:p w:rsidR="00364877" w:rsidRDefault="00364877" w:rsidP="00A4431B">
      <w:pPr>
        <w:tabs>
          <w:tab w:val="left" w:pos="5850"/>
        </w:tabs>
      </w:pPr>
    </w:p>
    <w:p w:rsidR="00364877" w:rsidRDefault="00364877" w:rsidP="00A4431B">
      <w:pPr>
        <w:tabs>
          <w:tab w:val="left" w:pos="5850"/>
        </w:tabs>
      </w:pPr>
    </w:p>
    <w:p w:rsidR="00364877" w:rsidRDefault="00364877" w:rsidP="00A4431B">
      <w:pPr>
        <w:tabs>
          <w:tab w:val="left" w:pos="5850"/>
        </w:tabs>
      </w:pPr>
    </w:p>
    <w:p w:rsidR="00364877" w:rsidRDefault="00364877" w:rsidP="00A4431B">
      <w:pPr>
        <w:tabs>
          <w:tab w:val="left" w:pos="5850"/>
        </w:tabs>
      </w:pPr>
    </w:p>
    <w:p w:rsidR="00364877" w:rsidRDefault="00364877" w:rsidP="00A4431B">
      <w:pPr>
        <w:tabs>
          <w:tab w:val="left" w:pos="5850"/>
        </w:tabs>
      </w:pPr>
    </w:p>
    <w:p w:rsidR="00364877" w:rsidRDefault="00364877" w:rsidP="00A4431B">
      <w:pPr>
        <w:tabs>
          <w:tab w:val="left" w:pos="5850"/>
        </w:tabs>
      </w:pPr>
    </w:p>
    <w:p w:rsidR="00364877" w:rsidRDefault="00364877" w:rsidP="00A4431B">
      <w:pPr>
        <w:tabs>
          <w:tab w:val="left" w:pos="5850"/>
        </w:tabs>
      </w:pPr>
    </w:p>
    <w:p w:rsidR="00364877" w:rsidRDefault="00364877" w:rsidP="00A4431B">
      <w:pPr>
        <w:tabs>
          <w:tab w:val="left" w:pos="5850"/>
        </w:tabs>
      </w:pPr>
    </w:p>
    <w:p w:rsidR="00364877" w:rsidRDefault="00364877" w:rsidP="00A4431B">
      <w:pPr>
        <w:tabs>
          <w:tab w:val="left" w:pos="5850"/>
        </w:tabs>
      </w:pPr>
    </w:p>
    <w:p w:rsidR="00364877" w:rsidRDefault="00364877" w:rsidP="00A4431B">
      <w:pPr>
        <w:tabs>
          <w:tab w:val="left" w:pos="5850"/>
        </w:tabs>
      </w:pPr>
    </w:p>
    <w:p w:rsidR="00364877" w:rsidRDefault="00364877" w:rsidP="00A4431B">
      <w:pPr>
        <w:tabs>
          <w:tab w:val="left" w:pos="5850"/>
        </w:tabs>
      </w:pPr>
    </w:p>
    <w:p w:rsidR="00364877" w:rsidRDefault="00364877" w:rsidP="00A4431B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540FAF" w:rsidRDefault="00364877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40FA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управления по связям с общественностью администрации Нефтеюганского района</w:t>
      </w:r>
    </w:p>
    <w:p w:rsidR="00364877" w:rsidRPr="000F50B8" w:rsidRDefault="00364877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5B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559"/>
        <w:gridCol w:w="1418"/>
        <w:gridCol w:w="992"/>
        <w:gridCol w:w="1417"/>
        <w:gridCol w:w="2127"/>
      </w:tblGrid>
      <w:tr w:rsidR="00364877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A30EA6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A30EA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A30EA6" w:rsidRDefault="00364877" w:rsidP="00F472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Декларированный</w:t>
            </w:r>
            <w:r w:rsidRPr="00A30EA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A30EA6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EA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30EA6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A30EA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A30EA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30EA6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A30EA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A30EA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A30EA6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1" w:anchor="Par121" w:history="1">
              <w:r w:rsidRPr="00A30EA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F472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вид  </w:t>
            </w:r>
            <w:r w:rsidRPr="00887B9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87B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площадь</w:t>
            </w:r>
            <w:r w:rsidRPr="00887B9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страна</w:t>
            </w:r>
            <w:r w:rsidRPr="00887B9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887B9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транспортные  </w:t>
            </w:r>
            <w:r w:rsidRPr="00887B9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87B9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F472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вид  </w:t>
            </w:r>
            <w:r w:rsidRPr="00887B9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87B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площадь</w:t>
            </w:r>
            <w:r w:rsidRPr="00887B9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страна</w:t>
            </w:r>
            <w:r w:rsidRPr="00887B9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40FAF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 xml:space="preserve">Федорова </w:t>
            </w:r>
          </w:p>
          <w:p w:rsidR="00364877" w:rsidRPr="00540FAF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Алина 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35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2 681 153,17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887B9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40FAF" w:rsidRDefault="00364877" w:rsidP="00540F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BC6D63">
            <w:pPr>
              <w:jc w:val="center"/>
              <w:rPr>
                <w:szCs w:val="24"/>
              </w:rPr>
            </w:pPr>
            <w:r w:rsidRPr="00887B9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5B0C6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5B0C6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5B0C6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5B0C66">
      <w:pPr>
        <w:tabs>
          <w:tab w:val="left" w:pos="8760"/>
        </w:tabs>
      </w:pPr>
    </w:p>
    <w:p w:rsidR="00364877" w:rsidRPr="00EC0821" w:rsidRDefault="00364877" w:rsidP="005B0C66">
      <w:pPr>
        <w:pStyle w:val="ac"/>
        <w:jc w:val="both"/>
        <w:rPr>
          <w:rFonts w:ascii="Times New Roman" w:hAnsi="Times New Roman"/>
        </w:rPr>
      </w:pPr>
    </w:p>
    <w:p w:rsidR="00364877" w:rsidRPr="00D24078" w:rsidRDefault="00364877" w:rsidP="005B0C66">
      <w:pPr>
        <w:tabs>
          <w:tab w:val="left" w:pos="8760"/>
        </w:tabs>
      </w:pPr>
    </w:p>
    <w:p w:rsidR="00364877" w:rsidRDefault="00364877" w:rsidP="005B0C66">
      <w:pPr>
        <w:tabs>
          <w:tab w:val="left" w:pos="5850"/>
        </w:tabs>
      </w:pPr>
    </w:p>
    <w:p w:rsidR="00364877" w:rsidRDefault="00364877" w:rsidP="005B0C66">
      <w:pPr>
        <w:tabs>
          <w:tab w:val="left" w:pos="5850"/>
        </w:tabs>
      </w:pPr>
    </w:p>
    <w:p w:rsidR="00364877" w:rsidRPr="003E5612" w:rsidRDefault="00364877" w:rsidP="005B0C66">
      <w:pPr>
        <w:tabs>
          <w:tab w:val="left" w:pos="5850"/>
        </w:tabs>
      </w:pPr>
    </w:p>
    <w:p w:rsidR="00364877" w:rsidRDefault="00364877" w:rsidP="005B0C66">
      <w:pPr>
        <w:tabs>
          <w:tab w:val="left" w:pos="5850"/>
        </w:tabs>
      </w:pPr>
    </w:p>
    <w:p w:rsidR="00364877" w:rsidRDefault="00364877" w:rsidP="005B0C66">
      <w:pPr>
        <w:tabs>
          <w:tab w:val="left" w:pos="5850"/>
        </w:tabs>
      </w:pPr>
    </w:p>
    <w:p w:rsidR="00364877" w:rsidRDefault="00364877" w:rsidP="005B0C66">
      <w:pPr>
        <w:tabs>
          <w:tab w:val="left" w:pos="5850"/>
        </w:tabs>
      </w:pPr>
    </w:p>
    <w:p w:rsidR="00364877" w:rsidRDefault="00364877" w:rsidP="005B0C66">
      <w:pPr>
        <w:tabs>
          <w:tab w:val="left" w:pos="5850"/>
        </w:tabs>
      </w:pPr>
    </w:p>
    <w:p w:rsidR="00364877" w:rsidRDefault="00364877" w:rsidP="005B0C66">
      <w:pPr>
        <w:tabs>
          <w:tab w:val="left" w:pos="5850"/>
        </w:tabs>
      </w:pPr>
    </w:p>
    <w:p w:rsidR="00364877" w:rsidRDefault="00364877" w:rsidP="005B0C66">
      <w:pPr>
        <w:tabs>
          <w:tab w:val="left" w:pos="5850"/>
        </w:tabs>
      </w:pPr>
    </w:p>
    <w:p w:rsidR="00364877" w:rsidRDefault="00364877" w:rsidP="005B0C66">
      <w:pPr>
        <w:tabs>
          <w:tab w:val="left" w:pos="5850"/>
        </w:tabs>
      </w:pPr>
    </w:p>
    <w:p w:rsidR="00364877" w:rsidRDefault="00364877" w:rsidP="005B0C66">
      <w:pPr>
        <w:tabs>
          <w:tab w:val="left" w:pos="5850"/>
        </w:tabs>
      </w:pPr>
    </w:p>
    <w:p w:rsidR="00364877" w:rsidRDefault="00364877" w:rsidP="005B0C66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C938F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C938F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заместитель председателя комитета по градостроительству департамента градостроительства </w:t>
      </w:r>
    </w:p>
    <w:p w:rsidR="00364877" w:rsidRPr="00540FAF" w:rsidRDefault="00364877" w:rsidP="00C938F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землепользования</w:t>
      </w:r>
      <w:r w:rsidRPr="00540FA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C938F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C938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559"/>
        <w:gridCol w:w="1418"/>
        <w:gridCol w:w="992"/>
        <w:gridCol w:w="1417"/>
        <w:gridCol w:w="2127"/>
      </w:tblGrid>
      <w:tr w:rsidR="00364877" w:rsidRPr="000F50B8" w:rsidTr="008C50B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A30EA6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Фамилия, имя,    </w:t>
            </w:r>
            <w:r w:rsidRPr="00A30EA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A30EA6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Декларированный</w:t>
            </w:r>
            <w:r w:rsidRPr="00A30EA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A30EA6">
              <w:rPr>
                <w:rFonts w:ascii="Times New Roman" w:hAnsi="Times New Roman" w:cs="Times New Roman"/>
              </w:rPr>
              <w:br/>
              <w:t>за отчетный</w:t>
            </w:r>
            <w:r w:rsidRPr="00A30EA6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30EA6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A30EA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A30EA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30EA6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A30EA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A30EA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A30EA6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2" w:anchor="Par121" w:history="1">
              <w:r w:rsidRPr="00A30EA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8C50B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067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вид  </w:t>
            </w:r>
            <w:r w:rsidRPr="00887B9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87B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площадь</w:t>
            </w:r>
            <w:r w:rsidRPr="00887B9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страна</w:t>
            </w:r>
            <w:r w:rsidRPr="00887B9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887B9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транспортные  </w:t>
            </w:r>
            <w:r w:rsidRPr="00887B9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87B9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887B92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площадь</w:t>
            </w:r>
            <w:r w:rsidRPr="00887B9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страна</w:t>
            </w:r>
            <w:r w:rsidRPr="00887B9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8C50B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Фоминых</w:t>
            </w:r>
          </w:p>
          <w:p w:rsidR="00364877" w:rsidRPr="00540FAF" w:rsidRDefault="00364877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Валентиновна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33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1 707 708,45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364877" w:rsidRPr="00536D21" w:rsidRDefault="00364877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38F7" w:rsidRDefault="00364877" w:rsidP="008354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C93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C93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C938F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38F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8C50B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5919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35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783 237,31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938F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364877" w:rsidRPr="00C938F7" w:rsidRDefault="00364877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8C50B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40FAF" w:rsidRDefault="00364877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C50BD">
            <w:pPr>
              <w:jc w:val="center"/>
              <w:rPr>
                <w:szCs w:val="24"/>
              </w:rPr>
            </w:pPr>
            <w:r w:rsidRPr="00887B9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877" w:rsidRPr="00887B92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364877" w:rsidRPr="00C938F7" w:rsidRDefault="00364877" w:rsidP="005919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C938F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C938F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C938F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 xml:space="preserve"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</w:t>
      </w:r>
      <w:r w:rsidRPr="008069D2">
        <w:rPr>
          <w:sz w:val="20"/>
          <w:szCs w:val="20"/>
        </w:rPr>
        <w:lastRenderedPageBreak/>
        <w:t>и его супруги (супруга) за три последних года, предшествующих отчетному периоду</w:t>
      </w:r>
    </w:p>
    <w:p w:rsidR="00364877" w:rsidRPr="00D24078" w:rsidRDefault="00364877" w:rsidP="00C938F7">
      <w:pPr>
        <w:tabs>
          <w:tab w:val="left" w:pos="876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833A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0F50B8" w:rsidRDefault="00364877" w:rsidP="00833A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технической защиты информации управления информационных технологий и административного реформирования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833A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2019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0F50B8" w:rsidRDefault="00364877" w:rsidP="00833A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364877" w:rsidRPr="000F50B8" w:rsidTr="00B940C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3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B940C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94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B940C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94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Хабибуллин</w:t>
            </w:r>
          </w:p>
          <w:p w:rsidR="00364877" w:rsidRPr="00B27053" w:rsidRDefault="00364877" w:rsidP="00B94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Дамир Айратович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1 860 209,68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833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АУДИ А6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B940C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94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888 805,6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B940C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459E" w:rsidRDefault="00364877" w:rsidP="00B94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833AB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33AB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33AB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833AB2">
      <w:pPr>
        <w:tabs>
          <w:tab w:val="left" w:pos="8760"/>
        </w:tabs>
      </w:pPr>
    </w:p>
    <w:p w:rsidR="00364877" w:rsidRPr="003E5612" w:rsidRDefault="00364877" w:rsidP="00833AB2">
      <w:pPr>
        <w:tabs>
          <w:tab w:val="left" w:pos="5850"/>
        </w:tabs>
      </w:pPr>
    </w:p>
    <w:p w:rsidR="00364877" w:rsidRPr="003E5612" w:rsidRDefault="00364877" w:rsidP="00833AB2">
      <w:pPr>
        <w:tabs>
          <w:tab w:val="left" w:pos="5850"/>
        </w:tabs>
      </w:pPr>
    </w:p>
    <w:p w:rsidR="00364877" w:rsidRDefault="00364877" w:rsidP="00833AB2">
      <w:pPr>
        <w:tabs>
          <w:tab w:val="left" w:pos="5850"/>
        </w:tabs>
      </w:pPr>
    </w:p>
    <w:p w:rsidR="00364877" w:rsidRDefault="00364877" w:rsidP="00833AB2">
      <w:pPr>
        <w:tabs>
          <w:tab w:val="left" w:pos="5850"/>
        </w:tabs>
      </w:pPr>
    </w:p>
    <w:p w:rsidR="00364877" w:rsidRDefault="00364877" w:rsidP="00833AB2">
      <w:pPr>
        <w:tabs>
          <w:tab w:val="left" w:pos="5850"/>
        </w:tabs>
      </w:pPr>
    </w:p>
    <w:p w:rsidR="00364877" w:rsidRDefault="00364877" w:rsidP="00833AB2">
      <w:pPr>
        <w:tabs>
          <w:tab w:val="left" w:pos="5850"/>
        </w:tabs>
      </w:pPr>
    </w:p>
    <w:p w:rsidR="00364877" w:rsidRDefault="00364877" w:rsidP="00833AB2">
      <w:pPr>
        <w:tabs>
          <w:tab w:val="left" w:pos="5850"/>
        </w:tabs>
      </w:pPr>
    </w:p>
    <w:p w:rsidR="00364877" w:rsidRDefault="00364877" w:rsidP="00833AB2">
      <w:pPr>
        <w:tabs>
          <w:tab w:val="left" w:pos="5850"/>
        </w:tabs>
      </w:pPr>
    </w:p>
    <w:p w:rsidR="00364877" w:rsidRDefault="00364877" w:rsidP="00833AB2">
      <w:pPr>
        <w:tabs>
          <w:tab w:val="left" w:pos="5850"/>
        </w:tabs>
      </w:pPr>
    </w:p>
    <w:p w:rsidR="00364877" w:rsidRDefault="00364877" w:rsidP="00D71C93">
      <w:pPr>
        <w:tabs>
          <w:tab w:val="left" w:pos="5850"/>
        </w:tabs>
      </w:pPr>
    </w:p>
    <w:p w:rsidR="00364877" w:rsidRDefault="00364877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E21D09" w:rsidRDefault="00364877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градостроительного развития территории комитета по градостроительству департамента </w:t>
      </w:r>
    </w:p>
    <w:p w:rsidR="00364877" w:rsidRPr="000F50B8" w:rsidRDefault="00364877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градостроительства и землепользования администрации Нефтеюганского района</w:t>
      </w:r>
    </w:p>
    <w:p w:rsidR="00364877" w:rsidRPr="000F50B8" w:rsidRDefault="00364877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2019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0F50B8" w:rsidRDefault="00364877" w:rsidP="009A210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364877" w:rsidRPr="000F50B8" w:rsidTr="00E21D0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E21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C0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C0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4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E21D09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E21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C0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E21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E21D0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Хабибуллина</w:t>
            </w:r>
          </w:p>
          <w:p w:rsidR="00364877" w:rsidRPr="00B27053" w:rsidRDefault="00364877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Алина Рустамовна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13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888 805,6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E21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A2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E63D8">
            <w:pPr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E21D0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1 860 209,68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АУДИ А6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E21D0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6C459E" w:rsidRDefault="00364877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13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9A2101">
      <w:pPr>
        <w:tabs>
          <w:tab w:val="left" w:pos="8760"/>
        </w:tabs>
      </w:pPr>
    </w:p>
    <w:p w:rsidR="00364877" w:rsidRPr="003E5612" w:rsidRDefault="00364877" w:rsidP="00F3193A">
      <w:pPr>
        <w:tabs>
          <w:tab w:val="left" w:pos="5850"/>
        </w:tabs>
      </w:pPr>
    </w:p>
    <w:p w:rsidR="00364877" w:rsidRPr="003E5612" w:rsidRDefault="00364877" w:rsidP="00F3193A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F7C6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3F7C6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специалиста-эксперта управления по вопросам местного самоуправления и обращениям граждан</w:t>
      </w:r>
    </w:p>
    <w:p w:rsidR="00364877" w:rsidRPr="000F50B8" w:rsidRDefault="00364877" w:rsidP="003F7C6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3F7C6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2019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0F50B8" w:rsidRDefault="00364877" w:rsidP="003F7C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364877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5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Цыброва</w:t>
            </w:r>
          </w:p>
          <w:p w:rsidR="00364877" w:rsidRPr="00B27053" w:rsidRDefault="00364877" w:rsidP="002759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1 321 954,43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739 105,44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F0FCE" w:rsidRDefault="00364877" w:rsidP="002759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4877" w:rsidRPr="004A3E3D" w:rsidRDefault="00364877" w:rsidP="003F7C6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E1641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3F7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826CFD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A3E3D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759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E1641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3F7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3F7C6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3F7C6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3F7C6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3F7C64">
      <w:pPr>
        <w:tabs>
          <w:tab w:val="left" w:pos="8760"/>
        </w:tabs>
      </w:pPr>
    </w:p>
    <w:p w:rsidR="00364877" w:rsidRPr="003E5612" w:rsidRDefault="00364877" w:rsidP="003F7C64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4877" w:rsidRDefault="00364877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0F50B8" w:rsidRDefault="00364877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административного реформирования управления информационных технологий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административного реформирования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2019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0F50B8" w:rsidRDefault="00364877" w:rsidP="00303E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364877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 xml:space="preserve">год </w:t>
            </w:r>
            <w:r w:rsidRPr="00B27053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Сведения об источниках получения средств, </w:t>
            </w:r>
            <w:r w:rsidRPr="00B27053">
              <w:rPr>
                <w:rFonts w:ascii="Times New Roman" w:hAnsi="Times New Roman" w:cs="Times New Roman"/>
              </w:rPr>
              <w:lastRenderedPageBreak/>
              <w:t>за счет которых совершена сделка  (вид приобретенного имущества, источники)</w:t>
            </w:r>
            <w:hyperlink r:id="rId116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Чайкина </w:t>
            </w:r>
          </w:p>
          <w:p w:rsidR="00364877" w:rsidRPr="00B27053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1 525 540,27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303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Ниссан Тиида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A3E3D" w:rsidRDefault="00364877" w:rsidP="004A3E3D">
            <w:pPr>
              <w:jc w:val="center"/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876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E21D09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F7C64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E21D09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F7C64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303E6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303E6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303E6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303E6D">
      <w:pPr>
        <w:tabs>
          <w:tab w:val="left" w:pos="8760"/>
        </w:tabs>
      </w:pPr>
    </w:p>
    <w:p w:rsidR="00364877" w:rsidRPr="003E5612" w:rsidRDefault="00364877" w:rsidP="00303E6D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AA27B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AA27B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 информационных технологий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административного </w:t>
      </w:r>
    </w:p>
    <w:p w:rsidR="00364877" w:rsidRPr="000F50B8" w:rsidRDefault="00364877" w:rsidP="00AA27B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реформирования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AA27B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2019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0F50B8" w:rsidRDefault="00364877" w:rsidP="00AA27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364877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7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Чечускин</w:t>
            </w:r>
          </w:p>
          <w:p w:rsidR="00364877" w:rsidRPr="00B27053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1 934 363,0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A3E3D" w:rsidRDefault="00364877" w:rsidP="004F3DA5">
            <w:pPr>
              <w:jc w:val="center"/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AA27B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AA27B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AA27B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AA27B3">
      <w:pPr>
        <w:tabs>
          <w:tab w:val="left" w:pos="8760"/>
        </w:tabs>
      </w:pPr>
    </w:p>
    <w:p w:rsidR="00364877" w:rsidRDefault="00364877" w:rsidP="00AA27B3">
      <w:pPr>
        <w:tabs>
          <w:tab w:val="left" w:pos="5850"/>
        </w:tabs>
      </w:pPr>
    </w:p>
    <w:p w:rsidR="00364877" w:rsidRDefault="00364877" w:rsidP="00AA27B3">
      <w:pPr>
        <w:tabs>
          <w:tab w:val="left" w:pos="5850"/>
        </w:tabs>
      </w:pPr>
    </w:p>
    <w:p w:rsidR="00364877" w:rsidRDefault="00364877" w:rsidP="00AA27B3">
      <w:pPr>
        <w:tabs>
          <w:tab w:val="left" w:pos="5850"/>
        </w:tabs>
      </w:pPr>
    </w:p>
    <w:p w:rsidR="00364877" w:rsidRDefault="00364877" w:rsidP="00AA27B3">
      <w:pPr>
        <w:tabs>
          <w:tab w:val="left" w:pos="5850"/>
        </w:tabs>
      </w:pPr>
    </w:p>
    <w:p w:rsidR="00364877" w:rsidRDefault="00364877" w:rsidP="00AA27B3">
      <w:pPr>
        <w:tabs>
          <w:tab w:val="left" w:pos="5850"/>
        </w:tabs>
      </w:pPr>
    </w:p>
    <w:p w:rsidR="00364877" w:rsidRDefault="00364877" w:rsidP="00AA27B3">
      <w:pPr>
        <w:tabs>
          <w:tab w:val="left" w:pos="5850"/>
        </w:tabs>
      </w:pPr>
    </w:p>
    <w:p w:rsidR="00364877" w:rsidRDefault="00364877" w:rsidP="00AA27B3">
      <w:pPr>
        <w:tabs>
          <w:tab w:val="left" w:pos="5850"/>
        </w:tabs>
      </w:pPr>
    </w:p>
    <w:p w:rsidR="00364877" w:rsidRDefault="00364877" w:rsidP="00AA27B3">
      <w:pPr>
        <w:tabs>
          <w:tab w:val="left" w:pos="5850"/>
        </w:tabs>
      </w:pPr>
    </w:p>
    <w:p w:rsidR="00364877" w:rsidRDefault="00364877" w:rsidP="00AA27B3">
      <w:pPr>
        <w:tabs>
          <w:tab w:val="left" w:pos="5850"/>
        </w:tabs>
      </w:pPr>
    </w:p>
    <w:p w:rsidR="00364877" w:rsidRDefault="00364877" w:rsidP="00AA27B3">
      <w:pPr>
        <w:tabs>
          <w:tab w:val="left" w:pos="5850"/>
        </w:tabs>
      </w:pPr>
    </w:p>
    <w:p w:rsidR="00364877" w:rsidRDefault="00364877" w:rsidP="00AA27B3">
      <w:pPr>
        <w:tabs>
          <w:tab w:val="left" w:pos="5850"/>
        </w:tabs>
      </w:pPr>
    </w:p>
    <w:p w:rsidR="00364877" w:rsidRDefault="00364877" w:rsidP="00AA27B3">
      <w:pPr>
        <w:tabs>
          <w:tab w:val="left" w:pos="5850"/>
        </w:tabs>
      </w:pPr>
    </w:p>
    <w:p w:rsidR="00364877" w:rsidRPr="003E5612" w:rsidRDefault="00364877" w:rsidP="00AA27B3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9445E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Default="00364877" w:rsidP="009445E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председателя комитета по делам народов Севера, охраны окружающей среды </w:t>
      </w:r>
    </w:p>
    <w:p w:rsidR="00364877" w:rsidRPr="000F50B8" w:rsidRDefault="00364877" w:rsidP="009445E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водных ресурсов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364877" w:rsidRPr="000F50B8" w:rsidRDefault="00364877" w:rsidP="009445E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2019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364877" w:rsidRPr="000F50B8" w:rsidRDefault="00364877" w:rsidP="009445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364877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8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Чокан </w:t>
            </w:r>
          </w:p>
          <w:p w:rsidR="00364877" w:rsidRPr="00B27053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Петровна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DB6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2 060 365,35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64877" w:rsidRPr="00F43F43" w:rsidRDefault="00364877" w:rsidP="00F43F4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364877" w:rsidRDefault="00364877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64877" w:rsidRDefault="00364877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B27053" w:rsidRDefault="00364877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E21D09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F18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64877" w:rsidRPr="008B226E" w:rsidRDefault="00364877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BF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BF185A" w:rsidRDefault="00364877" w:rsidP="00BF18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DB613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F7C64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0B74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F185A" w:rsidRDefault="00364877" w:rsidP="000B74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DB613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E21D09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F7C64" w:rsidRDefault="00364877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F185A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9445E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9445E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9445E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D24078" w:rsidRDefault="00364877" w:rsidP="009445E5">
      <w:pPr>
        <w:tabs>
          <w:tab w:val="left" w:pos="8760"/>
        </w:tabs>
      </w:pPr>
    </w:p>
    <w:p w:rsidR="00364877" w:rsidRPr="003E5612" w:rsidRDefault="00364877" w:rsidP="009445E5">
      <w:pPr>
        <w:tabs>
          <w:tab w:val="left" w:pos="5850"/>
        </w:tabs>
      </w:pPr>
    </w:p>
    <w:p w:rsidR="00364877" w:rsidRDefault="00364877" w:rsidP="009445E5">
      <w:pPr>
        <w:tabs>
          <w:tab w:val="left" w:pos="5850"/>
        </w:tabs>
      </w:pPr>
    </w:p>
    <w:p w:rsidR="00364877" w:rsidRDefault="00364877" w:rsidP="009445E5">
      <w:pPr>
        <w:tabs>
          <w:tab w:val="left" w:pos="5850"/>
        </w:tabs>
      </w:pPr>
    </w:p>
    <w:p w:rsidR="00364877" w:rsidRDefault="00364877" w:rsidP="009445E5">
      <w:pPr>
        <w:tabs>
          <w:tab w:val="left" w:pos="5850"/>
        </w:tabs>
      </w:pPr>
    </w:p>
    <w:p w:rsidR="00364877" w:rsidRDefault="00364877" w:rsidP="009445E5">
      <w:pPr>
        <w:tabs>
          <w:tab w:val="left" w:pos="5850"/>
        </w:tabs>
      </w:pPr>
    </w:p>
    <w:p w:rsidR="00364877" w:rsidRDefault="00364877" w:rsidP="009445E5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Pr="00386E8D" w:rsidRDefault="00364877" w:rsidP="000B2A9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7B600C" w:rsidRDefault="00364877" w:rsidP="000B2A9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по делам несовершеннолетних, защите их прав </w:t>
      </w: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0B2A9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0B2A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364877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9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E35244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Шалупня</w:t>
            </w:r>
          </w:p>
          <w:p w:rsidR="00364877" w:rsidRPr="007B600C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Наталия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E3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1 417 482,68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B2A99" w:rsidRDefault="00364877" w:rsidP="004F3DA5">
            <w:pPr>
              <w:jc w:val="center"/>
              <w:rPr>
                <w:szCs w:val="24"/>
              </w:rPr>
            </w:pPr>
            <w:r w:rsidRPr="000B2A9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E35244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B600C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jc w:val="center"/>
              <w:rPr>
                <w:szCs w:val="24"/>
              </w:rPr>
            </w:pPr>
            <w:r w:rsidRPr="00B27053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0B2A99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B11A3D" w:rsidRDefault="00364877" w:rsidP="000B2A99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364877" w:rsidRPr="008069D2" w:rsidRDefault="00364877" w:rsidP="000B2A99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3E5612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0B2A99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Pr="00386E8D" w:rsidRDefault="00364877" w:rsidP="002B38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7B600C" w:rsidRDefault="00364877" w:rsidP="002B38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председателя юридического комитета администрации Нефтеюганского района</w:t>
      </w:r>
    </w:p>
    <w:p w:rsidR="00364877" w:rsidRPr="000F50B8" w:rsidRDefault="00364877" w:rsidP="002B38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2B38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364877" w:rsidRPr="000F50B8" w:rsidTr="00B2705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B270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20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B2705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B2705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B600C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 xml:space="preserve">Шатиленя </w:t>
            </w:r>
          </w:p>
          <w:p w:rsidR="00364877" w:rsidRPr="007B600C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Виктория Викторовна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2 187 139,63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364877" w:rsidRPr="00536D21" w:rsidRDefault="00364877" w:rsidP="007B60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7B60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64877" w:rsidRPr="00366D98" w:rsidRDefault="00364877" w:rsidP="00BC6D63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E63D8">
            <w:pPr>
              <w:ind w:hanging="70"/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B2705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B600C" w:rsidRDefault="00364877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jc w:val="center"/>
              <w:rPr>
                <w:szCs w:val="24"/>
              </w:rPr>
            </w:pPr>
            <w:r w:rsidRPr="00B27053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2B3800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B11A3D" w:rsidRDefault="00364877" w:rsidP="002B3800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364877" w:rsidRPr="008069D2" w:rsidRDefault="00364877" w:rsidP="002B380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3E5612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Pr="00386E8D" w:rsidRDefault="00364877" w:rsidP="003E14A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7B600C" w:rsidRDefault="00364877" w:rsidP="003E14A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муниципального контроля</w:t>
      </w: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3E14A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3E14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364877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21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B600C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фигуллина 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4877" w:rsidRPr="007B600C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Владимиро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E3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2 807 619,15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  <w:p w:rsidR="00364877" w:rsidRPr="00536D21" w:rsidRDefault="00364877" w:rsidP="003E14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64877" w:rsidRPr="00E35244" w:rsidRDefault="00364877" w:rsidP="004F3DA5">
            <w:pPr>
              <w:jc w:val="center"/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ind w:hanging="7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64877" w:rsidRDefault="00364877" w:rsidP="004F3DA5">
            <w:pPr>
              <w:ind w:hanging="7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64877" w:rsidRPr="003E5612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3E5612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B600C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1 561,04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B600C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E3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1 540,41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B600C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FE6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1 524,44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3E14AE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B11A3D" w:rsidRDefault="00364877" w:rsidP="003E14AE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364877" w:rsidRPr="008069D2" w:rsidRDefault="00364877" w:rsidP="003E14A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3E5612" w:rsidRDefault="00364877" w:rsidP="003E14AE">
      <w:pPr>
        <w:tabs>
          <w:tab w:val="left" w:pos="5850"/>
        </w:tabs>
      </w:pPr>
    </w:p>
    <w:p w:rsidR="00364877" w:rsidRDefault="00364877" w:rsidP="003E14AE">
      <w:pPr>
        <w:tabs>
          <w:tab w:val="left" w:pos="5850"/>
        </w:tabs>
      </w:pPr>
    </w:p>
    <w:p w:rsidR="00364877" w:rsidRDefault="00364877" w:rsidP="003E14AE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Pr="00386E8D" w:rsidRDefault="00364877" w:rsidP="00C853E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64877" w:rsidRPr="007B600C" w:rsidRDefault="00364877" w:rsidP="00C853E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ведущего специалиста отдела муниципального контроля</w:t>
      </w: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C853E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C853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364877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22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Шигапова</w:t>
            </w:r>
          </w:p>
          <w:p w:rsidR="00364877" w:rsidRPr="007B600C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903 626,39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853EA" w:rsidRDefault="00364877" w:rsidP="004F3DA5">
            <w:pPr>
              <w:jc w:val="center"/>
              <w:rPr>
                <w:szCs w:val="24"/>
              </w:rPr>
            </w:pPr>
            <w:r w:rsidRPr="00C853EA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ind w:hanging="7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3E5612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B600C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ind w:hanging="7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3E5612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B600C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ind w:hanging="7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3E5612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C853EA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B11A3D" w:rsidRDefault="00364877" w:rsidP="00C853EA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364877" w:rsidRPr="008069D2" w:rsidRDefault="00364877" w:rsidP="00C853E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3E5612" w:rsidRDefault="00364877" w:rsidP="00C853EA">
      <w:pPr>
        <w:tabs>
          <w:tab w:val="left" w:pos="5850"/>
        </w:tabs>
      </w:pPr>
    </w:p>
    <w:p w:rsidR="00364877" w:rsidRDefault="00364877" w:rsidP="00C853EA">
      <w:pPr>
        <w:tabs>
          <w:tab w:val="left" w:pos="5850"/>
        </w:tabs>
      </w:pPr>
    </w:p>
    <w:p w:rsidR="00364877" w:rsidRDefault="00364877" w:rsidP="00C853EA">
      <w:pPr>
        <w:tabs>
          <w:tab w:val="left" w:pos="5850"/>
        </w:tabs>
      </w:pPr>
    </w:p>
    <w:p w:rsidR="00364877" w:rsidRDefault="00364877" w:rsidP="00C853EA">
      <w:pPr>
        <w:tabs>
          <w:tab w:val="left" w:pos="5850"/>
        </w:tabs>
      </w:pPr>
    </w:p>
    <w:p w:rsidR="00364877" w:rsidRDefault="00364877" w:rsidP="00C853EA">
      <w:pPr>
        <w:tabs>
          <w:tab w:val="left" w:pos="5850"/>
        </w:tabs>
      </w:pPr>
    </w:p>
    <w:p w:rsidR="00364877" w:rsidRDefault="00364877" w:rsidP="00C853EA">
      <w:pPr>
        <w:tabs>
          <w:tab w:val="left" w:pos="5850"/>
        </w:tabs>
      </w:pPr>
    </w:p>
    <w:p w:rsidR="00364877" w:rsidRDefault="00364877" w:rsidP="00C853EA">
      <w:pPr>
        <w:tabs>
          <w:tab w:val="left" w:pos="5850"/>
        </w:tabs>
      </w:pPr>
    </w:p>
    <w:p w:rsidR="00364877" w:rsidRDefault="00364877" w:rsidP="00C853EA">
      <w:pPr>
        <w:tabs>
          <w:tab w:val="left" w:pos="5850"/>
        </w:tabs>
      </w:pPr>
    </w:p>
    <w:p w:rsidR="00364877" w:rsidRDefault="00364877" w:rsidP="00C853EA">
      <w:pPr>
        <w:tabs>
          <w:tab w:val="left" w:pos="5850"/>
        </w:tabs>
      </w:pPr>
    </w:p>
    <w:p w:rsidR="00364877" w:rsidRDefault="00364877" w:rsidP="00C853EA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Pr="00386E8D" w:rsidRDefault="00364877" w:rsidP="00C8579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64877" w:rsidRDefault="00364877" w:rsidP="00C8579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информационного обеспечения градостроительной деятельности комитета по градостроительству </w:t>
      </w:r>
    </w:p>
    <w:p w:rsidR="00364877" w:rsidRPr="007B600C" w:rsidRDefault="00364877" w:rsidP="00C8579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градостроительства и землепользования</w:t>
      </w: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364877" w:rsidRPr="000F50B8" w:rsidRDefault="00364877" w:rsidP="00C8579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C857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364877" w:rsidRPr="000F50B8" w:rsidTr="0095658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23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95658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9565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Шкребко</w:t>
            </w:r>
          </w:p>
          <w:p w:rsidR="00364877" w:rsidRPr="007B600C" w:rsidRDefault="00364877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Инна Валерьевна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F135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37 188,86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364877" w:rsidRDefault="00364877" w:rsidP="00C857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677</w:t>
            </w:r>
          </w:p>
          <w:p w:rsidR="00364877" w:rsidRDefault="00364877" w:rsidP="00C857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36D21" w:rsidRDefault="00364877" w:rsidP="00C857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36D21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64877" w:rsidRPr="00C85796" w:rsidRDefault="00364877" w:rsidP="0095658B">
            <w:pPr>
              <w:jc w:val="center"/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Cerato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ind w:hanging="70"/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FE613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982 065,92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C857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E61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96B1C" w:rsidRDefault="00364877" w:rsidP="0095658B">
            <w:pPr>
              <w:ind w:hanging="7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0B4BDD" w:rsidTr="00FE6130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B600C" w:rsidRDefault="00364877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jc w:val="center"/>
              <w:rPr>
                <w:szCs w:val="24"/>
              </w:rPr>
            </w:pPr>
            <w:r w:rsidRPr="00B27053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64877" w:rsidRPr="000B4BDD" w:rsidTr="00FE6130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7B600C" w:rsidRDefault="00364877" w:rsidP="009565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956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440 170,0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364877" w:rsidRDefault="00364877" w:rsidP="00C85796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877" w:rsidRPr="00B11A3D" w:rsidRDefault="00364877" w:rsidP="00C85796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364877" w:rsidRPr="008069D2" w:rsidRDefault="00364877" w:rsidP="00C8579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3E5612" w:rsidRDefault="00364877" w:rsidP="00C85796">
      <w:pPr>
        <w:tabs>
          <w:tab w:val="left" w:pos="5850"/>
        </w:tabs>
      </w:pPr>
    </w:p>
    <w:p w:rsidR="00364877" w:rsidRDefault="00364877" w:rsidP="00C85796">
      <w:pPr>
        <w:tabs>
          <w:tab w:val="left" w:pos="5850"/>
        </w:tabs>
      </w:pPr>
    </w:p>
    <w:p w:rsidR="00364877" w:rsidRDefault="00364877" w:rsidP="00C85796">
      <w:pPr>
        <w:tabs>
          <w:tab w:val="left" w:pos="5850"/>
        </w:tabs>
      </w:pPr>
    </w:p>
    <w:p w:rsidR="00364877" w:rsidRDefault="00364877" w:rsidP="00C85796">
      <w:pPr>
        <w:tabs>
          <w:tab w:val="left" w:pos="5850"/>
        </w:tabs>
      </w:pPr>
    </w:p>
    <w:p w:rsidR="00364877" w:rsidRDefault="00364877" w:rsidP="00C85796">
      <w:pPr>
        <w:tabs>
          <w:tab w:val="left" w:pos="5850"/>
        </w:tabs>
      </w:pPr>
    </w:p>
    <w:p w:rsidR="00364877" w:rsidRDefault="00364877" w:rsidP="00C85796">
      <w:pPr>
        <w:tabs>
          <w:tab w:val="left" w:pos="5850"/>
        </w:tabs>
      </w:pPr>
    </w:p>
    <w:p w:rsidR="00364877" w:rsidRDefault="00364877" w:rsidP="00C85796">
      <w:pPr>
        <w:tabs>
          <w:tab w:val="left" w:pos="5850"/>
        </w:tabs>
      </w:pPr>
    </w:p>
    <w:p w:rsidR="00364877" w:rsidRDefault="00364877" w:rsidP="002B3800">
      <w:pPr>
        <w:tabs>
          <w:tab w:val="left" w:pos="5850"/>
        </w:tabs>
      </w:pPr>
    </w:p>
    <w:p w:rsidR="00364877" w:rsidRDefault="00364877" w:rsidP="0014194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474251" w:rsidRDefault="00364877" w:rsidP="0014194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7425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председателя комитета по экономической политики и предпринимательству администрации Нефтеюганского района</w:t>
      </w:r>
    </w:p>
    <w:p w:rsidR="00364877" w:rsidRPr="000F50B8" w:rsidRDefault="00364877" w:rsidP="0014194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1419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1417"/>
        <w:gridCol w:w="993"/>
        <w:gridCol w:w="1275"/>
        <w:gridCol w:w="1701"/>
        <w:gridCol w:w="1418"/>
        <w:gridCol w:w="992"/>
        <w:gridCol w:w="1134"/>
        <w:gridCol w:w="1985"/>
      </w:tblGrid>
      <w:tr w:rsidR="00364877" w:rsidRPr="000F50B8" w:rsidTr="008904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890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890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890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24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8904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B270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890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B270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8904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474251" w:rsidRDefault="00364877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4251">
              <w:rPr>
                <w:rFonts w:ascii="Times New Roman" w:hAnsi="Times New Roman" w:cs="Times New Roman"/>
                <w:sz w:val="26"/>
                <w:szCs w:val="26"/>
              </w:rPr>
              <w:t xml:space="preserve">Шумейко </w:t>
            </w:r>
          </w:p>
          <w:p w:rsidR="00364877" w:rsidRPr="00474251" w:rsidRDefault="00364877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74251">
              <w:rPr>
                <w:rFonts w:ascii="Times New Roman" w:hAnsi="Times New Roman" w:cs="Times New Roman"/>
                <w:sz w:val="26"/>
                <w:szCs w:val="26"/>
              </w:rPr>
              <w:t>Ирина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425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2 838 900,72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4877" w:rsidRPr="00B27053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536D21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DD72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64877" w:rsidRDefault="00364877" w:rsidP="00A84E13">
            <w:pPr>
              <w:jc w:val="center"/>
            </w:pPr>
            <w:r>
              <w:rPr>
                <w:szCs w:val="24"/>
              </w:rPr>
              <w:t>Фольцваген Тигуан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FE63D8">
            <w:pPr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3E5612" w:rsidRDefault="00364877" w:rsidP="0014194C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3E5612">
      <w:pPr>
        <w:tabs>
          <w:tab w:val="left" w:pos="5850"/>
        </w:tabs>
      </w:pPr>
    </w:p>
    <w:p w:rsidR="00364877" w:rsidRDefault="00364877" w:rsidP="00252B5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364877" w:rsidRPr="00474251" w:rsidRDefault="00364877" w:rsidP="00252B5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помощника главы</w:t>
      </w:r>
      <w:r w:rsidRPr="0047425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Нефтеюганского района</w:t>
      </w:r>
    </w:p>
    <w:p w:rsidR="00364877" w:rsidRPr="000F50B8" w:rsidRDefault="00364877" w:rsidP="00252B5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364877" w:rsidRPr="000F50B8" w:rsidRDefault="00364877" w:rsidP="00252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1417"/>
        <w:gridCol w:w="993"/>
        <w:gridCol w:w="1275"/>
        <w:gridCol w:w="1701"/>
        <w:gridCol w:w="1418"/>
        <w:gridCol w:w="992"/>
        <w:gridCol w:w="1134"/>
        <w:gridCol w:w="1985"/>
      </w:tblGrid>
      <w:tr w:rsidR="00364877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отчетный</w:t>
            </w:r>
            <w:r w:rsidRPr="00B27053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25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364877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B270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B270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0F50B8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877" w:rsidRPr="00C74270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Юмагулова </w:t>
            </w:r>
          </w:p>
          <w:p w:rsidR="00364877" w:rsidRPr="00474251" w:rsidRDefault="00364877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B27053" w:rsidRDefault="00364877" w:rsidP="00252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2 217 934,74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877" w:rsidRPr="00B27053" w:rsidRDefault="00364877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коттедж со всеми пристройками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  <w:p w:rsidR="00364877" w:rsidRDefault="00364877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Default="00364877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  <w:p w:rsidR="00364877" w:rsidRPr="00536D21" w:rsidRDefault="00364877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Default="00364877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Default="00364877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77" w:rsidRPr="00536D21" w:rsidRDefault="00364877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4877" w:rsidRPr="00536D21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E6BE9" w:rsidRDefault="00364877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AE6BE9" w:rsidRDefault="00364877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3E5612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77" w:rsidRPr="00C74270" w:rsidRDefault="00364877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4877" w:rsidRDefault="00364877" w:rsidP="00252B58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Default="00364877" w:rsidP="00252B58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364877" w:rsidRPr="008069D2" w:rsidRDefault="00364877" w:rsidP="00252B58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 w:rsidRPr="008069D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64877" w:rsidRPr="003E5612" w:rsidRDefault="00364877" w:rsidP="00252B58">
      <w:pPr>
        <w:tabs>
          <w:tab w:val="left" w:pos="5850"/>
        </w:tabs>
      </w:pPr>
    </w:p>
    <w:p w:rsidR="00364877" w:rsidRPr="003E5612" w:rsidRDefault="00364877" w:rsidP="00252B58">
      <w:pPr>
        <w:tabs>
          <w:tab w:val="left" w:pos="5850"/>
        </w:tabs>
      </w:pPr>
    </w:p>
    <w:p w:rsidR="00364877" w:rsidRPr="003E5612" w:rsidRDefault="00364877" w:rsidP="00252B58">
      <w:pPr>
        <w:tabs>
          <w:tab w:val="left" w:pos="5850"/>
        </w:tabs>
      </w:pPr>
    </w:p>
    <w:p w:rsidR="00364877" w:rsidRPr="003E5612" w:rsidRDefault="00364877" w:rsidP="003E5612">
      <w:pPr>
        <w:tabs>
          <w:tab w:val="left" w:pos="5850"/>
        </w:tabs>
      </w:pPr>
    </w:p>
    <w:p w:rsidR="00243221" w:rsidRPr="001C34A2" w:rsidRDefault="00243221" w:rsidP="001C34A2"/>
    <w:sectPr w:rsidR="00243221" w:rsidRPr="001C34A2" w:rsidSect="00195F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27BF"/>
    <w:multiLevelType w:val="hybridMultilevel"/>
    <w:tmpl w:val="E77413BA"/>
    <w:lvl w:ilvl="0" w:tplc="66124A68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" w15:restartNumberingAfterBreak="0">
    <w:nsid w:val="3ECC51D5"/>
    <w:multiLevelType w:val="hybridMultilevel"/>
    <w:tmpl w:val="EB48D1B6"/>
    <w:lvl w:ilvl="0" w:tplc="F11C533C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/>
      </w:rPr>
    </w:lvl>
    <w:lvl w:ilvl="1" w:tplc="0A50F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CBA01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C8D3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86A8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59203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92643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17EF5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CCEA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487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563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DCBD8-0088-4BBC-B7D7-50991744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3648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648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36487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3648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6487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3648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rsid w:val="0036487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64877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uiPriority w:val="99"/>
    <w:rsid w:val="003648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c">
    <w:name w:val="No Spacing"/>
    <w:uiPriority w:val="99"/>
    <w:qFormat/>
    <w:rsid w:val="00364877"/>
    <w:rPr>
      <w:rFonts w:ascii="Calibri" w:eastAsia="Times New Roman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36487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64877"/>
    <w:rPr>
      <w:rFonts w:ascii="Arial" w:eastAsia="Times New Roman" w:hAnsi="Arial" w:cs="Arial"/>
      <w:sz w:val="26"/>
      <w:szCs w:val="26"/>
    </w:rPr>
  </w:style>
  <w:style w:type="paragraph" w:styleId="af">
    <w:name w:val="footer"/>
    <w:basedOn w:val="a"/>
    <w:link w:val="af0"/>
    <w:uiPriority w:val="99"/>
    <w:rsid w:val="0036487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364877"/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dmoil.ru/duma/post-rasp/2015/111-p-npa.docx" TargetMode="External"/><Relationship Id="rId117" Type="http://schemas.openxmlformats.org/officeDocument/2006/relationships/hyperlink" Target="http://www.admoil.ru/duma/post-rasp/2015/111-p-npa.docx" TargetMode="External"/><Relationship Id="rId21" Type="http://schemas.openxmlformats.org/officeDocument/2006/relationships/hyperlink" Target="http://www.admoil.ru/duma/post-rasp/2015/111-p-npa.docx" TargetMode="External"/><Relationship Id="rId42" Type="http://schemas.openxmlformats.org/officeDocument/2006/relationships/hyperlink" Target="http://www.admoil.ru/duma/post-rasp/2015/111-p-npa.docx" TargetMode="External"/><Relationship Id="rId47" Type="http://schemas.openxmlformats.org/officeDocument/2006/relationships/hyperlink" Target="http://www.admoil.ru/duma/post-rasp/2015/111-p-npa.docx" TargetMode="External"/><Relationship Id="rId63" Type="http://schemas.openxmlformats.org/officeDocument/2006/relationships/hyperlink" Target="http://www.admoil.ru/duma/post-rasp/2015/111-p-npa.docx" TargetMode="External"/><Relationship Id="rId68" Type="http://schemas.openxmlformats.org/officeDocument/2006/relationships/hyperlink" Target="http://www.admoil.ru/duma/post-rasp/2015/111-p-npa.docx" TargetMode="External"/><Relationship Id="rId84" Type="http://schemas.openxmlformats.org/officeDocument/2006/relationships/hyperlink" Target="http://www.admoil.ru/duma/post-rasp/2015/111-p-npa.docx" TargetMode="External"/><Relationship Id="rId89" Type="http://schemas.openxmlformats.org/officeDocument/2006/relationships/hyperlink" Target="http://www.admoil.ru/duma/post-rasp/2015/111-p-npa.docx" TargetMode="External"/><Relationship Id="rId112" Type="http://schemas.openxmlformats.org/officeDocument/2006/relationships/hyperlink" Target="http://www.admoil.ru/duma/post-rasp/2015/111-p-npa.docx" TargetMode="External"/><Relationship Id="rId16" Type="http://schemas.openxmlformats.org/officeDocument/2006/relationships/hyperlink" Target="http://www.admoil.ru/duma/post-rasp/2015/111-p-npa.docx" TargetMode="External"/><Relationship Id="rId107" Type="http://schemas.openxmlformats.org/officeDocument/2006/relationships/hyperlink" Target="http://www.admoil.ru/duma/post-rasp/2015/111-p-npa.docx" TargetMode="External"/><Relationship Id="rId11" Type="http://schemas.openxmlformats.org/officeDocument/2006/relationships/hyperlink" Target="http://www.admoil.ru/duma/post-rasp/2015/111-p-npa.docx" TargetMode="External"/><Relationship Id="rId32" Type="http://schemas.openxmlformats.org/officeDocument/2006/relationships/hyperlink" Target="http://www.admoil.ru/duma/post-rasp/2015/111-p-npa.docx" TargetMode="External"/><Relationship Id="rId37" Type="http://schemas.openxmlformats.org/officeDocument/2006/relationships/hyperlink" Target="http://www.admoil.ru/duma/post-rasp/2015/111-p-npa.docx" TargetMode="External"/><Relationship Id="rId53" Type="http://schemas.openxmlformats.org/officeDocument/2006/relationships/hyperlink" Target="file:///C:\Users\GaliullinaGR\AppData\Local\Microsoft\Windows\Temporary%20Internet%20Files\Content.Outlook\2X8FQA2S\95.doc" TargetMode="External"/><Relationship Id="rId58" Type="http://schemas.openxmlformats.org/officeDocument/2006/relationships/hyperlink" Target="file:///C:\Users\GaliullinaGR\AppData\Local\Microsoft\Windows\Temporary%20Internet%20Files\Content.Outlook\2X8FQA2S\95.doc" TargetMode="External"/><Relationship Id="rId74" Type="http://schemas.openxmlformats.org/officeDocument/2006/relationships/hyperlink" Target="http://www.admoil.ru/duma/post-rasp/2015/111-p-npa.docx" TargetMode="External"/><Relationship Id="rId79" Type="http://schemas.openxmlformats.org/officeDocument/2006/relationships/hyperlink" Target="http://www.admoil.ru/duma/post-rasp/2015/111-p-npa.docx" TargetMode="External"/><Relationship Id="rId102" Type="http://schemas.openxmlformats.org/officeDocument/2006/relationships/hyperlink" Target="http://www.admoil.ru/duma/post-rasp/2015/111-p-npa.docx" TargetMode="External"/><Relationship Id="rId123" Type="http://schemas.openxmlformats.org/officeDocument/2006/relationships/hyperlink" Target="http://www.admoil.ru/duma/post-rasp/2015/111-p-npa.docx" TargetMode="External"/><Relationship Id="rId5" Type="http://schemas.openxmlformats.org/officeDocument/2006/relationships/hyperlink" Target="http://www.admoil.ru/duma/post-rasp/2015/111-p-npa.docx" TargetMode="External"/><Relationship Id="rId90" Type="http://schemas.openxmlformats.org/officeDocument/2006/relationships/hyperlink" Target="http://www.admoil.ru/duma/post-rasp/2015/111-p-npa.docx" TargetMode="External"/><Relationship Id="rId95" Type="http://schemas.openxmlformats.org/officeDocument/2006/relationships/hyperlink" Target="http://www.admoil.ru/duma/post-rasp/2015/111-p-npa.docx" TargetMode="External"/><Relationship Id="rId19" Type="http://schemas.openxmlformats.org/officeDocument/2006/relationships/hyperlink" Target="http://www.admoil.ru/duma/post-rasp/2015/111-p-npa.docx" TargetMode="External"/><Relationship Id="rId14" Type="http://schemas.openxmlformats.org/officeDocument/2006/relationships/hyperlink" Target="http://www.admoil.ru/duma/post-rasp/2015/111-p-npa.docx" TargetMode="External"/><Relationship Id="rId22" Type="http://schemas.openxmlformats.org/officeDocument/2006/relationships/hyperlink" Target="http://www.admoil.ru/duma/post-rasp/2015/111-p-npa.docx" TargetMode="External"/><Relationship Id="rId27" Type="http://schemas.openxmlformats.org/officeDocument/2006/relationships/hyperlink" Target="http://www.admoil.ru/duma/post-rasp/2015/111-p-npa.docx" TargetMode="External"/><Relationship Id="rId30" Type="http://schemas.openxmlformats.org/officeDocument/2006/relationships/hyperlink" Target="http://www.admoil.ru/duma/post-rasp/2015/111-p-npa.docx" TargetMode="External"/><Relationship Id="rId35" Type="http://schemas.openxmlformats.org/officeDocument/2006/relationships/hyperlink" Target="http://www.admoil.ru/duma/post-rasp/2015/111-p-npa.docx" TargetMode="External"/><Relationship Id="rId43" Type="http://schemas.openxmlformats.org/officeDocument/2006/relationships/hyperlink" Target="http://www.admoil.ru/duma/post-rasp/2015/111-p-npa.docx" TargetMode="External"/><Relationship Id="rId48" Type="http://schemas.openxmlformats.org/officeDocument/2006/relationships/hyperlink" Target="http://www.admoil.ru/duma/post-rasp/2015/111-p-npa.docx" TargetMode="External"/><Relationship Id="rId56" Type="http://schemas.openxmlformats.org/officeDocument/2006/relationships/hyperlink" Target="file:///C:\Users\GaliullinaGR\AppData\Local\Microsoft\Windows\Temporary%20Internet%20Files\Content.Outlook\2X8FQA2S\95.doc" TargetMode="External"/><Relationship Id="rId64" Type="http://schemas.openxmlformats.org/officeDocument/2006/relationships/hyperlink" Target="http://www.admoil.ru/duma/post-rasp/2015/111-p-npa.docx" TargetMode="External"/><Relationship Id="rId69" Type="http://schemas.openxmlformats.org/officeDocument/2006/relationships/hyperlink" Target="http://www.admoil.ru/duma/post-rasp/2015/111-p-npa.docx" TargetMode="External"/><Relationship Id="rId77" Type="http://schemas.openxmlformats.org/officeDocument/2006/relationships/hyperlink" Target="http://www.admoil.ru/duma/post-rasp/2015/111-p-npa.docx" TargetMode="External"/><Relationship Id="rId100" Type="http://schemas.openxmlformats.org/officeDocument/2006/relationships/hyperlink" Target="http://www.admoil.ru/duma/post-rasp/2015/111-p-npa.docx" TargetMode="External"/><Relationship Id="rId105" Type="http://schemas.openxmlformats.org/officeDocument/2006/relationships/hyperlink" Target="http://www.admoil.ru/duma/post-rasp/2015/111-p-npa.docx" TargetMode="External"/><Relationship Id="rId113" Type="http://schemas.openxmlformats.org/officeDocument/2006/relationships/hyperlink" Target="http://www.admoil.ru/duma/post-rasp/2015/111-p-npa.docx" TargetMode="External"/><Relationship Id="rId118" Type="http://schemas.openxmlformats.org/officeDocument/2006/relationships/hyperlink" Target="http://www.admoil.ru/duma/post-rasp/2015/111-p-npa.docx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www.admoil.ru/duma/post-rasp/2015/111-p-npa.docx" TargetMode="External"/><Relationship Id="rId51" Type="http://schemas.openxmlformats.org/officeDocument/2006/relationships/hyperlink" Target="file:///C:\Users\GaliullinaGR\AppData\Local\Microsoft\Windows\Temporary%20Internet%20Files\Content.Outlook\2X8FQA2S\95.doc" TargetMode="External"/><Relationship Id="rId72" Type="http://schemas.openxmlformats.org/officeDocument/2006/relationships/hyperlink" Target="http://www.admoil.ru/duma/post-rasp/2015/111-p-npa.docx" TargetMode="External"/><Relationship Id="rId80" Type="http://schemas.openxmlformats.org/officeDocument/2006/relationships/hyperlink" Target="http://www.admoil.ru/duma/post-rasp/2015/111-p-npa.docx" TargetMode="External"/><Relationship Id="rId85" Type="http://schemas.openxmlformats.org/officeDocument/2006/relationships/hyperlink" Target="http://www.admoil.ru/duma/post-rasp/2015/111-p-npa.docx" TargetMode="External"/><Relationship Id="rId93" Type="http://schemas.openxmlformats.org/officeDocument/2006/relationships/hyperlink" Target="http://www.admoil.ru/duma/post-rasp/2015/111-p-npa.docx" TargetMode="External"/><Relationship Id="rId98" Type="http://schemas.openxmlformats.org/officeDocument/2006/relationships/hyperlink" Target="http://www.admoil.ru/duma/post-rasp/2015/111-p-npa.docx" TargetMode="External"/><Relationship Id="rId121" Type="http://schemas.openxmlformats.org/officeDocument/2006/relationships/hyperlink" Target="http://www.admoil.ru/duma/post-rasp/2015/111-p-npa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dmoil.ru/duma/post-rasp/2015/111-p-npa.docx" TargetMode="External"/><Relationship Id="rId17" Type="http://schemas.openxmlformats.org/officeDocument/2006/relationships/hyperlink" Target="http://www.admoil.ru/duma/post-rasp/2015/111-p-npa.docx" TargetMode="External"/><Relationship Id="rId25" Type="http://schemas.openxmlformats.org/officeDocument/2006/relationships/hyperlink" Target="http://www.admoil.ru/duma/post-rasp/2015/111-p-npa.docx" TargetMode="External"/><Relationship Id="rId33" Type="http://schemas.openxmlformats.org/officeDocument/2006/relationships/hyperlink" Target="http://www.admoil.ru/duma/post-rasp/2015/111-p-npa.docx" TargetMode="External"/><Relationship Id="rId38" Type="http://schemas.openxmlformats.org/officeDocument/2006/relationships/hyperlink" Target="http://www.admoil.ru/duma/post-rasp/2015/111-p-npa.docx" TargetMode="External"/><Relationship Id="rId46" Type="http://schemas.openxmlformats.org/officeDocument/2006/relationships/hyperlink" Target="http://www.admoil.ru/duma/post-rasp/2015/111-p-npa.docx" TargetMode="External"/><Relationship Id="rId59" Type="http://schemas.openxmlformats.org/officeDocument/2006/relationships/hyperlink" Target="file:///C:\Users\GaliullinaGR\AppData\Local\Microsoft\Windows\Temporary%20Internet%20Files\Content.Outlook\2X8FQA2S\95.doc" TargetMode="External"/><Relationship Id="rId67" Type="http://schemas.openxmlformats.org/officeDocument/2006/relationships/hyperlink" Target="http://www.admoil.ru/duma/post-rasp/2015/111-p-npa.docx" TargetMode="External"/><Relationship Id="rId103" Type="http://schemas.openxmlformats.org/officeDocument/2006/relationships/hyperlink" Target="http://www.admoil.ru/duma/post-rasp/2015/111-p-npa.docx" TargetMode="External"/><Relationship Id="rId108" Type="http://schemas.openxmlformats.org/officeDocument/2006/relationships/hyperlink" Target="http://www.admoil.ru/duma/post-rasp/2015/111-p-npa.docx" TargetMode="External"/><Relationship Id="rId116" Type="http://schemas.openxmlformats.org/officeDocument/2006/relationships/hyperlink" Target="http://www.admoil.ru/duma/post-rasp/2015/111-p-npa.docx" TargetMode="External"/><Relationship Id="rId124" Type="http://schemas.openxmlformats.org/officeDocument/2006/relationships/hyperlink" Target="http://www.admoil.ru/duma/post-rasp/2015/111-p-npa.docx" TargetMode="External"/><Relationship Id="rId20" Type="http://schemas.openxmlformats.org/officeDocument/2006/relationships/hyperlink" Target="http://www.admoil.ru/duma/post-rasp/2015/111-p-npa.docx" TargetMode="External"/><Relationship Id="rId41" Type="http://schemas.openxmlformats.org/officeDocument/2006/relationships/hyperlink" Target="http://www.admoil.ru/duma/post-rasp/2015/111-p-npa.docx" TargetMode="External"/><Relationship Id="rId54" Type="http://schemas.openxmlformats.org/officeDocument/2006/relationships/hyperlink" Target="file:///C:\Users\GaliullinaGR\AppData\Local\Microsoft\Windows\Temporary%20Internet%20Files\Content.Outlook\2X8FQA2S\95.doc" TargetMode="External"/><Relationship Id="rId62" Type="http://schemas.openxmlformats.org/officeDocument/2006/relationships/hyperlink" Target="http://www.admoil.ru/duma/post-rasp/2015/111-p-npa.docx" TargetMode="External"/><Relationship Id="rId70" Type="http://schemas.openxmlformats.org/officeDocument/2006/relationships/hyperlink" Target="http://www.admoil.ru/duma/post-rasp/2015/111-p-npa.docx" TargetMode="External"/><Relationship Id="rId75" Type="http://schemas.openxmlformats.org/officeDocument/2006/relationships/hyperlink" Target="http://www.admoil.ru/duma/post-rasp/2015/111-p-npa.docx" TargetMode="External"/><Relationship Id="rId83" Type="http://schemas.openxmlformats.org/officeDocument/2006/relationships/hyperlink" Target="http://www.admoil.ru/duma/post-rasp/2015/111-p-npa.docx" TargetMode="External"/><Relationship Id="rId88" Type="http://schemas.openxmlformats.org/officeDocument/2006/relationships/hyperlink" Target="http://www.admoil.ru/duma/post-rasp/2015/111-p-npa.docx" TargetMode="External"/><Relationship Id="rId91" Type="http://schemas.openxmlformats.org/officeDocument/2006/relationships/hyperlink" Target="http://www.admoil.ru/duma/post-rasp/2015/111-p-npa.docx" TargetMode="External"/><Relationship Id="rId96" Type="http://schemas.openxmlformats.org/officeDocument/2006/relationships/hyperlink" Target="http://www.admoil.ru/duma/post-rasp/2015/111-p-npa.docx" TargetMode="External"/><Relationship Id="rId111" Type="http://schemas.openxmlformats.org/officeDocument/2006/relationships/hyperlink" Target="http://www.admoil.ru/duma/post-rasp/2015/111-p-npa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moil.ru/duma/post-rasp/2015/111-p-npa.docx" TargetMode="External"/><Relationship Id="rId15" Type="http://schemas.openxmlformats.org/officeDocument/2006/relationships/hyperlink" Target="http://www.admoil.ru/duma/post-rasp/2015/111-p-npa.docx" TargetMode="External"/><Relationship Id="rId23" Type="http://schemas.openxmlformats.org/officeDocument/2006/relationships/hyperlink" Target="http://www.admoil.ru/duma/post-rasp/2015/111-p-npa.docx" TargetMode="External"/><Relationship Id="rId28" Type="http://schemas.openxmlformats.org/officeDocument/2006/relationships/hyperlink" Target="http://www.admoil.ru/duma/post-rasp/2015/111-p-npa.docx" TargetMode="External"/><Relationship Id="rId36" Type="http://schemas.openxmlformats.org/officeDocument/2006/relationships/hyperlink" Target="http://www.admoil.ru/duma/post-rasp/2015/111-p-npa.docx" TargetMode="External"/><Relationship Id="rId49" Type="http://schemas.openxmlformats.org/officeDocument/2006/relationships/hyperlink" Target="http://www.admoil.ru/duma/post-rasp/2015/111-p-npa.docx" TargetMode="External"/><Relationship Id="rId57" Type="http://schemas.openxmlformats.org/officeDocument/2006/relationships/hyperlink" Target="file:///C:\Users\GaliullinaGR\AppData\Local\Microsoft\Windows\Temporary%20Internet%20Files\Content.Outlook\2X8FQA2S\95.doc" TargetMode="External"/><Relationship Id="rId106" Type="http://schemas.openxmlformats.org/officeDocument/2006/relationships/hyperlink" Target="http://www.admoil.ru/duma/post-rasp/2015/111-p-npa.docx" TargetMode="External"/><Relationship Id="rId114" Type="http://schemas.openxmlformats.org/officeDocument/2006/relationships/hyperlink" Target="http://www.admoil.ru/duma/post-rasp/2015/111-p-npa.docx" TargetMode="External"/><Relationship Id="rId119" Type="http://schemas.openxmlformats.org/officeDocument/2006/relationships/hyperlink" Target="http://www.admoil.ru/duma/post-rasp/2015/111-p-npa.docx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www.admoil.ru/duma/post-rasp/2015/111-p-npa.docx" TargetMode="External"/><Relationship Id="rId31" Type="http://schemas.openxmlformats.org/officeDocument/2006/relationships/hyperlink" Target="http://www.admoil.ru/duma/post-rasp/2015/111-p-npa.docx" TargetMode="External"/><Relationship Id="rId44" Type="http://schemas.openxmlformats.org/officeDocument/2006/relationships/hyperlink" Target="http://www.admoil.ru/duma/post-rasp/2015/111-p-npa.docx" TargetMode="External"/><Relationship Id="rId52" Type="http://schemas.openxmlformats.org/officeDocument/2006/relationships/hyperlink" Target="file:///C:\Users\GaliullinaGR\AppData\Local\Microsoft\Windows\Temporary%20Internet%20Files\Content.Outlook\2X8FQA2S\95.doc" TargetMode="External"/><Relationship Id="rId60" Type="http://schemas.openxmlformats.org/officeDocument/2006/relationships/hyperlink" Target="file:///C:\Users\GaliullinaGR\AppData\Local\Microsoft\Windows\Temporary%20Internet%20Files\Content.Outlook\2X8FQA2S\95.doc" TargetMode="External"/><Relationship Id="rId65" Type="http://schemas.openxmlformats.org/officeDocument/2006/relationships/hyperlink" Target="http://www.admoil.ru/duma/post-rasp/2015/111-p-npa.docx" TargetMode="External"/><Relationship Id="rId73" Type="http://schemas.openxmlformats.org/officeDocument/2006/relationships/hyperlink" Target="http://www.admoil.ru/duma/post-rasp/2015/111-p-npa.docx" TargetMode="External"/><Relationship Id="rId78" Type="http://schemas.openxmlformats.org/officeDocument/2006/relationships/hyperlink" Target="http://www.admoil.ru/duma/post-rasp/2015/111-p-npa.docx" TargetMode="External"/><Relationship Id="rId81" Type="http://schemas.openxmlformats.org/officeDocument/2006/relationships/hyperlink" Target="http://www.admoil.ru/duma/post-rasp/2015/111-p-npa.docx" TargetMode="External"/><Relationship Id="rId86" Type="http://schemas.openxmlformats.org/officeDocument/2006/relationships/hyperlink" Target="http://www.admoil.ru/duma/post-rasp/2015/111-p-npa.docx" TargetMode="External"/><Relationship Id="rId94" Type="http://schemas.openxmlformats.org/officeDocument/2006/relationships/hyperlink" Target="http://www.admoil.ru/duma/post-rasp/2015/111-p-npa.docx" TargetMode="External"/><Relationship Id="rId99" Type="http://schemas.openxmlformats.org/officeDocument/2006/relationships/hyperlink" Target="http://www.admoil.ru/duma/post-rasp/2015/111-p-npa.docx" TargetMode="External"/><Relationship Id="rId101" Type="http://schemas.openxmlformats.org/officeDocument/2006/relationships/hyperlink" Target="http://www.admoil.ru/duma/post-rasp/2015/111-p-npa.docx" TargetMode="External"/><Relationship Id="rId122" Type="http://schemas.openxmlformats.org/officeDocument/2006/relationships/hyperlink" Target="http://www.admoil.ru/duma/post-rasp/2015/111-p-np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oil.ru/duma/post-rasp/2015/111-p-npa.docx" TargetMode="External"/><Relationship Id="rId13" Type="http://schemas.openxmlformats.org/officeDocument/2006/relationships/hyperlink" Target="http://www.admoil.ru/duma/post-rasp/2015/111-p-npa.docx" TargetMode="External"/><Relationship Id="rId18" Type="http://schemas.openxmlformats.org/officeDocument/2006/relationships/hyperlink" Target="http://www.admoil.ru/duma/post-rasp/2015/111-p-npa.docx" TargetMode="External"/><Relationship Id="rId39" Type="http://schemas.openxmlformats.org/officeDocument/2006/relationships/hyperlink" Target="http://www.admoil.ru/duma/post-rasp/2015/111-p-npa.docx" TargetMode="External"/><Relationship Id="rId109" Type="http://schemas.openxmlformats.org/officeDocument/2006/relationships/hyperlink" Target="http://www.admoil.ru/duma/post-rasp/2015/111-p-npa.docx" TargetMode="External"/><Relationship Id="rId34" Type="http://schemas.openxmlformats.org/officeDocument/2006/relationships/hyperlink" Target="http://www.admoil.ru/duma/post-rasp/2015/111-p-npa.docx" TargetMode="External"/><Relationship Id="rId50" Type="http://schemas.openxmlformats.org/officeDocument/2006/relationships/hyperlink" Target="file:///C:\Users\GaliullinaGR\AppData\Local\Microsoft\Windows\Temporary%20Internet%20Files\Content.Outlook\2X8FQA2S\95.doc" TargetMode="External"/><Relationship Id="rId55" Type="http://schemas.openxmlformats.org/officeDocument/2006/relationships/hyperlink" Target="file:///C:\Users\GaliullinaGR\AppData\Local\Microsoft\Windows\Temporary%20Internet%20Files\Content.Outlook\2X8FQA2S\95.doc" TargetMode="External"/><Relationship Id="rId76" Type="http://schemas.openxmlformats.org/officeDocument/2006/relationships/hyperlink" Target="http://www.admoil.ru/duma/post-rasp/2015/111-p-npa.docx" TargetMode="External"/><Relationship Id="rId97" Type="http://schemas.openxmlformats.org/officeDocument/2006/relationships/hyperlink" Target="http://www.admoil.ru/duma/post-rasp/2015/111-p-npa.docx" TargetMode="External"/><Relationship Id="rId104" Type="http://schemas.openxmlformats.org/officeDocument/2006/relationships/hyperlink" Target="http://www.admoil.ru/duma/post-rasp/2015/111-p-npa.docx" TargetMode="External"/><Relationship Id="rId120" Type="http://schemas.openxmlformats.org/officeDocument/2006/relationships/hyperlink" Target="http://www.admoil.ru/duma/post-rasp/2015/111-p-npa.docx" TargetMode="External"/><Relationship Id="rId125" Type="http://schemas.openxmlformats.org/officeDocument/2006/relationships/hyperlink" Target="http://www.admoil.ru/duma/post-rasp/2015/111-p-npa.docx" TargetMode="External"/><Relationship Id="rId7" Type="http://schemas.openxmlformats.org/officeDocument/2006/relationships/hyperlink" Target="http://www.admoil.ru/duma/post-rasp/2015/111-p-npa.docx" TargetMode="External"/><Relationship Id="rId71" Type="http://schemas.openxmlformats.org/officeDocument/2006/relationships/hyperlink" Target="http://www.admoil.ru/duma/post-rasp/2015/111-p-npa.docx" TargetMode="External"/><Relationship Id="rId92" Type="http://schemas.openxmlformats.org/officeDocument/2006/relationships/hyperlink" Target="http://www.admoil.ru/duma/post-rasp/2015/111-p-npa.docx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dmoil.ru/duma/post-rasp/2015/111-p-npa.docx" TargetMode="External"/><Relationship Id="rId24" Type="http://schemas.openxmlformats.org/officeDocument/2006/relationships/hyperlink" Target="http://www.admoil.ru/duma/post-rasp/2015/111-p-npa.docx" TargetMode="External"/><Relationship Id="rId40" Type="http://schemas.openxmlformats.org/officeDocument/2006/relationships/hyperlink" Target="http://www.admoil.ru/duma/post-rasp/2015/111-p-npa.docx" TargetMode="External"/><Relationship Id="rId45" Type="http://schemas.openxmlformats.org/officeDocument/2006/relationships/hyperlink" Target="http://www.admoil.ru/duma/post-rasp/2015/111-p-npa.docx" TargetMode="External"/><Relationship Id="rId66" Type="http://schemas.openxmlformats.org/officeDocument/2006/relationships/hyperlink" Target="http://www.admoil.ru/duma/post-rasp/2015/111-p-npa.docx" TargetMode="External"/><Relationship Id="rId87" Type="http://schemas.openxmlformats.org/officeDocument/2006/relationships/hyperlink" Target="http://www.admoil.ru/duma/post-rasp/2015/111-p-npa.docx" TargetMode="External"/><Relationship Id="rId110" Type="http://schemas.openxmlformats.org/officeDocument/2006/relationships/hyperlink" Target="http://www.admoil.ru/duma/post-rasp/2015/111-p-npa.docx" TargetMode="External"/><Relationship Id="rId115" Type="http://schemas.openxmlformats.org/officeDocument/2006/relationships/hyperlink" Target="http://www.admoil.ru/duma/post-rasp/2015/111-p-npa.docx" TargetMode="External"/><Relationship Id="rId61" Type="http://schemas.openxmlformats.org/officeDocument/2006/relationships/hyperlink" Target="file:///C:\Users\GaliullinaGR\AppData\Local\Microsoft\Windows\Temporary%20Internet%20Files\Content.Outlook\2X8FQA2S\95.doc" TargetMode="External"/><Relationship Id="rId82" Type="http://schemas.openxmlformats.org/officeDocument/2006/relationships/hyperlink" Target="http://www.admoil.ru/duma/post-rasp/2015/111-p-np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178</Pages>
  <Words>31712</Words>
  <Characters>180762</Characters>
  <Application>Microsoft Office Word</Application>
  <DocSecurity>0</DocSecurity>
  <Lines>1506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2021-01-11T05:14:00Z</dcterms:modified>
</cp:coreProperties>
</file>